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EE0" w:rsidRDefault="00CB3CD5" w:rsidP="00CB3CD5">
      <w:pPr>
        <w:jc w:val="center"/>
        <w:rPr>
          <w:b/>
          <w:bCs/>
          <w:sz w:val="36"/>
          <w:szCs w:val="36"/>
          <w:u w:val="single"/>
        </w:rPr>
      </w:pPr>
      <w:r w:rsidRPr="00CB3CD5">
        <w:rPr>
          <w:b/>
          <w:bCs/>
          <w:sz w:val="36"/>
          <w:szCs w:val="36"/>
          <w:u w:val="single"/>
        </w:rPr>
        <w:t>Kite Runner Questions</w:t>
      </w:r>
    </w:p>
    <w:p w:rsidR="00CB3CD5" w:rsidRDefault="00CB3CD5" w:rsidP="00CB3CD5">
      <w:pPr>
        <w:jc w:val="center"/>
        <w:rPr>
          <w:b/>
          <w:bCs/>
          <w:sz w:val="36"/>
          <w:szCs w:val="36"/>
          <w:u w:val="single"/>
        </w:rPr>
      </w:pPr>
    </w:p>
    <w:p w:rsidR="00CB3CD5" w:rsidRPr="00531313" w:rsidRDefault="00CB3CD5" w:rsidP="00CB3CD5">
      <w:pPr>
        <w:pStyle w:val="ListParagraph"/>
        <w:numPr>
          <w:ilvl w:val="0"/>
          <w:numId w:val="1"/>
        </w:numPr>
        <w:rPr>
          <w:color w:val="FF0000"/>
        </w:rPr>
      </w:pPr>
      <w:r w:rsidRPr="00531313">
        <w:rPr>
          <w:color w:val="FF0000"/>
        </w:rPr>
        <w:t>Describe the relationship between Amir and Hassan.</w:t>
      </w:r>
    </w:p>
    <w:p w:rsidR="00CB3CD5" w:rsidRDefault="00CB3CD5" w:rsidP="00CB3CD5">
      <w:pPr>
        <w:pStyle w:val="ListParagraph"/>
      </w:pPr>
      <w:r>
        <w:t>Hassan plays many roles in Amir’s life, including a very close friend or a half-brother while on the other hand he can also be regarded as a servant or an enemy to Amir. Although, Hassan has completely different views on Amir as he always sees him as one of his own and treats him with kindness and respect. This can be supported by the statement of Amir when he quotes, “if I [Amir] really asked him [Hassan], he [Hassan] wouldn’t deny me [Amir]”.</w:t>
      </w:r>
    </w:p>
    <w:p w:rsidR="00CB3CD5" w:rsidRDefault="00CB3CD5" w:rsidP="00CB3CD5"/>
    <w:p w:rsidR="00CB3CD5" w:rsidRPr="00531313" w:rsidRDefault="00CB3CD5" w:rsidP="00CB3CD5">
      <w:pPr>
        <w:pStyle w:val="ListParagraph"/>
        <w:numPr>
          <w:ilvl w:val="0"/>
          <w:numId w:val="1"/>
        </w:numPr>
        <w:rPr>
          <w:color w:val="FF0000"/>
        </w:rPr>
      </w:pPr>
      <w:r w:rsidRPr="00531313">
        <w:rPr>
          <w:color w:val="FF0000"/>
        </w:rPr>
        <w:t xml:space="preserve">Describe Hazaras and Pashtuns. </w:t>
      </w:r>
    </w:p>
    <w:p w:rsidR="00CB3CD5" w:rsidRDefault="00CB3CD5" w:rsidP="00B75641">
      <w:pPr>
        <w:pStyle w:val="ListParagraph"/>
      </w:pPr>
      <w:r>
        <w:t xml:space="preserve">Pashtuns </w:t>
      </w:r>
      <w:r w:rsidR="00B75641">
        <w:t>hold</w:t>
      </w:r>
      <w:r>
        <w:t xml:space="preserve"> the </w:t>
      </w:r>
      <w:r w:rsidR="00B75641">
        <w:t xml:space="preserve">majority of the Afghanistan community, making up for 38% - 42% of the country’s population. In addition, most of the Pashtuns practice Sunni Islam. Whereas, Hazara is the third largest ethnic group in Afghanistan and practice Shia Islam. In relation to Kite Runner, Amir is a Pashtun while Hassan is a Hazara. </w:t>
      </w:r>
    </w:p>
    <w:p w:rsidR="00B75641" w:rsidRDefault="00B75641" w:rsidP="00B75641"/>
    <w:p w:rsidR="00B75641" w:rsidRPr="00531313" w:rsidRDefault="00B75641" w:rsidP="00B75641">
      <w:pPr>
        <w:pStyle w:val="ListParagraph"/>
        <w:numPr>
          <w:ilvl w:val="0"/>
          <w:numId w:val="1"/>
        </w:numPr>
        <w:rPr>
          <w:color w:val="FF0000"/>
        </w:rPr>
      </w:pPr>
      <w:r w:rsidRPr="00531313">
        <w:rPr>
          <w:color w:val="FF0000"/>
        </w:rPr>
        <w:t>Describe Baba including the sorts of things he di</w:t>
      </w:r>
      <w:bookmarkStart w:id="0" w:name="_GoBack"/>
      <w:bookmarkEnd w:id="0"/>
      <w:r w:rsidRPr="00531313">
        <w:rPr>
          <w:color w:val="FF0000"/>
        </w:rPr>
        <w:t xml:space="preserve">d to help others. </w:t>
      </w:r>
    </w:p>
    <w:p w:rsidR="00B75641" w:rsidRDefault="000B5CDF" w:rsidP="00B75641">
      <w:pPr>
        <w:pStyle w:val="ListParagraph"/>
      </w:pPr>
      <w:r>
        <w:t>Baba is belonging to the upper-middle class of the society who is give the utmost respect by his peers and is also considered a leader by many people in his community due to his fair opinions on issues. He is a Pashtun although he is unwilling to practice any religion. Baba is among the most brave and courageous men among the society as he isn’t afraid to “take a thousand of his [Russian soldier’s] bullets before I [Baba] let this indecency take place”. This shows that Baba is willing to put his own life at risk to stand up for someone else</w:t>
      </w:r>
      <w:r w:rsidR="00BC5CB9">
        <w:t>, essentially a stranger,</w:t>
      </w:r>
      <w:r>
        <w:t xml:space="preserve"> who is in danger.  </w:t>
      </w:r>
    </w:p>
    <w:p w:rsidR="000B5CDF" w:rsidRDefault="000B5CDF" w:rsidP="000B5CDF"/>
    <w:p w:rsidR="000B5CDF" w:rsidRPr="00784F3E" w:rsidRDefault="00784F3E" w:rsidP="000B5CDF">
      <w:pPr>
        <w:pStyle w:val="ListParagraph"/>
        <w:numPr>
          <w:ilvl w:val="0"/>
          <w:numId w:val="1"/>
        </w:numPr>
        <w:rPr>
          <w:i/>
          <w:iCs/>
        </w:rPr>
      </w:pPr>
      <w:r w:rsidRPr="00784F3E">
        <w:rPr>
          <w:i/>
          <w:iCs/>
        </w:rPr>
        <w:t>Unsure of Answer</w:t>
      </w:r>
    </w:p>
    <w:p w:rsidR="00614292" w:rsidRPr="00531313" w:rsidRDefault="00614292" w:rsidP="00614292">
      <w:pPr>
        <w:rPr>
          <w:color w:val="FF0000"/>
        </w:rPr>
      </w:pPr>
    </w:p>
    <w:p w:rsidR="00614292" w:rsidRPr="00531313" w:rsidRDefault="00614292" w:rsidP="00614292">
      <w:pPr>
        <w:pStyle w:val="ListParagraph"/>
        <w:numPr>
          <w:ilvl w:val="0"/>
          <w:numId w:val="1"/>
        </w:numPr>
        <w:rPr>
          <w:color w:val="FF0000"/>
        </w:rPr>
      </w:pPr>
      <w:r w:rsidRPr="00531313">
        <w:rPr>
          <w:color w:val="FF0000"/>
        </w:rPr>
        <w:t>How does Amir disappoint Baba?</w:t>
      </w:r>
    </w:p>
    <w:p w:rsidR="00BC5CB9" w:rsidRDefault="00614292" w:rsidP="00614292">
      <w:pPr>
        <w:pStyle w:val="ListParagraph"/>
      </w:pPr>
      <w:r>
        <w:t xml:space="preserve">This is due to the fact that Amir does not possess any of Baba’s expectations the child he wanted. For </w:t>
      </w:r>
      <w:r w:rsidR="002B327C">
        <w:t>example,</w:t>
      </w:r>
      <w:r>
        <w:t xml:space="preserve"> Baba is immensely </w:t>
      </w:r>
      <w:r w:rsidR="002B327C">
        <w:t>brave</w:t>
      </w:r>
      <w:r>
        <w:t xml:space="preserve"> while Amir </w:t>
      </w:r>
      <w:r w:rsidR="002B327C">
        <w:t>is a coward as he doesn’t help Hassan even during the time when he is being harassed by Assef. Adding on, Baba is burly and has a strong persona</w:t>
      </w:r>
      <w:r w:rsidR="00BC5CB9">
        <w:t>, and he</w:t>
      </w:r>
      <w:r w:rsidR="002B327C">
        <w:t xml:space="preserve"> is in search of the same characteristics although, Baba notices that Amir is weak and requires the help of his servant</w:t>
      </w:r>
      <w:r w:rsidR="00BC5CB9">
        <w:t>’s son which is contradicting to the expectations of Baba. Thus, Amir causes Baba to be disappointed in him due to their different characteristics and personality.</w:t>
      </w:r>
    </w:p>
    <w:p w:rsidR="00BC5CB9" w:rsidRDefault="00BC5CB9" w:rsidP="00BC5CB9"/>
    <w:p w:rsidR="00BC5CB9" w:rsidRPr="00531313" w:rsidRDefault="00BC5CB9" w:rsidP="00BC5CB9">
      <w:pPr>
        <w:pStyle w:val="ListParagraph"/>
        <w:numPr>
          <w:ilvl w:val="0"/>
          <w:numId w:val="1"/>
        </w:numPr>
        <w:rPr>
          <w:color w:val="FF0000"/>
        </w:rPr>
      </w:pPr>
      <w:r w:rsidRPr="00531313">
        <w:rPr>
          <w:color w:val="FF0000"/>
        </w:rPr>
        <w:t>How does Rahim Khan view Amir?</w:t>
      </w:r>
    </w:p>
    <w:p w:rsidR="00614292" w:rsidRDefault="00BC5CB9" w:rsidP="00BC5CB9">
      <w:pPr>
        <w:pStyle w:val="ListParagraph"/>
      </w:pPr>
      <w:r>
        <w:t xml:space="preserve">Rahim khan is incredibly lenient and loving to Amir. In other terms, he is </w:t>
      </w:r>
      <w:r w:rsidR="007079FA">
        <w:t>like</w:t>
      </w:r>
      <w:r>
        <w:t xml:space="preserve"> a second father to Amir solely due to the reason that Baba </w:t>
      </w:r>
      <w:r w:rsidR="007079FA">
        <w:t>doesn’t</w:t>
      </w:r>
      <w:r>
        <w:t xml:space="preserve"> give enough attention to him</w:t>
      </w:r>
      <w:r w:rsidR="007079FA">
        <w:t xml:space="preserve"> and also due to his kind nature</w:t>
      </w:r>
      <w:r>
        <w:t>.</w:t>
      </w:r>
      <w:r w:rsidR="00FB2C41">
        <w:t xml:space="preserve"> </w:t>
      </w:r>
      <w:r w:rsidR="00784F3E">
        <w:t>According to Rahim khan, Amir</w:t>
      </w:r>
      <w:r w:rsidR="007079FA">
        <w:t xml:space="preserve"> only</w:t>
      </w:r>
      <w:r w:rsidR="00784F3E">
        <w:t xml:space="preserve"> </w:t>
      </w:r>
      <w:r w:rsidR="007079FA">
        <w:t xml:space="preserve">requires proper guidance. He views Amir as a person who is unwilling to harm others, while he comforts Baba saying that “so he’s not violent”. </w:t>
      </w:r>
    </w:p>
    <w:p w:rsidR="007079FA" w:rsidRDefault="007079FA" w:rsidP="007079FA"/>
    <w:p w:rsidR="007079FA" w:rsidRPr="00531313" w:rsidRDefault="007079FA" w:rsidP="007079FA">
      <w:pPr>
        <w:pStyle w:val="ListParagraph"/>
        <w:numPr>
          <w:ilvl w:val="0"/>
          <w:numId w:val="1"/>
        </w:numPr>
        <w:rPr>
          <w:color w:val="FF0000"/>
        </w:rPr>
      </w:pPr>
      <w:r w:rsidRPr="00531313">
        <w:rPr>
          <w:color w:val="FF0000"/>
        </w:rPr>
        <w:t>How does Ali (Hassan’s father) become a part of Baba’s life?</w:t>
      </w:r>
    </w:p>
    <w:p w:rsidR="007079FA" w:rsidRDefault="007079FA" w:rsidP="007079FA">
      <w:pPr>
        <w:pStyle w:val="ListParagraph"/>
      </w:pPr>
      <w:r>
        <w:lastRenderedPageBreak/>
        <w:t>Ali was introduced into Baba’s life</w:t>
      </w:r>
      <w:r w:rsidR="00197DB8">
        <w:t>,</w:t>
      </w:r>
      <w:r>
        <w:t xml:space="preserve"> when Baba’s father who was a judge in Kabul</w:t>
      </w:r>
      <w:r w:rsidR="00197DB8">
        <w:t xml:space="preserve">, and brought home a five-year-old Hazara whose parents were killed by drunk drivers, which is supported by Amir mentioning “my grandfather adopted him into his own household, and told the other servants to tutor him, but to be kind to him”. </w:t>
      </w:r>
    </w:p>
    <w:p w:rsidR="00197DB8" w:rsidRPr="00531313" w:rsidRDefault="00197DB8" w:rsidP="00197DB8">
      <w:pPr>
        <w:rPr>
          <w:color w:val="FF0000"/>
        </w:rPr>
      </w:pPr>
    </w:p>
    <w:p w:rsidR="00197DB8" w:rsidRPr="00531313" w:rsidRDefault="00197DB8" w:rsidP="00197DB8">
      <w:pPr>
        <w:pStyle w:val="ListParagraph"/>
        <w:numPr>
          <w:ilvl w:val="0"/>
          <w:numId w:val="1"/>
        </w:numPr>
        <w:rPr>
          <w:color w:val="FF0000"/>
        </w:rPr>
      </w:pPr>
      <w:r w:rsidRPr="00531313">
        <w:rPr>
          <w:color w:val="FF0000"/>
        </w:rPr>
        <w:t>What do Amir and Hassan do together?</w:t>
      </w:r>
    </w:p>
    <w:p w:rsidR="00197DB8" w:rsidRDefault="00197DB8" w:rsidP="00197DB8">
      <w:pPr>
        <w:pStyle w:val="ListParagraph"/>
      </w:pPr>
      <w:r>
        <w:t xml:space="preserve">Amir and Hassan have a variety of activities that they always did together, including kite running during winter seasons, travelling up to the hill and reading books (Amir reads to Hassan) and also rarely doing mischiefs such as reflecting sunlight onto their neighbour’s house using shards of mirror. </w:t>
      </w:r>
    </w:p>
    <w:p w:rsidR="00197DB8" w:rsidRDefault="00197DB8" w:rsidP="007C3CA5"/>
    <w:p w:rsidR="007C3CA5" w:rsidRPr="00531313" w:rsidRDefault="007C3CA5" w:rsidP="007C3CA5">
      <w:pPr>
        <w:pStyle w:val="ListParagraph"/>
        <w:numPr>
          <w:ilvl w:val="0"/>
          <w:numId w:val="1"/>
        </w:numPr>
        <w:rPr>
          <w:color w:val="FF0000"/>
        </w:rPr>
      </w:pPr>
      <w:r w:rsidRPr="00531313">
        <w:rPr>
          <w:color w:val="FF0000"/>
        </w:rPr>
        <w:t>Why does Amir not always see Hassan as a friend?</w:t>
      </w:r>
    </w:p>
    <w:p w:rsidR="007C3CA5" w:rsidRDefault="007C3CA5" w:rsidP="007C3CA5">
      <w:pPr>
        <w:pStyle w:val="ListParagraph"/>
      </w:pPr>
      <w:r>
        <w:t xml:space="preserve">This is partially due to a notion of jealousy of Amir as he does not appreciate the fact that Hassan receives more attention from Baba in comparison to Amir. Amir “wanted Baba all to…” himself, while this was not the case due to Hassan. Moreover, Amir couldn’t imagine being friends with Hassan as they belonged to different ethnicities as Amir was a Pashtun and Hassan was a Hazara. </w:t>
      </w:r>
    </w:p>
    <w:p w:rsidR="007C3CA5" w:rsidRDefault="007C3CA5" w:rsidP="007C3CA5"/>
    <w:p w:rsidR="007C3CA5" w:rsidRPr="00531313" w:rsidRDefault="007C3CA5" w:rsidP="007C3CA5">
      <w:pPr>
        <w:pStyle w:val="ListParagraph"/>
        <w:numPr>
          <w:ilvl w:val="0"/>
          <w:numId w:val="1"/>
        </w:numPr>
        <w:rPr>
          <w:color w:val="FF0000"/>
        </w:rPr>
      </w:pPr>
      <w:r w:rsidRPr="00531313">
        <w:rPr>
          <w:color w:val="FF0000"/>
        </w:rPr>
        <w:t xml:space="preserve">Describe the way Amir treats Hassan when he reads to him. </w:t>
      </w:r>
    </w:p>
    <w:p w:rsidR="00614292" w:rsidRPr="00CB3CD5" w:rsidRDefault="007C3CA5" w:rsidP="007C3CA5">
      <w:pPr>
        <w:pStyle w:val="ListParagraph"/>
      </w:pPr>
      <w:r>
        <w:t xml:space="preserve">Amir humiliates Hassan as Hassan is an illiterate and doesn’t understand any complicated words. Based on this, Amir would teach the wrong meaning of words to Hassan which proves his evil nature. </w:t>
      </w:r>
      <w:r w:rsidR="00531313">
        <w:t xml:space="preserve">Amir would then feel sad for him and provide him with an old toy/t-shirt. </w:t>
      </w:r>
    </w:p>
    <w:sectPr w:rsidR="00614292" w:rsidRPr="00CB3CD5" w:rsidSect="00DB5A97">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10CD" w:rsidRDefault="00EA10CD" w:rsidP="00531313">
      <w:r>
        <w:separator/>
      </w:r>
    </w:p>
  </w:endnote>
  <w:endnote w:type="continuationSeparator" w:id="0">
    <w:p w:rsidR="00EA10CD" w:rsidRDefault="00EA10CD" w:rsidP="00531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10CD" w:rsidRDefault="00EA10CD" w:rsidP="00531313">
      <w:r>
        <w:separator/>
      </w:r>
    </w:p>
  </w:footnote>
  <w:footnote w:type="continuationSeparator" w:id="0">
    <w:p w:rsidR="00EA10CD" w:rsidRDefault="00EA10CD" w:rsidP="00531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1313" w:rsidRDefault="00531313" w:rsidP="00531313">
    <w:pPr>
      <w:pStyle w:val="Header"/>
      <w:jc w:val="right"/>
    </w:pPr>
    <w: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94CC9"/>
    <w:multiLevelType w:val="hybridMultilevel"/>
    <w:tmpl w:val="C5A4E1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CD5"/>
    <w:rsid w:val="000B5CDF"/>
    <w:rsid w:val="00197DB8"/>
    <w:rsid w:val="002B327C"/>
    <w:rsid w:val="00531313"/>
    <w:rsid w:val="00614292"/>
    <w:rsid w:val="007079FA"/>
    <w:rsid w:val="00784F3E"/>
    <w:rsid w:val="007C3CA5"/>
    <w:rsid w:val="00B75641"/>
    <w:rsid w:val="00BC5CB9"/>
    <w:rsid w:val="00CB3CD5"/>
    <w:rsid w:val="00DB5A97"/>
    <w:rsid w:val="00DD3EE0"/>
    <w:rsid w:val="00EA10CD"/>
    <w:rsid w:val="00FB2C41"/>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70F5D5D8"/>
  <w15:chartTrackingRefBased/>
  <w15:docId w15:val="{F05EB601-DE9A-2A42-9E8E-0F2FF4E18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CD5"/>
    <w:pPr>
      <w:ind w:left="720"/>
      <w:contextualSpacing/>
    </w:pPr>
  </w:style>
  <w:style w:type="paragraph" w:styleId="Header">
    <w:name w:val="header"/>
    <w:basedOn w:val="Normal"/>
    <w:link w:val="HeaderChar"/>
    <w:uiPriority w:val="99"/>
    <w:unhideWhenUsed/>
    <w:rsid w:val="00531313"/>
    <w:pPr>
      <w:tabs>
        <w:tab w:val="center" w:pos="4680"/>
        <w:tab w:val="right" w:pos="9360"/>
      </w:tabs>
    </w:pPr>
  </w:style>
  <w:style w:type="character" w:customStyle="1" w:styleId="HeaderChar">
    <w:name w:val="Header Char"/>
    <w:basedOn w:val="DefaultParagraphFont"/>
    <w:link w:val="Header"/>
    <w:uiPriority w:val="99"/>
    <w:rsid w:val="00531313"/>
  </w:style>
  <w:style w:type="paragraph" w:styleId="Footer">
    <w:name w:val="footer"/>
    <w:basedOn w:val="Normal"/>
    <w:link w:val="FooterChar"/>
    <w:uiPriority w:val="99"/>
    <w:unhideWhenUsed/>
    <w:rsid w:val="00531313"/>
    <w:pPr>
      <w:tabs>
        <w:tab w:val="center" w:pos="4680"/>
        <w:tab w:val="right" w:pos="9360"/>
      </w:tabs>
    </w:pPr>
  </w:style>
  <w:style w:type="character" w:customStyle="1" w:styleId="FooterChar">
    <w:name w:val="Footer Char"/>
    <w:basedOn w:val="DefaultParagraphFont"/>
    <w:link w:val="Footer"/>
    <w:uiPriority w:val="99"/>
    <w:rsid w:val="00531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2019-03-30T09:44:00Z</dcterms:created>
  <dcterms:modified xsi:type="dcterms:W3CDTF">2019-03-30T12:05:00Z</dcterms:modified>
</cp:coreProperties>
</file>