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35D" w:rsidRDefault="00136575" w:rsidP="00136575">
      <w:pPr>
        <w:jc w:val="center"/>
        <w:rPr>
          <w:b/>
          <w:sz w:val="36"/>
          <w:u w:val="single"/>
        </w:rPr>
      </w:pPr>
      <w:r w:rsidRPr="00136575">
        <w:rPr>
          <w:b/>
          <w:sz w:val="36"/>
          <w:u w:val="single"/>
        </w:rPr>
        <w:t>Academic Integrity</w:t>
      </w:r>
    </w:p>
    <w:p w:rsidR="00136575" w:rsidRDefault="00136575" w:rsidP="00136575">
      <w:pPr>
        <w:jc w:val="center"/>
        <w:rPr>
          <w:b/>
          <w:sz w:val="36"/>
          <w:u w:val="single"/>
        </w:rPr>
      </w:pPr>
    </w:p>
    <w:p w:rsidR="00136575" w:rsidRDefault="00136575" w:rsidP="00136575">
      <w:r>
        <w:t xml:space="preserve">Academic Integrity means to be true to your work and avoiding plagiarism. </w:t>
      </w:r>
    </w:p>
    <w:p w:rsidR="00BC395C" w:rsidRDefault="00BC395C" w:rsidP="00136575"/>
    <w:p w:rsidR="00BC395C" w:rsidRDefault="00BC395C" w:rsidP="00136575">
      <w:r>
        <w:t>Plagiarism – When someone attempts to copy someone else’s work on the internet and claiming it as their own.</w:t>
      </w:r>
    </w:p>
    <w:p w:rsidR="00BC395C" w:rsidRDefault="00BC395C" w:rsidP="00136575"/>
    <w:p w:rsidR="00BC395C" w:rsidRDefault="00BC395C" w:rsidP="00136575">
      <w:r>
        <w:t>Why do you think this happens?</w:t>
      </w:r>
    </w:p>
    <w:p w:rsidR="00BC395C" w:rsidRDefault="00BC395C" w:rsidP="00136575">
      <w:r>
        <w:t xml:space="preserve">This mostly happens due to people who are unable to do the work, so they simply copy someone’s work. </w:t>
      </w:r>
    </w:p>
    <w:p w:rsidR="00BC395C" w:rsidRDefault="00BC395C" w:rsidP="00136575"/>
    <w:p w:rsidR="00BC395C" w:rsidRDefault="00BC395C" w:rsidP="00136575">
      <w:r>
        <w:t>What are the different forms it could take?</w:t>
      </w:r>
    </w:p>
    <w:p w:rsidR="00BC395C" w:rsidRPr="00136575" w:rsidRDefault="00BC395C" w:rsidP="00136575">
      <w:bookmarkStart w:id="0" w:name="_GoBack"/>
      <w:bookmarkEnd w:id="0"/>
    </w:p>
    <w:sectPr w:rsidR="00BC395C" w:rsidRPr="00136575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75"/>
    <w:rsid w:val="00136575"/>
    <w:rsid w:val="00785C66"/>
    <w:rsid w:val="00B7635D"/>
    <w:rsid w:val="00BC395C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4DC8B"/>
  <w15:chartTrackingRefBased/>
  <w15:docId w15:val="{75A45A9B-AFF6-C64D-B7B4-F9E5229E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2018-04-18T02:01:00Z</dcterms:created>
  <dcterms:modified xsi:type="dcterms:W3CDTF">2018-04-18T09:13:00Z</dcterms:modified>
</cp:coreProperties>
</file>