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97CAD" w14:paraId="2C299AAD" w14:textId="77777777" w:rsidTr="00497CAD">
        <w:tc>
          <w:tcPr>
            <w:tcW w:w="1803" w:type="dxa"/>
          </w:tcPr>
          <w:p w14:paraId="606F7C15" w14:textId="77777777" w:rsidR="00497CAD" w:rsidRDefault="00497CAD"/>
        </w:tc>
        <w:tc>
          <w:tcPr>
            <w:tcW w:w="1803" w:type="dxa"/>
          </w:tcPr>
          <w:p w14:paraId="2FF81330" w14:textId="7E1AE752" w:rsidR="00497CAD" w:rsidRDefault="00497CAD">
            <w:r>
              <w:t xml:space="preserve">BREAKFAST </w:t>
            </w:r>
          </w:p>
        </w:tc>
        <w:tc>
          <w:tcPr>
            <w:tcW w:w="1803" w:type="dxa"/>
          </w:tcPr>
          <w:p w14:paraId="5B04DEF2" w14:textId="078CD877" w:rsidR="00497CAD" w:rsidRDefault="00497CAD">
            <w:r>
              <w:t xml:space="preserve">LUNCH </w:t>
            </w:r>
          </w:p>
        </w:tc>
        <w:tc>
          <w:tcPr>
            <w:tcW w:w="1803" w:type="dxa"/>
          </w:tcPr>
          <w:p w14:paraId="64E9C0D4" w14:textId="07A28593" w:rsidR="00497CAD" w:rsidRDefault="00497CAD">
            <w:r>
              <w:t xml:space="preserve">DINNER </w:t>
            </w:r>
          </w:p>
        </w:tc>
        <w:tc>
          <w:tcPr>
            <w:tcW w:w="1804" w:type="dxa"/>
          </w:tcPr>
          <w:p w14:paraId="769779D3" w14:textId="189CD8C4" w:rsidR="00497CAD" w:rsidRDefault="00497CAD">
            <w:r>
              <w:t xml:space="preserve">SNACKS </w:t>
            </w:r>
          </w:p>
        </w:tc>
      </w:tr>
      <w:tr w:rsidR="00497CAD" w14:paraId="583EA664" w14:textId="77777777" w:rsidTr="00497CAD">
        <w:tc>
          <w:tcPr>
            <w:tcW w:w="1803" w:type="dxa"/>
          </w:tcPr>
          <w:p w14:paraId="531F9E9C" w14:textId="6121A173" w:rsidR="00497CAD" w:rsidRDefault="00497CAD">
            <w:r>
              <w:t xml:space="preserve">Mon </w:t>
            </w:r>
          </w:p>
        </w:tc>
        <w:tc>
          <w:tcPr>
            <w:tcW w:w="1803" w:type="dxa"/>
          </w:tcPr>
          <w:p w14:paraId="7F14B69C" w14:textId="1AA12BE8" w:rsidR="00497CAD" w:rsidRDefault="00497CAD">
            <w:r>
              <w:t xml:space="preserve">Bread and Sandwich </w:t>
            </w:r>
          </w:p>
        </w:tc>
        <w:tc>
          <w:tcPr>
            <w:tcW w:w="1803" w:type="dxa"/>
          </w:tcPr>
          <w:p w14:paraId="58AE8D1C" w14:textId="6DEFA797" w:rsidR="00497CAD" w:rsidRDefault="000036E4">
            <w:r>
              <w:t>Bread</w:t>
            </w:r>
            <w:r w:rsidR="00564E7B">
              <w:t xml:space="preserve"> with Jam </w:t>
            </w:r>
            <w:r>
              <w:t xml:space="preserve"> </w:t>
            </w:r>
          </w:p>
        </w:tc>
        <w:tc>
          <w:tcPr>
            <w:tcW w:w="1803" w:type="dxa"/>
          </w:tcPr>
          <w:p w14:paraId="3B68508D" w14:textId="24A18686" w:rsidR="00497CAD" w:rsidRDefault="00564E7B">
            <w:r>
              <w:t xml:space="preserve">Rice and Curry </w:t>
            </w:r>
          </w:p>
        </w:tc>
        <w:tc>
          <w:tcPr>
            <w:tcW w:w="1804" w:type="dxa"/>
          </w:tcPr>
          <w:p w14:paraId="2BE701D9" w14:textId="77777777" w:rsidR="00497CAD" w:rsidRDefault="00497CAD"/>
        </w:tc>
      </w:tr>
      <w:tr w:rsidR="00497CAD" w14:paraId="3958AA45" w14:textId="77777777" w:rsidTr="00497CAD">
        <w:tc>
          <w:tcPr>
            <w:tcW w:w="1803" w:type="dxa"/>
          </w:tcPr>
          <w:p w14:paraId="76822BE2" w14:textId="07D5A3CD" w:rsidR="00497CAD" w:rsidRDefault="00497CAD">
            <w:r>
              <w:t xml:space="preserve">Tue </w:t>
            </w:r>
          </w:p>
        </w:tc>
        <w:tc>
          <w:tcPr>
            <w:tcW w:w="1803" w:type="dxa"/>
          </w:tcPr>
          <w:p w14:paraId="7ADA69F8" w14:textId="0BFF50AA" w:rsidR="00497CAD" w:rsidRDefault="00497CAD">
            <w:r>
              <w:t xml:space="preserve">Rice and Curry </w:t>
            </w:r>
          </w:p>
        </w:tc>
        <w:tc>
          <w:tcPr>
            <w:tcW w:w="1803" w:type="dxa"/>
          </w:tcPr>
          <w:p w14:paraId="28204C73" w14:textId="6D5285C8" w:rsidR="00497CAD" w:rsidRDefault="00564E7B">
            <w:r>
              <w:t xml:space="preserve">Noodles </w:t>
            </w:r>
            <w:r w:rsidR="000036E4">
              <w:t xml:space="preserve"> </w:t>
            </w:r>
          </w:p>
        </w:tc>
        <w:tc>
          <w:tcPr>
            <w:tcW w:w="1803" w:type="dxa"/>
          </w:tcPr>
          <w:p w14:paraId="7A21AD44" w14:textId="52D89245" w:rsidR="00497CAD" w:rsidRDefault="00497CAD">
            <w:bookmarkStart w:id="0" w:name="_GoBack"/>
            <w:bookmarkEnd w:id="0"/>
          </w:p>
        </w:tc>
        <w:tc>
          <w:tcPr>
            <w:tcW w:w="1804" w:type="dxa"/>
          </w:tcPr>
          <w:p w14:paraId="79011391" w14:textId="77777777" w:rsidR="00497CAD" w:rsidRDefault="00497CAD"/>
        </w:tc>
      </w:tr>
      <w:tr w:rsidR="00497CAD" w14:paraId="5060FB6C" w14:textId="77777777" w:rsidTr="00497CAD">
        <w:tc>
          <w:tcPr>
            <w:tcW w:w="1803" w:type="dxa"/>
          </w:tcPr>
          <w:p w14:paraId="1988F801" w14:textId="588AC24F" w:rsidR="00497CAD" w:rsidRDefault="00497CAD">
            <w:r>
              <w:t xml:space="preserve">Wed </w:t>
            </w:r>
          </w:p>
        </w:tc>
        <w:tc>
          <w:tcPr>
            <w:tcW w:w="1803" w:type="dxa"/>
          </w:tcPr>
          <w:p w14:paraId="369EF729" w14:textId="67F19277" w:rsidR="00497CAD" w:rsidRDefault="00497CAD">
            <w:r>
              <w:t xml:space="preserve">Noodles </w:t>
            </w:r>
          </w:p>
        </w:tc>
        <w:tc>
          <w:tcPr>
            <w:tcW w:w="1803" w:type="dxa"/>
          </w:tcPr>
          <w:p w14:paraId="0B7CAD99" w14:textId="4BD90B42" w:rsidR="00497CAD" w:rsidRDefault="00564E7B">
            <w:r>
              <w:t xml:space="preserve">Bread with Nutella </w:t>
            </w:r>
          </w:p>
        </w:tc>
        <w:tc>
          <w:tcPr>
            <w:tcW w:w="1803" w:type="dxa"/>
          </w:tcPr>
          <w:p w14:paraId="491C87EB" w14:textId="77777777" w:rsidR="00497CAD" w:rsidRDefault="00497CAD"/>
        </w:tc>
        <w:tc>
          <w:tcPr>
            <w:tcW w:w="1804" w:type="dxa"/>
          </w:tcPr>
          <w:p w14:paraId="66972B32" w14:textId="77777777" w:rsidR="00497CAD" w:rsidRDefault="00497CAD"/>
        </w:tc>
      </w:tr>
      <w:tr w:rsidR="00497CAD" w14:paraId="4B494075" w14:textId="77777777" w:rsidTr="00497CAD">
        <w:tc>
          <w:tcPr>
            <w:tcW w:w="1803" w:type="dxa"/>
          </w:tcPr>
          <w:p w14:paraId="339A4B68" w14:textId="7FAC7356" w:rsidR="00497CAD" w:rsidRDefault="00497CAD">
            <w:proofErr w:type="spellStart"/>
            <w:r>
              <w:t>Thur</w:t>
            </w:r>
            <w:proofErr w:type="spellEnd"/>
            <w:r>
              <w:t xml:space="preserve"> </w:t>
            </w:r>
          </w:p>
        </w:tc>
        <w:tc>
          <w:tcPr>
            <w:tcW w:w="1803" w:type="dxa"/>
          </w:tcPr>
          <w:p w14:paraId="414BA135" w14:textId="400EB507" w:rsidR="00497CAD" w:rsidRDefault="000036E4">
            <w:r>
              <w:t xml:space="preserve">Milk and Bread </w:t>
            </w:r>
          </w:p>
        </w:tc>
        <w:tc>
          <w:tcPr>
            <w:tcW w:w="1803" w:type="dxa"/>
          </w:tcPr>
          <w:p w14:paraId="0D745296" w14:textId="0F278F13" w:rsidR="00497CAD" w:rsidRDefault="00564E7B">
            <w:r>
              <w:t xml:space="preserve">Noodles </w:t>
            </w:r>
          </w:p>
        </w:tc>
        <w:tc>
          <w:tcPr>
            <w:tcW w:w="1803" w:type="dxa"/>
          </w:tcPr>
          <w:p w14:paraId="42910049" w14:textId="77777777" w:rsidR="00497CAD" w:rsidRDefault="00497CAD"/>
        </w:tc>
        <w:tc>
          <w:tcPr>
            <w:tcW w:w="1804" w:type="dxa"/>
          </w:tcPr>
          <w:p w14:paraId="4FC4C869" w14:textId="77777777" w:rsidR="00497CAD" w:rsidRDefault="00497CAD"/>
        </w:tc>
      </w:tr>
      <w:tr w:rsidR="00497CAD" w14:paraId="69EF9AF3" w14:textId="77777777" w:rsidTr="00497CAD">
        <w:tc>
          <w:tcPr>
            <w:tcW w:w="1803" w:type="dxa"/>
          </w:tcPr>
          <w:p w14:paraId="543A99F3" w14:textId="524CE97D" w:rsidR="00497CAD" w:rsidRDefault="00497CAD">
            <w:r>
              <w:t>Fri</w:t>
            </w:r>
          </w:p>
        </w:tc>
        <w:tc>
          <w:tcPr>
            <w:tcW w:w="1803" w:type="dxa"/>
          </w:tcPr>
          <w:p w14:paraId="6730EA1F" w14:textId="3B0DEBD8" w:rsidR="00497CAD" w:rsidRDefault="000036E4">
            <w:r>
              <w:t xml:space="preserve">Nutella and Sandwich </w:t>
            </w:r>
          </w:p>
        </w:tc>
        <w:tc>
          <w:tcPr>
            <w:tcW w:w="1803" w:type="dxa"/>
          </w:tcPr>
          <w:p w14:paraId="5A92A836" w14:textId="3AEC5503" w:rsidR="00497CAD" w:rsidRDefault="00564E7B">
            <w:r>
              <w:t xml:space="preserve">Bread with Nutella </w:t>
            </w:r>
          </w:p>
        </w:tc>
        <w:tc>
          <w:tcPr>
            <w:tcW w:w="1803" w:type="dxa"/>
          </w:tcPr>
          <w:p w14:paraId="474C109C" w14:textId="77777777" w:rsidR="00497CAD" w:rsidRDefault="00497CAD"/>
        </w:tc>
        <w:tc>
          <w:tcPr>
            <w:tcW w:w="1804" w:type="dxa"/>
          </w:tcPr>
          <w:p w14:paraId="4C260737" w14:textId="77777777" w:rsidR="00497CAD" w:rsidRDefault="00497CAD"/>
        </w:tc>
      </w:tr>
    </w:tbl>
    <w:p w14:paraId="50797477" w14:textId="77777777" w:rsidR="00D6149C" w:rsidRDefault="00D6149C"/>
    <w:sectPr w:rsidR="00D61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CAD"/>
    <w:rsid w:val="000036E4"/>
    <w:rsid w:val="004645D0"/>
    <w:rsid w:val="00497CAD"/>
    <w:rsid w:val="00564E7B"/>
    <w:rsid w:val="00724859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4B50A"/>
  <w15:chartTrackingRefBased/>
  <w15:docId w15:val="{6EFA5D06-5588-47AB-8543-3CF57AE4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7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2018-02-28T00:17:00Z</dcterms:created>
  <dcterms:modified xsi:type="dcterms:W3CDTF">2018-02-28T00:49:00Z</dcterms:modified>
</cp:coreProperties>
</file>