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E4E" w:rsidRDefault="00F417A0">
      <w:r>
        <w:t>TOURISM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Research on different types of maps.</w:t>
      </w:r>
    </w:p>
    <w:p w:rsidR="00640BF5" w:rsidRDefault="00640BF5" w:rsidP="00640BF5">
      <w:pPr>
        <w:pStyle w:val="ListParagraph"/>
      </w:pPr>
      <w:r>
        <w:t>There are many different types of maps, some of which are the following: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Climate maps – Give general information about the climate and the precipitation of a region. 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Economic or resource maps – Feature the type of natural resources or economic activity that dominates an area. 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Physical maps – Illustrate the physical features of an area. 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Political maps – They indicate state and national boundaries and capital and major cities. 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Road maps – Show major highways, roads, airports, railroad tracks, cities and other points of interest. </w:t>
      </w:r>
    </w:p>
    <w:p w:rsidR="00640BF5" w:rsidRDefault="00640BF5" w:rsidP="00640BF5">
      <w:pPr>
        <w:pStyle w:val="ListParagraph"/>
        <w:numPr>
          <w:ilvl w:val="0"/>
          <w:numId w:val="2"/>
        </w:numPr>
      </w:pPr>
      <w:r>
        <w:t xml:space="preserve">Topographic maps – Include contour lines to show the shape and elevation of an area. 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Find out what is a tourist map.</w:t>
      </w:r>
    </w:p>
    <w:p w:rsidR="00640BF5" w:rsidRDefault="00640BF5" w:rsidP="00640BF5">
      <w:pPr>
        <w:pStyle w:val="ListParagraph"/>
      </w:pPr>
      <w:bookmarkStart w:id="0" w:name="_GoBack"/>
      <w:bookmarkEnd w:id="0"/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How is a tourist map different to other maps that you have found in your research?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Does the tourist map have all the elements of BOLTSS?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Find an outline map of Bali.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On that map, using the conventions of map presentation (BOLTSS) locate and mark the major attractions of Australian tourists.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 xml:space="preserve">Describe the major attractions and their locations. 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In describing the major attractions concentrate of their unique features of these attractions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In describing their location you will need to use directions and distances from attractions.</w:t>
      </w:r>
    </w:p>
    <w:p w:rsidR="00F417A0" w:rsidRDefault="00F417A0" w:rsidP="00F417A0">
      <w:pPr>
        <w:pStyle w:val="ListParagraph"/>
        <w:numPr>
          <w:ilvl w:val="0"/>
          <w:numId w:val="1"/>
        </w:numPr>
      </w:pPr>
      <w:r>
        <w:t>Then consider which attractions you like and will that make you go and visit Bali.</w:t>
      </w:r>
    </w:p>
    <w:p w:rsidR="00F417A0" w:rsidRPr="00F417A0" w:rsidRDefault="00F417A0" w:rsidP="00F417A0">
      <w:pPr>
        <w:rPr>
          <w:b/>
        </w:rPr>
      </w:pPr>
      <w:r w:rsidRPr="00F417A0">
        <w:rPr>
          <w:b/>
        </w:rPr>
        <w:t>THIS IS PART OF YOUR FORMATIVE ASSESSMENT. YOU MUST APPLY YOURSELF TO YOUR WORK AND IT WILL HELP YOU IMMENSELY IN COMPLETING THE CAT IN GEOGRAPHY</w:t>
      </w:r>
    </w:p>
    <w:sectPr w:rsidR="00F417A0" w:rsidRPr="00F41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B40" w:rsidRDefault="003A2B40" w:rsidP="00F417A0">
      <w:pPr>
        <w:spacing w:after="0" w:line="240" w:lineRule="auto"/>
      </w:pPr>
      <w:r>
        <w:separator/>
      </w:r>
    </w:p>
  </w:endnote>
  <w:endnote w:type="continuationSeparator" w:id="0">
    <w:p w:rsidR="003A2B40" w:rsidRDefault="003A2B40" w:rsidP="00F41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B40" w:rsidRDefault="003A2B40" w:rsidP="00F417A0">
      <w:pPr>
        <w:spacing w:after="0" w:line="240" w:lineRule="auto"/>
      </w:pPr>
      <w:r>
        <w:separator/>
      </w:r>
    </w:p>
  </w:footnote>
  <w:footnote w:type="continuationSeparator" w:id="0">
    <w:p w:rsidR="003A2B40" w:rsidRDefault="003A2B40" w:rsidP="00F417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D63B6"/>
    <w:multiLevelType w:val="hybridMultilevel"/>
    <w:tmpl w:val="0C1C0BA6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912FC5"/>
    <w:multiLevelType w:val="hybridMultilevel"/>
    <w:tmpl w:val="A1280D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A0"/>
    <w:rsid w:val="003A2B40"/>
    <w:rsid w:val="00640BF5"/>
    <w:rsid w:val="00841FE2"/>
    <w:rsid w:val="008D2E4E"/>
    <w:rsid w:val="00A34208"/>
    <w:rsid w:val="00C27661"/>
    <w:rsid w:val="00F4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ED7A"/>
  <w15:chartTrackingRefBased/>
  <w15:docId w15:val="{18058712-FDB5-4955-B851-22EF2DF0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7A0"/>
  </w:style>
  <w:style w:type="paragraph" w:styleId="Footer">
    <w:name w:val="footer"/>
    <w:basedOn w:val="Normal"/>
    <w:link w:val="FooterChar"/>
    <w:uiPriority w:val="99"/>
    <w:unhideWhenUsed/>
    <w:rsid w:val="00F41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7A0"/>
  </w:style>
  <w:style w:type="paragraph" w:styleId="ListParagraph">
    <w:name w:val="List Paragraph"/>
    <w:basedOn w:val="Normal"/>
    <w:uiPriority w:val="34"/>
    <w:qFormat/>
    <w:rsid w:val="00F41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Lal, Krishn</dc:creator>
  <cp:keywords/>
  <dc:description/>
  <cp:lastModifiedBy>Vishnu Sivakumar</cp:lastModifiedBy>
  <cp:revision>2</cp:revision>
  <dcterms:created xsi:type="dcterms:W3CDTF">2017-05-11T23:53:00Z</dcterms:created>
  <dcterms:modified xsi:type="dcterms:W3CDTF">2017-05-11T23:53:00Z</dcterms:modified>
</cp:coreProperties>
</file>