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9C" w:rsidRDefault="00BE1518" w:rsidP="00BE1518">
      <w:pPr>
        <w:pStyle w:val="ListParagraph"/>
        <w:numPr>
          <w:ilvl w:val="0"/>
          <w:numId w:val="1"/>
        </w:numPr>
      </w:pPr>
      <w:r>
        <w:t>People visit</w:t>
      </w:r>
      <w:r w:rsidR="005D703D">
        <w:t xml:space="preserve"> the town of Cancun to enjoy</w:t>
      </w:r>
      <w:r>
        <w:t xml:space="preserve"> its beautiful coastline and to feel the warm temperatures. </w:t>
      </w:r>
    </w:p>
    <w:p w:rsidR="001D477A" w:rsidRDefault="005D703D" w:rsidP="001D477A">
      <w:pPr>
        <w:pStyle w:val="ListParagraph"/>
        <w:numPr>
          <w:ilvl w:val="0"/>
          <w:numId w:val="1"/>
        </w:numPr>
      </w:pPr>
      <w:r>
        <w:t xml:space="preserve">The people of Cancun have benefitted </w:t>
      </w:r>
      <w:r w:rsidR="001F12BF">
        <w:t xml:space="preserve">from tourism because the causeways that were built at both ends to join it to the mainland </w:t>
      </w:r>
      <w:r w:rsidR="001D477A">
        <w:t xml:space="preserve">which also restricted how much fresh water was </w:t>
      </w:r>
      <w:proofErr w:type="spellStart"/>
      <w:r w:rsidR="001D477A">
        <w:t>albe</w:t>
      </w:r>
      <w:proofErr w:type="spellEnd"/>
      <w:r w:rsidR="001D477A">
        <w:t xml:space="preserve"> to flow into the lagoon, changing the conditions of the ecosystem. In addition, sections of the lagoon were filled in, and 60,000 hectares of rainforest and mangroves were removed to make way for the developments of hotels and resorts. </w:t>
      </w:r>
    </w:p>
    <w:p w:rsidR="001D477A" w:rsidRDefault="001D477A" w:rsidP="001D477A">
      <w:pPr>
        <w:pStyle w:val="ListParagraph"/>
        <w:numPr>
          <w:ilvl w:val="0"/>
          <w:numId w:val="1"/>
        </w:numPr>
      </w:pPr>
    </w:p>
    <w:p w:rsidR="001D477A" w:rsidRDefault="001D477A" w:rsidP="001D477A">
      <w:pPr>
        <w:pStyle w:val="ListParagraph"/>
        <w:numPr>
          <w:ilvl w:val="0"/>
          <w:numId w:val="1"/>
        </w:numPr>
      </w:pPr>
      <w:bookmarkStart w:id="0" w:name="_GoBack"/>
      <w:bookmarkEnd w:id="0"/>
    </w:p>
    <w:sectPr w:rsidR="001D47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57536"/>
    <w:multiLevelType w:val="hybridMultilevel"/>
    <w:tmpl w:val="51F216C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518"/>
    <w:rsid w:val="001D477A"/>
    <w:rsid w:val="001F12BF"/>
    <w:rsid w:val="005D703D"/>
    <w:rsid w:val="00724859"/>
    <w:rsid w:val="00827396"/>
    <w:rsid w:val="00BE1518"/>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7E6C"/>
  <w15:chartTrackingRefBased/>
  <w15:docId w15:val="{A5D9087B-BE36-49C0-ADD9-F4F7638C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77</Words>
  <Characters>443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2017-05-08T01:58:00Z</dcterms:created>
  <dcterms:modified xsi:type="dcterms:W3CDTF">2017-05-08T02:53:00Z</dcterms:modified>
</cp:coreProperties>
</file>