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2AB" w:rsidRDefault="00822861">
      <w:pPr>
        <w:rPr>
          <w:noProof/>
          <w:lang w:eastAsia="en-AU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478790</wp:posOffset>
                </wp:positionH>
                <wp:positionV relativeFrom="paragraph">
                  <wp:posOffset>6008370</wp:posOffset>
                </wp:positionV>
                <wp:extent cx="2209800" cy="1458686"/>
                <wp:effectExtent l="0" t="0" r="19050" b="217805"/>
                <wp:wrapNone/>
                <wp:docPr id="34" name="Speech Bubble: Rectangle with Corners Rounded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1458686"/>
                        </a:xfrm>
                        <a:prstGeom prst="wedgeRoundRectCallou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2861" w:rsidRDefault="00822861" w:rsidP="00822861">
                            <w:pPr>
                              <w:jc w:val="center"/>
                            </w:pPr>
                            <w:r>
                              <w:t>Kerala Backwaters:</w:t>
                            </w:r>
                          </w:p>
                          <w:p w:rsidR="00822861" w:rsidRDefault="00822861" w:rsidP="00822861">
                            <w:pPr>
                              <w:jc w:val="center"/>
                            </w:pPr>
                            <w:r>
                              <w:t>Location – Kerala, India</w:t>
                            </w:r>
                          </w:p>
                          <w:p w:rsidR="00822861" w:rsidRDefault="00822861" w:rsidP="00822861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>
                                  <wp:extent cx="1273628" cy="720088"/>
                                  <wp:effectExtent l="0" t="0" r="3175" b="4445"/>
                                  <wp:docPr id="35" name="Picture 35" descr="Image result for kerala backwater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Image result for kerala backwater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2251" cy="7249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Speech Bubble: Rectangle with Corners Rounded 34" o:spid="_x0000_s1026" type="#_x0000_t62" style="position:absolute;margin-left:37.7pt;margin-top:473.1pt;width:174pt;height:114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rLTjwIAAFUFAAAOAAAAZHJzL2Uyb0RvYy54bWysVM1u2zAMvg/YOwi6r3aytEuNOkWWosOA&#10;Yi2aDj0rMh0bk0VNUmJnTz9Kdtyuy2nYRSZNfvwnr667RrE9WFejzvnkLOUMtMSi1tucf3+6/TDn&#10;zHmhC6FQQ84P4Pj14v27q9ZkMMUKVQGWkRHtstbkvPLeZEniZAWNcGdoQJOwRNsIT6zdJoUVLVlv&#10;VDJN04ukRVsYixKco783vZAvov2yBOnvy9KBZyrnFJuPr43vJrzJ4kpkWytMVcshDPEPUTSi1uR0&#10;NHUjvGA7W/9lqqmlRYelP5PYJFiWtYSYA2UzSd9ks66EgZgLFceZsUzu/5mV3/YPltVFzj/OONOi&#10;oR6tDYCs2OfdZqMgY49URKG3Clhb+4qt0GrqN3vEnS6gYISjIrbGZWRrbR7swDkiQ0W60jbhS7my&#10;Lhb+MBYeOs8k/ZxO08t5Sv2RJJvMzucX84tgNXmBG+v8F8CGBSLnLRRbiCGE8FZCKdz52AGxv3O+&#10;xx4xZCjE10cUKX9QEIJS+hFKSj/EENFx8GClLNsLGhkhJWh/jCVqB1hZKzUCJ6eAyk+GBAbdAIM4&#10;kCMwPQX80+OIiF5R+xHc1BrtKQPFj9Fzr3/Mvs85pO+7TTd0aYPFgQbAYr8Zzsjbmgp8J5x/EJZW&#10;gZpC6+3v6SkVtjnHgeKsQvvr1P+gTxNKUs5aWq2cu587YYEz9VXT7F5OZrOwi5GZnX+aEmNfSzav&#10;JXrXrJBaMaFDYmQkg75XR7K02DzTFVgGryQSWpLvnEtvj8zK9ytPd0TCchnVaP+M8Hd6bWQwHgoc&#10;5uWpexbWDFPmaUC/4XENRfZmtnrdgNS43Hks6zh4ocR9XYfS0+7GWR7uTDgOr/mo9XINF78BAAD/&#10;/wMAUEsDBBQABgAIAAAAIQBNg1g04AAAAAsBAAAPAAAAZHJzL2Rvd25yZXYueG1sTI/LTsMwEEX3&#10;SPyDNUjsqJOQpm0ap0KReC0JSKg7JzZxhB/Bdpvw9wwrWM7M0Z1zq8NiNDlLH0ZnGaSrBIi0vROj&#10;HRi8vd7fbIGEyK3g2lnJ4FsGONSXFxUvhZvtizy3cSAYYkPJGagYp5LS0CtpeFi5SVq8fThveMTR&#10;D1R4PmO40TRLkoIaPlr8oPgkGyX7z/ZkGGwfMxUL7R/a+fjVNel7szw/tYxdXy13eyBRLvEPhl99&#10;VIcanTp3siIQzWCzzpFksMuLDAgCeXaLmw7JdLPeAa0r+r9D/QMAAP//AwBQSwECLQAUAAYACAAA&#10;ACEAtoM4kv4AAADhAQAAEwAAAAAAAAAAAAAAAAAAAAAAW0NvbnRlbnRfVHlwZXNdLnhtbFBLAQIt&#10;ABQABgAIAAAAIQA4/SH/1gAAAJQBAAALAAAAAAAAAAAAAAAAAC8BAABfcmVscy8ucmVsc1BLAQIt&#10;ABQABgAIAAAAIQA4vrLTjwIAAFUFAAAOAAAAAAAAAAAAAAAAAC4CAABkcnMvZTJvRG9jLnhtbFBL&#10;AQItABQABgAIAAAAIQBNg1g04AAAAAsBAAAPAAAAAAAAAAAAAAAAAOkEAABkcnMvZG93bnJldi54&#10;bWxQSwUGAAAAAAQABADzAAAA9gUAAAAA&#10;" adj="6300,24300" fillcolor="white [3201]" strokecolor="#70ad47 [3209]" strokeweight="1pt">
                <v:textbox>
                  <w:txbxContent>
                    <w:p w:rsidR="00822861" w:rsidRDefault="00822861" w:rsidP="00822861">
                      <w:pPr>
                        <w:jc w:val="center"/>
                      </w:pPr>
                      <w:r>
                        <w:t>Kerala Backwaters:</w:t>
                      </w:r>
                    </w:p>
                    <w:p w:rsidR="00822861" w:rsidRDefault="00822861" w:rsidP="00822861">
                      <w:pPr>
                        <w:jc w:val="center"/>
                      </w:pPr>
                      <w:r>
                        <w:t>Location – Kerala, India</w:t>
                      </w:r>
                    </w:p>
                    <w:p w:rsidR="00822861" w:rsidRDefault="00822861" w:rsidP="00822861">
                      <w:pPr>
                        <w:jc w:val="center"/>
                      </w:pPr>
                      <w:r>
                        <w:rPr>
                          <w:noProof/>
                          <w:lang w:eastAsia="en-AU"/>
                        </w:rPr>
                        <w:drawing>
                          <wp:inline distT="0" distB="0" distL="0" distR="0">
                            <wp:extent cx="1273628" cy="720088"/>
                            <wp:effectExtent l="0" t="0" r="3175" b="4445"/>
                            <wp:docPr id="35" name="Picture 35" descr="Image result for kerala backwater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Image result for kerala backwater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2251" cy="7249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E1F46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1066709</wp:posOffset>
                </wp:positionH>
                <wp:positionV relativeFrom="paragraph">
                  <wp:posOffset>3962219</wp:posOffset>
                </wp:positionV>
                <wp:extent cx="2362200" cy="1567543"/>
                <wp:effectExtent l="0" t="0" r="19050" b="223520"/>
                <wp:wrapNone/>
                <wp:docPr id="32" name="Speech Bubble: Rectangle with Corners Rounded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1567543"/>
                        </a:xfrm>
                        <a:prstGeom prst="wedgeRoundRectCallou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2861" w:rsidRDefault="00822861" w:rsidP="007E1F46">
                            <w:pPr>
                              <w:jc w:val="center"/>
                            </w:pPr>
                            <w:r>
                              <w:t xml:space="preserve">Taj Mahal: </w:t>
                            </w:r>
                          </w:p>
                          <w:p w:rsidR="00822861" w:rsidRDefault="00822861" w:rsidP="007E1F46">
                            <w:pPr>
                              <w:jc w:val="center"/>
                            </w:pPr>
                            <w:r>
                              <w:t xml:space="preserve">Location – Agra, India </w:t>
                            </w:r>
                          </w:p>
                          <w:p w:rsidR="00822861" w:rsidRDefault="00822861" w:rsidP="007E1F4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>
                                  <wp:extent cx="1434465" cy="643548"/>
                                  <wp:effectExtent l="0" t="0" r="0" b="4445"/>
                                  <wp:docPr id="33" name="Picture 33" descr="Image result for taj mahal indi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Image result for taj mahal indi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4465" cy="6435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peech Bubble: Rectangle with Corners Rounded 32" o:spid="_x0000_s1027" type="#_x0000_t62" style="position:absolute;margin-left:84pt;margin-top:312pt;width:186pt;height:123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hlakAIAAFwFAAAOAAAAZHJzL2Uyb0RvYy54bWysVM1u2zAMvg/YOwi6r47TNNuMOkWWosOA&#10;oi2aDj0rMh0bk0VNUmJnTz9Kdtyuy2nYxSZFfvwnL6+6RrE9WFejznl6NuEMtMSi1tucf3+6+fCJ&#10;M+eFLoRCDTk/gONXi/fvLluTwRQrVAVYRka0y1qT88p7kyWJkxU0wp2hAU3CEm0jPLF2mxRWtGS9&#10;Ucl0MpknLdrCWJTgHL1e90K+iPbLEqS/L0sHnqmcU2w+fm38bsI3WVyKbGuFqWo5hCH+IYpG1Jqc&#10;jqauhRdsZ+u/TDW1tOiw9GcSmwTLspYQc6Bs0smbbNaVMBBzoeI4M5bJ/T+z8m7/YFld5Px8ypkW&#10;DfVobQBkxb7sNhsFGXukIgq9VcDa2ldshVZTv9kj7nQBBSMcFbE1LiNba/NgB84RGSrSlbYJf8qV&#10;dbHwh7Hw0Hkm6XF6Pp9SNzmTJEsv5h8vZufBavICN9b5r4ANC0TOWyi2EEMI4a2EUrjzsQNif+t8&#10;jz1iyFCIr48oUv6gIASl9COUlH6IIaLj4MFKWbYXNDJCStB+PsQStQOsrJUagekpoPLpABp0Awzi&#10;QI7AySngnx5HRPSK2o/gptZoTxkofoyee/1j9n3OIX3fbbrY86gZXjZYHGgOLPYL4oy8qanOt8L5&#10;B2FpI6g3tOX+nj6lwjbnOFCcVWh/nXoP+jSoJOWspQ3Lufu5ExY4U980jfDndDYLKxmZ2cXHKTH2&#10;tWTzWqJ3zQqpIyndEyMjGfS9OpKlxeaZjsEyeCWR0JJ851x6e2RWvt98OicSlsuoRmtohL/VayOD&#10;8VDnMDZP3bOwZhg2T3N6h8dtFNmbEet1A1LjcuexrOP8vdR16ACtcBzp4dyEG/Gaj1ovR3HxGwAA&#10;//8DAFBLAwQUAAYACAAAACEAhdTe7N4AAAALAQAADwAAAGRycy9kb3ducmV2LnhtbEyPT0+EMBDF&#10;7yZ+h2ZMvLntkhURKRtD4r+jaGK8FTpSIm2x7S747R1Pensv8/Lm96r9aid2xBBH7yRsNwIYut7r&#10;0Q0SXl/uLgpgMSmn1eQdSvjGCPv69KRSpfaLe8ZjmwZGJS6WSoJJaS45j71Bq+LGz+jo9uGDVYls&#10;GLgOaqFyO/FMiJxbNTr6YNSMjcH+sz1YCcVDZlI+hft2ef/qmu1bsz49tlKen623N8ASrukvDL/4&#10;hA41MXX+4HRkE/m8oC1JQp7tSFDicidIdFR/Ja6B1xX/v6H+AQAA//8DAFBLAQItABQABgAIAAAA&#10;IQC2gziS/gAAAOEBAAATAAAAAAAAAAAAAAAAAAAAAABbQ29udGVudF9UeXBlc10ueG1sUEsBAi0A&#10;FAAGAAgAAAAhADj9If/WAAAAlAEAAAsAAAAAAAAAAAAAAAAALwEAAF9yZWxzLy5yZWxzUEsBAi0A&#10;FAAGAAgAAAAhAM4yGVqQAgAAXAUAAA4AAAAAAAAAAAAAAAAALgIAAGRycy9lMm9Eb2MueG1sUEsB&#10;Ai0AFAAGAAgAAAAhAIXU3uzeAAAACwEAAA8AAAAAAAAAAAAAAAAA6gQAAGRycy9kb3ducmV2Lnht&#10;bFBLBQYAAAAABAAEAPMAAAD1BQAAAAA=&#10;" adj="6300,24300" fillcolor="white [3201]" strokecolor="#70ad47 [3209]" strokeweight="1pt">
                <v:textbox>
                  <w:txbxContent>
                    <w:p w:rsidR="00822861" w:rsidRDefault="00822861" w:rsidP="007E1F46">
                      <w:pPr>
                        <w:jc w:val="center"/>
                      </w:pPr>
                      <w:r>
                        <w:t xml:space="preserve">Taj Mahal: </w:t>
                      </w:r>
                    </w:p>
                    <w:p w:rsidR="00822861" w:rsidRDefault="00822861" w:rsidP="007E1F46">
                      <w:pPr>
                        <w:jc w:val="center"/>
                      </w:pPr>
                      <w:r>
                        <w:t xml:space="preserve">Location – Agra, India </w:t>
                      </w:r>
                    </w:p>
                    <w:p w:rsidR="00822861" w:rsidRDefault="00822861" w:rsidP="007E1F46">
                      <w:pPr>
                        <w:jc w:val="center"/>
                      </w:pPr>
                      <w:r>
                        <w:rPr>
                          <w:noProof/>
                          <w:lang w:eastAsia="en-AU"/>
                        </w:rPr>
                        <w:drawing>
                          <wp:inline distT="0" distB="0" distL="0" distR="0">
                            <wp:extent cx="1434465" cy="643548"/>
                            <wp:effectExtent l="0" t="0" r="0" b="4445"/>
                            <wp:docPr id="33" name="Picture 33" descr="Image result for taj mahal indi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Image result for taj mahal indi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4465" cy="6435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7E1F46">
        <w:rPr>
          <w:noProof/>
          <w:lang w:eastAsia="en-A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74658</wp:posOffset>
            </wp:positionV>
            <wp:extent cx="7518400" cy="8785936"/>
            <wp:effectExtent l="0" t="0" r="0" b="0"/>
            <wp:wrapTight wrapText="bothSides">
              <wp:wrapPolygon edited="0">
                <wp:start x="0" y="0"/>
                <wp:lineTo x="0" y="21544"/>
                <wp:lineTo x="21454" y="21544"/>
                <wp:lineTo x="2145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iaKashmirPrint2Blank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5256" r="-1133" b="7548"/>
                    <a:stretch/>
                  </pic:blipFill>
                  <pic:spPr bwMode="auto">
                    <a:xfrm>
                      <a:off x="0" y="0"/>
                      <a:ext cx="7518400" cy="8785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D1034F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3287123</wp:posOffset>
                </wp:positionH>
                <wp:positionV relativeFrom="paragraph">
                  <wp:posOffset>1425575</wp:posOffset>
                </wp:positionV>
                <wp:extent cx="1872343" cy="544285"/>
                <wp:effectExtent l="0" t="0" r="13970" b="27305"/>
                <wp:wrapNone/>
                <wp:docPr id="31" name="Rectangle: Rounded Corner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2343" cy="54428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2861" w:rsidRDefault="00822861" w:rsidP="00D1034F">
                            <w:pPr>
                              <w:jc w:val="center"/>
                            </w:pPr>
                            <w:r>
                              <w:t>New Delhi, India’s Capital State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31" o:spid="_x0000_s1028" style="position:absolute;margin-left:258.85pt;margin-top:112.25pt;width:147.45pt;height:42.8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2hRfQIAADwFAAAOAAAAZHJzL2Uyb0RvYy54bWysVEtv2zAMvg/YfxB0X5246WNGnSJI0WFA&#10;0RVth54VWUqMyaJGKbGzXz9Kdtyuy2nYRRZNfnx+1NV11xi2U+hrsCWfnkw4U1ZCVdt1yb8/3366&#10;5MwHYSthwKqS75Xn1/OPH65aV6gcNmAqhYycWF+0ruSbEFyRZV5uVCP8CThlSakBGxFIxHVWoWjJ&#10;e2OyfDI5z1rAyiFI5T39vemVfJ78a61k+Ka1V4GZklNuIZ2YzlU8s/mVKNYo3KaWQxriH7JoRG0p&#10;6OjqRgTBtlj/5aqpJYIHHU4kNBloXUuVaqBqppN31TxthFOpFmqOd2Ob/P9zK+93D8jqquSnU86s&#10;aGhGj9Q1YddGFewRtrZSFVsCWhoyIyPqWOt8QcAn94CD5Okay+80NvFLhbEudXk/dll1gUn6Ob28&#10;yE9np5xJ0p3NZvnlWXSavaId+vBFQcPipeQYk4hJpQ6L3Z0Pvf3BjsAxpT6JdAt7o2Iexj4qTeVR&#10;2DyhE7HU0iDbCaKEkFLZcD7ET9YRpmtjRuD0GNCE1AlKerCNMJUINwInx4B/RhwRKSrYMIKb2gIe&#10;c1D9GCP39ofq+5pj+aFbdWmm+WFaK6j2NGeEfgG8k7c19fZO+PAgkBhPu0FbHL7RoQ20JYfhxtkG&#10;8Nex/9GeiEhazlraoJL7n1uBijPz1RJFP09ns7hySZidXeQk4FvN6q3Gbpsl0ESIhZRdukb7YA5X&#10;jdC80LIvYlRSCSspdsllwIOwDP1m03Mh1WKRzGjNnAh39snJ6Dz2OdLmuXsR6AaCBaLmPRy2TRTv&#10;KNbbRqSFxTaArhP/Yqf7vg4ToBVNNB6ek/gGvJWT1eujN/8NAAD//wMAUEsDBBQABgAIAAAAIQBh&#10;rywJ3wAAAAsBAAAPAAAAZHJzL2Rvd25yZXYueG1sTI/LTsMwEEX3SPyDNUhsEHViyEMhTlXx+AAK&#10;LNhN4yGpsMdR7LaBr8esYDm6R/eeadeLs+JIc9h71pCvMhDEvTd7HjS8vjxd1yBCRDZoPZOGLwqw&#10;7s7PWmyMP/EzHbdxEKmEQ4MaxhinRsrQj+QwrPxEnLIPPzuM6ZwHaWY8pXJnpcqyUjrcc1oYcaL7&#10;kfrP7cFp8MUGr76jeqse342lyfZl+VBrfXmxbO5ARFriHwy/+kkduuS08wc2QVgNRV5VCdWg1G0B&#10;IhF1rkoQOw03eaZAdq38/0P3AwAA//8DAFBLAQItABQABgAIAAAAIQC2gziS/gAAAOEBAAATAAAA&#10;AAAAAAAAAAAAAAAAAABbQ29udGVudF9UeXBlc10ueG1sUEsBAi0AFAAGAAgAAAAhADj9If/WAAAA&#10;lAEAAAsAAAAAAAAAAAAAAAAALwEAAF9yZWxzLy5yZWxzUEsBAi0AFAAGAAgAAAAhAAdLaFF9AgAA&#10;PAUAAA4AAAAAAAAAAAAAAAAALgIAAGRycy9lMm9Eb2MueG1sUEsBAi0AFAAGAAgAAAAhAGGvLAnf&#10;AAAACwEAAA8AAAAAAAAAAAAAAAAA1wQAAGRycy9kb3ducmV2LnhtbFBLBQYAAAAABAAEAPMAAADj&#10;BQAAAAA=&#10;" fillcolor="white [3201]" strokecolor="#70ad47 [3209]" strokeweight="1pt">
                <v:stroke joinstyle="miter"/>
                <v:textbox>
                  <w:txbxContent>
                    <w:p w:rsidR="00822861" w:rsidRDefault="00822861" w:rsidP="00D1034F">
                      <w:pPr>
                        <w:jc w:val="center"/>
                      </w:pPr>
                      <w:r>
                        <w:t>New Delhi, India’s Capital State</w:t>
                      </w:r>
                    </w:p>
                  </w:txbxContent>
                </v:textbox>
              </v:roundrect>
            </w:pict>
          </mc:Fallback>
        </mc:AlternateContent>
      </w:r>
      <w:r w:rsidR="00D1034F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1415143</wp:posOffset>
                </wp:positionH>
                <wp:positionV relativeFrom="paragraph">
                  <wp:posOffset>1719943</wp:posOffset>
                </wp:positionV>
                <wp:extent cx="1676400" cy="653143"/>
                <wp:effectExtent l="0" t="57150" r="0" b="33020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76400" cy="653143"/>
                        </a:xfrm>
                        <a:prstGeom prst="straightConnector1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9F3D0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0" o:spid="_x0000_s1026" type="#_x0000_t32" style="position:absolute;margin-left:111.45pt;margin-top:135.45pt;width:132pt;height:51.45pt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WkoNgIAANMEAAAOAAAAZHJzL2Uyb0RvYy54bWysVEuP0zAQviPxHyzf2fSxLVA1XaGW5YKg&#10;2gXurh+JhV8ae5v23zN20pTXZREXaxzPNzPfNzNZ352sIUcJUXtX0+nNhBLpuBfaNTX9+uX+1RtK&#10;YmJOMOOdrOlZRnq3efli3YWVnPnWGyGBYBAXV12oaZtSWFVV5K20LN74IB0+Kg+WJbxCUwlgHUa3&#10;pppNJsuq8yACeC5jxK+7/pFuSnylJE+flYoyEVNTrC2VE8p5yGe1WbNVAyy0mg9lsH+owjLtMOkY&#10;ascSI0+g/whlNQcfvUo33NvKK6W5LByQzXTyG5vHlgVZuKA4MYwyxf8Xln867oFoUdM5yuOYxR49&#10;JmC6aRN5B+A7svXOoY4eCLqgXl2IK4Rt3R6GWwx7yORPCixRRodvOApFDiRITkXt86i2PCXC8eN0&#10;+Xp5O8GsHN+Wi/n0dp7DV32cHC9ATB+ktyQbNY1DXWNBfQ52/BhTD7wAMtg40tX07WK2wAwMR0sZ&#10;ltC0AclG11DCTIMzyxOUUqM3WtxrYzK4zJ/cGiBHhpMjvk+H0n7xyul2LLa9U3nKbmwF/smJYrWS&#10;ifdOkHQOqKzDHaC5LCsFJUZi+mwVz8S0uXqyLP3fXVEg41Cn3Ide+WKls5E97wepsKNF9p4LNIdM&#10;pR973EvU/DL8JRgCsqNC8s/EDpCMlmXbnokfQSW/d2nEW+380Jj8L7j2Ip0uvVC9/0WKXoCsxcGL&#10;cxnOohFuTpmqYcvzav58L/Drv2jzAwAA//8DAFBLAwQUAAYACAAAACEAAJGkmOAAAAALAQAADwAA&#10;AGRycy9kb3ducmV2LnhtbEyPy07DMBBF90j8gzVIbCrqkKImhDgV4rGiEiJt9248jSP8iGInDX/P&#10;sCq7M5qrO2fKzWwNm3AInXcC7pcJMHSNV51rBex373c5sBClU9J4hwJ+MMCmur4qZaH82X3hVMeW&#10;UYkLhRSgY+wLzkOj0cqw9D062p38YGWkcWi5GuSZyq3haZKsuZWdowta9viisfmuRysgZoftvFVv&#10;02vdnRYfenFIx08jxO3N/PwELOIcL2H40yd1qMjp6EenAjMC0jR9pChBlhBQ4iFfExwFrLJVDrwq&#10;+f8fql8AAAD//wMAUEsBAi0AFAAGAAgAAAAhALaDOJL+AAAA4QEAABMAAAAAAAAAAAAAAAAAAAAA&#10;AFtDb250ZW50X1R5cGVzXS54bWxQSwECLQAUAAYACAAAACEAOP0h/9YAAACUAQAACwAAAAAAAAAA&#10;AAAAAAAvAQAAX3JlbHMvLnJlbHNQSwECLQAUAAYACAAAACEArQ1pKDYCAADTBAAADgAAAAAAAAAA&#10;AAAAAAAuAgAAZHJzL2Uyb0RvYy54bWxQSwECLQAUAAYACAAAACEAAJGkmOAAAAALAQAADwAAAAAA&#10;AAAAAAAAAACQBAAAZHJzL2Rvd25yZXYueG1sUEsFBgAAAAAEAAQA8wAAAJ0FAAAAAA==&#10;" strokecolor="black [3200]">
                <v:stroke endarrow="open"/>
              </v:shape>
            </w:pict>
          </mc:Fallback>
        </mc:AlternateContent>
      </w:r>
      <w:r w:rsidR="005C428D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245745</wp:posOffset>
                </wp:positionH>
                <wp:positionV relativeFrom="paragraph">
                  <wp:posOffset>-205740</wp:posOffset>
                </wp:positionV>
                <wp:extent cx="2331720" cy="1577340"/>
                <wp:effectExtent l="0" t="0" r="11430" b="232410"/>
                <wp:wrapNone/>
                <wp:docPr id="26" name="Speech Bubble: Rectangle with Corners Rounded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1720" cy="1577340"/>
                        </a:xfrm>
                        <a:prstGeom prst="wedgeRoundRectCallou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2861" w:rsidRDefault="00822861" w:rsidP="005C428D">
                            <w:pPr>
                              <w:jc w:val="center"/>
                            </w:pPr>
                            <w:r>
                              <w:t>Golden Temple:</w:t>
                            </w:r>
                          </w:p>
                          <w:p w:rsidR="00822861" w:rsidRDefault="00822861" w:rsidP="005C428D">
                            <w:pPr>
                              <w:jc w:val="center"/>
                            </w:pPr>
                            <w:r>
                              <w:t xml:space="preserve">Location – Atta Mandi, India </w:t>
                            </w:r>
                          </w:p>
                          <w:p w:rsidR="00822861" w:rsidRDefault="00822861" w:rsidP="005C428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>
                                  <wp:extent cx="1502410" cy="1127978"/>
                                  <wp:effectExtent l="0" t="0" r="2540" b="0"/>
                                  <wp:docPr id="27" name="Picture 27" descr="Image result for golden temple indi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mage result for golden temple indi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2410" cy="11279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peech Bubble: Rectangle with Corners Rounded 26" o:spid="_x0000_s1029" type="#_x0000_t62" style="position:absolute;margin-left:19.35pt;margin-top:-16.2pt;width:183.6pt;height:124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bOSlAIAAFwFAAAOAAAAZHJzL2Uyb0RvYy54bWysVEtv2zAMvg/YfxB0Xx0nfWxGnSJL0WFA&#10;0RZNh54VmY6NyaImybGzX19KTtyuy2nYRSZNfnyTl1d9o9gWrKtR5zw9mXAGWmJR603OfzzdfPrM&#10;mfNCF0KhhpzvwPGr+ccPl53JYIoVqgIsIyPaZZ3JeeW9yZLEyQoa4U7QgCZhibYRnli7SQorOrLe&#10;qGQ6mZwnHdrCWJTgHP29HoR8Hu2XJUh/X5YOPFM5p9h8fG181+FN5pci21hhqlruwxD/EEUjak1O&#10;R1PXwgvW2vovU00tLTos/YnEJsGyrCXEHCibdPIum1UlDMRcqDjOjGVy/8+svNs+WFYXOZ+ec6ZF&#10;Qz1aGQBZsa/teq0gY49URKE3ClhX+4ot0WrqN3vEVhdQMMJRETvjMrK1Mg92zzkiQ0X60jbhS7my&#10;PhZ+NxYees8k/ZzOZunFlPojSZaeXVzMTmNrkle4sc5/A2xYIHLeQbGBGEIIbymUwtbHDojtrfMU&#10;A2EPGGJCfENEkfI7BSEopR+hpPRDDBEdBw+WyrKtoJERUoL2MUOyF7UDrKyVGoHpMaDyaSgLgfa6&#10;AQZxIEfg5BjwT48jInpF7UdwU2u0xwwUP0fPg/4h+yHnkL7v133s+ezQujUWO5oDi8OCOCNvaqrz&#10;rXD+QVjaCOoNbbm/p6dU2OUc9xRnFdrfx/4HfRpUknLW0Ybl3P1qhQXO1HdNI/wlPaUuMx+Z07PY&#10;f/tWsn4r0W2zROpISvfEyEgS2Hp1IEuLzTMdg0XwSiKhJfnOufT2wCz9sPl0TiQsFlGN1tAIf6tX&#10;Rgbjoc5hbJ76Z2HNftg8zekdHrZRZO9GbNANSI2L1mNZx/kLlR7quu8ArXCciP25CTfiLR+1Xo/i&#10;/AUAAP//AwBQSwMEFAAGAAgAAAAhAIwvlcLhAAAACgEAAA8AAABkcnMvZG93bnJldi54bWxMj8tO&#10;wzAQRfdI/IM1SOxaO2kJIcSpUCQeXRIqVeyc2MQR8TjYbhP+HrOC5ege3Xum3C1mJGfl/GCRQ7Jm&#10;QBR2Vg7Yczi8Pa5yID4IlGK0qDh8Kw+76vKiFIW0M76qcxN6EkvQF4KDDmEqKPWdVkb4tZ0UxuzD&#10;OiNCPF1PpRNzLDcjTRnLqBEDxgUtJlVr1X02J8Mhf051yEb31MzvX22dHOtl/9Jwfn21PNwDCWoJ&#10;fzD86kd1qKJTa08oPRk5bPLbSHJYbdItkAhs2c0dkJZDmmQMaFXS/y9UPwAAAP//AwBQSwECLQAU&#10;AAYACAAAACEAtoM4kv4AAADhAQAAEwAAAAAAAAAAAAAAAAAAAAAAW0NvbnRlbnRfVHlwZXNdLnht&#10;bFBLAQItABQABgAIAAAAIQA4/SH/1gAAAJQBAAALAAAAAAAAAAAAAAAAAC8BAABfcmVscy8ucmVs&#10;c1BLAQItABQABgAIAAAAIQAOtbOSlAIAAFwFAAAOAAAAAAAAAAAAAAAAAC4CAABkcnMvZTJvRG9j&#10;LnhtbFBLAQItABQABgAIAAAAIQCML5XC4QAAAAoBAAAPAAAAAAAAAAAAAAAAAO4EAABkcnMvZG93&#10;bnJldi54bWxQSwUGAAAAAAQABADzAAAA/AUAAAAA&#10;" adj="6300,24300" fillcolor="white [3201]" strokecolor="#70ad47 [3209]" strokeweight="1pt">
                <v:textbox>
                  <w:txbxContent>
                    <w:p w:rsidR="00822861" w:rsidRDefault="00822861" w:rsidP="005C428D">
                      <w:pPr>
                        <w:jc w:val="center"/>
                      </w:pPr>
                      <w:r>
                        <w:t>Golden Temple:</w:t>
                      </w:r>
                    </w:p>
                    <w:p w:rsidR="00822861" w:rsidRDefault="00822861" w:rsidP="005C428D">
                      <w:pPr>
                        <w:jc w:val="center"/>
                      </w:pPr>
                      <w:r>
                        <w:t xml:space="preserve">Location – Atta Mandi, India </w:t>
                      </w:r>
                    </w:p>
                    <w:p w:rsidR="00822861" w:rsidRDefault="00822861" w:rsidP="005C428D">
                      <w:pPr>
                        <w:jc w:val="center"/>
                      </w:pPr>
                      <w:r>
                        <w:rPr>
                          <w:noProof/>
                          <w:lang w:eastAsia="en-AU"/>
                        </w:rPr>
                        <w:drawing>
                          <wp:inline distT="0" distB="0" distL="0" distR="0">
                            <wp:extent cx="1502410" cy="1127978"/>
                            <wp:effectExtent l="0" t="0" r="2540" b="0"/>
                            <wp:docPr id="27" name="Picture 27" descr="Image result for golden temple indi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mage result for golden temple indi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2410" cy="112797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1281E">
        <w:rPr>
          <w:noProof/>
          <w:lang w:eastAsia="en-A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765810</wp:posOffset>
            </wp:positionH>
            <wp:positionV relativeFrom="paragraph">
              <wp:posOffset>1480185</wp:posOffset>
            </wp:positionV>
            <wp:extent cx="304800" cy="304800"/>
            <wp:effectExtent l="0" t="0" r="0" b="0"/>
            <wp:wrapTight wrapText="bothSides">
              <wp:wrapPolygon edited="0">
                <wp:start x="5400" y="0"/>
                <wp:lineTo x="4050" y="5400"/>
                <wp:lineTo x="5400" y="16200"/>
                <wp:lineTo x="6750" y="20250"/>
                <wp:lineTo x="13500" y="20250"/>
                <wp:lineTo x="14850" y="17550"/>
                <wp:lineTo x="16200" y="5400"/>
                <wp:lineTo x="14850" y="0"/>
                <wp:lineTo x="5400" y="0"/>
              </wp:wrapPolygon>
            </wp:wrapTight>
            <wp:docPr id="11" name="Graphic 11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wnload?provider=MicrosoftIcon&amp;fileName=Marker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5399">
        <w:rPr>
          <w:noProof/>
          <w:lang w:eastAsia="en-A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950595</wp:posOffset>
            </wp:positionH>
            <wp:positionV relativeFrom="paragraph">
              <wp:posOffset>7680960</wp:posOffset>
            </wp:positionV>
            <wp:extent cx="304800" cy="304800"/>
            <wp:effectExtent l="0" t="0" r="0" b="0"/>
            <wp:wrapTight wrapText="bothSides">
              <wp:wrapPolygon edited="0">
                <wp:start x="5400" y="0"/>
                <wp:lineTo x="4050" y="5400"/>
                <wp:lineTo x="5400" y="16200"/>
                <wp:lineTo x="6750" y="20250"/>
                <wp:lineTo x="13500" y="20250"/>
                <wp:lineTo x="14850" y="17550"/>
                <wp:lineTo x="16200" y="5400"/>
                <wp:lineTo x="14850" y="0"/>
                <wp:lineTo x="5400" y="0"/>
              </wp:wrapPolygon>
            </wp:wrapTight>
            <wp:docPr id="10" name="Graphic 10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wnload?provider=MicrosoftIcon&amp;fileName=Marker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5CF4">
        <w:rPr>
          <w:noProof/>
          <w:lang w:eastAsia="en-AU"/>
        </w:rPr>
        <w:drawing>
          <wp:anchor distT="0" distB="0" distL="114300" distR="114300" simplePos="0" relativeHeight="251665408" behindDoc="1" locked="0" layoutInCell="1" allowOverlap="1" wp14:anchorId="53DB9E53" wp14:editId="2B55B7A3">
            <wp:simplePos x="0" y="0"/>
            <wp:positionH relativeFrom="column">
              <wp:posOffset>1337310</wp:posOffset>
            </wp:positionH>
            <wp:positionV relativeFrom="paragraph">
              <wp:posOffset>2160270</wp:posOffset>
            </wp:positionV>
            <wp:extent cx="291465" cy="291465"/>
            <wp:effectExtent l="0" t="0" r="0" b="0"/>
            <wp:wrapTight wrapText="bothSides">
              <wp:wrapPolygon edited="0">
                <wp:start x="1412" y="0"/>
                <wp:lineTo x="1412" y="19765"/>
                <wp:lineTo x="7059" y="19765"/>
                <wp:lineTo x="9882" y="18353"/>
                <wp:lineTo x="18353" y="5647"/>
                <wp:lineTo x="18353" y="0"/>
                <wp:lineTo x="1412" y="0"/>
              </wp:wrapPolygon>
            </wp:wrapTight>
            <wp:docPr id="25" name="Graphic 25" descr="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Download?provider=MicrosoftIcon&amp;fileName=Flag.sv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" cy="291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56C2">
        <w:rPr>
          <w:noProof/>
          <w:lang w:eastAsia="en-AU"/>
        </w:rPr>
        <w:drawing>
          <wp:anchor distT="0" distB="0" distL="114300" distR="114300" simplePos="0" relativeHeight="251663360" behindDoc="1" locked="0" layoutInCell="1" allowOverlap="1" wp14:anchorId="1C1FC585" wp14:editId="09E93472">
            <wp:simplePos x="0" y="0"/>
            <wp:positionH relativeFrom="column">
              <wp:posOffset>4182745</wp:posOffset>
            </wp:positionH>
            <wp:positionV relativeFrom="paragraph">
              <wp:posOffset>3914775</wp:posOffset>
            </wp:positionV>
            <wp:extent cx="291465" cy="291465"/>
            <wp:effectExtent l="0" t="0" r="0" b="0"/>
            <wp:wrapTight wrapText="bothSides">
              <wp:wrapPolygon edited="0">
                <wp:start x="1412" y="0"/>
                <wp:lineTo x="1412" y="19765"/>
                <wp:lineTo x="7059" y="19765"/>
                <wp:lineTo x="9882" y="18353"/>
                <wp:lineTo x="18353" y="5647"/>
                <wp:lineTo x="18353" y="0"/>
                <wp:lineTo x="1412" y="0"/>
              </wp:wrapPolygon>
            </wp:wrapTight>
            <wp:docPr id="24" name="Graphic 24" descr="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Download?provider=MicrosoftIcon&amp;fileName=Flag.sv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" cy="291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56C2">
        <w:rPr>
          <w:noProof/>
          <w:lang w:eastAsia="en-A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371475</wp:posOffset>
            </wp:positionH>
            <wp:positionV relativeFrom="paragraph">
              <wp:posOffset>5417185</wp:posOffset>
            </wp:positionV>
            <wp:extent cx="280035" cy="280035"/>
            <wp:effectExtent l="0" t="0" r="0" b="5715"/>
            <wp:wrapTight wrapText="bothSides">
              <wp:wrapPolygon edited="0">
                <wp:start x="1469" y="0"/>
                <wp:lineTo x="1469" y="20571"/>
                <wp:lineTo x="7347" y="20571"/>
                <wp:lineTo x="10286" y="19102"/>
                <wp:lineTo x="19102" y="5878"/>
                <wp:lineTo x="19102" y="0"/>
                <wp:lineTo x="1469" y="0"/>
              </wp:wrapPolygon>
            </wp:wrapTight>
            <wp:docPr id="23" name="Graphic 23" descr="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Download?provider=MicrosoftIcon&amp;fileName=Flag.sv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" cy="280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" w:name="_Hlk481426041"/>
      <w:bookmarkEnd w:id="1"/>
      <w:r w:rsidR="00EF5B5F">
        <w:rPr>
          <w:noProof/>
          <w:lang w:eastAsia="en-A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1574800</wp:posOffset>
            </wp:positionH>
            <wp:positionV relativeFrom="paragraph">
              <wp:posOffset>5666105</wp:posOffset>
            </wp:positionV>
            <wp:extent cx="304800" cy="304800"/>
            <wp:effectExtent l="0" t="0" r="0" b="0"/>
            <wp:wrapTight wrapText="bothSides">
              <wp:wrapPolygon edited="0">
                <wp:start x="5400" y="0"/>
                <wp:lineTo x="4050" y="5400"/>
                <wp:lineTo x="5400" y="16200"/>
                <wp:lineTo x="6750" y="20250"/>
                <wp:lineTo x="13500" y="20250"/>
                <wp:lineTo x="14850" y="17550"/>
                <wp:lineTo x="16200" y="5400"/>
                <wp:lineTo x="14850" y="0"/>
                <wp:lineTo x="5400" y="0"/>
              </wp:wrapPolygon>
            </wp:wrapTight>
            <wp:docPr id="13" name="Graphic 13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wnload?provider=MicrosoftIcon&amp;fileName=Marker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132AB">
        <w:rPr>
          <w:noProof/>
          <w:lang w:eastAsia="en-A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5431155</wp:posOffset>
            </wp:positionV>
            <wp:extent cx="304800" cy="304800"/>
            <wp:effectExtent l="0" t="0" r="0" b="0"/>
            <wp:wrapTight wrapText="bothSides">
              <wp:wrapPolygon edited="0">
                <wp:start x="5400" y="0"/>
                <wp:lineTo x="4050" y="5400"/>
                <wp:lineTo x="5400" y="16200"/>
                <wp:lineTo x="6750" y="20250"/>
                <wp:lineTo x="13500" y="20250"/>
                <wp:lineTo x="14850" y="17550"/>
                <wp:lineTo x="16200" y="5400"/>
                <wp:lineTo x="14850" y="0"/>
                <wp:lineTo x="5400" y="0"/>
              </wp:wrapPolygon>
            </wp:wrapTight>
            <wp:docPr id="2" name="Graphic 2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wnload?provider=MicrosoftIcon&amp;fileName=Marker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" w:name="_Hlk481424166"/>
      <w:bookmarkEnd w:id="2"/>
    </w:p>
    <w:p w:rsidR="00D6149C" w:rsidRDefault="00F132AB">
      <w:bookmarkStart w:id="3" w:name="_Hlk481426779"/>
      <w:bookmarkEnd w:id="3"/>
      <w:r>
        <w:rPr>
          <w:noProof/>
          <w:lang w:eastAsia="en-AU"/>
        </w:rPr>
        <w:lastRenderedPageBreak/>
        <w:drawing>
          <wp:inline distT="0" distB="0" distL="0" distR="0" wp14:anchorId="3FA035EC" wp14:editId="004177FA">
            <wp:extent cx="304800" cy="304800"/>
            <wp:effectExtent l="0" t="0" r="0" b="0"/>
            <wp:docPr id="12" name="Graphic 12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wnload?provider=MicrosoftIcon&amp;fileName=Marker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AU"/>
        </w:rPr>
        <w:drawing>
          <wp:inline distT="0" distB="0" distL="0" distR="0" wp14:anchorId="3FA035EC" wp14:editId="004177FA">
            <wp:extent cx="304800" cy="304800"/>
            <wp:effectExtent l="0" t="0" r="0" b="0"/>
            <wp:docPr id="14" name="Graphic 14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wnload?provider=MicrosoftIcon&amp;fileName=Marker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AU"/>
        </w:rPr>
        <w:drawing>
          <wp:inline distT="0" distB="0" distL="0" distR="0" wp14:anchorId="3FA035EC" wp14:editId="004177FA">
            <wp:extent cx="304800" cy="304800"/>
            <wp:effectExtent l="0" t="0" r="0" b="0"/>
            <wp:docPr id="15" name="Graphic 15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wnload?provider=MicrosoftIcon&amp;fileName=Marker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AU"/>
        </w:rPr>
        <w:drawing>
          <wp:inline distT="0" distB="0" distL="0" distR="0" wp14:anchorId="3FA035EC" wp14:editId="004177FA">
            <wp:extent cx="304800" cy="304800"/>
            <wp:effectExtent l="0" t="0" r="0" b="0"/>
            <wp:docPr id="16" name="Graphic 16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wnload?provider=MicrosoftIcon&amp;fileName=Marker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AU"/>
        </w:rPr>
        <w:drawing>
          <wp:inline distT="0" distB="0" distL="0" distR="0" wp14:anchorId="3FA035EC" wp14:editId="004177FA">
            <wp:extent cx="304800" cy="304800"/>
            <wp:effectExtent l="0" t="0" r="0" b="0"/>
            <wp:docPr id="17" name="Graphic 17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wnload?provider=MicrosoftIcon&amp;fileName=Marker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AU"/>
        </w:rPr>
        <w:drawing>
          <wp:inline distT="0" distB="0" distL="0" distR="0" wp14:anchorId="3FA035EC" wp14:editId="004177FA">
            <wp:extent cx="304800" cy="304800"/>
            <wp:effectExtent l="0" t="0" r="0" b="0"/>
            <wp:docPr id="18" name="Graphic 18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wnload?provider=MicrosoftIcon&amp;fileName=Marker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AU"/>
        </w:rPr>
        <w:drawing>
          <wp:inline distT="0" distB="0" distL="0" distR="0" wp14:anchorId="3FA035EC" wp14:editId="004177FA">
            <wp:extent cx="304800" cy="304800"/>
            <wp:effectExtent l="0" t="0" r="0" b="0"/>
            <wp:docPr id="19" name="Graphic 19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wnload?provider=MicrosoftIcon&amp;fileName=Marker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AU"/>
        </w:rPr>
        <w:drawing>
          <wp:inline distT="0" distB="0" distL="0" distR="0" wp14:anchorId="3FA035EC" wp14:editId="004177FA">
            <wp:extent cx="304800" cy="304800"/>
            <wp:effectExtent l="0" t="0" r="0" b="0"/>
            <wp:docPr id="20" name="Graphic 20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wnload?provider=MicrosoftIcon&amp;fileName=Marker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AU"/>
        </w:rPr>
        <w:drawing>
          <wp:inline distT="0" distB="0" distL="0" distR="0" wp14:anchorId="3FA035EC" wp14:editId="004177FA">
            <wp:extent cx="304800" cy="304800"/>
            <wp:effectExtent l="0" t="0" r="0" b="0"/>
            <wp:docPr id="21" name="Graphic 21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wnload?provider=MicrosoftIcon&amp;fileName=Marker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14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2AB"/>
    <w:rsid w:val="00085CF4"/>
    <w:rsid w:val="001A12C7"/>
    <w:rsid w:val="001B6C03"/>
    <w:rsid w:val="00491592"/>
    <w:rsid w:val="005C428D"/>
    <w:rsid w:val="0071281E"/>
    <w:rsid w:val="00724859"/>
    <w:rsid w:val="00725399"/>
    <w:rsid w:val="007E1F46"/>
    <w:rsid w:val="00822861"/>
    <w:rsid w:val="008856C2"/>
    <w:rsid w:val="00D1034F"/>
    <w:rsid w:val="00D6149C"/>
    <w:rsid w:val="00EF5B5F"/>
    <w:rsid w:val="00F1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DDCDA"/>
  <w15:chartTrackingRefBased/>
  <w15:docId w15:val="{303310C6-BE9D-47DB-BD77-C9FA25030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128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28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28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28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281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28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8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sv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2017-05-01T07:32:00Z</dcterms:created>
  <dcterms:modified xsi:type="dcterms:W3CDTF">2017-05-01T10:55:00Z</dcterms:modified>
</cp:coreProperties>
</file>