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038" w:rsidRPr="007231E2" w:rsidRDefault="007231E2" w:rsidP="007231E2">
      <w:pPr>
        <w:jc w:val="center"/>
        <w:rPr>
          <w:b/>
          <w:sz w:val="52"/>
          <w:szCs w:val="52"/>
        </w:rPr>
      </w:pPr>
      <w:r w:rsidRPr="007231E2">
        <w:rPr>
          <w:b/>
          <w:sz w:val="52"/>
          <w:szCs w:val="52"/>
        </w:rPr>
        <w:t>How to Analyse a Legal Case</w:t>
      </w:r>
    </w:p>
    <w:p w:rsidR="007231E2" w:rsidRDefault="007231E2"/>
    <w:p w:rsidR="007231E2" w:rsidRDefault="007231E2">
      <w:r>
        <w:t>You will choose to analyse a criminal or civil legal case and write your answers in dot points under the headings provided:</w:t>
      </w:r>
    </w:p>
    <w:p w:rsidR="00DD14DF" w:rsidRDefault="00DD14DF"/>
    <w:p w:rsidR="00AA5658" w:rsidRDefault="007231E2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4480AD" wp14:editId="34093FF2">
                <wp:simplePos x="0" y="0"/>
                <wp:positionH relativeFrom="margin">
                  <wp:align>center</wp:align>
                </wp:positionH>
                <wp:positionV relativeFrom="paragraph">
                  <wp:posOffset>2524125</wp:posOffset>
                </wp:positionV>
                <wp:extent cx="304800" cy="361950"/>
                <wp:effectExtent l="19050" t="0" r="19050" b="38100"/>
                <wp:wrapNone/>
                <wp:docPr id="8" name="Down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619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7A0A0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8" o:spid="_x0000_s1026" type="#_x0000_t67" style="position:absolute;margin-left:0;margin-top:198.75pt;width:24pt;height:28.5pt;z-index:2516705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" adj="12505" fillcolor="#5b9bd5" strokecolor="#41719c" strokeweight="1pt"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D4D21D" wp14:editId="568D7554">
                <wp:simplePos x="0" y="0"/>
                <wp:positionH relativeFrom="margin">
                  <wp:align>center</wp:align>
                </wp:positionH>
                <wp:positionV relativeFrom="paragraph">
                  <wp:posOffset>3848100</wp:posOffset>
                </wp:positionV>
                <wp:extent cx="304800" cy="361950"/>
                <wp:effectExtent l="19050" t="0" r="19050" b="38100"/>
                <wp:wrapNone/>
                <wp:docPr id="10" name="Down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619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7EA69" id="Down Arrow 10" o:spid="_x0000_s1026" type="#_x0000_t67" style="position:absolute;margin-left:0;margin-top:303pt;width:24pt;height:28.5pt;z-index:2516746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" adj="12505" fillcolor="#5b9bd5" strokecolor="#41719c" strokeweight="1pt"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DB0CB5" wp14:editId="6D833286">
                <wp:simplePos x="0" y="0"/>
                <wp:positionH relativeFrom="margin">
                  <wp:align>center</wp:align>
                </wp:positionH>
                <wp:positionV relativeFrom="paragraph">
                  <wp:posOffset>5210175</wp:posOffset>
                </wp:positionV>
                <wp:extent cx="304800" cy="361950"/>
                <wp:effectExtent l="19050" t="0" r="19050" b="38100"/>
                <wp:wrapNone/>
                <wp:docPr id="9" name="Down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619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8ADCC" id="Down Arrow 9" o:spid="_x0000_s1026" type="#_x0000_t67" style="position:absolute;margin-left:0;margin-top:410.25pt;width:24pt;height:28.5pt;z-index:25167257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" adj="12505" fillcolor="#5b9bd5" strokecolor="#41719c" strokeweight="1pt"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36366A" wp14:editId="03D2648B">
                <wp:simplePos x="0" y="0"/>
                <wp:positionH relativeFrom="margin">
                  <wp:align>center</wp:align>
                </wp:positionH>
                <wp:positionV relativeFrom="paragraph">
                  <wp:posOffset>1184910</wp:posOffset>
                </wp:positionV>
                <wp:extent cx="304800" cy="361950"/>
                <wp:effectExtent l="19050" t="0" r="19050" b="38100"/>
                <wp:wrapNone/>
                <wp:docPr id="7" name="Down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61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6A780" id="Down Arrow 7" o:spid="_x0000_s1026" type="#_x0000_t67" style="position:absolute;margin-left:0;margin-top:93.3pt;width:24pt;height:28.5pt;z-index:2516684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" adj="12505" fillcolor="#5b9bd5 [3204]" strokecolor="#1f4d78 [1604]" strokeweight="1pt"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7630F6" wp14:editId="6D412DDF">
                <wp:simplePos x="0" y="0"/>
                <wp:positionH relativeFrom="margin">
                  <wp:posOffset>1552575</wp:posOffset>
                </wp:positionH>
                <wp:positionV relativeFrom="paragraph">
                  <wp:posOffset>232410</wp:posOffset>
                </wp:positionV>
                <wp:extent cx="2476500" cy="92392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923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231E2" w:rsidRDefault="007231E2" w:rsidP="007231E2">
                            <w:pPr>
                              <w:jc w:val="center"/>
                            </w:pPr>
                            <w:r>
                              <w:t>What is the legal problem?</w:t>
                            </w:r>
                          </w:p>
                          <w:p w:rsidR="00AA5658" w:rsidRDefault="00AA5658" w:rsidP="007231E2">
                            <w:pPr>
                              <w:jc w:val="center"/>
                            </w:pPr>
                            <w:r>
                              <w:t xml:space="preserve">Stolen motorbike, driven </w:t>
                            </w:r>
                            <w:proofErr w:type="spellStart"/>
                            <w:r>
                              <w:t>reckelessly</w:t>
                            </w:r>
                            <w:proofErr w:type="spellEnd"/>
                          </w:p>
                          <w:p w:rsidR="00AA5658" w:rsidRDefault="00AA5658" w:rsidP="007231E2">
                            <w:pPr>
                              <w:jc w:val="center"/>
                            </w:pPr>
                          </w:p>
                          <w:p w:rsidR="00AA5658" w:rsidRDefault="00AA5658" w:rsidP="007231E2">
                            <w:pPr>
                              <w:jc w:val="center"/>
                            </w:pPr>
                          </w:p>
                          <w:p w:rsidR="00AA5658" w:rsidRDefault="00AA5658" w:rsidP="007231E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7630F6" id="Rectangle 6" o:spid="_x0000_s1026" style="position:absolute;margin-left:122.25pt;margin-top:18.3pt;width:195pt;height:72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" fillcolor="window" strokecolor="#70ad47" strokeweight="1pt">
                <v:textbox>
                  <w:txbxContent>
                    <w:p w:rsidR="007231E2" w:rsidRDefault="007231E2" w:rsidP="007231E2">
                      <w:pPr>
                        <w:jc w:val="center"/>
                      </w:pPr>
                      <w:r>
                        <w:t>What is the legal problem?</w:t>
                      </w:r>
                    </w:p>
                    <w:p w:rsidR="00AA5658" w:rsidRDefault="00AA5658" w:rsidP="007231E2">
                      <w:pPr>
                        <w:jc w:val="center"/>
                      </w:pPr>
                      <w:r>
                        <w:t xml:space="preserve">Stolen motorbike, driven </w:t>
                      </w:r>
                      <w:proofErr w:type="spellStart"/>
                      <w:r>
                        <w:t>reckelessly</w:t>
                      </w:r>
                      <w:proofErr w:type="spellEnd"/>
                    </w:p>
                    <w:p w:rsidR="00AA5658" w:rsidRDefault="00AA5658" w:rsidP="007231E2">
                      <w:pPr>
                        <w:jc w:val="center"/>
                      </w:pPr>
                    </w:p>
                    <w:p w:rsidR="00AA5658" w:rsidRDefault="00AA5658" w:rsidP="007231E2">
                      <w:pPr>
                        <w:jc w:val="center"/>
                      </w:pPr>
                    </w:p>
                    <w:p w:rsidR="00AA5658" w:rsidRDefault="00AA5658" w:rsidP="007231E2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A047C8" wp14:editId="1CEE8303">
                <wp:simplePos x="0" y="0"/>
                <wp:positionH relativeFrom="margin">
                  <wp:posOffset>1579880</wp:posOffset>
                </wp:positionH>
                <wp:positionV relativeFrom="paragraph">
                  <wp:posOffset>1581150</wp:posOffset>
                </wp:positionV>
                <wp:extent cx="2476500" cy="9144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231E2" w:rsidRDefault="007231E2" w:rsidP="007231E2">
                            <w:pPr>
                              <w:jc w:val="center"/>
                            </w:pPr>
                            <w:r>
                              <w:t>Is it a civil or a criminal matter?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A047C8" id="Rectangle 5" o:spid="_x0000_s1027" style="position:absolute;margin-left:124.4pt;margin-top:124.5pt;width:195pt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" fillcolor="window" strokecolor="#70ad47" strokeweight="1pt">
                <v:textbox>
                  <w:txbxContent>
                    <w:p w:rsidR="007231E2" w:rsidRDefault="007231E2" w:rsidP="007231E2">
                      <w:pPr>
                        <w:jc w:val="center"/>
                      </w:pPr>
                      <w:r>
                        <w:t>Is it a civil or a criminal matter?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24C087" wp14:editId="6DFAC03D">
                <wp:simplePos x="0" y="0"/>
                <wp:positionH relativeFrom="margin">
                  <wp:posOffset>1589405</wp:posOffset>
                </wp:positionH>
                <wp:positionV relativeFrom="paragraph">
                  <wp:posOffset>2914650</wp:posOffset>
                </wp:positionV>
                <wp:extent cx="2476500" cy="9144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231E2" w:rsidRDefault="007231E2" w:rsidP="007231E2">
                            <w:pPr>
                              <w:jc w:val="center"/>
                            </w:pPr>
                            <w:r>
                              <w:t>Who are the people involved?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4C087" id="Rectangle 4" o:spid="_x0000_s1028" style="position:absolute;margin-left:125.15pt;margin-top:229.5pt;width:19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" fillcolor="window" strokecolor="#70ad47" strokeweight="1pt">
                <v:textbox>
                  <w:txbxContent>
                    <w:p w:rsidR="007231E2" w:rsidRDefault="007231E2" w:rsidP="007231E2">
                      <w:pPr>
                        <w:jc w:val="center"/>
                      </w:pPr>
                      <w:r>
                        <w:t>Who are the people involved?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DC767" wp14:editId="70C7978D">
                <wp:simplePos x="0" y="0"/>
                <wp:positionH relativeFrom="margin">
                  <wp:align>center</wp:align>
                </wp:positionH>
                <wp:positionV relativeFrom="paragraph">
                  <wp:posOffset>4261485</wp:posOffset>
                </wp:positionV>
                <wp:extent cx="2476500" cy="9144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31E2" w:rsidRDefault="00CB218D" w:rsidP="007231E2">
                            <w:pPr>
                              <w:jc w:val="center"/>
                              <w:rPr>
                                <w:noProof/>
                                <w:lang w:eastAsia="en-AU"/>
                              </w:rPr>
                            </w:pPr>
                            <w:r>
                              <w:t>What legal action was taken to deal with the problem</w:t>
                            </w:r>
                            <w:r w:rsidR="007231E2">
                              <w:t>?</w:t>
                            </w:r>
                            <w:r w:rsidR="007231E2" w:rsidRPr="007231E2">
                              <w:rPr>
                                <w:noProof/>
                                <w:lang w:eastAsia="en-AU"/>
                              </w:rPr>
                              <w:t xml:space="preserve"> </w:t>
                            </w:r>
                          </w:p>
                          <w:p w:rsidR="00AA5658" w:rsidRDefault="00AA5658" w:rsidP="007231E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AU"/>
                              </w:rPr>
                              <w:t>Driver was caught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ADC767" id="Rectangle 1" o:spid="_x0000_s1029" style="position:absolute;margin-left:0;margin-top:335.55pt;width:195pt;height:1in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" fillcolor="white [3201]" strokecolor="#70ad47 [3209]" strokeweight="1pt">
                <v:textbox>
                  <w:txbxContent>
                    <w:p w:rsidR="007231E2" w:rsidRDefault="00CB218D" w:rsidP="007231E2">
                      <w:pPr>
                        <w:jc w:val="center"/>
                        <w:rPr>
                          <w:noProof/>
                          <w:lang w:eastAsia="en-AU"/>
                        </w:rPr>
                      </w:pPr>
                      <w:r>
                        <w:t>What legal action was taken to deal with the problem</w:t>
                      </w:r>
                      <w:r w:rsidR="007231E2">
                        <w:t>?</w:t>
                      </w:r>
                      <w:r w:rsidR="007231E2" w:rsidRPr="007231E2">
                        <w:rPr>
                          <w:noProof/>
                          <w:lang w:eastAsia="en-AU"/>
                        </w:rPr>
                        <w:t xml:space="preserve"> </w:t>
                      </w:r>
                    </w:p>
                    <w:p w:rsidR="00AA5658" w:rsidRDefault="00AA5658" w:rsidP="007231E2">
                      <w:pPr>
                        <w:jc w:val="center"/>
                      </w:pPr>
                      <w:r>
                        <w:rPr>
                          <w:noProof/>
                          <w:lang w:eastAsia="en-AU"/>
                        </w:rPr>
                        <w:t>Driver was caught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0DF3F6" wp14:editId="1654E209">
                <wp:simplePos x="0" y="0"/>
                <wp:positionH relativeFrom="margin">
                  <wp:align>center</wp:align>
                </wp:positionH>
                <wp:positionV relativeFrom="paragraph">
                  <wp:posOffset>5610225</wp:posOffset>
                </wp:positionV>
                <wp:extent cx="2476500" cy="9144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231E2" w:rsidRDefault="00CB218D" w:rsidP="007231E2">
                            <w:pPr>
                              <w:jc w:val="center"/>
                            </w:pPr>
                            <w:r>
                              <w:t>If the legal action has been completed, was it successful</w:t>
                            </w:r>
                            <w:r w:rsidR="007231E2">
                              <w:t>?</w:t>
                            </w:r>
                            <w:r>
                              <w:t xml:space="preserve"> Were the parties satisfied?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DF3F6" id="Rectangle 2" o:spid="_x0000_s1030" style="position:absolute;margin-left:0;margin-top:441.75pt;width:195pt;height:1in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" fillcolor="window" strokecolor="#70ad47" strokeweight="1pt">
                <v:textbox>
                  <w:txbxContent>
                    <w:p w:rsidR="007231E2" w:rsidRDefault="00CB218D" w:rsidP="007231E2">
                      <w:pPr>
                        <w:jc w:val="center"/>
                      </w:pPr>
                      <w:r>
                        <w:t>If the legal action has been completed, was it successful</w:t>
                      </w:r>
                      <w:r w:rsidR="007231E2">
                        <w:t>?</w:t>
                      </w:r>
                      <w:r>
                        <w:t xml:space="preserve"> Were the parties satisfied?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AA5658" w:rsidRPr="00AA5658" w:rsidRDefault="00AA5658" w:rsidP="00AA5658"/>
    <w:p w:rsidR="00202E2B" w:rsidRDefault="00AA5658" w:rsidP="00AA5658">
      <w:r>
        <w:lastRenderedPageBreak/>
        <w:t xml:space="preserve">The legal problem in </w:t>
      </w:r>
      <w:r w:rsidR="004344A1">
        <w:t xml:space="preserve">the Bali 9 executions is that capital punishment has been issued </w:t>
      </w:r>
      <w:r w:rsidR="00957CA5">
        <w:t xml:space="preserve">for </w:t>
      </w:r>
      <w:proofErr w:type="spellStart"/>
      <w:r w:rsidR="00957CA5">
        <w:t>Muyran</w:t>
      </w:r>
      <w:proofErr w:type="spellEnd"/>
      <w:r w:rsidR="00957CA5">
        <w:t xml:space="preserve"> </w:t>
      </w:r>
      <w:proofErr w:type="spellStart"/>
      <w:r w:rsidR="00957CA5">
        <w:t>Sukamaran</w:t>
      </w:r>
      <w:proofErr w:type="spellEnd"/>
      <w:r w:rsidR="00957CA5">
        <w:t xml:space="preserve"> and Andrew Chan for drugs trafficking in Indonesia.</w:t>
      </w:r>
      <w:r w:rsidR="00202E2B">
        <w:t xml:space="preserve"> The</w:t>
      </w:r>
      <w:r w:rsidR="00957CA5">
        <w:t xml:space="preserve"> Australia</w:t>
      </w:r>
      <w:r w:rsidR="00202E2B">
        <w:t>n embassy</w:t>
      </w:r>
      <w:r w:rsidR="00957CA5">
        <w:t xml:space="preserve"> had to be involved because Andrew Chan and </w:t>
      </w:r>
      <w:proofErr w:type="spellStart"/>
      <w:r w:rsidR="00957CA5">
        <w:t>Myu</w:t>
      </w:r>
      <w:r w:rsidR="00202E2B">
        <w:t>r</w:t>
      </w:r>
      <w:r w:rsidR="00957CA5">
        <w:t>an</w:t>
      </w:r>
      <w:proofErr w:type="spellEnd"/>
      <w:r w:rsidR="00957CA5">
        <w:t xml:space="preserve"> Sukumaran</w:t>
      </w:r>
      <w:r w:rsidR="00202E2B">
        <w:t xml:space="preserve"> were Australian citizens.</w:t>
      </w:r>
      <w:r w:rsidR="00332138">
        <w:t xml:space="preserve"> This case is considered criminal </w:t>
      </w:r>
      <w:bookmarkStart w:id="0" w:name="_GoBack"/>
      <w:bookmarkEnd w:id="0"/>
    </w:p>
    <w:p w:rsidR="007231E2" w:rsidRPr="00AA5658" w:rsidRDefault="00202E2B" w:rsidP="00AA5658">
      <w:r>
        <w:t xml:space="preserve"> </w:t>
      </w:r>
    </w:p>
    <w:sectPr w:rsidR="007231E2" w:rsidRPr="00AA5658" w:rsidSect="00933613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1E2"/>
    <w:rsid w:val="000B4038"/>
    <w:rsid w:val="00202E2B"/>
    <w:rsid w:val="00332138"/>
    <w:rsid w:val="004344A1"/>
    <w:rsid w:val="007231E2"/>
    <w:rsid w:val="007E1B1D"/>
    <w:rsid w:val="00933613"/>
    <w:rsid w:val="00957CA5"/>
    <w:rsid w:val="00AA5658"/>
    <w:rsid w:val="00BE2BAE"/>
    <w:rsid w:val="00CB218D"/>
    <w:rsid w:val="00D3530C"/>
    <w:rsid w:val="00DD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50948"/>
  <w15:chartTrackingRefBased/>
  <w15:docId w15:val="{3A1FDC35-57EA-4628-9F23-AA8D7546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3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Quinn, Jessica</dc:creator>
  <cp:keywords/>
  <dc:description/>
  <cp:lastModifiedBy>Vishnu Sivakumar</cp:lastModifiedBy>
  <cp:revision>3</cp:revision>
  <cp:lastPrinted>2016-07-13T00:55:00Z</cp:lastPrinted>
  <dcterms:created xsi:type="dcterms:W3CDTF">2017-08-13T23:22:00Z</dcterms:created>
  <dcterms:modified xsi:type="dcterms:W3CDTF">2017-08-14T02:53:00Z</dcterms:modified>
</cp:coreProperties>
</file>