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0C30" w:rsidRDefault="004E0C30">
      <w:r>
        <w:t>Park Bench Vacation</w:t>
      </w:r>
    </w:p>
    <w:p w:rsidR="004E0C30" w:rsidRDefault="004E0C30"/>
    <w:p w:rsidR="00D6149C" w:rsidRDefault="005D63C1">
      <w:r>
        <w:t>A usual start to the day a</w:t>
      </w:r>
      <w:r w:rsidR="007F3A33">
        <w:t xml:space="preserve">nd </w:t>
      </w:r>
      <w:proofErr w:type="spellStart"/>
      <w:r w:rsidR="007F3A33">
        <w:t>Marcovaldo</w:t>
      </w:r>
      <w:proofErr w:type="spellEnd"/>
      <w:r w:rsidR="007F3A33">
        <w:t xml:space="preserve"> follows his ordinary </w:t>
      </w:r>
      <w:r>
        <w:t xml:space="preserve">route to work. As </w:t>
      </w:r>
      <w:proofErr w:type="spellStart"/>
      <w:r>
        <w:t>Marcovaldo</w:t>
      </w:r>
      <w:proofErr w:type="spellEnd"/>
      <w:r>
        <w:t xml:space="preserve"> makes his way across the green foliage of a square with trees, he becomes intimidat</w:t>
      </w:r>
      <w:r w:rsidR="00C17584">
        <w:t xml:space="preserve">ed by the natural surroundings and his senses are captured by the </w:t>
      </w:r>
      <w:r w:rsidR="003B0E2D">
        <w:t xml:space="preserve">shade caused by the </w:t>
      </w:r>
      <w:r w:rsidR="00C17584">
        <w:t xml:space="preserve">thicket of trees and the soothing </w:t>
      </w:r>
      <w:r w:rsidR="007F3A33">
        <w:t xml:space="preserve">sounds made by the </w:t>
      </w:r>
      <w:r w:rsidR="00C17584">
        <w:t xml:space="preserve">racket of sparrows. </w:t>
      </w:r>
      <w:proofErr w:type="spellStart"/>
      <w:r w:rsidR="00C17584">
        <w:t>Marcovaldo</w:t>
      </w:r>
      <w:proofErr w:type="spellEnd"/>
      <w:r w:rsidR="00C17584">
        <w:t xml:space="preserve">, begins to dream of a life amongst the midst of nature, opposite to </w:t>
      </w:r>
      <w:r w:rsidR="00930462">
        <w:t>his</w:t>
      </w:r>
      <w:r w:rsidR="00C17584">
        <w:t xml:space="preserve"> daily routine of waking up to the sound of the alarm</w:t>
      </w:r>
      <w:r w:rsidR="007F3A33">
        <w:t xml:space="preserve"> or sleeping in the hot, cramped room with his family. With these thoughts </w:t>
      </w:r>
      <w:proofErr w:type="spellStart"/>
      <w:r w:rsidR="007F3A33">
        <w:t>Marcovaldo</w:t>
      </w:r>
      <w:proofErr w:type="spellEnd"/>
      <w:r w:rsidR="007F3A33">
        <w:t>, begins his work as an unskilled labourer. After a typical day at work he returns home</w:t>
      </w:r>
      <w:r w:rsidR="003B0E2D">
        <w:t>, however, he is unable to attain sleep</w:t>
      </w:r>
      <w:r w:rsidR="007F3A33">
        <w:t xml:space="preserve">. </w:t>
      </w:r>
      <w:r w:rsidR="003B0E2D" w:rsidRPr="003B0E2D">
        <w:t>He picked up a pillow and headed to the park</w:t>
      </w:r>
      <w:r w:rsidR="004E0C30">
        <w:t xml:space="preserve"> bench that he so greatly admired</w:t>
      </w:r>
      <w:r w:rsidR="003B0E2D" w:rsidRPr="003B0E2D">
        <w:t xml:space="preserve">. </w:t>
      </w:r>
      <w:r w:rsidR="004E0C30">
        <w:t xml:space="preserve">As he arrives at the park, </w:t>
      </w:r>
      <w:proofErr w:type="spellStart"/>
      <w:r w:rsidR="004E0C30">
        <w:t>Marcovaldo</w:t>
      </w:r>
      <w:proofErr w:type="spellEnd"/>
      <w:r w:rsidR="004E0C30">
        <w:t xml:space="preserve"> was unable to find peace as he was kept awake due to the </w:t>
      </w:r>
      <w:r w:rsidR="003B0E2D" w:rsidRPr="003B0E2D">
        <w:t>arguing</w:t>
      </w:r>
      <w:r w:rsidR="004E0C30">
        <w:t xml:space="preserve"> of the </w:t>
      </w:r>
      <w:r w:rsidR="003B0E2D" w:rsidRPr="003B0E2D">
        <w:t xml:space="preserve"> couple, the blinking traffic lights, the night guard at the park, the desire for the sound of water from the fountain, the late-night con</w:t>
      </w:r>
      <w:r w:rsidR="004E0C30">
        <w:t>struction workers and the pungent</w:t>
      </w:r>
      <w:r w:rsidR="003B0E2D" w:rsidRPr="003B0E2D">
        <w:t xml:space="preserve"> smell of the garbage. Although, through all his efforts he received the sleep that he had so desperately desired from the very beginning and ended up waking up rushing to work.</w:t>
      </w:r>
    </w:p>
    <w:p w:rsidR="009C18DA" w:rsidRDefault="009C18DA"/>
    <w:p w:rsidR="004E0C30" w:rsidRDefault="00EC1507" w:rsidP="00EC1507">
      <w:pPr>
        <w:pStyle w:val="ListParagraph"/>
        <w:numPr>
          <w:ilvl w:val="0"/>
          <w:numId w:val="1"/>
        </w:numPr>
      </w:pPr>
      <w:r>
        <w:t>Puzzled</w:t>
      </w:r>
    </w:p>
    <w:p w:rsidR="00EC1507" w:rsidRDefault="00CD3315" w:rsidP="00EC1507">
      <w:pPr>
        <w:pStyle w:val="ListParagraph"/>
        <w:numPr>
          <w:ilvl w:val="0"/>
          <w:numId w:val="1"/>
        </w:numPr>
      </w:pPr>
      <w:r>
        <w:t xml:space="preserve"> </w:t>
      </w:r>
      <w:bookmarkStart w:id="0" w:name="_GoBack"/>
      <w:bookmarkEnd w:id="0"/>
    </w:p>
    <w:p w:rsidR="009B2A4D" w:rsidRDefault="009B2A4D"/>
    <w:sectPr w:rsidR="009B2A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8543C7"/>
    <w:multiLevelType w:val="hybridMultilevel"/>
    <w:tmpl w:val="E2F0D2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3C1"/>
    <w:rsid w:val="00155848"/>
    <w:rsid w:val="003B0E2D"/>
    <w:rsid w:val="004E0C30"/>
    <w:rsid w:val="005D0DC7"/>
    <w:rsid w:val="005D63C1"/>
    <w:rsid w:val="00724859"/>
    <w:rsid w:val="007F3A33"/>
    <w:rsid w:val="00930462"/>
    <w:rsid w:val="009B2A4D"/>
    <w:rsid w:val="009B7275"/>
    <w:rsid w:val="009C18DA"/>
    <w:rsid w:val="00C17584"/>
    <w:rsid w:val="00CD3315"/>
    <w:rsid w:val="00D6149C"/>
    <w:rsid w:val="00EC1507"/>
    <w:rsid w:val="00FB23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ED8C0"/>
  <w15:chartTrackingRefBased/>
  <w15:docId w15:val="{257C9D71-EFAE-4811-8E6D-45529A328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15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302</TotalTime>
  <Pages>1</Pages>
  <Words>186</Words>
  <Characters>1065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3</cp:revision>
  <dcterms:created xsi:type="dcterms:W3CDTF">2017-10-18T09:02:00Z</dcterms:created>
  <dcterms:modified xsi:type="dcterms:W3CDTF">2017-10-30T03:43:00Z</dcterms:modified>
</cp:coreProperties>
</file>