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F4A" w:rsidRDefault="007E2EEB">
      <w:bookmarkStart w:id="0" w:name="_GoBack"/>
      <w:r>
        <w:rPr>
          <w:rFonts w:ascii="Arial" w:hAnsi="Arial" w:cs="Arial"/>
          <w:noProof/>
          <w:color w:val="0000FF"/>
          <w:sz w:val="27"/>
          <w:szCs w:val="27"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304800</wp:posOffset>
            </wp:positionV>
            <wp:extent cx="6797675" cy="5130800"/>
            <wp:effectExtent l="0" t="0" r="3175" b="0"/>
            <wp:wrapTight wrapText="bothSides">
              <wp:wrapPolygon edited="0">
                <wp:start x="0" y="0"/>
                <wp:lineTo x="0" y="21493"/>
                <wp:lineTo x="21550" y="21493"/>
                <wp:lineTo x="21550" y="0"/>
                <wp:lineTo x="0" y="0"/>
              </wp:wrapPolygon>
            </wp:wrapTight>
            <wp:docPr id="1" name="Picture 1" descr="https://s-media-cache-ak0.pinimg.com/736x/bc/ea/e7/bceae724943be1c75e951ba6d50cb7d2.jpg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-media-cache-ak0.pinimg.com/736x/bc/ea/e7/bceae724943be1c75e951ba6d50cb7d2.jpg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675" cy="513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64F4A" w:rsidSect="007E2E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EEB"/>
    <w:rsid w:val="00264F4A"/>
    <w:rsid w:val="007E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BC815E-535E-4987-8484-B523FFF7D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om.au/url?sa=i&amp;rct=j&amp;q=&amp;esrc=s&amp;source=images&amp;cd=&amp;cad=rja&amp;uact=8&amp;ved=&amp;url=https%3A%2F%2Fwww.pinterest.com%2Fpin%2F436989970066717206%2F&amp;psig=AFQjCNEWww2plN-L0Yn8NI0Ss3c3Vv0n0A&amp;ust=14624901826994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2016-05-04T23:19:00Z</dcterms:created>
  <dcterms:modified xsi:type="dcterms:W3CDTF">2016-05-04T23:21:00Z</dcterms:modified>
</cp:coreProperties>
</file>