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055" w:rsidRPr="00F33055" w:rsidRDefault="000A2DC1" w:rsidP="00F33055">
      <w:pPr>
        <w:jc w:val="center"/>
        <w:rPr>
          <w:b/>
          <w:sz w:val="28"/>
        </w:rPr>
      </w:pPr>
      <w:r>
        <w:rPr>
          <w:b/>
          <w:sz w:val="28"/>
        </w:rPr>
        <w:t>La musique francaise</w:t>
      </w:r>
      <w:bookmarkStart w:id="0" w:name="_GoBack"/>
      <w:bookmarkEnd w:id="0"/>
      <w:r>
        <w:rPr>
          <w:b/>
          <w:sz w:val="28"/>
        </w:rPr>
        <w:t xml:space="preserve">- </w:t>
      </w:r>
      <w:r w:rsidR="00F33055" w:rsidRPr="00F33055">
        <w:rPr>
          <w:b/>
          <w:sz w:val="28"/>
        </w:rPr>
        <w:t>French Songs</w:t>
      </w:r>
    </w:p>
    <w:p w:rsidR="00F33055" w:rsidRDefault="00F33055"/>
    <w:p w:rsidR="00486655" w:rsidRDefault="00F33055">
      <w:r>
        <w:t xml:space="preserve">Aline by Christophe </w:t>
      </w:r>
    </w:p>
    <w:p w:rsidR="00F33055" w:rsidRDefault="00F33055">
      <w:r>
        <w:t xml:space="preserve">It is about him crying for a women and drawing. </w:t>
      </w:r>
    </w:p>
    <w:p w:rsidR="00CD02D0" w:rsidRDefault="000A2DC1">
      <w:hyperlink r:id="rId4" w:history="1">
        <w:r w:rsidRPr="00820EB6">
          <w:rPr>
            <w:rStyle w:val="Hyperlink"/>
          </w:rPr>
          <w:t>https://www.youtube.com/watch?v=NU9qYbLtPog</w:t>
        </w:r>
      </w:hyperlink>
      <w:r>
        <w:t xml:space="preserve"> </w:t>
      </w:r>
    </w:p>
    <w:p w:rsidR="00F33055" w:rsidRDefault="00F33055"/>
    <w:p w:rsidR="00F33055" w:rsidRDefault="00F33055">
      <w:r>
        <w:t xml:space="preserve">Elle me </w:t>
      </w:r>
      <w:proofErr w:type="spellStart"/>
      <w:r>
        <w:t>dit</w:t>
      </w:r>
      <w:proofErr w:type="spellEnd"/>
      <w:r>
        <w:t xml:space="preserve"> by Mika </w:t>
      </w:r>
    </w:p>
    <w:p w:rsidR="00F33055" w:rsidRDefault="00F33055">
      <w:r>
        <w:t>It is about trying to be yourself.</w:t>
      </w:r>
    </w:p>
    <w:p w:rsidR="00CD02D0" w:rsidRDefault="000A2DC1">
      <w:hyperlink r:id="rId5" w:history="1">
        <w:r w:rsidRPr="00820EB6">
          <w:rPr>
            <w:rStyle w:val="Hyperlink"/>
          </w:rPr>
          <w:t>https://www.youtube.com/watch?v=NiHWwKC8WjU&amp;list=RDNiHWwKC8WjU</w:t>
        </w:r>
      </w:hyperlink>
      <w:r>
        <w:t xml:space="preserve"> </w:t>
      </w:r>
    </w:p>
    <w:p w:rsidR="00F33055" w:rsidRDefault="00F33055"/>
    <w:p w:rsidR="00F33055" w:rsidRDefault="00F33055">
      <w:r>
        <w:t>Soprano by Hiro</w:t>
      </w:r>
    </w:p>
    <w:p w:rsidR="00F33055" w:rsidRDefault="00F33055">
      <w:r>
        <w:t xml:space="preserve">About your dreams and imaginations. </w:t>
      </w:r>
    </w:p>
    <w:p w:rsidR="00CD02D0" w:rsidRDefault="000A2DC1">
      <w:hyperlink r:id="rId6" w:history="1">
        <w:r w:rsidRPr="00820EB6">
          <w:rPr>
            <w:rStyle w:val="Hyperlink"/>
          </w:rPr>
          <w:t>https://www.youtube.com/watch?v=fUlKZ_kFuPU</w:t>
        </w:r>
      </w:hyperlink>
      <w:r>
        <w:t xml:space="preserve"> </w:t>
      </w:r>
    </w:p>
    <w:sectPr w:rsidR="00CD02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055"/>
    <w:rsid w:val="000A2DC1"/>
    <w:rsid w:val="00486655"/>
    <w:rsid w:val="00CD02D0"/>
    <w:rsid w:val="00F3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22489"/>
  <w15:chartTrackingRefBased/>
  <w15:docId w15:val="{17FD4E7C-047B-4994-8E43-3E086C936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A2D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fUlKZ_kFuPU" TargetMode="External"/><Relationship Id="rId5" Type="http://schemas.openxmlformats.org/officeDocument/2006/relationships/hyperlink" Target="https://www.youtube.com/watch?v=NiHWwKC8WjU&amp;list=RDNiHWwKC8WjU" TargetMode="External"/><Relationship Id="rId4" Type="http://schemas.openxmlformats.org/officeDocument/2006/relationships/hyperlink" Target="https://www.youtube.com/watch?v=NU9qYbLtP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2</cp:revision>
  <dcterms:created xsi:type="dcterms:W3CDTF">2016-02-07T12:32:00Z</dcterms:created>
  <dcterms:modified xsi:type="dcterms:W3CDTF">2016-02-07T12:32:00Z</dcterms:modified>
</cp:coreProperties>
</file>