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DEE" w:rsidRPr="008B3415" w:rsidRDefault="00614DEE" w:rsidP="008B3415">
      <w:pPr>
        <w:jc w:val="center"/>
        <w:rPr>
          <w:color w:val="00B050"/>
          <w:sz w:val="36"/>
          <w:szCs w:val="36"/>
        </w:rPr>
      </w:pPr>
      <w:r w:rsidRPr="008B3415">
        <w:rPr>
          <w:color w:val="00B050"/>
          <w:sz w:val="36"/>
          <w:szCs w:val="36"/>
        </w:rPr>
        <w:t>PIZZA DESIGN PART 3</w:t>
      </w:r>
    </w:p>
    <w:p w:rsidR="00614DEE" w:rsidRDefault="00614DEE" w:rsidP="00614DEE">
      <w:pPr>
        <w:rPr>
          <w:sz w:val="26"/>
          <w:szCs w:val="26"/>
        </w:rPr>
      </w:pPr>
    </w:p>
    <w:p w:rsidR="00614DEE" w:rsidRPr="00614DEE" w:rsidRDefault="00614DEE" w:rsidP="00614DEE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614DEE">
        <w:rPr>
          <w:sz w:val="26"/>
          <w:szCs w:val="26"/>
        </w:rPr>
        <w:t xml:space="preserve"> From your two designs, choose the one you are going to make.</w:t>
      </w:r>
    </w:p>
    <w:tbl>
      <w:tblPr>
        <w:tblW w:w="98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4937"/>
      </w:tblGrid>
      <w:tr w:rsidR="00614DEE" w:rsidRPr="00741036" w:rsidTr="00242706">
        <w:trPr>
          <w:trHeight w:val="399"/>
        </w:trPr>
        <w:tc>
          <w:tcPr>
            <w:tcW w:w="98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DEE" w:rsidRPr="00741036" w:rsidRDefault="00614DEE" w:rsidP="00242706">
            <w:pPr>
              <w:spacing w:after="0" w:line="36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MY TWO PIZZA</w:t>
            </w:r>
            <w:r w:rsidRPr="00741036">
              <w:rPr>
                <w:rFonts w:ascii="Calibri" w:eastAsia="Calibri" w:hAnsi="Calibri" w:cs="Times New Roman"/>
                <w:b/>
                <w:bCs/>
              </w:rPr>
              <w:t xml:space="preserve"> DESIGNS</w:t>
            </w:r>
          </w:p>
        </w:tc>
      </w:tr>
      <w:tr w:rsidR="00614DEE" w:rsidRPr="00741036" w:rsidTr="00242706">
        <w:trPr>
          <w:trHeight w:val="385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  <w:r w:rsidRPr="00741036">
              <w:rPr>
                <w:rFonts w:ascii="Calibri" w:eastAsia="Calibri" w:hAnsi="Calibri" w:cs="Times New Roman"/>
                <w:b/>
                <w:bCs/>
              </w:rPr>
              <w:t xml:space="preserve">DESIGN </w:t>
            </w:r>
            <w:proofErr w:type="gramStart"/>
            <w:r w:rsidRPr="00741036">
              <w:rPr>
                <w:rFonts w:ascii="Calibri" w:eastAsia="Calibri" w:hAnsi="Calibri" w:cs="Times New Roman"/>
                <w:b/>
                <w:bCs/>
              </w:rPr>
              <w:t>1 :</w:t>
            </w:r>
            <w:proofErr w:type="gramEnd"/>
            <w:r w:rsidR="00E57C50">
              <w:rPr>
                <w:rFonts w:ascii="Calibri" w:eastAsia="Calibri" w:hAnsi="Calibri" w:cs="Times New Roman"/>
                <w:b/>
                <w:bCs/>
              </w:rPr>
              <w:t xml:space="preserve"> All-in-One Delight </w:t>
            </w:r>
          </w:p>
        </w:tc>
        <w:tc>
          <w:tcPr>
            <w:tcW w:w="4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  <w:r w:rsidRPr="00741036">
              <w:rPr>
                <w:rFonts w:ascii="Calibri" w:eastAsia="Calibri" w:hAnsi="Calibri" w:cs="Times New Roman"/>
                <w:b/>
                <w:bCs/>
              </w:rPr>
              <w:t xml:space="preserve">DESIGN  </w:t>
            </w:r>
            <w:proofErr w:type="gramStart"/>
            <w:r w:rsidRPr="00741036">
              <w:rPr>
                <w:rFonts w:ascii="Calibri" w:eastAsia="Calibri" w:hAnsi="Calibri" w:cs="Times New Roman"/>
                <w:b/>
                <w:bCs/>
              </w:rPr>
              <w:t>2 :</w:t>
            </w:r>
            <w:proofErr w:type="gramEnd"/>
            <w:r w:rsidR="00E57C50">
              <w:rPr>
                <w:rFonts w:ascii="Calibri" w:eastAsia="Calibri" w:hAnsi="Calibri" w:cs="Times New Roman"/>
                <w:b/>
                <w:bCs/>
              </w:rPr>
              <w:t xml:space="preserve"> Vege Delight </w:t>
            </w:r>
          </w:p>
        </w:tc>
      </w:tr>
      <w:tr w:rsidR="00614DEE" w:rsidRPr="00741036" w:rsidTr="00242706">
        <w:trPr>
          <w:trHeight w:val="2483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0A2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B97799" w:rsidRPr="00B97799" w:rsidRDefault="00B97799" w:rsidP="00B97799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sz w:val="20"/>
                <w:szCs w:val="20"/>
              </w:rPr>
              <w:t>Has</w:t>
            </w:r>
            <w:r w:rsidRPr="00B97799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a lot of </w:t>
            </w:r>
            <w:proofErr w:type="gramStart"/>
            <w:r w:rsidRPr="00B97799">
              <w:rPr>
                <w:rFonts w:ascii="Calibri" w:eastAsia="Calibri" w:hAnsi="Calibri" w:cs="Times New Roman"/>
                <w:bCs/>
                <w:sz w:val="20"/>
                <w:szCs w:val="20"/>
              </w:rPr>
              <w:t>flavour</w:t>
            </w:r>
            <w:proofErr w:type="gramEnd"/>
            <w:r w:rsidRPr="00B97799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</w:t>
            </w:r>
          </w:p>
          <w:p w:rsidR="00B97799" w:rsidRPr="00B97799" w:rsidRDefault="00B97799" w:rsidP="00B97799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B97799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Healthy </w:t>
            </w:r>
          </w:p>
          <w:p w:rsidR="00B97799" w:rsidRPr="00B97799" w:rsidRDefault="00B97799" w:rsidP="00B97799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B97799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Contains a wide variety of ingredients </w:t>
            </w:r>
          </w:p>
          <w:p w:rsidR="00614DEE" w:rsidRPr="00B97799" w:rsidRDefault="00B97799" w:rsidP="00242706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97799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Professional </w:t>
            </w:r>
            <w:r w:rsidR="00614DEE" w:rsidRPr="00B97799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                                                       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614DEE" w:rsidRDefault="00B97799" w:rsidP="00B97799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Simple </w:t>
            </w:r>
          </w:p>
          <w:p w:rsidR="00B97799" w:rsidRPr="00B97799" w:rsidRDefault="00B97799" w:rsidP="00B97799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Can finish in time 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 xml:space="preserve">                                                              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    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614DEE" w:rsidRPr="00741036" w:rsidTr="00242706">
        <w:trPr>
          <w:trHeight w:val="2764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Disadvantages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614DEE" w:rsidRDefault="00B97799" w:rsidP="00B97799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Takes a lot of time </w:t>
            </w:r>
          </w:p>
          <w:p w:rsidR="00B97799" w:rsidRPr="00B97799" w:rsidRDefault="00B97799" w:rsidP="00B97799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 lot of ingredients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Disadvantages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614DEE" w:rsidRDefault="00B97799" w:rsidP="00B9779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Not much flavour </w:t>
            </w:r>
          </w:p>
          <w:p w:rsidR="00B97799" w:rsidRPr="00B97799" w:rsidRDefault="00B97799" w:rsidP="00B9779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Not professional 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 xml:space="preserve">                                                                   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    </w:t>
            </w:r>
          </w:p>
          <w:p w:rsidR="00614DEE" w:rsidRPr="00741036" w:rsidRDefault="00614DEE" w:rsidP="00242706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       </w:t>
            </w:r>
          </w:p>
        </w:tc>
      </w:tr>
    </w:tbl>
    <w:p w:rsidR="00614DEE" w:rsidRDefault="00614DEE" w:rsidP="00614DEE">
      <w:pPr>
        <w:rPr>
          <w:sz w:val="26"/>
          <w:szCs w:val="26"/>
        </w:rPr>
      </w:pPr>
      <w:r>
        <w:rPr>
          <w:noProof/>
          <w:sz w:val="26"/>
          <w:szCs w:val="26"/>
          <w:lang w:eastAsia="en-AU"/>
        </w:rPr>
        <mc:AlternateContent>
          <mc:Choice Requires="wps">
            <w:drawing>
              <wp:inline distT="0" distB="0" distL="0" distR="0">
                <wp:extent cx="6262322" cy="2587924"/>
                <wp:effectExtent l="0" t="0" r="24765" b="22225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2322" cy="2587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4DEE" w:rsidRPr="00B97799" w:rsidRDefault="00614DEE" w:rsidP="00614D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A233F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The design option I am going to prepare </w:t>
                            </w:r>
                            <w:proofErr w:type="gramStart"/>
                            <w:r w:rsidRPr="00CA233F">
                              <w:rPr>
                                <w:color w:val="FF0000"/>
                                <w:sz w:val="24"/>
                                <w:szCs w:val="24"/>
                              </w:rPr>
                              <w:t>is :</w:t>
                            </w:r>
                            <w:proofErr w:type="gramEnd"/>
                            <w:r w:rsidR="00B97799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97799">
                              <w:rPr>
                                <w:sz w:val="24"/>
                                <w:szCs w:val="24"/>
                              </w:rPr>
                              <w:t xml:space="preserve">All-in-One Delight </w:t>
                            </w:r>
                          </w:p>
                          <w:p w:rsidR="00614DEE" w:rsidRDefault="00614DEE" w:rsidP="00614D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73B65">
                              <w:rPr>
                                <w:sz w:val="24"/>
                                <w:szCs w:val="24"/>
                              </w:rPr>
                              <w:t xml:space="preserve">Use the above information to justify in detail, why you have chosen this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option instead of the other.</w:t>
                            </w:r>
                          </w:p>
                          <w:p w:rsidR="00B97799" w:rsidRDefault="00B97799" w:rsidP="00614D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 have chosen this pizza design because it is professional and has a lot of flavour which I think is going to make the pizza 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</w:rPr>
                              <w:t xml:space="preserve">tastier. </w:t>
                            </w:r>
                          </w:p>
                          <w:p w:rsidR="00B97799" w:rsidRPr="00C73B65" w:rsidRDefault="00B97799" w:rsidP="00614D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93.1pt;height:2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" fillcolor="white [3201]" strokeweight=".5pt">
                <v:textbox>
                  <w:txbxContent>
                    <w:p w:rsidR="00614DEE" w:rsidRPr="00B97799" w:rsidRDefault="00614DEE" w:rsidP="00614DEE">
                      <w:pPr>
                        <w:rPr>
                          <w:sz w:val="24"/>
                          <w:szCs w:val="24"/>
                        </w:rPr>
                      </w:pPr>
                      <w:r w:rsidRPr="00CA233F">
                        <w:rPr>
                          <w:color w:val="FF0000"/>
                          <w:sz w:val="24"/>
                          <w:szCs w:val="24"/>
                        </w:rPr>
                        <w:t xml:space="preserve">The design option I am going to prepare </w:t>
                      </w:r>
                      <w:proofErr w:type="gramStart"/>
                      <w:r w:rsidRPr="00CA233F">
                        <w:rPr>
                          <w:color w:val="FF0000"/>
                          <w:sz w:val="24"/>
                          <w:szCs w:val="24"/>
                        </w:rPr>
                        <w:t>is :</w:t>
                      </w:r>
                      <w:proofErr w:type="gramEnd"/>
                      <w:r w:rsidR="00B97799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B97799">
                        <w:rPr>
                          <w:sz w:val="24"/>
                          <w:szCs w:val="24"/>
                        </w:rPr>
                        <w:t xml:space="preserve">All-in-One Delight </w:t>
                      </w:r>
                    </w:p>
                    <w:p w:rsidR="00614DEE" w:rsidRDefault="00614DEE" w:rsidP="00614DEE">
                      <w:pPr>
                        <w:rPr>
                          <w:sz w:val="24"/>
                          <w:szCs w:val="24"/>
                        </w:rPr>
                      </w:pPr>
                      <w:r w:rsidRPr="00C73B65">
                        <w:rPr>
                          <w:sz w:val="24"/>
                          <w:szCs w:val="24"/>
                        </w:rPr>
                        <w:t xml:space="preserve">Use the above information to justify in detail, why you have chosen this </w:t>
                      </w:r>
                      <w:r>
                        <w:rPr>
                          <w:sz w:val="24"/>
                          <w:szCs w:val="24"/>
                        </w:rPr>
                        <w:t>option instead of the other.</w:t>
                      </w:r>
                    </w:p>
                    <w:p w:rsidR="00B97799" w:rsidRDefault="00B97799" w:rsidP="00614DE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 have chosen this pizza design because it is professional and has a lot of flavour which I think is going to make the pizza 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</w:rPr>
                        <w:t xml:space="preserve">tastier. </w:t>
                      </w:r>
                    </w:p>
                    <w:p w:rsidR="00B97799" w:rsidRPr="00C73B65" w:rsidRDefault="00B97799" w:rsidP="00614DE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6"/>
          <w:szCs w:val="26"/>
        </w:rPr>
        <w:t xml:space="preserve"> </w:t>
      </w: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jc w:val="center"/>
        <w:rPr>
          <w:sz w:val="32"/>
          <w:szCs w:val="32"/>
        </w:rPr>
      </w:pPr>
    </w:p>
    <w:p w:rsidR="00614DEE" w:rsidRDefault="00614DEE" w:rsidP="00614DEE">
      <w:pPr>
        <w:jc w:val="center"/>
        <w:rPr>
          <w:sz w:val="32"/>
          <w:szCs w:val="32"/>
        </w:rPr>
      </w:pPr>
      <w:r>
        <w:rPr>
          <w:sz w:val="32"/>
          <w:szCs w:val="32"/>
        </w:rPr>
        <w:t>3. COLLABORATE AND MANAGE</w:t>
      </w:r>
    </w:p>
    <w:p w:rsidR="00614DEE" w:rsidRDefault="00614DEE" w:rsidP="00614DEE">
      <w:pPr>
        <w:rPr>
          <w:sz w:val="26"/>
          <w:szCs w:val="26"/>
        </w:rPr>
      </w:pPr>
    </w:p>
    <w:p w:rsidR="00614DEE" w:rsidRPr="008B3415" w:rsidRDefault="00614DEE" w:rsidP="00614DE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4DEE">
        <w:rPr>
          <w:sz w:val="26"/>
          <w:szCs w:val="26"/>
        </w:rPr>
        <w:t xml:space="preserve"> </w:t>
      </w:r>
      <w:r w:rsidRPr="008B3415">
        <w:rPr>
          <w:sz w:val="24"/>
          <w:szCs w:val="24"/>
        </w:rPr>
        <w:t>You will need to provide a shopping list for the ingredients for your chosen design option. All measurements should be in metric terms (</w:t>
      </w:r>
      <w:proofErr w:type="spellStart"/>
      <w:r w:rsidRPr="008B3415">
        <w:rPr>
          <w:sz w:val="24"/>
          <w:szCs w:val="24"/>
        </w:rPr>
        <w:t>gms</w:t>
      </w:r>
      <w:proofErr w:type="spellEnd"/>
      <w:r w:rsidRPr="008B3415">
        <w:rPr>
          <w:sz w:val="24"/>
          <w:szCs w:val="24"/>
        </w:rPr>
        <w:t>, cups, tbsp. etc.)</w:t>
      </w:r>
    </w:p>
    <w:tbl>
      <w:tblPr>
        <w:tblStyle w:val="TableGrid"/>
        <w:tblW w:w="0" w:type="auto"/>
        <w:tblInd w:w="1674" w:type="dxa"/>
        <w:tblLook w:val="04A0" w:firstRow="1" w:lastRow="0" w:firstColumn="1" w:lastColumn="0" w:noHBand="0" w:noVBand="1"/>
      </w:tblPr>
      <w:tblGrid>
        <w:gridCol w:w="1555"/>
        <w:gridCol w:w="4110"/>
      </w:tblGrid>
      <w:tr w:rsidR="00614DEE" w:rsidTr="00242706">
        <w:tc>
          <w:tcPr>
            <w:tcW w:w="1555" w:type="dxa"/>
          </w:tcPr>
          <w:p w:rsidR="00614DEE" w:rsidRDefault="00614DEE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Quantity</w:t>
            </w:r>
          </w:p>
        </w:tc>
        <w:tc>
          <w:tcPr>
            <w:tcW w:w="4110" w:type="dxa"/>
          </w:tcPr>
          <w:p w:rsidR="00614DEE" w:rsidRDefault="00614DEE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Ingredients </w:t>
            </w:r>
          </w:p>
        </w:tc>
      </w:tr>
      <w:tr w:rsidR="00614DEE" w:rsidTr="00242706">
        <w:tc>
          <w:tcPr>
            <w:tcW w:w="1555" w:type="dxa"/>
          </w:tcPr>
          <w:p w:rsidR="00E57C50" w:rsidRDefault="00E57C50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pinch</w:t>
            </w:r>
          </w:p>
        </w:tc>
        <w:tc>
          <w:tcPr>
            <w:tcW w:w="4110" w:type="dxa"/>
          </w:tcPr>
          <w:p w:rsidR="00614DEE" w:rsidRDefault="00E57C50" w:rsidP="00B97799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Herbs</w:t>
            </w:r>
          </w:p>
        </w:tc>
      </w:tr>
      <w:tr w:rsidR="00E57C50" w:rsidTr="00242706">
        <w:tc>
          <w:tcPr>
            <w:tcW w:w="1555" w:type="dxa"/>
          </w:tcPr>
          <w:p w:rsidR="00E57C50" w:rsidRDefault="00E57C50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½</w:t>
            </w:r>
            <w:r>
              <w:rPr>
                <w:sz w:val="26"/>
                <w:szCs w:val="26"/>
              </w:rPr>
              <w:t xml:space="preserve"> (sliced)  </w:t>
            </w:r>
          </w:p>
        </w:tc>
        <w:tc>
          <w:tcPr>
            <w:tcW w:w="4110" w:type="dxa"/>
          </w:tcPr>
          <w:p w:rsidR="00E57C50" w:rsidRDefault="00E57C50" w:rsidP="002427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Onions</w:t>
            </w:r>
          </w:p>
        </w:tc>
      </w:tr>
      <w:tr w:rsidR="00E57C50" w:rsidTr="00242706">
        <w:tc>
          <w:tcPr>
            <w:tcW w:w="1555" w:type="dxa"/>
          </w:tcPr>
          <w:p w:rsidR="00E57C50" w:rsidRDefault="00E57C50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½ cup </w:t>
            </w:r>
          </w:p>
        </w:tc>
        <w:tc>
          <w:tcPr>
            <w:tcW w:w="4110" w:type="dxa"/>
          </w:tcPr>
          <w:p w:rsidR="00E57C50" w:rsidRDefault="00E57C50" w:rsidP="00E5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Mushroom</w:t>
            </w:r>
          </w:p>
        </w:tc>
      </w:tr>
      <w:tr w:rsidR="00E57C50" w:rsidTr="00242706">
        <w:tc>
          <w:tcPr>
            <w:tcW w:w="1555" w:type="dxa"/>
          </w:tcPr>
          <w:p w:rsidR="00E57C50" w:rsidRDefault="00E57C50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½ cup </w:t>
            </w:r>
          </w:p>
        </w:tc>
        <w:tc>
          <w:tcPr>
            <w:tcW w:w="4110" w:type="dxa"/>
          </w:tcPr>
          <w:p w:rsidR="00E57C50" w:rsidRDefault="00E57C50" w:rsidP="00E5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Capsicum</w:t>
            </w:r>
          </w:p>
        </w:tc>
      </w:tr>
      <w:tr w:rsidR="00B97799" w:rsidTr="00242706">
        <w:tc>
          <w:tcPr>
            <w:tcW w:w="1555" w:type="dxa"/>
          </w:tcPr>
          <w:p w:rsidR="00B97799" w:rsidRDefault="00B97799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cup </w:t>
            </w:r>
          </w:p>
        </w:tc>
        <w:tc>
          <w:tcPr>
            <w:tcW w:w="4110" w:type="dxa"/>
          </w:tcPr>
          <w:p w:rsidR="00B97799" w:rsidRDefault="00B97799" w:rsidP="00B97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Chicken (loaf or cooked) </w:t>
            </w:r>
          </w:p>
        </w:tc>
      </w:tr>
      <w:tr w:rsidR="00B97799" w:rsidTr="00242706">
        <w:tc>
          <w:tcPr>
            <w:tcW w:w="1555" w:type="dxa"/>
          </w:tcPr>
          <w:p w:rsidR="00B97799" w:rsidRDefault="00B97799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¼ cup </w:t>
            </w:r>
          </w:p>
        </w:tc>
        <w:tc>
          <w:tcPr>
            <w:tcW w:w="4110" w:type="dxa"/>
          </w:tcPr>
          <w:p w:rsidR="00B97799" w:rsidRPr="00B97799" w:rsidRDefault="00B97799" w:rsidP="00B97799">
            <w:pPr>
              <w:rPr>
                <w:sz w:val="26"/>
                <w:szCs w:val="26"/>
              </w:rPr>
            </w:pPr>
            <w:r w:rsidRPr="00E57C50">
              <w:rPr>
                <w:sz w:val="28"/>
                <w:szCs w:val="28"/>
              </w:rPr>
              <w:t>Olives</w:t>
            </w:r>
          </w:p>
        </w:tc>
      </w:tr>
      <w:tr w:rsidR="00B97799" w:rsidTr="00242706">
        <w:tc>
          <w:tcPr>
            <w:tcW w:w="1555" w:type="dxa"/>
          </w:tcPr>
          <w:p w:rsidR="00B97799" w:rsidRDefault="00B97799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cup </w:t>
            </w:r>
          </w:p>
        </w:tc>
        <w:tc>
          <w:tcPr>
            <w:tcW w:w="4110" w:type="dxa"/>
          </w:tcPr>
          <w:p w:rsidR="00B97799" w:rsidRPr="00B97799" w:rsidRDefault="00B97799" w:rsidP="00B97799">
            <w:pPr>
              <w:rPr>
                <w:sz w:val="26"/>
                <w:szCs w:val="26"/>
              </w:rPr>
            </w:pPr>
            <w:r w:rsidRPr="00E57C50">
              <w:rPr>
                <w:sz w:val="28"/>
                <w:szCs w:val="28"/>
              </w:rPr>
              <w:t>Mozzarella</w:t>
            </w:r>
          </w:p>
        </w:tc>
      </w:tr>
      <w:tr w:rsidR="00B97799" w:rsidTr="00242706">
        <w:tc>
          <w:tcPr>
            <w:tcW w:w="1555" w:type="dxa"/>
          </w:tcPr>
          <w:p w:rsidR="00B97799" w:rsidRDefault="00B97799" w:rsidP="002427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tbs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110" w:type="dxa"/>
          </w:tcPr>
          <w:p w:rsidR="00B97799" w:rsidRPr="00B97799" w:rsidRDefault="00B97799" w:rsidP="00B97799">
            <w:pPr>
              <w:rPr>
                <w:sz w:val="26"/>
                <w:szCs w:val="26"/>
              </w:rPr>
            </w:pPr>
            <w:proofErr w:type="spellStart"/>
            <w:r w:rsidRPr="00E57C50">
              <w:rPr>
                <w:sz w:val="28"/>
                <w:szCs w:val="28"/>
              </w:rPr>
              <w:t>Leggos</w:t>
            </w:r>
            <w:proofErr w:type="spellEnd"/>
            <w:r w:rsidRPr="00E57C50">
              <w:rPr>
                <w:sz w:val="28"/>
                <w:szCs w:val="28"/>
              </w:rPr>
              <w:t xml:space="preserve"> Pizza Sauce</w:t>
            </w:r>
          </w:p>
        </w:tc>
      </w:tr>
      <w:tr w:rsidR="00B97799" w:rsidTr="00242706">
        <w:tc>
          <w:tcPr>
            <w:tcW w:w="1555" w:type="dxa"/>
          </w:tcPr>
          <w:p w:rsidR="00B97799" w:rsidRDefault="00B97799" w:rsidP="00242706">
            <w:pPr>
              <w:rPr>
                <w:sz w:val="26"/>
                <w:szCs w:val="26"/>
              </w:rPr>
            </w:pPr>
          </w:p>
        </w:tc>
        <w:tc>
          <w:tcPr>
            <w:tcW w:w="4110" w:type="dxa"/>
          </w:tcPr>
          <w:p w:rsidR="00B97799" w:rsidRPr="00B97799" w:rsidRDefault="00B97799" w:rsidP="00B97799">
            <w:pPr>
              <w:rPr>
                <w:sz w:val="26"/>
                <w:szCs w:val="26"/>
              </w:rPr>
            </w:pPr>
            <w:r w:rsidRPr="00E57C50">
              <w:rPr>
                <w:sz w:val="28"/>
                <w:szCs w:val="28"/>
              </w:rPr>
              <w:t>Classic Dough</w:t>
            </w:r>
          </w:p>
        </w:tc>
      </w:tr>
    </w:tbl>
    <w:p w:rsidR="00614DEE" w:rsidRDefault="00614DEE" w:rsidP="00614DEE">
      <w:pPr>
        <w:rPr>
          <w:sz w:val="26"/>
          <w:szCs w:val="26"/>
        </w:rPr>
      </w:pPr>
    </w:p>
    <w:p w:rsidR="00614DEE" w:rsidRPr="008B3415" w:rsidRDefault="00614DEE" w:rsidP="00614DEE">
      <w:pPr>
        <w:rPr>
          <w:sz w:val="24"/>
          <w:szCs w:val="24"/>
        </w:rPr>
      </w:pPr>
      <w:r w:rsidRPr="008B3415">
        <w:rPr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84AFA" wp14:editId="746150B4">
                <wp:simplePos x="0" y="0"/>
                <wp:positionH relativeFrom="column">
                  <wp:posOffset>-189781</wp:posOffset>
                </wp:positionH>
                <wp:positionV relativeFrom="paragraph">
                  <wp:posOffset>363639</wp:posOffset>
                </wp:positionV>
                <wp:extent cx="6305702" cy="45720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702" cy="457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4DEE" w:rsidRPr="00C73B65" w:rsidRDefault="00614DEE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u w:val="single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u w:val="single"/>
                                <w:lang w:eastAsia="en-AU"/>
                              </w:rPr>
                              <w:t>Ingredients</w:t>
                            </w:r>
                          </w:p>
                          <w:p w:rsidR="00614DEE" w:rsidRPr="00C73B65" w:rsidRDefault="00614DEE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1 cup SR Flour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  <w:t>1 Tablespoon tomato paste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</w:p>
                          <w:p w:rsidR="00614DEE" w:rsidRPr="00C73B65" w:rsidRDefault="00614DEE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1 Tablespoon olive oil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  <w:t>½ cup mozzarella cheese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</w:p>
                          <w:p w:rsidR="00614DEE" w:rsidRPr="00C73B65" w:rsidRDefault="00614DEE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90 ml water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¼ teaspoon mixed herbs</w:t>
                            </w:r>
                          </w:p>
                          <w:p w:rsidR="00614DEE" w:rsidRPr="00C73B65" w:rsidRDefault="00614DEE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Topping ingredients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ab/>
                            </w:r>
                          </w:p>
                          <w:p w:rsidR="008B3415" w:rsidRDefault="008B3415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u w:val="single"/>
                                <w:lang w:eastAsia="en-AU"/>
                              </w:rPr>
                            </w:pPr>
                          </w:p>
                          <w:p w:rsidR="00614DEE" w:rsidRPr="00C73B65" w:rsidRDefault="00614DEE" w:rsidP="00614DE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u w:val="single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u w:val="single"/>
                                <w:lang w:eastAsia="en-AU"/>
                              </w:rPr>
                              <w:t>Method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Collect all ingredients and turn oven on to 230°C.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Grease two small or one large pizza tray.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Place flour, oil and water into a medium bowl and 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i/>
                                <w:sz w:val="24"/>
                                <w:szCs w:val="24"/>
                                <w:lang w:eastAsia="en-AU"/>
                              </w:rPr>
                              <w:t>mix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 to form smooth 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i/>
                                <w:sz w:val="24"/>
                                <w:szCs w:val="24"/>
                                <w:lang w:eastAsia="en-AU"/>
                              </w:rPr>
                              <w:t xml:space="preserve">dough 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with a wooden spoon.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Roll the dough into a round shape and cut in half (if using 2 small trays). Place dough on to the tray and press into shape using fingers.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Spread tomato paste onto dough with a spatula and sprinkle with herbs.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Top with your choice of toppings.</w:t>
                            </w:r>
                          </w:p>
                          <w:p w:rsidR="00614DEE" w:rsidRPr="00C73B65" w:rsidRDefault="00614DEE" w:rsidP="00614DE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Place in oven and 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i/>
                                <w:sz w:val="24"/>
                                <w:szCs w:val="24"/>
                                <w:lang w:eastAsia="en-AU"/>
                              </w:rPr>
                              <w:t>bake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 for 7 minutes. Remove from oven and sprinkle over cheese.</w:t>
                            </w:r>
                          </w:p>
                          <w:p w:rsidR="00614DEE" w:rsidRDefault="00614DEE" w:rsidP="00614DEE">
                            <w:pPr>
                              <w:ind w:left="360"/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8. 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Return to oven and bake a further 5-10 minutes or until golden brown. Base of 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 xml:space="preserve">     </w:t>
                            </w:r>
                            <w:r w:rsidRPr="00C73B65">
                              <w:rPr>
                                <w:rFonts w:ascii="Comic Sans MS" w:eastAsia="Times New Roman" w:hAnsi="Comic Sans MS" w:cs="Times New Roman"/>
                                <w:sz w:val="24"/>
                                <w:szCs w:val="24"/>
                                <w:lang w:eastAsia="en-AU"/>
                              </w:rPr>
                              <w:t>pizza also needs to be slightly brown.</w:t>
                            </w:r>
                          </w:p>
                          <w:p w:rsidR="00614DEE" w:rsidRPr="00C73B65" w:rsidRDefault="00614DEE" w:rsidP="00614D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84AFA" id="Text Box 12" o:spid="_x0000_s1027" type="#_x0000_t202" style="position:absolute;margin-left:-14.95pt;margin-top:28.65pt;width:496.5pt;height:5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" fillcolor="white [3201]" strokeweight=".5pt">
                <v:textbox>
                  <w:txbxContent>
                    <w:p w:rsidR="00614DEE" w:rsidRPr="00C73B65" w:rsidRDefault="00614DEE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u w:val="single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u w:val="single"/>
                          <w:lang w:eastAsia="en-AU"/>
                        </w:rPr>
                        <w:t>Ingredients</w:t>
                      </w:r>
                    </w:p>
                    <w:p w:rsidR="00614DEE" w:rsidRPr="00C73B65" w:rsidRDefault="00614DEE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1 cup SR Flour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  <w:t>1 Tablespoon tomato paste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</w:p>
                    <w:p w:rsidR="00614DEE" w:rsidRPr="00C73B65" w:rsidRDefault="00614DEE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1 Tablespoon olive oil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  <w:t>½ cup mozzarella cheese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</w:p>
                    <w:p w:rsidR="00614DEE" w:rsidRPr="00C73B65" w:rsidRDefault="00614DEE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90 ml water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¼ teaspoon mixed herbs</w:t>
                      </w:r>
                    </w:p>
                    <w:p w:rsidR="00614DEE" w:rsidRPr="00C73B65" w:rsidRDefault="00614DEE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Topping ingredients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ab/>
                      </w:r>
                    </w:p>
                    <w:p w:rsidR="008B3415" w:rsidRDefault="008B3415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u w:val="single"/>
                          <w:lang w:eastAsia="en-AU"/>
                        </w:rPr>
                      </w:pPr>
                    </w:p>
                    <w:p w:rsidR="00614DEE" w:rsidRPr="00C73B65" w:rsidRDefault="00614DEE" w:rsidP="00614DEE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u w:val="single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u w:val="single"/>
                          <w:lang w:eastAsia="en-AU"/>
                        </w:rPr>
                        <w:t>Method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Collect all ingredients and turn oven on to 230°C.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Grease two small or one large pizza tray.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Place flour, oil and water into a medium bowl and 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i/>
                          <w:sz w:val="24"/>
                          <w:szCs w:val="24"/>
                          <w:lang w:eastAsia="en-AU"/>
                        </w:rPr>
                        <w:t>mix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 to form smooth 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i/>
                          <w:sz w:val="24"/>
                          <w:szCs w:val="24"/>
                          <w:lang w:eastAsia="en-AU"/>
                        </w:rPr>
                        <w:t xml:space="preserve">dough 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with a wooden spoon.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Roll the dough into a round shape and cut in half (if using 2 small trays). Place dough on to the tray and press into shape using fingers.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Spread tomato paste onto dough with a spatula and sprinkle with herbs.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Top with your choice of toppings.</w:t>
                      </w:r>
                    </w:p>
                    <w:p w:rsidR="00614DEE" w:rsidRPr="00C73B65" w:rsidRDefault="00614DEE" w:rsidP="00614DE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Place in oven and 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i/>
                          <w:sz w:val="24"/>
                          <w:szCs w:val="24"/>
                          <w:lang w:eastAsia="en-AU"/>
                        </w:rPr>
                        <w:t>bake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 for 7 minutes. Remove from oven and sprinkle over cheese.</w:t>
                      </w:r>
                    </w:p>
                    <w:p w:rsidR="00614DEE" w:rsidRDefault="00614DEE" w:rsidP="00614DEE">
                      <w:pPr>
                        <w:ind w:left="360"/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8. 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Return to oven and bake a further 5-10 minutes or until golden brown. Base of </w:t>
                      </w:r>
                      <w:r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 xml:space="preserve">     </w:t>
                      </w:r>
                      <w:r w:rsidRPr="00C73B65">
                        <w:rPr>
                          <w:rFonts w:ascii="Comic Sans MS" w:eastAsia="Times New Roman" w:hAnsi="Comic Sans MS" w:cs="Times New Roman"/>
                          <w:sz w:val="24"/>
                          <w:szCs w:val="24"/>
                          <w:lang w:eastAsia="en-AU"/>
                        </w:rPr>
                        <w:t>pizza also needs to be slightly brown.</w:t>
                      </w:r>
                    </w:p>
                    <w:p w:rsidR="00614DEE" w:rsidRPr="00C73B65" w:rsidRDefault="00614DEE" w:rsidP="00614DE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B3415">
        <w:rPr>
          <w:sz w:val="24"/>
          <w:szCs w:val="24"/>
        </w:rPr>
        <w:t xml:space="preserve">Basic Pizza Recipe </w:t>
      </w: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</w:p>
    <w:p w:rsidR="00614DEE" w:rsidRPr="008B3415" w:rsidRDefault="00614DEE" w:rsidP="00614DE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B3415">
        <w:rPr>
          <w:sz w:val="24"/>
          <w:szCs w:val="24"/>
        </w:rPr>
        <w:t>Using the recipe provided, co</w:t>
      </w:r>
      <w:r w:rsidR="00B06D0C" w:rsidRPr="008B3415">
        <w:rPr>
          <w:sz w:val="24"/>
          <w:szCs w:val="24"/>
        </w:rPr>
        <w:t xml:space="preserve">mplete a time </w:t>
      </w:r>
      <w:r w:rsidRPr="008B3415">
        <w:rPr>
          <w:sz w:val="24"/>
          <w:szCs w:val="24"/>
        </w:rPr>
        <w:t>plan.</w:t>
      </w:r>
    </w:p>
    <w:p w:rsidR="00CC1644" w:rsidRPr="008B3415" w:rsidRDefault="00CC1644" w:rsidP="00B06D0C">
      <w:pPr>
        <w:pStyle w:val="ListParagraph"/>
        <w:numPr>
          <w:ilvl w:val="0"/>
          <w:numId w:val="3"/>
        </w:numPr>
        <w:rPr>
          <w:sz w:val="24"/>
          <w:szCs w:val="24"/>
        </w:rPr>
      </w:pPr>
    </w:p>
    <w:p w:rsidR="00614DEE" w:rsidRPr="008B3415" w:rsidRDefault="00614DEE" w:rsidP="00CC1644">
      <w:pPr>
        <w:pStyle w:val="ListParagraph"/>
        <w:rPr>
          <w:sz w:val="24"/>
          <w:szCs w:val="24"/>
        </w:rPr>
      </w:pPr>
      <w:r w:rsidRPr="008B3415">
        <w:rPr>
          <w:sz w:val="24"/>
          <w:szCs w:val="24"/>
        </w:rPr>
        <w:t>Remember to include preparation of the topping ingredients you are using.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678"/>
      </w:tblGrid>
      <w:tr w:rsidR="00B06D0C" w:rsidRPr="00514286" w:rsidTr="00B06D0C">
        <w:trPr>
          <w:trHeight w:val="24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0C" w:rsidRPr="00B06D0C" w:rsidRDefault="00B06D0C" w:rsidP="00B06D0C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B06D0C">
              <w:rPr>
                <w:sz w:val="32"/>
                <w:szCs w:val="32"/>
              </w:rPr>
              <w:t>Order of tasks to be completed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0C" w:rsidRPr="00B06D0C" w:rsidRDefault="00B06D0C" w:rsidP="00242706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B06D0C">
              <w:rPr>
                <w:sz w:val="32"/>
                <w:szCs w:val="32"/>
              </w:rPr>
              <w:t>Equipment</w:t>
            </w:r>
          </w:p>
        </w:tc>
      </w:tr>
      <w:tr w:rsidR="00B06D0C" w:rsidRPr="00514286" w:rsidTr="00B06D0C">
        <w:trPr>
          <w:trHeight w:val="2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0C" w:rsidRDefault="005300A2" w:rsidP="00242706">
            <w:pPr>
              <w:spacing w:line="276" w:lineRule="auto"/>
            </w:pPr>
            <w:r>
              <w:t xml:space="preserve">First set the oven to 180 degrees </w:t>
            </w:r>
            <w:proofErr w:type="spellStart"/>
            <w:r>
              <w:t>Celcius</w:t>
            </w:r>
            <w:proofErr w:type="spellEnd"/>
            <w:r>
              <w:t xml:space="preserve">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Collect all the ingredients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Mix and roll out the dough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Set the tray, for the oven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Shift the dough from the table to the tray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Lay the toppings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place the tray in the oven and wait for 20 minutes. </w:t>
            </w:r>
          </w:p>
          <w:p w:rsidR="005300A2" w:rsidRDefault="005300A2" w:rsidP="00242706">
            <w:pPr>
              <w:spacing w:line="276" w:lineRule="auto"/>
            </w:pPr>
          </w:p>
          <w:p w:rsidR="00B06D0C" w:rsidRDefault="00B06D0C" w:rsidP="00242706">
            <w:pPr>
              <w:spacing w:line="276" w:lineRule="auto"/>
            </w:pPr>
          </w:p>
          <w:p w:rsidR="00B06D0C" w:rsidRDefault="00B06D0C" w:rsidP="00242706">
            <w:pPr>
              <w:spacing w:line="276" w:lineRule="auto"/>
            </w:pPr>
          </w:p>
          <w:p w:rsidR="00B06D0C" w:rsidRDefault="00B06D0C" w:rsidP="00242706">
            <w:pPr>
              <w:spacing w:line="276" w:lineRule="auto"/>
            </w:pPr>
          </w:p>
          <w:p w:rsidR="00B06D0C" w:rsidRDefault="00B06D0C" w:rsidP="00242706">
            <w:pPr>
              <w:spacing w:line="276" w:lineRule="auto"/>
            </w:pPr>
          </w:p>
          <w:p w:rsidR="00B06D0C" w:rsidRDefault="00B06D0C" w:rsidP="00242706">
            <w:pPr>
              <w:spacing w:line="276" w:lineRule="auto"/>
            </w:pPr>
          </w:p>
          <w:p w:rsidR="00B06D0C" w:rsidRDefault="00B06D0C" w:rsidP="00242706">
            <w:pPr>
              <w:spacing w:line="276" w:lineRule="auto"/>
            </w:pPr>
          </w:p>
          <w:p w:rsidR="00B06D0C" w:rsidRPr="00130B3C" w:rsidRDefault="00B06D0C" w:rsidP="00242706">
            <w:pPr>
              <w:spacing w:line="276" w:lineRule="auto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0C" w:rsidRDefault="005300A2" w:rsidP="00242706">
            <w:pPr>
              <w:spacing w:line="276" w:lineRule="auto"/>
            </w:pPr>
            <w:r>
              <w:t xml:space="preserve">Oven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Steel plate </w:t>
            </w:r>
          </w:p>
          <w:p w:rsidR="005300A2" w:rsidRDefault="005300A2" w:rsidP="00242706">
            <w:pPr>
              <w:spacing w:line="276" w:lineRule="auto"/>
            </w:pPr>
            <w:r>
              <w:t xml:space="preserve">Glass bowl </w:t>
            </w:r>
          </w:p>
          <w:p w:rsidR="005300A2" w:rsidRDefault="00FE754E" w:rsidP="00242706">
            <w:pPr>
              <w:spacing w:line="276" w:lineRule="auto"/>
            </w:pPr>
            <w:r>
              <w:t xml:space="preserve">Tray and baking paper </w:t>
            </w:r>
          </w:p>
          <w:p w:rsidR="00FE754E" w:rsidRDefault="00FE754E" w:rsidP="00242706">
            <w:pPr>
              <w:spacing w:line="276" w:lineRule="auto"/>
            </w:pPr>
          </w:p>
          <w:p w:rsidR="00FE754E" w:rsidRDefault="00FE754E" w:rsidP="00242706">
            <w:pPr>
              <w:spacing w:line="276" w:lineRule="auto"/>
            </w:pPr>
            <w:r>
              <w:t xml:space="preserve">Hands, spoon </w:t>
            </w:r>
          </w:p>
          <w:p w:rsidR="00FE754E" w:rsidRPr="00130B3C" w:rsidRDefault="00FE754E" w:rsidP="00242706">
            <w:pPr>
              <w:spacing w:line="276" w:lineRule="auto"/>
            </w:pPr>
            <w:r>
              <w:t>Oven</w:t>
            </w:r>
          </w:p>
        </w:tc>
      </w:tr>
    </w:tbl>
    <w:p w:rsidR="00614DEE" w:rsidRDefault="00614DEE" w:rsidP="00614DEE">
      <w:pPr>
        <w:rPr>
          <w:sz w:val="26"/>
          <w:szCs w:val="26"/>
        </w:rPr>
      </w:pPr>
    </w:p>
    <w:p w:rsidR="00B06D0C" w:rsidRDefault="00B06D0C" w:rsidP="00B06D0C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List two safety and hygiene rules you will need to follow for making your pizza.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9"/>
        <w:gridCol w:w="4137"/>
      </w:tblGrid>
      <w:tr w:rsidR="00B06D0C" w:rsidTr="00B06D0C">
        <w:tc>
          <w:tcPr>
            <w:tcW w:w="4508" w:type="dxa"/>
          </w:tcPr>
          <w:p w:rsidR="00B06D0C" w:rsidRDefault="00B06D0C" w:rsidP="00B06D0C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Safety Rule</w:t>
            </w:r>
          </w:p>
        </w:tc>
        <w:tc>
          <w:tcPr>
            <w:tcW w:w="4508" w:type="dxa"/>
          </w:tcPr>
          <w:p w:rsidR="00B06D0C" w:rsidRDefault="00B06D0C" w:rsidP="00B06D0C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Hygiene Rules</w:t>
            </w:r>
          </w:p>
          <w:p w:rsidR="00B06D0C" w:rsidRDefault="00B06D0C" w:rsidP="00B06D0C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</w:tr>
      <w:tr w:rsidR="00B06D0C" w:rsidTr="00B06D0C">
        <w:tc>
          <w:tcPr>
            <w:tcW w:w="4508" w:type="dxa"/>
          </w:tcPr>
          <w:p w:rsidR="00B06D0C" w:rsidRDefault="0035306C" w:rsidP="0035306C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Never get distracted by others. </w:t>
            </w:r>
          </w:p>
        </w:tc>
        <w:tc>
          <w:tcPr>
            <w:tcW w:w="4508" w:type="dxa"/>
          </w:tcPr>
          <w:p w:rsidR="00B06D0C" w:rsidRDefault="0035306C" w:rsidP="00B06D0C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Wash your hands at the start and at the end. </w:t>
            </w:r>
          </w:p>
          <w:p w:rsidR="00B06D0C" w:rsidRDefault="00B06D0C" w:rsidP="00B06D0C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</w:tr>
      <w:tr w:rsidR="00B06D0C" w:rsidTr="00B06D0C">
        <w:tc>
          <w:tcPr>
            <w:tcW w:w="4508" w:type="dxa"/>
          </w:tcPr>
          <w:p w:rsidR="00B06D0C" w:rsidRDefault="0035306C" w:rsidP="00B06D0C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Never carry a knife when you walk.</w:t>
            </w:r>
          </w:p>
        </w:tc>
        <w:tc>
          <w:tcPr>
            <w:tcW w:w="4508" w:type="dxa"/>
          </w:tcPr>
          <w:p w:rsidR="00B06D0C" w:rsidRDefault="0035306C" w:rsidP="00B06D0C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Never sneeze or cough on top of food. </w:t>
            </w:r>
          </w:p>
          <w:p w:rsidR="00B06D0C" w:rsidRDefault="00B06D0C" w:rsidP="00B06D0C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</w:tr>
    </w:tbl>
    <w:p w:rsidR="00B06D0C" w:rsidRPr="00B06D0C" w:rsidRDefault="00B06D0C" w:rsidP="00B06D0C">
      <w:pPr>
        <w:pStyle w:val="ListParagraph"/>
        <w:rPr>
          <w:sz w:val="26"/>
          <w:szCs w:val="26"/>
        </w:rPr>
      </w:pPr>
    </w:p>
    <w:p w:rsidR="00614DEE" w:rsidRDefault="00614DEE" w:rsidP="00614DEE">
      <w:pPr>
        <w:rPr>
          <w:sz w:val="26"/>
          <w:szCs w:val="26"/>
        </w:rPr>
      </w:pPr>
      <w:r>
        <w:rPr>
          <w:sz w:val="26"/>
          <w:szCs w:val="26"/>
        </w:rPr>
        <w:t>Make sure you take notes while you are cooking of any changes you make. This can include different ingredients, equipment or timing of each step.</w:t>
      </w:r>
    </w:p>
    <w:p w:rsidR="00614DEE" w:rsidRDefault="00614DEE" w:rsidP="00614DEE">
      <w:pPr>
        <w:rPr>
          <w:sz w:val="26"/>
          <w:szCs w:val="26"/>
        </w:rPr>
      </w:pPr>
    </w:p>
    <w:p w:rsidR="0027632C" w:rsidRDefault="0027632C"/>
    <w:sectPr w:rsidR="0027632C" w:rsidSect="00614DEE">
      <w:pgSz w:w="11906" w:h="16838"/>
      <w:pgMar w:top="794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5393"/>
    <w:multiLevelType w:val="hybridMultilevel"/>
    <w:tmpl w:val="EFE0F6B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8370E"/>
    <w:multiLevelType w:val="hybridMultilevel"/>
    <w:tmpl w:val="88A80AB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6865DE"/>
    <w:multiLevelType w:val="hybridMultilevel"/>
    <w:tmpl w:val="7F84927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D10E8"/>
    <w:multiLevelType w:val="hybridMultilevel"/>
    <w:tmpl w:val="4BFEB48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23749"/>
    <w:multiLevelType w:val="hybridMultilevel"/>
    <w:tmpl w:val="7582956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201D5"/>
    <w:multiLevelType w:val="hybridMultilevel"/>
    <w:tmpl w:val="E012C64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42DF3"/>
    <w:multiLevelType w:val="hybridMultilevel"/>
    <w:tmpl w:val="E20A441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EE"/>
    <w:rsid w:val="0027632C"/>
    <w:rsid w:val="0035306C"/>
    <w:rsid w:val="005300A2"/>
    <w:rsid w:val="00614DEE"/>
    <w:rsid w:val="00691A4E"/>
    <w:rsid w:val="008B3415"/>
    <w:rsid w:val="00B06D0C"/>
    <w:rsid w:val="00B97799"/>
    <w:rsid w:val="00CA233F"/>
    <w:rsid w:val="00CC1644"/>
    <w:rsid w:val="00E57C50"/>
    <w:rsid w:val="00FE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FAC40"/>
  <w15:chartTrackingRefBased/>
  <w15:docId w15:val="{FB085BDC-516B-453E-BAFB-CD09B762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14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4D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4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D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7</cp:revision>
  <cp:lastPrinted>2016-03-01T23:59:00Z</cp:lastPrinted>
  <dcterms:created xsi:type="dcterms:W3CDTF">2016-03-01T23:56:00Z</dcterms:created>
  <dcterms:modified xsi:type="dcterms:W3CDTF">2016-11-16T09:02:00Z</dcterms:modified>
</cp:coreProperties>
</file>