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A48" w:rsidRPr="00DE1C7C" w:rsidRDefault="00B873E5" w:rsidP="00B873E5">
      <w:pPr>
        <w:jc w:val="center"/>
        <w:rPr>
          <w:sz w:val="24"/>
          <w:szCs w:val="24"/>
        </w:rPr>
      </w:pPr>
      <w:r w:rsidRPr="00DE1C7C">
        <w:rPr>
          <w:sz w:val="24"/>
          <w:szCs w:val="24"/>
        </w:rPr>
        <w:t>WRITING ANTHOLOGY POTERY</w:t>
      </w:r>
    </w:p>
    <w:p w:rsidR="00B873E5" w:rsidRPr="00DE1C7C" w:rsidRDefault="00B873E5" w:rsidP="00B873E5">
      <w:pPr>
        <w:jc w:val="center"/>
        <w:rPr>
          <w:sz w:val="24"/>
          <w:szCs w:val="24"/>
        </w:rPr>
      </w:pPr>
    </w:p>
    <w:p w:rsidR="00B873E5" w:rsidRPr="00DE1C7C" w:rsidRDefault="00B873E5" w:rsidP="00B873E5">
      <w:pPr>
        <w:rPr>
          <w:sz w:val="24"/>
          <w:szCs w:val="24"/>
          <w:u w:val="single"/>
        </w:rPr>
      </w:pPr>
      <w:r w:rsidRPr="00DE1C7C">
        <w:rPr>
          <w:sz w:val="24"/>
          <w:szCs w:val="24"/>
          <w:u w:val="single"/>
        </w:rPr>
        <w:t>Free verse:</w:t>
      </w:r>
    </w:p>
    <w:p w:rsidR="00B873E5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In near future </w:t>
      </w:r>
    </w:p>
    <w:p w:rsidR="008420E0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Would my attentive body 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>be filled with wires instead of nerves?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>Diluted oil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>Rather than pure red blood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Will there be pipes 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>Instead of calcium brimmed bones?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A miniature memory chip 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>In place of my BRAIN!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What if my </w:t>
      </w:r>
      <w:r w:rsidR="0004066E" w:rsidRPr="00DE1C7C">
        <w:rPr>
          <w:rFonts w:eastAsia="Times New Roman" w:cs="Courier New"/>
          <w:color w:val="000000"/>
          <w:sz w:val="24"/>
          <w:szCs w:val="24"/>
          <w:lang w:eastAsia="en-AU"/>
        </w:rPr>
        <w:t>pumping heart</w:t>
      </w:r>
    </w:p>
    <w:p w:rsidR="00AF5457" w:rsidRPr="00DE1C7C" w:rsidRDefault="00AF5457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Is replaced </w:t>
      </w:r>
      <w:r w:rsidR="0004066E" w:rsidRPr="00DE1C7C">
        <w:rPr>
          <w:rFonts w:eastAsia="Times New Roman" w:cs="Courier New"/>
          <w:color w:val="000000"/>
          <w:sz w:val="24"/>
          <w:szCs w:val="24"/>
          <w:lang w:eastAsia="en-AU"/>
        </w:rPr>
        <w:t>with</w:t>
      </w: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 a </w:t>
      </w:r>
      <w:r w:rsidR="0004066E" w:rsidRPr="00DE1C7C">
        <w:rPr>
          <w:rFonts w:eastAsia="Times New Roman" w:cs="Courier New"/>
          <w:color w:val="000000"/>
          <w:sz w:val="24"/>
          <w:szCs w:val="24"/>
          <w:lang w:eastAsia="en-AU"/>
        </w:rPr>
        <w:t>rechargeable battery?</w:t>
      </w:r>
    </w:p>
    <w:p w:rsidR="0004066E" w:rsidRPr="00DE1C7C" w:rsidRDefault="0004066E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 xml:space="preserve">Who knows </w:t>
      </w:r>
    </w:p>
    <w:p w:rsidR="0004066E" w:rsidRPr="00DE1C7C" w:rsidRDefault="0004066E" w:rsidP="00B873E5">
      <w:pPr>
        <w:rPr>
          <w:rFonts w:eastAsia="Times New Roman" w:cs="Courier New"/>
          <w:color w:val="000000"/>
          <w:sz w:val="24"/>
          <w:szCs w:val="24"/>
          <w:lang w:eastAsia="en-AU"/>
        </w:rPr>
      </w:pPr>
      <w:r w:rsidRPr="00DE1C7C">
        <w:rPr>
          <w:rFonts w:eastAsia="Times New Roman" w:cs="Courier New"/>
          <w:color w:val="000000"/>
          <w:sz w:val="24"/>
          <w:szCs w:val="24"/>
          <w:lang w:eastAsia="en-AU"/>
        </w:rPr>
        <w:t>How technology will change our lives</w:t>
      </w:r>
    </w:p>
    <w:p w:rsidR="001643AC" w:rsidRPr="00DE1C7C" w:rsidRDefault="001643AC" w:rsidP="00B873E5">
      <w:pPr>
        <w:rPr>
          <w:sz w:val="24"/>
          <w:szCs w:val="24"/>
          <w:u w:val="single"/>
        </w:rPr>
      </w:pPr>
    </w:p>
    <w:p w:rsidR="001643AC" w:rsidRPr="00DE1C7C" w:rsidRDefault="0004066E" w:rsidP="00B873E5">
      <w:pPr>
        <w:rPr>
          <w:sz w:val="24"/>
          <w:szCs w:val="24"/>
          <w:u w:val="single"/>
        </w:rPr>
      </w:pPr>
      <w:r w:rsidRPr="00DE1C7C">
        <w:rPr>
          <w:sz w:val="24"/>
          <w:szCs w:val="24"/>
          <w:u w:val="single"/>
        </w:rPr>
        <w:t>Cinquain</w:t>
      </w:r>
      <w:r w:rsidR="001643AC" w:rsidRPr="00DE1C7C">
        <w:rPr>
          <w:sz w:val="24"/>
          <w:szCs w:val="24"/>
          <w:u w:val="single"/>
        </w:rPr>
        <w:t>:</w:t>
      </w:r>
    </w:p>
    <w:p w:rsidR="0004066E" w:rsidRPr="0004066E" w:rsidRDefault="0004066E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terrorists</w:t>
      </w:r>
    </w:p>
    <w:p w:rsidR="0004066E" w:rsidRPr="0004066E" w:rsidRDefault="0004066E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without guns</w:t>
      </w:r>
    </w:p>
    <w:p w:rsidR="0004066E" w:rsidRPr="0004066E" w:rsidRDefault="0004066E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inside your systems</w:t>
      </w:r>
    </w:p>
    <w:p w:rsidR="001643AC" w:rsidRDefault="0004066E" w:rsidP="00DE1C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their neatly planted viruses</w:t>
      </w:r>
    </w:p>
    <w:p w:rsidR="00DE1C7C" w:rsidRPr="00DE1C7C" w:rsidRDefault="00DE1C7C" w:rsidP="00DE1C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sleeping </w:t>
      </w:r>
    </w:p>
    <w:p w:rsidR="0004066E" w:rsidRPr="00DE1C7C" w:rsidRDefault="0004066E" w:rsidP="0004066E">
      <w:pPr>
        <w:rPr>
          <w:rFonts w:eastAsia="Times New Roman" w:cs="Times New Roman"/>
          <w:color w:val="000000"/>
          <w:sz w:val="24"/>
          <w:szCs w:val="24"/>
          <w:lang w:eastAsia="en-AU"/>
        </w:rPr>
      </w:pPr>
    </w:p>
    <w:p w:rsidR="0004066E" w:rsidRPr="00DE1C7C" w:rsidRDefault="0004066E" w:rsidP="0004066E">
      <w:pPr>
        <w:rPr>
          <w:sz w:val="24"/>
          <w:szCs w:val="24"/>
          <w:u w:val="single"/>
        </w:rPr>
      </w:pPr>
      <w:r w:rsidRPr="00DE1C7C">
        <w:rPr>
          <w:rFonts w:eastAsia="Times New Roman" w:cs="Times New Roman"/>
          <w:color w:val="000000"/>
          <w:sz w:val="24"/>
          <w:szCs w:val="24"/>
          <w:u w:val="single"/>
          <w:lang w:eastAsia="en-AU"/>
        </w:rPr>
        <w:t>Haiku:</w:t>
      </w:r>
    </w:p>
    <w:p w:rsidR="0004066E" w:rsidRPr="0004066E" w:rsidRDefault="0004066E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My poor tired eyes</w:t>
      </w:r>
    </w:p>
    <w:p w:rsidR="0004066E" w:rsidRPr="0004066E" w:rsidRDefault="0004066E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Versus this bright glaring screen</w:t>
      </w:r>
    </w:p>
    <w:p w:rsidR="0004066E" w:rsidRDefault="0004066E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 w:rsidRPr="0004066E">
        <w:rPr>
          <w:rFonts w:eastAsia="Times New Roman" w:cs="Courier New"/>
          <w:color w:val="000000"/>
          <w:sz w:val="24"/>
          <w:szCs w:val="24"/>
          <w:lang w:eastAsia="en-AU"/>
        </w:rPr>
        <w:t>I must continue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lastRenderedPageBreak/>
        <w:t>Acrostic: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T – technical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E – Entertainment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C – Computer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H – Hard drive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>N – Numerical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O – Online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L – Logitech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O – Operating system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G – Gigabytes </w:t>
      </w:r>
    </w:p>
    <w:p w:rsidR="006C6F34" w:rsidRDefault="006C6F3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Y </w:t>
      </w:r>
      <w:r w:rsidR="00241C74">
        <w:rPr>
          <w:rFonts w:eastAsia="Times New Roman" w:cs="Courier New"/>
          <w:color w:val="000000"/>
          <w:sz w:val="24"/>
          <w:szCs w:val="24"/>
          <w:lang w:eastAsia="en-AU"/>
        </w:rPr>
        <w:t>–</w:t>
      </w:r>
      <w:r>
        <w:rPr>
          <w:rFonts w:eastAsia="Times New Roman" w:cs="Courier New"/>
          <w:color w:val="000000"/>
          <w:sz w:val="24"/>
          <w:szCs w:val="24"/>
          <w:lang w:eastAsia="en-AU"/>
        </w:rPr>
        <w:t xml:space="preserve"> </w:t>
      </w:r>
    </w:p>
    <w:p w:rsidR="00241C74" w:rsidRDefault="00241C7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</w:p>
    <w:p w:rsidR="00241C74" w:rsidRPr="0004066E" w:rsidRDefault="00241C74" w:rsidP="00040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sz w:val="24"/>
          <w:szCs w:val="24"/>
          <w:lang w:eastAsia="en-AU"/>
        </w:rPr>
      </w:pPr>
      <w:bookmarkStart w:id="0" w:name="_GoBack"/>
      <w:bookmarkEnd w:id="0"/>
    </w:p>
    <w:p w:rsidR="0004066E" w:rsidRPr="00DE1C7C" w:rsidRDefault="0004066E" w:rsidP="00B873E5">
      <w:pPr>
        <w:rPr>
          <w:sz w:val="24"/>
          <w:szCs w:val="24"/>
          <w:u w:val="single"/>
        </w:rPr>
      </w:pPr>
    </w:p>
    <w:p w:rsidR="00B873E5" w:rsidRPr="00DE1C7C" w:rsidRDefault="00B873E5" w:rsidP="00B873E5">
      <w:pPr>
        <w:rPr>
          <w:sz w:val="24"/>
          <w:szCs w:val="24"/>
          <w:u w:val="single"/>
        </w:rPr>
      </w:pPr>
    </w:p>
    <w:sectPr w:rsidR="00B873E5" w:rsidRPr="00DE1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E5"/>
    <w:rsid w:val="0004066E"/>
    <w:rsid w:val="001643AC"/>
    <w:rsid w:val="00241C74"/>
    <w:rsid w:val="006C6F34"/>
    <w:rsid w:val="008420E0"/>
    <w:rsid w:val="00A31A48"/>
    <w:rsid w:val="00AF5457"/>
    <w:rsid w:val="00B873E5"/>
    <w:rsid w:val="00DE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9DBB"/>
  <w15:chartTrackingRefBased/>
  <w15:docId w15:val="{BC592CC2-BB41-4048-853B-5F350606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73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73E5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8477">
              <w:marLeft w:val="324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6422">
                  <w:marLeft w:val="0"/>
                  <w:marRight w:val="0"/>
                  <w:marTop w:val="9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3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8788">
              <w:marLeft w:val="324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7216">
                  <w:marLeft w:val="0"/>
                  <w:marRight w:val="0"/>
                  <w:marTop w:val="9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2016-04-27T04:52:00Z</dcterms:created>
  <dcterms:modified xsi:type="dcterms:W3CDTF">2016-04-27T11:57:00Z</dcterms:modified>
</cp:coreProperties>
</file>