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605" w:rsidRDefault="0019660A" w:rsidP="0019660A">
      <w:pPr>
        <w:jc w:val="center"/>
        <w:rPr>
          <w:sz w:val="28"/>
          <w:u w:val="single"/>
        </w:rPr>
      </w:pPr>
      <w:r w:rsidRPr="0019660A">
        <w:rPr>
          <w:sz w:val="28"/>
          <w:u w:val="single"/>
        </w:rPr>
        <w:t>INSTRUCTIONAL ESSAY</w:t>
      </w:r>
    </w:p>
    <w:p w:rsidR="0019660A" w:rsidRDefault="0019660A" w:rsidP="0019660A">
      <w:pPr>
        <w:jc w:val="center"/>
        <w:rPr>
          <w:sz w:val="28"/>
          <w:u w:val="single"/>
        </w:rPr>
      </w:pPr>
    </w:p>
    <w:p w:rsidR="0098035C" w:rsidRDefault="000A230B" w:rsidP="0019660A">
      <w:r>
        <w:t xml:space="preserve">Feel like outdated? Don’t know what is going on around you? It does happen, today’s world is very dependent on technology and without this, not just you but everyone is behind in time. In this modern world you can </w:t>
      </w:r>
      <w:r w:rsidR="00DF1B43">
        <w:t xml:space="preserve">ask someone about what their friend did over the weekend, who is on the other side of the globe, and they can even say at what time they did it! Got to admit, this is fascinating. You may think it is boring to just </w:t>
      </w:r>
      <w:r w:rsidR="0098035C">
        <w:t>be gazing at a phone for sickening segments of time but this is simply not the case, it can be immensely interesting indeed. Today is just another day on how you can become more modern.</w:t>
      </w:r>
    </w:p>
    <w:p w:rsidR="0098035C" w:rsidRDefault="0098035C" w:rsidP="0019660A"/>
    <w:p w:rsidR="0098035C" w:rsidRDefault="0098035C" w:rsidP="0019660A">
      <w:r>
        <w:t xml:space="preserve">Volume 1: </w:t>
      </w:r>
    </w:p>
    <w:p w:rsidR="00527F8D" w:rsidRDefault="00686359" w:rsidP="0019660A">
      <w:r>
        <w:t>As the start for your ‘modern’ adventure</w:t>
      </w:r>
      <w:r w:rsidR="006A0413">
        <w:t>,</w:t>
      </w:r>
      <w:r>
        <w:t xml:space="preserve"> throw your old phone out and buy a trendy phone such as I</w:t>
      </w:r>
      <w:r w:rsidR="00527F8D">
        <w:t>-</w:t>
      </w:r>
      <w:r>
        <w:t xml:space="preserve">phone 6 or a Samsung s7. It will be very expensive and take this as a warning as you will have to spend lots of money as part of becoming more modern. Be mindful, of the data allowance included in your sim only plan, you will be needing at least six gigabytes. </w:t>
      </w:r>
      <w:r w:rsidR="00527F8D">
        <w:t xml:space="preserve">Phone is the key to a modern world. </w:t>
      </w:r>
    </w:p>
    <w:p w:rsidR="00527F8D" w:rsidRDefault="00527F8D" w:rsidP="0019660A"/>
    <w:p w:rsidR="00527F8D" w:rsidRDefault="00527F8D" w:rsidP="0019660A">
      <w:r>
        <w:t xml:space="preserve">Volume 2: </w:t>
      </w:r>
    </w:p>
    <w:p w:rsidR="0019660A" w:rsidRDefault="00527F8D" w:rsidP="0019660A">
      <w:r>
        <w:t xml:space="preserve">There are many social networks and the most famous one out of them is ‘Facebook’, this allows you to post your status, pictures of your wish, video chat with your friends or even just message. Download the Facebook app from ‘Play store’ or ‘App store’ (depending on your phone software). Create an account and just update your private page. Finally, don’t forget to MAKE FRIENDS!  </w:t>
      </w:r>
      <w:r w:rsidR="00686359">
        <w:t xml:space="preserve"> </w:t>
      </w:r>
      <w:r w:rsidR="0098035C">
        <w:t xml:space="preserve"> </w:t>
      </w:r>
    </w:p>
    <w:p w:rsidR="00EF01BE" w:rsidRDefault="00EF01BE" w:rsidP="0019660A"/>
    <w:p w:rsidR="00EF01BE" w:rsidRDefault="00EF01BE" w:rsidP="0019660A">
      <w:r>
        <w:t>Volume 3:</w:t>
      </w:r>
    </w:p>
    <w:p w:rsidR="00EF01BE" w:rsidRDefault="00EF01BE" w:rsidP="0019660A">
      <w:r>
        <w:t>If it was your habit to li</w:t>
      </w:r>
      <w:r w:rsidR="00400BF6">
        <w:t>sten to your radio or cassettes, erase it this very moment. From here on, it is only from your phone that you have access to music. Matter of fact, it is actually convenient as you can listen to music anytime, anyplace as long as you have your friendly phone with you. you can download music apps and an open suggestion would be Spotify. If you have an I-phone I would recommend you to buy a pair of beats headphones, this w</w:t>
      </w:r>
      <w:r w:rsidR="00BE1ECB">
        <w:t xml:space="preserve">ill give you ultimate music experience. </w:t>
      </w:r>
    </w:p>
    <w:p w:rsidR="00BE1ECB" w:rsidRDefault="00BE1ECB" w:rsidP="0019660A"/>
    <w:p w:rsidR="00BE1ECB" w:rsidRDefault="00BE1ECB" w:rsidP="0019660A">
      <w:r>
        <w:t>Volume 4:</w:t>
      </w:r>
    </w:p>
    <w:p w:rsidR="00BE1ECB" w:rsidRDefault="00A607B1" w:rsidP="0019660A">
      <w:r>
        <w:t>As part of entertainment, phone</w:t>
      </w:r>
      <w:r w:rsidR="00BC7526">
        <w:t xml:space="preserve"> plays a major role, it is up to you to make use of the benefits. A great source would be the app store or play store, this allows you to download apps for free as well as money. As a start, you can download g</w:t>
      </w:r>
      <w:r>
        <w:t xml:space="preserve">ames and you should especially download Asphalt 8, it is a fantastic car racing game for youngsters that give you real life driving experience. If you are a ‘chess champion,’ then what are </w:t>
      </w:r>
      <w:r w:rsidR="00077FA0">
        <w:t>you waiting for? DOWNLOAD CHESS!</w:t>
      </w:r>
      <w:bookmarkStart w:id="0" w:name="_GoBack"/>
      <w:bookmarkEnd w:id="0"/>
      <w:r>
        <w:t xml:space="preserve"> </w:t>
      </w:r>
    </w:p>
    <w:p w:rsidR="00A607B1" w:rsidRDefault="00A607B1" w:rsidP="0019660A"/>
    <w:p w:rsidR="00A607B1" w:rsidRDefault="00A607B1" w:rsidP="0019660A">
      <w:r>
        <w:lastRenderedPageBreak/>
        <w:t>Phone</w:t>
      </w:r>
      <w:r w:rsidR="00364A91">
        <w:t xml:space="preserve"> is a way to get you moving, in other words it is a key to another world. </w:t>
      </w:r>
      <w:r w:rsidR="00D61308">
        <w:t xml:space="preserve">So now instead of having no idea what to do when you are bored you </w:t>
      </w:r>
      <w:r w:rsidR="00CC1656">
        <w:t>can</w:t>
      </w:r>
      <w:r w:rsidR="00D61308">
        <w:t xml:space="preserve"> cheer yourself up by spending time </w:t>
      </w:r>
      <w:r w:rsidR="00CC1656">
        <w:t xml:space="preserve">on your ‘friendly’ phone. </w:t>
      </w:r>
    </w:p>
    <w:p w:rsidR="00A607B1" w:rsidRPr="0019660A" w:rsidRDefault="00A607B1" w:rsidP="0019660A"/>
    <w:sectPr w:rsidR="00A607B1" w:rsidRPr="001966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60A"/>
    <w:rsid w:val="00077FA0"/>
    <w:rsid w:val="000A230B"/>
    <w:rsid w:val="000C789E"/>
    <w:rsid w:val="000F52E6"/>
    <w:rsid w:val="0019660A"/>
    <w:rsid w:val="00364A91"/>
    <w:rsid w:val="003A0605"/>
    <w:rsid w:val="00400BF6"/>
    <w:rsid w:val="00527F8D"/>
    <w:rsid w:val="00686359"/>
    <w:rsid w:val="006A0413"/>
    <w:rsid w:val="008C4157"/>
    <w:rsid w:val="0098035C"/>
    <w:rsid w:val="00A607B1"/>
    <w:rsid w:val="00BC7526"/>
    <w:rsid w:val="00BE1ECB"/>
    <w:rsid w:val="00C02191"/>
    <w:rsid w:val="00CC1656"/>
    <w:rsid w:val="00D61308"/>
    <w:rsid w:val="00DA6FAB"/>
    <w:rsid w:val="00DF1B43"/>
    <w:rsid w:val="00EF01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31058"/>
  <w15:chartTrackingRefBased/>
  <w15:docId w15:val="{418D1AA6-D233-46F3-A60A-53E598B6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14</cp:revision>
  <dcterms:created xsi:type="dcterms:W3CDTF">2016-05-16T08:51:00Z</dcterms:created>
  <dcterms:modified xsi:type="dcterms:W3CDTF">2016-05-21T10:14:00Z</dcterms:modified>
</cp:coreProperties>
</file>