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315" w:rsidRDefault="00234315">
      <w:r>
        <w:t>Creative Piece:</w:t>
      </w:r>
    </w:p>
    <w:p w:rsidR="00234315" w:rsidRDefault="00234315">
      <w:r>
        <w:t>CAN IT GET MORE EMBARRASSING?</w:t>
      </w:r>
    </w:p>
    <w:p w:rsidR="00234315" w:rsidRDefault="00234315"/>
    <w:p w:rsidR="00234315" w:rsidRDefault="00234315">
      <w:r>
        <w:t xml:space="preserve">As I strolled into my class, silence struck the air, the class had already commenced and my teacher was just glaring at his miniature laptop, set out on the colossal wooden desk. </w:t>
      </w:r>
      <w:r w:rsidR="005260CF">
        <w:t>I tried to snea</w:t>
      </w:r>
      <w:r w:rsidR="00C20913">
        <w:t xml:space="preserve">k in, but my phone rang in full volume and </w:t>
      </w:r>
      <w:r w:rsidR="005260CF">
        <w:t>my vicious teacher yelled,</w:t>
      </w:r>
    </w:p>
    <w:p w:rsidR="00C20913" w:rsidRDefault="00C20913">
      <w:r>
        <w:t>“STOP RIGHT THERE!”</w:t>
      </w:r>
    </w:p>
    <w:p w:rsidR="00C4034A" w:rsidRDefault="00C20913">
      <w:r>
        <w:t xml:space="preserve">The whole class looked up. I froze in terror. </w:t>
      </w:r>
      <w:r w:rsidR="00C4034A">
        <w:t>As expected</w:t>
      </w:r>
      <w:r w:rsidR="00786D51">
        <w:t xml:space="preserve"> the tea</w:t>
      </w:r>
      <w:r w:rsidR="00A335AB">
        <w:t xml:space="preserve">cher continued lecturing me and ultimately I earned myself </w:t>
      </w:r>
      <w:r w:rsidR="00C4034A">
        <w:t xml:space="preserve">a lunch time detention. After everyone had finished laughing the teacher instructed me to find a place to sit and commence my technology common assessment task (CAT). While my laptop was firing up I scanned at my peers’ laptops just to see if I was behind compared to my class, I was shocked to find no one had even made a start on their assessment so I just decided to relax myself. </w:t>
      </w:r>
      <w:bookmarkStart w:id="0" w:name="_GoBack"/>
      <w:bookmarkEnd w:id="0"/>
    </w:p>
    <w:p w:rsidR="005260CF" w:rsidRDefault="005260CF"/>
    <w:p w:rsidR="00234315" w:rsidRDefault="00234315"/>
    <w:sectPr w:rsidR="00234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15"/>
    <w:rsid w:val="00234315"/>
    <w:rsid w:val="005260CF"/>
    <w:rsid w:val="0074715D"/>
    <w:rsid w:val="00786D51"/>
    <w:rsid w:val="00871311"/>
    <w:rsid w:val="00A335AB"/>
    <w:rsid w:val="00AB49CE"/>
    <w:rsid w:val="00AC11B1"/>
    <w:rsid w:val="00C20913"/>
    <w:rsid w:val="00C4034A"/>
    <w:rsid w:val="00D6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B064"/>
  <w15:chartTrackingRefBased/>
  <w15:docId w15:val="{32987070-E00F-4024-8DD3-8821AD65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5</cp:revision>
  <dcterms:created xsi:type="dcterms:W3CDTF">2016-05-09T00:29:00Z</dcterms:created>
  <dcterms:modified xsi:type="dcterms:W3CDTF">2016-05-16T10:11:00Z</dcterms:modified>
</cp:coreProperties>
</file>