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F2C" w:rsidRDefault="00195553" w:rsidP="00195553">
      <w:pPr>
        <w:pStyle w:val="ListParagraph"/>
        <w:numPr>
          <w:ilvl w:val="0"/>
          <w:numId w:val="1"/>
        </w:numPr>
      </w:pPr>
      <w:r>
        <w:t>His family</w:t>
      </w:r>
    </w:p>
    <w:p w:rsidR="00195553" w:rsidRDefault="00195553" w:rsidP="00195553">
      <w:pPr>
        <w:pStyle w:val="ListParagraph"/>
        <w:numPr>
          <w:ilvl w:val="0"/>
          <w:numId w:val="1"/>
        </w:numPr>
      </w:pPr>
      <w:r>
        <w:t xml:space="preserve">His personal will </w:t>
      </w:r>
    </w:p>
    <w:p w:rsidR="00195553" w:rsidRDefault="00195553" w:rsidP="00195553">
      <w:pPr>
        <w:pStyle w:val="ListParagraph"/>
        <w:numPr>
          <w:ilvl w:val="0"/>
          <w:numId w:val="1"/>
        </w:numPr>
      </w:pPr>
      <w:r>
        <w:t xml:space="preserve">His teacher’s encouragement </w:t>
      </w:r>
    </w:p>
    <w:p w:rsidR="00195553" w:rsidRDefault="00195553" w:rsidP="00195553"/>
    <w:p w:rsidR="00195553" w:rsidRPr="00224C08" w:rsidRDefault="005C64E5" w:rsidP="00195553">
      <w:r>
        <w:t>In the fantastic</w:t>
      </w:r>
      <w:r w:rsidR="00195553" w:rsidRPr="00224C08">
        <w:t xml:space="preserve"> book</w:t>
      </w:r>
      <w:r w:rsidR="00680D29" w:rsidRPr="00224C08">
        <w:t>/autobiography</w:t>
      </w:r>
      <w:r w:rsidR="00195553" w:rsidRPr="00224C08">
        <w:t xml:space="preserve">, </w:t>
      </w:r>
      <w:r>
        <w:t>Mao’s Last Dancer, Li’s family</w:t>
      </w:r>
      <w:r w:rsidR="00195553" w:rsidRPr="00224C08">
        <w:t xml:space="preserve"> is</w:t>
      </w:r>
      <w:r w:rsidR="00AC087F" w:rsidRPr="00224C08">
        <w:t xml:space="preserve"> destined to suffer and live a very poor life. However, Li </w:t>
      </w:r>
      <w:proofErr w:type="spellStart"/>
      <w:r w:rsidR="00AC087F" w:rsidRPr="00224C08">
        <w:t>Cunxin</w:t>
      </w:r>
      <w:proofErr w:type="spellEnd"/>
      <w:r w:rsidR="00AC087F" w:rsidRPr="00224C08">
        <w:t xml:space="preserve"> (protagonist) has many opportunities to boost himself and his family out of the ‘well’. </w:t>
      </w:r>
      <w:r>
        <w:t xml:space="preserve">There are many factors that support this, such as </w:t>
      </w:r>
      <w:r w:rsidR="0051468E">
        <w:t>his family who are very keen in his son’s career and sending him to the Beijing Dance Academe. Adding on, his own determination is also another factor that helps him escape his family’s condition</w:t>
      </w:r>
      <w:r w:rsidR="00B34B6E">
        <w:t xml:space="preserve">, he never gives up anything and always persists. </w:t>
      </w:r>
      <w:r w:rsidR="004121C5">
        <w:t xml:space="preserve">As the book progress he meets different teachers who </w:t>
      </w:r>
      <w:r w:rsidR="008E1DDE">
        <w:t>make a positive e</w:t>
      </w:r>
      <w:r w:rsidR="00045B13">
        <w:t xml:space="preserve">ffect on Li’s personal life. It </w:t>
      </w:r>
      <w:r w:rsidR="008E1DDE">
        <w:t xml:space="preserve">is up to Li to decide his fate. </w:t>
      </w:r>
      <w:bookmarkStart w:id="0" w:name="_GoBack"/>
      <w:bookmarkEnd w:id="0"/>
    </w:p>
    <w:p w:rsidR="00AC087F" w:rsidRPr="00224C08" w:rsidRDefault="00AC087F" w:rsidP="00195553">
      <w:r w:rsidRPr="00224C08">
        <w:t xml:space="preserve">Unfortunately, Li </w:t>
      </w:r>
      <w:proofErr w:type="spellStart"/>
      <w:r w:rsidRPr="00224C08">
        <w:t>Cunxin</w:t>
      </w:r>
      <w:proofErr w:type="spellEnd"/>
      <w:r w:rsidRPr="00224C08">
        <w:t xml:space="preserve"> hesitates to take the offer</w:t>
      </w:r>
      <w:r w:rsidR="00CA32AE" w:rsidRPr="00224C08">
        <w:t xml:space="preserve"> to go to Beijing</w:t>
      </w:r>
      <w:r w:rsidRPr="00224C08">
        <w:t xml:space="preserve">. One </w:t>
      </w:r>
      <w:r w:rsidR="00F17C26" w:rsidRPr="00224C08">
        <w:t>of the main reason</w:t>
      </w:r>
      <w:r w:rsidRPr="00224C08">
        <w:t xml:space="preserve"> for Li to chang</w:t>
      </w:r>
      <w:r w:rsidR="00F17C26" w:rsidRPr="00224C08">
        <w:t>e his mind is his family. They educate</w:t>
      </w:r>
      <w:r w:rsidR="004738ED" w:rsidRPr="00224C08">
        <w:t>d</w:t>
      </w:r>
      <w:r w:rsidR="00F17C26" w:rsidRPr="00224C08">
        <w:t xml:space="preserve"> him about </w:t>
      </w:r>
      <w:r w:rsidR="007B5A42" w:rsidRPr="00224C08">
        <w:t>the benefits of goi</w:t>
      </w:r>
      <w:r w:rsidR="004738ED" w:rsidRPr="00224C08">
        <w:t xml:space="preserve">ng to the Beijing Dance Academe. “My dear son, this is your lucky chance to escape from this cruel world. Go, go and do something special with your life!” they said. Hence, he began his journey through the dance world. </w:t>
      </w:r>
      <w:r w:rsidR="00270A27" w:rsidRPr="00224C08">
        <w:t xml:space="preserve">This is one of </w:t>
      </w:r>
      <w:r w:rsidR="006A0855" w:rsidRPr="00224C08">
        <w:t>the main factors that helped him</w:t>
      </w:r>
      <w:r w:rsidR="00270A27" w:rsidRPr="00224C08">
        <w:t xml:space="preserve"> escape his family’s poor circumstances. As the book progresses, Li loses hope of surviving in the Beijing Academe, making him </w:t>
      </w:r>
      <w:r w:rsidR="006A0855" w:rsidRPr="00224C08">
        <w:t>go out of track</w:t>
      </w:r>
      <w:r w:rsidR="006918A4" w:rsidRPr="00224C08">
        <w:t xml:space="preserve">. When he returns to </w:t>
      </w:r>
      <w:proofErr w:type="spellStart"/>
      <w:r w:rsidR="006918A4" w:rsidRPr="00224C08">
        <w:t>Quindao</w:t>
      </w:r>
      <w:proofErr w:type="spellEnd"/>
      <w:r w:rsidR="006918A4" w:rsidRPr="00224C08">
        <w:t>, with bad scores, his father is the one who encourages him to study</w:t>
      </w:r>
      <w:r w:rsidR="006A0855" w:rsidRPr="00224C08">
        <w:t xml:space="preserve"> only harder instead of being frustrated and angry, like other parents. He tell</w:t>
      </w:r>
      <w:r w:rsidR="00220948" w:rsidRPr="00224C08">
        <w:t>s</w:t>
      </w:r>
      <w:r w:rsidR="006A0855" w:rsidRPr="00224C08">
        <w:t xml:space="preserve"> him about the struggles he would have to face if his was to still be in </w:t>
      </w:r>
      <w:proofErr w:type="spellStart"/>
      <w:r w:rsidR="006A0855" w:rsidRPr="00224C08">
        <w:t>Quindao</w:t>
      </w:r>
      <w:proofErr w:type="spellEnd"/>
      <w:r w:rsidR="006A0855" w:rsidRPr="00224C08">
        <w:t xml:space="preserve">. This triggers his inner conscience, causing him to be </w:t>
      </w:r>
      <w:r w:rsidR="00CF12BA" w:rsidRPr="00224C08">
        <w:t xml:space="preserve">more motivated and concentrated. </w:t>
      </w:r>
    </w:p>
    <w:p w:rsidR="006A0855" w:rsidRPr="00224C08" w:rsidRDefault="006A0855" w:rsidP="00195553">
      <w:r w:rsidRPr="00224C08">
        <w:t xml:space="preserve">Another </w:t>
      </w:r>
      <w:r w:rsidR="00220948" w:rsidRPr="00224C08">
        <w:t>factor that helps Li escape his family poverty is his own determination</w:t>
      </w:r>
      <w:r w:rsidR="00C5093A" w:rsidRPr="00224C08">
        <w:t>, which is also carried throughout the book. An example would be, w</w:t>
      </w:r>
      <w:r w:rsidR="00220948" w:rsidRPr="00224C08">
        <w:t xml:space="preserve">hen his school is auditioned by Madame Mao’s servants he </w:t>
      </w:r>
      <w:r w:rsidR="003B0E59" w:rsidRPr="00224C08">
        <w:t>says that the exercises are not painful even though it is excruciating because he wanted to be chosen. This pr</w:t>
      </w:r>
      <w:r w:rsidR="00C5093A" w:rsidRPr="00224C08">
        <w:t xml:space="preserve">oves his will to strive forward. Adding </w:t>
      </w:r>
      <w:r w:rsidR="006374F3" w:rsidRPr="00224C08">
        <w:t xml:space="preserve">on, when he was to perform various stunts when he was shivering in stage fear, he thought about his state back in the village if he did not perform well, giving him the courage demonstrate </w:t>
      </w:r>
      <w:r w:rsidR="00CF12BA" w:rsidRPr="00224C08">
        <w:t>his skills in front of the large crowd. Also when he was struggling to do the pirouettes, he challenged himself by trying to reach higher, as a result Li could do 5 perfect continuous pirouettes. Finally, when he was denied visa to America by the communist leader, he persisted in trying to convince the Chinese government to allow</w:t>
      </w:r>
      <w:r w:rsidR="00F01678" w:rsidRPr="00224C08">
        <w:t xml:space="preserve"> him permission to America even though the government rejected his request every single time. Due to his determination and luck he was granted permission, and happily travelled to America. Without determination, Li would have lost these opportunities and would have had to live in sheer poverty. </w:t>
      </w:r>
    </w:p>
    <w:p w:rsidR="00F01678" w:rsidRPr="00224C08" w:rsidRDefault="00F01678" w:rsidP="00195553">
      <w:r w:rsidRPr="00224C08">
        <w:t xml:space="preserve">Moreover, Li’s teacher’s encouragement is another main factor. They are Li’s main supporters through many occasions. One of the most important teacher is teacher </w:t>
      </w:r>
      <w:proofErr w:type="spellStart"/>
      <w:r w:rsidRPr="00224C08">
        <w:t>Xaio</w:t>
      </w:r>
      <w:proofErr w:type="spellEnd"/>
      <w:r w:rsidRPr="00224C08">
        <w:t xml:space="preserve">. For instance, when Li is </w:t>
      </w:r>
      <w:r w:rsidR="00934643" w:rsidRPr="00224C08">
        <w:t xml:space="preserve">have trouble with the hard steps, teacher </w:t>
      </w:r>
      <w:proofErr w:type="spellStart"/>
      <w:r w:rsidR="00934643" w:rsidRPr="00224C08">
        <w:t>Xaio</w:t>
      </w:r>
      <w:proofErr w:type="spellEnd"/>
      <w:r w:rsidR="00934643" w:rsidRPr="00224C08">
        <w:t xml:space="preserve"> tells him the story of the archer, giving him the energy and the strategy to overcome his problems. Teacher </w:t>
      </w:r>
      <w:proofErr w:type="spellStart"/>
      <w:r w:rsidR="00934643" w:rsidRPr="00224C08">
        <w:t>Xaio</w:t>
      </w:r>
      <w:proofErr w:type="spellEnd"/>
      <w:r w:rsidR="00934643" w:rsidRPr="00224C08">
        <w:t xml:space="preserve"> not only is a teacher but a true friend to Li, he shares his ideas and feelings with Li. Teacher </w:t>
      </w:r>
      <w:proofErr w:type="spellStart"/>
      <w:r w:rsidR="00934643" w:rsidRPr="00224C08">
        <w:t>Xaio</w:t>
      </w:r>
      <w:proofErr w:type="spellEnd"/>
      <w:r w:rsidR="00934643" w:rsidRPr="00224C08">
        <w:t xml:space="preserve"> also fights for Li in different instances, such as when Li is having a disp</w:t>
      </w:r>
      <w:r w:rsidR="00C0537B" w:rsidRPr="00224C08">
        <w:t xml:space="preserve">ute with the Chinese government, he is the one who helps Li talk to the leader of China. Plus, another teacher would be Ben, who is the director of the Houston Ballet, that encourages Li during his training at America. Ben was his only hope of surviving in America, without him Li would have certainly not have made it that far. Overall, as a result of good teachers, he made it out of the ‘well’. </w:t>
      </w:r>
    </w:p>
    <w:p w:rsidR="00C0537B" w:rsidRPr="00224C08" w:rsidRDefault="00C0537B" w:rsidP="00195553">
      <w:r w:rsidRPr="00224C08">
        <w:lastRenderedPageBreak/>
        <w:t xml:space="preserve">In conclusion, </w:t>
      </w:r>
      <w:r w:rsidR="00736ACF" w:rsidRPr="00224C08">
        <w:t xml:space="preserve">there were many factors for Li to escape poverty. The main reasons being his family, teachers and his determination, he was successful in life did achieve something. </w:t>
      </w:r>
    </w:p>
    <w:sectPr w:rsidR="00C0537B" w:rsidRPr="00224C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D7A08"/>
    <w:multiLevelType w:val="hybridMultilevel"/>
    <w:tmpl w:val="B77E0E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553"/>
    <w:rsid w:val="00045B13"/>
    <w:rsid w:val="00195553"/>
    <w:rsid w:val="00220948"/>
    <w:rsid w:val="00224C08"/>
    <w:rsid w:val="00270A27"/>
    <w:rsid w:val="003B0E59"/>
    <w:rsid w:val="004121C5"/>
    <w:rsid w:val="004738ED"/>
    <w:rsid w:val="0051468E"/>
    <w:rsid w:val="005C64E5"/>
    <w:rsid w:val="006374F3"/>
    <w:rsid w:val="00680D29"/>
    <w:rsid w:val="006918A4"/>
    <w:rsid w:val="006A0855"/>
    <w:rsid w:val="006C0F2C"/>
    <w:rsid w:val="00736ACF"/>
    <w:rsid w:val="007B5A42"/>
    <w:rsid w:val="008E1DDE"/>
    <w:rsid w:val="00934643"/>
    <w:rsid w:val="009B52B3"/>
    <w:rsid w:val="00AC087F"/>
    <w:rsid w:val="00B34B6E"/>
    <w:rsid w:val="00C0537B"/>
    <w:rsid w:val="00C5093A"/>
    <w:rsid w:val="00CA32AE"/>
    <w:rsid w:val="00CF12BA"/>
    <w:rsid w:val="00F01678"/>
    <w:rsid w:val="00F17C26"/>
    <w:rsid w:val="00FC3C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B2EDF"/>
  <w15:chartTrackingRefBased/>
  <w15:docId w15:val="{21757F41-B391-484A-85C1-BC271EDD3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55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285</TotalTime>
  <Pages>2</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8</cp:revision>
  <dcterms:created xsi:type="dcterms:W3CDTF">2016-08-08T08:32:00Z</dcterms:created>
  <dcterms:modified xsi:type="dcterms:W3CDTF">2016-08-09T04:51:00Z</dcterms:modified>
</cp:coreProperties>
</file>