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05D5B8" w14:textId="77777777" w:rsidR="00F228AB" w:rsidRPr="00063F57" w:rsidRDefault="00063F57" w:rsidP="0085269D">
      <w:pPr>
        <w:jc w:val="right"/>
        <w:rPr>
          <w:sz w:val="24"/>
        </w:rPr>
      </w:pPr>
      <w:bookmarkStart w:id="0" w:name="_GoBack"/>
      <w:bookmarkEnd w:id="0"/>
      <w:r>
        <w:rPr>
          <w:sz w:val="24"/>
        </w:rPr>
        <w:t>ASAP</w:t>
      </w:r>
      <w:r w:rsidR="0085269D" w:rsidRPr="00063F57">
        <w:rPr>
          <w:sz w:val="24"/>
        </w:rPr>
        <w:t xml:space="preserve"> Media</w:t>
      </w:r>
      <w:r>
        <w:rPr>
          <w:sz w:val="24"/>
        </w:rPr>
        <w:t xml:space="preserve"> Group</w:t>
      </w:r>
    </w:p>
    <w:p w14:paraId="13E4D541" w14:textId="77777777" w:rsidR="0085269D" w:rsidRPr="00063F57" w:rsidRDefault="0085269D" w:rsidP="0085269D">
      <w:pPr>
        <w:jc w:val="right"/>
        <w:rPr>
          <w:sz w:val="24"/>
        </w:rPr>
      </w:pPr>
      <w:r w:rsidRPr="00063F57">
        <w:rPr>
          <w:sz w:val="24"/>
        </w:rPr>
        <w:t>4, Collin Street,</w:t>
      </w:r>
    </w:p>
    <w:p w14:paraId="4CD5D72F" w14:textId="77777777" w:rsidR="0085269D" w:rsidRPr="00063F57" w:rsidRDefault="0085269D" w:rsidP="0085269D">
      <w:pPr>
        <w:jc w:val="right"/>
        <w:rPr>
          <w:sz w:val="24"/>
        </w:rPr>
      </w:pPr>
      <w:r w:rsidRPr="00063F57">
        <w:rPr>
          <w:sz w:val="24"/>
        </w:rPr>
        <w:t xml:space="preserve">Melbourne City, </w:t>
      </w:r>
    </w:p>
    <w:p w14:paraId="42AD053C" w14:textId="77777777" w:rsidR="0085269D" w:rsidRPr="00063F57" w:rsidRDefault="00063F57" w:rsidP="0085269D">
      <w:pPr>
        <w:jc w:val="right"/>
        <w:rPr>
          <w:sz w:val="24"/>
        </w:rPr>
      </w:pPr>
      <w:r>
        <w:rPr>
          <w:sz w:val="24"/>
        </w:rPr>
        <w:t>VIC, 3004</w:t>
      </w:r>
    </w:p>
    <w:p w14:paraId="02AE9C80" w14:textId="77777777" w:rsidR="0085269D" w:rsidRDefault="0085269D" w:rsidP="0085269D">
      <w:pPr>
        <w:jc w:val="right"/>
        <w:rPr>
          <w:sz w:val="24"/>
        </w:rPr>
      </w:pPr>
    </w:p>
    <w:p w14:paraId="2B04ABC6" w14:textId="77777777" w:rsidR="005C239F" w:rsidRPr="00063F57" w:rsidRDefault="005C239F" w:rsidP="0085269D">
      <w:pPr>
        <w:jc w:val="right"/>
        <w:rPr>
          <w:sz w:val="24"/>
        </w:rPr>
      </w:pPr>
    </w:p>
    <w:p w14:paraId="7FB69BD5" w14:textId="77777777" w:rsidR="0085269D" w:rsidRPr="00063F57" w:rsidRDefault="0085269D" w:rsidP="0085269D">
      <w:pPr>
        <w:rPr>
          <w:sz w:val="24"/>
        </w:rPr>
      </w:pPr>
      <w:r w:rsidRPr="00063F57">
        <w:rPr>
          <w:sz w:val="24"/>
        </w:rPr>
        <w:t xml:space="preserve">NAB Bank </w:t>
      </w:r>
    </w:p>
    <w:p w14:paraId="1B854992" w14:textId="77777777" w:rsidR="0085269D" w:rsidRPr="00063F57" w:rsidRDefault="0085269D" w:rsidP="0085269D">
      <w:pPr>
        <w:rPr>
          <w:sz w:val="24"/>
        </w:rPr>
      </w:pPr>
      <w:r w:rsidRPr="00063F57">
        <w:rPr>
          <w:sz w:val="24"/>
        </w:rPr>
        <w:t xml:space="preserve">5, Flinders Street, </w:t>
      </w:r>
    </w:p>
    <w:p w14:paraId="636434F0" w14:textId="77777777" w:rsidR="0085269D" w:rsidRPr="00063F57" w:rsidRDefault="0085269D" w:rsidP="0085269D">
      <w:pPr>
        <w:rPr>
          <w:sz w:val="24"/>
        </w:rPr>
      </w:pPr>
      <w:r w:rsidRPr="00063F57">
        <w:rPr>
          <w:sz w:val="24"/>
        </w:rPr>
        <w:t xml:space="preserve">Melbourne City, </w:t>
      </w:r>
    </w:p>
    <w:p w14:paraId="0C6A6D80" w14:textId="7257BC1D" w:rsidR="0085269D" w:rsidRDefault="00063F57" w:rsidP="0085269D">
      <w:pPr>
        <w:rPr>
          <w:sz w:val="24"/>
        </w:rPr>
      </w:pPr>
      <w:r>
        <w:rPr>
          <w:sz w:val="24"/>
        </w:rPr>
        <w:t>VIC, 3004</w:t>
      </w:r>
    </w:p>
    <w:p w14:paraId="09FF87AD" w14:textId="77777777" w:rsidR="005C239F" w:rsidRPr="00063F57" w:rsidRDefault="005C239F" w:rsidP="0085269D">
      <w:pPr>
        <w:rPr>
          <w:sz w:val="24"/>
        </w:rPr>
      </w:pPr>
    </w:p>
    <w:p w14:paraId="57C52884" w14:textId="2AD891C8" w:rsidR="0085269D" w:rsidRDefault="0085269D" w:rsidP="0085269D">
      <w:pPr>
        <w:rPr>
          <w:sz w:val="24"/>
        </w:rPr>
      </w:pPr>
      <w:r w:rsidRPr="00063F57">
        <w:rPr>
          <w:sz w:val="24"/>
        </w:rPr>
        <w:t>10</w:t>
      </w:r>
      <w:r w:rsidRPr="00063F57">
        <w:rPr>
          <w:sz w:val="24"/>
          <w:vertAlign w:val="superscript"/>
        </w:rPr>
        <w:t>th</w:t>
      </w:r>
      <w:r w:rsidRPr="00063F57">
        <w:rPr>
          <w:sz w:val="24"/>
        </w:rPr>
        <w:t xml:space="preserve"> of November 2016</w:t>
      </w:r>
    </w:p>
    <w:p w14:paraId="515D7933" w14:textId="77777777" w:rsidR="005C239F" w:rsidRPr="00063F57" w:rsidRDefault="005C239F" w:rsidP="0085269D">
      <w:pPr>
        <w:rPr>
          <w:sz w:val="24"/>
        </w:rPr>
      </w:pPr>
    </w:p>
    <w:p w14:paraId="41B02BF7" w14:textId="77777777" w:rsidR="00E63430" w:rsidRPr="00063F57" w:rsidRDefault="00E63430" w:rsidP="0085269D">
      <w:pPr>
        <w:rPr>
          <w:sz w:val="24"/>
        </w:rPr>
      </w:pPr>
      <w:r w:rsidRPr="00063F57">
        <w:rPr>
          <w:sz w:val="24"/>
        </w:rPr>
        <w:t xml:space="preserve">To respective representatives of NAB Bank, </w:t>
      </w:r>
    </w:p>
    <w:p w14:paraId="1E937EAB" w14:textId="77777777" w:rsidR="00E63430" w:rsidRPr="00063F57" w:rsidRDefault="00E63430" w:rsidP="0085269D">
      <w:pPr>
        <w:rPr>
          <w:sz w:val="24"/>
        </w:rPr>
      </w:pPr>
      <w:r w:rsidRPr="00063F57">
        <w:rPr>
          <w:sz w:val="24"/>
        </w:rPr>
        <w:t xml:space="preserve">I am Vishnu Sivakumar, CEO of ASAP Media Group, and am writing to you in regards to acquiring a business loan to start our organisation. </w:t>
      </w:r>
    </w:p>
    <w:p w14:paraId="1B6F3B18" w14:textId="77777777" w:rsidR="00E63430" w:rsidRPr="00063F57" w:rsidRDefault="00E63430" w:rsidP="0085269D">
      <w:pPr>
        <w:rPr>
          <w:sz w:val="24"/>
        </w:rPr>
      </w:pPr>
      <w:r w:rsidRPr="00063F57">
        <w:rPr>
          <w:sz w:val="24"/>
        </w:rPr>
        <w:t>ASAP Media group</w:t>
      </w:r>
      <w:r w:rsidR="005F2825" w:rsidRPr="00063F57">
        <w:rPr>
          <w:sz w:val="24"/>
        </w:rPr>
        <w:t xml:space="preserve"> started originally in 2010 as a garage based advertising agency, which involved a group of four friends including myself working for the sake of passion. Technological advances, however, enforced us to incorporate technology in our private company that lead to ASAP Media group operating only in the digital world. Fortunately, we were able to build the customer and employee base, hence, the demand for our organisation immensely grew and therefore we had to establish a publically listed organisation. </w:t>
      </w:r>
    </w:p>
    <w:p w14:paraId="153ABA73" w14:textId="77777777" w:rsidR="005F2825" w:rsidRPr="00063F57" w:rsidRDefault="007F361A" w:rsidP="0085269D">
      <w:pPr>
        <w:rPr>
          <w:sz w:val="24"/>
        </w:rPr>
      </w:pPr>
      <w:r w:rsidRPr="00063F57">
        <w:rPr>
          <w:sz w:val="24"/>
        </w:rPr>
        <w:t xml:space="preserve">The following list will provide a detailed break-up of the required loan amount: </w:t>
      </w:r>
    </w:p>
    <w:p w14:paraId="090F8022" w14:textId="77777777" w:rsidR="007F361A" w:rsidRDefault="007F361A" w:rsidP="007F361A">
      <w:pPr>
        <w:pStyle w:val="ListParagraph"/>
        <w:numPr>
          <w:ilvl w:val="0"/>
          <w:numId w:val="1"/>
        </w:numPr>
        <w:rPr>
          <w:sz w:val="24"/>
        </w:rPr>
      </w:pPr>
      <w:r w:rsidRPr="00063F57">
        <w:rPr>
          <w:sz w:val="24"/>
        </w:rPr>
        <w:t>Employee base- Recruitment and selection of 100 employees who will be segmented into differen</w:t>
      </w:r>
      <w:r w:rsidR="001D7177">
        <w:rPr>
          <w:sz w:val="24"/>
        </w:rPr>
        <w:t xml:space="preserve">t areas of ASAP. We have </w:t>
      </w:r>
      <w:r w:rsidRPr="00063F57">
        <w:rPr>
          <w:sz w:val="24"/>
        </w:rPr>
        <w:t xml:space="preserve">decided to structure our organisation based on function; human resources, </w:t>
      </w:r>
      <w:r w:rsidR="00063F57" w:rsidRPr="00063F57">
        <w:rPr>
          <w:sz w:val="24"/>
        </w:rPr>
        <w:t xml:space="preserve">marketing, operations and research and development. </w:t>
      </w:r>
      <w:r w:rsidR="00063F57">
        <w:rPr>
          <w:sz w:val="24"/>
        </w:rPr>
        <w:t xml:space="preserve">We are based on innovation and creativity, therefore embrace new innovative thoughts and </w:t>
      </w:r>
      <w:r w:rsidR="001D7177">
        <w:rPr>
          <w:sz w:val="24"/>
        </w:rPr>
        <w:t>ideas;</w:t>
      </w:r>
      <w:r w:rsidR="00063F57">
        <w:rPr>
          <w:sz w:val="24"/>
        </w:rPr>
        <w:t xml:space="preserve"> however, i</w:t>
      </w:r>
      <w:r w:rsidR="001D7177">
        <w:rPr>
          <w:sz w:val="24"/>
        </w:rPr>
        <w:t xml:space="preserve">n order to execute this we would </w:t>
      </w:r>
      <w:r w:rsidR="00063F57">
        <w:rPr>
          <w:sz w:val="24"/>
        </w:rPr>
        <w:t xml:space="preserve">require $100000. Of which $25000 will be </w:t>
      </w:r>
      <w:r w:rsidR="001D7177">
        <w:rPr>
          <w:sz w:val="24"/>
        </w:rPr>
        <w:t xml:space="preserve">spent </w:t>
      </w:r>
      <w:r w:rsidR="00063F57">
        <w:rPr>
          <w:sz w:val="24"/>
        </w:rPr>
        <w:t xml:space="preserve">as recruitment and selection expense, $30000 will be </w:t>
      </w:r>
      <w:r w:rsidR="001D7177">
        <w:rPr>
          <w:sz w:val="24"/>
        </w:rPr>
        <w:t>spent</w:t>
      </w:r>
      <w:r w:rsidR="00063F57">
        <w:rPr>
          <w:sz w:val="24"/>
        </w:rPr>
        <w:t xml:space="preserve"> as remuneration, $45000 will be used for creating an ethical and social responsibility in regards to employees. </w:t>
      </w:r>
    </w:p>
    <w:p w14:paraId="0A654269" w14:textId="77777777" w:rsidR="002B14DF" w:rsidRDefault="002B14DF" w:rsidP="002B14DF">
      <w:pPr>
        <w:pStyle w:val="ListParagraph"/>
        <w:rPr>
          <w:sz w:val="24"/>
        </w:rPr>
      </w:pPr>
    </w:p>
    <w:p w14:paraId="5963847B" w14:textId="06E23790" w:rsidR="002B14DF" w:rsidRDefault="001D7177" w:rsidP="002B14DF">
      <w:pPr>
        <w:pStyle w:val="ListParagraph"/>
        <w:numPr>
          <w:ilvl w:val="0"/>
          <w:numId w:val="1"/>
        </w:numPr>
        <w:rPr>
          <w:sz w:val="24"/>
        </w:rPr>
      </w:pPr>
      <w:r>
        <w:rPr>
          <w:sz w:val="24"/>
        </w:rPr>
        <w:t>Assets- Since we ar</w:t>
      </w:r>
      <w:r w:rsidR="002B14DF">
        <w:rPr>
          <w:sz w:val="24"/>
        </w:rPr>
        <w:t xml:space="preserve">e to operate both digitally and through retail, we need to have substantial assets to generate revenue that will assist in covering the cost as well as </w:t>
      </w:r>
      <w:r w:rsidR="002B14DF">
        <w:rPr>
          <w:sz w:val="24"/>
        </w:rPr>
        <w:lastRenderedPageBreak/>
        <w:t xml:space="preserve">make a profit to our organisation. In order to successfully operate in both ways, we require a solid amount of $300000. Of which, $200000 will be spent for purchasing computers, laptops and software to operate in store and online. Whereas the remaining $100000 will be spent for outsourcing our labour from India or China, who will take care of the customer service section of the online operations. </w:t>
      </w:r>
    </w:p>
    <w:p w14:paraId="469CA0AC" w14:textId="77777777" w:rsidR="00797ED0" w:rsidRPr="00797ED0" w:rsidRDefault="00797ED0" w:rsidP="00797ED0">
      <w:pPr>
        <w:rPr>
          <w:sz w:val="24"/>
        </w:rPr>
      </w:pPr>
    </w:p>
    <w:p w14:paraId="7D66A8B8" w14:textId="168ED363" w:rsidR="00797ED0" w:rsidRPr="005C239F" w:rsidRDefault="002B14DF" w:rsidP="00797ED0">
      <w:pPr>
        <w:pStyle w:val="ListParagraph"/>
        <w:numPr>
          <w:ilvl w:val="0"/>
          <w:numId w:val="1"/>
        </w:numPr>
        <w:rPr>
          <w:sz w:val="24"/>
        </w:rPr>
      </w:pPr>
      <w:r>
        <w:rPr>
          <w:sz w:val="24"/>
        </w:rPr>
        <w:t xml:space="preserve">Building and land- we at ASAP want to guarantee profits both for our shareholders as well as our employees. Therefore we do aim to spare large amounts of profits as </w:t>
      </w:r>
      <w:r w:rsidR="005C239F">
        <w:rPr>
          <w:sz w:val="24"/>
        </w:rPr>
        <w:t>expenses;</w:t>
      </w:r>
      <w:r>
        <w:rPr>
          <w:sz w:val="24"/>
        </w:rPr>
        <w:t xml:space="preserve"> hence, by purchasing and owning a building, we believe that we are entitled for greater profits. The building </w:t>
      </w:r>
      <w:r w:rsidR="00797ED0">
        <w:rPr>
          <w:sz w:val="24"/>
        </w:rPr>
        <w:t>cost is</w:t>
      </w:r>
      <w:r>
        <w:rPr>
          <w:sz w:val="24"/>
        </w:rPr>
        <w:t xml:space="preserve"> approximated to be $400000. </w:t>
      </w:r>
    </w:p>
    <w:p w14:paraId="7ABAA995" w14:textId="358097F3" w:rsidR="00797ED0" w:rsidRPr="00797ED0" w:rsidRDefault="00797ED0" w:rsidP="00797ED0">
      <w:pPr>
        <w:rPr>
          <w:sz w:val="24"/>
        </w:rPr>
      </w:pPr>
      <w:r>
        <w:rPr>
          <w:sz w:val="24"/>
        </w:rPr>
        <w:t>As part of gaining your trust and providing you a sample of the reputation of ASAP, I take pleasure in inviting NAB representatives to our official launch of our new magazine series, KEEP OUT SERIES 1, on the 22</w:t>
      </w:r>
      <w:r w:rsidRPr="00797ED0">
        <w:rPr>
          <w:sz w:val="24"/>
          <w:vertAlign w:val="superscript"/>
        </w:rPr>
        <w:t>nd</w:t>
      </w:r>
      <w:r>
        <w:rPr>
          <w:sz w:val="24"/>
        </w:rPr>
        <w:t xml:space="preserve"> of November 2016.</w:t>
      </w:r>
    </w:p>
    <w:p w14:paraId="6997BE26" w14:textId="59772973" w:rsidR="00797ED0" w:rsidRDefault="00797ED0" w:rsidP="00797ED0">
      <w:pPr>
        <w:rPr>
          <w:sz w:val="24"/>
        </w:rPr>
      </w:pPr>
      <w:r>
        <w:rPr>
          <w:sz w:val="24"/>
        </w:rPr>
        <w:t xml:space="preserve">At ASAP Media group, I as the owner of the organisation am willing to trust and invest $250000 as capital investment, to get my organisation initially running. Hence, I kindly request the representative of NAB bank to consider our business plan and provide us with a business loan of $550000. </w:t>
      </w:r>
    </w:p>
    <w:p w14:paraId="7AEA4E10" w14:textId="77777777" w:rsidR="00797ED0" w:rsidRDefault="00797ED0" w:rsidP="00797ED0">
      <w:pPr>
        <w:rPr>
          <w:sz w:val="24"/>
        </w:rPr>
      </w:pPr>
    </w:p>
    <w:p w14:paraId="09C1C802" w14:textId="4DC12E64" w:rsidR="00797ED0" w:rsidRDefault="00797ED0" w:rsidP="00797ED0">
      <w:pPr>
        <w:rPr>
          <w:sz w:val="24"/>
        </w:rPr>
      </w:pPr>
      <w:r>
        <w:rPr>
          <w:sz w:val="24"/>
        </w:rPr>
        <w:t xml:space="preserve">Kind Regards, </w:t>
      </w:r>
    </w:p>
    <w:p w14:paraId="6A22A281" w14:textId="14775535" w:rsidR="00797ED0" w:rsidRDefault="00797ED0" w:rsidP="00797ED0">
      <w:pPr>
        <w:rPr>
          <w:sz w:val="24"/>
        </w:rPr>
      </w:pPr>
      <w:r>
        <w:rPr>
          <w:sz w:val="24"/>
        </w:rPr>
        <w:t>CEO Of ASAP Media Group,</w:t>
      </w:r>
    </w:p>
    <w:p w14:paraId="071D9204" w14:textId="410C9D1C" w:rsidR="00797ED0" w:rsidRPr="00797ED0" w:rsidRDefault="00797ED0" w:rsidP="00797ED0">
      <w:pPr>
        <w:rPr>
          <w:sz w:val="24"/>
        </w:rPr>
      </w:pPr>
      <w:r>
        <w:rPr>
          <w:sz w:val="24"/>
        </w:rPr>
        <w:t>Vishnu Sivakumar</w:t>
      </w:r>
    </w:p>
    <w:p w14:paraId="5E1A2824" w14:textId="77777777" w:rsidR="002B14DF" w:rsidRPr="002B14DF" w:rsidRDefault="002B14DF" w:rsidP="002B14DF">
      <w:pPr>
        <w:rPr>
          <w:sz w:val="24"/>
        </w:rPr>
      </w:pPr>
    </w:p>
    <w:p w14:paraId="6FAA31F7" w14:textId="77777777" w:rsidR="002B14DF" w:rsidRDefault="002B14DF" w:rsidP="002B14DF">
      <w:pPr>
        <w:rPr>
          <w:sz w:val="24"/>
        </w:rPr>
      </w:pPr>
    </w:p>
    <w:p w14:paraId="6AD638F6" w14:textId="77777777" w:rsidR="002B14DF" w:rsidRPr="002B14DF" w:rsidRDefault="002B14DF" w:rsidP="002B14DF">
      <w:pPr>
        <w:rPr>
          <w:sz w:val="24"/>
        </w:rPr>
      </w:pPr>
    </w:p>
    <w:p w14:paraId="23CCD18D" w14:textId="77777777" w:rsidR="00063F57" w:rsidRDefault="00063F57" w:rsidP="0085269D">
      <w:pPr>
        <w:rPr>
          <w:sz w:val="24"/>
        </w:rPr>
      </w:pPr>
    </w:p>
    <w:p w14:paraId="038FD6D5" w14:textId="77777777" w:rsidR="00063F57" w:rsidRDefault="00063F57" w:rsidP="0085269D">
      <w:pPr>
        <w:rPr>
          <w:sz w:val="24"/>
        </w:rPr>
      </w:pPr>
    </w:p>
    <w:p w14:paraId="40315D3B" w14:textId="77777777" w:rsidR="00063F57" w:rsidRDefault="00063F57" w:rsidP="0085269D">
      <w:pPr>
        <w:rPr>
          <w:sz w:val="24"/>
        </w:rPr>
      </w:pPr>
    </w:p>
    <w:p w14:paraId="40D26E96" w14:textId="77777777" w:rsidR="00063F57" w:rsidRDefault="00063F57" w:rsidP="0085269D">
      <w:pPr>
        <w:rPr>
          <w:sz w:val="24"/>
        </w:rPr>
      </w:pPr>
    </w:p>
    <w:p w14:paraId="3545CA68" w14:textId="4B7E0BB3" w:rsidR="00AF064B" w:rsidRPr="00063F57" w:rsidRDefault="00905D92" w:rsidP="0085269D">
      <w:pPr>
        <w:rPr>
          <w:sz w:val="24"/>
        </w:rPr>
      </w:pPr>
      <w:r w:rsidRPr="00063F57">
        <w:rPr>
          <w:sz w:val="24"/>
        </w:rPr>
        <w:t xml:space="preserve"> </w:t>
      </w:r>
    </w:p>
    <w:sectPr w:rsidR="00AF064B" w:rsidRPr="00063F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6D3A94"/>
    <w:multiLevelType w:val="hybridMultilevel"/>
    <w:tmpl w:val="10804F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69D"/>
    <w:rsid w:val="00063F57"/>
    <w:rsid w:val="001D7177"/>
    <w:rsid w:val="001F7D2F"/>
    <w:rsid w:val="00212589"/>
    <w:rsid w:val="002B14DF"/>
    <w:rsid w:val="004C2702"/>
    <w:rsid w:val="005C1BBE"/>
    <w:rsid w:val="005C239F"/>
    <w:rsid w:val="005F2825"/>
    <w:rsid w:val="006146AC"/>
    <w:rsid w:val="00797ED0"/>
    <w:rsid w:val="007F361A"/>
    <w:rsid w:val="0085269D"/>
    <w:rsid w:val="00905D92"/>
    <w:rsid w:val="009872DE"/>
    <w:rsid w:val="009E20AA"/>
    <w:rsid w:val="00AF064B"/>
    <w:rsid w:val="00B5701B"/>
    <w:rsid w:val="00C510E2"/>
    <w:rsid w:val="00DE0358"/>
    <w:rsid w:val="00E63430"/>
    <w:rsid w:val="00E9241F"/>
    <w:rsid w:val="00F228A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626F25"/>
  <w15:docId w15:val="{48DCB7B4-CEC7-4652-9797-C1AFB0690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36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2016-11-20T21:26:00Z</dcterms:created>
  <dcterms:modified xsi:type="dcterms:W3CDTF">2016-11-20T21:26:00Z</dcterms:modified>
</cp:coreProperties>
</file>