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509" w:rsidRPr="00C71333" w:rsidRDefault="00E76D57" w:rsidP="00C71333">
      <w:pPr>
        <w:jc w:val="center"/>
        <w:rPr>
          <w:b/>
          <w:sz w:val="36"/>
          <w:u w:val="single"/>
        </w:rPr>
      </w:pPr>
      <w:r>
        <w:rPr>
          <w:b/>
          <w:sz w:val="36"/>
          <w:u w:val="single"/>
        </w:rPr>
        <w:t>‘</w:t>
      </w:r>
      <w:r w:rsidR="00FE2EB8" w:rsidRPr="00C71333">
        <w:rPr>
          <w:b/>
          <w:sz w:val="36"/>
          <w:u w:val="single"/>
        </w:rPr>
        <w:t>Homework</w:t>
      </w:r>
      <w:r>
        <w:rPr>
          <w:b/>
          <w:sz w:val="36"/>
          <w:u w:val="single"/>
        </w:rPr>
        <w:t>’</w:t>
      </w:r>
      <w:r w:rsidR="00FE2EB8" w:rsidRPr="00C71333">
        <w:rPr>
          <w:b/>
          <w:sz w:val="36"/>
          <w:u w:val="single"/>
        </w:rPr>
        <w:t xml:space="preserve"> Article Questions</w:t>
      </w:r>
      <w:bookmarkStart w:id="0" w:name="_GoBack"/>
      <w:bookmarkEnd w:id="0"/>
    </w:p>
    <w:p w:rsidR="00FE2EB8" w:rsidRPr="00C71333" w:rsidRDefault="00FE2EB8"/>
    <w:p w:rsidR="00E856D5" w:rsidRPr="00C71333" w:rsidRDefault="00484CC1" w:rsidP="00E856D5">
      <w:pPr>
        <w:pStyle w:val="ListParagraph"/>
        <w:numPr>
          <w:ilvl w:val="0"/>
          <w:numId w:val="1"/>
        </w:numPr>
      </w:pPr>
      <w:r w:rsidRPr="00C71333">
        <w:t xml:space="preserve">As part of attracting the reader, the writer uses familiar dialogues which is used by most of the parents, such as, “You are not going anywhere until your homework is done!” </w:t>
      </w:r>
    </w:p>
    <w:p w:rsidR="009A1415" w:rsidRPr="00C71333" w:rsidRDefault="00E856D5" w:rsidP="00E856D5">
      <w:pPr>
        <w:pStyle w:val="ListParagraph"/>
        <w:numPr>
          <w:ilvl w:val="0"/>
          <w:numId w:val="1"/>
        </w:numPr>
      </w:pPr>
      <w:r w:rsidRPr="00C71333">
        <w:t>The writer conflicts the very notion of homework as part of the “by-gone era”, and as an “endless hours” of unnecessary task. However, he doesn’t contend that homework should be “scrapped”, the quantity of homework given to students is what Peter Randell challenges.</w:t>
      </w:r>
    </w:p>
    <w:p w:rsidR="00FE2EB8" w:rsidRPr="00C71333" w:rsidRDefault="009A1415" w:rsidP="00E856D5">
      <w:pPr>
        <w:pStyle w:val="ListParagraph"/>
        <w:numPr>
          <w:ilvl w:val="0"/>
          <w:numId w:val="1"/>
        </w:numPr>
      </w:pPr>
      <w:r w:rsidRPr="00C71333">
        <w:t xml:space="preserve">Supporting his contention, the writer argues that sometimes, students start their school day around 5:30am and finish their homework at 11pm. He also states that homework can often be the cause of conflict in the family, this is so because many parents spend a good part of their evenings trying to cajole children to do homework; arguments are inevitable. Adding on, he quotes that the need to have homework completed </w:t>
      </w:r>
      <w:r w:rsidR="00293889" w:rsidRPr="00C71333">
        <w:t xml:space="preserve">encourages some students to be devious by coping and inventing excuses. </w:t>
      </w:r>
    </w:p>
    <w:p w:rsidR="00293889" w:rsidRPr="00C71333" w:rsidRDefault="00293889" w:rsidP="00E856D5">
      <w:pPr>
        <w:pStyle w:val="ListParagraph"/>
        <w:numPr>
          <w:ilvl w:val="0"/>
          <w:numId w:val="1"/>
        </w:numPr>
      </w:pPr>
      <w:r w:rsidRPr="00C71333">
        <w:t>The writer, Peter Randell, has 17 years of teaching experience and he is also the parent of three school aged children, which therefore makes him qua</w:t>
      </w:r>
      <w:r w:rsidR="006C3D49" w:rsidRPr="00C71333">
        <w:t xml:space="preserve">lified enough to comment on this issue. </w:t>
      </w:r>
    </w:p>
    <w:p w:rsidR="006C3D49" w:rsidRPr="00C71333" w:rsidRDefault="006C3D49" w:rsidP="00E856D5">
      <w:pPr>
        <w:pStyle w:val="ListParagraph"/>
        <w:numPr>
          <w:ilvl w:val="0"/>
          <w:numId w:val="1"/>
        </w:numPr>
      </w:pPr>
      <w:r w:rsidRPr="00C71333">
        <w:rPr>
          <w:b/>
        </w:rPr>
        <w:t>Melbourne Kandil</w:t>
      </w:r>
      <w:r w:rsidRPr="00C71333">
        <w:t xml:space="preserve"> – Kandil thinks that homework is a major problem and that it takes up so much time that she is unable to attend her swimming classes. </w:t>
      </w:r>
    </w:p>
    <w:p w:rsidR="006C3D49" w:rsidRPr="00C71333" w:rsidRDefault="006C3D49" w:rsidP="006C3D49">
      <w:pPr>
        <w:pStyle w:val="ListParagraph"/>
      </w:pPr>
      <w:r w:rsidRPr="00C71333">
        <w:rPr>
          <w:b/>
        </w:rPr>
        <w:t>Themis Dougremagis</w:t>
      </w:r>
      <w:r w:rsidRPr="00C71333">
        <w:t xml:space="preserve"> – Themis thinks that homework is not a problem and he is comfortable with getting it done on time. </w:t>
      </w:r>
    </w:p>
    <w:p w:rsidR="006C3D49" w:rsidRPr="00C71333" w:rsidRDefault="004D5C09" w:rsidP="006C3D49">
      <w:pPr>
        <w:pStyle w:val="ListParagraph"/>
      </w:pPr>
      <w:r w:rsidRPr="00C71333">
        <w:rPr>
          <w:b/>
        </w:rPr>
        <w:t xml:space="preserve">Helen Nicholls </w:t>
      </w:r>
      <w:r w:rsidRPr="00C71333">
        <w:t xml:space="preserve">– Helen had a negative attitude towards homework and thinks that it is </w:t>
      </w:r>
      <w:r w:rsidR="00C71333" w:rsidRPr="00C71333">
        <w:t>hard</w:t>
      </w:r>
      <w:r w:rsidRPr="00C71333">
        <w:t xml:space="preserve"> to get it done on time with many extra-curricular activities. </w:t>
      </w:r>
    </w:p>
    <w:p w:rsidR="004D5C09" w:rsidRPr="00C71333" w:rsidRDefault="004D5C09" w:rsidP="006C3D49">
      <w:pPr>
        <w:pStyle w:val="ListParagraph"/>
      </w:pPr>
      <w:r w:rsidRPr="00C71333">
        <w:rPr>
          <w:b/>
        </w:rPr>
        <w:t xml:space="preserve">Theo Tzaros </w:t>
      </w:r>
      <w:r w:rsidRPr="00C71333">
        <w:t xml:space="preserve">– Theo thinks that homework is not very hard and is easy to finish. </w:t>
      </w:r>
    </w:p>
    <w:p w:rsidR="004D5C09" w:rsidRPr="00C71333" w:rsidRDefault="004D5C09" w:rsidP="006C3D49">
      <w:pPr>
        <w:pStyle w:val="ListParagraph"/>
      </w:pPr>
      <w:r w:rsidRPr="00C71333">
        <w:rPr>
          <w:b/>
        </w:rPr>
        <w:t xml:space="preserve">Chloe McLean </w:t>
      </w:r>
      <w:r w:rsidRPr="00C71333">
        <w:t xml:space="preserve">– Chloe thinks that homework is a good thing, however she is uncomfortable with excessive amounts of homework. </w:t>
      </w:r>
    </w:p>
    <w:p w:rsidR="004D5C09" w:rsidRPr="00C71333" w:rsidRDefault="004D5C09" w:rsidP="006C3D49">
      <w:pPr>
        <w:pStyle w:val="ListParagraph"/>
      </w:pPr>
      <w:r w:rsidRPr="00C71333">
        <w:rPr>
          <w:b/>
        </w:rPr>
        <w:t xml:space="preserve">Tama Ohia </w:t>
      </w:r>
      <w:r w:rsidRPr="00C71333">
        <w:t xml:space="preserve">– Tama is fine with doing the homework, however, in a negative way as she thinks that the teacher won’t check </w:t>
      </w:r>
      <w:r w:rsidR="00D96C90" w:rsidRPr="00C71333">
        <w:t>and there is not much pressure.</w:t>
      </w:r>
    </w:p>
    <w:p w:rsidR="00D96C90" w:rsidRPr="00C71333" w:rsidRDefault="00D96C90" w:rsidP="00D96C90">
      <w:pPr>
        <w:pStyle w:val="ListParagraph"/>
        <w:numPr>
          <w:ilvl w:val="0"/>
          <w:numId w:val="1"/>
        </w:numPr>
      </w:pPr>
    </w:p>
    <w:tbl>
      <w:tblPr>
        <w:tblStyle w:val="TableGrid"/>
        <w:tblW w:w="0" w:type="auto"/>
        <w:tblInd w:w="720" w:type="dxa"/>
        <w:tblLook w:val="04A0" w:firstRow="1" w:lastRow="0" w:firstColumn="1" w:lastColumn="0" w:noHBand="0" w:noVBand="1"/>
      </w:tblPr>
      <w:tblGrid>
        <w:gridCol w:w="4148"/>
        <w:gridCol w:w="4148"/>
      </w:tblGrid>
      <w:tr w:rsidR="00D96C90" w:rsidRPr="00C71333" w:rsidTr="00D96C90">
        <w:tc>
          <w:tcPr>
            <w:tcW w:w="4148" w:type="dxa"/>
          </w:tcPr>
          <w:p w:rsidR="00D96C90" w:rsidRPr="00C71333" w:rsidRDefault="00D96C90" w:rsidP="00D96C90">
            <w:pPr>
              <w:pStyle w:val="ListParagraph"/>
              <w:ind w:left="0"/>
            </w:pPr>
            <w:r w:rsidRPr="00C71333">
              <w:t xml:space="preserve">For Homework </w:t>
            </w:r>
          </w:p>
        </w:tc>
        <w:tc>
          <w:tcPr>
            <w:tcW w:w="4148" w:type="dxa"/>
          </w:tcPr>
          <w:p w:rsidR="00D96C90" w:rsidRPr="00C71333" w:rsidRDefault="00D96C90" w:rsidP="00D96C90">
            <w:pPr>
              <w:pStyle w:val="ListParagraph"/>
              <w:ind w:left="0"/>
            </w:pPr>
            <w:r w:rsidRPr="00C71333">
              <w:t xml:space="preserve">Against Homework </w:t>
            </w:r>
          </w:p>
        </w:tc>
      </w:tr>
      <w:tr w:rsidR="00D96C90" w:rsidRPr="00C71333" w:rsidTr="00D96C90">
        <w:tc>
          <w:tcPr>
            <w:tcW w:w="4148" w:type="dxa"/>
          </w:tcPr>
          <w:p w:rsidR="00D96C90" w:rsidRPr="00C71333" w:rsidRDefault="00D96C90" w:rsidP="00D96C90">
            <w:pPr>
              <w:pStyle w:val="ListParagraph"/>
              <w:ind w:left="0"/>
            </w:pPr>
            <w:r w:rsidRPr="00C71333">
              <w:t xml:space="preserve">Senior students will find homework essential </w:t>
            </w:r>
          </w:p>
        </w:tc>
        <w:tc>
          <w:tcPr>
            <w:tcW w:w="4148" w:type="dxa"/>
          </w:tcPr>
          <w:p w:rsidR="00D96C90" w:rsidRPr="00C71333" w:rsidRDefault="00D96C90" w:rsidP="00D96C90">
            <w:pPr>
              <w:pStyle w:val="ListParagraph"/>
              <w:ind w:left="0"/>
            </w:pPr>
            <w:r w:rsidRPr="00C71333">
              <w:t xml:space="preserve">Does not prepare students for the real world. </w:t>
            </w:r>
          </w:p>
        </w:tc>
      </w:tr>
      <w:tr w:rsidR="00D96C90" w:rsidRPr="00C71333" w:rsidTr="00D96C90">
        <w:tc>
          <w:tcPr>
            <w:tcW w:w="4148" w:type="dxa"/>
          </w:tcPr>
          <w:p w:rsidR="00D96C90" w:rsidRPr="00C71333" w:rsidRDefault="00D96C90" w:rsidP="00D96C90">
            <w:pPr>
              <w:pStyle w:val="ListParagraph"/>
              <w:ind w:left="0"/>
            </w:pPr>
          </w:p>
        </w:tc>
        <w:tc>
          <w:tcPr>
            <w:tcW w:w="4148" w:type="dxa"/>
          </w:tcPr>
          <w:p w:rsidR="00D96C90" w:rsidRPr="00C71333" w:rsidRDefault="00D96C90" w:rsidP="00D96C90">
            <w:r w:rsidRPr="00C71333">
              <w:t xml:space="preserve">Can cause conflict in families. </w:t>
            </w:r>
          </w:p>
        </w:tc>
      </w:tr>
      <w:tr w:rsidR="00D96C90" w:rsidRPr="00C71333" w:rsidTr="00D96C90">
        <w:tc>
          <w:tcPr>
            <w:tcW w:w="4148" w:type="dxa"/>
          </w:tcPr>
          <w:p w:rsidR="00D96C90" w:rsidRPr="00C71333" w:rsidRDefault="00D96C90" w:rsidP="00D96C90">
            <w:pPr>
              <w:pStyle w:val="ListParagraph"/>
              <w:ind w:left="0"/>
            </w:pPr>
          </w:p>
        </w:tc>
        <w:tc>
          <w:tcPr>
            <w:tcW w:w="4148" w:type="dxa"/>
          </w:tcPr>
          <w:p w:rsidR="00D96C90" w:rsidRPr="00C71333" w:rsidRDefault="00D96C90" w:rsidP="00D96C90">
            <w:r w:rsidRPr="00C71333">
              <w:t xml:space="preserve">To lead to a wrong path as students would want to get the homework done. </w:t>
            </w:r>
          </w:p>
        </w:tc>
      </w:tr>
    </w:tbl>
    <w:p w:rsidR="00D96C90" w:rsidRPr="00C71333" w:rsidRDefault="00D96C90" w:rsidP="00D96C90">
      <w:pPr>
        <w:pStyle w:val="ListParagraph"/>
        <w:numPr>
          <w:ilvl w:val="0"/>
          <w:numId w:val="1"/>
        </w:numPr>
      </w:pPr>
      <w:r w:rsidRPr="00C71333">
        <w:t xml:space="preserve">In the article, neither of the sides are favoured. Peter Randell has a contention which is a combination of both the sides. This is because, he mentions that his comments should not be interpreted as being against but at the same time he mentions that </w:t>
      </w:r>
      <w:r w:rsidR="00C71333" w:rsidRPr="00C71333">
        <w:t xml:space="preserve">he does not agree with the endless hours of homework done by primary and secondary students. </w:t>
      </w:r>
    </w:p>
    <w:p w:rsidR="00C71333" w:rsidRPr="00C71333" w:rsidRDefault="00C71333" w:rsidP="00D96C90">
      <w:pPr>
        <w:pStyle w:val="ListParagraph"/>
        <w:numPr>
          <w:ilvl w:val="0"/>
          <w:numId w:val="1"/>
        </w:numPr>
      </w:pPr>
      <w:r w:rsidRPr="00C71333">
        <w:t>This piece of writing is mainly written for adults or parents as the writer states that “Would you, as an adult tolerate these hours?”</w:t>
      </w:r>
    </w:p>
    <w:p w:rsidR="00C71333" w:rsidRPr="00C71333" w:rsidRDefault="00C71333" w:rsidP="00D96C90">
      <w:pPr>
        <w:pStyle w:val="ListParagraph"/>
        <w:numPr>
          <w:ilvl w:val="0"/>
          <w:numId w:val="1"/>
        </w:numPr>
      </w:pPr>
      <w:r w:rsidRPr="00C71333">
        <w:t xml:space="preserve">There are many evidences and statistics presented to the reader in this piece. We should accept the fact the homework is for good but we should also agree that excessive amounts of homework </w:t>
      </w:r>
      <w:proofErr w:type="gramStart"/>
      <w:r w:rsidRPr="00C71333">
        <w:t>is</w:t>
      </w:r>
      <w:proofErr w:type="gramEnd"/>
      <w:r w:rsidRPr="00C71333">
        <w:t xml:space="preserve"> not particularly good because the writer has argued for both the sides and has logical and particle statistics involved. </w:t>
      </w:r>
    </w:p>
    <w:p w:rsidR="00C71333" w:rsidRPr="00C71333" w:rsidRDefault="00C71333" w:rsidP="00C71333">
      <w:pPr>
        <w:pStyle w:val="ListParagraph"/>
        <w:numPr>
          <w:ilvl w:val="0"/>
          <w:numId w:val="1"/>
        </w:numPr>
        <w:rPr>
          <w:b/>
          <w:u w:val="single"/>
        </w:rPr>
      </w:pPr>
      <w:r w:rsidRPr="00C71333">
        <w:rPr>
          <w:b/>
          <w:u w:val="single"/>
        </w:rPr>
        <w:t xml:space="preserve">Teacher </w:t>
      </w:r>
    </w:p>
    <w:p w:rsidR="00C71333" w:rsidRPr="00C71333" w:rsidRDefault="00C71333" w:rsidP="00C71333">
      <w:pPr>
        <w:pStyle w:val="ListParagraph"/>
        <w:jc w:val="both"/>
      </w:pPr>
      <w:r w:rsidRPr="00C71333">
        <w:lastRenderedPageBreak/>
        <w:t xml:space="preserve">As a teacher, I believe that homework should be emphasised rather than criticised. Students get the impetus to practice what they have studied in class while doing their homework. </w:t>
      </w:r>
      <w:proofErr w:type="gramStart"/>
      <w:r w:rsidRPr="00C71333">
        <w:t>Also</w:t>
      </w:r>
      <w:proofErr w:type="gramEnd"/>
      <w:r w:rsidRPr="00C71333">
        <w:t xml:space="preserve"> it provides a chance to find a cure for their problem, and assists in identifying the strengths and weaknesses. Hence homework allows them with virtual remedial class. In addition, students become more disciplined and systematic towards their studies, while homework indicates the minimum amount of study an individual must do each night. Ultimately, homework is the best guide and indicator to a successful student. </w:t>
      </w:r>
    </w:p>
    <w:p w:rsidR="00C71333" w:rsidRPr="00C71333" w:rsidRDefault="00C71333" w:rsidP="00C71333">
      <w:pPr>
        <w:pStyle w:val="ListParagraph"/>
        <w:jc w:val="both"/>
        <w:rPr>
          <w:b/>
          <w:u w:val="single"/>
        </w:rPr>
      </w:pPr>
      <w:r w:rsidRPr="00C71333">
        <w:rPr>
          <w:b/>
          <w:u w:val="single"/>
        </w:rPr>
        <w:t xml:space="preserve">Parent </w:t>
      </w:r>
    </w:p>
    <w:p w:rsidR="00C71333" w:rsidRPr="00C71333" w:rsidRDefault="00C71333" w:rsidP="00C71333">
      <w:pPr>
        <w:pStyle w:val="ListParagraph"/>
        <w:jc w:val="both"/>
      </w:pPr>
      <w:r w:rsidRPr="00C71333">
        <w:t xml:space="preserve">As a parent, I believe that homework is impetus to practice what my child has learnt at school. These days, however, homework instils natural fear in students and they gradually may grow distant from their studies. Homework is essential but the quantity that they give at school gets my children frustrated and continually being subjected to hard assignments. The notion of homework shouldn’t be abolished, as it is very important to make students successful, but the quantity and the level of difficulty must be appropriate to the age group it is targeted at. </w:t>
      </w:r>
    </w:p>
    <w:p w:rsidR="00C71333" w:rsidRPr="00C71333" w:rsidRDefault="00C71333" w:rsidP="00C71333">
      <w:pPr>
        <w:pStyle w:val="ListParagraph"/>
        <w:jc w:val="both"/>
        <w:rPr>
          <w:b/>
          <w:u w:val="single"/>
        </w:rPr>
      </w:pPr>
      <w:r w:rsidRPr="00C71333">
        <w:rPr>
          <w:b/>
          <w:u w:val="single"/>
        </w:rPr>
        <w:t xml:space="preserve">Myself </w:t>
      </w:r>
    </w:p>
    <w:p w:rsidR="00C71333" w:rsidRPr="00C71333" w:rsidRDefault="00C71333" w:rsidP="00C71333">
      <w:pPr>
        <w:pStyle w:val="ListParagraph"/>
        <w:jc w:val="both"/>
      </w:pPr>
      <w:r w:rsidRPr="00C71333">
        <w:t xml:space="preserve">I believe that homework is a very important tool in assisting each student to the path of academic success. Homework allows each student to get a composure and environment of their home to address what they have read at school. It is a periodic and systematic evaluator of the performance of each student. However, the difficulty and the level of difficulty given to each age level, is mostly inappropriate. This may lead to the student inherently building hatred for a </w:t>
      </w:r>
      <w:proofErr w:type="gramStart"/>
      <w:r w:rsidRPr="00C71333">
        <w:t>particular subject</w:t>
      </w:r>
      <w:proofErr w:type="gramEnd"/>
      <w:r w:rsidRPr="00C71333">
        <w:t xml:space="preserve">, because of the tough assignments regularly set by the teacher. Therefore, the notion of homework shouldn’t be abolished while the system or structure of homework must </w:t>
      </w:r>
      <w:proofErr w:type="gramStart"/>
      <w:r w:rsidRPr="00C71333">
        <w:t>definitely change</w:t>
      </w:r>
      <w:proofErr w:type="gramEnd"/>
      <w:r w:rsidRPr="00C71333">
        <w:t xml:space="preserve">. Teachers must make homework as engaging and encouraging as possible to build student morale and interest towards academics. </w:t>
      </w:r>
    </w:p>
    <w:p w:rsidR="00C71333" w:rsidRPr="00C71333" w:rsidRDefault="00C71333" w:rsidP="00C71333">
      <w:pPr>
        <w:pStyle w:val="ListParagraph"/>
      </w:pPr>
    </w:p>
    <w:p w:rsidR="006C3D49" w:rsidRPr="00C71333" w:rsidRDefault="006C3D49" w:rsidP="006C3D49">
      <w:pPr>
        <w:pStyle w:val="ListParagraph"/>
      </w:pPr>
    </w:p>
    <w:sectPr w:rsidR="006C3D49" w:rsidRPr="00C7133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ACF" w:rsidRDefault="00070ACF" w:rsidP="00C71333">
      <w:pPr>
        <w:spacing w:after="0" w:line="240" w:lineRule="auto"/>
      </w:pPr>
      <w:r>
        <w:separator/>
      </w:r>
    </w:p>
  </w:endnote>
  <w:endnote w:type="continuationSeparator" w:id="0">
    <w:p w:rsidR="00070ACF" w:rsidRDefault="00070ACF" w:rsidP="00C71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ACF" w:rsidRDefault="00070ACF" w:rsidP="00C71333">
      <w:pPr>
        <w:spacing w:after="0" w:line="240" w:lineRule="auto"/>
      </w:pPr>
      <w:r>
        <w:separator/>
      </w:r>
    </w:p>
  </w:footnote>
  <w:footnote w:type="continuationSeparator" w:id="0">
    <w:p w:rsidR="00070ACF" w:rsidRDefault="00070ACF" w:rsidP="00C71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333" w:rsidRDefault="00C71333" w:rsidP="00C71333">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8104B8"/>
    <w:multiLevelType w:val="hybridMultilevel"/>
    <w:tmpl w:val="F2FA027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EB8"/>
    <w:rsid w:val="00070ACF"/>
    <w:rsid w:val="00293889"/>
    <w:rsid w:val="00484CC1"/>
    <w:rsid w:val="004D5C09"/>
    <w:rsid w:val="006C3D49"/>
    <w:rsid w:val="00935509"/>
    <w:rsid w:val="009A1415"/>
    <w:rsid w:val="00C71333"/>
    <w:rsid w:val="00D96C90"/>
    <w:rsid w:val="00E76D57"/>
    <w:rsid w:val="00E856D5"/>
    <w:rsid w:val="00FE2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C050"/>
  <w15:chartTrackingRefBased/>
  <w15:docId w15:val="{BE886722-643E-4FD4-ADE2-90F6047E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EB8"/>
    <w:pPr>
      <w:ind w:left="720"/>
      <w:contextualSpacing/>
    </w:pPr>
  </w:style>
  <w:style w:type="table" w:styleId="TableGrid">
    <w:name w:val="Table Grid"/>
    <w:basedOn w:val="TableNormal"/>
    <w:uiPriority w:val="39"/>
    <w:rsid w:val="00D9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13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333"/>
  </w:style>
  <w:style w:type="paragraph" w:styleId="Footer">
    <w:name w:val="footer"/>
    <w:basedOn w:val="Normal"/>
    <w:link w:val="FooterChar"/>
    <w:uiPriority w:val="99"/>
    <w:unhideWhenUsed/>
    <w:rsid w:val="00C713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58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2016-11-07T08:36:00Z</dcterms:created>
  <dcterms:modified xsi:type="dcterms:W3CDTF">2016-11-07T10:37:00Z</dcterms:modified>
</cp:coreProperties>
</file>