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2CB" w:rsidRDefault="00C31979">
      <w:pPr>
        <w:rPr>
          <w:b/>
          <w:sz w:val="28"/>
        </w:rPr>
      </w:pPr>
      <w:r w:rsidRPr="00C31979">
        <w:rPr>
          <w:b/>
          <w:sz w:val="28"/>
        </w:rPr>
        <w:t>Themes in Flash Jack</w:t>
      </w:r>
      <w:r>
        <w:rPr>
          <w:b/>
          <w:sz w:val="28"/>
        </w:rPr>
        <w:t>:</w:t>
      </w:r>
    </w:p>
    <w:p w:rsidR="00C31979" w:rsidRDefault="00C31979" w:rsidP="00C31979">
      <w:pPr>
        <w:pStyle w:val="ListParagraph"/>
        <w:numPr>
          <w:ilvl w:val="0"/>
          <w:numId w:val="1"/>
        </w:numPr>
      </w:pPr>
      <w:r w:rsidRPr="007C0706">
        <w:rPr>
          <w:b/>
        </w:rPr>
        <w:t>Mystery –</w:t>
      </w:r>
      <w:r>
        <w:t xml:space="preserve"> Mystery is a major part in Flash jack as the robber is remained unknown until nearly half of the book. </w:t>
      </w:r>
      <w:r w:rsidR="00772CA2">
        <w:t xml:space="preserve">Diana keeps the secret that her dad was the cold blooded robber. </w:t>
      </w:r>
    </w:p>
    <w:p w:rsidR="00C31979" w:rsidRDefault="00C31979" w:rsidP="00C31979">
      <w:pPr>
        <w:pStyle w:val="ListParagraph"/>
        <w:numPr>
          <w:ilvl w:val="0"/>
          <w:numId w:val="1"/>
        </w:numPr>
      </w:pPr>
      <w:r w:rsidRPr="007C0706">
        <w:rPr>
          <w:b/>
        </w:rPr>
        <w:t>Love and Affection –</w:t>
      </w:r>
      <w:r>
        <w:t xml:space="preserve"> jack and Diana spend a lot of time together in places such as the swimming pool (often) and at Diana’s house. Both of the main characters are caring and loving for each other. </w:t>
      </w:r>
      <w:r w:rsidR="00E42B8C">
        <w:t xml:space="preserve">Jack nor Diana can’t stay without thinking about each other. At the end the turning point show pure and true affection when Jacks goes and saves Frank in the dark alone. Even though he was afraid of the dark and especially night he overcome his fears only to rescue Frank. Jack had always been the weakling in his family and always got insulted by Frank and Sean, even after so many incidents Jack did give place for Frank somewhere deep in the heart. Finally, Frank realised the biggest mistake he had done in his life and corrected his mistakes at the end. Ricky Lee also played a major role in this theme as he did not give up on Jack but rather helped him and his family. He had let Jack borrow so many of his stuff but never expected them to be returned. </w:t>
      </w:r>
    </w:p>
    <w:p w:rsidR="00E42B8C" w:rsidRDefault="00E42B8C" w:rsidP="00C31979">
      <w:pPr>
        <w:pStyle w:val="ListParagraph"/>
        <w:numPr>
          <w:ilvl w:val="0"/>
          <w:numId w:val="1"/>
        </w:numPr>
      </w:pPr>
      <w:r w:rsidRPr="007C0706">
        <w:rPr>
          <w:b/>
        </w:rPr>
        <w:t>Guilt –</w:t>
      </w:r>
      <w:r>
        <w:t xml:space="preserve"> After Diana had been informed that </w:t>
      </w:r>
      <w:r w:rsidR="007C0706">
        <w:t xml:space="preserve">it was her dad who had robbed the </w:t>
      </w:r>
      <w:proofErr w:type="spellStart"/>
      <w:r w:rsidR="007C0706">
        <w:t>lightfooft’s</w:t>
      </w:r>
      <w:proofErr w:type="spellEnd"/>
      <w:r w:rsidR="007C0706">
        <w:t xml:space="preserve"> family’s house she could not talk to Jack properly. She always had the sense of guilt in her voice when she was talking to Jack. </w:t>
      </w:r>
    </w:p>
    <w:p w:rsidR="00772CA2" w:rsidRPr="00C31979" w:rsidRDefault="00772CA2" w:rsidP="00C31979">
      <w:pPr>
        <w:pStyle w:val="ListParagraph"/>
        <w:numPr>
          <w:ilvl w:val="0"/>
          <w:numId w:val="1"/>
        </w:numPr>
      </w:pPr>
      <w:r>
        <w:rPr>
          <w:b/>
        </w:rPr>
        <w:t>Hate –</w:t>
      </w:r>
      <w:r>
        <w:t xml:space="preserve"> There is a chunk of hate and anger in every part of the book and in every character</w:t>
      </w:r>
      <w:r w:rsidR="00AF7F83">
        <w:t xml:space="preserve">. Jack, Sean and Frank are afraid and immensely angry on their own grandmother. Not only this but as the novel progressed </w:t>
      </w:r>
      <w:bookmarkStart w:id="0" w:name="_GoBack"/>
      <w:bookmarkEnd w:id="0"/>
      <w:r>
        <w:t xml:space="preserve"> </w:t>
      </w:r>
    </w:p>
    <w:sectPr w:rsidR="00772CA2" w:rsidRPr="00C319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1A413A"/>
    <w:multiLevelType w:val="hybridMultilevel"/>
    <w:tmpl w:val="17DA83E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979"/>
    <w:rsid w:val="00040F2B"/>
    <w:rsid w:val="00772CA2"/>
    <w:rsid w:val="007C0706"/>
    <w:rsid w:val="00AF7F83"/>
    <w:rsid w:val="00C31979"/>
    <w:rsid w:val="00E42B8C"/>
    <w:rsid w:val="00E842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18C7E"/>
  <w15:chartTrackingRefBased/>
  <w15:docId w15:val="{A10DAC04-8561-4B19-BDED-7571C4D77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19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2016-02-17T08:46:00Z</dcterms:created>
  <dcterms:modified xsi:type="dcterms:W3CDTF">2016-02-18T00:01:00Z</dcterms:modified>
</cp:coreProperties>
</file>