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643" w:rsidRDefault="00024886">
      <w:r>
        <w:t>Chapter 8</w:t>
      </w:r>
    </w:p>
    <w:p w:rsidR="00024886" w:rsidRDefault="00E53258">
      <w:r>
        <w:t xml:space="preserve">Plot </w:t>
      </w:r>
    </w:p>
    <w:p w:rsidR="00E53258" w:rsidRDefault="00E53258">
      <w:r>
        <w:t xml:space="preserve">Jack goes over to </w:t>
      </w:r>
      <w:proofErr w:type="spellStart"/>
      <w:r>
        <w:t>diana’s</w:t>
      </w:r>
      <w:proofErr w:type="spellEnd"/>
      <w:r>
        <w:t xml:space="preserve"> house</w:t>
      </w:r>
    </w:p>
    <w:p w:rsidR="00E53258" w:rsidRDefault="00E53258">
      <w:r>
        <w:t>Where she showed him her bag full of items</w:t>
      </w:r>
    </w:p>
    <w:p w:rsidR="00E53258" w:rsidRDefault="00E53258">
      <w:r>
        <w:t>Which they need that they planned to visit</w:t>
      </w:r>
    </w:p>
    <w:p w:rsidR="00E53258" w:rsidRDefault="00E53258">
      <w:r>
        <w:t xml:space="preserve">Diana </w:t>
      </w:r>
      <w:proofErr w:type="spellStart"/>
      <w:r>
        <w:t>instruts</w:t>
      </w:r>
      <w:proofErr w:type="spellEnd"/>
      <w:r>
        <w:t xml:space="preserve"> Jack to write down everything</w:t>
      </w:r>
    </w:p>
    <w:p w:rsidR="00E53258" w:rsidRDefault="00E53258">
      <w:r>
        <w:t>They decide to go to the milk bar</w:t>
      </w:r>
    </w:p>
    <w:p w:rsidR="00E53258" w:rsidRDefault="00E53258">
      <w:r>
        <w:t>They call of their investigation</w:t>
      </w:r>
    </w:p>
    <w:p w:rsidR="00E53258" w:rsidRDefault="00E53258">
      <w:r>
        <w:t>Until night time</w:t>
      </w:r>
    </w:p>
    <w:p w:rsidR="00E53258" w:rsidRDefault="00E53258">
      <w:r>
        <w:t>They find out about how jack acquired about the dark</w:t>
      </w:r>
    </w:p>
    <w:p w:rsidR="00E53258" w:rsidRDefault="00E53258">
      <w:r>
        <w:t>Diana confesses to jack how she can’t read p.135</w:t>
      </w:r>
    </w:p>
    <w:p w:rsidR="00E53258" w:rsidRDefault="00E53258">
      <w:r>
        <w:t>Which is a turning point in their relationship</w:t>
      </w:r>
    </w:p>
    <w:p w:rsidR="00E53258" w:rsidRDefault="00E53258">
      <w:r>
        <w:t xml:space="preserve">It is very </w:t>
      </w:r>
      <w:proofErr w:type="spellStart"/>
      <w:r>
        <w:t>diana</w:t>
      </w:r>
      <w:proofErr w:type="spellEnd"/>
      <w:r>
        <w:t xml:space="preserve"> is showing her trust</w:t>
      </w:r>
    </w:p>
    <w:p w:rsidR="00E53258" w:rsidRDefault="00E53258">
      <w:r>
        <w:t>They run into frank</w:t>
      </w:r>
    </w:p>
    <w:p w:rsidR="00E53258" w:rsidRDefault="00E53258">
      <w:r>
        <w:t xml:space="preserve">He takes them to a junk filled shop with his </w:t>
      </w:r>
      <w:proofErr w:type="spellStart"/>
      <w:r>
        <w:t>spearkers</w:t>
      </w:r>
      <w:proofErr w:type="spellEnd"/>
      <w:r>
        <w:t xml:space="preserve"> in the front window</w:t>
      </w:r>
    </w:p>
    <w:p w:rsidR="00E53258" w:rsidRDefault="00E53258">
      <w:r>
        <w:t xml:space="preserve">Argument with </w:t>
      </w:r>
      <w:proofErr w:type="spellStart"/>
      <w:r>
        <w:t>stanly</w:t>
      </w:r>
      <w:proofErr w:type="spellEnd"/>
    </w:p>
    <w:p w:rsidR="00E53258" w:rsidRDefault="00E53258">
      <w:r>
        <w:t>They left without the speakers</w:t>
      </w:r>
    </w:p>
    <w:p w:rsidR="00E53258" w:rsidRDefault="00E53258">
      <w:r>
        <w:t>Diana suggests they break into the house</w:t>
      </w:r>
    </w:p>
    <w:p w:rsidR="00E53258" w:rsidRDefault="00E53258">
      <w:r>
        <w:t xml:space="preserve">It </w:t>
      </w:r>
      <w:proofErr w:type="gramStart"/>
      <w:r>
        <w:t>end</w:t>
      </w:r>
      <w:proofErr w:type="gramEnd"/>
      <w:r>
        <w:t xml:space="preserve"> with </w:t>
      </w:r>
      <w:proofErr w:type="spellStart"/>
      <w:r>
        <w:t>diana</w:t>
      </w:r>
      <w:proofErr w:type="spellEnd"/>
      <w:r>
        <w:t xml:space="preserve"> and jack holding hand in the rain</w:t>
      </w:r>
    </w:p>
    <w:p w:rsidR="00E53258" w:rsidRDefault="00E53258"/>
    <w:p w:rsidR="00E53258" w:rsidRDefault="00E53258">
      <w:r>
        <w:t>Figurative</w:t>
      </w:r>
    </w:p>
    <w:p w:rsidR="00E53258" w:rsidRDefault="00E53258">
      <w:r>
        <w:t>“I can tell myself a million times” p.123</w:t>
      </w:r>
    </w:p>
    <w:p w:rsidR="00E53258" w:rsidRDefault="00E53258">
      <w:r>
        <w:t>“it just ripped through every part of me like a fire” p.133-134</w:t>
      </w:r>
    </w:p>
    <w:p w:rsidR="00E53258" w:rsidRDefault="00E53258">
      <w:r>
        <w:t>“she flushed a deep hot red” p.135</w:t>
      </w:r>
    </w:p>
    <w:p w:rsidR="00E53258" w:rsidRDefault="00E53258">
      <w:r>
        <w:t xml:space="preserve">“all kinds of question were on the tip of my </w:t>
      </w:r>
      <w:proofErr w:type="spellStart"/>
      <w:r>
        <w:t>toungue</w:t>
      </w:r>
      <w:proofErr w:type="spellEnd"/>
      <w:r>
        <w:t>” p.136</w:t>
      </w:r>
    </w:p>
    <w:p w:rsidR="00E53258" w:rsidRDefault="00E53258">
      <w:r>
        <w:t>“like she was seeing nothing like a zombie” p.136</w:t>
      </w:r>
    </w:p>
    <w:p w:rsidR="00E53258" w:rsidRDefault="00E53258">
      <w:r>
        <w:t xml:space="preserve">“it was </w:t>
      </w:r>
      <w:proofErr w:type="spellStart"/>
      <w:r>
        <w:t>ozzing</w:t>
      </w:r>
      <w:proofErr w:type="spellEnd"/>
      <w:r>
        <w:t xml:space="preserve"> out of him like sweat” p.146</w:t>
      </w:r>
    </w:p>
    <w:p w:rsidR="00024886" w:rsidRDefault="00024886">
      <w:r>
        <w:t>Chapter 9</w:t>
      </w:r>
    </w:p>
    <w:p w:rsidR="00024886" w:rsidRDefault="009A4B46">
      <w:r>
        <w:t>Plot</w:t>
      </w:r>
    </w:p>
    <w:p w:rsidR="009A4B46" w:rsidRDefault="009A4B46">
      <w:r>
        <w:t>Diana walked into her room</w:t>
      </w:r>
    </w:p>
    <w:p w:rsidR="009A4B46" w:rsidRDefault="009A4B46">
      <w:r>
        <w:t>Walked in with drinks</w:t>
      </w:r>
    </w:p>
    <w:p w:rsidR="009A4B46" w:rsidRDefault="009A4B46">
      <w:r>
        <w:lastRenderedPageBreak/>
        <w:t>Grandmother came in</w:t>
      </w:r>
    </w:p>
    <w:p w:rsidR="009A4B46" w:rsidRDefault="009A4B46">
      <w:r>
        <w:t xml:space="preserve">Then they read the book matilda </w:t>
      </w:r>
    </w:p>
    <w:p w:rsidR="009A4B46" w:rsidRDefault="009A4B46">
      <w:r>
        <w:t xml:space="preserve">They got </w:t>
      </w:r>
      <w:proofErr w:type="spellStart"/>
      <w:r>
        <w:t>closere</w:t>
      </w:r>
      <w:proofErr w:type="spellEnd"/>
      <w:r>
        <w:t xml:space="preserve"> and closer </w:t>
      </w:r>
    </w:p>
    <w:p w:rsidR="009A4B46" w:rsidRDefault="009A4B46">
      <w:r>
        <w:t>Diana asks jack if he wanted to have sex</w:t>
      </w:r>
    </w:p>
    <w:p w:rsidR="009A4B46" w:rsidRDefault="009A4B46">
      <w:r>
        <w:t>Jack was confused and refused the offer</w:t>
      </w:r>
    </w:p>
    <w:p w:rsidR="009A4B46" w:rsidRDefault="009A4B46"/>
    <w:p w:rsidR="009A4B46" w:rsidRDefault="009A4B46">
      <w:proofErr w:type="spellStart"/>
      <w:r>
        <w:t>Figuarative</w:t>
      </w:r>
      <w:proofErr w:type="spellEnd"/>
      <w:r>
        <w:t xml:space="preserve"> language</w:t>
      </w:r>
    </w:p>
    <w:p w:rsidR="009A4B46" w:rsidRDefault="009A4B46">
      <w:r>
        <w:t xml:space="preserve">“she </w:t>
      </w:r>
      <w:proofErr w:type="gramStart"/>
      <w:r>
        <w:t>hiss</w:t>
      </w:r>
      <w:proofErr w:type="gramEnd"/>
      <w:r>
        <w:t xml:space="preserve"> through her teeth” </w:t>
      </w:r>
    </w:p>
    <w:p w:rsidR="009A4B46" w:rsidRDefault="009A4B46">
      <w:r>
        <w:t>“Did she think I was a little kid or what” p.154</w:t>
      </w:r>
    </w:p>
    <w:p w:rsidR="009A4B46" w:rsidRDefault="009A4B46">
      <w:r>
        <w:t xml:space="preserve">“her face suddenly flushed into that embarrassing beetroot </w:t>
      </w:r>
      <w:proofErr w:type="spellStart"/>
      <w:r>
        <w:t>color</w:t>
      </w:r>
      <w:proofErr w:type="spellEnd"/>
      <w:r>
        <w:t>” p.154</w:t>
      </w:r>
    </w:p>
    <w:p w:rsidR="009A4B46" w:rsidRDefault="009A4B46">
      <w:r>
        <w:t>“it was like a spell had been cast” p.157</w:t>
      </w:r>
    </w:p>
    <w:p w:rsidR="009A4B46" w:rsidRDefault="009A4B46">
      <w:r>
        <w:t xml:space="preserve">“it was like not wanting to be the one to tell a little kid there was no father </w:t>
      </w:r>
      <w:proofErr w:type="spellStart"/>
      <w:r>
        <w:t>christmas</w:t>
      </w:r>
      <w:proofErr w:type="spellEnd"/>
      <w:r>
        <w:t>” p.157</w:t>
      </w:r>
    </w:p>
    <w:p w:rsidR="00024886" w:rsidRDefault="00024886">
      <w:r>
        <w:t>Chapter 10</w:t>
      </w:r>
    </w:p>
    <w:p w:rsidR="00024886" w:rsidRDefault="00024886">
      <w:r>
        <w:t>Plot</w:t>
      </w:r>
    </w:p>
    <w:p w:rsidR="00024886" w:rsidRDefault="00024886">
      <w:r>
        <w:t>Jack thinks that his parents are going to divorce</w:t>
      </w:r>
    </w:p>
    <w:p w:rsidR="00024886" w:rsidRDefault="00024886">
      <w:r>
        <w:t xml:space="preserve">Ricky comes over to Jack’s house and gives him gifts </w:t>
      </w:r>
    </w:p>
    <w:p w:rsidR="00024886" w:rsidRDefault="00024886">
      <w:r>
        <w:t xml:space="preserve">Ricky shows Jack the fake gun he brought from </w:t>
      </w:r>
      <w:proofErr w:type="spellStart"/>
      <w:r>
        <w:t>hong</w:t>
      </w:r>
      <w:proofErr w:type="spellEnd"/>
      <w:r>
        <w:t xml:space="preserve"> </w:t>
      </w:r>
      <w:proofErr w:type="spellStart"/>
      <w:r>
        <w:t>kong</w:t>
      </w:r>
      <w:proofErr w:type="spellEnd"/>
    </w:p>
    <w:p w:rsidR="00024886" w:rsidRDefault="00024886">
      <w:r>
        <w:t>Jack thinks that he is going to kill him</w:t>
      </w:r>
    </w:p>
    <w:p w:rsidR="00024886" w:rsidRDefault="00024886">
      <w:r>
        <w:t xml:space="preserve">Jack tells </w:t>
      </w:r>
      <w:proofErr w:type="spellStart"/>
      <w:r>
        <w:t>ricky</w:t>
      </w:r>
      <w:proofErr w:type="spellEnd"/>
      <w:r>
        <w:t xml:space="preserve"> about every that has happened</w:t>
      </w:r>
    </w:p>
    <w:p w:rsidR="00024886" w:rsidRDefault="00024886">
      <w:r>
        <w:t>Ricky gives jack the gun</w:t>
      </w:r>
    </w:p>
    <w:p w:rsidR="00024886" w:rsidRDefault="00024886"/>
    <w:p w:rsidR="009A4B46" w:rsidRDefault="009A4B46">
      <w:r>
        <w:t>Figurative Language</w:t>
      </w:r>
    </w:p>
    <w:p w:rsidR="009A4B46" w:rsidRDefault="009A4B46">
      <w:r>
        <w:t xml:space="preserve">“prickles of fear began to race up my legs” p.152 </w:t>
      </w:r>
    </w:p>
    <w:p w:rsidR="009A4B46" w:rsidRDefault="009A4B46">
      <w:r>
        <w:t>“Bland nice-boy voice” p.164</w:t>
      </w:r>
    </w:p>
    <w:p w:rsidR="009A4B46" w:rsidRDefault="009A4B46">
      <w:r>
        <w:t>“so sixties” p.166</w:t>
      </w:r>
    </w:p>
    <w:p w:rsidR="009A4B46" w:rsidRDefault="009A4B46">
      <w:r>
        <w:t>“all easy and friendly like it was nothing” p.167</w:t>
      </w:r>
    </w:p>
    <w:p w:rsidR="009A4B46" w:rsidRDefault="009A4B46">
      <w:r>
        <w:t>“Hot little house” p.167</w:t>
      </w:r>
    </w:p>
    <w:p w:rsidR="009A4B46" w:rsidRDefault="009A4B46">
      <w:r>
        <w:t xml:space="preserve">“Slurp </w:t>
      </w:r>
      <w:proofErr w:type="spellStart"/>
      <w:r>
        <w:t>slurp</w:t>
      </w:r>
      <w:proofErr w:type="spellEnd"/>
      <w:r>
        <w:t xml:space="preserve">! Kiss </w:t>
      </w:r>
      <w:proofErr w:type="spellStart"/>
      <w:r>
        <w:t>Kiss</w:t>
      </w:r>
      <w:proofErr w:type="spellEnd"/>
      <w:r>
        <w:t>!” p.169</w:t>
      </w:r>
    </w:p>
    <w:p w:rsidR="009A4B46" w:rsidRDefault="009A4B46">
      <w:r>
        <w:t>“come clean” p.169</w:t>
      </w:r>
    </w:p>
    <w:p w:rsidR="009A4B46" w:rsidRDefault="009A4B46">
      <w:r>
        <w:t>Belonged in fantasy land p.170</w:t>
      </w:r>
    </w:p>
    <w:p w:rsidR="009A4B46" w:rsidRDefault="009A4B46">
      <w:r>
        <w:t>“Able to rustle up something” p.171</w:t>
      </w:r>
    </w:p>
    <w:p w:rsidR="009A4B46" w:rsidRDefault="009A4B46"/>
    <w:p w:rsidR="00024886" w:rsidRDefault="00024886">
      <w:r>
        <w:t>Chapter 11</w:t>
      </w:r>
    </w:p>
    <w:p w:rsidR="00024886" w:rsidRDefault="00024886">
      <w:r>
        <w:t xml:space="preserve">Plot </w:t>
      </w:r>
    </w:p>
    <w:p w:rsidR="00024886" w:rsidRDefault="00024886">
      <w:r>
        <w:t>Frank has been silent</w:t>
      </w:r>
    </w:p>
    <w:p w:rsidR="00024886" w:rsidRDefault="00024886">
      <w:r>
        <w:t xml:space="preserve">Frank is not eating </w:t>
      </w:r>
    </w:p>
    <w:p w:rsidR="00024886" w:rsidRDefault="00024886">
      <w:r>
        <w:t>Frank is smoking and listening to hard music</w:t>
      </w:r>
    </w:p>
    <w:p w:rsidR="00024886" w:rsidRDefault="00024886">
      <w:r>
        <w:t>Frank asked him if jack could help out</w:t>
      </w:r>
    </w:p>
    <w:p w:rsidR="00024886" w:rsidRDefault="00024886">
      <w:r>
        <w:t>Frank enters the store from the window</w:t>
      </w:r>
    </w:p>
    <w:p w:rsidR="00024886" w:rsidRDefault="00024886">
      <w:r>
        <w:t>Frank is taken away by the police</w:t>
      </w:r>
    </w:p>
    <w:p w:rsidR="00024886" w:rsidRDefault="00024886">
      <w:r>
        <w:t>Police takes Frank’s toy gun</w:t>
      </w:r>
    </w:p>
    <w:p w:rsidR="00024886" w:rsidRDefault="00024886">
      <w:r>
        <w:t>Frank did not use it on the police</w:t>
      </w:r>
    </w:p>
    <w:p w:rsidR="00024886" w:rsidRDefault="00024886">
      <w:r>
        <w:t>Jack is worried about Frank</w:t>
      </w:r>
    </w:p>
    <w:p w:rsidR="00024886" w:rsidRDefault="00024886"/>
    <w:p w:rsidR="00024886" w:rsidRDefault="00024886">
      <w:r>
        <w:t>Figurative language</w:t>
      </w:r>
    </w:p>
    <w:p w:rsidR="00024886" w:rsidRDefault="00024886">
      <w:r>
        <w:t>“the hard dance music was beating around him like a stall” p.182 simile</w:t>
      </w:r>
    </w:p>
    <w:p w:rsidR="00024886" w:rsidRDefault="00024886">
      <w:r>
        <w:t>“</w:t>
      </w:r>
      <w:proofErr w:type="spellStart"/>
      <w:r>
        <w:t>Whilest</w:t>
      </w:r>
      <w:proofErr w:type="spellEnd"/>
      <w:r>
        <w:t xml:space="preserve"> his sanctuary he tried to get away </w:t>
      </w:r>
      <w:proofErr w:type="spellStart"/>
      <w:r>
        <w:t>frome</w:t>
      </w:r>
      <w:proofErr w:type="spellEnd"/>
      <w:r>
        <w:t xml:space="preserve"> us” p.184 metaphor</w:t>
      </w:r>
    </w:p>
    <w:p w:rsidR="00024886" w:rsidRDefault="00024886">
      <w:r>
        <w:t xml:space="preserve">“nearby </w:t>
      </w:r>
      <w:proofErr w:type="spellStart"/>
      <w:r>
        <w:t>tristen’s</w:t>
      </w:r>
      <w:proofErr w:type="spellEnd"/>
      <w:r>
        <w:t xml:space="preserve"> car shone like something alive” p.193 simile</w:t>
      </w:r>
    </w:p>
    <w:p w:rsidR="00024886" w:rsidRDefault="00024886">
      <w:r>
        <w:t>“Shaun u had a butter people up” p.195 idiom</w:t>
      </w:r>
    </w:p>
    <w:p w:rsidR="00024886" w:rsidRDefault="00024886">
      <w:r>
        <w:t>“at the heart of the family” p.196 idiom</w:t>
      </w:r>
    </w:p>
    <w:p w:rsidR="00024886" w:rsidRDefault="00024886">
      <w:r>
        <w:t>“tight as a drum” p.198 simile</w:t>
      </w:r>
    </w:p>
    <w:p w:rsidR="00024886" w:rsidRDefault="00024886">
      <w:r>
        <w:t>“Would this be the final nail in our family’s coffin” p.200 idiom</w:t>
      </w:r>
    </w:p>
    <w:p w:rsidR="00024886" w:rsidRDefault="00024886">
      <w:r>
        <w:t>“He face in this strange white light was as sweet as a bird’s” p.203 simile</w:t>
      </w:r>
    </w:p>
    <w:p w:rsidR="00024886" w:rsidRDefault="00024886"/>
    <w:p w:rsidR="00024886" w:rsidRDefault="00024886">
      <w:r>
        <w:t>Chapter 12</w:t>
      </w:r>
    </w:p>
    <w:p w:rsidR="00024886" w:rsidRDefault="00024886">
      <w:bookmarkStart w:id="0" w:name="_GoBack"/>
      <w:bookmarkEnd w:id="0"/>
    </w:p>
    <w:p w:rsidR="00024886" w:rsidRDefault="00024886">
      <w:r>
        <w:t>Chapter 13</w:t>
      </w:r>
    </w:p>
    <w:p w:rsidR="00024886" w:rsidRDefault="00AC6668">
      <w:r>
        <w:t>Plot</w:t>
      </w:r>
    </w:p>
    <w:p w:rsidR="00AC6668" w:rsidRDefault="00AC6668">
      <w:r>
        <w:t xml:space="preserve">Jack went to meet </w:t>
      </w:r>
      <w:proofErr w:type="spellStart"/>
      <w:r>
        <w:t>diana</w:t>
      </w:r>
      <w:proofErr w:type="spellEnd"/>
    </w:p>
    <w:p w:rsidR="00AC6668" w:rsidRDefault="00AC6668">
      <w:r>
        <w:t xml:space="preserve">2 days later </w:t>
      </w:r>
    </w:p>
    <w:p w:rsidR="00024886" w:rsidRDefault="00024886">
      <w:r>
        <w:t>Chapter 14</w:t>
      </w:r>
    </w:p>
    <w:p w:rsidR="00E53258" w:rsidRDefault="00F106E7">
      <w:r>
        <w:t>Plot</w:t>
      </w:r>
    </w:p>
    <w:p w:rsidR="00F106E7" w:rsidRDefault="00F106E7">
      <w:r>
        <w:lastRenderedPageBreak/>
        <w:t xml:space="preserve">Jack </w:t>
      </w:r>
      <w:proofErr w:type="spellStart"/>
      <w:r>
        <w:t>absoulty</w:t>
      </w:r>
      <w:proofErr w:type="spellEnd"/>
      <w:r>
        <w:t xml:space="preserve"> dreads the dark</w:t>
      </w:r>
    </w:p>
    <w:p w:rsidR="00F106E7" w:rsidRDefault="00F106E7">
      <w:r>
        <w:t>He decided to save frank anyway</w:t>
      </w:r>
    </w:p>
    <w:p w:rsidR="00F106E7" w:rsidRDefault="00F106E7">
      <w:r>
        <w:t>He grabbed a few drinks, knife, franks favourite and a couple of bananas</w:t>
      </w:r>
    </w:p>
    <w:p w:rsidR="00F106E7" w:rsidRDefault="00F106E7">
      <w:r>
        <w:t xml:space="preserve">The previous day he planned everything out </w:t>
      </w:r>
    </w:p>
    <w:p w:rsidR="00F106E7" w:rsidRDefault="00F106E7">
      <w:r>
        <w:t>Told his parents</w:t>
      </w:r>
    </w:p>
    <w:p w:rsidR="00F106E7" w:rsidRDefault="00F106E7">
      <w:r>
        <w:t xml:space="preserve">And go down there with </w:t>
      </w:r>
      <w:proofErr w:type="spellStart"/>
      <w:r>
        <w:t>ricky</w:t>
      </w:r>
      <w:proofErr w:type="spellEnd"/>
      <w:r>
        <w:t xml:space="preserve"> lee</w:t>
      </w:r>
    </w:p>
    <w:p w:rsidR="00F106E7" w:rsidRDefault="00F106E7">
      <w:r>
        <w:t xml:space="preserve">He promised </w:t>
      </w:r>
      <w:proofErr w:type="spellStart"/>
      <w:r>
        <w:t>diana</w:t>
      </w:r>
      <w:proofErr w:type="spellEnd"/>
      <w:r>
        <w:t xml:space="preserve"> that he wouldn’t tell anything about frank</w:t>
      </w:r>
    </w:p>
    <w:p w:rsidR="00F106E7" w:rsidRDefault="00F106E7">
      <w:r>
        <w:t>He couldn’t wait till the next day</w:t>
      </w:r>
    </w:p>
    <w:p w:rsidR="00F106E7" w:rsidRDefault="00F106E7">
      <w:r>
        <w:t>He wanted to go now</w:t>
      </w:r>
    </w:p>
    <w:p w:rsidR="00F106E7" w:rsidRDefault="00F106E7">
      <w:r>
        <w:t xml:space="preserve">He left the </w:t>
      </w:r>
      <w:proofErr w:type="spellStart"/>
      <w:r>
        <w:t>safty</w:t>
      </w:r>
      <w:proofErr w:type="spellEnd"/>
      <w:r>
        <w:t xml:space="preserve"> of the street light and started walking down the covered path in complete darkness</w:t>
      </w:r>
    </w:p>
    <w:p w:rsidR="00F106E7" w:rsidRDefault="00F106E7">
      <w:r>
        <w:t>He grabbed his torch</w:t>
      </w:r>
    </w:p>
    <w:p w:rsidR="00F106E7" w:rsidRDefault="00F106E7">
      <w:r>
        <w:t xml:space="preserve">But he </w:t>
      </w:r>
    </w:p>
    <w:p w:rsidR="00E53258" w:rsidRDefault="00E53258">
      <w:r>
        <w:t>Chapter 15</w:t>
      </w:r>
    </w:p>
    <w:p w:rsidR="00E53258" w:rsidRDefault="00E53258">
      <w:r>
        <w:t xml:space="preserve">Plot </w:t>
      </w:r>
    </w:p>
    <w:p w:rsidR="00E53258" w:rsidRDefault="00E53258">
      <w:r>
        <w:t>Jack bring Frank home after he ran away</w:t>
      </w:r>
    </w:p>
    <w:p w:rsidR="00E53258" w:rsidRDefault="00E53258">
      <w:r>
        <w:t xml:space="preserve">They were </w:t>
      </w:r>
      <w:proofErr w:type="spellStart"/>
      <w:r>
        <w:t>greatful</w:t>
      </w:r>
      <w:proofErr w:type="spellEnd"/>
      <w:r>
        <w:t xml:space="preserve"> towards Jack for bringing Frank home</w:t>
      </w:r>
    </w:p>
    <w:p w:rsidR="00E53258" w:rsidRDefault="00E53258">
      <w:r>
        <w:t xml:space="preserve">The </w:t>
      </w:r>
      <w:r w:rsidR="00F106E7">
        <w:t xml:space="preserve">Family also forgets the meeting about the councillor </w:t>
      </w:r>
    </w:p>
    <w:p w:rsidR="00F106E7" w:rsidRDefault="00F106E7">
      <w:r>
        <w:t>Because frank was lost</w:t>
      </w:r>
    </w:p>
    <w:p w:rsidR="00F106E7" w:rsidRDefault="00F106E7">
      <w:r>
        <w:t xml:space="preserve">Ricky parents come home and </w:t>
      </w:r>
      <w:proofErr w:type="spellStart"/>
      <w:r>
        <w:t>apoligise</w:t>
      </w:r>
      <w:proofErr w:type="spellEnd"/>
    </w:p>
    <w:p w:rsidR="00F106E7" w:rsidRDefault="00F106E7">
      <w:r>
        <w:t xml:space="preserve">They beg the </w:t>
      </w:r>
      <w:proofErr w:type="spellStart"/>
      <w:r>
        <w:t>lightfoot</w:t>
      </w:r>
      <w:proofErr w:type="spellEnd"/>
      <w:r>
        <w:t xml:space="preserve"> to not report their son </w:t>
      </w:r>
    </w:p>
    <w:p w:rsidR="00F106E7" w:rsidRDefault="00F106E7">
      <w:r>
        <w:t xml:space="preserve">Because it would </w:t>
      </w:r>
      <w:proofErr w:type="spellStart"/>
      <w:r>
        <w:t>reck</w:t>
      </w:r>
      <w:proofErr w:type="spellEnd"/>
      <w:r>
        <w:t xml:space="preserve"> the </w:t>
      </w:r>
      <w:proofErr w:type="spellStart"/>
      <w:r>
        <w:t>familys</w:t>
      </w:r>
      <w:proofErr w:type="spellEnd"/>
      <w:r>
        <w:t xml:space="preserve"> reputation</w:t>
      </w:r>
    </w:p>
    <w:p w:rsidR="00F106E7" w:rsidRDefault="00F106E7">
      <w:r>
        <w:t>Jack’s parents agree</w:t>
      </w:r>
    </w:p>
    <w:p w:rsidR="00F106E7" w:rsidRDefault="00F106E7">
      <w:r>
        <w:t>In return Ricky’s parents take them on a shopping spree</w:t>
      </w:r>
    </w:p>
    <w:p w:rsidR="00F106E7" w:rsidRDefault="00F106E7"/>
    <w:p w:rsidR="00F106E7" w:rsidRDefault="00F106E7">
      <w:r>
        <w:t>Figurative language</w:t>
      </w:r>
    </w:p>
    <w:p w:rsidR="00F106E7" w:rsidRDefault="00F106E7">
      <w:r>
        <w:t>“then their faces just broke open” jack p.250</w:t>
      </w:r>
    </w:p>
    <w:sectPr w:rsidR="00F106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886"/>
    <w:rsid w:val="00024886"/>
    <w:rsid w:val="002E5643"/>
    <w:rsid w:val="009A4B46"/>
    <w:rsid w:val="009B7131"/>
    <w:rsid w:val="00AC6668"/>
    <w:rsid w:val="00E53258"/>
    <w:rsid w:val="00F10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8A6F9"/>
  <w15:chartTrackingRefBased/>
  <w15:docId w15:val="{CE4DE5A2-DA1E-4BD2-B2FD-C321776CC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2016-03-01T21:46:00Z</dcterms:created>
  <dcterms:modified xsi:type="dcterms:W3CDTF">2016-03-01T22:51:00Z</dcterms:modified>
</cp:coreProperties>
</file>