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9" w:rsidRPr="004C1750" w:rsidRDefault="004C1750">
      <w:pPr>
        <w:rPr>
          <w:b/>
          <w:sz w:val="28"/>
          <w:szCs w:val="28"/>
        </w:rPr>
      </w:pPr>
      <w:r w:rsidRPr="004C1750">
        <w:rPr>
          <w:b/>
          <w:sz w:val="28"/>
          <w:szCs w:val="28"/>
        </w:rPr>
        <w:t>Year 8 – Flash Jack Maureen McCarthy</w:t>
      </w:r>
    </w:p>
    <w:p w:rsidR="004C1750" w:rsidRPr="004C1750" w:rsidRDefault="00353839">
      <w:pPr>
        <w:rPr>
          <w:b/>
          <w:sz w:val="28"/>
          <w:szCs w:val="28"/>
        </w:rPr>
      </w:pPr>
      <w:r>
        <w:rPr>
          <w:b/>
          <w:sz w:val="28"/>
          <w:szCs w:val="28"/>
        </w:rPr>
        <w:t>Chapter 6</w:t>
      </w:r>
    </w:p>
    <w:tbl>
      <w:tblPr>
        <w:tblStyle w:val="TableGrid"/>
        <w:tblW w:w="0" w:type="auto"/>
        <w:tblLook w:val="04A0" w:firstRow="1" w:lastRow="0" w:firstColumn="1" w:lastColumn="0" w:noHBand="0" w:noVBand="1"/>
      </w:tblPr>
      <w:tblGrid>
        <w:gridCol w:w="2333"/>
        <w:gridCol w:w="2317"/>
        <w:gridCol w:w="2317"/>
        <w:gridCol w:w="2317"/>
        <w:gridCol w:w="2342"/>
        <w:gridCol w:w="2322"/>
      </w:tblGrid>
      <w:tr w:rsidR="00E551E1" w:rsidTr="004C1750">
        <w:tc>
          <w:tcPr>
            <w:tcW w:w="2362" w:type="dxa"/>
            <w:shd w:val="clear" w:color="auto" w:fill="D9D9D9" w:themeFill="background1" w:themeFillShade="D9"/>
          </w:tcPr>
          <w:p w:rsidR="004C1750" w:rsidRPr="004C1750" w:rsidRDefault="004C1750">
            <w:pPr>
              <w:rPr>
                <w:b/>
                <w:sz w:val="24"/>
                <w:szCs w:val="24"/>
              </w:rPr>
            </w:pPr>
            <w:r w:rsidRPr="004C1750">
              <w:rPr>
                <w:b/>
                <w:sz w:val="24"/>
                <w:szCs w:val="24"/>
              </w:rPr>
              <w:t>Plot/Summary</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Setting (Time, place, landscape)</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Characters</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Themes</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 xml:space="preserve">Structure </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Figurative Language</w:t>
            </w:r>
            <w:r>
              <w:rPr>
                <w:b/>
                <w:sz w:val="24"/>
                <w:szCs w:val="24"/>
              </w:rPr>
              <w:t xml:space="preserve"> (Similes, Metaphors)</w:t>
            </w:r>
          </w:p>
        </w:tc>
      </w:tr>
      <w:tr w:rsidR="00E551E1" w:rsidTr="004C1750">
        <w:tc>
          <w:tcPr>
            <w:tcW w:w="2362" w:type="dxa"/>
          </w:tcPr>
          <w:p w:rsidR="004C1750" w:rsidRDefault="00353839">
            <w:r>
              <w:t xml:space="preserve">Jack goes out to check on Diana. But he gets disappointed after she is very quiet and unusual. Jack thinks that she might have got the feeling that Jack is boring. Jack tries to make her talk on the way to the swimming pools by talking about random news. But she ignores him. As usual them lay down their towels and sat. But Diana did not wake up and swim but just lay down on her towel. Jack was in a dilemma whether to get up and go or to stay. But he decided to stay and make her talk. He stupidly continued on an ongoing news about the prime minister, </w:t>
            </w:r>
            <w:r>
              <w:lastRenderedPageBreak/>
              <w:t xml:space="preserve">which made Diana more annoyed. But she quickly slipped to her swim suit and dived into the pools. Jack was very depressed, and decided to leave before he was looked like a loner. But surprisingly she yelled for Jack. But Jack ignored and left the pools and went to his home. </w:t>
            </w:r>
            <w:r w:rsidR="003171EE">
              <w:t>Then Helen spots him and says that she has applied for a few job and would have interviews</w:t>
            </w:r>
            <w:r w:rsidR="00811B1A">
              <w:t xml:space="preserve">, she reckons that she would at least get selected for one job. But Jack pretends to be happy but Helen is smart enough to figure out that something is wrong. Then Helen talks to Jack and sorts everything out.  </w:t>
            </w:r>
            <w:r>
              <w:t xml:space="preserve"> </w:t>
            </w:r>
          </w:p>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tc>
        <w:tc>
          <w:tcPr>
            <w:tcW w:w="2362" w:type="dxa"/>
          </w:tcPr>
          <w:p w:rsidR="00811B1A" w:rsidRDefault="00811B1A">
            <w:r>
              <w:lastRenderedPageBreak/>
              <w:t xml:space="preserve"> </w:t>
            </w:r>
            <w:r w:rsidR="00E551E1">
              <w:t xml:space="preserve">Swimming Pool, Jack’s house. </w:t>
            </w:r>
          </w:p>
        </w:tc>
        <w:tc>
          <w:tcPr>
            <w:tcW w:w="2362" w:type="dxa"/>
          </w:tcPr>
          <w:p w:rsidR="00811B1A" w:rsidRDefault="00811B1A" w:rsidP="00811B1A">
            <w:r w:rsidRPr="00811B1A">
              <w:rPr>
                <w:b/>
              </w:rPr>
              <w:t>Diana –</w:t>
            </w:r>
            <w:r>
              <w:t xml:space="preserve"> Annoyed and speechless. </w:t>
            </w:r>
          </w:p>
          <w:p w:rsidR="00811B1A" w:rsidRDefault="00811B1A" w:rsidP="00811B1A">
            <w:r w:rsidRPr="00811B1A">
              <w:rPr>
                <w:b/>
              </w:rPr>
              <w:t>Jack –</w:t>
            </w:r>
            <w:r>
              <w:t xml:space="preserve"> Depressed and not knowing what is happening. </w:t>
            </w:r>
          </w:p>
          <w:p w:rsidR="004C1750" w:rsidRDefault="00811B1A" w:rsidP="00811B1A">
            <w:r w:rsidRPr="00811B1A">
              <w:rPr>
                <w:b/>
              </w:rPr>
              <w:t>Helen –</w:t>
            </w:r>
            <w:r>
              <w:t xml:space="preserve"> Curious to sort everything out.</w:t>
            </w:r>
          </w:p>
        </w:tc>
        <w:tc>
          <w:tcPr>
            <w:tcW w:w="2362" w:type="dxa"/>
          </w:tcPr>
          <w:p w:rsidR="004C1750" w:rsidRDefault="00E551E1">
            <w:r w:rsidRPr="00E551E1">
              <w:rPr>
                <w:b/>
              </w:rPr>
              <w:t>Depression:</w:t>
            </w:r>
            <w:r>
              <w:t xml:space="preserve"> Jack is upset about how Diana reacted. </w:t>
            </w:r>
          </w:p>
          <w:p w:rsidR="00E551E1" w:rsidRDefault="00E551E1">
            <w:r w:rsidRPr="00E551E1">
              <w:rPr>
                <w:b/>
              </w:rPr>
              <w:t>Surprise:</w:t>
            </w:r>
            <w:r>
              <w:t xml:space="preserve"> Jack is confused about Diana’s feelings on him by how Diana suddenly called out for him when he was leaving. </w:t>
            </w:r>
          </w:p>
          <w:p w:rsidR="00E551E1" w:rsidRDefault="00E551E1">
            <w:r w:rsidRPr="00E551E1">
              <w:rPr>
                <w:b/>
              </w:rPr>
              <w:t>Regret:</w:t>
            </w:r>
            <w:r>
              <w:t xml:space="preserve"> Jacks thinks he should not have left when Diana called for him. </w:t>
            </w:r>
          </w:p>
          <w:p w:rsidR="00E551E1" w:rsidRDefault="00E551E1"/>
        </w:tc>
        <w:tc>
          <w:tcPr>
            <w:tcW w:w="2363" w:type="dxa"/>
          </w:tcPr>
          <w:p w:rsidR="004C1750" w:rsidRDefault="00E551E1" w:rsidP="00E551E1">
            <w:pPr>
              <w:pStyle w:val="ListParagraph"/>
              <w:numPr>
                <w:ilvl w:val="0"/>
                <w:numId w:val="1"/>
              </w:numPr>
            </w:pPr>
            <w:r>
              <w:t xml:space="preserve">Jack goes to meet Diana. </w:t>
            </w:r>
          </w:p>
          <w:p w:rsidR="00E551E1" w:rsidRDefault="00E551E1" w:rsidP="00E551E1">
            <w:pPr>
              <w:pStyle w:val="ListParagraph"/>
              <w:numPr>
                <w:ilvl w:val="0"/>
                <w:numId w:val="1"/>
              </w:numPr>
            </w:pPr>
            <w:r>
              <w:t xml:space="preserve">Jacks irritates Diana by talking about the latest news. </w:t>
            </w:r>
          </w:p>
          <w:p w:rsidR="00E551E1" w:rsidRDefault="00E551E1" w:rsidP="00E551E1">
            <w:pPr>
              <w:pStyle w:val="ListParagraph"/>
              <w:numPr>
                <w:ilvl w:val="0"/>
                <w:numId w:val="1"/>
              </w:numPr>
            </w:pPr>
            <w:r>
              <w:t xml:space="preserve">They go to the swimming pools. </w:t>
            </w:r>
          </w:p>
          <w:p w:rsidR="00E551E1" w:rsidRDefault="00E551E1" w:rsidP="00E551E1">
            <w:pPr>
              <w:pStyle w:val="ListParagraph"/>
              <w:numPr>
                <w:ilvl w:val="0"/>
                <w:numId w:val="1"/>
              </w:numPr>
            </w:pPr>
            <w:r>
              <w:t xml:space="preserve">Jack tries to make Diana talk but she becomes more annoyed. </w:t>
            </w:r>
          </w:p>
          <w:p w:rsidR="00E551E1" w:rsidRDefault="00E551E1" w:rsidP="00E551E1">
            <w:pPr>
              <w:pStyle w:val="ListParagraph"/>
              <w:numPr>
                <w:ilvl w:val="0"/>
                <w:numId w:val="1"/>
              </w:numPr>
            </w:pPr>
            <w:r>
              <w:t xml:space="preserve">Jack thinks that Diana doesn’t like him anymore. </w:t>
            </w:r>
          </w:p>
          <w:p w:rsidR="00E551E1" w:rsidRDefault="00E551E1" w:rsidP="00E551E1">
            <w:pPr>
              <w:pStyle w:val="ListParagraph"/>
              <w:numPr>
                <w:ilvl w:val="0"/>
                <w:numId w:val="1"/>
              </w:numPr>
            </w:pPr>
            <w:r>
              <w:t xml:space="preserve">Diana dives into the pool. </w:t>
            </w:r>
          </w:p>
          <w:p w:rsidR="00E551E1" w:rsidRDefault="00E551E1" w:rsidP="00E551E1">
            <w:pPr>
              <w:pStyle w:val="ListParagraph"/>
              <w:numPr>
                <w:ilvl w:val="0"/>
                <w:numId w:val="1"/>
              </w:numPr>
            </w:pPr>
            <w:r>
              <w:t xml:space="preserve">Jack leaves the pool. </w:t>
            </w:r>
          </w:p>
          <w:p w:rsidR="00E551E1" w:rsidRDefault="00E551E1" w:rsidP="00E551E1">
            <w:pPr>
              <w:pStyle w:val="ListParagraph"/>
              <w:numPr>
                <w:ilvl w:val="0"/>
                <w:numId w:val="1"/>
              </w:numPr>
            </w:pPr>
            <w:r>
              <w:t xml:space="preserve">Diana calls for him. </w:t>
            </w:r>
          </w:p>
          <w:p w:rsidR="00E551E1" w:rsidRDefault="00E551E1" w:rsidP="00E551E1">
            <w:pPr>
              <w:pStyle w:val="ListParagraph"/>
              <w:numPr>
                <w:ilvl w:val="0"/>
                <w:numId w:val="1"/>
              </w:numPr>
            </w:pPr>
            <w:r>
              <w:lastRenderedPageBreak/>
              <w:t xml:space="preserve">Jack ignores and walks back home. </w:t>
            </w:r>
          </w:p>
          <w:p w:rsidR="00E551E1" w:rsidRDefault="00E551E1" w:rsidP="00E551E1">
            <w:pPr>
              <w:pStyle w:val="ListParagraph"/>
              <w:numPr>
                <w:ilvl w:val="0"/>
                <w:numId w:val="1"/>
              </w:numPr>
            </w:pPr>
            <w:r>
              <w:t xml:space="preserve">Helen talks to Jack. </w:t>
            </w:r>
            <w:bookmarkStart w:id="0" w:name="_GoBack"/>
            <w:bookmarkEnd w:id="0"/>
          </w:p>
        </w:tc>
        <w:tc>
          <w:tcPr>
            <w:tcW w:w="2363" w:type="dxa"/>
          </w:tcPr>
          <w:p w:rsidR="004C1750" w:rsidRDefault="004C1750"/>
        </w:tc>
      </w:tr>
    </w:tbl>
    <w:p w:rsidR="004C1750" w:rsidRDefault="004C1750" w:rsidP="004C1750"/>
    <w:sectPr w:rsidR="004C1750" w:rsidSect="004C1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50778"/>
    <w:multiLevelType w:val="hybridMultilevel"/>
    <w:tmpl w:val="3F447B7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50"/>
    <w:rsid w:val="003171EE"/>
    <w:rsid w:val="00353839"/>
    <w:rsid w:val="004C1750"/>
    <w:rsid w:val="00811B1A"/>
    <w:rsid w:val="00B24E39"/>
    <w:rsid w:val="00E551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8307"/>
  <w15:docId w15:val="{10FA39AF-4311-42B1-825D-12848EEE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1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51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3</cp:revision>
  <dcterms:created xsi:type="dcterms:W3CDTF">2016-02-14T10:21:00Z</dcterms:created>
  <dcterms:modified xsi:type="dcterms:W3CDTF">2016-02-14T10:56:00Z</dcterms:modified>
</cp:coreProperties>
</file>