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476" w:rsidRPr="00114476" w:rsidRDefault="00114476" w:rsidP="00114476">
      <w:pPr>
        <w:jc w:val="center"/>
        <w:rPr>
          <w:b/>
          <w:sz w:val="40"/>
          <w:u w:val="single"/>
        </w:rPr>
      </w:pPr>
      <w:r w:rsidRPr="00114476">
        <w:rPr>
          <w:b/>
          <w:sz w:val="40"/>
          <w:u w:val="single"/>
        </w:rPr>
        <w:t>Themes in Chicken Run</w:t>
      </w:r>
    </w:p>
    <w:p w:rsidR="00114476" w:rsidRDefault="00114476">
      <w:pPr>
        <w:rPr>
          <w:b/>
          <w:sz w:val="28"/>
          <w:u w:val="single"/>
        </w:rPr>
      </w:pPr>
      <w:bookmarkStart w:id="0" w:name="_GoBack"/>
      <w:bookmarkEnd w:id="0"/>
    </w:p>
    <w:p w:rsidR="00114476" w:rsidRDefault="00114476">
      <w:pPr>
        <w:rPr>
          <w:b/>
          <w:sz w:val="28"/>
          <w:u w:val="single"/>
        </w:rPr>
      </w:pPr>
    </w:p>
    <w:p w:rsidR="002806EE" w:rsidRDefault="00291C32">
      <w:pPr>
        <w:rPr>
          <w:b/>
          <w:sz w:val="28"/>
          <w:u w:val="single"/>
        </w:rPr>
      </w:pPr>
      <w:r>
        <w:rPr>
          <w:b/>
          <w:sz w:val="28"/>
          <w:u w:val="single"/>
        </w:rPr>
        <w:t>TEAMWORK</w:t>
      </w:r>
    </w:p>
    <w:p w:rsidR="00291C32" w:rsidRDefault="00291C32">
      <w:r>
        <w:t xml:space="preserve">In the both films teamwork is portrayed as one of the most important skills need to escape the ‘prisons’. If they did not cooperate as a team they </w:t>
      </w:r>
      <w:r w:rsidR="00BB5CEA">
        <w:t>would have been unsuccessful in the escape</w:t>
      </w:r>
      <w:r>
        <w:t>. In the film chicken run, teamwork was portrayed immensely useful in many instances such as the sharing of</w:t>
      </w:r>
      <w:r w:rsidR="003315AB">
        <w:t xml:space="preserve"> eggs, which meant that if one failed to produce eggs, others would donate their eggs. Adding on, working together as a team in the first few escape attempts, </w:t>
      </w:r>
      <w:r w:rsidR="00DF06C0">
        <w:t xml:space="preserve">surely one chicken could not have carried out the attempts, they had to work together. Even when Rocky tried to teach the chickens ‘how to fly’, one of the major things that rocky mentioned at the start was that they had to work together as a team. Adding on, when they were building the escape convoy, they needed to work together to gather all the materials and to successfully build and finish the plane in such a short period. In addition, they also had to work together when they were flying the plane as everyone had to pedal and fly together. All this led to the chickens escaping </w:t>
      </w:r>
      <w:proofErr w:type="spellStart"/>
      <w:r w:rsidR="00DF06C0">
        <w:t>Tweedy’s</w:t>
      </w:r>
      <w:proofErr w:type="spellEnd"/>
      <w:r w:rsidR="00DF06C0">
        <w:t xml:space="preserve"> Farm. </w:t>
      </w:r>
    </w:p>
    <w:p w:rsidR="003943BB" w:rsidRDefault="003943BB">
      <w:pPr>
        <w:rPr>
          <w:b/>
          <w:sz w:val="28"/>
          <w:u w:val="single"/>
        </w:rPr>
      </w:pPr>
      <w:r>
        <w:rPr>
          <w:b/>
          <w:sz w:val="28"/>
          <w:u w:val="single"/>
        </w:rPr>
        <w:t xml:space="preserve">Hope </w:t>
      </w:r>
    </w:p>
    <w:p w:rsidR="008818F0" w:rsidRDefault="003943BB">
      <w:r>
        <w:t>Hope is also another aspect of the films. Especially, Ginger, was very hopeful and determined character towards escaping.</w:t>
      </w:r>
      <w:r w:rsidR="00DF06C0">
        <w:t xml:space="preserve"> Even after many failed attempts of escaping, Ginger never lost hope throughout the film.</w:t>
      </w:r>
      <w:r>
        <w:t xml:space="preserve"> </w:t>
      </w:r>
      <w:r w:rsidR="00DF06C0">
        <w:t>Moreover,</w:t>
      </w:r>
      <w:r>
        <w:t xml:space="preserve"> the </w:t>
      </w:r>
      <w:r w:rsidR="00C3508D">
        <w:t>other chickens persisted on having a negative attitude towards escaping like bounty who said “the chances of us escaping are one to a million!”</w:t>
      </w:r>
      <w:r w:rsidR="00DF06C0">
        <w:t xml:space="preserve"> Ginger</w:t>
      </w:r>
      <w:r w:rsidR="00C3508D">
        <w:t xml:space="preserve"> did not </w:t>
      </w:r>
      <w:r w:rsidR="008818F0">
        <w:t>lose</w:t>
      </w:r>
      <w:r w:rsidR="00C3508D">
        <w:t xml:space="preserve"> hope and quoted “then there is still a chance.” </w:t>
      </w:r>
      <w:r w:rsidR="00DF06C0">
        <w:t>Adding on,</w:t>
      </w:r>
      <w:r w:rsidR="008818F0">
        <w:t xml:space="preserve"> it would be very hard to still have hope when everyone around has a pessimistic view</w:t>
      </w:r>
      <w:r w:rsidR="00DF06C0">
        <w:t xml:space="preserve"> practically</w:t>
      </w:r>
      <w:r w:rsidR="008818F0">
        <w:t xml:space="preserve">. In </w:t>
      </w:r>
      <w:r w:rsidR="002E7858">
        <w:t xml:space="preserve">addition, she was hopeful even after she discovered the true reason for Rocky ‘flying’. Even though, Rocky left she found another way and built the plane in the hope of escaping. </w:t>
      </w:r>
    </w:p>
    <w:p w:rsidR="008818F0" w:rsidRDefault="008818F0">
      <w:pPr>
        <w:rPr>
          <w:b/>
          <w:sz w:val="28"/>
          <w:u w:val="single"/>
        </w:rPr>
      </w:pPr>
      <w:r>
        <w:rPr>
          <w:b/>
          <w:sz w:val="28"/>
          <w:u w:val="single"/>
        </w:rPr>
        <w:t>Relationships</w:t>
      </w:r>
    </w:p>
    <w:p w:rsidR="00202A51" w:rsidRDefault="008818F0" w:rsidP="00202A51">
      <w:r>
        <w:t xml:space="preserve">Relationships play a vital role when coming to teamwork as relationship is </w:t>
      </w:r>
      <w:r w:rsidR="003315AB">
        <w:t xml:space="preserve">what kept both the teams intact. If observed closely, there was a bonding between the chickens and they </w:t>
      </w:r>
      <w:r w:rsidR="005223DE">
        <w:t>could</w:t>
      </w:r>
      <w:r w:rsidR="003315AB">
        <w:t xml:space="preserve"> adapt to the circumstances very quickly.</w:t>
      </w:r>
      <w:r w:rsidR="002E7858">
        <w:t xml:space="preserve"> Adding on, Ginger seemed to have a very close bonding with Rocky from the very beginning </w:t>
      </w:r>
      <w:r w:rsidR="005223DE">
        <w:t>itself. However, he continued to call Ginger a ‘doll face’, until a point where he started to call Ginger by her name, this is when they feel emotionally related</w:t>
      </w:r>
      <w:r w:rsidR="00202A51">
        <w:t xml:space="preserve">. Moving on, there was also a relationship between Mr and Mrs Tweedy even though Mrs Tweedy did not treat her husband with respect, but beyond all this they were husband and wife and did not give up on each other. Adding on Fowler also had a strong relationship with the chickens as even after the scolding the chickens seemed to have not have hatred on him. </w:t>
      </w:r>
    </w:p>
    <w:p w:rsidR="00202A51" w:rsidRDefault="00202A51" w:rsidP="00202A51">
      <w:pPr>
        <w:rPr>
          <w:b/>
          <w:sz w:val="28"/>
          <w:u w:val="single"/>
        </w:rPr>
      </w:pPr>
      <w:r>
        <w:rPr>
          <w:b/>
          <w:sz w:val="28"/>
          <w:u w:val="single"/>
        </w:rPr>
        <w:t xml:space="preserve">Escapes </w:t>
      </w:r>
    </w:p>
    <w:p w:rsidR="00D97855" w:rsidRDefault="00D97855" w:rsidP="00202A51">
      <w:r>
        <w:t xml:space="preserve">Escape is another important theme in Chicken Run. Escaping is the whole point of the film, however, how they escape is the whole film. At the start of the film, the </w:t>
      </w:r>
      <w:r w:rsidR="00516F85">
        <w:t xml:space="preserve">chickens try many ways of escaping, one of which is the method involved in The Great Escape, escaping through the tunnel. Unfortunately, none of the attempts were successful leading to major disappointment. Later, Rocky appears flying over the fence. Ginger then thinks that everyone can escape by flying out of the farm. </w:t>
      </w:r>
      <w:r w:rsidR="00D505CC">
        <w:lastRenderedPageBreak/>
        <w:t xml:space="preserve">Adding on, Rocky also plays an important role in the theme escape as he somehow escapes the farm. This part does not make sense as if he can escape, the whole flock of chickens can escape but he does not show them the way of escaping. Even after all this they build a plane and escape. </w:t>
      </w:r>
    </w:p>
    <w:p w:rsidR="00BB5CEA" w:rsidRDefault="00BB5CEA" w:rsidP="00202A51">
      <w:pPr>
        <w:rPr>
          <w:b/>
          <w:sz w:val="28"/>
          <w:u w:val="single"/>
        </w:rPr>
      </w:pPr>
      <w:r>
        <w:rPr>
          <w:b/>
          <w:sz w:val="28"/>
          <w:u w:val="single"/>
        </w:rPr>
        <w:t>OPPRESSION</w:t>
      </w:r>
    </w:p>
    <w:p w:rsidR="003943BB" w:rsidRPr="009F07B4" w:rsidRDefault="00BB5CEA">
      <w:r>
        <w:t xml:space="preserve">In the film ‘Chicken Run’ oppression only plays a minor role. Ginger can be considered being a bit oppressive as she is the dominating chick in the flock. She always commands other chickens and assigns them jobs. However, she does not do all this for her own benefit but to the advantage of everyone. She assigns them jobs to finish it only faster so everyone can escape. </w:t>
      </w:r>
      <w:r w:rsidR="009F07B4">
        <w:t xml:space="preserve">Adding on, Fowler can be considered as being oppressive as he normally dominates the chickens and yells at them, teaching them lessons. But the fact being, he wants them to behave and be matured. However, he does this in a much ruder manner than Ginger. Ultimately, they only think good for the flock and have the same thing running in their minds, </w:t>
      </w:r>
      <w:r w:rsidR="009F07B4">
        <w:rPr>
          <w:b/>
        </w:rPr>
        <w:t>to escape!!</w:t>
      </w:r>
    </w:p>
    <w:sectPr w:rsidR="003943BB" w:rsidRPr="009F07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C32"/>
    <w:rsid w:val="00114476"/>
    <w:rsid w:val="00202A51"/>
    <w:rsid w:val="002806EE"/>
    <w:rsid w:val="00291C32"/>
    <w:rsid w:val="002E7858"/>
    <w:rsid w:val="003315AB"/>
    <w:rsid w:val="003943BB"/>
    <w:rsid w:val="00516F85"/>
    <w:rsid w:val="005223DE"/>
    <w:rsid w:val="008818F0"/>
    <w:rsid w:val="009F07B4"/>
    <w:rsid w:val="00BB5CEA"/>
    <w:rsid w:val="00C3508D"/>
    <w:rsid w:val="00D505CC"/>
    <w:rsid w:val="00D97855"/>
    <w:rsid w:val="00DF06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33515"/>
  <w15:chartTrackingRefBased/>
  <w15:docId w15:val="{A0EC6AAA-E2E8-43ED-9903-FCEABEAD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2016-10-26T21:48:00Z</dcterms:created>
  <dcterms:modified xsi:type="dcterms:W3CDTF">2016-10-27T00:49:00Z</dcterms:modified>
</cp:coreProperties>
</file>