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54" w:rsidRDefault="00B76988"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16510</wp:posOffset>
            </wp:positionH>
            <wp:positionV relativeFrom="paragraph">
              <wp:posOffset>0</wp:posOffset>
            </wp:positionV>
            <wp:extent cx="6434455" cy="9780270"/>
            <wp:effectExtent l="0" t="0" r="4445" b="0"/>
            <wp:wrapTight wrapText="bothSides">
              <wp:wrapPolygon edited="0">
                <wp:start x="0" y="0"/>
                <wp:lineTo x="0" y="21541"/>
                <wp:lineTo x="21551" y="21541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-10-24 (8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455" cy="978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6C54" w:rsidRDefault="00106C54" w:rsidP="00106C54"/>
    <w:p w:rsidR="008A4B7C" w:rsidRPr="00106C54" w:rsidRDefault="00106C54" w:rsidP="00106C54">
      <w:pPr>
        <w:tabs>
          <w:tab w:val="left" w:pos="5626"/>
        </w:tabs>
      </w:pPr>
      <w:r>
        <w:tab/>
      </w:r>
    </w:p>
    <w:sectPr w:rsidR="008A4B7C" w:rsidRPr="00106C5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BED" w:rsidRDefault="00497BED" w:rsidP="00106C54">
      <w:pPr>
        <w:spacing w:after="0" w:line="240" w:lineRule="auto"/>
      </w:pPr>
      <w:r>
        <w:separator/>
      </w:r>
    </w:p>
  </w:endnote>
  <w:endnote w:type="continuationSeparator" w:id="0">
    <w:p w:rsidR="00497BED" w:rsidRDefault="00497BED" w:rsidP="00106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BED" w:rsidRDefault="00497BED" w:rsidP="00106C54">
      <w:pPr>
        <w:spacing w:after="0" w:line="240" w:lineRule="auto"/>
      </w:pPr>
      <w:r>
        <w:separator/>
      </w:r>
    </w:p>
  </w:footnote>
  <w:footnote w:type="continuationSeparator" w:id="0">
    <w:p w:rsidR="00497BED" w:rsidRDefault="00497BED" w:rsidP="00106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C54" w:rsidRDefault="00106C54">
    <w:pPr>
      <w:pStyle w:val="Header"/>
    </w:pPr>
    <w:r>
      <w:t>By – Vishnu Sivakumar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988"/>
    <w:rsid w:val="00106C54"/>
    <w:rsid w:val="00497BED"/>
    <w:rsid w:val="008A4B7C"/>
    <w:rsid w:val="00B7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C45FF"/>
  <w15:chartTrackingRefBased/>
  <w15:docId w15:val="{59B3268E-C936-406A-9940-3719E964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C54"/>
  </w:style>
  <w:style w:type="paragraph" w:styleId="Footer">
    <w:name w:val="footer"/>
    <w:basedOn w:val="Normal"/>
    <w:link w:val="FooterChar"/>
    <w:uiPriority w:val="99"/>
    <w:unhideWhenUsed/>
    <w:rsid w:val="00106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2016-10-24T07:39:00Z</dcterms:created>
  <dcterms:modified xsi:type="dcterms:W3CDTF">2016-10-24T08:03:00Z</dcterms:modified>
</cp:coreProperties>
</file>