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oleObject"/>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AF89EC" w14:textId="3C8648E1" w:rsidR="00EA2267" w:rsidRPr="00B51F75" w:rsidRDefault="00F94E5C" w:rsidP="00EA2267">
      <w:pPr>
        <w:pBdr>
          <w:top w:val="single" w:sz="4" w:space="1" w:color="auto"/>
          <w:left w:val="single" w:sz="4" w:space="4" w:color="auto"/>
          <w:bottom w:val="single" w:sz="4" w:space="1" w:color="auto"/>
          <w:right w:val="single" w:sz="4" w:space="4" w:color="auto"/>
        </w:pBdr>
        <w:shd w:val="clear" w:color="auto" w:fill="00FFFF"/>
        <w:jc w:val="center"/>
        <w:rPr>
          <w:rFonts w:ascii="Times" w:hAnsi="Times"/>
          <w:b/>
          <w:sz w:val="160"/>
        </w:rPr>
      </w:pPr>
      <w:r>
        <w:rPr>
          <w:rFonts w:ascii="Times" w:hAnsi="Times"/>
          <w:b/>
          <w:sz w:val="160"/>
        </w:rPr>
        <w:t>2016</w:t>
      </w:r>
    </w:p>
    <w:p w14:paraId="3D4B0411" w14:textId="77777777" w:rsidR="00EA2267" w:rsidRPr="00C307FE" w:rsidRDefault="00EA2267" w:rsidP="00EA2267">
      <w:pPr>
        <w:pStyle w:val="Heading4"/>
        <w:shd w:val="clear" w:color="auto" w:fill="00FFFF"/>
        <w:spacing w:line="240" w:lineRule="auto"/>
        <w:rPr>
          <w:sz w:val="144"/>
        </w:rPr>
      </w:pPr>
      <w:r w:rsidRPr="00C307FE">
        <w:rPr>
          <w:sz w:val="144"/>
        </w:rPr>
        <w:t>VCE</w:t>
      </w:r>
    </w:p>
    <w:p w14:paraId="01E7D825" w14:textId="77777777" w:rsidR="00EA2267" w:rsidRPr="00D35C8C" w:rsidRDefault="00EA2267" w:rsidP="00EA2267">
      <w:pPr>
        <w:pBdr>
          <w:top w:val="single" w:sz="4" w:space="1" w:color="auto"/>
          <w:left w:val="single" w:sz="4" w:space="4" w:color="auto"/>
          <w:bottom w:val="single" w:sz="4" w:space="1" w:color="auto"/>
          <w:right w:val="single" w:sz="4" w:space="4" w:color="auto"/>
        </w:pBdr>
        <w:shd w:val="clear" w:color="auto" w:fill="00FFFF"/>
        <w:jc w:val="center"/>
        <w:rPr>
          <w:rFonts w:ascii="Times" w:hAnsi="Times"/>
          <w:b/>
          <w:sz w:val="96"/>
        </w:rPr>
      </w:pPr>
      <w:r w:rsidRPr="00D35C8C">
        <w:rPr>
          <w:rFonts w:ascii="Times" w:hAnsi="Times"/>
          <w:b/>
          <w:sz w:val="96"/>
        </w:rPr>
        <w:t>Further Mathematics</w:t>
      </w:r>
    </w:p>
    <w:p w14:paraId="365BC05C" w14:textId="77777777" w:rsidR="00EA2267" w:rsidRDefault="00EA2267" w:rsidP="00EA2267">
      <w:pPr>
        <w:pBdr>
          <w:top w:val="single" w:sz="4" w:space="1" w:color="auto"/>
          <w:left w:val="single" w:sz="4" w:space="4" w:color="auto"/>
          <w:bottom w:val="single" w:sz="4" w:space="1" w:color="auto"/>
          <w:right w:val="single" w:sz="4" w:space="4" w:color="auto"/>
        </w:pBdr>
        <w:shd w:val="clear" w:color="auto" w:fill="00FFFF"/>
        <w:jc w:val="center"/>
        <w:rPr>
          <w:rFonts w:ascii="Times" w:hAnsi="Times"/>
          <w:b/>
          <w:sz w:val="96"/>
        </w:rPr>
      </w:pPr>
      <w:r w:rsidRPr="00632B41">
        <w:rPr>
          <w:rFonts w:ascii="Times" w:hAnsi="Times"/>
          <w:b/>
          <w:sz w:val="96"/>
        </w:rPr>
        <w:t>Trial Examination</w:t>
      </w:r>
      <w:r>
        <w:rPr>
          <w:rFonts w:ascii="Times" w:hAnsi="Times"/>
          <w:b/>
          <w:sz w:val="96"/>
        </w:rPr>
        <w:t xml:space="preserve"> 1</w:t>
      </w:r>
    </w:p>
    <w:p w14:paraId="78EF56BF" w14:textId="77777777" w:rsidR="00EA2267" w:rsidRPr="00632B41" w:rsidRDefault="00EA2267" w:rsidP="00EA2267">
      <w:pPr>
        <w:pBdr>
          <w:top w:val="single" w:sz="4" w:space="1" w:color="auto"/>
          <w:left w:val="single" w:sz="4" w:space="4" w:color="auto"/>
          <w:bottom w:val="single" w:sz="4" w:space="1" w:color="auto"/>
          <w:right w:val="single" w:sz="4" w:space="4" w:color="auto"/>
        </w:pBdr>
        <w:shd w:val="clear" w:color="auto" w:fill="00FFFF"/>
        <w:jc w:val="center"/>
        <w:rPr>
          <w:rFonts w:ascii="Times" w:hAnsi="Times"/>
          <w:b/>
          <w:sz w:val="96"/>
        </w:rPr>
      </w:pPr>
      <w:r>
        <w:rPr>
          <w:rFonts w:ascii="Times" w:hAnsi="Times"/>
          <w:b/>
          <w:sz w:val="96"/>
        </w:rPr>
        <w:t>Suggested Answers</w:t>
      </w:r>
    </w:p>
    <w:p w14:paraId="10DFDF9E" w14:textId="77777777" w:rsidR="00EA2267" w:rsidRDefault="00EA2267" w:rsidP="00EA2267">
      <w:pPr>
        <w:pStyle w:val="Heading1"/>
      </w:pPr>
    </w:p>
    <w:p w14:paraId="7792582F" w14:textId="77777777" w:rsidR="00EA2267" w:rsidRDefault="00EA2267" w:rsidP="00EA2267">
      <w:pPr>
        <w:jc w:val="center"/>
        <w:rPr>
          <w:rFonts w:ascii="Times" w:hAnsi="Times"/>
          <w:b/>
        </w:rPr>
      </w:pPr>
    </w:p>
    <w:p w14:paraId="444DEE39" w14:textId="77777777" w:rsidR="00EA2267" w:rsidRDefault="007821F9" w:rsidP="00EA2267">
      <w:pPr>
        <w:jc w:val="center"/>
        <w:rPr>
          <w:rFonts w:ascii="Times" w:hAnsi="Times"/>
          <w:b/>
          <w:sz w:val="72"/>
        </w:rPr>
      </w:pPr>
      <w:r>
        <w:rPr>
          <w:rFonts w:ascii="Times" w:hAnsi="Times"/>
          <w:b/>
          <w:noProof/>
          <w:sz w:val="72"/>
        </w:rPr>
        <w:drawing>
          <wp:inline distT="0" distB="0" distL="0" distR="0" wp14:anchorId="07126E30" wp14:editId="6919D418">
            <wp:extent cx="1346200" cy="1439545"/>
            <wp:effectExtent l="0" t="0" r="0" b="8255"/>
            <wp:docPr id="1" name="Picture 1" descr="Descrip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46200" cy="1439545"/>
                    </a:xfrm>
                    <a:prstGeom prst="rect">
                      <a:avLst/>
                    </a:prstGeom>
                    <a:noFill/>
                    <a:ln>
                      <a:noFill/>
                    </a:ln>
                  </pic:spPr>
                </pic:pic>
              </a:graphicData>
            </a:graphic>
          </wp:inline>
        </w:drawing>
      </w:r>
    </w:p>
    <w:p w14:paraId="7CB8D0F4" w14:textId="77777777" w:rsidR="00EA2267" w:rsidRDefault="00EA2267" w:rsidP="00EA2267">
      <w:pPr>
        <w:rPr>
          <w:rFonts w:ascii="Times" w:hAnsi="Times"/>
        </w:rPr>
      </w:pPr>
    </w:p>
    <w:tbl>
      <w:tblPr>
        <w:tblW w:w="0" w:type="auto"/>
        <w:tblInd w:w="284"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5211"/>
        <w:gridCol w:w="4111"/>
      </w:tblGrid>
      <w:tr w:rsidR="00EA2267" w:rsidRPr="00B048AD" w14:paraId="65A7B1EB" w14:textId="77777777" w:rsidTr="0004632C">
        <w:tc>
          <w:tcPr>
            <w:tcW w:w="5211" w:type="dxa"/>
          </w:tcPr>
          <w:p w14:paraId="59350F15" w14:textId="77777777" w:rsidR="00EA2267" w:rsidRPr="00B048AD" w:rsidRDefault="00EA2267" w:rsidP="0004632C">
            <w:pPr>
              <w:rPr>
                <w:rFonts w:ascii="Times" w:hAnsi="Times"/>
                <w:b/>
              </w:rPr>
            </w:pPr>
            <w:r w:rsidRPr="00B048AD">
              <w:rPr>
                <w:rFonts w:ascii="Times" w:hAnsi="Times"/>
                <w:b/>
              </w:rPr>
              <w:t>Kilbaha Multimedia Publishing</w:t>
            </w:r>
          </w:p>
          <w:p w14:paraId="63908EF0" w14:textId="77777777" w:rsidR="00EA2267" w:rsidRPr="00B048AD" w:rsidRDefault="00EA2267" w:rsidP="0004632C">
            <w:pPr>
              <w:rPr>
                <w:rFonts w:ascii="Times" w:hAnsi="Times"/>
                <w:b/>
              </w:rPr>
            </w:pPr>
            <w:r w:rsidRPr="00B048AD">
              <w:rPr>
                <w:rFonts w:ascii="Times" w:hAnsi="Times"/>
                <w:b/>
              </w:rPr>
              <w:t xml:space="preserve">PO Box 2227 </w:t>
            </w:r>
          </w:p>
          <w:p w14:paraId="3BC8861F" w14:textId="77777777" w:rsidR="00EA2267" w:rsidRPr="00B048AD" w:rsidRDefault="00EA2267" w:rsidP="0004632C">
            <w:pPr>
              <w:rPr>
                <w:rFonts w:ascii="Times" w:hAnsi="Times"/>
                <w:b/>
              </w:rPr>
            </w:pPr>
            <w:r w:rsidRPr="00B048AD">
              <w:rPr>
                <w:rFonts w:ascii="Times" w:hAnsi="Times"/>
                <w:b/>
              </w:rPr>
              <w:t xml:space="preserve">Kew Vic 3101  </w:t>
            </w:r>
          </w:p>
          <w:p w14:paraId="16CE338C" w14:textId="77777777" w:rsidR="00EA2267" w:rsidRPr="00B048AD" w:rsidRDefault="00EA2267" w:rsidP="0004632C">
            <w:pPr>
              <w:rPr>
                <w:rFonts w:ascii="Times" w:hAnsi="Times"/>
                <w:b/>
              </w:rPr>
            </w:pPr>
            <w:r w:rsidRPr="00B048AD">
              <w:rPr>
                <w:rFonts w:ascii="Times" w:hAnsi="Times"/>
                <w:b/>
              </w:rPr>
              <w:t>Australia</w:t>
            </w:r>
          </w:p>
        </w:tc>
        <w:tc>
          <w:tcPr>
            <w:tcW w:w="4111" w:type="dxa"/>
          </w:tcPr>
          <w:p w14:paraId="7F9C44FE" w14:textId="77777777" w:rsidR="00EA2267" w:rsidRPr="00B048AD" w:rsidRDefault="00EA2267" w:rsidP="0004632C">
            <w:pPr>
              <w:rPr>
                <w:rFonts w:ascii="Times" w:hAnsi="Times"/>
                <w:b/>
              </w:rPr>
            </w:pPr>
            <w:r w:rsidRPr="00B048AD">
              <w:rPr>
                <w:rFonts w:ascii="Times" w:hAnsi="Times"/>
                <w:b/>
              </w:rPr>
              <w:t>Tel: (03) 9018 5376</w:t>
            </w:r>
            <w:r w:rsidRPr="00B048AD">
              <w:rPr>
                <w:rFonts w:ascii="Times" w:hAnsi="Times"/>
                <w:b/>
              </w:rPr>
              <w:tab/>
            </w:r>
            <w:r w:rsidRPr="00B048AD">
              <w:rPr>
                <w:rFonts w:ascii="Times" w:hAnsi="Times"/>
                <w:b/>
              </w:rPr>
              <w:tab/>
            </w:r>
          </w:p>
          <w:p w14:paraId="290FBAE3" w14:textId="77777777" w:rsidR="00EA2267" w:rsidRPr="00B048AD" w:rsidRDefault="00EA2267" w:rsidP="0004632C">
            <w:pPr>
              <w:rPr>
                <w:rFonts w:ascii="Times" w:hAnsi="Times"/>
                <w:b/>
              </w:rPr>
            </w:pPr>
            <w:r w:rsidRPr="00B048AD">
              <w:rPr>
                <w:rFonts w:ascii="Times" w:hAnsi="Times"/>
                <w:b/>
              </w:rPr>
              <w:t>Fax: (03) 9817 4334</w:t>
            </w:r>
            <w:r w:rsidRPr="00B048AD">
              <w:rPr>
                <w:rFonts w:ascii="Times" w:hAnsi="Times"/>
                <w:b/>
              </w:rPr>
              <w:tab/>
            </w:r>
            <w:r w:rsidRPr="00B048AD">
              <w:rPr>
                <w:rFonts w:ascii="Times" w:hAnsi="Times"/>
                <w:b/>
              </w:rPr>
              <w:tab/>
            </w:r>
          </w:p>
          <w:p w14:paraId="5B815E9F" w14:textId="77777777" w:rsidR="00EA2267" w:rsidRPr="00B048AD" w:rsidRDefault="00EF3453" w:rsidP="0004632C">
            <w:pPr>
              <w:rPr>
                <w:rFonts w:ascii="Times" w:hAnsi="Times"/>
                <w:b/>
              </w:rPr>
            </w:pPr>
            <w:hyperlink r:id="rId10" w:history="1">
              <w:r w:rsidR="00EA2267" w:rsidRPr="009373C2">
                <w:rPr>
                  <w:rStyle w:val="Hyperlink"/>
                  <w:rFonts w:ascii="Times" w:hAnsi="Times"/>
                  <w:b/>
                </w:rPr>
                <w:t>kilbaha@gmail.com</w:t>
              </w:r>
            </w:hyperlink>
          </w:p>
          <w:p w14:paraId="0D17D088" w14:textId="77777777" w:rsidR="00EA2267" w:rsidRPr="00B048AD" w:rsidRDefault="00EF3453" w:rsidP="0004632C">
            <w:pPr>
              <w:rPr>
                <w:rFonts w:ascii="Times" w:hAnsi="Times"/>
                <w:b/>
              </w:rPr>
            </w:pPr>
            <w:hyperlink r:id="rId11" w:tooltip="Kilbaha Multimedia Publishing Web Site" w:history="1">
              <w:r w:rsidR="00EA2267" w:rsidRPr="009373C2">
                <w:rPr>
                  <w:rStyle w:val="Hyperlink"/>
                  <w:rFonts w:ascii="Times" w:hAnsi="Times"/>
                  <w:b/>
                </w:rPr>
                <w:t>http://kilbaha.com.au</w:t>
              </w:r>
            </w:hyperlink>
          </w:p>
        </w:tc>
      </w:tr>
    </w:tbl>
    <w:p w14:paraId="6D616D45" w14:textId="77777777" w:rsidR="00EA2267" w:rsidRDefault="00EA2267" w:rsidP="00EA2267">
      <w:pPr>
        <w:jc w:val="center"/>
        <w:rPr>
          <w:rFonts w:ascii="Times" w:hAnsi="Times"/>
          <w:b/>
          <w:sz w:val="32"/>
        </w:rPr>
      </w:pPr>
    </w:p>
    <w:p w14:paraId="4DA9D54B" w14:textId="77777777" w:rsidR="00EA2267" w:rsidRPr="00654E61" w:rsidRDefault="00EA2267" w:rsidP="00DF0E61">
      <w:pPr>
        <w:jc w:val="center"/>
        <w:rPr>
          <w:rFonts w:ascii="Times" w:hAnsi="Times"/>
          <w:b/>
          <w:sz w:val="32"/>
        </w:rPr>
      </w:pPr>
      <w:r>
        <w:rPr>
          <w:rFonts w:ascii="Times" w:hAnsi="Times"/>
          <w:b/>
          <w:sz w:val="32"/>
        </w:rPr>
        <w:br w:type="page"/>
      </w:r>
      <w:r w:rsidRPr="00F140BE">
        <w:rPr>
          <w:b/>
        </w:rPr>
        <w:lastRenderedPageBreak/>
        <w:t>IMPORTANT COPYRIGHT NOTICE</w:t>
      </w:r>
    </w:p>
    <w:p w14:paraId="07688760" w14:textId="77777777" w:rsidR="00EA2267" w:rsidRDefault="00EA2267" w:rsidP="00EA2267">
      <w:pPr>
        <w:widowControl w:val="0"/>
        <w:tabs>
          <w:tab w:val="left" w:pos="2551"/>
          <w:tab w:val="left" w:pos="5386"/>
        </w:tabs>
        <w:rPr>
          <w:rFonts w:ascii="Times" w:hAnsi="Times"/>
          <w:b/>
        </w:rPr>
      </w:pPr>
      <w:r>
        <w:rPr>
          <w:rFonts w:ascii="Times" w:hAnsi="Times"/>
          <w:b/>
        </w:rPr>
        <w:tab/>
      </w:r>
    </w:p>
    <w:p w14:paraId="501E1B48" w14:textId="77777777" w:rsidR="00EA2267" w:rsidRDefault="00EA2267" w:rsidP="00EA2267">
      <w:pPr>
        <w:numPr>
          <w:ilvl w:val="0"/>
          <w:numId w:val="1"/>
        </w:numPr>
        <w:ind w:right="-6"/>
        <w:rPr>
          <w:rFonts w:ascii="Times" w:hAnsi="Times"/>
        </w:rPr>
      </w:pPr>
      <w:r>
        <w:rPr>
          <w:rFonts w:ascii="Times" w:hAnsi="Times"/>
        </w:rPr>
        <w:t>This material is copyright. Subject to statutory exception and to the provisions of the relevant collective licensing agreements, no reproduction of any part may take place without the written permission of Kilbaha Multimedia Publishing.</w:t>
      </w:r>
    </w:p>
    <w:p w14:paraId="2E0975D8" w14:textId="77777777" w:rsidR="00EA2267" w:rsidRDefault="00EA2267" w:rsidP="00EA2267">
      <w:pPr>
        <w:numPr>
          <w:ilvl w:val="0"/>
          <w:numId w:val="1"/>
        </w:numPr>
        <w:ind w:right="-6"/>
        <w:rPr>
          <w:rFonts w:ascii="Times" w:hAnsi="Times"/>
        </w:rPr>
      </w:pPr>
      <w:r>
        <w:rPr>
          <w:rFonts w:ascii="Times" w:hAnsi="Times"/>
        </w:rPr>
        <w:t xml:space="preserve">The contents of this work are copyrighted. </w:t>
      </w:r>
      <w:proofErr w:type="spellStart"/>
      <w:r>
        <w:rPr>
          <w:rFonts w:ascii="Times" w:hAnsi="Times"/>
        </w:rPr>
        <w:t>Unauthorised</w:t>
      </w:r>
      <w:proofErr w:type="spellEnd"/>
      <w:r>
        <w:rPr>
          <w:rFonts w:ascii="Times" w:hAnsi="Times"/>
        </w:rPr>
        <w:t xml:space="preserve"> copying of any part of this work is illegal and detrimental to the interests of the author. </w:t>
      </w:r>
    </w:p>
    <w:p w14:paraId="3BFAAD65" w14:textId="77777777" w:rsidR="00EA2267" w:rsidRDefault="00EA2267" w:rsidP="00EA2267">
      <w:pPr>
        <w:numPr>
          <w:ilvl w:val="0"/>
          <w:numId w:val="1"/>
        </w:numPr>
        <w:ind w:right="-6"/>
        <w:rPr>
          <w:rFonts w:ascii="Times" w:hAnsi="Times"/>
        </w:rPr>
      </w:pPr>
      <w:r>
        <w:rPr>
          <w:rFonts w:ascii="Times" w:hAnsi="Times"/>
        </w:rPr>
        <w:t xml:space="preserve">For </w:t>
      </w:r>
      <w:proofErr w:type="spellStart"/>
      <w:r>
        <w:rPr>
          <w:rFonts w:ascii="Times" w:hAnsi="Times"/>
        </w:rPr>
        <w:t>authorised</w:t>
      </w:r>
      <w:proofErr w:type="spellEnd"/>
      <w:r>
        <w:rPr>
          <w:rFonts w:ascii="Times" w:hAnsi="Times"/>
        </w:rPr>
        <w:t xml:space="preserve"> copying within Australia please check that your institution has a </w:t>
      </w:r>
      <w:proofErr w:type="spellStart"/>
      <w:r>
        <w:rPr>
          <w:rFonts w:ascii="Times" w:hAnsi="Times"/>
        </w:rPr>
        <w:t>licence</w:t>
      </w:r>
      <w:proofErr w:type="spellEnd"/>
      <w:r>
        <w:rPr>
          <w:rFonts w:ascii="Times" w:hAnsi="Times"/>
        </w:rPr>
        <w:t xml:space="preserve"> from </w:t>
      </w:r>
      <w:hyperlink r:id="rId12" w:tooltip="Copyright Agency Limited Website" w:history="1">
        <w:r w:rsidRPr="008640F5">
          <w:rPr>
            <w:rStyle w:val="Hyperlink"/>
            <w:rFonts w:ascii="Times" w:hAnsi="Times"/>
          </w:rPr>
          <w:t>http://copyright.com.au</w:t>
        </w:r>
      </w:hyperlink>
      <w:r>
        <w:rPr>
          <w:rFonts w:ascii="Times" w:hAnsi="Times"/>
        </w:rPr>
        <w:t xml:space="preserve">. This permits the copying of small parts of the material, in limited quantities, within the conditions set out in the </w:t>
      </w:r>
      <w:proofErr w:type="spellStart"/>
      <w:r>
        <w:rPr>
          <w:rFonts w:ascii="Times" w:hAnsi="Times"/>
        </w:rPr>
        <w:t>licence</w:t>
      </w:r>
      <w:proofErr w:type="spellEnd"/>
      <w:r>
        <w:rPr>
          <w:rFonts w:ascii="Times" w:hAnsi="Times"/>
        </w:rPr>
        <w:t>.</w:t>
      </w:r>
    </w:p>
    <w:p w14:paraId="1ADAD1F0" w14:textId="77777777" w:rsidR="00EA2267" w:rsidRDefault="00EA2267" w:rsidP="00EA2267">
      <w:pPr>
        <w:ind w:right="-6"/>
        <w:rPr>
          <w:rFonts w:ascii="Times" w:hAnsi="Times"/>
        </w:rPr>
      </w:pPr>
    </w:p>
    <w:p w14:paraId="57B49A49" w14:textId="77777777" w:rsidR="00EA2267" w:rsidRDefault="00EA2267" w:rsidP="00EA2267">
      <w:pPr>
        <w:pBdr>
          <w:top w:val="single" w:sz="4" w:space="1" w:color="auto"/>
          <w:left w:val="single" w:sz="4" w:space="4" w:color="auto"/>
          <w:bottom w:val="single" w:sz="4" w:space="1" w:color="auto"/>
          <w:right w:val="single" w:sz="4" w:space="4" w:color="auto"/>
        </w:pBdr>
        <w:ind w:right="-6"/>
        <w:rPr>
          <w:rFonts w:ascii="Times" w:hAnsi="Times"/>
        </w:rPr>
      </w:pPr>
      <w:r>
        <w:rPr>
          <w:rFonts w:ascii="Times" w:hAnsi="Times"/>
        </w:rPr>
        <w:t>Reproduction and communication for educational purposes The Australian Copyright Act 1968 (the Act) allows a maximum of one chapter or 10% of the pages of this work, to be reproduced and/or communicated by any educational institution for its educational purposes provided that educational institution (or the body that administers it) has given a remuneration notice to Copyright Agency Limited (CAL) under the Act.</w:t>
      </w:r>
    </w:p>
    <w:p w14:paraId="468FC1E7" w14:textId="77777777" w:rsidR="00EA2267" w:rsidRDefault="00EA2267" w:rsidP="00EA2267">
      <w:pPr>
        <w:pBdr>
          <w:top w:val="single" w:sz="4" w:space="1" w:color="auto"/>
          <w:left w:val="single" w:sz="4" w:space="4" w:color="auto"/>
          <w:bottom w:val="single" w:sz="4" w:space="1" w:color="auto"/>
          <w:right w:val="single" w:sz="4" w:space="4" w:color="auto"/>
        </w:pBdr>
        <w:ind w:right="-6"/>
        <w:rPr>
          <w:rFonts w:ascii="Times" w:hAnsi="Times"/>
        </w:rPr>
      </w:pPr>
    </w:p>
    <w:p w14:paraId="140E9D87" w14:textId="77777777" w:rsidR="00EA2267" w:rsidRDefault="00EA2267" w:rsidP="00EA2267">
      <w:pPr>
        <w:pBdr>
          <w:top w:val="single" w:sz="4" w:space="1" w:color="auto"/>
          <w:left w:val="single" w:sz="4" w:space="4" w:color="auto"/>
          <w:bottom w:val="single" w:sz="4" w:space="1" w:color="auto"/>
          <w:right w:val="single" w:sz="4" w:space="4" w:color="auto"/>
        </w:pBdr>
        <w:ind w:right="-6"/>
        <w:rPr>
          <w:rFonts w:ascii="Times" w:hAnsi="Times"/>
        </w:rPr>
      </w:pPr>
      <w:r>
        <w:rPr>
          <w:rFonts w:ascii="Times" w:hAnsi="Times"/>
        </w:rPr>
        <w:t xml:space="preserve">For details of the CAL </w:t>
      </w:r>
      <w:proofErr w:type="spellStart"/>
      <w:r>
        <w:rPr>
          <w:rFonts w:ascii="Times" w:hAnsi="Times"/>
        </w:rPr>
        <w:t>licence</w:t>
      </w:r>
      <w:proofErr w:type="spellEnd"/>
      <w:r>
        <w:rPr>
          <w:rFonts w:ascii="Times" w:hAnsi="Times"/>
        </w:rPr>
        <w:t xml:space="preserve"> for educational institutions contact </w:t>
      </w:r>
    </w:p>
    <w:p w14:paraId="0FBDF905" w14:textId="77777777" w:rsidR="00EA2267" w:rsidRDefault="00EA2267" w:rsidP="00EA2267">
      <w:pPr>
        <w:pBdr>
          <w:top w:val="single" w:sz="4" w:space="1" w:color="auto"/>
          <w:left w:val="single" w:sz="4" w:space="4" w:color="auto"/>
          <w:bottom w:val="single" w:sz="4" w:space="1" w:color="auto"/>
          <w:right w:val="single" w:sz="4" w:space="4" w:color="auto"/>
        </w:pBdr>
        <w:ind w:right="-6"/>
        <w:rPr>
          <w:rFonts w:ascii="Times" w:hAnsi="Times"/>
        </w:rPr>
      </w:pPr>
      <w:r>
        <w:rPr>
          <w:rFonts w:ascii="Times" w:hAnsi="Times"/>
        </w:rPr>
        <w:t xml:space="preserve">CAL, Level 15, 233 </w:t>
      </w:r>
      <w:proofErr w:type="spellStart"/>
      <w:r>
        <w:rPr>
          <w:rFonts w:ascii="Times" w:hAnsi="Times"/>
        </w:rPr>
        <w:t>Castlereagh</w:t>
      </w:r>
      <w:proofErr w:type="spellEnd"/>
      <w:r>
        <w:rPr>
          <w:rFonts w:ascii="Times" w:hAnsi="Times"/>
        </w:rPr>
        <w:t xml:space="preserve"> Street, Sydney, NSW, 2000 </w:t>
      </w:r>
    </w:p>
    <w:p w14:paraId="0606F868" w14:textId="77777777" w:rsidR="00EA2267" w:rsidRDefault="00EA2267" w:rsidP="00EA2267">
      <w:pPr>
        <w:pBdr>
          <w:top w:val="single" w:sz="4" w:space="1" w:color="auto"/>
          <w:left w:val="single" w:sz="4" w:space="4" w:color="auto"/>
          <w:bottom w:val="single" w:sz="4" w:space="1" w:color="auto"/>
          <w:right w:val="single" w:sz="4" w:space="4" w:color="auto"/>
        </w:pBdr>
        <w:ind w:right="-6"/>
        <w:rPr>
          <w:rFonts w:ascii="Times" w:hAnsi="Times"/>
        </w:rPr>
      </w:pPr>
      <w:r>
        <w:rPr>
          <w:rFonts w:ascii="Times" w:hAnsi="Times"/>
        </w:rPr>
        <w:t xml:space="preserve">Tel: (02) 9394 7600 </w:t>
      </w:r>
    </w:p>
    <w:p w14:paraId="54745B1D" w14:textId="77777777" w:rsidR="00EA2267" w:rsidRDefault="00EA2267" w:rsidP="00EA2267">
      <w:pPr>
        <w:pBdr>
          <w:top w:val="single" w:sz="4" w:space="1" w:color="auto"/>
          <w:left w:val="single" w:sz="4" w:space="4" w:color="auto"/>
          <w:bottom w:val="single" w:sz="4" w:space="1" w:color="auto"/>
          <w:right w:val="single" w:sz="4" w:space="4" w:color="auto"/>
        </w:pBdr>
        <w:ind w:right="-6"/>
        <w:rPr>
          <w:rFonts w:ascii="Times" w:hAnsi="Times"/>
        </w:rPr>
      </w:pPr>
      <w:r>
        <w:rPr>
          <w:rFonts w:ascii="Times" w:hAnsi="Times"/>
        </w:rPr>
        <w:t>Fax: (02) 9394 7601</w:t>
      </w:r>
    </w:p>
    <w:p w14:paraId="0ED83D42" w14:textId="77777777" w:rsidR="00EA2267" w:rsidRDefault="00EA2267" w:rsidP="00EA2267">
      <w:pPr>
        <w:pBdr>
          <w:top w:val="single" w:sz="4" w:space="1" w:color="auto"/>
          <w:left w:val="single" w:sz="4" w:space="4" w:color="auto"/>
          <w:bottom w:val="single" w:sz="4" w:space="1" w:color="auto"/>
          <w:right w:val="single" w:sz="4" w:space="4" w:color="auto"/>
        </w:pBdr>
        <w:ind w:right="-6"/>
        <w:rPr>
          <w:rFonts w:ascii="Times" w:hAnsi="Times"/>
        </w:rPr>
      </w:pPr>
      <w:r>
        <w:rPr>
          <w:rFonts w:ascii="Times" w:hAnsi="Times"/>
        </w:rPr>
        <w:t>Email: info@copyright.com.au</w:t>
      </w:r>
    </w:p>
    <w:p w14:paraId="18B2B8AA" w14:textId="77777777" w:rsidR="00EA2267" w:rsidRDefault="00EA2267" w:rsidP="00EA2267">
      <w:pPr>
        <w:ind w:right="-6"/>
        <w:rPr>
          <w:rFonts w:ascii="Times" w:hAnsi="Times"/>
        </w:rPr>
      </w:pPr>
    </w:p>
    <w:p w14:paraId="7C58D9B7" w14:textId="77777777" w:rsidR="003F46C2" w:rsidRPr="00272963" w:rsidRDefault="003F46C2" w:rsidP="003F46C2">
      <w:pPr>
        <w:numPr>
          <w:ilvl w:val="0"/>
          <w:numId w:val="1"/>
        </w:numPr>
        <w:pBdr>
          <w:top w:val="single" w:sz="4" w:space="1" w:color="auto"/>
          <w:left w:val="single" w:sz="4" w:space="4" w:color="auto"/>
          <w:bottom w:val="single" w:sz="4" w:space="1" w:color="auto"/>
          <w:right w:val="single" w:sz="4" w:space="4" w:color="auto"/>
        </w:pBdr>
        <w:ind w:left="0" w:firstLine="0"/>
      </w:pPr>
      <w:r w:rsidRPr="00272963">
        <w:t>All of these pages must be counted in Copyright Agency Limited (CAL) surveys</w:t>
      </w:r>
    </w:p>
    <w:p w14:paraId="77A52F66" w14:textId="77777777" w:rsidR="003F46C2" w:rsidRPr="00272963" w:rsidRDefault="003F46C2" w:rsidP="003F46C2">
      <w:pPr>
        <w:pBdr>
          <w:top w:val="single" w:sz="4" w:space="1" w:color="auto"/>
          <w:left w:val="single" w:sz="4" w:space="4" w:color="auto"/>
          <w:bottom w:val="single" w:sz="4" w:space="1" w:color="auto"/>
          <w:right w:val="single" w:sz="4" w:space="4" w:color="auto"/>
        </w:pBdr>
      </w:pPr>
    </w:p>
    <w:p w14:paraId="171847E1" w14:textId="77777777" w:rsidR="003F46C2" w:rsidRPr="00272963" w:rsidRDefault="003F46C2" w:rsidP="003F46C2">
      <w:pPr>
        <w:numPr>
          <w:ilvl w:val="0"/>
          <w:numId w:val="1"/>
        </w:numPr>
        <w:pBdr>
          <w:top w:val="single" w:sz="4" w:space="1" w:color="auto"/>
          <w:left w:val="single" w:sz="4" w:space="4" w:color="auto"/>
          <w:bottom w:val="single" w:sz="4" w:space="1" w:color="auto"/>
          <w:right w:val="single" w:sz="4" w:space="4" w:color="auto"/>
        </w:pBdr>
        <w:ind w:left="0" w:firstLine="0"/>
      </w:pPr>
      <w:r w:rsidRPr="00272963">
        <w:t xml:space="preserve">This file must not be uploaded to the Internet. </w:t>
      </w:r>
    </w:p>
    <w:p w14:paraId="198A44E7" w14:textId="77777777" w:rsidR="003F46C2" w:rsidRPr="00272963" w:rsidRDefault="003F46C2" w:rsidP="003F46C2">
      <w:pPr>
        <w:pBdr>
          <w:top w:val="single" w:sz="4" w:space="1" w:color="auto"/>
          <w:left w:val="single" w:sz="4" w:space="4" w:color="auto"/>
          <w:bottom w:val="single" w:sz="4" w:space="1" w:color="auto"/>
          <w:right w:val="single" w:sz="4" w:space="4" w:color="auto"/>
        </w:pBdr>
      </w:pPr>
    </w:p>
    <w:p w14:paraId="6882144D" w14:textId="77777777" w:rsidR="003F46C2" w:rsidRPr="00B50C4B" w:rsidRDefault="003F46C2" w:rsidP="003F46C2"/>
    <w:p w14:paraId="6151CBA0" w14:textId="77777777" w:rsidR="003F46C2" w:rsidRPr="00B50C4B" w:rsidRDefault="003F46C2" w:rsidP="003F46C2">
      <w:pPr>
        <w:jc w:val="center"/>
        <w:rPr>
          <w:b/>
        </w:rPr>
      </w:pPr>
      <w:r w:rsidRPr="00B50C4B">
        <w:rPr>
          <w:b/>
        </w:rPr>
        <w:t xml:space="preserve">These </w:t>
      </w:r>
      <w:r>
        <w:rPr>
          <w:b/>
        </w:rPr>
        <w:t>suggested answers</w:t>
      </w:r>
      <w:r w:rsidRPr="00B50C4B">
        <w:rPr>
          <w:b/>
        </w:rPr>
        <w:t xml:space="preserve"> have no official status. </w:t>
      </w:r>
    </w:p>
    <w:p w14:paraId="19FDAA6B" w14:textId="77777777" w:rsidR="003F46C2" w:rsidRPr="00B50C4B" w:rsidRDefault="003F46C2" w:rsidP="003F46C2"/>
    <w:p w14:paraId="337F96ED" w14:textId="77777777" w:rsidR="003F46C2" w:rsidRPr="00B50C4B" w:rsidRDefault="003F46C2" w:rsidP="003F46C2">
      <w:r w:rsidRPr="00B50C4B">
        <w:t xml:space="preserve">While every care has been taken, no guarantee is given that these </w:t>
      </w:r>
      <w:r>
        <w:t>answers</w:t>
      </w:r>
      <w:r w:rsidRPr="00B50C4B">
        <w:t xml:space="preserve"> are free from error. Please contact us if you believe you have found an error.</w:t>
      </w:r>
    </w:p>
    <w:p w14:paraId="40CDC396" w14:textId="77777777" w:rsidR="003F46C2" w:rsidRPr="00B50C4B" w:rsidRDefault="003F46C2" w:rsidP="003F46C2"/>
    <w:p w14:paraId="30D521E4" w14:textId="77777777" w:rsidR="003F46C2" w:rsidRPr="00B50C4B" w:rsidRDefault="003F46C2" w:rsidP="003F46C2">
      <w:pPr>
        <w:rPr>
          <w:b/>
          <w:color w:val="FF0000"/>
        </w:rPr>
      </w:pPr>
    </w:p>
    <w:p w14:paraId="7B81FDD8" w14:textId="77777777" w:rsidR="003F46C2" w:rsidRPr="00B50C4B" w:rsidRDefault="003F46C2" w:rsidP="003F46C2">
      <w:pPr>
        <w:rPr>
          <w:b/>
          <w:color w:val="FF0000"/>
        </w:rPr>
      </w:pPr>
      <w:r w:rsidRPr="00B50C4B">
        <w:rPr>
          <w:b/>
          <w:color w:val="FF0000"/>
        </w:rPr>
        <w:t>CAUTION NEEDED!</w:t>
      </w:r>
    </w:p>
    <w:p w14:paraId="44F43563" w14:textId="77777777" w:rsidR="003F46C2" w:rsidRPr="00B50C4B" w:rsidRDefault="003F46C2" w:rsidP="003F46C2">
      <w:r w:rsidRPr="00B50C4B">
        <w:t>All Web Links when created linked to appropriate Web Sites. Teachers and parents must always check links before using them with students to ensure that students are protected from unsuitable Web Content. Kilbaha Multimedia Publishing is not responsible for links that have been changed in this document or links that have been redirected.</w:t>
      </w:r>
    </w:p>
    <w:p w14:paraId="6A93438B" w14:textId="77777777" w:rsidR="00A57E75" w:rsidRDefault="00A57E75">
      <w:pPr>
        <w:sectPr w:rsidR="00A57E75" w:rsidSect="003F46C2">
          <w:footerReference w:type="default" r:id="rId13"/>
          <w:type w:val="continuous"/>
          <w:pgSz w:w="11900" w:h="16840"/>
          <w:pgMar w:top="1008" w:right="1138" w:bottom="1138" w:left="1138" w:header="720" w:footer="720" w:gutter="0"/>
          <w:pgNumType w:start="1"/>
          <w:cols w:space="720"/>
        </w:sectPr>
      </w:pPr>
    </w:p>
    <w:p w14:paraId="30A108C8" w14:textId="4C20A54D" w:rsidR="0004632C" w:rsidRDefault="006C6A36" w:rsidP="0004632C">
      <w:pPr>
        <w:pStyle w:val="Heading5"/>
        <w:keepNext w:val="0"/>
        <w:ind w:right="-6"/>
      </w:pPr>
      <w:r>
        <w:t>Section A Core</w:t>
      </w:r>
    </w:p>
    <w:p w14:paraId="2CDA9B07" w14:textId="77777777" w:rsidR="0004632C" w:rsidRPr="00106DCB" w:rsidRDefault="0004632C" w:rsidP="0004632C"/>
    <w:p w14:paraId="597A2220" w14:textId="77777777" w:rsidR="0004632C" w:rsidRPr="00791406" w:rsidRDefault="0004632C" w:rsidP="0004632C">
      <w:pPr>
        <w:rPr>
          <w:sz w:val="4"/>
        </w:rPr>
      </w:pPr>
    </w:p>
    <w:tbl>
      <w:tblPr>
        <w:tblW w:w="9848" w:type="dxa"/>
        <w:tblLayout w:type="fixed"/>
        <w:tblLook w:val="0000" w:firstRow="0" w:lastRow="0" w:firstColumn="0" w:lastColumn="0" w:noHBand="0" w:noVBand="0"/>
      </w:tblPr>
      <w:tblGrid>
        <w:gridCol w:w="4924"/>
        <w:gridCol w:w="4924"/>
      </w:tblGrid>
      <w:tr w:rsidR="0004632C" w:rsidRPr="00416960" w14:paraId="01CCF342" w14:textId="77777777">
        <w:tc>
          <w:tcPr>
            <w:tcW w:w="4924" w:type="dxa"/>
            <w:tcBorders>
              <w:top w:val="single" w:sz="4" w:space="0" w:color="auto"/>
              <w:left w:val="single" w:sz="4" w:space="0" w:color="auto"/>
              <w:bottom w:val="single" w:sz="6" w:space="0" w:color="auto"/>
              <w:right w:val="single" w:sz="6" w:space="0" w:color="auto"/>
            </w:tcBorders>
          </w:tcPr>
          <w:p w14:paraId="3D7C0383" w14:textId="72FA979D" w:rsidR="0004632C" w:rsidRDefault="0004632C" w:rsidP="0004632C">
            <w:pPr>
              <w:pStyle w:val="Heading5"/>
              <w:keepNext w:val="0"/>
              <w:ind w:right="-6"/>
              <w:rPr>
                <w:lang w:val="en-AU"/>
              </w:rPr>
            </w:pPr>
            <w:r>
              <w:rPr>
                <w:lang w:val="en-AU"/>
              </w:rPr>
              <w:t xml:space="preserve">Question 1 </w:t>
            </w:r>
            <w:r w:rsidR="00BB13B6">
              <w:rPr>
                <w:lang w:val="en-AU"/>
              </w:rPr>
              <w:t xml:space="preserve"> </w:t>
            </w:r>
            <w:r w:rsidR="001D404D">
              <w:rPr>
                <w:lang w:val="en-AU"/>
              </w:rPr>
              <w:t>B</w:t>
            </w:r>
          </w:p>
          <w:p w14:paraId="4FF72751" w14:textId="114074DC" w:rsidR="00C55B87" w:rsidRDefault="001D404D" w:rsidP="0004632C">
            <w:pPr>
              <w:ind w:right="-6"/>
              <w:rPr>
                <w:rFonts w:ascii="Times" w:hAnsi="Times"/>
              </w:rPr>
            </w:pPr>
            <w:r>
              <w:rPr>
                <w:rFonts w:ascii="Times" w:hAnsi="Times"/>
              </w:rPr>
              <w:t xml:space="preserve">5 outlets sold more than 50 pairs of jeans.  </w:t>
            </w:r>
          </w:p>
          <w:p w14:paraId="70CFD5B0" w14:textId="0F85099F" w:rsidR="001D404D" w:rsidRDefault="001D404D" w:rsidP="0004632C">
            <w:pPr>
              <w:ind w:right="-6"/>
              <w:rPr>
                <w:rFonts w:ascii="Times" w:hAnsi="Times"/>
              </w:rPr>
            </w:pPr>
            <w:r>
              <w:rPr>
                <w:rFonts w:ascii="Times" w:hAnsi="Times"/>
              </w:rPr>
              <w:t xml:space="preserve">% = </w:t>
            </w:r>
            <w:r w:rsidR="00EF3453">
              <w:rPr>
                <w:rFonts w:ascii="Times" w:hAnsi="Times"/>
                <w:position w:val="-24"/>
              </w:rPr>
              <w:pict w14:anchorId="326609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0pt;height:31pt">
                  <v:imagedata r:id="rId14" o:title=""/>
                </v:shape>
              </w:pict>
            </w:r>
            <w:r>
              <w:rPr>
                <w:rFonts w:ascii="Times" w:hAnsi="Times"/>
              </w:rPr>
              <w:t xml:space="preserve"> </w:t>
            </w:r>
          </w:p>
          <w:p w14:paraId="7D8EC57E" w14:textId="77777777" w:rsidR="001D404D" w:rsidRDefault="001D404D" w:rsidP="0004632C">
            <w:pPr>
              <w:ind w:right="-6"/>
              <w:rPr>
                <w:rFonts w:ascii="Times" w:hAnsi="Times"/>
              </w:rPr>
            </w:pPr>
          </w:p>
          <w:p w14:paraId="3E5C1BE0" w14:textId="77777777" w:rsidR="0004632C" w:rsidRPr="00416960" w:rsidRDefault="0004632C" w:rsidP="0004632C">
            <w:pPr>
              <w:ind w:right="-6"/>
              <w:rPr>
                <w:rFonts w:ascii="Times" w:hAnsi="Times"/>
              </w:rPr>
            </w:pPr>
          </w:p>
        </w:tc>
        <w:tc>
          <w:tcPr>
            <w:tcW w:w="4924" w:type="dxa"/>
            <w:tcBorders>
              <w:top w:val="single" w:sz="4" w:space="0" w:color="auto"/>
              <w:left w:val="single" w:sz="6" w:space="0" w:color="auto"/>
              <w:bottom w:val="single" w:sz="6" w:space="0" w:color="auto"/>
              <w:right w:val="single" w:sz="4" w:space="0" w:color="auto"/>
            </w:tcBorders>
          </w:tcPr>
          <w:p w14:paraId="6EA62DC6" w14:textId="22371EA2" w:rsidR="0004632C" w:rsidRDefault="006124C2" w:rsidP="0004632C">
            <w:pPr>
              <w:pStyle w:val="Heading5"/>
              <w:keepNext w:val="0"/>
              <w:ind w:right="-6"/>
              <w:rPr>
                <w:lang w:val="en-AU"/>
              </w:rPr>
            </w:pPr>
            <w:r>
              <w:rPr>
                <w:lang w:val="en-AU"/>
              </w:rPr>
              <w:t xml:space="preserve">Question 2   </w:t>
            </w:r>
            <w:r w:rsidR="007614A9">
              <w:rPr>
                <w:lang w:val="en-AU"/>
              </w:rPr>
              <w:t>D</w:t>
            </w:r>
          </w:p>
          <w:p w14:paraId="696BC88B" w14:textId="77777777" w:rsidR="00805591" w:rsidRDefault="0097112A" w:rsidP="0097112A">
            <w:pPr>
              <w:ind w:right="-6"/>
              <w:rPr>
                <w:rFonts w:ascii="Times" w:hAnsi="Times"/>
              </w:rPr>
            </w:pPr>
            <w:r>
              <w:rPr>
                <w:rFonts w:ascii="Times" w:hAnsi="Times"/>
              </w:rPr>
              <w:t>You could have two bars, one for ‘yes’ and one for ‘no’.  This is categorical data.  Then, you would have the frequencies for females stacked on top of the frequencies for males.</w:t>
            </w:r>
          </w:p>
          <w:p w14:paraId="20E4B73D" w14:textId="77777777" w:rsidR="0097112A" w:rsidRDefault="0097112A" w:rsidP="0097112A">
            <w:pPr>
              <w:ind w:right="-6"/>
              <w:rPr>
                <w:rFonts w:ascii="Times" w:hAnsi="Times"/>
              </w:rPr>
            </w:pPr>
            <w:r>
              <w:rPr>
                <w:rFonts w:ascii="Times" w:hAnsi="Times"/>
              </w:rPr>
              <w:t xml:space="preserve">This is a segmented bar graph. </w:t>
            </w:r>
          </w:p>
          <w:p w14:paraId="509C1138" w14:textId="77777777" w:rsidR="0097112A" w:rsidRDefault="0097112A" w:rsidP="006F6BE3">
            <w:pPr>
              <w:ind w:right="-6"/>
              <w:rPr>
                <w:rFonts w:ascii="Times" w:hAnsi="Times"/>
              </w:rPr>
            </w:pPr>
            <w:r>
              <w:rPr>
                <w:rFonts w:ascii="Times" w:hAnsi="Times"/>
              </w:rPr>
              <w:t>Histograms</w:t>
            </w:r>
            <w:r w:rsidR="006F6BE3">
              <w:rPr>
                <w:rFonts w:ascii="Times" w:hAnsi="Times"/>
              </w:rPr>
              <w:t>, scatter plots, box plots</w:t>
            </w:r>
            <w:r>
              <w:rPr>
                <w:rFonts w:ascii="Times" w:hAnsi="Times"/>
              </w:rPr>
              <w:t xml:space="preserve"> and stem an</w:t>
            </w:r>
            <w:r w:rsidR="006F6BE3">
              <w:rPr>
                <w:rFonts w:ascii="Times" w:hAnsi="Times"/>
              </w:rPr>
              <w:t>d</w:t>
            </w:r>
            <w:r>
              <w:rPr>
                <w:rFonts w:ascii="Times" w:hAnsi="Times"/>
              </w:rPr>
              <w:t xml:space="preserve"> leaf plots are used </w:t>
            </w:r>
            <w:r w:rsidR="006F6BE3">
              <w:rPr>
                <w:rFonts w:ascii="Times" w:hAnsi="Times"/>
              </w:rPr>
              <w:t>when the independent variable is</w:t>
            </w:r>
            <w:r>
              <w:rPr>
                <w:rFonts w:ascii="Times" w:hAnsi="Times"/>
              </w:rPr>
              <w:t xml:space="preserve"> numerical.</w:t>
            </w:r>
          </w:p>
          <w:p w14:paraId="3E0C8812" w14:textId="47BCEB42" w:rsidR="00964655" w:rsidRPr="00416960" w:rsidRDefault="00964655" w:rsidP="006F6BE3">
            <w:pPr>
              <w:ind w:right="-6"/>
              <w:rPr>
                <w:rFonts w:ascii="Times" w:hAnsi="Times"/>
              </w:rPr>
            </w:pPr>
          </w:p>
        </w:tc>
      </w:tr>
      <w:tr w:rsidR="0004632C" w:rsidRPr="00416960" w14:paraId="4C6060B8" w14:textId="77777777">
        <w:tc>
          <w:tcPr>
            <w:tcW w:w="4924" w:type="dxa"/>
            <w:tcBorders>
              <w:top w:val="single" w:sz="6" w:space="0" w:color="auto"/>
              <w:left w:val="single" w:sz="4" w:space="0" w:color="auto"/>
              <w:bottom w:val="single" w:sz="6" w:space="0" w:color="auto"/>
              <w:right w:val="single" w:sz="6" w:space="0" w:color="auto"/>
            </w:tcBorders>
          </w:tcPr>
          <w:p w14:paraId="2E9CE0DA" w14:textId="12976876" w:rsidR="0004632C" w:rsidRDefault="0004632C" w:rsidP="0004632C">
            <w:pPr>
              <w:pStyle w:val="Heading5"/>
              <w:keepNext w:val="0"/>
              <w:rPr>
                <w:lang w:val="en-AU"/>
              </w:rPr>
            </w:pPr>
            <w:r>
              <w:rPr>
                <w:lang w:val="en-AU"/>
              </w:rPr>
              <w:t xml:space="preserve">Question 3 </w:t>
            </w:r>
            <w:r w:rsidR="00BB13B6">
              <w:rPr>
                <w:lang w:val="en-AU"/>
              </w:rPr>
              <w:t xml:space="preserve"> </w:t>
            </w:r>
            <w:r w:rsidR="003B050D">
              <w:rPr>
                <w:lang w:val="en-AU"/>
              </w:rPr>
              <w:t>B</w:t>
            </w:r>
          </w:p>
          <w:p w14:paraId="5A0A8FDD" w14:textId="77777777" w:rsidR="003B050D" w:rsidRDefault="003B050D" w:rsidP="0004632C">
            <w:r>
              <w:t>95% are within 2 standard deviations of the mean.  This means that 95% lie between</w:t>
            </w:r>
          </w:p>
          <w:p w14:paraId="3B599376" w14:textId="18405AE8" w:rsidR="00B45990" w:rsidRDefault="003B050D" w:rsidP="0004632C">
            <w:r>
              <w:t>170 – 10 and 170 + 10, between 160 and 180.</w:t>
            </w:r>
          </w:p>
          <w:p w14:paraId="43845941" w14:textId="5B698501" w:rsidR="003B050D" w:rsidRDefault="00CC6B67" w:rsidP="0004632C">
            <w:r>
              <w:t>G</w:t>
            </w:r>
            <w:r w:rsidR="003B050D">
              <w:t>reater th</w:t>
            </w:r>
            <w:r w:rsidR="00D43561">
              <w:t>an 160 would be the 95% up to 180 and the 2.5% greater than 18</w:t>
            </w:r>
            <w:r w:rsidR="003B050D">
              <w:t xml:space="preserve">0 = </w:t>
            </w:r>
            <w:r w:rsidR="00E57980">
              <w:t>97.5%</w:t>
            </w:r>
          </w:p>
          <w:p w14:paraId="6017A1A6" w14:textId="77777777" w:rsidR="0004632C" w:rsidRPr="00416960" w:rsidRDefault="0004632C" w:rsidP="0004632C">
            <w:pPr>
              <w:rPr>
                <w:rFonts w:ascii="Times" w:hAnsi="Times"/>
              </w:rPr>
            </w:pPr>
          </w:p>
        </w:tc>
        <w:tc>
          <w:tcPr>
            <w:tcW w:w="4924" w:type="dxa"/>
            <w:tcBorders>
              <w:top w:val="single" w:sz="6" w:space="0" w:color="auto"/>
              <w:left w:val="single" w:sz="6" w:space="0" w:color="auto"/>
              <w:bottom w:val="single" w:sz="6" w:space="0" w:color="auto"/>
              <w:right w:val="single" w:sz="4" w:space="0" w:color="auto"/>
            </w:tcBorders>
          </w:tcPr>
          <w:p w14:paraId="05A14CCD" w14:textId="558F253F" w:rsidR="0004632C" w:rsidRDefault="0004632C" w:rsidP="0004632C">
            <w:pPr>
              <w:pStyle w:val="Heading5"/>
              <w:keepNext w:val="0"/>
              <w:rPr>
                <w:lang w:val="en-AU"/>
              </w:rPr>
            </w:pPr>
            <w:r>
              <w:rPr>
                <w:lang w:val="en-AU"/>
              </w:rPr>
              <w:t xml:space="preserve">Question 4 </w:t>
            </w:r>
            <w:r w:rsidR="00BB13B6">
              <w:rPr>
                <w:lang w:val="en-AU"/>
              </w:rPr>
              <w:t xml:space="preserve"> </w:t>
            </w:r>
            <w:r w:rsidR="00966DB3">
              <w:rPr>
                <w:lang w:val="en-AU"/>
              </w:rPr>
              <w:t>A</w:t>
            </w:r>
          </w:p>
          <w:p w14:paraId="3EFC7097" w14:textId="2C42EBB6" w:rsidR="00A751D9" w:rsidRDefault="00966DB3" w:rsidP="006D5A05">
            <w:pPr>
              <w:ind w:right="-7"/>
              <w:rPr>
                <w:rFonts w:ascii="Times" w:hAnsi="Times"/>
              </w:rPr>
            </w:pPr>
            <w:r>
              <w:rPr>
                <w:rFonts w:ascii="Times" w:hAnsi="Times"/>
              </w:rPr>
              <w:t>For history, the IQR = 70 – 50 = 20.</w:t>
            </w:r>
          </w:p>
          <w:p w14:paraId="1E5966C2" w14:textId="5DA9CB88" w:rsidR="00966DB3" w:rsidRDefault="00966DB3" w:rsidP="006D5A05">
            <w:pPr>
              <w:ind w:right="-7"/>
              <w:rPr>
                <w:rFonts w:ascii="Times" w:hAnsi="Times"/>
              </w:rPr>
            </w:pPr>
            <w:r>
              <w:rPr>
                <w:rFonts w:ascii="Times" w:hAnsi="Times"/>
              </w:rPr>
              <w:t>1.5  × 20 = 30</w:t>
            </w:r>
          </w:p>
          <w:p w14:paraId="55F1FF0A" w14:textId="5E7EC11B" w:rsidR="00966DB3" w:rsidRDefault="00966DB3" w:rsidP="006D5A05">
            <w:pPr>
              <w:ind w:right="-7"/>
              <w:rPr>
                <w:rFonts w:ascii="Times" w:hAnsi="Times"/>
              </w:rPr>
            </w:pPr>
            <w:r>
              <w:rPr>
                <w:rFonts w:ascii="Times" w:hAnsi="Times"/>
              </w:rPr>
              <w:t>50 – 30 = 20.</w:t>
            </w:r>
            <w:r w:rsidR="00B20D6E">
              <w:rPr>
                <w:rFonts w:ascii="Times" w:hAnsi="Times"/>
              </w:rPr>
              <w:t xml:space="preserve">  Any score less than 20 would be an outlier, so A is not true.</w:t>
            </w:r>
          </w:p>
          <w:p w14:paraId="4A05677F" w14:textId="272EFACF" w:rsidR="00A751D9" w:rsidRPr="00416960" w:rsidRDefault="00A751D9" w:rsidP="006D5A05">
            <w:pPr>
              <w:ind w:right="-7"/>
              <w:rPr>
                <w:rFonts w:ascii="Times" w:hAnsi="Times"/>
              </w:rPr>
            </w:pPr>
          </w:p>
        </w:tc>
      </w:tr>
      <w:tr w:rsidR="0004632C" w:rsidRPr="00416960" w14:paraId="399E7BD7" w14:textId="77777777">
        <w:tc>
          <w:tcPr>
            <w:tcW w:w="4924" w:type="dxa"/>
            <w:tcBorders>
              <w:top w:val="single" w:sz="6" w:space="0" w:color="auto"/>
              <w:left w:val="single" w:sz="4" w:space="0" w:color="auto"/>
              <w:bottom w:val="single" w:sz="6" w:space="0" w:color="auto"/>
              <w:right w:val="single" w:sz="6" w:space="0" w:color="auto"/>
            </w:tcBorders>
          </w:tcPr>
          <w:p w14:paraId="286B5274" w14:textId="5995FAB5" w:rsidR="0004632C" w:rsidRDefault="0004632C" w:rsidP="0004632C">
            <w:pPr>
              <w:pStyle w:val="Heading5"/>
              <w:keepNext w:val="0"/>
              <w:rPr>
                <w:lang w:val="en-AU"/>
              </w:rPr>
            </w:pPr>
            <w:r>
              <w:rPr>
                <w:lang w:val="en-AU"/>
              </w:rPr>
              <w:t xml:space="preserve">Question 5   </w:t>
            </w:r>
            <w:r w:rsidR="006930A3">
              <w:rPr>
                <w:lang w:val="en-AU"/>
              </w:rPr>
              <w:t>E</w:t>
            </w:r>
          </w:p>
          <w:p w14:paraId="5A5F92A1" w14:textId="00147F53" w:rsidR="00EE0AEC" w:rsidRPr="00416960" w:rsidRDefault="00EF3453" w:rsidP="006930A3">
            <w:pPr>
              <w:ind w:right="-7"/>
              <w:rPr>
                <w:rFonts w:ascii="Times" w:hAnsi="Times"/>
              </w:rPr>
            </w:pPr>
            <w:r>
              <w:rPr>
                <w:rFonts w:ascii="Times" w:hAnsi="Times"/>
                <w:position w:val="-74"/>
              </w:rPr>
              <w:pict w14:anchorId="69BFD9D4">
                <v:shape id="_x0000_i1026" type="#_x0000_t75" style="width:87pt;height:80pt">
                  <v:imagedata r:id="rId15" o:title=""/>
                </v:shape>
              </w:pict>
            </w:r>
            <w:r w:rsidR="006930A3">
              <w:rPr>
                <w:rFonts w:ascii="Times" w:hAnsi="Times"/>
              </w:rPr>
              <w:t xml:space="preserve"> </w:t>
            </w:r>
          </w:p>
        </w:tc>
        <w:tc>
          <w:tcPr>
            <w:tcW w:w="4924" w:type="dxa"/>
            <w:tcBorders>
              <w:top w:val="single" w:sz="6" w:space="0" w:color="auto"/>
              <w:left w:val="single" w:sz="6" w:space="0" w:color="auto"/>
              <w:bottom w:val="single" w:sz="6" w:space="0" w:color="auto"/>
              <w:right w:val="single" w:sz="4" w:space="0" w:color="auto"/>
            </w:tcBorders>
          </w:tcPr>
          <w:p w14:paraId="1F8919FC" w14:textId="26399497" w:rsidR="0004632C" w:rsidRDefault="0004632C" w:rsidP="0004632C">
            <w:pPr>
              <w:pStyle w:val="Heading5"/>
              <w:keepNext w:val="0"/>
              <w:rPr>
                <w:lang w:val="en-AU"/>
              </w:rPr>
            </w:pPr>
            <w:r>
              <w:rPr>
                <w:lang w:val="en-AU"/>
              </w:rPr>
              <w:t xml:space="preserve">Question 6   </w:t>
            </w:r>
            <w:r w:rsidR="00AE7FDE">
              <w:rPr>
                <w:lang w:val="en-AU"/>
              </w:rPr>
              <w:t>C</w:t>
            </w:r>
          </w:p>
          <w:p w14:paraId="0A06327C" w14:textId="2ACB796B" w:rsidR="00AE7FDE" w:rsidRDefault="00AE7FDE" w:rsidP="00AE7FDE">
            <w:r>
              <w:t xml:space="preserve">Two points on the line are (60,7) and </w:t>
            </w:r>
            <w:r w:rsidR="00FD5465">
              <w:t>(85,12)</w:t>
            </w:r>
          </w:p>
          <w:p w14:paraId="797DFADE" w14:textId="29D4057D" w:rsidR="00FD5465" w:rsidRPr="00AE7FDE" w:rsidRDefault="00EF3453" w:rsidP="00AE7FDE">
            <w:r>
              <w:rPr>
                <w:position w:val="-24"/>
              </w:rPr>
              <w:pict w14:anchorId="45A36E87">
                <v:shape id="_x0000_i1027" type="#_x0000_t75" style="width:123pt;height:31pt">
                  <v:imagedata r:id="rId16" o:title=""/>
                </v:shape>
              </w:pict>
            </w:r>
            <w:r w:rsidR="00FD5465">
              <w:t xml:space="preserve"> </w:t>
            </w:r>
          </w:p>
          <w:p w14:paraId="72A1736A" w14:textId="77777777" w:rsidR="00423DDE" w:rsidRDefault="00423DDE" w:rsidP="00AE7FDE">
            <w:pPr>
              <w:rPr>
                <w:rFonts w:ascii="Times" w:hAnsi="Times"/>
              </w:rPr>
            </w:pPr>
          </w:p>
          <w:p w14:paraId="36D58CA4" w14:textId="6B121F78" w:rsidR="00FD5465" w:rsidRDefault="00FD5465" w:rsidP="00AE7FDE">
            <w:pPr>
              <w:rPr>
                <w:rFonts w:ascii="Times" w:hAnsi="Times"/>
              </w:rPr>
            </w:pPr>
            <w:r>
              <w:rPr>
                <w:rFonts w:ascii="Times" w:hAnsi="Times"/>
              </w:rPr>
              <w:t xml:space="preserve">Rating = 0.2 × final exam result + </w:t>
            </w:r>
            <w:r w:rsidRPr="00FD5465">
              <w:rPr>
                <w:rFonts w:ascii="Times" w:hAnsi="Times"/>
                <w:i/>
              </w:rPr>
              <w:t xml:space="preserve">b </w:t>
            </w:r>
          </w:p>
          <w:p w14:paraId="39812F0B" w14:textId="1A948851" w:rsidR="00FD5465" w:rsidRDefault="00FD5465" w:rsidP="00AE7FDE">
            <w:pPr>
              <w:rPr>
                <w:rFonts w:ascii="Times" w:hAnsi="Times"/>
              </w:rPr>
            </w:pPr>
            <w:r>
              <w:rPr>
                <w:rFonts w:ascii="Times" w:hAnsi="Times"/>
              </w:rPr>
              <w:t xml:space="preserve">7 = 0.2 × 60 + </w:t>
            </w:r>
            <w:r w:rsidRPr="00FD5465">
              <w:rPr>
                <w:rFonts w:ascii="Times" w:hAnsi="Times"/>
                <w:i/>
              </w:rPr>
              <w:t>b</w:t>
            </w:r>
            <w:r>
              <w:rPr>
                <w:rFonts w:ascii="Times" w:hAnsi="Times"/>
              </w:rPr>
              <w:t xml:space="preserve"> </w:t>
            </w:r>
          </w:p>
          <w:p w14:paraId="2BF68D11" w14:textId="22DA6BC3" w:rsidR="00FD5465" w:rsidRDefault="00FD5465" w:rsidP="00AE7FDE">
            <w:pPr>
              <w:rPr>
                <w:rFonts w:ascii="Times" w:hAnsi="Times"/>
              </w:rPr>
            </w:pPr>
            <w:r w:rsidRPr="00FD5465">
              <w:rPr>
                <w:rFonts w:ascii="Times" w:hAnsi="Times"/>
                <w:i/>
              </w:rPr>
              <w:t>b</w:t>
            </w:r>
            <w:r>
              <w:rPr>
                <w:rFonts w:ascii="Times" w:hAnsi="Times"/>
                <w:i/>
              </w:rPr>
              <w:t xml:space="preserve"> </w:t>
            </w:r>
            <w:r w:rsidRPr="00FD5465">
              <w:rPr>
                <w:rFonts w:ascii="Times" w:hAnsi="Times"/>
              </w:rPr>
              <w:t>= -5</w:t>
            </w:r>
          </w:p>
          <w:p w14:paraId="482EE88B" w14:textId="5C267456" w:rsidR="00FD5465" w:rsidRDefault="00FD5465" w:rsidP="00FD5465">
            <w:pPr>
              <w:rPr>
                <w:rFonts w:ascii="Times" w:hAnsi="Times"/>
              </w:rPr>
            </w:pPr>
            <w:r>
              <w:rPr>
                <w:rFonts w:ascii="Times" w:hAnsi="Times"/>
              </w:rPr>
              <w:t>Rating = 0.2 × final exam result -5</w:t>
            </w:r>
            <w:r w:rsidRPr="00FD5465">
              <w:rPr>
                <w:rFonts w:ascii="Times" w:hAnsi="Times"/>
                <w:i/>
              </w:rPr>
              <w:t xml:space="preserve"> </w:t>
            </w:r>
          </w:p>
          <w:p w14:paraId="568BB1C0" w14:textId="77777777" w:rsidR="00FD5465" w:rsidRDefault="00FD5465" w:rsidP="00AE7FDE">
            <w:pPr>
              <w:rPr>
                <w:rFonts w:ascii="Times" w:hAnsi="Times"/>
              </w:rPr>
            </w:pPr>
          </w:p>
          <w:p w14:paraId="1CC4813B" w14:textId="2CCC74E0" w:rsidR="00FD5465" w:rsidRPr="00416960" w:rsidRDefault="00FD5465" w:rsidP="00AE7FDE">
            <w:pPr>
              <w:rPr>
                <w:rFonts w:ascii="Times" w:hAnsi="Times"/>
              </w:rPr>
            </w:pPr>
          </w:p>
        </w:tc>
      </w:tr>
      <w:tr w:rsidR="00D24909" w:rsidRPr="00416960" w14:paraId="296114D5" w14:textId="77777777">
        <w:tc>
          <w:tcPr>
            <w:tcW w:w="4924" w:type="dxa"/>
            <w:tcBorders>
              <w:top w:val="single" w:sz="6" w:space="0" w:color="auto"/>
              <w:left w:val="single" w:sz="4" w:space="0" w:color="auto"/>
              <w:bottom w:val="single" w:sz="6" w:space="0" w:color="auto"/>
              <w:right w:val="single" w:sz="6" w:space="0" w:color="auto"/>
            </w:tcBorders>
          </w:tcPr>
          <w:p w14:paraId="79BA322D" w14:textId="143B80B3" w:rsidR="00D24909" w:rsidRDefault="00D24909" w:rsidP="00D24909">
            <w:pPr>
              <w:ind w:right="-6"/>
              <w:rPr>
                <w:b/>
                <w:lang w:val="en-AU"/>
              </w:rPr>
            </w:pPr>
            <w:r w:rsidRPr="00ED1958">
              <w:rPr>
                <w:b/>
                <w:lang w:val="en-AU"/>
              </w:rPr>
              <w:t xml:space="preserve">Question 7   </w:t>
            </w:r>
            <w:r>
              <w:rPr>
                <w:b/>
                <w:lang w:val="en-AU"/>
              </w:rPr>
              <w:t>A</w:t>
            </w:r>
          </w:p>
          <w:p w14:paraId="69F918DB" w14:textId="77777777" w:rsidR="00D24909" w:rsidRDefault="00D24909" w:rsidP="00D24909">
            <w:pPr>
              <w:ind w:right="-6"/>
              <w:rPr>
                <w:lang w:val="en-AU"/>
              </w:rPr>
            </w:pPr>
            <w:r w:rsidRPr="00D24909">
              <w:rPr>
                <w:lang w:val="en-AU"/>
              </w:rPr>
              <w:t xml:space="preserve">The </w:t>
            </w:r>
            <w:r>
              <w:rPr>
                <w:lang w:val="en-AU"/>
              </w:rPr>
              <w:t>s</w:t>
            </w:r>
            <w:r w:rsidRPr="00D24909">
              <w:rPr>
                <w:lang w:val="en-AU"/>
              </w:rPr>
              <w:t>lope of the regression line is negative, so Pearson’s correlation coefficient will be</w:t>
            </w:r>
            <w:r>
              <w:rPr>
                <w:lang w:val="en-AU"/>
              </w:rPr>
              <w:t xml:space="preserve"> negative.</w:t>
            </w:r>
          </w:p>
          <w:p w14:paraId="7723E3FA" w14:textId="257DA136" w:rsidR="00D24909" w:rsidRPr="00D24909" w:rsidRDefault="00EF3453" w:rsidP="00D24909">
            <w:pPr>
              <w:ind w:right="-6"/>
              <w:rPr>
                <w:lang w:val="en-AU"/>
              </w:rPr>
            </w:pPr>
            <w:r>
              <w:rPr>
                <w:position w:val="-6"/>
                <w:lang w:val="en-AU"/>
              </w:rPr>
              <w:pict w14:anchorId="49C4FF29">
                <v:shape id="_x0000_i1028" type="#_x0000_t75" style="width:103pt;height:17pt">
                  <v:imagedata r:id="rId17" o:title=""/>
                </v:shape>
              </w:pict>
            </w:r>
            <w:r w:rsidR="00D24909">
              <w:rPr>
                <w:lang w:val="en-AU"/>
              </w:rPr>
              <w:t xml:space="preserve"> </w:t>
            </w:r>
            <w:r w:rsidR="00D24909" w:rsidRPr="00D24909">
              <w:rPr>
                <w:lang w:val="en-AU"/>
              </w:rPr>
              <w:t xml:space="preserve"> </w:t>
            </w:r>
          </w:p>
          <w:p w14:paraId="36EDE2EF" w14:textId="62F10664" w:rsidR="00D24909" w:rsidRPr="00D94F11" w:rsidRDefault="00D94F11" w:rsidP="00D24909">
            <w:pPr>
              <w:ind w:right="-6"/>
              <w:rPr>
                <w:rFonts w:ascii="Times" w:hAnsi="Times"/>
              </w:rPr>
            </w:pPr>
            <w:r w:rsidRPr="00D94F11">
              <w:rPr>
                <w:rFonts w:ascii="Times" w:hAnsi="Times"/>
              </w:rPr>
              <w:t>We cannot say that the variability is caused by anything.</w:t>
            </w:r>
            <w:r>
              <w:rPr>
                <w:rFonts w:ascii="Times" w:hAnsi="Times"/>
              </w:rPr>
              <w:t xml:space="preserve">  The relationship is negative and moderate.</w:t>
            </w:r>
          </w:p>
          <w:p w14:paraId="5895FD7B" w14:textId="77777777" w:rsidR="00D24909" w:rsidRDefault="00D24909" w:rsidP="0004632C">
            <w:pPr>
              <w:pStyle w:val="Heading5"/>
              <w:keepNext w:val="0"/>
              <w:rPr>
                <w:lang w:val="en-AU"/>
              </w:rPr>
            </w:pPr>
          </w:p>
        </w:tc>
        <w:tc>
          <w:tcPr>
            <w:tcW w:w="4924" w:type="dxa"/>
            <w:tcBorders>
              <w:top w:val="single" w:sz="6" w:space="0" w:color="auto"/>
              <w:left w:val="single" w:sz="6" w:space="0" w:color="auto"/>
              <w:bottom w:val="single" w:sz="6" w:space="0" w:color="auto"/>
              <w:right w:val="single" w:sz="4" w:space="0" w:color="auto"/>
            </w:tcBorders>
          </w:tcPr>
          <w:p w14:paraId="7467E702" w14:textId="77777777" w:rsidR="006C6A36" w:rsidRDefault="006C6A36" w:rsidP="006C6A36">
            <w:pPr>
              <w:pStyle w:val="Heading5"/>
              <w:rPr>
                <w:lang w:val="en-AU"/>
              </w:rPr>
            </w:pPr>
            <w:r>
              <w:rPr>
                <w:lang w:val="en-AU"/>
              </w:rPr>
              <w:t>Question 8   C</w:t>
            </w:r>
          </w:p>
          <w:p w14:paraId="51163F7F" w14:textId="77777777" w:rsidR="006C6A36" w:rsidRPr="00061378" w:rsidRDefault="006C6A36" w:rsidP="006C6A36">
            <w:pPr>
              <w:pStyle w:val="Heading5"/>
              <w:keepNext w:val="0"/>
              <w:tabs>
                <w:tab w:val="left" w:pos="4924"/>
                <w:tab w:val="left" w:pos="9848"/>
              </w:tabs>
              <w:rPr>
                <w:b w:val="0"/>
              </w:rPr>
            </w:pPr>
            <w:r>
              <w:rPr>
                <w:b w:val="0"/>
              </w:rPr>
              <w:t>Could use log(</w:t>
            </w:r>
            <w:r w:rsidRPr="00061378">
              <w:rPr>
                <w:b w:val="0"/>
                <w:i/>
              </w:rPr>
              <w:t>y</w:t>
            </w:r>
            <w:r>
              <w:rPr>
                <w:b w:val="0"/>
              </w:rPr>
              <w:t>), log(</w:t>
            </w:r>
            <w:r w:rsidRPr="00061378">
              <w:rPr>
                <w:b w:val="0"/>
                <w:i/>
              </w:rPr>
              <w:t>x</w:t>
            </w:r>
            <w:r>
              <w:rPr>
                <w:b w:val="0"/>
              </w:rPr>
              <w:t xml:space="preserve">), </w:t>
            </w:r>
            <w:r w:rsidR="00EF3453">
              <w:rPr>
                <w:b w:val="0"/>
                <w:position w:val="-28"/>
              </w:rPr>
              <w:pict w14:anchorId="4E963B25">
                <v:shape id="_x0000_i1029" type="#_x0000_t75" style="width:39pt;height:33pt">
                  <v:imagedata r:id="rId18" o:title=""/>
                </v:shape>
              </w:pict>
            </w:r>
            <w:r>
              <w:rPr>
                <w:b w:val="0"/>
              </w:rPr>
              <w:t xml:space="preserve">  to </w:t>
            </w:r>
            <w:proofErr w:type="spellStart"/>
            <w:r>
              <w:rPr>
                <w:b w:val="0"/>
              </w:rPr>
              <w:t>linearise</w:t>
            </w:r>
            <w:proofErr w:type="spellEnd"/>
            <w:r>
              <w:rPr>
                <w:b w:val="0"/>
              </w:rPr>
              <w:t xml:space="preserve"> the given graph.</w:t>
            </w:r>
          </w:p>
          <w:p w14:paraId="0D2A4336" w14:textId="77777777" w:rsidR="00D24909" w:rsidRDefault="00D24909" w:rsidP="0004632C">
            <w:pPr>
              <w:pStyle w:val="Heading5"/>
              <w:keepNext w:val="0"/>
              <w:rPr>
                <w:lang w:val="en-AU"/>
              </w:rPr>
            </w:pPr>
          </w:p>
        </w:tc>
      </w:tr>
    </w:tbl>
    <w:p w14:paraId="0C552717" w14:textId="710E1E0B" w:rsidR="00EE0AEC" w:rsidRDefault="00EE0AEC" w:rsidP="0004632C">
      <w:pPr>
        <w:ind w:right="-6"/>
        <w:rPr>
          <w:rFonts w:ascii="Times" w:hAnsi="Times"/>
          <w:b/>
        </w:rPr>
      </w:pPr>
    </w:p>
    <w:p w14:paraId="5175B97F" w14:textId="300F2862" w:rsidR="00921115" w:rsidRDefault="00921115" w:rsidP="00921115"/>
    <w:p w14:paraId="2C5A10D5" w14:textId="77777777" w:rsidR="00921115" w:rsidRDefault="00921115" w:rsidP="00921115"/>
    <w:p w14:paraId="27DFC787" w14:textId="4ADAFC26" w:rsidR="00921115" w:rsidRDefault="00921115" w:rsidP="00921115"/>
    <w:p w14:paraId="4EF63CF7" w14:textId="128AAA63" w:rsidR="00921115" w:rsidRPr="00921115" w:rsidRDefault="00921115" w:rsidP="00921115"/>
    <w:p w14:paraId="396E4ADA" w14:textId="77777777" w:rsidR="0008694D" w:rsidRDefault="0008694D" w:rsidP="0004632C">
      <w:pPr>
        <w:pStyle w:val="Heading5"/>
        <w:keepNext w:val="0"/>
        <w:tabs>
          <w:tab w:val="left" w:pos="4924"/>
          <w:tab w:val="left" w:pos="9848"/>
        </w:tabs>
        <w:rPr>
          <w:lang w:val="en-AU"/>
        </w:rPr>
      </w:pPr>
    </w:p>
    <w:p w14:paraId="573A5041" w14:textId="77777777" w:rsidR="0008694D" w:rsidRDefault="0008694D" w:rsidP="0004632C">
      <w:pPr>
        <w:pStyle w:val="Heading5"/>
        <w:keepNext w:val="0"/>
        <w:tabs>
          <w:tab w:val="left" w:pos="4924"/>
          <w:tab w:val="left" w:pos="9848"/>
        </w:tabs>
        <w:rPr>
          <w:lang w:val="en-AU"/>
        </w:rPr>
      </w:pPr>
    </w:p>
    <w:p w14:paraId="7325BD41" w14:textId="6D4EB4EB" w:rsidR="0008694D" w:rsidRDefault="0008694D" w:rsidP="0004632C">
      <w:pPr>
        <w:pStyle w:val="Heading5"/>
        <w:keepNext w:val="0"/>
        <w:tabs>
          <w:tab w:val="left" w:pos="4924"/>
          <w:tab w:val="left" w:pos="9848"/>
        </w:tabs>
        <w:rPr>
          <w:lang w:val="en-AU"/>
        </w:rPr>
      </w:pPr>
    </w:p>
    <w:p w14:paraId="09DA592F" w14:textId="51260C71" w:rsidR="0008694D" w:rsidRDefault="0008694D" w:rsidP="0004632C">
      <w:pPr>
        <w:pStyle w:val="Heading5"/>
        <w:keepNext w:val="0"/>
        <w:tabs>
          <w:tab w:val="left" w:pos="4924"/>
          <w:tab w:val="left" w:pos="9848"/>
        </w:tabs>
        <w:rPr>
          <w:lang w:val="en-AU"/>
        </w:rPr>
      </w:pPr>
    </w:p>
    <w:p w14:paraId="6B18506F" w14:textId="77777777" w:rsidR="0008694D" w:rsidRDefault="0008694D" w:rsidP="0004632C">
      <w:pPr>
        <w:pStyle w:val="Heading5"/>
        <w:keepNext w:val="0"/>
        <w:tabs>
          <w:tab w:val="left" w:pos="4924"/>
          <w:tab w:val="left" w:pos="9848"/>
        </w:tabs>
        <w:rPr>
          <w:lang w:val="en-AU"/>
        </w:rPr>
      </w:pPr>
    </w:p>
    <w:p w14:paraId="7646B38A" w14:textId="77777777" w:rsidR="00E93986" w:rsidRDefault="00E93986" w:rsidP="00E93986">
      <w:pPr>
        <w:pStyle w:val="Heading5"/>
        <w:keepNext w:val="0"/>
        <w:ind w:right="-6"/>
      </w:pPr>
      <w:r>
        <w:t>Section A Core</w:t>
      </w:r>
    </w:p>
    <w:p w14:paraId="79886DCA" w14:textId="77777777" w:rsidR="00ED1958" w:rsidRPr="00ED1958" w:rsidRDefault="00ED1958" w:rsidP="00ED1958"/>
    <w:tbl>
      <w:tblPr>
        <w:tblStyle w:val="TableGrid"/>
        <w:tblW w:w="0" w:type="auto"/>
        <w:tblLook w:val="04A0" w:firstRow="1" w:lastRow="0" w:firstColumn="1" w:lastColumn="0" w:noHBand="0" w:noVBand="1"/>
      </w:tblPr>
      <w:tblGrid>
        <w:gridCol w:w="4920"/>
        <w:gridCol w:w="4920"/>
      </w:tblGrid>
      <w:tr w:rsidR="00B57075" w14:paraId="2E4A68CC" w14:textId="77777777" w:rsidTr="00ED1958">
        <w:tc>
          <w:tcPr>
            <w:tcW w:w="4920" w:type="dxa"/>
            <w:tcBorders>
              <w:bottom w:val="single" w:sz="4" w:space="0" w:color="auto"/>
            </w:tcBorders>
          </w:tcPr>
          <w:p w14:paraId="421CE9E4" w14:textId="77777777" w:rsidR="006C6A36" w:rsidRDefault="006C6A36" w:rsidP="006C6A36">
            <w:pPr>
              <w:pStyle w:val="Heading5"/>
              <w:outlineLvl w:val="4"/>
              <w:rPr>
                <w:lang w:val="en-AU"/>
              </w:rPr>
            </w:pPr>
            <w:r>
              <w:rPr>
                <w:lang w:val="en-AU"/>
              </w:rPr>
              <w:t>Question 9   E</w:t>
            </w:r>
          </w:p>
          <w:p w14:paraId="6A45AE16" w14:textId="77777777" w:rsidR="006C6A36" w:rsidRDefault="006C6A36" w:rsidP="006C6A36">
            <w:pPr>
              <w:pStyle w:val="Heading5"/>
              <w:keepNext w:val="0"/>
              <w:tabs>
                <w:tab w:val="left" w:pos="4924"/>
                <w:tab w:val="left" w:pos="9848"/>
              </w:tabs>
              <w:outlineLvl w:val="4"/>
              <w:rPr>
                <w:b w:val="0"/>
                <w:lang w:val="en-AU"/>
              </w:rPr>
            </w:pPr>
            <w:r>
              <w:rPr>
                <w:b w:val="0"/>
                <w:lang w:val="en-AU"/>
              </w:rPr>
              <w:t xml:space="preserve">Not A or C because they do not have 14 points shown. </w:t>
            </w:r>
          </w:p>
          <w:p w14:paraId="791A634E" w14:textId="0E346F2B" w:rsidR="00745A36" w:rsidRDefault="006C6A36" w:rsidP="006C6A36">
            <w:r>
              <w:rPr>
                <w:lang w:val="en-AU"/>
              </w:rPr>
              <w:t>When x = 2, the actual value – the predicted value has two positive points and one negative point, so not B or D.</w:t>
            </w:r>
          </w:p>
          <w:p w14:paraId="24F060FD" w14:textId="77777777" w:rsidR="00061378" w:rsidRPr="00745A36" w:rsidRDefault="00061378" w:rsidP="00745A36"/>
          <w:p w14:paraId="0E23F756" w14:textId="77777777" w:rsidR="00B57075" w:rsidRPr="00B57075" w:rsidRDefault="00B57075" w:rsidP="00B57075"/>
        </w:tc>
        <w:tc>
          <w:tcPr>
            <w:tcW w:w="4920" w:type="dxa"/>
            <w:tcBorders>
              <w:bottom w:val="single" w:sz="4" w:space="0" w:color="auto"/>
            </w:tcBorders>
          </w:tcPr>
          <w:p w14:paraId="60775785" w14:textId="77777777" w:rsidR="006C6A36" w:rsidRDefault="006C6A36" w:rsidP="006C6A36">
            <w:pPr>
              <w:pStyle w:val="Heading5"/>
              <w:outlineLvl w:val="4"/>
              <w:rPr>
                <w:lang w:val="en-AU"/>
              </w:rPr>
            </w:pPr>
            <w:r>
              <w:rPr>
                <w:lang w:val="en-AU"/>
              </w:rPr>
              <w:t>Question 10   E</w:t>
            </w:r>
          </w:p>
          <w:p w14:paraId="5D6563E7" w14:textId="77777777" w:rsidR="006C6A36" w:rsidRDefault="006C6A36" w:rsidP="006C6A36">
            <w:r>
              <w:t>Use the 5 values for February, March, April, May, June.  These are 6, 5, 2, 7, 4.</w:t>
            </w:r>
          </w:p>
          <w:p w14:paraId="15B685EA" w14:textId="77777777" w:rsidR="006C6A36" w:rsidRDefault="006C6A36" w:rsidP="006C6A36">
            <w:r>
              <w:t>Writing them in ascending order we get</w:t>
            </w:r>
          </w:p>
          <w:p w14:paraId="14D4443C" w14:textId="163C1231" w:rsidR="00B57075" w:rsidRPr="00B00C44" w:rsidRDefault="006C6A36" w:rsidP="006C6A36">
            <w:pPr>
              <w:pStyle w:val="Heading5"/>
              <w:keepNext w:val="0"/>
              <w:tabs>
                <w:tab w:val="left" w:pos="4924"/>
                <w:tab w:val="left" w:pos="9848"/>
              </w:tabs>
              <w:outlineLvl w:val="4"/>
              <w:rPr>
                <w:b w:val="0"/>
                <w:lang w:val="en-AU"/>
              </w:rPr>
            </w:pPr>
            <w:r w:rsidRPr="00B00C44">
              <w:rPr>
                <w:b w:val="0"/>
              </w:rPr>
              <w:t>2, 4, 5, 6, 7.  The median is the middle term, which is 5.  The smoothed value for sales for April was $5000</w:t>
            </w:r>
          </w:p>
        </w:tc>
      </w:tr>
      <w:tr w:rsidR="004C2B27" w14:paraId="7DE2C176" w14:textId="77777777" w:rsidTr="00B57075">
        <w:tc>
          <w:tcPr>
            <w:tcW w:w="4920" w:type="dxa"/>
          </w:tcPr>
          <w:p w14:paraId="2A38BE1A" w14:textId="6ACD7BF5" w:rsidR="006C6A36" w:rsidRDefault="006C6A36" w:rsidP="006C6A36">
            <w:pPr>
              <w:pStyle w:val="Heading5"/>
              <w:outlineLvl w:val="4"/>
              <w:rPr>
                <w:lang w:val="en-AU"/>
              </w:rPr>
            </w:pPr>
            <w:r>
              <w:rPr>
                <w:lang w:val="en-AU"/>
              </w:rPr>
              <w:t>Question 11   B</w:t>
            </w:r>
          </w:p>
          <w:p w14:paraId="7B00DA8E" w14:textId="77777777" w:rsidR="008464CE" w:rsidRDefault="006C6A36" w:rsidP="005918BF">
            <w:r>
              <w:t>The seasonal indices add to 4.</w:t>
            </w:r>
          </w:p>
          <w:p w14:paraId="162406BC" w14:textId="02DE74A1" w:rsidR="006C6A36" w:rsidRPr="004C2B27" w:rsidRDefault="006C6A36" w:rsidP="005918BF">
            <w:r>
              <w:t xml:space="preserve">4 – (0.89 + 1.06 + 1.13) = </w:t>
            </w:r>
            <w:r w:rsidR="00C40D8D">
              <w:t>0.92</w:t>
            </w:r>
          </w:p>
        </w:tc>
        <w:tc>
          <w:tcPr>
            <w:tcW w:w="4920" w:type="dxa"/>
          </w:tcPr>
          <w:p w14:paraId="286A0B6A" w14:textId="6BCD4586" w:rsidR="00B00C44" w:rsidRDefault="006E403E" w:rsidP="00B00C44">
            <w:pPr>
              <w:pStyle w:val="Heading5"/>
              <w:outlineLvl w:val="4"/>
              <w:rPr>
                <w:lang w:val="en-AU"/>
              </w:rPr>
            </w:pPr>
            <w:r>
              <w:rPr>
                <w:lang w:val="en-AU"/>
              </w:rPr>
              <w:t>Question 12   C</w:t>
            </w:r>
          </w:p>
          <w:p w14:paraId="58CEA5D1" w14:textId="7E75317C" w:rsidR="00B00C44" w:rsidRPr="00B00C44" w:rsidRDefault="00EF3453" w:rsidP="00B00C44">
            <w:r>
              <w:rPr>
                <w:position w:val="-56"/>
                <w:lang w:bidi="ar-SA"/>
              </w:rPr>
              <w:pict w14:anchorId="6F6E8870">
                <v:shape id="_x0000_i1030" type="#_x0000_t75" style="width:187pt;height:63pt">
                  <v:imagedata r:id="rId19" o:title=""/>
                </v:shape>
              </w:pict>
            </w:r>
            <w:r w:rsidR="00B00C44">
              <w:t xml:space="preserve"> </w:t>
            </w:r>
          </w:p>
          <w:p w14:paraId="7F23077A" w14:textId="42DAA7D2" w:rsidR="00B24C60" w:rsidRPr="00B24C60" w:rsidRDefault="00B24C60" w:rsidP="00B00C44"/>
        </w:tc>
      </w:tr>
    </w:tbl>
    <w:tbl>
      <w:tblPr>
        <w:tblW w:w="9848" w:type="dxa"/>
        <w:tblLayout w:type="fixed"/>
        <w:tblLook w:val="0000" w:firstRow="0" w:lastRow="0" w:firstColumn="0" w:lastColumn="0" w:noHBand="0" w:noVBand="0"/>
      </w:tblPr>
      <w:tblGrid>
        <w:gridCol w:w="4924"/>
        <w:gridCol w:w="4924"/>
      </w:tblGrid>
      <w:tr w:rsidR="00470E9E" w:rsidRPr="00416960" w14:paraId="6B85B602" w14:textId="77777777" w:rsidTr="003C4525">
        <w:tc>
          <w:tcPr>
            <w:tcW w:w="4924" w:type="dxa"/>
            <w:tcBorders>
              <w:left w:val="single" w:sz="4" w:space="0" w:color="auto"/>
              <w:bottom w:val="single" w:sz="4" w:space="0" w:color="auto"/>
              <w:right w:val="single" w:sz="4" w:space="0" w:color="auto"/>
            </w:tcBorders>
          </w:tcPr>
          <w:p w14:paraId="5862E4EB" w14:textId="3D7BD3AA" w:rsidR="00470E9E" w:rsidRDefault="00470E9E" w:rsidP="00B00C44">
            <w:pPr>
              <w:pStyle w:val="Heading5"/>
              <w:rPr>
                <w:lang w:val="en-AU"/>
              </w:rPr>
            </w:pPr>
            <w:r>
              <w:rPr>
                <w:lang w:val="en-AU"/>
              </w:rPr>
              <w:t>Question 13   E</w:t>
            </w:r>
          </w:p>
          <w:p w14:paraId="64F4FFE2" w14:textId="77777777" w:rsidR="00470E9E" w:rsidRDefault="00470E9E" w:rsidP="00B00C44">
            <w:r>
              <w:t xml:space="preserve">Seasonal Index for summer </w:t>
            </w:r>
          </w:p>
          <w:p w14:paraId="26096C40" w14:textId="77777777" w:rsidR="00470E9E" w:rsidRDefault="00470E9E" w:rsidP="00B00C44">
            <w:r>
              <w:t>= Summer value ÷ season average</w:t>
            </w:r>
          </w:p>
          <w:p w14:paraId="528AA359" w14:textId="77777777" w:rsidR="00470E9E" w:rsidRDefault="00470E9E" w:rsidP="00B00C44">
            <w:r>
              <w:t>Season average</w:t>
            </w:r>
          </w:p>
          <w:p w14:paraId="2BA96DD7" w14:textId="77777777" w:rsidR="00470E9E" w:rsidRDefault="00470E9E" w:rsidP="00B00C44">
            <w:r>
              <w:t xml:space="preserve"> = (2073 + 2414 + 2339 + 1967) ÷ 4</w:t>
            </w:r>
          </w:p>
          <w:p w14:paraId="1DE7A926" w14:textId="77777777" w:rsidR="00470E9E" w:rsidRDefault="00470E9E" w:rsidP="00B00C44">
            <w:r>
              <w:t>= 2198.25</w:t>
            </w:r>
          </w:p>
          <w:p w14:paraId="5B50DAB0" w14:textId="77777777" w:rsidR="00470E9E" w:rsidRDefault="00470E9E" w:rsidP="00B00C44">
            <w:r>
              <w:t>SI for summer = 2414 ÷ 2198.25 = 1.098</w:t>
            </w:r>
          </w:p>
          <w:p w14:paraId="47E28181" w14:textId="295B14F5" w:rsidR="00470E9E" w:rsidRDefault="00470E9E" w:rsidP="00B00C44">
            <w:r>
              <w:t>This is close to 1.10, which means the occupancy was about 0.1 or 1</w:t>
            </w:r>
            <w:r w:rsidR="006E403E">
              <w:t>0</w:t>
            </w:r>
            <w:r>
              <w:t>% above the average in this season.</w:t>
            </w:r>
          </w:p>
          <w:p w14:paraId="0D5BEB05" w14:textId="4D4E4125" w:rsidR="00470E9E" w:rsidRPr="00416960" w:rsidRDefault="00470E9E" w:rsidP="00FE572D">
            <w:pPr>
              <w:rPr>
                <w:rFonts w:ascii="Times" w:hAnsi="Times"/>
              </w:rPr>
            </w:pPr>
          </w:p>
        </w:tc>
        <w:tc>
          <w:tcPr>
            <w:tcW w:w="4924" w:type="dxa"/>
            <w:tcBorders>
              <w:left w:val="single" w:sz="4" w:space="0" w:color="auto"/>
              <w:bottom w:val="single" w:sz="4" w:space="0" w:color="auto"/>
              <w:right w:val="single" w:sz="4" w:space="0" w:color="auto"/>
            </w:tcBorders>
          </w:tcPr>
          <w:p w14:paraId="7FBC7FBB" w14:textId="77777777" w:rsidR="00470E9E" w:rsidRDefault="00470E9E" w:rsidP="0023651F">
            <w:pPr>
              <w:pStyle w:val="Heading5"/>
              <w:rPr>
                <w:lang w:val="en-AU"/>
              </w:rPr>
            </w:pPr>
            <w:r>
              <w:rPr>
                <w:lang w:val="en-AU"/>
              </w:rPr>
              <w:t>Question 14   A</w:t>
            </w:r>
          </w:p>
          <w:p w14:paraId="7D7D1E1E" w14:textId="77777777" w:rsidR="00470E9E" w:rsidRDefault="00470E9E" w:rsidP="0023651F">
            <w:pPr>
              <w:rPr>
                <w:rFonts w:ascii="Times" w:hAnsi="Times"/>
              </w:rPr>
            </w:pPr>
            <w:r>
              <w:rPr>
                <w:rFonts w:ascii="Times" w:hAnsi="Times"/>
              </w:rPr>
              <w:t xml:space="preserve">The values would be </w:t>
            </w:r>
          </w:p>
          <w:p w14:paraId="43F96866" w14:textId="77777777" w:rsidR="00470E9E" w:rsidRDefault="00470E9E" w:rsidP="0023651F">
            <w:pPr>
              <w:rPr>
                <w:rFonts w:ascii="Times" w:hAnsi="Times"/>
              </w:rPr>
            </w:pPr>
            <w:r>
              <w:rPr>
                <w:rFonts w:ascii="Times" w:hAnsi="Times"/>
              </w:rPr>
              <w:t>1,1,1,1,1,1,1,1,2,2,2,2,2,2,2,2,2,3,3,3,3,3,4,4,4,4,4,5,5,9.</w:t>
            </w:r>
          </w:p>
          <w:p w14:paraId="579FD3FA" w14:textId="77777777" w:rsidR="007C26EF" w:rsidRDefault="00470E9E" w:rsidP="0023651F">
            <w:pPr>
              <w:rPr>
                <w:rFonts w:ascii="Times" w:hAnsi="Times"/>
              </w:rPr>
            </w:pPr>
            <w:r>
              <w:rPr>
                <w:rFonts w:ascii="Times" w:hAnsi="Times"/>
              </w:rPr>
              <w:t xml:space="preserve">Median is 2, lower quartile is 1, </w:t>
            </w:r>
          </w:p>
          <w:p w14:paraId="5226E280" w14:textId="2993FABC" w:rsidR="00470E9E" w:rsidRDefault="00470E9E" w:rsidP="0023651F">
            <w:pPr>
              <w:rPr>
                <w:rFonts w:ascii="Times" w:hAnsi="Times"/>
              </w:rPr>
            </w:pPr>
            <w:r>
              <w:rPr>
                <w:rFonts w:ascii="Times" w:hAnsi="Times"/>
              </w:rPr>
              <w:t xml:space="preserve">upper </w:t>
            </w:r>
            <w:r w:rsidR="006E403E">
              <w:rPr>
                <w:rFonts w:ascii="Times" w:hAnsi="Times"/>
              </w:rPr>
              <w:t>quartile is 4.  Hence, not B or C</w:t>
            </w:r>
            <w:r>
              <w:rPr>
                <w:rFonts w:ascii="Times" w:hAnsi="Times"/>
              </w:rPr>
              <w:t xml:space="preserve">.  </w:t>
            </w:r>
          </w:p>
          <w:p w14:paraId="38CC3359" w14:textId="77777777" w:rsidR="00470E9E" w:rsidRDefault="00470E9E" w:rsidP="0023651F">
            <w:pPr>
              <w:rPr>
                <w:rFonts w:ascii="Times" w:hAnsi="Times"/>
              </w:rPr>
            </w:pPr>
            <w:r>
              <w:rPr>
                <w:rFonts w:ascii="Times" w:hAnsi="Times"/>
              </w:rPr>
              <w:t>IQR = 4 – 1 = 3</w:t>
            </w:r>
          </w:p>
          <w:p w14:paraId="0CDAB7EC" w14:textId="77777777" w:rsidR="00470E9E" w:rsidRDefault="00470E9E" w:rsidP="0023651F">
            <w:pPr>
              <w:rPr>
                <w:rFonts w:ascii="Times" w:hAnsi="Times"/>
              </w:rPr>
            </w:pPr>
            <w:r>
              <w:rPr>
                <w:rFonts w:ascii="Times" w:hAnsi="Times"/>
              </w:rPr>
              <w:t>1.5 × 3 = 4.5.</w:t>
            </w:r>
          </w:p>
          <w:p w14:paraId="3845DEEB" w14:textId="3DCEA35D" w:rsidR="00470E9E" w:rsidRPr="00416960" w:rsidRDefault="00470E9E" w:rsidP="006A5DB9">
            <w:pPr>
              <w:ind w:right="-7"/>
              <w:rPr>
                <w:rFonts w:ascii="Times" w:hAnsi="Times"/>
              </w:rPr>
            </w:pPr>
            <w:r>
              <w:rPr>
                <w:rFonts w:ascii="Times" w:hAnsi="Times"/>
              </w:rPr>
              <w:t>4.5 + 4 = 8.5, so 9 is an outlier.</w:t>
            </w:r>
          </w:p>
        </w:tc>
      </w:tr>
      <w:tr w:rsidR="00470E9E" w:rsidRPr="00416960" w14:paraId="11C026F5" w14:textId="77777777" w:rsidTr="00964655">
        <w:tc>
          <w:tcPr>
            <w:tcW w:w="4924" w:type="dxa"/>
            <w:tcBorders>
              <w:top w:val="single" w:sz="4" w:space="0" w:color="auto"/>
              <w:left w:val="single" w:sz="4" w:space="0" w:color="auto"/>
              <w:bottom w:val="single" w:sz="4" w:space="0" w:color="auto"/>
              <w:right w:val="single" w:sz="4" w:space="0" w:color="auto"/>
            </w:tcBorders>
          </w:tcPr>
          <w:p w14:paraId="37DA3866" w14:textId="3A5F0293" w:rsidR="00470E9E" w:rsidRDefault="00470E9E" w:rsidP="006A5DB9">
            <w:pPr>
              <w:pStyle w:val="Heading5"/>
              <w:rPr>
                <w:lang w:val="en-AU"/>
              </w:rPr>
            </w:pPr>
            <w:r>
              <w:rPr>
                <w:lang w:val="en-AU"/>
              </w:rPr>
              <w:t>Question 15   A</w:t>
            </w:r>
          </w:p>
          <w:p w14:paraId="6D2EE047" w14:textId="69F281C3" w:rsidR="00470E9E" w:rsidRDefault="00470E9E" w:rsidP="00620595">
            <w:proofErr w:type="spellStart"/>
            <w:r>
              <w:t>Maths</w:t>
            </w:r>
            <w:proofErr w:type="spellEnd"/>
            <w:r>
              <w:t xml:space="preserve"> is the </w:t>
            </w:r>
            <w:r w:rsidRPr="00082A9F">
              <w:rPr>
                <w:i/>
              </w:rPr>
              <w:t>y</w:t>
            </w:r>
            <w:r>
              <w:t xml:space="preserve"> axis and Biology is the </w:t>
            </w:r>
            <w:r w:rsidRPr="00082A9F">
              <w:rPr>
                <w:i/>
              </w:rPr>
              <w:t>x</w:t>
            </w:r>
            <w:r>
              <w:t xml:space="preserve"> axis.  Using the calculator we get the equation</w:t>
            </w:r>
          </w:p>
          <w:p w14:paraId="1769172B" w14:textId="6513D35B" w:rsidR="00470E9E" w:rsidRDefault="00470E9E" w:rsidP="00620595">
            <w:proofErr w:type="spellStart"/>
            <w:r>
              <w:t>Maths</w:t>
            </w:r>
            <w:proofErr w:type="spellEnd"/>
            <w:r>
              <w:t xml:space="preserve"> = 0.94  × Biology + 4.6.  this means that when Biology = 10, </w:t>
            </w:r>
            <w:proofErr w:type="spellStart"/>
            <w:r>
              <w:t>Maths</w:t>
            </w:r>
            <w:proofErr w:type="spellEnd"/>
            <w:r>
              <w:t xml:space="preserve"> = 9.4 + 4.6 = 14.  The gradient is positive.</w:t>
            </w:r>
          </w:p>
          <w:p w14:paraId="7B0B5FC1" w14:textId="232F6B2A" w:rsidR="00470E9E" w:rsidRPr="00620595" w:rsidRDefault="00470E9E" w:rsidP="00620595"/>
        </w:tc>
        <w:tc>
          <w:tcPr>
            <w:tcW w:w="4924" w:type="dxa"/>
            <w:tcBorders>
              <w:top w:val="single" w:sz="4" w:space="0" w:color="auto"/>
              <w:left w:val="single" w:sz="4" w:space="0" w:color="auto"/>
              <w:bottom w:val="single" w:sz="4" w:space="0" w:color="auto"/>
              <w:right w:val="single" w:sz="4" w:space="0" w:color="auto"/>
            </w:tcBorders>
          </w:tcPr>
          <w:p w14:paraId="624275CD" w14:textId="4425E1FD" w:rsidR="00470E9E" w:rsidRDefault="00470E9E" w:rsidP="00470E9E">
            <w:pPr>
              <w:pStyle w:val="Heading5"/>
              <w:rPr>
                <w:lang w:val="en-AU"/>
              </w:rPr>
            </w:pPr>
            <w:r>
              <w:rPr>
                <w:lang w:val="en-AU"/>
              </w:rPr>
              <w:t>Question 16   D</w:t>
            </w:r>
          </w:p>
          <w:p w14:paraId="0A4B0953" w14:textId="77777777" w:rsidR="00470E9E" w:rsidRDefault="00470E9E" w:rsidP="00470E9E">
            <w:r>
              <w:t>Put the y values and the x</w:t>
            </w:r>
            <w:r>
              <w:rPr>
                <w:vertAlign w:val="superscript"/>
              </w:rPr>
              <w:t>2</w:t>
            </w:r>
            <w:r>
              <w:t xml:space="preserve"> values of 1, 4, 9, 16 and 25 into calculator.  The linear regression line is </w:t>
            </w:r>
            <w:r w:rsidRPr="00470E9E">
              <w:rPr>
                <w:i/>
              </w:rPr>
              <w:t>y</w:t>
            </w:r>
            <w:r>
              <w:t xml:space="preserve"> = -0.68 × </w:t>
            </w:r>
            <w:r w:rsidRPr="00470E9E">
              <w:rPr>
                <w:i/>
              </w:rPr>
              <w:t>x</w:t>
            </w:r>
            <w:r>
              <w:rPr>
                <w:vertAlign w:val="superscript"/>
              </w:rPr>
              <w:t>2</w:t>
            </w:r>
            <w:r>
              <w:t xml:space="preserve"> + 21.5</w:t>
            </w:r>
          </w:p>
          <w:p w14:paraId="7E655D7B" w14:textId="5FBF2BC7" w:rsidR="00470E9E" w:rsidRPr="00470E9E" w:rsidRDefault="00470E9E" w:rsidP="00470E9E">
            <w:r>
              <w:t xml:space="preserve">This gives </w:t>
            </w:r>
            <w:r w:rsidRPr="00470E9E">
              <w:rPr>
                <w:i/>
              </w:rPr>
              <w:t>y</w:t>
            </w:r>
            <w:r>
              <w:t xml:space="preserve"> = -0.68 × 3.2</w:t>
            </w:r>
            <w:r>
              <w:rPr>
                <w:vertAlign w:val="superscript"/>
              </w:rPr>
              <w:t>2</w:t>
            </w:r>
            <w:r>
              <w:t xml:space="preserve"> + 21.5  = 14.5 </w:t>
            </w:r>
          </w:p>
        </w:tc>
      </w:tr>
      <w:tr w:rsidR="00470E9E" w:rsidRPr="00416960" w14:paraId="50FA16D4" w14:textId="77777777" w:rsidTr="003C4525">
        <w:tc>
          <w:tcPr>
            <w:tcW w:w="4924" w:type="dxa"/>
            <w:tcBorders>
              <w:top w:val="single" w:sz="4" w:space="0" w:color="auto"/>
            </w:tcBorders>
          </w:tcPr>
          <w:p w14:paraId="4833021C" w14:textId="77777777" w:rsidR="00470E9E" w:rsidRDefault="00470E9E" w:rsidP="000212E5">
            <w:pPr>
              <w:pStyle w:val="Heading5"/>
              <w:rPr>
                <w:lang w:val="en-AU"/>
              </w:rPr>
            </w:pPr>
          </w:p>
        </w:tc>
        <w:tc>
          <w:tcPr>
            <w:tcW w:w="4924" w:type="dxa"/>
            <w:tcBorders>
              <w:top w:val="single" w:sz="4" w:space="0" w:color="auto"/>
              <w:left w:val="nil"/>
              <w:right w:val="single" w:sz="4" w:space="0" w:color="auto"/>
            </w:tcBorders>
          </w:tcPr>
          <w:p w14:paraId="67E4D631" w14:textId="77777777" w:rsidR="00470E9E" w:rsidRDefault="00470E9E" w:rsidP="000212E5">
            <w:pPr>
              <w:pStyle w:val="Heading5"/>
              <w:rPr>
                <w:lang w:val="en-AU"/>
              </w:rPr>
            </w:pPr>
          </w:p>
        </w:tc>
      </w:tr>
    </w:tbl>
    <w:p w14:paraId="2F7D908F" w14:textId="77777777" w:rsidR="00BF3D0A" w:rsidRDefault="00BF3D0A" w:rsidP="0004632C">
      <w:pPr>
        <w:ind w:right="-7"/>
        <w:rPr>
          <w:rFonts w:ascii="Times" w:hAnsi="Times"/>
          <w:b/>
        </w:rPr>
      </w:pPr>
    </w:p>
    <w:p w14:paraId="7F1F7B3D" w14:textId="77777777" w:rsidR="00BF3D0A" w:rsidRDefault="00BF3D0A" w:rsidP="0004632C">
      <w:pPr>
        <w:ind w:right="-7"/>
        <w:rPr>
          <w:rFonts w:ascii="Times" w:hAnsi="Times"/>
          <w:b/>
        </w:rPr>
      </w:pPr>
    </w:p>
    <w:p w14:paraId="75C7C353" w14:textId="77777777" w:rsidR="00BF3D0A" w:rsidRDefault="00BF3D0A" w:rsidP="0004632C">
      <w:pPr>
        <w:ind w:right="-7"/>
        <w:rPr>
          <w:rFonts w:ascii="Times" w:hAnsi="Times"/>
          <w:b/>
        </w:rPr>
      </w:pPr>
    </w:p>
    <w:p w14:paraId="28CCEABA" w14:textId="77777777" w:rsidR="00C004D9" w:rsidRDefault="00C004D9" w:rsidP="0004632C">
      <w:pPr>
        <w:ind w:right="-7"/>
        <w:rPr>
          <w:rFonts w:ascii="Times" w:hAnsi="Times"/>
          <w:b/>
        </w:rPr>
      </w:pPr>
    </w:p>
    <w:p w14:paraId="0E59FE22" w14:textId="77777777" w:rsidR="0023651F" w:rsidRDefault="0023651F" w:rsidP="0004632C">
      <w:pPr>
        <w:ind w:right="-7"/>
        <w:rPr>
          <w:rFonts w:ascii="Times" w:hAnsi="Times"/>
          <w:b/>
        </w:rPr>
      </w:pPr>
    </w:p>
    <w:p w14:paraId="2D77150D" w14:textId="77777777" w:rsidR="0023651F" w:rsidRDefault="0023651F" w:rsidP="0004632C">
      <w:pPr>
        <w:ind w:right="-7"/>
        <w:rPr>
          <w:rFonts w:ascii="Times" w:hAnsi="Times"/>
          <w:b/>
        </w:rPr>
      </w:pPr>
    </w:p>
    <w:p w14:paraId="4C6F5E20" w14:textId="77777777" w:rsidR="0023651F" w:rsidRDefault="0023651F" w:rsidP="0004632C">
      <w:pPr>
        <w:ind w:right="-7"/>
        <w:rPr>
          <w:rFonts w:ascii="Times" w:hAnsi="Times"/>
          <w:b/>
        </w:rPr>
      </w:pPr>
    </w:p>
    <w:p w14:paraId="677AD9A0" w14:textId="77777777" w:rsidR="0023651F" w:rsidRDefault="0023651F" w:rsidP="0004632C">
      <w:pPr>
        <w:ind w:right="-7"/>
        <w:rPr>
          <w:rFonts w:ascii="Times" w:hAnsi="Times"/>
          <w:b/>
        </w:rPr>
      </w:pPr>
    </w:p>
    <w:p w14:paraId="41E2F5B1" w14:textId="77777777" w:rsidR="00E93986" w:rsidRDefault="00E93986">
      <w:pPr>
        <w:rPr>
          <w:rFonts w:ascii="Times" w:hAnsi="Times"/>
          <w:b/>
          <w:szCs w:val="20"/>
        </w:rPr>
      </w:pPr>
      <w:r>
        <w:br w:type="page"/>
      </w:r>
    </w:p>
    <w:p w14:paraId="4C8E8EDA" w14:textId="140B2860" w:rsidR="009F570D" w:rsidRDefault="00E93986" w:rsidP="009F570D">
      <w:pPr>
        <w:pStyle w:val="Heading5"/>
        <w:keepNext w:val="0"/>
        <w:ind w:right="-6"/>
      </w:pPr>
      <w:r>
        <w:t>Section A Core</w:t>
      </w:r>
    </w:p>
    <w:p w14:paraId="65DF5F54" w14:textId="77777777" w:rsidR="00824E23" w:rsidRPr="00824E23" w:rsidRDefault="00824E23" w:rsidP="00824E23"/>
    <w:tbl>
      <w:tblPr>
        <w:tblStyle w:val="TableGrid"/>
        <w:tblW w:w="0" w:type="auto"/>
        <w:tblLook w:val="04A0" w:firstRow="1" w:lastRow="0" w:firstColumn="1" w:lastColumn="0" w:noHBand="0" w:noVBand="1"/>
      </w:tblPr>
      <w:tblGrid>
        <w:gridCol w:w="4920"/>
        <w:gridCol w:w="4920"/>
      </w:tblGrid>
      <w:tr w:rsidR="00470E9E" w14:paraId="4F37F2D3" w14:textId="77777777" w:rsidTr="00B00C44">
        <w:tc>
          <w:tcPr>
            <w:tcW w:w="4920" w:type="dxa"/>
          </w:tcPr>
          <w:p w14:paraId="2963EF46" w14:textId="38C79924" w:rsidR="0023651F" w:rsidRDefault="0023651F" w:rsidP="0023651F">
            <w:pPr>
              <w:pStyle w:val="Heading5"/>
              <w:outlineLvl w:val="4"/>
              <w:rPr>
                <w:lang w:val="en-AU"/>
              </w:rPr>
            </w:pPr>
            <w:r>
              <w:rPr>
                <w:lang w:val="en-AU"/>
              </w:rPr>
              <w:t>Question 17   B</w:t>
            </w:r>
          </w:p>
          <w:p w14:paraId="68F98094" w14:textId="79DF1FED" w:rsidR="00470E9E" w:rsidRDefault="00EF3453" w:rsidP="0023651F">
            <w:pPr>
              <w:ind w:right="-7"/>
              <w:rPr>
                <w:rFonts w:ascii="Times" w:hAnsi="Times"/>
                <w:b/>
              </w:rPr>
            </w:pPr>
            <w:r>
              <w:rPr>
                <w:rFonts w:ascii="Times" w:hAnsi="Times"/>
                <w:position w:val="-42"/>
                <w:lang w:bidi="ar-SA"/>
              </w:rPr>
              <w:pict w14:anchorId="3A960C55">
                <v:shape id="_x0000_i1031" type="#_x0000_t75" style="width:150pt;height:48pt">
                  <v:imagedata r:id="rId20" o:title=""/>
                </v:shape>
              </w:pict>
            </w:r>
          </w:p>
        </w:tc>
        <w:tc>
          <w:tcPr>
            <w:tcW w:w="4920" w:type="dxa"/>
          </w:tcPr>
          <w:p w14:paraId="1A160881" w14:textId="0E6C2630" w:rsidR="0023651F" w:rsidRDefault="0023651F" w:rsidP="0023651F">
            <w:pPr>
              <w:pStyle w:val="Heading5"/>
              <w:outlineLvl w:val="4"/>
              <w:rPr>
                <w:lang w:val="en-AU"/>
              </w:rPr>
            </w:pPr>
            <w:r>
              <w:rPr>
                <w:lang w:val="en-AU"/>
              </w:rPr>
              <w:t>Question 18   A</w:t>
            </w:r>
          </w:p>
          <w:p w14:paraId="5F916EBA" w14:textId="77777777" w:rsidR="00470E9E" w:rsidRDefault="00D93164" w:rsidP="0023651F">
            <w:pPr>
              <w:ind w:right="-7"/>
              <w:rPr>
                <w:rFonts w:ascii="Times" w:hAnsi="Times"/>
                <w:b/>
              </w:rPr>
            </w:pPr>
            <w:r w:rsidRPr="00D93164">
              <w:rPr>
                <w:rFonts w:ascii="Times" w:hAnsi="Times"/>
                <w:b/>
                <w:position w:val="-46"/>
                <w:lang w:bidi="ar-SA"/>
              </w:rPr>
              <w:object w:dxaOrig="1740" w:dyaOrig="1040" w14:anchorId="6601C412">
                <v:shape id="_x0000_i1032" type="#_x0000_t75" style="width:87pt;height:52pt" o:ole="">
                  <v:imagedata r:id="rId21" o:title=""/>
                </v:shape>
                <o:OLEObject Type="Embed" ProgID="Equation.DSMT4" ShapeID="_x0000_i1032" DrawAspect="Content" ObjectID="_1402754561" r:id="rId22"/>
              </w:object>
            </w:r>
            <w:r w:rsidR="0023651F">
              <w:rPr>
                <w:rFonts w:ascii="Times" w:hAnsi="Times"/>
                <w:b/>
              </w:rPr>
              <w:t xml:space="preserve"> </w:t>
            </w:r>
          </w:p>
          <w:p w14:paraId="46C6AF17" w14:textId="65DBB1F0" w:rsidR="00964655" w:rsidRPr="00D93164" w:rsidRDefault="00D93164" w:rsidP="0023651F">
            <w:pPr>
              <w:ind w:right="-7"/>
              <w:rPr>
                <w:rFonts w:ascii="Times" w:hAnsi="Times"/>
              </w:rPr>
            </w:pPr>
            <w:r w:rsidRPr="00D93164">
              <w:rPr>
                <w:rFonts w:ascii="Times" w:hAnsi="Times"/>
              </w:rPr>
              <w:t>Each term will be 2.</w:t>
            </w:r>
          </w:p>
        </w:tc>
      </w:tr>
      <w:tr w:rsidR="00470E9E" w14:paraId="36F3BCB4" w14:textId="77777777" w:rsidTr="00B00C44">
        <w:tc>
          <w:tcPr>
            <w:tcW w:w="4920" w:type="dxa"/>
          </w:tcPr>
          <w:p w14:paraId="170B7F73" w14:textId="77777777" w:rsidR="0023651F" w:rsidRDefault="0023651F" w:rsidP="0023651F">
            <w:pPr>
              <w:pStyle w:val="Heading5"/>
              <w:outlineLvl w:val="4"/>
              <w:rPr>
                <w:lang w:val="en-AU"/>
              </w:rPr>
            </w:pPr>
            <w:r>
              <w:rPr>
                <w:lang w:val="en-AU"/>
              </w:rPr>
              <w:t>Question 19   C</w:t>
            </w:r>
          </w:p>
          <w:p w14:paraId="2F2526B6" w14:textId="77777777" w:rsidR="0023651F" w:rsidRDefault="00EF3453" w:rsidP="0023651F">
            <w:pPr>
              <w:pStyle w:val="Heading5"/>
              <w:outlineLvl w:val="4"/>
              <w:rPr>
                <w:lang w:val="en-AU"/>
              </w:rPr>
            </w:pPr>
            <w:r>
              <w:rPr>
                <w:position w:val="-40"/>
                <w:lang w:val="en-AU" w:bidi="ar-SA"/>
              </w:rPr>
              <w:pict w14:anchorId="467BD0F1">
                <v:shape id="_x0000_i1033" type="#_x0000_t75" style="width:70pt;height:49pt">
                  <v:imagedata r:id="rId23" o:title=""/>
                </v:shape>
              </w:pict>
            </w:r>
            <w:r w:rsidR="0023651F">
              <w:rPr>
                <w:lang w:val="en-AU"/>
              </w:rPr>
              <w:t xml:space="preserve"> </w:t>
            </w:r>
          </w:p>
          <w:p w14:paraId="4C9F8A07" w14:textId="431E4AD7" w:rsidR="00470E9E" w:rsidRDefault="0023651F" w:rsidP="0023651F">
            <w:pPr>
              <w:pStyle w:val="Heading5"/>
              <w:outlineLvl w:val="4"/>
              <w:rPr>
                <w:b w:val="0"/>
              </w:rPr>
            </w:pPr>
            <w:r w:rsidRPr="00EC00FF">
              <w:rPr>
                <w:b w:val="0"/>
              </w:rPr>
              <w:t>Use calculator and keep multiplying previous answer by 0.9 and count how many ti</w:t>
            </w:r>
            <w:r w:rsidR="002C6ADC">
              <w:rPr>
                <w:b w:val="0"/>
              </w:rPr>
              <w:t>m</w:t>
            </w:r>
            <w:r w:rsidRPr="00EC00FF">
              <w:rPr>
                <w:b w:val="0"/>
              </w:rPr>
              <w:t>es you do this till you reach $23,914.85.  This requires 7 multiplications.</w:t>
            </w:r>
          </w:p>
          <w:p w14:paraId="306B70F4" w14:textId="3F4AD5FB" w:rsidR="00964655" w:rsidRPr="00964655" w:rsidRDefault="00964655" w:rsidP="00964655"/>
        </w:tc>
        <w:tc>
          <w:tcPr>
            <w:tcW w:w="4920" w:type="dxa"/>
          </w:tcPr>
          <w:p w14:paraId="6742703B" w14:textId="766C7519" w:rsidR="003E65F7" w:rsidRDefault="003E65F7" w:rsidP="003E65F7">
            <w:pPr>
              <w:pStyle w:val="Heading5"/>
              <w:outlineLvl w:val="4"/>
              <w:rPr>
                <w:lang w:val="en-AU"/>
              </w:rPr>
            </w:pPr>
            <w:r>
              <w:rPr>
                <w:lang w:val="en-AU"/>
              </w:rPr>
              <w:t>Question 20   B</w:t>
            </w:r>
          </w:p>
          <w:p w14:paraId="7AD86863" w14:textId="77777777" w:rsidR="003E65F7" w:rsidRPr="005F37DE" w:rsidRDefault="00EF3453" w:rsidP="003E65F7">
            <w:r>
              <w:rPr>
                <w:position w:val="-44"/>
                <w:lang w:bidi="ar-SA"/>
              </w:rPr>
              <w:pict w14:anchorId="516D4023">
                <v:shape id="_x0000_i1034" type="#_x0000_t75" style="width:157pt;height:51pt">
                  <v:imagedata r:id="rId24" o:title=""/>
                </v:shape>
              </w:pict>
            </w:r>
            <w:r w:rsidR="003E65F7">
              <w:t xml:space="preserve"> </w:t>
            </w:r>
          </w:p>
          <w:p w14:paraId="24D9147D" w14:textId="7B7D017F" w:rsidR="00470E9E" w:rsidRDefault="00470E9E" w:rsidP="0004632C">
            <w:pPr>
              <w:ind w:right="-7"/>
              <w:rPr>
                <w:rFonts w:ascii="Times" w:hAnsi="Times"/>
                <w:b/>
              </w:rPr>
            </w:pPr>
            <w:r>
              <w:t xml:space="preserve"> </w:t>
            </w:r>
          </w:p>
        </w:tc>
      </w:tr>
      <w:tr w:rsidR="00F53561" w14:paraId="52557BF2" w14:textId="77777777" w:rsidTr="00B00C44">
        <w:tc>
          <w:tcPr>
            <w:tcW w:w="4920" w:type="dxa"/>
          </w:tcPr>
          <w:p w14:paraId="57188C9D" w14:textId="77777777" w:rsidR="00F53561" w:rsidRDefault="00F53561" w:rsidP="000814E8">
            <w:pPr>
              <w:pStyle w:val="Heading5"/>
              <w:outlineLvl w:val="4"/>
              <w:rPr>
                <w:lang w:val="en-AU"/>
              </w:rPr>
            </w:pPr>
            <w:r>
              <w:rPr>
                <w:lang w:val="en-AU"/>
              </w:rPr>
              <w:t>Question 21   D</w:t>
            </w:r>
          </w:p>
          <w:p w14:paraId="63D750A7" w14:textId="77777777" w:rsidR="00F53561" w:rsidRDefault="00F53561" w:rsidP="000814E8">
            <w:pPr>
              <w:pStyle w:val="Heading5"/>
              <w:outlineLvl w:val="4"/>
              <w:rPr>
                <w:b w:val="0"/>
              </w:rPr>
            </w:pPr>
            <w:r w:rsidRPr="0085269B">
              <w:rPr>
                <w:position w:val="-10"/>
                <w:lang w:bidi="ar-SA"/>
              </w:rPr>
              <w:object w:dxaOrig="1140" w:dyaOrig="320" w14:anchorId="7FA51763">
                <v:shape id="_x0000_i1035" type="#_x0000_t75" style="width:57pt;height:16pt" o:ole="">
                  <v:imagedata r:id="rId25" o:title=""/>
                </v:shape>
                <o:OLEObject Type="Embed" ProgID="Equation.DSMT4" ShapeID="_x0000_i1035" DrawAspect="Content" ObjectID="_1402754562" r:id="rId26"/>
              </w:object>
            </w:r>
            <w:r>
              <w:t xml:space="preserve"> </w:t>
            </w:r>
            <w:r w:rsidRPr="0085269B">
              <w:rPr>
                <w:b w:val="0"/>
              </w:rPr>
              <w:t>as seen</w:t>
            </w:r>
            <w:r>
              <w:rPr>
                <w:b w:val="0"/>
              </w:rPr>
              <w:t xml:space="preserve"> on the graph so the choices are between D and E.</w:t>
            </w:r>
          </w:p>
          <w:p w14:paraId="563E0CE7" w14:textId="77777777" w:rsidR="00F53561" w:rsidRDefault="00F53561" w:rsidP="000814E8">
            <w:pPr>
              <w:rPr>
                <w:rFonts w:ascii="Times" w:hAnsi="Times"/>
              </w:rPr>
            </w:pPr>
            <w:r>
              <w:t>Graph decreases by 40,000 in 10 years, which is 4000 per year.  Each term is 4000 less than the term before it.</w:t>
            </w:r>
            <w:r w:rsidRPr="005F37DE">
              <w:rPr>
                <w:rFonts w:ascii="Times" w:hAnsi="Times"/>
                <w:position w:val="-4"/>
                <w:lang w:bidi="ar-SA"/>
              </w:rPr>
              <w:object w:dxaOrig="180" w:dyaOrig="260" w14:anchorId="7B7F20C1">
                <v:shape id="_x0000_i1036" type="#_x0000_t75" style="width:9pt;height:13pt" o:ole="">
                  <v:imagedata r:id="rId27" o:title=""/>
                </v:shape>
                <o:OLEObject Type="Embed" ProgID="Equation.DSMT4" ShapeID="_x0000_i1036" DrawAspect="Content" ObjectID="_1402754563" r:id="rId28"/>
              </w:object>
            </w:r>
            <w:r>
              <w:rPr>
                <w:rFonts w:ascii="Times" w:hAnsi="Times"/>
              </w:rPr>
              <w:t xml:space="preserve"> </w:t>
            </w:r>
          </w:p>
          <w:p w14:paraId="78F1C187" w14:textId="77777777" w:rsidR="00F53561" w:rsidRPr="00F53561" w:rsidRDefault="00F53561" w:rsidP="00F53561"/>
        </w:tc>
        <w:tc>
          <w:tcPr>
            <w:tcW w:w="4920" w:type="dxa"/>
          </w:tcPr>
          <w:p w14:paraId="1E693AFD" w14:textId="77777777" w:rsidR="00F53561" w:rsidRDefault="00F53561" w:rsidP="000814E8">
            <w:pPr>
              <w:pStyle w:val="Heading5"/>
              <w:outlineLvl w:val="4"/>
              <w:rPr>
                <w:lang w:val="en-AU"/>
              </w:rPr>
            </w:pPr>
            <w:r>
              <w:rPr>
                <w:lang w:val="en-AU"/>
              </w:rPr>
              <w:t>Question 22   A</w:t>
            </w:r>
          </w:p>
          <w:p w14:paraId="4608CFAE" w14:textId="77777777" w:rsidR="00F53561" w:rsidRDefault="00F53561" w:rsidP="000814E8">
            <w:pPr>
              <w:ind w:right="-7"/>
              <w:rPr>
                <w:rFonts w:ascii="Times" w:hAnsi="Times"/>
              </w:rPr>
            </w:pPr>
            <w:r>
              <w:rPr>
                <w:rFonts w:ascii="Times" w:hAnsi="Times"/>
              </w:rPr>
              <w:t>A perpetuity account keeps the amount invested forever, so E.</w:t>
            </w:r>
          </w:p>
          <w:p w14:paraId="5B1422E5" w14:textId="77777777" w:rsidR="00F53561" w:rsidRDefault="00F53561" w:rsidP="000814E8">
            <w:pPr>
              <w:ind w:right="-7"/>
              <w:rPr>
                <w:rFonts w:ascii="Times" w:hAnsi="Times"/>
              </w:rPr>
            </w:pPr>
          </w:p>
          <w:p w14:paraId="2E8B9F7B" w14:textId="77777777" w:rsidR="00F53561" w:rsidRDefault="00F53561" w:rsidP="000814E8">
            <w:pPr>
              <w:ind w:right="-7"/>
              <w:rPr>
                <w:rFonts w:ascii="Times" w:hAnsi="Times"/>
              </w:rPr>
            </w:pPr>
          </w:p>
          <w:p w14:paraId="3D7207ED" w14:textId="77777777" w:rsidR="00F53561" w:rsidRDefault="00F53561" w:rsidP="000814E8">
            <w:pPr>
              <w:ind w:right="-7"/>
              <w:rPr>
                <w:rFonts w:ascii="Times" w:hAnsi="Times"/>
              </w:rPr>
            </w:pPr>
          </w:p>
          <w:p w14:paraId="6D9A44FC" w14:textId="77777777" w:rsidR="00F53561" w:rsidRDefault="00F53561" w:rsidP="003E65F7">
            <w:pPr>
              <w:pStyle w:val="Heading5"/>
              <w:outlineLvl w:val="4"/>
              <w:rPr>
                <w:lang w:val="en-AU"/>
              </w:rPr>
            </w:pPr>
          </w:p>
        </w:tc>
      </w:tr>
      <w:tr w:rsidR="00F53561" w14:paraId="484E7C8D" w14:textId="77777777" w:rsidTr="00B00C44">
        <w:tc>
          <w:tcPr>
            <w:tcW w:w="4920" w:type="dxa"/>
          </w:tcPr>
          <w:p w14:paraId="0AA15D27" w14:textId="6F94CC6F" w:rsidR="00F53561" w:rsidRDefault="00F53561" w:rsidP="00F53561">
            <w:pPr>
              <w:pStyle w:val="Heading5"/>
              <w:outlineLvl w:val="4"/>
              <w:rPr>
                <w:lang w:val="en-AU"/>
              </w:rPr>
            </w:pPr>
            <w:r>
              <w:rPr>
                <w:lang w:val="en-AU"/>
              </w:rPr>
              <w:t xml:space="preserve">Question 23 </w:t>
            </w:r>
            <w:r w:rsidR="009F570D">
              <w:rPr>
                <w:lang w:val="en-AU"/>
              </w:rPr>
              <w:t xml:space="preserve"> </w:t>
            </w:r>
            <w:r w:rsidR="00BB13B6">
              <w:rPr>
                <w:lang w:val="en-AU"/>
              </w:rPr>
              <w:t xml:space="preserve"> </w:t>
            </w:r>
            <w:r>
              <w:rPr>
                <w:lang w:val="en-AU"/>
              </w:rPr>
              <w:t>C</w:t>
            </w:r>
          </w:p>
          <w:p w14:paraId="6B7F534B" w14:textId="77777777" w:rsidR="00F53561" w:rsidRDefault="00F53561" w:rsidP="00F53561">
            <w:r>
              <w:t>Amount lost = $5000 for 100,000 km</w:t>
            </w:r>
          </w:p>
          <w:p w14:paraId="0EAB51F2" w14:textId="77777777" w:rsidR="00F53561" w:rsidRDefault="00F53561" w:rsidP="00F53561">
            <w:r>
              <w:t xml:space="preserve">= 5,000  ÷ 100,000 = 5 ÷ 100 = $0.05 per km </w:t>
            </w:r>
          </w:p>
          <w:p w14:paraId="060D00EC" w14:textId="77777777" w:rsidR="00F53561" w:rsidRDefault="00F53561" w:rsidP="000814E8">
            <w:pPr>
              <w:pStyle w:val="Heading5"/>
              <w:outlineLvl w:val="4"/>
              <w:rPr>
                <w:lang w:val="en-AU"/>
              </w:rPr>
            </w:pPr>
          </w:p>
          <w:p w14:paraId="3BE90D17" w14:textId="77777777" w:rsidR="00F53561" w:rsidRDefault="00F53561" w:rsidP="00F53561"/>
          <w:p w14:paraId="76A7FD66" w14:textId="77777777" w:rsidR="00F53561" w:rsidRDefault="00F53561" w:rsidP="00F53561"/>
          <w:p w14:paraId="25B12E4A" w14:textId="77777777" w:rsidR="00F53561" w:rsidRDefault="00F53561" w:rsidP="00F53561"/>
          <w:p w14:paraId="194986A8" w14:textId="77777777" w:rsidR="00F53561" w:rsidRDefault="00F53561" w:rsidP="00F53561"/>
          <w:p w14:paraId="34BF903B" w14:textId="77777777" w:rsidR="00F53561" w:rsidRDefault="00F53561" w:rsidP="00F53561"/>
          <w:p w14:paraId="340CFFED" w14:textId="77777777" w:rsidR="00F53561" w:rsidRDefault="00F53561" w:rsidP="00F53561"/>
          <w:p w14:paraId="71C2EE6D" w14:textId="77777777" w:rsidR="00F53561" w:rsidRDefault="00F53561" w:rsidP="00F53561"/>
          <w:p w14:paraId="5E41C8CD" w14:textId="77777777" w:rsidR="00F53561" w:rsidRDefault="00F53561" w:rsidP="00F53561"/>
          <w:p w14:paraId="1CC14E65" w14:textId="77777777" w:rsidR="00F53561" w:rsidRDefault="00F53561" w:rsidP="00F53561"/>
          <w:p w14:paraId="3EE93E13" w14:textId="77777777" w:rsidR="00F53561" w:rsidRDefault="00F53561" w:rsidP="00F53561"/>
          <w:p w14:paraId="14FF4063" w14:textId="77777777" w:rsidR="00F53561" w:rsidRDefault="00F53561" w:rsidP="00F53561"/>
          <w:p w14:paraId="1F55D582" w14:textId="77777777" w:rsidR="00F53561" w:rsidRDefault="00F53561" w:rsidP="00F53561"/>
          <w:p w14:paraId="3AEC90E7" w14:textId="77777777" w:rsidR="00F53561" w:rsidRDefault="00F53561" w:rsidP="00F53561"/>
          <w:p w14:paraId="207FBBFF" w14:textId="77777777" w:rsidR="00F53561" w:rsidRDefault="00F53561" w:rsidP="00F53561"/>
          <w:p w14:paraId="4B8B1B7C" w14:textId="77777777" w:rsidR="00F53561" w:rsidRPr="00F53561" w:rsidRDefault="00F53561" w:rsidP="00F53561"/>
        </w:tc>
        <w:tc>
          <w:tcPr>
            <w:tcW w:w="4920" w:type="dxa"/>
          </w:tcPr>
          <w:p w14:paraId="6EE6E153" w14:textId="3A73A367" w:rsidR="00F53561" w:rsidRDefault="00F53561" w:rsidP="00F53561">
            <w:pPr>
              <w:pStyle w:val="Heading5"/>
              <w:outlineLvl w:val="4"/>
              <w:rPr>
                <w:lang w:val="en-AU"/>
              </w:rPr>
            </w:pPr>
            <w:r>
              <w:rPr>
                <w:lang w:val="en-AU"/>
              </w:rPr>
              <w:t xml:space="preserve">Question 24 </w:t>
            </w:r>
            <w:r w:rsidR="009F570D">
              <w:rPr>
                <w:lang w:val="en-AU"/>
              </w:rPr>
              <w:t xml:space="preserve"> </w:t>
            </w:r>
            <w:r w:rsidR="00BB13B6">
              <w:rPr>
                <w:lang w:val="en-AU"/>
              </w:rPr>
              <w:t xml:space="preserve"> </w:t>
            </w:r>
            <w:r>
              <w:rPr>
                <w:lang w:val="en-AU"/>
              </w:rPr>
              <w:t>B</w:t>
            </w:r>
          </w:p>
          <w:p w14:paraId="2A5F0FFC" w14:textId="77777777" w:rsidR="00F53561" w:rsidRDefault="00EF3453" w:rsidP="00F53561">
            <w:pPr>
              <w:pStyle w:val="Heading5"/>
              <w:outlineLvl w:val="4"/>
              <w:rPr>
                <w:lang w:val="en-AU"/>
              </w:rPr>
            </w:pPr>
            <w:r>
              <w:rPr>
                <w:position w:val="-298"/>
                <w:lang w:bidi="ar-SA"/>
              </w:rPr>
              <w:pict w14:anchorId="6E4BD993">
                <v:shape id="_x0000_i1037" type="#_x0000_t75" style="width:147pt;height:303pt">
                  <v:imagedata r:id="rId29" o:title=""/>
                </v:shape>
              </w:pict>
            </w:r>
          </w:p>
          <w:p w14:paraId="32AA3F63" w14:textId="0B18A2ED" w:rsidR="00F53561" w:rsidRPr="009F570D" w:rsidRDefault="00F53561" w:rsidP="000814E8">
            <w:pPr>
              <w:pStyle w:val="Heading5"/>
              <w:outlineLvl w:val="4"/>
              <w:rPr>
                <w:b w:val="0"/>
                <w:lang w:val="en-AU"/>
              </w:rPr>
            </w:pPr>
            <w:r>
              <w:rPr>
                <w:lang w:val="en-AU"/>
              </w:rPr>
              <w:t xml:space="preserve"> </w:t>
            </w:r>
            <w:r w:rsidRPr="007D7115">
              <w:rPr>
                <w:b w:val="0"/>
                <w:lang w:val="en-AU"/>
              </w:rPr>
              <w:t xml:space="preserve">101.597 ÷ 12 = </w:t>
            </w:r>
            <w:r>
              <w:rPr>
                <w:b w:val="0"/>
                <w:lang w:val="en-AU"/>
              </w:rPr>
              <w:t>8.5 years.  The money would be paid back 9 years from 2016, which is 2025</w:t>
            </w:r>
          </w:p>
        </w:tc>
      </w:tr>
    </w:tbl>
    <w:p w14:paraId="6CFC4573" w14:textId="77777777" w:rsidR="0004632C" w:rsidRDefault="0004632C" w:rsidP="0004632C">
      <w:pPr>
        <w:ind w:right="-7"/>
        <w:rPr>
          <w:rFonts w:ascii="Times" w:hAnsi="Times"/>
          <w:b/>
        </w:rPr>
      </w:pPr>
    </w:p>
    <w:p w14:paraId="342AC3F7" w14:textId="5B1DB0A6" w:rsidR="0004632C" w:rsidRDefault="0004632C" w:rsidP="0004632C">
      <w:pPr>
        <w:ind w:right="-7"/>
        <w:rPr>
          <w:rFonts w:ascii="Times" w:hAnsi="Times"/>
          <w:b/>
        </w:rPr>
      </w:pPr>
      <w:r>
        <w:rPr>
          <w:rFonts w:ascii="Times" w:hAnsi="Times"/>
          <w:b/>
        </w:rPr>
        <w:t xml:space="preserve">Module 1 </w:t>
      </w:r>
      <w:r w:rsidR="00FB70E9">
        <w:rPr>
          <w:rFonts w:ascii="Times" w:hAnsi="Times"/>
          <w:b/>
        </w:rPr>
        <w:t>Matrices</w:t>
      </w:r>
    </w:p>
    <w:p w14:paraId="67ACAB5A" w14:textId="77777777" w:rsidR="0004632C" w:rsidRDefault="0004632C" w:rsidP="0004632C">
      <w:pPr>
        <w:ind w:right="-7"/>
        <w:rPr>
          <w:rFonts w:ascii="Times" w:hAnsi="Times"/>
          <w:b/>
        </w:rPr>
      </w:pPr>
    </w:p>
    <w:tbl>
      <w:tblPr>
        <w:tblpPr w:leftFromText="180" w:rightFromText="180" w:vertAnchor="text" w:tblpXSpec="right" w:tblpY="1"/>
        <w:tblOverlap w:val="never"/>
        <w:tblW w:w="984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928"/>
        <w:gridCol w:w="4920"/>
      </w:tblGrid>
      <w:tr w:rsidR="00FB70E9" w:rsidRPr="00416960" w14:paraId="7F9EEA73" w14:textId="77777777" w:rsidTr="00F60A6E">
        <w:tc>
          <w:tcPr>
            <w:tcW w:w="4928" w:type="dxa"/>
          </w:tcPr>
          <w:p w14:paraId="4568A695" w14:textId="58628AF0" w:rsidR="00FB70E9" w:rsidRPr="00DE326B" w:rsidRDefault="00FB70E9" w:rsidP="00F60A6E">
            <w:pPr>
              <w:pStyle w:val="Heading5"/>
              <w:rPr>
                <w:lang w:val="en-AU"/>
              </w:rPr>
            </w:pPr>
            <w:r>
              <w:rPr>
                <w:lang w:val="en-AU"/>
              </w:rPr>
              <w:t>Question 1   B</w:t>
            </w:r>
          </w:p>
          <w:p w14:paraId="5ACB8CE7" w14:textId="50CFA3B9" w:rsidR="00FB70E9" w:rsidRPr="00416960" w:rsidRDefault="007B1DA4" w:rsidP="00F60A6E">
            <w:pPr>
              <w:rPr>
                <w:rFonts w:ascii="Times" w:hAnsi="Times"/>
              </w:rPr>
            </w:pPr>
            <w:r>
              <w:rPr>
                <w:rFonts w:ascii="Times" w:hAnsi="Times"/>
              </w:rPr>
              <w:t>T</w:t>
            </w:r>
            <w:r w:rsidR="00FB70E9">
              <w:rPr>
                <w:rFonts w:ascii="Times" w:hAnsi="Times"/>
              </w:rPr>
              <w:t>his is an upper triangular matrix because all the values below the main diagonal are zero</w:t>
            </w:r>
          </w:p>
        </w:tc>
        <w:tc>
          <w:tcPr>
            <w:tcW w:w="4920" w:type="dxa"/>
          </w:tcPr>
          <w:p w14:paraId="4DE94D8A" w14:textId="5CA46F4C" w:rsidR="00FB70E9" w:rsidRDefault="00FB70E9" w:rsidP="00F60A6E">
            <w:pPr>
              <w:pStyle w:val="Heading5"/>
              <w:rPr>
                <w:lang w:val="en-AU"/>
              </w:rPr>
            </w:pPr>
            <w:r>
              <w:rPr>
                <w:lang w:val="en-AU"/>
              </w:rPr>
              <w:t xml:space="preserve">Question 2   </w:t>
            </w:r>
            <w:r w:rsidR="00FE1C31">
              <w:rPr>
                <w:lang w:val="en-AU"/>
              </w:rPr>
              <w:t>E</w:t>
            </w:r>
          </w:p>
          <w:p w14:paraId="0A5075E3" w14:textId="34B4E9D2" w:rsidR="00FB70E9" w:rsidRDefault="00FE1C31" w:rsidP="00F60A6E">
            <w:pPr>
              <w:ind w:right="-6"/>
              <w:rPr>
                <w:rFonts w:ascii="Times" w:hAnsi="Times"/>
              </w:rPr>
            </w:pPr>
            <w:r>
              <w:rPr>
                <w:rFonts w:ascii="Times" w:hAnsi="Times"/>
              </w:rPr>
              <w:t xml:space="preserve">For multiplication to be defined, the number of columns of the first matrix must equal the number of rows of the second matrix.  </w:t>
            </w:r>
            <w:r w:rsidRPr="008665E6">
              <w:rPr>
                <w:rFonts w:ascii="Times" w:hAnsi="Times"/>
                <w:i/>
              </w:rPr>
              <w:t>P</w:t>
            </w:r>
            <w:r>
              <w:rPr>
                <w:rFonts w:ascii="Times" w:hAnsi="Times"/>
              </w:rPr>
              <w:t xml:space="preserve"> has 3 columns but </w:t>
            </w:r>
            <w:r w:rsidRPr="008665E6">
              <w:rPr>
                <w:rFonts w:ascii="Times" w:hAnsi="Times"/>
                <w:i/>
              </w:rPr>
              <w:t>R</w:t>
            </w:r>
            <w:r>
              <w:rPr>
                <w:rFonts w:ascii="Times" w:hAnsi="Times"/>
              </w:rPr>
              <w:t xml:space="preserve"> has only 2 rows.</w:t>
            </w:r>
          </w:p>
          <w:p w14:paraId="34536D90" w14:textId="77777777" w:rsidR="00FB70E9" w:rsidRPr="00051FD8" w:rsidRDefault="00FB70E9" w:rsidP="00F60A6E">
            <w:pPr>
              <w:ind w:right="-6"/>
              <w:rPr>
                <w:rFonts w:ascii="Times" w:hAnsi="Times"/>
              </w:rPr>
            </w:pPr>
          </w:p>
        </w:tc>
      </w:tr>
      <w:tr w:rsidR="00FB70E9" w:rsidRPr="00416960" w14:paraId="6E4DA648" w14:textId="77777777" w:rsidTr="00F60A6E">
        <w:tc>
          <w:tcPr>
            <w:tcW w:w="4928" w:type="dxa"/>
          </w:tcPr>
          <w:p w14:paraId="0E954660" w14:textId="0150819C" w:rsidR="00FB70E9" w:rsidRDefault="00C771B9" w:rsidP="00F60A6E">
            <w:pPr>
              <w:pStyle w:val="Heading5"/>
              <w:rPr>
                <w:lang w:val="en-AU"/>
              </w:rPr>
            </w:pPr>
            <w:r>
              <w:rPr>
                <w:lang w:val="en-AU"/>
              </w:rPr>
              <w:t xml:space="preserve">Question 3 </w:t>
            </w:r>
            <w:r w:rsidR="00BB13B6">
              <w:rPr>
                <w:lang w:val="en-AU"/>
              </w:rPr>
              <w:t xml:space="preserve"> </w:t>
            </w:r>
            <w:r w:rsidR="00F60A6E">
              <w:rPr>
                <w:lang w:val="en-AU"/>
              </w:rPr>
              <w:t>D</w:t>
            </w:r>
          </w:p>
          <w:p w14:paraId="6DD5A81C" w14:textId="4B173A18" w:rsidR="00C771B9" w:rsidRDefault="00EF3453" w:rsidP="00C771B9">
            <w:r>
              <w:rPr>
                <w:position w:val="-32"/>
              </w:rPr>
              <w:pict w14:anchorId="389F1C8E">
                <v:shape id="_x0000_i1038" type="#_x0000_t75" style="width:83pt;height:39pt">
                  <v:imagedata r:id="rId30" o:title=""/>
                </v:shape>
              </w:pict>
            </w:r>
            <w:r w:rsidR="00C771B9">
              <w:t xml:space="preserve"> </w:t>
            </w:r>
          </w:p>
          <w:p w14:paraId="1C0D126B" w14:textId="77777777" w:rsidR="00C771B9" w:rsidRPr="00C771B9" w:rsidRDefault="00C771B9" w:rsidP="00C771B9"/>
          <w:p w14:paraId="0FB98973" w14:textId="52D777A7" w:rsidR="00FB70E9" w:rsidRDefault="00FB70E9" w:rsidP="00F60A6E">
            <w:r>
              <w:t xml:space="preserve">The determinant = </w:t>
            </w:r>
            <w:r w:rsidR="00C771B9">
              <w:t>18</w:t>
            </w:r>
            <w:r>
              <w:t xml:space="preserve"> × </w:t>
            </w:r>
            <w:r w:rsidR="00C771B9">
              <w:t>-6</w:t>
            </w:r>
            <w:r>
              <w:t xml:space="preserve"> – </w:t>
            </w:r>
            <w:r w:rsidR="00C771B9">
              <w:t>9</w:t>
            </w:r>
            <w:r>
              <w:t xml:space="preserve"> × -3 = </w:t>
            </w:r>
            <w:r w:rsidR="00C771B9">
              <w:t>-81</w:t>
            </w:r>
          </w:p>
          <w:p w14:paraId="5BDAB992" w14:textId="77777777" w:rsidR="00FB70E9" w:rsidRPr="003D6603" w:rsidRDefault="00FB70E9" w:rsidP="00F60A6E">
            <w:r>
              <w:t xml:space="preserve">or you can use calculator. </w:t>
            </w:r>
          </w:p>
          <w:p w14:paraId="710E0A1A" w14:textId="77777777" w:rsidR="00FB70E9" w:rsidRDefault="00FB70E9" w:rsidP="00F60A6E"/>
          <w:p w14:paraId="2F163462" w14:textId="4D742197" w:rsidR="00C771B9" w:rsidRPr="00106DCB" w:rsidRDefault="00EF3453" w:rsidP="00F60A6E">
            <w:r>
              <w:rPr>
                <w:position w:val="-72"/>
              </w:rPr>
              <w:pict w14:anchorId="70497756">
                <v:shape id="_x0000_i1039" type="#_x0000_t75" style="width:202pt;height:78pt">
                  <v:imagedata r:id="rId31" o:title=""/>
                </v:shape>
              </w:pict>
            </w:r>
          </w:p>
          <w:p w14:paraId="6B29BD8F" w14:textId="77777777" w:rsidR="00FB70E9" w:rsidRPr="00416960" w:rsidRDefault="00FB70E9" w:rsidP="00F60A6E">
            <w:pPr>
              <w:rPr>
                <w:rFonts w:ascii="Times" w:hAnsi="Times"/>
              </w:rPr>
            </w:pPr>
          </w:p>
        </w:tc>
        <w:tc>
          <w:tcPr>
            <w:tcW w:w="4920" w:type="dxa"/>
          </w:tcPr>
          <w:p w14:paraId="3B59FB47" w14:textId="2CBE31C5" w:rsidR="00FB70E9" w:rsidRDefault="00FB70E9" w:rsidP="00F60A6E">
            <w:pPr>
              <w:pStyle w:val="Heading5"/>
              <w:rPr>
                <w:lang w:val="en-AU"/>
              </w:rPr>
            </w:pPr>
            <w:r>
              <w:rPr>
                <w:lang w:val="en-AU"/>
              </w:rPr>
              <w:t xml:space="preserve">Question 4   </w:t>
            </w:r>
            <w:r w:rsidR="00415657">
              <w:rPr>
                <w:lang w:val="en-AU"/>
              </w:rPr>
              <w:t>D</w:t>
            </w:r>
          </w:p>
          <w:p w14:paraId="0609B507" w14:textId="5A7BED39" w:rsidR="00FB70E9" w:rsidRPr="00106DCB" w:rsidRDefault="00415657" w:rsidP="00F60A6E">
            <w:r>
              <w:t>B and C cannot be multiplied since the number of columns of the first matrix does not equal the number of rows of the second matrix.</w:t>
            </w:r>
          </w:p>
          <w:p w14:paraId="3D72860A" w14:textId="446EAB6B" w:rsidR="00FB70E9" w:rsidRDefault="00477EF5" w:rsidP="00F60A6E">
            <w:r>
              <w:t>Since we multiply rows by columns, we want tomatoes, carrots, zucchinis, going across in the first matrix and tomatoes, carrots and zucchinis going down in the second matrix.</w:t>
            </w:r>
          </w:p>
          <w:p w14:paraId="56254179" w14:textId="77777777" w:rsidR="00FB70E9" w:rsidRPr="00BF01F3" w:rsidRDefault="00FB70E9" w:rsidP="00415657"/>
        </w:tc>
      </w:tr>
      <w:tr w:rsidR="007B1DA4" w:rsidRPr="00416960" w14:paraId="34836706" w14:textId="77777777" w:rsidTr="00F60A6E">
        <w:tc>
          <w:tcPr>
            <w:tcW w:w="4928" w:type="dxa"/>
          </w:tcPr>
          <w:p w14:paraId="1AEE758E" w14:textId="0888F353" w:rsidR="007B1DA4" w:rsidRDefault="007B1DA4" w:rsidP="007B1DA4">
            <w:pPr>
              <w:pStyle w:val="Heading5"/>
              <w:rPr>
                <w:lang w:val="en-AU"/>
              </w:rPr>
            </w:pPr>
            <w:r>
              <w:rPr>
                <w:lang w:val="en-AU"/>
              </w:rPr>
              <w:t xml:space="preserve">Question 5 </w:t>
            </w:r>
            <w:r w:rsidR="00BB13B6">
              <w:rPr>
                <w:lang w:val="en-AU"/>
              </w:rPr>
              <w:t xml:space="preserve"> </w:t>
            </w:r>
            <w:r>
              <w:rPr>
                <w:lang w:val="en-AU"/>
              </w:rPr>
              <w:t>C</w:t>
            </w:r>
          </w:p>
          <w:p w14:paraId="492077B7" w14:textId="77777777" w:rsidR="007B1DA4" w:rsidRDefault="007B1DA4" w:rsidP="007B1DA4">
            <w:r>
              <w:t>Inconsistent means that the equations have no solution, i.e. they are parallel lines.</w:t>
            </w:r>
          </w:p>
          <w:p w14:paraId="7D9D8AFB" w14:textId="77777777" w:rsidR="007B1DA4" w:rsidRDefault="007B1DA4" w:rsidP="007B1DA4">
            <w:r>
              <w:t>Start by checking the determinant for each set of equations.  Use the calculator to do this.  The first set, the third set and the fourth set of equations have the determinant = 0.</w:t>
            </w:r>
          </w:p>
          <w:p w14:paraId="1FE9C7C8" w14:textId="77777777" w:rsidR="007B1DA4" w:rsidRDefault="007B1DA4" w:rsidP="007B1DA4">
            <w:r>
              <w:t xml:space="preserve">The first set can be written </w:t>
            </w:r>
            <w:r w:rsidRPr="00C35F39">
              <w:rPr>
                <w:i/>
              </w:rPr>
              <w:t>x</w:t>
            </w:r>
            <w:r>
              <w:t xml:space="preserve"> + </w:t>
            </w:r>
            <w:r w:rsidRPr="00C35F39">
              <w:rPr>
                <w:i/>
              </w:rPr>
              <w:t>y</w:t>
            </w:r>
            <w:r>
              <w:t xml:space="preserve"> = a constant, </w:t>
            </w:r>
          </w:p>
          <w:p w14:paraId="66A1FC3A" w14:textId="77777777" w:rsidR="007B1DA4" w:rsidRDefault="007B1DA4" w:rsidP="007B1DA4">
            <w:r>
              <w:t>where the constant is different for each equation.</w:t>
            </w:r>
          </w:p>
          <w:p w14:paraId="6F561C3A" w14:textId="20DCC13C" w:rsidR="007B1DA4" w:rsidRDefault="007B1DA4" w:rsidP="007B1DA4">
            <w:r>
              <w:t>This means that the lines are parallel and have no solution.  The same is true fo</w:t>
            </w:r>
            <w:r w:rsidR="00764A86">
              <w:t xml:space="preserve">r the third system of equations where </w:t>
            </w:r>
            <w:r w:rsidR="00764A86" w:rsidRPr="00764A86">
              <w:rPr>
                <w:i/>
              </w:rPr>
              <w:t>x</w:t>
            </w:r>
            <w:r w:rsidR="00764A86">
              <w:t xml:space="preserve"> – 2</w:t>
            </w:r>
            <w:r w:rsidR="00764A86" w:rsidRPr="00764A86">
              <w:rPr>
                <w:i/>
              </w:rPr>
              <w:t>y</w:t>
            </w:r>
            <w:r w:rsidR="00764A86">
              <w:t xml:space="preserve"> = a constant.</w:t>
            </w:r>
          </w:p>
          <w:p w14:paraId="5585D122" w14:textId="77777777" w:rsidR="007B1DA4" w:rsidRDefault="007B1DA4" w:rsidP="007B1DA4">
            <w:r>
              <w:t>The fourth system of equations is not inconsistent because they are the same straight line and have an infinite number of solutions.</w:t>
            </w:r>
          </w:p>
          <w:p w14:paraId="2AF2C923" w14:textId="77777777" w:rsidR="007B1DA4" w:rsidRPr="00CD7F82" w:rsidRDefault="007B1DA4" w:rsidP="00F60A6E">
            <w:pPr>
              <w:rPr>
                <w:rFonts w:ascii="Times" w:hAnsi="Times"/>
              </w:rPr>
            </w:pPr>
          </w:p>
        </w:tc>
        <w:tc>
          <w:tcPr>
            <w:tcW w:w="4920" w:type="dxa"/>
          </w:tcPr>
          <w:p w14:paraId="7B3157B9" w14:textId="08EB6CBB" w:rsidR="007B1DA4" w:rsidRDefault="007B1DA4" w:rsidP="000814E8">
            <w:pPr>
              <w:pStyle w:val="Heading5"/>
              <w:rPr>
                <w:lang w:val="en-AU"/>
              </w:rPr>
            </w:pPr>
            <w:r w:rsidRPr="008D2610">
              <w:rPr>
                <w:lang w:val="en-AU"/>
              </w:rPr>
              <w:t xml:space="preserve">Question </w:t>
            </w:r>
            <w:r>
              <w:rPr>
                <w:lang w:val="en-AU"/>
              </w:rPr>
              <w:t>6</w:t>
            </w:r>
            <w:r w:rsidRPr="008D2610">
              <w:rPr>
                <w:lang w:val="en-AU"/>
              </w:rPr>
              <w:t xml:space="preserve"> </w:t>
            </w:r>
            <w:r w:rsidR="00BB13B6">
              <w:rPr>
                <w:lang w:val="en-AU"/>
              </w:rPr>
              <w:t xml:space="preserve"> </w:t>
            </w:r>
            <w:r>
              <w:rPr>
                <w:lang w:val="en-AU"/>
              </w:rPr>
              <w:t>C</w:t>
            </w:r>
          </w:p>
          <w:p w14:paraId="2EFF529D" w14:textId="77777777" w:rsidR="007B1DA4" w:rsidRDefault="007B1DA4" w:rsidP="000814E8">
            <w:r>
              <w:t>R = 6</w:t>
            </w:r>
            <w:r w:rsidRPr="00DD7896">
              <w:rPr>
                <w:i/>
              </w:rPr>
              <w:t>P</w:t>
            </w:r>
            <w:r>
              <w:t xml:space="preserve"> × </w:t>
            </w:r>
            <w:r w:rsidRPr="00DD7896">
              <w:rPr>
                <w:i/>
              </w:rPr>
              <w:t>Q</w:t>
            </w:r>
            <w:r>
              <w:t xml:space="preserve"> must be a 3 ×</w:t>
            </w:r>
            <w:r w:rsidRPr="00DD7896">
              <w:rPr>
                <w:i/>
              </w:rPr>
              <w:t xml:space="preserve"> m</w:t>
            </w:r>
            <w:r>
              <w:t xml:space="preserve"> × </w:t>
            </w:r>
            <w:r w:rsidRPr="00DD7896">
              <w:rPr>
                <w:i/>
              </w:rPr>
              <w:t>p</w:t>
            </w:r>
            <w:r>
              <w:t xml:space="preserve"> × </w:t>
            </w:r>
            <w:r w:rsidRPr="00DD7896">
              <w:rPr>
                <w:i/>
              </w:rPr>
              <w:t>q</w:t>
            </w:r>
            <w:r>
              <w:t xml:space="preserve"> </w:t>
            </w:r>
          </w:p>
          <w:p w14:paraId="14111500" w14:textId="77777777" w:rsidR="007B1DA4" w:rsidRDefault="007B1DA4" w:rsidP="000814E8">
            <w:r>
              <w:t xml:space="preserve">= 3 × </w:t>
            </w:r>
            <w:r w:rsidRPr="00DD7896">
              <w:rPr>
                <w:i/>
              </w:rPr>
              <w:t>q</w:t>
            </w:r>
            <w:r>
              <w:t xml:space="preserve"> matrix.</w:t>
            </w:r>
          </w:p>
          <w:p w14:paraId="6E5F4ACF" w14:textId="3DBAF1F1" w:rsidR="007B1DA4" w:rsidRDefault="00640383" w:rsidP="000814E8">
            <w:r>
              <w:t>R</w:t>
            </w:r>
            <w:r w:rsidR="007B1DA4">
              <w:t xml:space="preserve"> is a square matrix, so </w:t>
            </w:r>
            <w:r w:rsidR="007B1DA4" w:rsidRPr="00DD7896">
              <w:rPr>
                <w:i/>
              </w:rPr>
              <w:t>q</w:t>
            </w:r>
            <w:r w:rsidR="007B1DA4">
              <w:t xml:space="preserve"> = 3.</w:t>
            </w:r>
          </w:p>
          <w:p w14:paraId="58C5CEAD" w14:textId="77777777" w:rsidR="007B1DA4" w:rsidRDefault="007B1DA4" w:rsidP="000814E8">
            <w:pPr>
              <w:rPr>
                <w:i/>
              </w:rPr>
            </w:pPr>
            <w:r w:rsidRPr="00DD7896">
              <w:rPr>
                <w:i/>
              </w:rPr>
              <w:t>Q</w:t>
            </w:r>
            <w:r>
              <w:t xml:space="preserve"> + </w:t>
            </w:r>
            <w:r w:rsidRPr="00DD7896">
              <w:rPr>
                <w:i/>
              </w:rPr>
              <w:t>S</w:t>
            </w:r>
            <w:r>
              <w:t xml:space="preserve"> is defined, so </w:t>
            </w:r>
            <w:r w:rsidRPr="00DD7896">
              <w:rPr>
                <w:i/>
              </w:rPr>
              <w:t>p</w:t>
            </w:r>
            <w:r>
              <w:t xml:space="preserve"> × 3 is same order as 2 × </w:t>
            </w:r>
            <w:r w:rsidRPr="00DD7896">
              <w:rPr>
                <w:i/>
              </w:rPr>
              <w:t>t</w:t>
            </w:r>
          </w:p>
          <w:p w14:paraId="379696D8" w14:textId="77777777" w:rsidR="007B1DA4" w:rsidRPr="00DD7896" w:rsidRDefault="007B1DA4" w:rsidP="000814E8">
            <w:r>
              <w:t xml:space="preserve">so </w:t>
            </w:r>
            <w:r w:rsidRPr="00DD7896">
              <w:rPr>
                <w:i/>
              </w:rPr>
              <w:t>t</w:t>
            </w:r>
            <w:r>
              <w:t xml:space="preserve"> = 3 and </w:t>
            </w:r>
            <w:r w:rsidRPr="00AB21C6">
              <w:rPr>
                <w:i/>
              </w:rPr>
              <w:t>p</w:t>
            </w:r>
            <w:r>
              <w:t xml:space="preserve"> = 2</w:t>
            </w:r>
          </w:p>
          <w:p w14:paraId="2725A7B3" w14:textId="77777777" w:rsidR="007B1DA4" w:rsidRDefault="007B1DA4" w:rsidP="000814E8">
            <w:pPr>
              <w:rPr>
                <w:rFonts w:ascii="Times" w:hAnsi="Times"/>
              </w:rPr>
            </w:pPr>
            <w:r w:rsidRPr="00DD7896">
              <w:rPr>
                <w:rFonts w:ascii="Times" w:hAnsi="Times"/>
                <w:i/>
              </w:rPr>
              <w:t>PQ</w:t>
            </w:r>
            <w:r w:rsidRPr="00DD7896">
              <w:rPr>
                <w:rFonts w:ascii="Times" w:hAnsi="Times"/>
              </w:rPr>
              <w:t xml:space="preserve"> = 3 × </w:t>
            </w:r>
            <w:r w:rsidRPr="00DD7896">
              <w:rPr>
                <w:rFonts w:ascii="Times" w:hAnsi="Times"/>
                <w:i/>
              </w:rPr>
              <w:t>m</w:t>
            </w:r>
            <w:r w:rsidRPr="00DD7896">
              <w:rPr>
                <w:rFonts w:ascii="Times" w:hAnsi="Times"/>
              </w:rPr>
              <w:t xml:space="preserve"> ×</w:t>
            </w:r>
            <w:r w:rsidRPr="00DD7896">
              <w:rPr>
                <w:rFonts w:ascii="Times" w:hAnsi="Times"/>
                <w:i/>
              </w:rPr>
              <w:t xml:space="preserve"> </w:t>
            </w:r>
            <w:r>
              <w:rPr>
                <w:rFonts w:ascii="Times" w:hAnsi="Times"/>
                <w:i/>
              </w:rPr>
              <w:t>2</w:t>
            </w:r>
            <w:r w:rsidRPr="00DD7896">
              <w:rPr>
                <w:rFonts w:ascii="Times" w:hAnsi="Times"/>
              </w:rPr>
              <w:t xml:space="preserve"> × </w:t>
            </w:r>
            <w:r>
              <w:rPr>
                <w:rFonts w:ascii="Times" w:hAnsi="Times"/>
              </w:rPr>
              <w:t>3 = 3 × 3 matrix</w:t>
            </w:r>
          </w:p>
          <w:p w14:paraId="6A9F3F96" w14:textId="77777777" w:rsidR="007B1DA4" w:rsidRDefault="007B1DA4" w:rsidP="000814E8">
            <w:pPr>
              <w:rPr>
                <w:rFonts w:ascii="Times" w:hAnsi="Times"/>
              </w:rPr>
            </w:pPr>
            <w:r>
              <w:rPr>
                <w:rFonts w:ascii="Times" w:hAnsi="Times"/>
              </w:rPr>
              <w:t xml:space="preserve">so </w:t>
            </w:r>
            <w:r w:rsidRPr="00AB21C6">
              <w:rPr>
                <w:rFonts w:ascii="Times" w:hAnsi="Times"/>
                <w:i/>
              </w:rPr>
              <w:t>m</w:t>
            </w:r>
            <w:r>
              <w:rPr>
                <w:rFonts w:ascii="Times" w:hAnsi="Times"/>
              </w:rPr>
              <w:t xml:space="preserve"> = </w:t>
            </w:r>
            <w:r w:rsidRPr="00AB21C6">
              <w:rPr>
                <w:rFonts w:ascii="Times" w:hAnsi="Times"/>
                <w:i/>
              </w:rPr>
              <w:t>p</w:t>
            </w:r>
            <w:r>
              <w:rPr>
                <w:rFonts w:ascii="Times" w:hAnsi="Times"/>
              </w:rPr>
              <w:t xml:space="preserve"> = 2</w:t>
            </w:r>
          </w:p>
          <w:p w14:paraId="01264721" w14:textId="7A575B38" w:rsidR="007B1DA4" w:rsidRPr="00C922CA" w:rsidRDefault="007B1DA4" w:rsidP="007B1DA4">
            <w:r>
              <w:rPr>
                <w:rFonts w:ascii="Times" w:hAnsi="Times"/>
              </w:rPr>
              <w:t>R</w:t>
            </w:r>
            <w:r>
              <w:rPr>
                <w:rFonts w:ascii="Times" w:hAnsi="Times"/>
                <w:vertAlign w:val="superscript"/>
              </w:rPr>
              <w:t>-1</w:t>
            </w:r>
            <w:r>
              <w:rPr>
                <w:rFonts w:ascii="Times" w:hAnsi="Times"/>
              </w:rPr>
              <w:t xml:space="preserve"> is of the same order as R, so it is 3 × 3</w:t>
            </w:r>
          </w:p>
        </w:tc>
      </w:tr>
    </w:tbl>
    <w:p w14:paraId="30142733" w14:textId="682C2657" w:rsidR="00FB70E9" w:rsidRDefault="00FB70E9" w:rsidP="00FB70E9">
      <w:pPr>
        <w:rPr>
          <w:rFonts w:ascii="Times" w:hAnsi="Times"/>
          <w:b/>
        </w:rPr>
      </w:pPr>
    </w:p>
    <w:p w14:paraId="1030A297" w14:textId="77777777" w:rsidR="00FB70E9" w:rsidRDefault="00FB70E9" w:rsidP="00FB70E9">
      <w:pPr>
        <w:rPr>
          <w:rFonts w:ascii="Times" w:hAnsi="Times"/>
          <w:b/>
        </w:rPr>
      </w:pPr>
    </w:p>
    <w:p w14:paraId="34DA2886" w14:textId="77777777" w:rsidR="00FB70E9" w:rsidRDefault="00FB70E9" w:rsidP="00FB70E9">
      <w:pPr>
        <w:rPr>
          <w:rFonts w:ascii="Times" w:hAnsi="Times"/>
          <w:b/>
        </w:rPr>
      </w:pPr>
    </w:p>
    <w:p w14:paraId="14725AD8" w14:textId="77777777" w:rsidR="00521919" w:rsidRDefault="00521919" w:rsidP="00FB70E9">
      <w:pPr>
        <w:rPr>
          <w:rFonts w:ascii="Times" w:hAnsi="Times"/>
          <w:b/>
        </w:rPr>
      </w:pPr>
    </w:p>
    <w:p w14:paraId="0213CCDE" w14:textId="77777777" w:rsidR="00521919" w:rsidRDefault="00521919" w:rsidP="00FB70E9">
      <w:pPr>
        <w:rPr>
          <w:rFonts w:ascii="Times" w:hAnsi="Times"/>
          <w:b/>
        </w:rPr>
      </w:pPr>
    </w:p>
    <w:p w14:paraId="4CA708B2" w14:textId="77777777" w:rsidR="00521919" w:rsidRDefault="00521919" w:rsidP="00FB70E9">
      <w:pPr>
        <w:rPr>
          <w:rFonts w:ascii="Times" w:hAnsi="Times"/>
          <w:b/>
        </w:rPr>
      </w:pPr>
    </w:p>
    <w:p w14:paraId="0F53E151" w14:textId="77777777" w:rsidR="007B1DA4" w:rsidRDefault="007B1DA4" w:rsidP="00FB70E9">
      <w:pPr>
        <w:rPr>
          <w:rFonts w:ascii="Times" w:hAnsi="Times"/>
          <w:b/>
        </w:rPr>
      </w:pPr>
    </w:p>
    <w:p w14:paraId="1FF7A942" w14:textId="77777777" w:rsidR="007B1DA4" w:rsidRDefault="007B1DA4" w:rsidP="00FB70E9">
      <w:pPr>
        <w:rPr>
          <w:rFonts w:ascii="Times" w:hAnsi="Times"/>
          <w:b/>
        </w:rPr>
      </w:pPr>
    </w:p>
    <w:p w14:paraId="7B2511BB" w14:textId="77777777" w:rsidR="007B1DA4" w:rsidRDefault="007B1DA4" w:rsidP="00FB70E9">
      <w:pPr>
        <w:rPr>
          <w:rFonts w:ascii="Times" w:hAnsi="Times"/>
          <w:b/>
        </w:rPr>
      </w:pPr>
    </w:p>
    <w:p w14:paraId="58261B15" w14:textId="77777777" w:rsidR="007B1DA4" w:rsidRDefault="007B1DA4" w:rsidP="00FB70E9">
      <w:pPr>
        <w:rPr>
          <w:rFonts w:ascii="Times" w:hAnsi="Times"/>
          <w:b/>
        </w:rPr>
      </w:pPr>
    </w:p>
    <w:p w14:paraId="33B48E81" w14:textId="77777777" w:rsidR="00D7470E" w:rsidRDefault="00D7470E" w:rsidP="00FB70E9">
      <w:pPr>
        <w:rPr>
          <w:rFonts w:ascii="Times" w:hAnsi="Times"/>
          <w:b/>
        </w:rPr>
      </w:pPr>
    </w:p>
    <w:p w14:paraId="30517E93" w14:textId="00052A60" w:rsidR="00FB70E9" w:rsidRDefault="00FB70E9" w:rsidP="00FB70E9">
      <w:pPr>
        <w:rPr>
          <w:rFonts w:ascii="Times" w:hAnsi="Times"/>
          <w:b/>
        </w:rPr>
      </w:pPr>
      <w:r>
        <w:rPr>
          <w:rFonts w:ascii="Times" w:hAnsi="Times"/>
          <w:b/>
        </w:rPr>
        <w:t xml:space="preserve">Module </w:t>
      </w:r>
      <w:r w:rsidR="00D825EF">
        <w:rPr>
          <w:rFonts w:ascii="Times" w:hAnsi="Times"/>
          <w:b/>
        </w:rPr>
        <w:t>1</w:t>
      </w:r>
      <w:r>
        <w:rPr>
          <w:rFonts w:ascii="Times" w:hAnsi="Times"/>
          <w:b/>
        </w:rPr>
        <w:t xml:space="preserve"> Matrices</w:t>
      </w:r>
    </w:p>
    <w:p w14:paraId="4171A016" w14:textId="77777777" w:rsidR="00FB70E9" w:rsidRDefault="00FB70E9" w:rsidP="00FB70E9">
      <w:pPr>
        <w:rPr>
          <w:rFonts w:ascii="Times" w:hAnsi="Times"/>
          <w:b/>
        </w:rPr>
      </w:pPr>
    </w:p>
    <w:tbl>
      <w:tblPr>
        <w:tblStyle w:val="TableGrid"/>
        <w:tblW w:w="0" w:type="auto"/>
        <w:tblLook w:val="04A0" w:firstRow="1" w:lastRow="0" w:firstColumn="1" w:lastColumn="0" w:noHBand="0" w:noVBand="1"/>
      </w:tblPr>
      <w:tblGrid>
        <w:gridCol w:w="4920"/>
        <w:gridCol w:w="4920"/>
      </w:tblGrid>
      <w:tr w:rsidR="00FB70E9" w14:paraId="2B542C43" w14:textId="77777777" w:rsidTr="00054043">
        <w:tc>
          <w:tcPr>
            <w:tcW w:w="4920" w:type="dxa"/>
          </w:tcPr>
          <w:p w14:paraId="71171492" w14:textId="4AB6FC0A" w:rsidR="007B1DA4" w:rsidRDefault="007B1DA4" w:rsidP="007B1DA4">
            <w:pPr>
              <w:pStyle w:val="Heading5"/>
              <w:outlineLvl w:val="4"/>
              <w:rPr>
                <w:lang w:val="en-AU"/>
              </w:rPr>
            </w:pPr>
            <w:r w:rsidRPr="008D2610">
              <w:rPr>
                <w:lang w:val="en-AU"/>
              </w:rPr>
              <w:t xml:space="preserve">Question </w:t>
            </w:r>
            <w:r>
              <w:rPr>
                <w:lang w:val="en-AU"/>
              </w:rPr>
              <w:t>7</w:t>
            </w:r>
            <w:r w:rsidRPr="008D2610">
              <w:rPr>
                <w:lang w:val="en-AU"/>
              </w:rPr>
              <w:t xml:space="preserve"> </w:t>
            </w:r>
            <w:r w:rsidR="00BB13B6">
              <w:rPr>
                <w:lang w:val="en-AU"/>
              </w:rPr>
              <w:t xml:space="preserve"> </w:t>
            </w:r>
            <w:r>
              <w:rPr>
                <w:lang w:val="en-AU"/>
              </w:rPr>
              <w:t>B</w:t>
            </w:r>
          </w:p>
          <w:p w14:paraId="1D7D09F8" w14:textId="317D3DA3" w:rsidR="007B1DA4" w:rsidRPr="00054043" w:rsidRDefault="007B1DA4" w:rsidP="007B1DA4">
            <w:r>
              <w:rPr>
                <w:noProof/>
                <w:position w:val="-56"/>
              </w:rPr>
              <w:drawing>
                <wp:inline distT="0" distB="0" distL="0" distR="0" wp14:anchorId="38F383E1" wp14:editId="436915FC">
                  <wp:extent cx="2755900" cy="800100"/>
                  <wp:effectExtent l="0" t="0" r="12700" b="12700"/>
                  <wp:docPr id="1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755900" cy="800100"/>
                          </a:xfrm>
                          <a:prstGeom prst="rect">
                            <a:avLst/>
                          </a:prstGeom>
                          <a:noFill/>
                          <a:ln>
                            <a:noFill/>
                          </a:ln>
                        </pic:spPr>
                      </pic:pic>
                    </a:graphicData>
                  </a:graphic>
                </wp:inline>
              </w:drawing>
            </w:r>
            <w:r>
              <w:t xml:space="preserve"> </w:t>
            </w:r>
          </w:p>
          <w:p w14:paraId="60F43C58" w14:textId="77777777" w:rsidR="007B1DA4" w:rsidRDefault="007B1DA4" w:rsidP="007B1DA4">
            <w:pPr>
              <w:pStyle w:val="Heading5"/>
              <w:outlineLvl w:val="4"/>
              <w:rPr>
                <w:lang w:val="en-AU"/>
              </w:rPr>
            </w:pPr>
          </w:p>
          <w:p w14:paraId="14BBE03A" w14:textId="77777777" w:rsidR="007B1DA4" w:rsidRDefault="007B1DA4" w:rsidP="007B1DA4">
            <w:r>
              <w:t>Probability it will rain on Thursday is 0.363</w:t>
            </w:r>
          </w:p>
          <w:p w14:paraId="72E3123A" w14:textId="77777777" w:rsidR="00FB70E9" w:rsidRDefault="00FB70E9" w:rsidP="007B1DA4">
            <w:pPr>
              <w:rPr>
                <w:rFonts w:ascii="Times" w:hAnsi="Times"/>
                <w:b/>
              </w:rPr>
            </w:pPr>
          </w:p>
          <w:p w14:paraId="0C3F20E7" w14:textId="77777777" w:rsidR="007B1DA4" w:rsidRDefault="007B1DA4" w:rsidP="007B1DA4">
            <w:pPr>
              <w:rPr>
                <w:rFonts w:ascii="Times" w:hAnsi="Times"/>
                <w:b/>
              </w:rPr>
            </w:pPr>
          </w:p>
          <w:p w14:paraId="4FB2C02B" w14:textId="77777777" w:rsidR="007B1DA4" w:rsidRDefault="007B1DA4" w:rsidP="007B1DA4">
            <w:pPr>
              <w:rPr>
                <w:rFonts w:ascii="Times" w:hAnsi="Times"/>
                <w:b/>
              </w:rPr>
            </w:pPr>
          </w:p>
        </w:tc>
        <w:tc>
          <w:tcPr>
            <w:tcW w:w="4920" w:type="dxa"/>
          </w:tcPr>
          <w:p w14:paraId="523B9643" w14:textId="68EFF35E" w:rsidR="007B1DA4" w:rsidRDefault="007B1DA4" w:rsidP="007B1DA4">
            <w:pPr>
              <w:pStyle w:val="Heading5"/>
              <w:outlineLvl w:val="4"/>
              <w:rPr>
                <w:lang w:val="en-AU"/>
              </w:rPr>
            </w:pPr>
            <w:r w:rsidRPr="008D2610">
              <w:rPr>
                <w:lang w:val="en-AU"/>
              </w:rPr>
              <w:t xml:space="preserve">Question </w:t>
            </w:r>
            <w:r>
              <w:rPr>
                <w:lang w:val="en-AU"/>
              </w:rPr>
              <w:t>8</w:t>
            </w:r>
            <w:r w:rsidRPr="008D2610">
              <w:rPr>
                <w:lang w:val="en-AU"/>
              </w:rPr>
              <w:t xml:space="preserve"> </w:t>
            </w:r>
            <w:r w:rsidR="00BB13B6">
              <w:rPr>
                <w:lang w:val="en-AU"/>
              </w:rPr>
              <w:t xml:space="preserve"> </w:t>
            </w:r>
            <w:r>
              <w:rPr>
                <w:lang w:val="en-AU"/>
              </w:rPr>
              <w:t>D</w:t>
            </w:r>
          </w:p>
          <w:p w14:paraId="53006061" w14:textId="77777777" w:rsidR="007B1DA4" w:rsidRDefault="007B1DA4" w:rsidP="007B1DA4">
            <w:pPr>
              <w:pStyle w:val="Heading5"/>
              <w:outlineLvl w:val="4"/>
              <w:rPr>
                <w:b w:val="0"/>
                <w:lang w:val="en-AU"/>
              </w:rPr>
            </w:pPr>
            <w:r w:rsidRPr="00F1230D">
              <w:rPr>
                <w:b w:val="0"/>
                <w:lang w:val="en-AU"/>
              </w:rPr>
              <w:t>P gets 1 win, 0 draws and 3 losses so the first row of the matrix is 1, 0</w:t>
            </w:r>
            <w:r>
              <w:rPr>
                <w:b w:val="0"/>
                <w:lang w:val="en-AU"/>
              </w:rPr>
              <w:t>.</w:t>
            </w:r>
            <w:r w:rsidRPr="00F1230D">
              <w:rPr>
                <w:b w:val="0"/>
                <w:lang w:val="en-AU"/>
              </w:rPr>
              <w:t xml:space="preserve"> 3.</w:t>
            </w:r>
          </w:p>
          <w:p w14:paraId="507E537C" w14:textId="77777777" w:rsidR="007B1DA4" w:rsidRDefault="007B1DA4" w:rsidP="007B1DA4">
            <w:pPr>
              <w:rPr>
                <w:lang w:val="en-AU"/>
              </w:rPr>
            </w:pPr>
            <w:r>
              <w:rPr>
                <w:lang w:val="en-AU"/>
              </w:rPr>
              <w:t>Q</w:t>
            </w:r>
            <w:r w:rsidRPr="00F1230D">
              <w:rPr>
                <w:lang w:val="en-AU"/>
              </w:rPr>
              <w:t xml:space="preserve"> gets 1 win, </w:t>
            </w:r>
            <w:r>
              <w:rPr>
                <w:lang w:val="en-AU"/>
              </w:rPr>
              <w:t>1 draw</w:t>
            </w:r>
            <w:r w:rsidRPr="00F1230D">
              <w:rPr>
                <w:lang w:val="en-AU"/>
              </w:rPr>
              <w:t xml:space="preserve"> and </w:t>
            </w:r>
            <w:r>
              <w:rPr>
                <w:lang w:val="en-AU"/>
              </w:rPr>
              <w:t>2</w:t>
            </w:r>
            <w:r w:rsidRPr="00F1230D">
              <w:rPr>
                <w:lang w:val="en-AU"/>
              </w:rPr>
              <w:t xml:space="preserve"> losses so the </w:t>
            </w:r>
            <w:r>
              <w:rPr>
                <w:lang w:val="en-AU"/>
              </w:rPr>
              <w:t xml:space="preserve">second </w:t>
            </w:r>
            <w:r w:rsidRPr="00F1230D">
              <w:rPr>
                <w:lang w:val="en-AU"/>
              </w:rPr>
              <w:t xml:space="preserve">row of the matrix is 1, </w:t>
            </w:r>
            <w:r>
              <w:rPr>
                <w:lang w:val="en-AU"/>
              </w:rPr>
              <w:t>1,</w:t>
            </w:r>
            <w:r w:rsidRPr="00F1230D">
              <w:rPr>
                <w:lang w:val="en-AU"/>
              </w:rPr>
              <w:t xml:space="preserve"> </w:t>
            </w:r>
            <w:r>
              <w:rPr>
                <w:lang w:val="en-AU"/>
              </w:rPr>
              <w:t>2</w:t>
            </w:r>
            <w:r w:rsidRPr="00F1230D">
              <w:rPr>
                <w:lang w:val="en-AU"/>
              </w:rPr>
              <w:t>.</w:t>
            </w:r>
          </w:p>
          <w:p w14:paraId="1955AB9E" w14:textId="77777777" w:rsidR="007B1DA4" w:rsidRDefault="007B1DA4" w:rsidP="007B1DA4">
            <w:pPr>
              <w:rPr>
                <w:lang w:val="en-AU"/>
              </w:rPr>
            </w:pPr>
            <w:r>
              <w:rPr>
                <w:lang w:val="en-AU"/>
              </w:rPr>
              <w:t>R</w:t>
            </w:r>
            <w:r w:rsidRPr="00F1230D">
              <w:rPr>
                <w:lang w:val="en-AU"/>
              </w:rPr>
              <w:t xml:space="preserve"> gets </w:t>
            </w:r>
            <w:r>
              <w:rPr>
                <w:lang w:val="en-AU"/>
              </w:rPr>
              <w:t>2</w:t>
            </w:r>
            <w:r w:rsidRPr="00F1230D">
              <w:rPr>
                <w:lang w:val="en-AU"/>
              </w:rPr>
              <w:t xml:space="preserve"> win</w:t>
            </w:r>
            <w:r>
              <w:rPr>
                <w:lang w:val="en-AU"/>
              </w:rPr>
              <w:t>s</w:t>
            </w:r>
            <w:r w:rsidRPr="00F1230D">
              <w:rPr>
                <w:lang w:val="en-AU"/>
              </w:rPr>
              <w:t xml:space="preserve">, </w:t>
            </w:r>
            <w:r>
              <w:rPr>
                <w:lang w:val="en-AU"/>
              </w:rPr>
              <w:t>0 draws</w:t>
            </w:r>
            <w:r w:rsidRPr="00F1230D">
              <w:rPr>
                <w:lang w:val="en-AU"/>
              </w:rPr>
              <w:t xml:space="preserve"> and </w:t>
            </w:r>
            <w:r>
              <w:rPr>
                <w:lang w:val="en-AU"/>
              </w:rPr>
              <w:t>2</w:t>
            </w:r>
            <w:r w:rsidRPr="00F1230D">
              <w:rPr>
                <w:lang w:val="en-AU"/>
              </w:rPr>
              <w:t xml:space="preserve"> losses so the </w:t>
            </w:r>
            <w:r>
              <w:rPr>
                <w:lang w:val="en-AU"/>
              </w:rPr>
              <w:t xml:space="preserve">third </w:t>
            </w:r>
            <w:r w:rsidRPr="00F1230D">
              <w:rPr>
                <w:lang w:val="en-AU"/>
              </w:rPr>
              <w:t xml:space="preserve">row of the matrix is </w:t>
            </w:r>
            <w:r>
              <w:rPr>
                <w:lang w:val="en-AU"/>
              </w:rPr>
              <w:t>2</w:t>
            </w:r>
            <w:r w:rsidRPr="00F1230D">
              <w:rPr>
                <w:lang w:val="en-AU"/>
              </w:rPr>
              <w:t xml:space="preserve">, </w:t>
            </w:r>
            <w:r>
              <w:rPr>
                <w:lang w:val="en-AU"/>
              </w:rPr>
              <w:t>0,</w:t>
            </w:r>
            <w:r w:rsidRPr="00F1230D">
              <w:rPr>
                <w:lang w:val="en-AU"/>
              </w:rPr>
              <w:t xml:space="preserve"> </w:t>
            </w:r>
            <w:r>
              <w:rPr>
                <w:lang w:val="en-AU"/>
              </w:rPr>
              <w:t>2</w:t>
            </w:r>
            <w:r w:rsidRPr="00F1230D">
              <w:rPr>
                <w:lang w:val="en-AU"/>
              </w:rPr>
              <w:t>.</w:t>
            </w:r>
          </w:p>
          <w:p w14:paraId="7F4F96AB" w14:textId="06A591A3" w:rsidR="00AB21C6" w:rsidRPr="00AB21C6" w:rsidRDefault="007B1DA4" w:rsidP="007B1DA4">
            <w:pPr>
              <w:rPr>
                <w:rFonts w:ascii="Times" w:hAnsi="Times"/>
              </w:rPr>
            </w:pPr>
            <w:r>
              <w:rPr>
                <w:lang w:val="en-AU"/>
              </w:rPr>
              <w:t>S</w:t>
            </w:r>
            <w:r w:rsidRPr="00F1230D">
              <w:rPr>
                <w:lang w:val="en-AU"/>
              </w:rPr>
              <w:t xml:space="preserve"> gets </w:t>
            </w:r>
            <w:r>
              <w:rPr>
                <w:lang w:val="en-AU"/>
              </w:rPr>
              <w:t>2</w:t>
            </w:r>
            <w:r w:rsidRPr="00F1230D">
              <w:rPr>
                <w:lang w:val="en-AU"/>
              </w:rPr>
              <w:t xml:space="preserve"> win</w:t>
            </w:r>
            <w:r>
              <w:rPr>
                <w:lang w:val="en-AU"/>
              </w:rPr>
              <w:t>s</w:t>
            </w:r>
            <w:r w:rsidRPr="00F1230D">
              <w:rPr>
                <w:lang w:val="en-AU"/>
              </w:rPr>
              <w:t xml:space="preserve">, </w:t>
            </w:r>
            <w:r>
              <w:rPr>
                <w:lang w:val="en-AU"/>
              </w:rPr>
              <w:t>1 draw</w:t>
            </w:r>
            <w:r w:rsidRPr="00F1230D">
              <w:rPr>
                <w:lang w:val="en-AU"/>
              </w:rPr>
              <w:t xml:space="preserve"> and </w:t>
            </w:r>
            <w:r>
              <w:rPr>
                <w:lang w:val="en-AU"/>
              </w:rPr>
              <w:t>1</w:t>
            </w:r>
            <w:r w:rsidRPr="00F1230D">
              <w:rPr>
                <w:lang w:val="en-AU"/>
              </w:rPr>
              <w:t xml:space="preserve"> loss so the </w:t>
            </w:r>
            <w:r>
              <w:rPr>
                <w:lang w:val="en-AU"/>
              </w:rPr>
              <w:t xml:space="preserve">fourth </w:t>
            </w:r>
            <w:r w:rsidRPr="00F1230D">
              <w:rPr>
                <w:lang w:val="en-AU"/>
              </w:rPr>
              <w:t xml:space="preserve">row of the matrix is </w:t>
            </w:r>
            <w:r>
              <w:rPr>
                <w:lang w:val="en-AU"/>
              </w:rPr>
              <w:t>2</w:t>
            </w:r>
            <w:r w:rsidRPr="00F1230D">
              <w:rPr>
                <w:lang w:val="en-AU"/>
              </w:rPr>
              <w:t xml:space="preserve">, </w:t>
            </w:r>
            <w:r>
              <w:rPr>
                <w:lang w:val="en-AU"/>
              </w:rPr>
              <w:t>1,</w:t>
            </w:r>
            <w:r w:rsidRPr="00F1230D">
              <w:rPr>
                <w:lang w:val="en-AU"/>
              </w:rPr>
              <w:t xml:space="preserve"> </w:t>
            </w:r>
            <w:r>
              <w:rPr>
                <w:lang w:val="en-AU"/>
              </w:rPr>
              <w:t>1</w:t>
            </w:r>
            <w:r w:rsidRPr="00F1230D">
              <w:rPr>
                <w:lang w:val="en-AU"/>
              </w:rPr>
              <w:t>.</w:t>
            </w:r>
            <w:r>
              <w:rPr>
                <w:lang w:val="en-AU"/>
              </w:rPr>
              <w:t xml:space="preserve">  This must be multiplied by a column matrix that is 3 by 1.</w:t>
            </w:r>
          </w:p>
        </w:tc>
      </w:tr>
    </w:tbl>
    <w:p w14:paraId="10312462" w14:textId="77777777" w:rsidR="00FB70E9" w:rsidRDefault="00FB70E9" w:rsidP="00FB70E9">
      <w:pPr>
        <w:rPr>
          <w:rFonts w:ascii="Times" w:hAnsi="Times"/>
          <w:b/>
        </w:rPr>
      </w:pPr>
    </w:p>
    <w:p w14:paraId="484D7FD8" w14:textId="77777777" w:rsidR="00FB70E9" w:rsidRDefault="00FB70E9" w:rsidP="00FB70E9">
      <w:pPr>
        <w:pStyle w:val="Heading5"/>
        <w:tabs>
          <w:tab w:val="left" w:pos="4928"/>
          <w:tab w:val="left" w:pos="9848"/>
        </w:tabs>
        <w:rPr>
          <w:lang w:val="en-AU"/>
        </w:rPr>
      </w:pPr>
      <w:r>
        <w:rPr>
          <w:lang w:val="en-AU"/>
        </w:rPr>
        <w:tab/>
      </w:r>
    </w:p>
    <w:p w14:paraId="602E5CCE" w14:textId="77777777" w:rsidR="00FB70E9" w:rsidRDefault="00FB70E9" w:rsidP="00FB70E9">
      <w:pPr>
        <w:pStyle w:val="Heading2"/>
        <w:jc w:val="left"/>
        <w:rPr>
          <w:lang w:val="en-AU"/>
        </w:rPr>
      </w:pPr>
    </w:p>
    <w:p w14:paraId="6DAB34C8" w14:textId="77777777" w:rsidR="00FB70E9" w:rsidRDefault="00FB70E9" w:rsidP="00FB70E9"/>
    <w:p w14:paraId="06A31118" w14:textId="77777777" w:rsidR="00577FD1" w:rsidRDefault="00577FD1" w:rsidP="00FB70E9"/>
    <w:p w14:paraId="38D3778C" w14:textId="77777777" w:rsidR="00577FD1" w:rsidRDefault="00577FD1" w:rsidP="00FB70E9"/>
    <w:p w14:paraId="239E07AF" w14:textId="77777777" w:rsidR="00577FD1" w:rsidRDefault="00577FD1" w:rsidP="00FB70E9"/>
    <w:p w14:paraId="0099858B" w14:textId="77777777" w:rsidR="00577FD1" w:rsidRDefault="00577FD1" w:rsidP="00FB70E9"/>
    <w:p w14:paraId="5C14D6B7" w14:textId="77777777" w:rsidR="00FB70E9" w:rsidRDefault="00FB70E9" w:rsidP="00FB70E9">
      <w:pPr>
        <w:pStyle w:val="Heading2"/>
        <w:rPr>
          <w:lang w:val="en-AU"/>
        </w:rPr>
      </w:pPr>
    </w:p>
    <w:p w14:paraId="41F68804" w14:textId="77777777" w:rsidR="000814E8" w:rsidRDefault="000814E8" w:rsidP="000814E8"/>
    <w:p w14:paraId="29CCEBEE" w14:textId="77777777" w:rsidR="000814E8" w:rsidRDefault="000814E8" w:rsidP="000814E8"/>
    <w:p w14:paraId="3583C135" w14:textId="77777777" w:rsidR="000814E8" w:rsidRDefault="000814E8" w:rsidP="000814E8"/>
    <w:p w14:paraId="1A97ED7E" w14:textId="77777777" w:rsidR="000814E8" w:rsidRDefault="000814E8" w:rsidP="000814E8"/>
    <w:p w14:paraId="517EA914" w14:textId="77777777" w:rsidR="000814E8" w:rsidRDefault="000814E8" w:rsidP="000814E8"/>
    <w:p w14:paraId="032947D9" w14:textId="77777777" w:rsidR="000814E8" w:rsidRDefault="000814E8" w:rsidP="000814E8"/>
    <w:p w14:paraId="61B612AB" w14:textId="77777777" w:rsidR="000814E8" w:rsidRDefault="000814E8" w:rsidP="000814E8"/>
    <w:p w14:paraId="20F704DD" w14:textId="77777777" w:rsidR="000814E8" w:rsidRDefault="000814E8" w:rsidP="000814E8"/>
    <w:p w14:paraId="3F825B7E" w14:textId="77777777" w:rsidR="000814E8" w:rsidRDefault="000814E8" w:rsidP="000814E8"/>
    <w:p w14:paraId="06FCB603" w14:textId="77777777" w:rsidR="000814E8" w:rsidRDefault="000814E8" w:rsidP="000814E8"/>
    <w:p w14:paraId="27DF3E46" w14:textId="77777777" w:rsidR="000814E8" w:rsidRDefault="000814E8" w:rsidP="000814E8"/>
    <w:p w14:paraId="3A64CB36" w14:textId="77777777" w:rsidR="000814E8" w:rsidRDefault="000814E8" w:rsidP="000814E8"/>
    <w:p w14:paraId="47D4B0E8" w14:textId="77777777" w:rsidR="000814E8" w:rsidRDefault="000814E8" w:rsidP="000814E8"/>
    <w:p w14:paraId="45938966" w14:textId="77777777" w:rsidR="000814E8" w:rsidRDefault="000814E8" w:rsidP="000814E8"/>
    <w:p w14:paraId="480AF515" w14:textId="77777777" w:rsidR="000814E8" w:rsidRDefault="000814E8" w:rsidP="000814E8"/>
    <w:p w14:paraId="6768F71A" w14:textId="77777777" w:rsidR="000814E8" w:rsidRDefault="000814E8" w:rsidP="000814E8"/>
    <w:p w14:paraId="40DC7D6E" w14:textId="77777777" w:rsidR="000814E8" w:rsidRDefault="000814E8" w:rsidP="000814E8"/>
    <w:p w14:paraId="65C4CEC2" w14:textId="77777777" w:rsidR="000814E8" w:rsidRDefault="000814E8" w:rsidP="000814E8"/>
    <w:p w14:paraId="4A3CD499" w14:textId="77777777" w:rsidR="000814E8" w:rsidRDefault="000814E8" w:rsidP="000814E8"/>
    <w:p w14:paraId="1AB4CF8B" w14:textId="77777777" w:rsidR="000814E8" w:rsidRDefault="000814E8" w:rsidP="000814E8"/>
    <w:p w14:paraId="258AD8CC" w14:textId="77777777" w:rsidR="000814E8" w:rsidRDefault="000814E8" w:rsidP="000814E8"/>
    <w:p w14:paraId="5AABC0A8" w14:textId="77777777" w:rsidR="000814E8" w:rsidRPr="000814E8" w:rsidRDefault="000814E8" w:rsidP="000814E8"/>
    <w:p w14:paraId="312EA14A" w14:textId="77777777" w:rsidR="00D825EF" w:rsidRDefault="00D825EF" w:rsidP="00577FD1">
      <w:pPr>
        <w:ind w:right="-6"/>
        <w:rPr>
          <w:rFonts w:ascii="Times" w:hAnsi="Times"/>
          <w:b/>
        </w:rPr>
      </w:pPr>
    </w:p>
    <w:p w14:paraId="27F48564" w14:textId="77777777" w:rsidR="00694AD6" w:rsidRDefault="00694AD6">
      <w:pPr>
        <w:rPr>
          <w:rFonts w:ascii="Times" w:hAnsi="Times"/>
          <w:b/>
        </w:rPr>
      </w:pPr>
      <w:r>
        <w:rPr>
          <w:rFonts w:ascii="Times" w:hAnsi="Times"/>
          <w:b/>
        </w:rPr>
        <w:br w:type="page"/>
      </w:r>
    </w:p>
    <w:p w14:paraId="5C3A419A" w14:textId="5F0D9AB2" w:rsidR="00577FD1" w:rsidRDefault="00577FD1" w:rsidP="00577FD1">
      <w:pPr>
        <w:ind w:right="-6"/>
        <w:rPr>
          <w:rFonts w:ascii="Times" w:hAnsi="Times"/>
          <w:b/>
        </w:rPr>
      </w:pPr>
      <w:r>
        <w:rPr>
          <w:rFonts w:ascii="Times" w:hAnsi="Times"/>
          <w:b/>
        </w:rPr>
        <w:t xml:space="preserve">Module </w:t>
      </w:r>
      <w:r w:rsidR="00D825EF">
        <w:rPr>
          <w:rFonts w:ascii="Times" w:hAnsi="Times"/>
          <w:b/>
        </w:rPr>
        <w:t>2</w:t>
      </w:r>
      <w:r>
        <w:rPr>
          <w:rFonts w:ascii="Times" w:hAnsi="Times"/>
          <w:b/>
        </w:rPr>
        <w:t xml:space="preserve"> Networks and decision mathematics</w:t>
      </w:r>
    </w:p>
    <w:p w14:paraId="41F39473" w14:textId="77777777" w:rsidR="00577FD1" w:rsidRDefault="00577FD1" w:rsidP="00577FD1">
      <w:pPr>
        <w:ind w:right="-6"/>
        <w:rPr>
          <w:rFonts w:ascii="Times" w:hAnsi="Times"/>
          <w:b/>
        </w:rPr>
      </w:pPr>
    </w:p>
    <w:tbl>
      <w:tblPr>
        <w:tblW w:w="98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927"/>
        <w:gridCol w:w="4925"/>
      </w:tblGrid>
      <w:tr w:rsidR="00577FD1" w:rsidRPr="00416960" w14:paraId="0859B00B" w14:textId="77777777" w:rsidTr="000814E8">
        <w:tc>
          <w:tcPr>
            <w:tcW w:w="4927" w:type="dxa"/>
          </w:tcPr>
          <w:p w14:paraId="3892E202" w14:textId="14DC7115" w:rsidR="00577FD1" w:rsidRDefault="00577FD1" w:rsidP="00577FD1">
            <w:pPr>
              <w:pStyle w:val="Heading5"/>
              <w:rPr>
                <w:lang w:val="en-AU"/>
              </w:rPr>
            </w:pPr>
            <w:r>
              <w:rPr>
                <w:lang w:val="en-AU"/>
              </w:rPr>
              <w:t xml:space="preserve">Question 1   </w:t>
            </w:r>
            <w:r w:rsidR="00A47829">
              <w:rPr>
                <w:lang w:val="en-AU"/>
              </w:rPr>
              <w:t>D</w:t>
            </w:r>
          </w:p>
          <w:p w14:paraId="56710A2D" w14:textId="7E1B42D8" w:rsidR="00577FD1" w:rsidRDefault="00A47829" w:rsidP="00577FD1">
            <w:pPr>
              <w:rPr>
                <w:rFonts w:ascii="Times" w:hAnsi="Times"/>
              </w:rPr>
            </w:pPr>
            <w:r>
              <w:rPr>
                <w:rFonts w:ascii="Times" w:hAnsi="Times"/>
              </w:rPr>
              <w:t>There are 9 edges, 6 vertices and 5 faces.  There are 2 odd vertices and 4 even vertices.</w:t>
            </w:r>
          </w:p>
          <w:p w14:paraId="49A04820" w14:textId="77777777" w:rsidR="00577FD1" w:rsidRPr="00416960" w:rsidRDefault="00577FD1" w:rsidP="00577FD1">
            <w:pPr>
              <w:rPr>
                <w:rFonts w:ascii="Times" w:hAnsi="Times"/>
              </w:rPr>
            </w:pPr>
            <w:r>
              <w:rPr>
                <w:rFonts w:ascii="Times" w:hAnsi="Times"/>
              </w:rPr>
              <w:t xml:space="preserve"> </w:t>
            </w:r>
          </w:p>
        </w:tc>
        <w:tc>
          <w:tcPr>
            <w:tcW w:w="4925" w:type="dxa"/>
          </w:tcPr>
          <w:p w14:paraId="24FBBD0F" w14:textId="254A2F3F" w:rsidR="00577FD1" w:rsidRPr="00106DCB" w:rsidRDefault="00577FD1" w:rsidP="00577FD1">
            <w:pPr>
              <w:pStyle w:val="Heading5"/>
            </w:pPr>
            <w:r>
              <w:rPr>
                <w:lang w:val="en-AU"/>
              </w:rPr>
              <w:t xml:space="preserve">Question 2   </w:t>
            </w:r>
            <w:r w:rsidR="005566D1">
              <w:rPr>
                <w:lang w:val="en-AU"/>
              </w:rPr>
              <w:t>A</w:t>
            </w:r>
          </w:p>
          <w:p w14:paraId="0EC62441" w14:textId="59393E26" w:rsidR="00577FD1" w:rsidRPr="00162FCC" w:rsidRDefault="005566D1" w:rsidP="00577FD1">
            <w:pPr>
              <w:ind w:right="-7"/>
              <w:rPr>
                <w:rFonts w:ascii="Times" w:hAnsi="Times"/>
              </w:rPr>
            </w:pPr>
            <w:r>
              <w:rPr>
                <w:rFonts w:ascii="Times" w:hAnsi="Times"/>
              </w:rPr>
              <w:t>A tree has no loops or cycles.</w:t>
            </w:r>
          </w:p>
          <w:p w14:paraId="62699A84" w14:textId="77777777" w:rsidR="00577FD1" w:rsidRPr="00092B99" w:rsidRDefault="00577FD1" w:rsidP="00577FD1">
            <w:pPr>
              <w:ind w:right="-7"/>
              <w:rPr>
                <w:rFonts w:ascii="Times" w:hAnsi="Times"/>
              </w:rPr>
            </w:pPr>
          </w:p>
        </w:tc>
      </w:tr>
      <w:tr w:rsidR="00577FD1" w:rsidRPr="00416960" w14:paraId="37522E93" w14:textId="77777777" w:rsidTr="000814E8">
        <w:tc>
          <w:tcPr>
            <w:tcW w:w="4927" w:type="dxa"/>
          </w:tcPr>
          <w:p w14:paraId="73C353A9" w14:textId="3AB0E322" w:rsidR="00577FD1" w:rsidRDefault="00577FD1" w:rsidP="00577FD1">
            <w:pPr>
              <w:pStyle w:val="Heading5"/>
              <w:rPr>
                <w:lang w:val="en-AU"/>
              </w:rPr>
            </w:pPr>
            <w:r>
              <w:rPr>
                <w:lang w:val="en-AU"/>
              </w:rPr>
              <w:t xml:space="preserve">Question 3   </w:t>
            </w:r>
            <w:r w:rsidR="004937DD">
              <w:rPr>
                <w:lang w:val="en-AU"/>
              </w:rPr>
              <w:t>B</w:t>
            </w:r>
          </w:p>
          <w:p w14:paraId="5AF23772" w14:textId="225AA15B" w:rsidR="00577FD1" w:rsidRDefault="004937DD" w:rsidP="00577FD1">
            <w:r>
              <w:t>For an Eulerian circuit, all the vertices must be even.  Only T and S are odd, so another road connecting these two points would make them even.</w:t>
            </w:r>
          </w:p>
          <w:p w14:paraId="194601B5" w14:textId="77777777" w:rsidR="00577FD1" w:rsidRPr="005F7180" w:rsidRDefault="00577FD1" w:rsidP="00577FD1"/>
        </w:tc>
        <w:tc>
          <w:tcPr>
            <w:tcW w:w="4925" w:type="dxa"/>
          </w:tcPr>
          <w:p w14:paraId="2DBC48CF" w14:textId="781E3728" w:rsidR="00577FD1" w:rsidRDefault="00577FD1" w:rsidP="00577FD1">
            <w:pPr>
              <w:pStyle w:val="Heading5"/>
              <w:rPr>
                <w:lang w:val="en-AU"/>
              </w:rPr>
            </w:pPr>
            <w:r>
              <w:rPr>
                <w:lang w:val="en-AU"/>
              </w:rPr>
              <w:t xml:space="preserve">Question 4   </w:t>
            </w:r>
            <w:r w:rsidR="003F1052">
              <w:rPr>
                <w:lang w:val="en-AU"/>
              </w:rPr>
              <w:t>E</w:t>
            </w:r>
          </w:p>
          <w:p w14:paraId="02D81960" w14:textId="690C1F25" w:rsidR="00577FD1" w:rsidRPr="00652D06" w:rsidRDefault="003F1052" w:rsidP="00577FD1">
            <w:pPr>
              <w:pStyle w:val="Footer"/>
              <w:tabs>
                <w:tab w:val="clear" w:pos="4320"/>
                <w:tab w:val="clear" w:pos="8640"/>
              </w:tabs>
              <w:rPr>
                <w:szCs w:val="24"/>
              </w:rPr>
            </w:pPr>
            <w:r>
              <w:rPr>
                <w:szCs w:val="24"/>
              </w:rPr>
              <w:t>P, Q, R and V all feed into W either directly or indirectly, so must all be finished before W begins.  S, T and U do not have to be completed before W begins.</w:t>
            </w:r>
          </w:p>
        </w:tc>
      </w:tr>
      <w:tr w:rsidR="000814E8" w:rsidRPr="00416960" w14:paraId="75F316C8" w14:textId="77777777" w:rsidTr="000814E8">
        <w:tc>
          <w:tcPr>
            <w:tcW w:w="4927" w:type="dxa"/>
          </w:tcPr>
          <w:p w14:paraId="66D187CE" w14:textId="739BB7C2" w:rsidR="000814E8" w:rsidRPr="00416960" w:rsidRDefault="000814E8" w:rsidP="000C1A7C">
            <w:pPr>
              <w:pStyle w:val="Heading5"/>
              <w:tabs>
                <w:tab w:val="left" w:pos="2907"/>
              </w:tabs>
            </w:pPr>
            <w:r>
              <w:rPr>
                <w:lang w:val="en-AU"/>
              </w:rPr>
              <w:t xml:space="preserve">Question 5 </w:t>
            </w:r>
            <w:r w:rsidR="00DD5587">
              <w:rPr>
                <w:lang w:val="en-AU"/>
              </w:rPr>
              <w:t xml:space="preserve"> E</w:t>
            </w:r>
          </w:p>
          <w:p w14:paraId="0F53E8D8" w14:textId="39DFCEAC" w:rsidR="000814E8" w:rsidRPr="00416960" w:rsidRDefault="00DD5587" w:rsidP="00577FD1">
            <w:pPr>
              <w:rPr>
                <w:rFonts w:ascii="Times" w:hAnsi="Times"/>
              </w:rPr>
            </w:pPr>
            <w:r>
              <w:rPr>
                <w:rFonts w:ascii="Times" w:hAnsi="Times"/>
                <w:noProof/>
              </w:rPr>
              <mc:AlternateContent>
                <mc:Choice Requires="wps">
                  <w:drawing>
                    <wp:anchor distT="0" distB="0" distL="114300" distR="114300" simplePos="0" relativeHeight="252018688" behindDoc="0" locked="0" layoutInCell="1" allowOverlap="1" wp14:anchorId="4B284825" wp14:editId="128D75DF">
                      <wp:simplePos x="0" y="0"/>
                      <wp:positionH relativeFrom="column">
                        <wp:posOffset>699347</wp:posOffset>
                      </wp:positionH>
                      <wp:positionV relativeFrom="paragraph">
                        <wp:posOffset>58631</wp:posOffset>
                      </wp:positionV>
                      <wp:extent cx="363855" cy="279400"/>
                      <wp:effectExtent l="0" t="0" r="0" b="0"/>
                      <wp:wrapNone/>
                      <wp:docPr id="3" name="Text Box 3"/>
                      <wp:cNvGraphicFramePr/>
                      <a:graphic xmlns:a="http://schemas.openxmlformats.org/drawingml/2006/main">
                        <a:graphicData uri="http://schemas.microsoft.com/office/word/2010/wordprocessingShape">
                          <wps:wsp>
                            <wps:cNvSpPr txBox="1"/>
                            <wps:spPr>
                              <a:xfrm>
                                <a:off x="0" y="0"/>
                                <a:ext cx="363855" cy="2794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512F50A" w14:textId="54E41DE2" w:rsidR="002C6ADC" w:rsidRPr="00DD5587" w:rsidRDefault="002C6ADC" w:rsidP="00DD5587">
                                  <w:pPr>
                                    <w:jc w:val="center"/>
                                    <w:rPr>
                                      <w:b/>
                                    </w:rPr>
                                  </w:pPr>
                                  <w:r w:rsidRPr="00DD5587">
                                    <w:rPr>
                                      <w:b/>
                                    </w:rPr>
                                    <w: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0,0l0,21600,21600,21600,21600,0xe">
                      <v:stroke joinstyle="miter"/>
                      <v:path gradientshapeok="t" o:connecttype="rect"/>
                    </v:shapetype>
                    <v:shape id="Text Box 3" o:spid="_x0000_s1026" type="#_x0000_t202" style="position:absolute;margin-left:55.05pt;margin-top:4.6pt;width:28.65pt;height:22pt;z-index:252018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" filled="f" stroked="f">
                      <v:textbox>
                        <w:txbxContent>
                          <w:p w14:paraId="6512F50A" w14:textId="54E41DE2" w:rsidR="009F570D" w:rsidRPr="00DD5587" w:rsidRDefault="009F570D" w:rsidP="00DD5587">
                            <w:pPr>
                              <w:jc w:val="center"/>
                              <w:rPr>
                                <w:b/>
                              </w:rPr>
                            </w:pPr>
                            <w:r w:rsidRPr="00DD5587">
                              <w:rPr>
                                <w:b/>
                              </w:rPr>
                              <w:t>P</w:t>
                            </w:r>
                          </w:p>
                        </w:txbxContent>
                      </v:textbox>
                    </v:shape>
                  </w:pict>
                </mc:Fallback>
              </mc:AlternateContent>
            </w:r>
          </w:p>
          <w:p w14:paraId="21185560" w14:textId="746222B7" w:rsidR="000814E8" w:rsidRPr="00416960" w:rsidRDefault="000814E8" w:rsidP="00577FD1">
            <w:pPr>
              <w:rPr>
                <w:rFonts w:ascii="Times" w:hAnsi="Times"/>
              </w:rPr>
            </w:pPr>
          </w:p>
          <w:p w14:paraId="5B219A8D" w14:textId="487DDB83" w:rsidR="000814E8" w:rsidRPr="00416960" w:rsidRDefault="00DC5880" w:rsidP="00577FD1">
            <w:pPr>
              <w:rPr>
                <w:rFonts w:ascii="Times" w:hAnsi="Times"/>
              </w:rPr>
            </w:pPr>
            <w:r>
              <w:rPr>
                <w:rFonts w:ascii="Times" w:hAnsi="Times"/>
                <w:noProof/>
              </w:rPr>
              <mc:AlternateContent>
                <mc:Choice Requires="wpg">
                  <w:drawing>
                    <wp:anchor distT="0" distB="0" distL="114300" distR="114300" simplePos="0" relativeHeight="252006400" behindDoc="0" locked="0" layoutInCell="1" allowOverlap="1" wp14:anchorId="1F5B0CE7" wp14:editId="424BD6CA">
                      <wp:simplePos x="0" y="0"/>
                      <wp:positionH relativeFrom="column">
                        <wp:posOffset>128905</wp:posOffset>
                      </wp:positionH>
                      <wp:positionV relativeFrom="paragraph">
                        <wp:posOffset>6350</wp:posOffset>
                      </wp:positionV>
                      <wp:extent cx="1828800" cy="1371600"/>
                      <wp:effectExtent l="0" t="25400" r="0" b="101600"/>
                      <wp:wrapThrough wrapText="bothSides">
                        <wp:wrapPolygon edited="0">
                          <wp:start x="7200" y="-400"/>
                          <wp:lineTo x="3600" y="2000"/>
                          <wp:lineTo x="3000" y="2800"/>
                          <wp:lineTo x="3000" y="6400"/>
                          <wp:lineTo x="300" y="12400"/>
                          <wp:lineTo x="300" y="13600"/>
                          <wp:lineTo x="1500" y="19200"/>
                          <wp:lineTo x="16500" y="22400"/>
                          <wp:lineTo x="16800" y="22800"/>
                          <wp:lineTo x="18300" y="22800"/>
                          <wp:lineTo x="18600" y="19200"/>
                          <wp:lineTo x="20700" y="17200"/>
                          <wp:lineTo x="20700" y="12800"/>
                          <wp:lineTo x="18600" y="12800"/>
                          <wp:lineTo x="18900" y="10000"/>
                          <wp:lineTo x="17400" y="8000"/>
                          <wp:lineTo x="13200" y="6400"/>
                          <wp:lineTo x="8700" y="-400"/>
                          <wp:lineTo x="7200" y="-400"/>
                        </wp:wrapPolygon>
                      </wp:wrapThrough>
                      <wp:docPr id="1739" name="Group 1739"/>
                      <wp:cNvGraphicFramePr/>
                      <a:graphic xmlns:a="http://schemas.openxmlformats.org/drawingml/2006/main">
                        <a:graphicData uri="http://schemas.microsoft.com/office/word/2010/wordprocessingGroup">
                          <wpg:wgp>
                            <wpg:cNvGrpSpPr/>
                            <wpg:grpSpPr>
                              <a:xfrm>
                                <a:off x="0" y="0"/>
                                <a:ext cx="1828800" cy="1371600"/>
                                <a:chOff x="0" y="0"/>
                                <a:chExt cx="1828800" cy="1371600"/>
                              </a:xfrm>
                            </wpg:grpSpPr>
                            <wps:wsp>
                              <wps:cNvPr id="1687" name="Text Box 1687"/>
                              <wps:cNvSpPr txBox="1">
                                <a:spLocks noChangeArrowheads="1"/>
                              </wps:cNvSpPr>
                              <wps:spPr bwMode="auto">
                                <a:xfrm>
                                  <a:off x="228600" y="13589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1C5565" w14:textId="77777777" w:rsidR="002C6ADC" w:rsidRPr="00BD153D" w:rsidRDefault="002C6ADC" w:rsidP="000C1A7C">
                                    <w:r>
                                      <w:t>8</w:t>
                                    </w:r>
                                  </w:p>
                                </w:txbxContent>
                              </wps:txbx>
                              <wps:bodyPr rot="0" vert="horz" wrap="square" lIns="91440" tIns="45720" rIns="91440" bIns="45720" anchor="t" anchorCtr="0" upright="1">
                                <a:noAutofit/>
                              </wps:bodyPr>
                            </wps:wsp>
                            <wps:wsp>
                              <wps:cNvPr id="1692" name="Text Box 1692"/>
                              <wps:cNvSpPr txBox="1">
                                <a:spLocks noChangeArrowheads="1"/>
                              </wps:cNvSpPr>
                              <wps:spPr bwMode="auto">
                                <a:xfrm>
                                  <a:off x="800100" y="34290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D66518" w14:textId="77777777" w:rsidR="002C6ADC" w:rsidRPr="00BD153D" w:rsidRDefault="002C6ADC" w:rsidP="000C1A7C">
                                    <w:r>
                                      <w:t>5</w:t>
                                    </w:r>
                                  </w:p>
                                </w:txbxContent>
                              </wps:txbx>
                              <wps:bodyPr rot="0" vert="horz" wrap="square" lIns="91440" tIns="45720" rIns="91440" bIns="45720" anchor="t" anchorCtr="0" upright="1">
                                <a:noAutofit/>
                              </wps:bodyPr>
                            </wps:wsp>
                            <wps:wsp>
                              <wps:cNvPr id="1693" name="Text Box 1693"/>
                              <wps:cNvSpPr txBox="1">
                                <a:spLocks noChangeArrowheads="1"/>
                              </wps:cNvSpPr>
                              <wps:spPr bwMode="auto">
                                <a:xfrm>
                                  <a:off x="984250" y="100711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F122F5" w14:textId="77777777" w:rsidR="002C6ADC" w:rsidRPr="00BD153D" w:rsidRDefault="002C6ADC" w:rsidP="000C1A7C">
                                    <w:r>
                                      <w:t>1</w:t>
                                    </w:r>
                                  </w:p>
                                </w:txbxContent>
                              </wps:txbx>
                              <wps:bodyPr rot="0" vert="horz" wrap="square" lIns="91440" tIns="45720" rIns="91440" bIns="45720" anchor="t" anchorCtr="0" upright="1">
                                <a:noAutofit/>
                              </wps:bodyPr>
                            </wps:wsp>
                            <wps:wsp>
                              <wps:cNvPr id="1694" name="Text Box 1694"/>
                              <wps:cNvSpPr txBox="1">
                                <a:spLocks noChangeArrowheads="1"/>
                              </wps:cNvSpPr>
                              <wps:spPr bwMode="auto">
                                <a:xfrm>
                                  <a:off x="0" y="72136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D6F7A8" w14:textId="77777777" w:rsidR="002C6ADC" w:rsidRPr="00BD153D" w:rsidRDefault="002C6ADC" w:rsidP="000C1A7C">
                                    <w:r>
                                      <w:t>2</w:t>
                                    </w:r>
                                  </w:p>
                                </w:txbxContent>
                              </wps:txbx>
                              <wps:bodyPr rot="0" vert="horz" wrap="square" lIns="91440" tIns="45720" rIns="91440" bIns="45720" anchor="t" anchorCtr="0" upright="1">
                                <a:noAutofit/>
                              </wps:bodyPr>
                            </wps:wsp>
                            <wps:wsp>
                              <wps:cNvPr id="1695" name="Text Box 1695"/>
                              <wps:cNvSpPr txBox="1">
                                <a:spLocks noChangeArrowheads="1"/>
                              </wps:cNvSpPr>
                              <wps:spPr bwMode="auto">
                                <a:xfrm>
                                  <a:off x="1485900" y="836295"/>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E7BC08" w14:textId="77777777" w:rsidR="002C6ADC" w:rsidRPr="00BD153D" w:rsidRDefault="002C6ADC" w:rsidP="000C1A7C">
                                    <w:r>
                                      <w:t>2</w:t>
                                    </w:r>
                                  </w:p>
                                </w:txbxContent>
                              </wps:txbx>
                              <wps:bodyPr rot="0" vert="horz" wrap="square" lIns="91440" tIns="45720" rIns="91440" bIns="45720" anchor="t" anchorCtr="0" upright="1">
                                <a:noAutofit/>
                              </wps:bodyPr>
                            </wps:wsp>
                            <wpg:grpSp>
                              <wpg:cNvPr id="1733" name="Group 1733"/>
                              <wpg:cNvGrpSpPr/>
                              <wpg:grpSpPr>
                                <a:xfrm>
                                  <a:off x="228600" y="0"/>
                                  <a:ext cx="1257300" cy="1371600"/>
                                  <a:chOff x="0" y="0"/>
                                  <a:chExt cx="1257300" cy="1371600"/>
                                </a:xfrm>
                              </wpg:grpSpPr>
                              <wps:wsp>
                                <wps:cNvPr id="1728" name="Straight Connector 1728"/>
                                <wps:cNvCnPr/>
                                <wps:spPr>
                                  <a:xfrm flipH="1" flipV="1">
                                    <a:off x="800100" y="914400"/>
                                    <a:ext cx="457200" cy="45720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729" name="Straight Connector 1729"/>
                                <wps:cNvCnPr/>
                                <wps:spPr>
                                  <a:xfrm flipV="1">
                                    <a:off x="1257300" y="571500"/>
                                    <a:ext cx="0" cy="80010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730" name="Straight Connector 1730"/>
                                <wps:cNvCnPr/>
                                <wps:spPr>
                                  <a:xfrm flipH="1">
                                    <a:off x="0" y="571500"/>
                                    <a:ext cx="1257300" cy="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731" name="Straight Connector 1731"/>
                                <wps:cNvCnPr/>
                                <wps:spPr>
                                  <a:xfrm>
                                    <a:off x="0" y="571500"/>
                                    <a:ext cx="0" cy="57150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732" name="Straight Connector 1732"/>
                                <wps:cNvCnPr/>
                                <wps:spPr>
                                  <a:xfrm flipV="1">
                                    <a:off x="0" y="0"/>
                                    <a:ext cx="457200" cy="57150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1736" name="Oval 1736"/>
                              <wps:cNvSpPr/>
                              <wps:spPr>
                                <a:xfrm>
                                  <a:off x="180340" y="1059180"/>
                                  <a:ext cx="9398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1739" o:spid="_x0000_s1027" style="position:absolute;margin-left:10.15pt;margin-top:.5pt;width:2in;height:108pt;z-index:252006400" coordsize="1828800,13716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">
                      <v:shape id="Text Box 1687" o:spid="_x0000_s1028" type="#_x0000_t202" style="position:absolute;left:228600;top:13589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WD79wwAA&#10;AN0AAAAPAAAAZHJzL2Rvd25yZXYueG1sRE/JasMwEL0X+g9iCr01UkuaxYlsSkMgp5Q4C+Q2WBPb&#10;xBoZS43dv48Khd7m8dZZZoNtxI06XzvW8DpSIIgLZ2ouNRz265cZCB+QDTaOScMPecjSx4clJsb1&#10;vKNbHkoRQ9gnqKEKoU2k9EVFFv3ItcSRu7jOYoiwK6XpsI/htpFvSk2kxZpjQ4UtfVZUXPNvq+G4&#10;vZxPY/VVrux727tBSbZzqfXz0/CxABFoCP/iP/fGxPmT2RR+v4knyPQO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kWD79wwAAAN0AAAAPAAAAAAAAAAAAAAAAAJcCAABkcnMvZG93&#10;bnJldi54bWxQSwUGAAAAAAQABAD1AAAAhwMAAAAA&#10;" filled="f" stroked="f">
                        <v:textbox>
                          <w:txbxContent>
                            <w:p w14:paraId="6F1C5565" w14:textId="77777777" w:rsidR="009F570D" w:rsidRPr="00BD153D" w:rsidRDefault="009F570D" w:rsidP="000C1A7C">
                              <w:r>
                                <w:t>8</w:t>
                              </w:r>
                            </w:p>
                          </w:txbxContent>
                        </v:textbox>
                      </v:shape>
                      <v:shape id="Text Box 1692" o:spid="_x0000_s1029" type="#_x0000_t202" style="position:absolute;left:800100;top:34290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9gu4wQAA&#10;AN0AAAAPAAAAZHJzL2Rvd25yZXYueG1sRE9Ni8IwEL0L+x/CLHjTZEVlrUYRRfCkqLsL3oZmbMs2&#10;k9JEW/+9EQRv83ifM1u0thQ3qn3hWMNXX4EgTp0pONPwc9r0vkH4gGywdEwa7uRhMf/ozDAxruED&#10;3Y4hEzGEfYIa8hCqREqf5mTR911FHLmLqy2GCOtMmhqbGG5LOVBqLC0WHBtyrGiVU/p/vFoNv7vL&#10;+W+o9tnajqrGtUqynUitu5/tcgoiUBve4pd7a+L88WQAz2/iCXL+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cfYLuMEAAADdAAAADwAAAAAAAAAAAAAAAACXAgAAZHJzL2Rvd25y&#10;ZXYueG1sUEsFBgAAAAAEAAQA9QAAAIUDAAAAAA==&#10;" filled="f" stroked="f">
                        <v:textbox>
                          <w:txbxContent>
                            <w:p w14:paraId="3ED66518" w14:textId="77777777" w:rsidR="009F570D" w:rsidRPr="00BD153D" w:rsidRDefault="009F570D" w:rsidP="000C1A7C">
                              <w:r>
                                <w:t>5</w:t>
                              </w:r>
                            </w:p>
                          </w:txbxContent>
                        </v:textbox>
                      </v:shape>
                      <v:shape id="Text Box 1693" o:spid="_x0000_s1030" type="#_x0000_t202" style="position:absolute;left:984250;top:100711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uq4jwwAA&#10;AN0AAAAPAAAAZHJzL2Rvd25yZXYueG1sRE9Na8JAEL0X/A/LCL3VXdsqmroJ0lLoSTFqobchOyah&#10;2dmQ3Zr037uC4G0e73NW2WAbcabO1441TCcKBHHhTM2lhsP+82kBwgdkg41j0vBPHrJ09LDCxLie&#10;d3TOQyliCPsENVQhtImUvqjIop+4ljhyJ9dZDBF2pTQd9jHcNvJZqbm0WHNsqLCl94qK3/zPajhu&#10;Tj/fr2pbfthZ27tBSbZLqfXjeFi/gQg0hLv45v4ycf58+QLXb+IJMr0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euq4jwwAAAN0AAAAPAAAAAAAAAAAAAAAAAJcCAABkcnMvZG93&#10;bnJldi54bWxQSwUGAAAAAAQABAD1AAAAhwMAAAAA&#10;" filled="f" stroked="f">
                        <v:textbox>
                          <w:txbxContent>
                            <w:p w14:paraId="41F122F5" w14:textId="77777777" w:rsidR="009F570D" w:rsidRPr="00BD153D" w:rsidRDefault="009F570D" w:rsidP="000C1A7C">
                              <w:r>
                                <w:t>1</w:t>
                              </w:r>
                            </w:p>
                          </w:txbxContent>
                        </v:textbox>
                      </v:shape>
                      <v:shape id="Text Box 1694" o:spid="_x0000_s1031" type="#_x0000_t202" style="position:absolute;top:72136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UzZXwwAA&#10;AN0AAAAPAAAAZHJzL2Rvd25yZXYueG1sRE9Na8JAEL0L/Q/LFHrT3RYbanQTxFLoSTG2BW9DdkxC&#10;s7MhuzXx33cFwds83ues8tG24ky9bxxreJ4pEMSlMw1XGr4OH9M3ED4gG2wdk4YLecizh8kKU+MG&#10;3tO5CJWIIexT1FCH0KVS+rImi37mOuLInVxvMUTYV9L0OMRw28oXpRJpseHYUGNHm5rK3+LPavje&#10;no4/c7Wr3u1rN7hRSbYLqfXT47heggg0hrv45v40cX6ymMP1m3iCzP4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RUzZXwwAAAN0AAAAPAAAAAAAAAAAAAAAAAJcCAABkcnMvZG93&#10;bnJldi54bWxQSwUGAAAAAAQABAD1AAAAhwMAAAAA&#10;" filled="f" stroked="f">
                        <v:textbox>
                          <w:txbxContent>
                            <w:p w14:paraId="5AD6F7A8" w14:textId="77777777" w:rsidR="009F570D" w:rsidRPr="00BD153D" w:rsidRDefault="009F570D" w:rsidP="000C1A7C">
                              <w:r>
                                <w:t>2</w:t>
                              </w:r>
                            </w:p>
                          </w:txbxContent>
                        </v:textbox>
                      </v:shape>
                      <v:shape id="Text Box 1695" o:spid="_x0000_s1032" type="#_x0000_t202" style="position:absolute;left:1485900;top:836295;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H5PMwQAA&#10;AN0AAAAPAAAAZHJzL2Rvd25yZXYueG1sRE9Ni8IwEL0L/ocwgjdNFBWtRhFF8LTLuip4G5qxLTaT&#10;0kRb//1mYWFv83ifs9q0thQvqn3hWMNoqEAQp84UnGk4fx8GcxA+IBssHZOGN3nYrLudFSbGNfxF&#10;r1PIRAxhn6CGPIQqkdKnOVn0Q1cRR+7uaoshwjqTpsYmhttSjpWaSYsFx4YcK9rllD5OT6vh8nG/&#10;XSfqM9vbadW4Vkm2C6l1v9dulyACteFf/Oc+mjh/tpjC7zfxBLn+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h+TzMEAAADdAAAADwAAAAAAAAAAAAAAAACXAgAAZHJzL2Rvd25y&#10;ZXYueG1sUEsFBgAAAAAEAAQA9QAAAIUDAAAAAA==&#10;" filled="f" stroked="f">
                        <v:textbox>
                          <w:txbxContent>
                            <w:p w14:paraId="03E7BC08" w14:textId="77777777" w:rsidR="009F570D" w:rsidRPr="00BD153D" w:rsidRDefault="009F570D" w:rsidP="000C1A7C">
                              <w:r>
                                <w:t>2</w:t>
                              </w:r>
                            </w:p>
                          </w:txbxContent>
                        </v:textbox>
                      </v:shape>
                      <v:group id="Group 1733" o:spid="_x0000_s1033" style="position:absolute;left:228600;width:1257300;height:1371600" coordsize="1257300,13716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RjvDMxAAAAN0AAAAP&#10;AAAAAAAAAAAAAAAAAKkCAABkcnMvZG93bnJldi54bWxQSwUGAAAAAAQABAD6AAAAmgMAAAAA&#10;">
                        <v:line id="Straight Connector 1728" o:spid="_x0000_s1034" style="position:absolute;flip:x y;visibility:visible;mso-wrap-style:square" from="800100,914400" to="1257300,1371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Fe/WsQAAADdAAAADwAAAGRycy9kb3ducmV2LnhtbESPzWsCMRDF74X+D2EEbzWr4AerUUpR&#10;aE/iB6XHYTNulm4myybV9L93DoK3ecz7vXmz2mTfqiv1sQlsYDwqQBFXwTZcGzifdm8LUDEhW2wD&#10;k4F/irBZv76ssLThxge6HlOtJIRjiQZcSl2pdawceYyj0BHL7hJ6j0lkX2vb403CfasnRTHTHhuW&#10;Cw47+nBU/R7/vNSo8tYdum/82pNuip+t2+lpNmY4yO9LUIlyepof9KcVbj6RuvKNjKDXd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EV79axAAAAN0AAAAPAAAAAAAAAAAA&#10;AAAAAKECAABkcnMvZG93bnJldi54bWxQSwUGAAAAAAQABAD5AAAAkgMAAAAA&#10;" strokeweight=".25pt">
                          <v:shadow on="t" opacity="24903f" mv:blur="40000f" origin=",.5" offset="0,20000emu"/>
                        </v:line>
                        <v:line id="Straight Connector 1729" o:spid="_x0000_s1035" style="position:absolute;flip:y;visibility:visible;mso-wrap-style:square" from="1257300,571500" to="1257300,1371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RbAZcIAAADdAAAADwAAAGRycy9kb3ducmV2LnhtbERPS4vCMBC+C/sfwix403Rl0W7XKIvg&#10;UhAPvu5DM7bFZlKatFZ/vREEb/PxPWe+7E0lOmpcaVnB1zgCQZxZXXKu4HhYj2IQziNrrCyTghs5&#10;WC4+BnNMtL3yjrq9z0UIYZeggsL7OpHSZQUZdGNbEwfubBuDPsAml7rBawg3lZxE0VQaLDk0FFjT&#10;qqDssm+NAtfevqN7G582p/9um7apvpvYKzX87P9+QXjq/Vv8cqc6zJ9NfuD5TThBLh4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xRbAZcIAAADdAAAADwAAAAAAAAAAAAAA&#10;AAChAgAAZHJzL2Rvd25yZXYueG1sUEsFBgAAAAAEAAQA+QAAAJADAAAAAA==&#10;" strokeweight=".25pt">
                          <v:shadow on="t" opacity="24903f" mv:blur="40000f" origin=",.5" offset="0,20000emu"/>
                        </v:line>
                        <v:line id="Straight Connector 1730" o:spid="_x0000_s1036" style="position:absolute;flip:x;visibility:visible;mso-wrap-style:square" from="0,571500" to="1257300,5715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0fX/JcUAAADdAAAADwAAAGRycy9kb3ducmV2LnhtbESPQWvCQBCF7wX/wzKCt7pRSxtSVxFB&#10;CRQPtfU+ZKdJaHY2ZDcx+us7h4K3Gd6b975Zb0fXqIG6UHs2sJgnoIgLb2suDXx/HZ5TUCEiW2w8&#10;k4EbBdhuJk9rzKy/8icN51gqCeGQoYEqxjbTOhQVOQxz3xKL9uM7h1HWrtS2w6uEu0Yvk+RVO6xZ&#10;GipsaV9R8XvunYHQ316Se59ePi7H4ZT3ub27NBozm467d1CRxvgw/1/nVvDfVsIv38gIevMH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0fX/JcUAAADdAAAADwAAAAAAAAAA&#10;AAAAAAChAgAAZHJzL2Rvd25yZXYueG1sUEsFBgAAAAAEAAQA+QAAAJMDAAAAAA==&#10;" strokeweight=".25pt">
                          <v:shadow on="t" opacity="24903f" mv:blur="40000f" origin=",.5" offset="0,20000emu"/>
                        </v:line>
                        <v:line id="Straight Connector 1731" o:spid="_x0000_s1037" style="position:absolute;visibility:visible;mso-wrap-style:square" from="0,571500" to="0,1143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80gKS8MAAADdAAAADwAAAGRycy9kb3ducmV2LnhtbERPTUsDMRC9C/6HMEJvNlkLKtumpQii&#10;PbjYWkqPQzLdXbqZLEncbv+9EQRv83ifs1iNrhMDhdh61lBMFQhi423LtYb91+v9M4iYkC12nknD&#10;lSKslrc3Cyytv/CWhl2qRQ7hWKKGJqW+lDKahhzGqe+JM3fywWHKMNTSBrzkcNfJB6UepcOWc0OD&#10;Pb00ZM67b6fBHk1lqrfNh4pDdQgqfp6KotZ6cjeu5yASjelf/Od+t3n+06yA32/yCXL5A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PNICkvDAAAA3QAAAA8AAAAAAAAAAAAA&#10;AAAAoQIAAGRycy9kb3ducmV2LnhtbFBLBQYAAAAABAAEAPkAAACRAwAAAAA=&#10;" strokeweight=".25pt">
                          <v:shadow on="t" opacity="24903f" mv:blur="40000f" origin=",.5" offset="0,20000emu"/>
                        </v:line>
                        <v:line id="Straight Connector 1732" o:spid="_x0000_s1038" style="position:absolute;flip:y;visibility:visible;mso-wrap-style:square" from="0,0" to="457200,5715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mvEycMAAADdAAAADwAAAGRycy9kb3ducmV2LnhtbERPS2vCQBC+F/wPywi91Y2xtCG6ihQq&#10;gdJDrd6H7JgEs7Mhu3n++m6h0Nt8fM/ZHUZTi55aV1lWsF5FIIhzqysuFFy+358SEM4ja6wtk4KJ&#10;HBz2i4cdptoO/EX92RcihLBLUUHpfZNK6fKSDLqVbYgDd7OtQR9gW0jd4hDCTS3jKHqRBisODSU2&#10;9FZSfj93RoHrpudo7pLrx/XUf2ZdpmeTeKUel+NxC8LT6P/Ff+5Mh/mvmxh+vwknyP0P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E5rxMnDAAAA3QAAAA8AAAAAAAAAAAAA&#10;AAAAoQIAAGRycy9kb3ducmV2LnhtbFBLBQYAAAAABAAEAPkAAACRAwAAAAA=&#10;" strokeweight=".25pt">
                          <v:shadow on="t" opacity="24903f" mv:blur="40000f" origin=",.5" offset="0,20000emu"/>
                        </v:line>
                      </v:group>
                      <v:oval id="Oval 1736" o:spid="_x0000_s1039" style="position:absolute;left:180340;top:1059180;width:9398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RJbmzwwAA&#10;AN0AAAAPAAAAZHJzL2Rvd25yZXYueG1sRE9Na8JAEL0L/odlhN7MJmmxJXUNohQKpWCjvU+y0ySa&#10;nQ3Zrab/visI3ubxPmeZj6YTZxpca1lBEsUgiCurW64VHPZv8xcQziNr7CyTgj9ykK+mkyVm2l74&#10;i86Fr0UIYZehgsb7PpPSVQ0ZdJHtiQP3YweDPsChlnrASwg3nUzjeCENthwaGuxp01B1Kn6NApdq&#10;v9mWu/6prW1yLD8T+1F9K/UwG9evIDyN/i6+ud91mP/8uIDrN+EEufo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RJbmzwwAAAN0AAAAPAAAAAAAAAAAAAAAAAJcCAABkcnMvZG93&#10;bnJldi54bWxQSwUGAAAAAAQABAD1AAAAhwMAAAAA&#10;" fillcolor="black [3213]">
                        <v:shadow on="t" opacity="22937f" mv:blur="40000f" origin=",.5" offset="0,23000emu"/>
                      </v:oval>
                      <w10:wrap type="through"/>
                    </v:group>
                  </w:pict>
                </mc:Fallback>
              </mc:AlternateContent>
            </w:r>
          </w:p>
          <w:p w14:paraId="3332F0F6" w14:textId="5F41EC92" w:rsidR="000814E8" w:rsidRPr="00416960" w:rsidRDefault="000814E8" w:rsidP="00577FD1">
            <w:pPr>
              <w:rPr>
                <w:rFonts w:ascii="Times" w:hAnsi="Times"/>
              </w:rPr>
            </w:pPr>
          </w:p>
          <w:p w14:paraId="4452C9C2" w14:textId="2B601D26" w:rsidR="000814E8" w:rsidRPr="00416960" w:rsidRDefault="00DC5880" w:rsidP="00577FD1">
            <w:pPr>
              <w:rPr>
                <w:rFonts w:ascii="Times" w:hAnsi="Times"/>
              </w:rPr>
            </w:pPr>
            <w:r>
              <w:rPr>
                <w:rFonts w:ascii="Times" w:hAnsi="Times"/>
                <w:noProof/>
              </w:rPr>
              <mc:AlternateContent>
                <mc:Choice Requires="wps">
                  <w:drawing>
                    <wp:anchor distT="0" distB="0" distL="114300" distR="114300" simplePos="0" relativeHeight="252020736" behindDoc="0" locked="0" layoutInCell="1" allowOverlap="1" wp14:anchorId="52F2C2CF" wp14:editId="56FC7FC7">
                      <wp:simplePos x="0" y="0"/>
                      <wp:positionH relativeFrom="column">
                        <wp:posOffset>-12065</wp:posOffset>
                      </wp:positionH>
                      <wp:positionV relativeFrom="paragraph">
                        <wp:posOffset>47625</wp:posOffset>
                      </wp:positionV>
                      <wp:extent cx="363855" cy="279400"/>
                      <wp:effectExtent l="0" t="0" r="0" b="0"/>
                      <wp:wrapNone/>
                      <wp:docPr id="4" name="Text Box 4"/>
                      <wp:cNvGraphicFramePr/>
                      <a:graphic xmlns:a="http://schemas.openxmlformats.org/drawingml/2006/main">
                        <a:graphicData uri="http://schemas.microsoft.com/office/word/2010/wordprocessingShape">
                          <wps:wsp>
                            <wps:cNvSpPr txBox="1"/>
                            <wps:spPr>
                              <a:xfrm>
                                <a:off x="0" y="0"/>
                                <a:ext cx="363855" cy="2794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CB93CE3" w14:textId="0CC87E1F" w:rsidR="002C6ADC" w:rsidRPr="00DD5587" w:rsidRDefault="002C6ADC" w:rsidP="00DD5587">
                                  <w:pPr>
                                    <w:jc w:val="center"/>
                                    <w:rPr>
                                      <w:b/>
                                    </w:rPr>
                                  </w:pPr>
                                  <w:r>
                                    <w:rPr>
                                      <w:b/>
                                    </w:rPr>
                                    <w:t>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 o:spid="_x0000_s1040" type="#_x0000_t202" style="position:absolute;margin-left:-.9pt;margin-top:3.75pt;width:28.65pt;height:22pt;z-index:252020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" filled="f" stroked="f">
                      <v:textbox>
                        <w:txbxContent>
                          <w:p w14:paraId="3CB93CE3" w14:textId="0CC87E1F" w:rsidR="009F570D" w:rsidRPr="00DD5587" w:rsidRDefault="009F570D" w:rsidP="00DD5587">
                            <w:pPr>
                              <w:jc w:val="center"/>
                              <w:rPr>
                                <w:b/>
                              </w:rPr>
                            </w:pPr>
                            <w:r>
                              <w:rPr>
                                <w:b/>
                              </w:rPr>
                              <w:t>U</w:t>
                            </w:r>
                          </w:p>
                        </w:txbxContent>
                      </v:textbox>
                    </v:shape>
                  </w:pict>
                </mc:Fallback>
              </mc:AlternateContent>
            </w:r>
          </w:p>
          <w:p w14:paraId="371300C0" w14:textId="259E46D9" w:rsidR="000814E8" w:rsidRPr="00416960" w:rsidRDefault="000814E8" w:rsidP="00577FD1">
            <w:pPr>
              <w:rPr>
                <w:rFonts w:ascii="Times" w:hAnsi="Times"/>
              </w:rPr>
            </w:pPr>
          </w:p>
          <w:p w14:paraId="5985BC3C" w14:textId="0848D5AE" w:rsidR="000814E8" w:rsidRDefault="000814E8" w:rsidP="00577FD1">
            <w:pPr>
              <w:rPr>
                <w:rFonts w:ascii="Times" w:hAnsi="Times"/>
              </w:rPr>
            </w:pPr>
          </w:p>
          <w:p w14:paraId="7A932DBF" w14:textId="792AA680" w:rsidR="000814E8" w:rsidRDefault="000814E8" w:rsidP="00577FD1">
            <w:pPr>
              <w:rPr>
                <w:rFonts w:ascii="Times" w:hAnsi="Times"/>
              </w:rPr>
            </w:pPr>
          </w:p>
          <w:p w14:paraId="7B4F046D" w14:textId="0ADBCEB6" w:rsidR="000814E8" w:rsidRDefault="000814E8" w:rsidP="00577FD1">
            <w:pPr>
              <w:rPr>
                <w:rFonts w:ascii="Times" w:hAnsi="Times"/>
              </w:rPr>
            </w:pPr>
          </w:p>
          <w:p w14:paraId="2169B62C" w14:textId="4B9F56F3" w:rsidR="000814E8" w:rsidRDefault="000814E8" w:rsidP="00577FD1">
            <w:pPr>
              <w:rPr>
                <w:rFonts w:ascii="Times" w:hAnsi="Times"/>
              </w:rPr>
            </w:pPr>
          </w:p>
          <w:p w14:paraId="6F7E711A" w14:textId="187E7AAE" w:rsidR="000814E8" w:rsidRDefault="000814E8" w:rsidP="00577FD1">
            <w:pPr>
              <w:rPr>
                <w:rFonts w:ascii="Times" w:hAnsi="Times"/>
              </w:rPr>
            </w:pPr>
          </w:p>
          <w:p w14:paraId="59132CBF" w14:textId="5A087C17" w:rsidR="000814E8" w:rsidRDefault="00F93584" w:rsidP="000601B0">
            <w:pPr>
              <w:rPr>
                <w:rFonts w:ascii="Times" w:hAnsi="Times"/>
              </w:rPr>
            </w:pPr>
            <w:r>
              <w:rPr>
                <w:rFonts w:ascii="Times" w:hAnsi="Times"/>
                <w:noProof/>
              </w:rPr>
              <mc:AlternateContent>
                <mc:Choice Requires="wps">
                  <w:drawing>
                    <wp:anchor distT="0" distB="0" distL="114300" distR="114300" simplePos="0" relativeHeight="252037120" behindDoc="0" locked="0" layoutInCell="1" allowOverlap="1" wp14:anchorId="0CB66B15" wp14:editId="57EF949F">
                      <wp:simplePos x="0" y="0"/>
                      <wp:positionH relativeFrom="column">
                        <wp:posOffset>301625</wp:posOffset>
                      </wp:positionH>
                      <wp:positionV relativeFrom="paragraph">
                        <wp:posOffset>-345440</wp:posOffset>
                      </wp:positionV>
                      <wp:extent cx="397510" cy="313055"/>
                      <wp:effectExtent l="0" t="0" r="0" b="0"/>
                      <wp:wrapNone/>
                      <wp:docPr id="15" name="Text Box 15"/>
                      <wp:cNvGraphicFramePr/>
                      <a:graphic xmlns:a="http://schemas.openxmlformats.org/drawingml/2006/main">
                        <a:graphicData uri="http://schemas.microsoft.com/office/word/2010/wordprocessingShape">
                          <wps:wsp>
                            <wps:cNvSpPr txBox="1"/>
                            <wps:spPr>
                              <a:xfrm>
                                <a:off x="0" y="0"/>
                                <a:ext cx="397510" cy="31305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490B544" w14:textId="06EA5C94" w:rsidR="002C6ADC" w:rsidRDefault="002C6ADC" w:rsidP="00F93584">
                                  <w:pPr>
                                    <w:jc w:val="center"/>
                                  </w:pPr>
                                  <w: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5" o:spid="_x0000_s1041" type="#_x0000_t202" style="position:absolute;margin-left:23.75pt;margin-top:-27.15pt;width:31.3pt;height:24.65pt;z-index:252037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" filled="f" stroked="f">
                      <v:textbox>
                        <w:txbxContent>
                          <w:p w14:paraId="4490B544" w14:textId="06EA5C94" w:rsidR="009F570D" w:rsidRDefault="009F570D" w:rsidP="00F93584">
                            <w:pPr>
                              <w:jc w:val="center"/>
                            </w:pPr>
                            <w:r>
                              <w:t>8</w:t>
                            </w:r>
                          </w:p>
                        </w:txbxContent>
                      </v:textbox>
                    </v:shape>
                  </w:pict>
                </mc:Fallback>
              </mc:AlternateContent>
            </w:r>
            <w:r w:rsidR="00E30093">
              <w:rPr>
                <w:noProof/>
              </w:rPr>
              <mc:AlternateContent>
                <mc:Choice Requires="wps">
                  <w:drawing>
                    <wp:anchor distT="0" distB="0" distL="114300" distR="114300" simplePos="0" relativeHeight="252036096" behindDoc="0" locked="0" layoutInCell="1" allowOverlap="1" wp14:anchorId="322C4458" wp14:editId="51158664">
                      <wp:simplePos x="0" y="0"/>
                      <wp:positionH relativeFrom="column">
                        <wp:posOffset>368935</wp:posOffset>
                      </wp:positionH>
                      <wp:positionV relativeFrom="paragraph">
                        <wp:posOffset>-439420</wp:posOffset>
                      </wp:positionV>
                      <wp:extent cx="398568" cy="246803"/>
                      <wp:effectExtent l="50800" t="25400" r="84455" b="83820"/>
                      <wp:wrapNone/>
                      <wp:docPr id="14" name="Straight Connector 14"/>
                      <wp:cNvGraphicFramePr/>
                      <a:graphic xmlns:a="http://schemas.openxmlformats.org/drawingml/2006/main">
                        <a:graphicData uri="http://schemas.microsoft.com/office/word/2010/wordprocessingShape">
                          <wps:wsp>
                            <wps:cNvCnPr/>
                            <wps:spPr>
                              <a:xfrm>
                                <a:off x="0" y="0"/>
                                <a:ext cx="398568" cy="246803"/>
                              </a:xfrm>
                              <a:prstGeom prst="line">
                                <a:avLst/>
                              </a:prstGeom>
                              <a:ln w="12700" cmpd="sng">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4" o:spid="_x0000_s1026" style="position:absolute;z-index:25203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05pt,-34.55pt" to="60.45pt,-15.1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" strokecolor="black [3213]" strokeweight="1pt">
                      <v:shadow on="t" opacity="24903f" mv:blur="40000f" origin=",.5" offset="0,20000emu"/>
                    </v:line>
                  </w:pict>
                </mc:Fallback>
              </mc:AlternateContent>
            </w:r>
            <w:r w:rsidR="00DC5880">
              <w:rPr>
                <w:rFonts w:ascii="Times" w:hAnsi="Times"/>
                <w:noProof/>
              </w:rPr>
              <mc:AlternateContent>
                <mc:Choice Requires="wps">
                  <w:drawing>
                    <wp:anchor distT="0" distB="0" distL="114300" distR="114300" simplePos="0" relativeHeight="252030976" behindDoc="0" locked="0" layoutInCell="1" allowOverlap="1" wp14:anchorId="043C9E48" wp14:editId="1358572A">
                      <wp:simplePos x="0" y="0"/>
                      <wp:positionH relativeFrom="column">
                        <wp:posOffset>1613535</wp:posOffset>
                      </wp:positionH>
                      <wp:positionV relativeFrom="paragraph">
                        <wp:posOffset>-1209675</wp:posOffset>
                      </wp:positionV>
                      <wp:extent cx="363855" cy="279400"/>
                      <wp:effectExtent l="0" t="0" r="0" b="0"/>
                      <wp:wrapNone/>
                      <wp:docPr id="9" name="Text Box 9"/>
                      <wp:cNvGraphicFramePr/>
                      <a:graphic xmlns:a="http://schemas.openxmlformats.org/drawingml/2006/main">
                        <a:graphicData uri="http://schemas.microsoft.com/office/word/2010/wordprocessingShape">
                          <wps:wsp>
                            <wps:cNvSpPr txBox="1"/>
                            <wps:spPr>
                              <a:xfrm>
                                <a:off x="0" y="0"/>
                                <a:ext cx="363855" cy="2794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4B73790" w14:textId="13377603" w:rsidR="002C6ADC" w:rsidRPr="00DD5587" w:rsidRDefault="002C6ADC" w:rsidP="00DC5880">
                                  <w:pPr>
                                    <w:jc w:val="center"/>
                                    <w:rPr>
                                      <w:b/>
                                    </w:rPr>
                                  </w:pPr>
                                  <w:r>
                                    <w:rPr>
                                      <w:b/>
                                    </w:rPr>
                                    <w:t>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 o:spid="_x0000_s1042" type="#_x0000_t202" style="position:absolute;margin-left:127.05pt;margin-top:-95.2pt;width:28.65pt;height:22pt;z-index:252030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" filled="f" stroked="f">
                      <v:textbox>
                        <w:txbxContent>
                          <w:p w14:paraId="24B73790" w14:textId="13377603" w:rsidR="009F570D" w:rsidRPr="00DD5587" w:rsidRDefault="009F570D" w:rsidP="00DC5880">
                            <w:pPr>
                              <w:jc w:val="center"/>
                              <w:rPr>
                                <w:b/>
                              </w:rPr>
                            </w:pPr>
                            <w:r>
                              <w:rPr>
                                <w:b/>
                              </w:rPr>
                              <w:t>Q</w:t>
                            </w:r>
                          </w:p>
                        </w:txbxContent>
                      </v:textbox>
                    </v:shape>
                  </w:pict>
                </mc:Fallback>
              </mc:AlternateContent>
            </w:r>
            <w:r w:rsidR="00DC5880">
              <w:rPr>
                <w:rFonts w:ascii="Times" w:hAnsi="Times"/>
                <w:noProof/>
              </w:rPr>
              <mc:AlternateContent>
                <mc:Choice Requires="wps">
                  <w:drawing>
                    <wp:anchor distT="0" distB="0" distL="114300" distR="114300" simplePos="0" relativeHeight="252024832" behindDoc="0" locked="0" layoutInCell="1" allowOverlap="1" wp14:anchorId="4C80C78B" wp14:editId="321C20BA">
                      <wp:simplePos x="0" y="0"/>
                      <wp:positionH relativeFrom="column">
                        <wp:posOffset>1605280</wp:posOffset>
                      </wp:positionH>
                      <wp:positionV relativeFrom="paragraph">
                        <wp:posOffset>-303530</wp:posOffset>
                      </wp:positionV>
                      <wp:extent cx="363855" cy="279400"/>
                      <wp:effectExtent l="0" t="0" r="0" b="0"/>
                      <wp:wrapNone/>
                      <wp:docPr id="6" name="Text Box 6"/>
                      <wp:cNvGraphicFramePr/>
                      <a:graphic xmlns:a="http://schemas.openxmlformats.org/drawingml/2006/main">
                        <a:graphicData uri="http://schemas.microsoft.com/office/word/2010/wordprocessingShape">
                          <wps:wsp>
                            <wps:cNvSpPr txBox="1"/>
                            <wps:spPr>
                              <a:xfrm>
                                <a:off x="0" y="0"/>
                                <a:ext cx="363855" cy="2794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56FCF7A" w14:textId="6A4CF09A" w:rsidR="002C6ADC" w:rsidRPr="00DD5587" w:rsidRDefault="002C6ADC" w:rsidP="00DD5587">
                                  <w:pPr>
                                    <w:jc w:val="center"/>
                                    <w:rPr>
                                      <w:b/>
                                    </w:rPr>
                                  </w:pPr>
                                  <w:r>
                                    <w:rPr>
                                      <w:b/>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6" o:spid="_x0000_s1043" type="#_x0000_t202" style="position:absolute;margin-left:126.4pt;margin-top:-23.85pt;width:28.65pt;height:22pt;z-index:252024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" filled="f" stroked="f">
                      <v:textbox>
                        <w:txbxContent>
                          <w:p w14:paraId="256FCF7A" w14:textId="6A4CF09A" w:rsidR="009F570D" w:rsidRPr="00DD5587" w:rsidRDefault="009F570D" w:rsidP="00DD5587">
                            <w:pPr>
                              <w:jc w:val="center"/>
                              <w:rPr>
                                <w:b/>
                              </w:rPr>
                            </w:pPr>
                            <w:r>
                              <w:rPr>
                                <w:b/>
                              </w:rPr>
                              <w:t>R</w:t>
                            </w:r>
                          </w:p>
                        </w:txbxContent>
                      </v:textbox>
                    </v:shape>
                  </w:pict>
                </mc:Fallback>
              </mc:AlternateContent>
            </w:r>
            <w:r w:rsidR="00DC5880">
              <w:rPr>
                <w:rFonts w:ascii="Times" w:hAnsi="Times"/>
                <w:noProof/>
              </w:rPr>
              <mc:AlternateContent>
                <mc:Choice Requires="wps">
                  <w:drawing>
                    <wp:anchor distT="0" distB="0" distL="114300" distR="114300" simplePos="0" relativeHeight="252026880" behindDoc="0" locked="0" layoutInCell="1" allowOverlap="1" wp14:anchorId="2028A8C4" wp14:editId="46B7615C">
                      <wp:simplePos x="0" y="0"/>
                      <wp:positionH relativeFrom="column">
                        <wp:posOffset>764328</wp:posOffset>
                      </wp:positionH>
                      <wp:positionV relativeFrom="paragraph">
                        <wp:posOffset>-274320</wp:posOffset>
                      </wp:positionV>
                      <wp:extent cx="363855" cy="279400"/>
                      <wp:effectExtent l="0" t="0" r="0" b="0"/>
                      <wp:wrapNone/>
                      <wp:docPr id="7" name="Text Box 7"/>
                      <wp:cNvGraphicFramePr/>
                      <a:graphic xmlns:a="http://schemas.openxmlformats.org/drawingml/2006/main">
                        <a:graphicData uri="http://schemas.microsoft.com/office/word/2010/wordprocessingShape">
                          <wps:wsp>
                            <wps:cNvSpPr txBox="1"/>
                            <wps:spPr>
                              <a:xfrm>
                                <a:off x="0" y="0"/>
                                <a:ext cx="363855" cy="2794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37626D0" w14:textId="5612019A" w:rsidR="002C6ADC" w:rsidRPr="00DD5587" w:rsidRDefault="002C6ADC" w:rsidP="00DD5587">
                                  <w:pPr>
                                    <w:jc w:val="center"/>
                                    <w:rPr>
                                      <w:b/>
                                    </w:rPr>
                                  </w:pPr>
                                  <w:r>
                                    <w:rPr>
                                      <w:b/>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 o:spid="_x0000_s1044" type="#_x0000_t202" style="position:absolute;margin-left:60.2pt;margin-top:-21.55pt;width:28.65pt;height:22pt;z-index:252026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" filled="f" stroked="f">
                      <v:textbox>
                        <w:txbxContent>
                          <w:p w14:paraId="137626D0" w14:textId="5612019A" w:rsidR="009F570D" w:rsidRPr="00DD5587" w:rsidRDefault="009F570D" w:rsidP="00DD5587">
                            <w:pPr>
                              <w:jc w:val="center"/>
                              <w:rPr>
                                <w:b/>
                              </w:rPr>
                            </w:pPr>
                            <w:r>
                              <w:rPr>
                                <w:b/>
                              </w:rPr>
                              <w:t>S</w:t>
                            </w:r>
                          </w:p>
                        </w:txbxContent>
                      </v:textbox>
                    </v:shape>
                  </w:pict>
                </mc:Fallback>
              </mc:AlternateContent>
            </w:r>
            <w:r w:rsidR="00DC5880">
              <w:rPr>
                <w:rFonts w:ascii="Times" w:hAnsi="Times"/>
                <w:noProof/>
              </w:rPr>
              <mc:AlternateContent>
                <mc:Choice Requires="wps">
                  <w:drawing>
                    <wp:anchor distT="0" distB="0" distL="114300" distR="114300" simplePos="0" relativeHeight="252035072" behindDoc="0" locked="0" layoutInCell="1" allowOverlap="1" wp14:anchorId="6CEC050A" wp14:editId="29CE7370">
                      <wp:simplePos x="0" y="0"/>
                      <wp:positionH relativeFrom="column">
                        <wp:posOffset>736600</wp:posOffset>
                      </wp:positionH>
                      <wp:positionV relativeFrom="paragraph">
                        <wp:posOffset>-273262</wp:posOffset>
                      </wp:positionV>
                      <wp:extent cx="93980" cy="114300"/>
                      <wp:effectExtent l="50800" t="25400" r="83820" b="114300"/>
                      <wp:wrapNone/>
                      <wp:docPr id="11" name="Oval 11"/>
                      <wp:cNvGraphicFramePr/>
                      <a:graphic xmlns:a="http://schemas.openxmlformats.org/drawingml/2006/main">
                        <a:graphicData uri="http://schemas.microsoft.com/office/word/2010/wordprocessingShape">
                          <wps:wsp>
                            <wps:cNvSpPr/>
                            <wps:spPr>
                              <a:xfrm>
                                <a:off x="0" y="0"/>
                                <a:ext cx="9398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11" o:spid="_x0000_s1026" style="position:absolute;margin-left:58pt;margin-top:-21.45pt;width:7.4pt;height:9pt;z-index:252035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" fillcolor="black [3213]">
                      <v:shadow on="t" opacity="22937f" mv:blur="40000f" origin=",.5" offset="0,23000emu"/>
                    </v:oval>
                  </w:pict>
                </mc:Fallback>
              </mc:AlternateContent>
            </w:r>
            <w:r w:rsidR="00DC5880">
              <w:rPr>
                <w:rFonts w:ascii="Times" w:hAnsi="Times"/>
                <w:noProof/>
              </w:rPr>
              <mc:AlternateContent>
                <mc:Choice Requires="wps">
                  <w:drawing>
                    <wp:anchor distT="0" distB="0" distL="114300" distR="114300" simplePos="0" relativeHeight="252033024" behindDoc="0" locked="0" layoutInCell="1" allowOverlap="1" wp14:anchorId="720A6634" wp14:editId="7CB02D31">
                      <wp:simplePos x="0" y="0"/>
                      <wp:positionH relativeFrom="column">
                        <wp:posOffset>1579880</wp:posOffset>
                      </wp:positionH>
                      <wp:positionV relativeFrom="paragraph">
                        <wp:posOffset>-284480</wp:posOffset>
                      </wp:positionV>
                      <wp:extent cx="93980" cy="114300"/>
                      <wp:effectExtent l="50800" t="25400" r="83820" b="114300"/>
                      <wp:wrapThrough wrapText="bothSides">
                        <wp:wrapPolygon edited="0">
                          <wp:start x="-11676" y="-4800"/>
                          <wp:lineTo x="-11676" y="28800"/>
                          <wp:lineTo x="-5838" y="38400"/>
                          <wp:lineTo x="29189" y="38400"/>
                          <wp:lineTo x="35027" y="4800"/>
                          <wp:lineTo x="35027" y="-4800"/>
                          <wp:lineTo x="-11676" y="-4800"/>
                        </wp:wrapPolygon>
                      </wp:wrapThrough>
                      <wp:docPr id="1681" name="Oval 1681"/>
                      <wp:cNvGraphicFramePr/>
                      <a:graphic xmlns:a="http://schemas.openxmlformats.org/drawingml/2006/main">
                        <a:graphicData uri="http://schemas.microsoft.com/office/word/2010/wordprocessingShape">
                          <wps:wsp>
                            <wps:cNvSpPr/>
                            <wps:spPr>
                              <a:xfrm>
                                <a:off x="0" y="0"/>
                                <a:ext cx="9398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1681" o:spid="_x0000_s1026" style="position:absolute;margin-left:124.4pt;margin-top:-22.35pt;width:7.4pt;height:9pt;z-index:252033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" fillcolor="black [3213]">
                      <v:shadow on="t" opacity="22937f" mv:blur="40000f" origin=",.5" offset="0,23000emu"/>
                      <w10:wrap type="through"/>
                    </v:oval>
                  </w:pict>
                </mc:Fallback>
              </mc:AlternateContent>
            </w:r>
            <w:r w:rsidR="00DC5880">
              <w:rPr>
                <w:rFonts w:ascii="Times" w:hAnsi="Times"/>
                <w:noProof/>
              </w:rPr>
              <mc:AlternateContent>
                <mc:Choice Requires="wps">
                  <w:drawing>
                    <wp:anchor distT="0" distB="0" distL="114300" distR="114300" simplePos="0" relativeHeight="252022784" behindDoc="0" locked="0" layoutInCell="1" allowOverlap="1" wp14:anchorId="65FAB652" wp14:editId="0985490E">
                      <wp:simplePos x="0" y="0"/>
                      <wp:positionH relativeFrom="column">
                        <wp:posOffset>12700</wp:posOffset>
                      </wp:positionH>
                      <wp:positionV relativeFrom="paragraph">
                        <wp:posOffset>-582295</wp:posOffset>
                      </wp:positionV>
                      <wp:extent cx="363855" cy="279400"/>
                      <wp:effectExtent l="0" t="0" r="0" b="0"/>
                      <wp:wrapNone/>
                      <wp:docPr id="5" name="Text Box 5"/>
                      <wp:cNvGraphicFramePr/>
                      <a:graphic xmlns:a="http://schemas.openxmlformats.org/drawingml/2006/main">
                        <a:graphicData uri="http://schemas.microsoft.com/office/word/2010/wordprocessingShape">
                          <wps:wsp>
                            <wps:cNvSpPr txBox="1"/>
                            <wps:spPr>
                              <a:xfrm>
                                <a:off x="0" y="0"/>
                                <a:ext cx="363855" cy="2794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29B1F7E" w14:textId="48B5FA2E" w:rsidR="002C6ADC" w:rsidRPr="00DD5587" w:rsidRDefault="002C6ADC" w:rsidP="00DD5587">
                                  <w:pPr>
                                    <w:jc w:val="center"/>
                                    <w:rPr>
                                      <w:b/>
                                    </w:rPr>
                                  </w:pPr>
                                  <w:r>
                                    <w:rPr>
                                      <w:b/>
                                    </w:rPr>
                                    <w:t>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 o:spid="_x0000_s1045" type="#_x0000_t202" style="position:absolute;margin-left:1pt;margin-top:-45.8pt;width:28.65pt;height:22pt;z-index:252022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" filled="f" stroked="f">
                      <v:textbox>
                        <w:txbxContent>
                          <w:p w14:paraId="029B1F7E" w14:textId="48B5FA2E" w:rsidR="009F570D" w:rsidRPr="00DD5587" w:rsidRDefault="009F570D" w:rsidP="00DD5587">
                            <w:pPr>
                              <w:jc w:val="center"/>
                              <w:rPr>
                                <w:b/>
                              </w:rPr>
                            </w:pPr>
                            <w:r>
                              <w:rPr>
                                <w:b/>
                              </w:rPr>
                              <w:t>T</w:t>
                            </w:r>
                          </w:p>
                        </w:txbxContent>
                      </v:textbox>
                    </v:shape>
                  </w:pict>
                </mc:Fallback>
              </mc:AlternateContent>
            </w:r>
            <w:r w:rsidR="00DC5880">
              <w:rPr>
                <w:rFonts w:ascii="Times" w:hAnsi="Times"/>
                <w:noProof/>
              </w:rPr>
              <mc:AlternateContent>
                <mc:Choice Requires="wps">
                  <w:drawing>
                    <wp:anchor distT="0" distB="0" distL="114300" distR="114300" simplePos="0" relativeHeight="252028928" behindDoc="0" locked="0" layoutInCell="1" allowOverlap="1" wp14:anchorId="73974F13" wp14:editId="05625124">
                      <wp:simplePos x="0" y="0"/>
                      <wp:positionH relativeFrom="column">
                        <wp:posOffset>808990</wp:posOffset>
                      </wp:positionH>
                      <wp:positionV relativeFrom="paragraph">
                        <wp:posOffset>-895350</wp:posOffset>
                      </wp:positionV>
                      <wp:extent cx="363855" cy="279400"/>
                      <wp:effectExtent l="0" t="0" r="0" b="0"/>
                      <wp:wrapNone/>
                      <wp:docPr id="8" name="Text Box 8"/>
                      <wp:cNvGraphicFramePr/>
                      <a:graphic xmlns:a="http://schemas.openxmlformats.org/drawingml/2006/main">
                        <a:graphicData uri="http://schemas.microsoft.com/office/word/2010/wordprocessingShape">
                          <wps:wsp>
                            <wps:cNvSpPr txBox="1"/>
                            <wps:spPr>
                              <a:xfrm>
                                <a:off x="0" y="0"/>
                                <a:ext cx="363855" cy="2794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85C455A" w14:textId="69C75861" w:rsidR="002C6ADC" w:rsidRPr="00DD5587" w:rsidRDefault="002C6ADC" w:rsidP="00DD5587">
                                  <w:pPr>
                                    <w:jc w:val="center"/>
                                    <w:rPr>
                                      <w:b/>
                                    </w:rPr>
                                  </w:pPr>
                                  <w:r>
                                    <w:rPr>
                                      <w:b/>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 o:spid="_x0000_s1046" type="#_x0000_t202" style="position:absolute;margin-left:63.7pt;margin-top:-70.45pt;width:28.65pt;height:22pt;z-index:252028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" filled="f" stroked="f">
                      <v:textbox>
                        <w:txbxContent>
                          <w:p w14:paraId="585C455A" w14:textId="69C75861" w:rsidR="009F570D" w:rsidRPr="00DD5587" w:rsidRDefault="009F570D" w:rsidP="00DD5587">
                            <w:pPr>
                              <w:jc w:val="center"/>
                              <w:rPr>
                                <w:b/>
                              </w:rPr>
                            </w:pPr>
                            <w:r>
                              <w:rPr>
                                <w:b/>
                              </w:rPr>
                              <w:t>V</w:t>
                            </w:r>
                          </w:p>
                        </w:txbxContent>
                      </v:textbox>
                    </v:shape>
                  </w:pict>
                </mc:Fallback>
              </mc:AlternateContent>
            </w:r>
            <w:r w:rsidR="00DC5880">
              <w:rPr>
                <w:rFonts w:ascii="Times" w:hAnsi="Times"/>
                <w:noProof/>
              </w:rPr>
              <mc:AlternateContent>
                <mc:Choice Requires="wps">
                  <w:drawing>
                    <wp:anchor distT="0" distB="0" distL="114300" distR="114300" simplePos="0" relativeHeight="252004352" behindDoc="0" locked="0" layoutInCell="1" allowOverlap="1" wp14:anchorId="3FCE49FC" wp14:editId="424940B9">
                      <wp:simplePos x="0" y="0"/>
                      <wp:positionH relativeFrom="column">
                        <wp:posOffset>1084580</wp:posOffset>
                      </wp:positionH>
                      <wp:positionV relativeFrom="paragraph">
                        <wp:posOffset>-721360</wp:posOffset>
                      </wp:positionV>
                      <wp:extent cx="93980" cy="114300"/>
                      <wp:effectExtent l="50800" t="25400" r="83820" b="114300"/>
                      <wp:wrapThrough wrapText="bothSides">
                        <wp:wrapPolygon edited="0">
                          <wp:start x="-11676" y="-4800"/>
                          <wp:lineTo x="-11676" y="28800"/>
                          <wp:lineTo x="-5838" y="38400"/>
                          <wp:lineTo x="29189" y="38400"/>
                          <wp:lineTo x="35027" y="4800"/>
                          <wp:lineTo x="35027" y="-4800"/>
                          <wp:lineTo x="-11676" y="-4800"/>
                        </wp:wrapPolygon>
                      </wp:wrapThrough>
                      <wp:docPr id="1682" name="Oval 1682"/>
                      <wp:cNvGraphicFramePr/>
                      <a:graphic xmlns:a="http://schemas.openxmlformats.org/drawingml/2006/main">
                        <a:graphicData uri="http://schemas.microsoft.com/office/word/2010/wordprocessingShape">
                          <wps:wsp>
                            <wps:cNvSpPr/>
                            <wps:spPr>
                              <a:xfrm>
                                <a:off x="0" y="0"/>
                                <a:ext cx="9398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1682" o:spid="_x0000_s1026" style="position:absolute;margin-left:85.4pt;margin-top:-56.75pt;width:7.4pt;height:9pt;z-index:252004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" fillcolor="black [3213]">
                      <v:shadow on="t" opacity="22937f" mv:blur="40000f" origin=",.5" offset="0,23000emu"/>
                      <w10:wrap type="through"/>
                    </v:oval>
                  </w:pict>
                </mc:Fallback>
              </mc:AlternateContent>
            </w:r>
            <w:r w:rsidR="00DC5880">
              <w:rPr>
                <w:rFonts w:ascii="Times" w:hAnsi="Times"/>
                <w:noProof/>
              </w:rPr>
              <mc:AlternateContent>
                <mc:Choice Requires="wps">
                  <w:drawing>
                    <wp:anchor distT="0" distB="0" distL="114300" distR="114300" simplePos="0" relativeHeight="252003328" behindDoc="0" locked="0" layoutInCell="1" allowOverlap="1" wp14:anchorId="26C38A43" wp14:editId="0F44CF9A">
                      <wp:simplePos x="0" y="0"/>
                      <wp:positionH relativeFrom="column">
                        <wp:posOffset>774700</wp:posOffset>
                      </wp:positionH>
                      <wp:positionV relativeFrom="paragraph">
                        <wp:posOffset>-1665605</wp:posOffset>
                      </wp:positionV>
                      <wp:extent cx="93980" cy="114300"/>
                      <wp:effectExtent l="50800" t="25400" r="83820" b="114300"/>
                      <wp:wrapThrough wrapText="bothSides">
                        <wp:wrapPolygon edited="0">
                          <wp:start x="-11676" y="-4800"/>
                          <wp:lineTo x="-11676" y="28800"/>
                          <wp:lineTo x="-5838" y="38400"/>
                          <wp:lineTo x="29189" y="38400"/>
                          <wp:lineTo x="35027" y="4800"/>
                          <wp:lineTo x="35027" y="-4800"/>
                          <wp:lineTo x="-11676" y="-4800"/>
                        </wp:wrapPolygon>
                      </wp:wrapThrough>
                      <wp:docPr id="1734" name="Oval 1734"/>
                      <wp:cNvGraphicFramePr/>
                      <a:graphic xmlns:a="http://schemas.openxmlformats.org/drawingml/2006/main">
                        <a:graphicData uri="http://schemas.microsoft.com/office/word/2010/wordprocessingShape">
                          <wps:wsp>
                            <wps:cNvSpPr/>
                            <wps:spPr>
                              <a:xfrm>
                                <a:off x="0" y="0"/>
                                <a:ext cx="9398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1734" o:spid="_x0000_s1026" style="position:absolute;margin-left:61pt;margin-top:-131.1pt;width:7.4pt;height:9pt;z-index:252003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" fillcolor="black [3213]">
                      <v:shadow on="t" opacity="22937f" mv:blur="40000f" origin=",.5" offset="0,23000emu"/>
                      <w10:wrap type="through"/>
                    </v:oval>
                  </w:pict>
                </mc:Fallback>
              </mc:AlternateContent>
            </w:r>
            <w:r w:rsidR="00DC5880">
              <w:rPr>
                <w:rFonts w:ascii="Times" w:hAnsi="Times"/>
                <w:noProof/>
              </w:rPr>
              <mc:AlternateContent>
                <mc:Choice Requires="wps">
                  <w:drawing>
                    <wp:anchor distT="0" distB="0" distL="114300" distR="114300" simplePos="0" relativeHeight="252002304" behindDoc="0" locked="0" layoutInCell="1" allowOverlap="1" wp14:anchorId="385995BD" wp14:editId="5DDD0AFB">
                      <wp:simplePos x="0" y="0"/>
                      <wp:positionH relativeFrom="column">
                        <wp:posOffset>321945</wp:posOffset>
                      </wp:positionH>
                      <wp:positionV relativeFrom="paragraph">
                        <wp:posOffset>-1067435</wp:posOffset>
                      </wp:positionV>
                      <wp:extent cx="93980" cy="114300"/>
                      <wp:effectExtent l="50800" t="25400" r="83820" b="114300"/>
                      <wp:wrapThrough wrapText="bothSides">
                        <wp:wrapPolygon edited="0">
                          <wp:start x="-11676" y="-4800"/>
                          <wp:lineTo x="-11676" y="28800"/>
                          <wp:lineTo x="-5838" y="38400"/>
                          <wp:lineTo x="29189" y="38400"/>
                          <wp:lineTo x="35027" y="4800"/>
                          <wp:lineTo x="35027" y="-4800"/>
                          <wp:lineTo x="-11676" y="-4800"/>
                        </wp:wrapPolygon>
                      </wp:wrapThrough>
                      <wp:docPr id="1680" name="Oval 1680"/>
                      <wp:cNvGraphicFramePr/>
                      <a:graphic xmlns:a="http://schemas.openxmlformats.org/drawingml/2006/main">
                        <a:graphicData uri="http://schemas.microsoft.com/office/word/2010/wordprocessingShape">
                          <wps:wsp>
                            <wps:cNvSpPr/>
                            <wps:spPr>
                              <a:xfrm>
                                <a:off x="0" y="0"/>
                                <a:ext cx="9398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1680" o:spid="_x0000_s1026" style="position:absolute;margin-left:25.35pt;margin-top:-84pt;width:7.4pt;height:9pt;z-index:252002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" fillcolor="black [3213]">
                      <v:shadow on="t" opacity="22937f" mv:blur="40000f" origin=",.5" offset="0,23000emu"/>
                      <w10:wrap type="through"/>
                    </v:oval>
                  </w:pict>
                </mc:Fallback>
              </mc:AlternateContent>
            </w:r>
            <w:r w:rsidR="00DC5880">
              <w:rPr>
                <w:rFonts w:ascii="Times" w:hAnsi="Times"/>
                <w:noProof/>
              </w:rPr>
              <mc:AlternateContent>
                <mc:Choice Requires="wps">
                  <w:drawing>
                    <wp:anchor distT="0" distB="0" distL="114300" distR="114300" simplePos="0" relativeHeight="252001280" behindDoc="0" locked="0" layoutInCell="1" allowOverlap="1" wp14:anchorId="1FF558B0" wp14:editId="2497BA6A">
                      <wp:simplePos x="0" y="0"/>
                      <wp:positionH relativeFrom="column">
                        <wp:posOffset>1569085</wp:posOffset>
                      </wp:positionH>
                      <wp:positionV relativeFrom="paragraph">
                        <wp:posOffset>-1085215</wp:posOffset>
                      </wp:positionV>
                      <wp:extent cx="93980" cy="114300"/>
                      <wp:effectExtent l="50800" t="25400" r="83820" b="114300"/>
                      <wp:wrapThrough wrapText="bothSides">
                        <wp:wrapPolygon edited="0">
                          <wp:start x="-11676" y="-4800"/>
                          <wp:lineTo x="-11676" y="28800"/>
                          <wp:lineTo x="-5838" y="38400"/>
                          <wp:lineTo x="29189" y="38400"/>
                          <wp:lineTo x="35027" y="4800"/>
                          <wp:lineTo x="35027" y="-4800"/>
                          <wp:lineTo x="-11676" y="-4800"/>
                        </wp:wrapPolygon>
                      </wp:wrapThrough>
                      <wp:docPr id="1735" name="Oval 1735"/>
                      <wp:cNvGraphicFramePr/>
                      <a:graphic xmlns:a="http://schemas.openxmlformats.org/drawingml/2006/main">
                        <a:graphicData uri="http://schemas.microsoft.com/office/word/2010/wordprocessingShape">
                          <wps:wsp>
                            <wps:cNvSpPr/>
                            <wps:spPr>
                              <a:xfrm>
                                <a:off x="0" y="0"/>
                                <a:ext cx="9398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1735" o:spid="_x0000_s1026" style="position:absolute;margin-left:123.55pt;margin-top:-85.4pt;width:7.4pt;height:9pt;z-index:252001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" fillcolor="black [3213]">
                      <v:shadow on="t" opacity="22937f" mv:blur="40000f" origin=",.5" offset="0,23000emu"/>
                      <w10:wrap type="through"/>
                    </v:oval>
                  </w:pict>
                </mc:Fallback>
              </mc:AlternateContent>
            </w:r>
            <w:r w:rsidR="000814E8">
              <w:rPr>
                <w:rFonts w:ascii="Times" w:hAnsi="Times"/>
              </w:rPr>
              <w:t xml:space="preserve">Length of cable </w:t>
            </w:r>
          </w:p>
          <w:p w14:paraId="4FA87EE4" w14:textId="2DC25343" w:rsidR="000814E8" w:rsidRDefault="000814E8" w:rsidP="000601B0">
            <w:pPr>
              <w:rPr>
                <w:rFonts w:ascii="Times" w:hAnsi="Times"/>
              </w:rPr>
            </w:pPr>
            <w:r>
              <w:rPr>
                <w:rFonts w:ascii="Times" w:hAnsi="Times"/>
              </w:rPr>
              <w:t>= 1 + 2  +  5 + 2 + 8</w:t>
            </w:r>
            <w:r w:rsidR="00DD5587">
              <w:rPr>
                <w:rFonts w:ascii="Times" w:hAnsi="Times"/>
              </w:rPr>
              <w:t xml:space="preserve"> + 8 = 26</w:t>
            </w:r>
            <w:r>
              <w:rPr>
                <w:rFonts w:ascii="Times" w:hAnsi="Times"/>
              </w:rPr>
              <w:t xml:space="preserve"> km</w:t>
            </w:r>
          </w:p>
          <w:p w14:paraId="5FDEAC85" w14:textId="77777777" w:rsidR="000814E8" w:rsidRDefault="000814E8" w:rsidP="00577FD1">
            <w:pPr>
              <w:rPr>
                <w:rFonts w:ascii="Times" w:hAnsi="Times"/>
              </w:rPr>
            </w:pPr>
          </w:p>
        </w:tc>
        <w:tc>
          <w:tcPr>
            <w:tcW w:w="4925" w:type="dxa"/>
          </w:tcPr>
          <w:p w14:paraId="722E9F09" w14:textId="58585CAD" w:rsidR="000814E8" w:rsidRDefault="000814E8" w:rsidP="000814E8">
            <w:pPr>
              <w:pStyle w:val="Heading5"/>
              <w:tabs>
                <w:tab w:val="left" w:pos="2907"/>
              </w:tabs>
              <w:rPr>
                <w:lang w:val="en-AU"/>
              </w:rPr>
            </w:pPr>
            <w:r>
              <w:rPr>
                <w:lang w:val="en-AU"/>
              </w:rPr>
              <w:t xml:space="preserve">Question 6 </w:t>
            </w:r>
            <w:r w:rsidR="00BB13B6">
              <w:rPr>
                <w:lang w:val="en-AU"/>
              </w:rPr>
              <w:t xml:space="preserve"> </w:t>
            </w:r>
            <w:r>
              <w:rPr>
                <w:lang w:val="en-AU"/>
              </w:rPr>
              <w:t>B</w:t>
            </w:r>
          </w:p>
          <w:p w14:paraId="01980D91" w14:textId="77777777" w:rsidR="000814E8" w:rsidRPr="00F36210" w:rsidRDefault="000814E8" w:rsidP="000814E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4"/>
              <w:gridCol w:w="2347"/>
            </w:tblGrid>
            <w:tr w:rsidR="000814E8" w14:paraId="1F489E45" w14:textId="77777777" w:rsidTr="000814E8">
              <w:tc>
                <w:tcPr>
                  <w:tcW w:w="794" w:type="dxa"/>
                </w:tcPr>
                <w:p w14:paraId="414D195D" w14:textId="77777777" w:rsidR="000814E8" w:rsidRDefault="000814E8" w:rsidP="000814E8">
                  <w:pPr>
                    <w:pStyle w:val="Heading5"/>
                    <w:tabs>
                      <w:tab w:val="left" w:pos="2907"/>
                    </w:tabs>
                    <w:outlineLvl w:val="4"/>
                    <w:rPr>
                      <w:lang w:val="en-AU"/>
                    </w:rPr>
                  </w:pPr>
                  <w:r>
                    <w:rPr>
                      <w:noProof/>
                    </w:rPr>
                    <mc:AlternateContent>
                      <mc:Choice Requires="wpg">
                        <w:drawing>
                          <wp:anchor distT="0" distB="0" distL="114300" distR="114300" simplePos="0" relativeHeight="252009472" behindDoc="0" locked="0" layoutInCell="1" allowOverlap="1" wp14:anchorId="2D2734C9" wp14:editId="2C86DD50">
                            <wp:simplePos x="0" y="0"/>
                            <wp:positionH relativeFrom="column">
                              <wp:posOffset>132080</wp:posOffset>
                            </wp:positionH>
                            <wp:positionV relativeFrom="paragraph">
                              <wp:posOffset>22225</wp:posOffset>
                            </wp:positionV>
                            <wp:extent cx="685800" cy="1143000"/>
                            <wp:effectExtent l="50800" t="50800" r="101600" b="127000"/>
                            <wp:wrapNone/>
                            <wp:docPr id="1767" name="Group 1767"/>
                            <wp:cNvGraphicFramePr/>
                            <a:graphic xmlns:a="http://schemas.openxmlformats.org/drawingml/2006/main">
                              <a:graphicData uri="http://schemas.microsoft.com/office/word/2010/wordprocessingGroup">
                                <wpg:wgp>
                                  <wpg:cNvGrpSpPr/>
                                  <wpg:grpSpPr>
                                    <a:xfrm>
                                      <a:off x="0" y="0"/>
                                      <a:ext cx="685800" cy="1143000"/>
                                      <a:chOff x="0" y="0"/>
                                      <a:chExt cx="685800" cy="1143000"/>
                                    </a:xfrm>
                                  </wpg:grpSpPr>
                                  <wps:wsp>
                                    <wps:cNvPr id="1764" name="Straight Arrow Connector 1764"/>
                                    <wps:cNvCnPr/>
                                    <wps:spPr>
                                      <a:xfrm flipV="1">
                                        <a:off x="0" y="0"/>
                                        <a:ext cx="685800" cy="80010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765" name="Straight Arrow Connector 1765"/>
                                    <wps:cNvCnPr/>
                                    <wps:spPr>
                                      <a:xfrm>
                                        <a:off x="0" y="800100"/>
                                        <a:ext cx="685800" cy="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766" name="Straight Arrow Connector 1766"/>
                                    <wps:cNvCnPr/>
                                    <wps:spPr>
                                      <a:xfrm>
                                        <a:off x="0" y="800100"/>
                                        <a:ext cx="685800" cy="34290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wgp>
                              </a:graphicData>
                            </a:graphic>
                          </wp:anchor>
                        </w:drawing>
                      </mc:Choice>
                      <mc:Fallback>
                        <w:pict>
                          <v:group id="Group 1767" o:spid="_x0000_s1026" style="position:absolute;margin-left:10.4pt;margin-top:1.75pt;width:54pt;height:90pt;z-index:252009472" coordsize="685800,11430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">
                            <v:shapetype id="_x0000_t32" coordsize="21600,21600" o:spt="32" o:oned="t" path="m0,0l21600,21600e" filled="f">
                              <v:path arrowok="t" fillok="f" o:connecttype="none"/>
                              <o:lock v:ext="edit" shapetype="t"/>
                            </v:shapetype>
                            <v:shape id="Straight Arrow Connector 1764" o:spid="_x0000_s1027" type="#_x0000_t32" style="position:absolute;width:685800;height:8001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Vux+cQAAADdAAAADwAAAGRycy9kb3ducmV2LnhtbERPTWvCQBC9F/wPywi9iG4qxUp0FQkE&#10;DD3UqgSPQ3ZMgtnZkN1q8u+7BaG3ebzPWW9704g7da62rOBtFoEgLqyuuVRwPqXTJQjnkTU2lknB&#10;QA62m9HLGmNtH/xN96MvRQhhF6OCyvs2ltIVFRl0M9sSB+5qO4M+wK6UusNHCDeNnEfRQhqsOTRU&#10;2FJSUXE7/hgFZVbnyeHrkvbaZpPBtvnnZZIr9TrudysQnnr/L3669zrM/1i8w9834QS5+QU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NW7H5xAAAAN0AAAAPAAAAAAAAAAAA&#10;AAAAAKECAABkcnMvZG93bnJldi54bWxQSwUGAAAAAAQABAD5AAAAkgMAAAAA&#10;" strokeweight=".25pt">
                              <v:stroke endarrow="open"/>
                              <v:shadow on="t" opacity="24903f" mv:blur="40000f" origin=",.5" offset="0,20000emu"/>
                            </v:shape>
                            <v:shape id="Straight Arrow Connector 1765" o:spid="_x0000_s1028" type="#_x0000_t32" style="position:absolute;top:800100;width:6858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fhcFcMAAADdAAAADwAAAGRycy9kb3ducmV2LnhtbERPTWsCMRC9F/wPYYTeaqJFratRpKXU&#10;HrstiLdhM+4ubibbJF3Xf2+Egrd5vM9ZbXrbiI58qB1rGI8UCOLCmZpLDT/f708vIEJENtg4Jg0X&#10;CrBZDx5WmBl35i/q8liKFMIhQw1VjG0mZSgqshhGriVO3NF5izFBX0rj8ZzCbSMnSs2kxZpTQ4Ut&#10;vVZUnPI/q0HNu/3xEMYfv/nl08tnFd+K7ULrx2G/XYKI1Me7+N+9M2n+fDaF2zfpBLm+Ag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JX4XBXDAAAA3QAAAA8AAAAAAAAAAAAA&#10;AAAAoQIAAGRycy9kb3ducmV2LnhtbFBLBQYAAAAABAAEAPkAAACRAwAAAAA=&#10;" strokeweight=".25pt">
                              <v:stroke endarrow="open"/>
                              <v:shadow on="t" opacity="24903f" mv:blur="40000f" origin=",.5" offset="0,20000emu"/>
                            </v:shape>
                            <v:shape id="Straight Arrow Connector 1766" o:spid="_x0000_s1029" type="#_x0000_t32" style="position:absolute;top:800100;width:685800;height:3429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SrCYsMAAADdAAAADwAAAGRycy9kb3ducmV2LnhtbERP32vCMBB+H/g/hBP2NhM3qFqNIpOx&#10;7XGdIL4dzdkWm0tNYq3//TIY7O0+vp+32gy2FT350DjWMJ0oEMSlMw1XGvbfb09zECEiG2wdk4Y7&#10;BdisRw8rzI278Rf1RaxECuGQo4Y6xi6XMpQ1WQwT1xEn7uS8xZigr6TxeEvhtpXPSmXSYsOpocaO&#10;Xmsqz8XValCz/nA6hun7pbh/evmi4q7cLrR+HA/bJYhIQ/wX/7k/TJo/yzL4/SadINc/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GUqwmLDAAAA3QAAAA8AAAAAAAAAAAAA&#10;AAAAoQIAAGRycy9kb3ducmV2LnhtbFBLBQYAAAAABAAEAPkAAACRAwAAAAA=&#10;" strokeweight=".25pt">
                              <v:stroke endarrow="open"/>
                              <v:shadow on="t" opacity="24903f" mv:blur="40000f" origin=",.5" offset="0,20000emu"/>
                            </v:shape>
                          </v:group>
                        </w:pict>
                      </mc:Fallback>
                    </mc:AlternateContent>
                  </w:r>
                  <w:r>
                    <w:rPr>
                      <w:noProof/>
                    </w:rPr>
                    <mc:AlternateContent>
                      <mc:Choice Requires="wpg">
                        <w:drawing>
                          <wp:anchor distT="0" distB="0" distL="114300" distR="114300" simplePos="0" relativeHeight="252008448" behindDoc="0" locked="0" layoutInCell="1" allowOverlap="1" wp14:anchorId="0AE85F8E" wp14:editId="4CE51EED">
                            <wp:simplePos x="0" y="0"/>
                            <wp:positionH relativeFrom="column">
                              <wp:posOffset>132080</wp:posOffset>
                            </wp:positionH>
                            <wp:positionV relativeFrom="paragraph">
                              <wp:posOffset>136525</wp:posOffset>
                            </wp:positionV>
                            <wp:extent cx="800100" cy="1028700"/>
                            <wp:effectExtent l="50800" t="76200" r="88900" b="139700"/>
                            <wp:wrapNone/>
                            <wp:docPr id="1763" name="Group 1763"/>
                            <wp:cNvGraphicFramePr/>
                            <a:graphic xmlns:a="http://schemas.openxmlformats.org/drawingml/2006/main">
                              <a:graphicData uri="http://schemas.microsoft.com/office/word/2010/wordprocessingGroup">
                                <wpg:wgp>
                                  <wpg:cNvGrpSpPr/>
                                  <wpg:grpSpPr>
                                    <a:xfrm>
                                      <a:off x="0" y="0"/>
                                      <a:ext cx="800100" cy="1028700"/>
                                      <a:chOff x="0" y="0"/>
                                      <a:chExt cx="800100" cy="1028700"/>
                                    </a:xfrm>
                                  </wpg:grpSpPr>
                                  <wps:wsp>
                                    <wps:cNvPr id="1761" name="Straight Arrow Connector 1761"/>
                                    <wps:cNvCnPr/>
                                    <wps:spPr>
                                      <a:xfrm>
                                        <a:off x="0" y="342900"/>
                                        <a:ext cx="800100" cy="68580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762" name="Straight Arrow Connector 1762"/>
                                    <wps:cNvCnPr/>
                                    <wps:spPr>
                                      <a:xfrm flipV="1">
                                        <a:off x="0" y="0"/>
                                        <a:ext cx="800100" cy="34290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wgp>
                              </a:graphicData>
                            </a:graphic>
                          </wp:anchor>
                        </w:drawing>
                      </mc:Choice>
                      <mc:Fallback>
                        <w:pict>
                          <v:group id="Group 1763" o:spid="_x0000_s1026" style="position:absolute;margin-left:10.4pt;margin-top:10.75pt;width:63pt;height:81pt;z-index:252008448" coordsize="800100,10287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">
                            <v:shape id="Straight Arrow Connector 1761" o:spid="_x0000_s1027" type="#_x0000_t32" style="position:absolute;top:342900;width:800100;height:6858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6sNaFsMAAADdAAAADwAAAGRycy9kb3ducmV2LnhtbERPS2sCMRC+F/wPYYTearIt+FiNIpXS&#10;9titIN6Gzbi7uJmsSVzXf98UCr3Nx/ec1WawrejJh8axhmyiQBCXzjRcadh/vz3NQYSIbLB1TBru&#10;FGCzHj2sMDfuxl/UF7ESKYRDjhrqGLtcylDWZDFMXEecuJPzFmOCvpLG4y2F21Y+KzWVFhtODTV2&#10;9FpTeS6uVoOa9YfTMWTvl+L+6eWLirtyu9D6cTxslyAiDfFf/Of+MGn+bJrB7zfpBLn+A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OrDWhbDAAAA3QAAAA8AAAAAAAAAAAAA&#10;AAAAoQIAAGRycy9kb3ducmV2LnhtbFBLBQYAAAAABAAEAPkAAACRAwAAAAA=&#10;" strokeweight=".25pt">
                              <v:stroke endarrow="open"/>
                              <v:shadow on="t" opacity="24903f" mv:blur="40000f" origin=",.5" offset="0,20000emu"/>
                            </v:shape>
                            <v:shape id="Straight Arrow Connector 1762" o:spid="_x0000_s1028" type="#_x0000_t32" style="position:absolute;width:800100;height:3429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7f6MFsMAAADdAAAADwAAAGRycy9kb3ducmV2LnhtbERPTYvCMBC9C/sfwix4kTXVgy61qYgg&#10;KHtQu0vxODRjW2wmpYla//1GELzN431OsuxNI27Uudqygsk4AkFcWF1zqeDvd/P1DcJ5ZI2NZVLw&#10;IAfL9GOQYKztnY90y3wpQgi7GBVU3rexlK6oyKAb25Y4cGfbGfQBdqXUHd5DuGnkNIpm0mDNoaHC&#10;ltYVFZfsahSUuzpfH/anTa/tbvSwbf5zGuVKDT/71QKEp96/xS/3Vof589kUnt+EE2T6D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O3+jBbDAAAA3QAAAA8AAAAAAAAAAAAA&#10;AAAAoQIAAGRycy9kb3ducmV2LnhtbFBLBQYAAAAABAAEAPkAAACRAwAAAAA=&#10;" strokeweight=".25pt">
                              <v:stroke endarrow="open"/>
                              <v:shadow on="t" opacity="24903f" mv:blur="40000f" origin=",.5" offset="0,20000emu"/>
                            </v:shape>
                          </v:group>
                        </w:pict>
                      </mc:Fallback>
                    </mc:AlternateContent>
                  </w:r>
                  <w:r>
                    <w:rPr>
                      <w:noProof/>
                    </w:rPr>
                    <mc:AlternateContent>
                      <mc:Choice Requires="wpg">
                        <w:drawing>
                          <wp:anchor distT="0" distB="0" distL="114300" distR="114300" simplePos="0" relativeHeight="252007424" behindDoc="0" locked="0" layoutInCell="1" allowOverlap="1" wp14:anchorId="02BD4C4A" wp14:editId="0CE05446">
                            <wp:simplePos x="0" y="0"/>
                            <wp:positionH relativeFrom="column">
                              <wp:posOffset>132080</wp:posOffset>
                            </wp:positionH>
                            <wp:positionV relativeFrom="paragraph">
                              <wp:posOffset>22225</wp:posOffset>
                            </wp:positionV>
                            <wp:extent cx="800100" cy="800100"/>
                            <wp:effectExtent l="50800" t="25400" r="88900" b="114300"/>
                            <wp:wrapNone/>
                            <wp:docPr id="1760" name="Group 1760"/>
                            <wp:cNvGraphicFramePr/>
                            <a:graphic xmlns:a="http://schemas.openxmlformats.org/drawingml/2006/main">
                              <a:graphicData uri="http://schemas.microsoft.com/office/word/2010/wordprocessingGroup">
                                <wpg:wgp>
                                  <wpg:cNvGrpSpPr/>
                                  <wpg:grpSpPr>
                                    <a:xfrm>
                                      <a:off x="0" y="0"/>
                                      <a:ext cx="800100" cy="800100"/>
                                      <a:chOff x="0" y="0"/>
                                      <a:chExt cx="800100" cy="800100"/>
                                    </a:xfrm>
                                  </wpg:grpSpPr>
                                  <wps:wsp>
                                    <wps:cNvPr id="1758" name="Straight Arrow Connector 1758"/>
                                    <wps:cNvCnPr/>
                                    <wps:spPr>
                                      <a:xfrm>
                                        <a:off x="0" y="0"/>
                                        <a:ext cx="800100" cy="45720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759" name="Straight Arrow Connector 1759"/>
                                    <wps:cNvCnPr/>
                                    <wps:spPr>
                                      <a:xfrm>
                                        <a:off x="0" y="0"/>
                                        <a:ext cx="800100" cy="80010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wgp>
                              </a:graphicData>
                            </a:graphic>
                          </wp:anchor>
                        </w:drawing>
                      </mc:Choice>
                      <mc:Fallback>
                        <w:pict>
                          <v:group id="Group 1760" o:spid="_x0000_s1026" style="position:absolute;margin-left:10.4pt;margin-top:1.75pt;width:63pt;height:63pt;z-index:252007424" coordsize="800100,8001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">
                            <v:shape id="Straight Arrow Connector 1758" o:spid="_x0000_s1027" type="#_x0000_t32" style="position:absolute;width:800100;height:4572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ZU5NsYAAADdAAAADwAAAGRycy9kb3ducmV2LnhtbESPQU/DMAyF70j8h8hI3FgyEAzKsmkC&#10;IcZxHdK0m9V4bUXjlCR03b/Hh0m72XrP732eL0ffqYFiagNbmE4MKOIquJZrC9/bj7tnUCkjO+wC&#10;k4UTJVgurq/mWLhw5A0NZa6VhHAq0EKTc19onaqGPKZJ6IlFO4ToMcsaa+0iHiXcd/remCftsWVp&#10;aLCnt4aqn/LPWzCzYXfYp+nnb3n6ivrB5Pdq9WLt7c24egWVacwX8/l67QR/9ii48o2MoBf/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LWVOTbGAAAA3QAAAA8AAAAAAAAA&#10;AAAAAAAAoQIAAGRycy9kb3ducmV2LnhtbFBLBQYAAAAABAAEAPkAAACUAwAAAAA=&#10;" strokeweight=".25pt">
                              <v:stroke endarrow="open"/>
                              <v:shadow on="t" opacity="24903f" mv:blur="40000f" origin=",.5" offset="0,20000emu"/>
                            </v:shape>
                            <v:shape id="Straight Arrow Connector 1759" o:spid="_x0000_s1028" type="#_x0000_t32" style="position:absolute;width:800100;height:8001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2tmcrcMAAADdAAAADwAAAGRycy9kb3ducmV2LnhtbERPTWsCMRC9C/6HMII3TaxY69Yo0lK0&#10;R9dC6W3YjLtLN5Ntkq7rvzeFgrd5vM9Zb3vbiI58qB1rmE0VCOLCmZpLDR+nt8kTiBCRDTaOScOV&#10;Amw3w8EaM+MufKQuj6VIIRwy1FDF2GZShqIii2HqWuLEnZ23GBP0pTQeLyncNvJBqUdpsebUUGFL&#10;LxUV3/mv1aCW3ef5K8z2P/n13cu5iq/FbqX1eNTvnkFE6uNd/O8+mDR/uVjB3zfpBLm5A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NrZnK3DAAAA3QAAAA8AAAAAAAAAAAAA&#10;AAAAoQIAAGRycy9kb3ducmV2LnhtbFBLBQYAAAAABAAEAPkAAACRAwAAAAA=&#10;" strokeweight=".25pt">
                              <v:stroke endarrow="open"/>
                              <v:shadow on="t" opacity="24903f" mv:blur="40000f" origin=",.5" offset="0,20000emu"/>
                            </v:shape>
                          </v:group>
                        </w:pict>
                      </mc:Fallback>
                    </mc:AlternateContent>
                  </w:r>
                  <w:r>
                    <w:rPr>
                      <w:lang w:val="en-AU"/>
                    </w:rPr>
                    <w:t>A</w:t>
                  </w:r>
                </w:p>
                <w:p w14:paraId="45D2ECA3" w14:textId="77777777" w:rsidR="000814E8" w:rsidRPr="00F36210" w:rsidRDefault="000814E8" w:rsidP="000814E8"/>
              </w:tc>
              <w:tc>
                <w:tcPr>
                  <w:tcW w:w="2347" w:type="dxa"/>
                </w:tcPr>
                <w:p w14:paraId="47CD0514" w14:textId="77777777" w:rsidR="000814E8" w:rsidRDefault="000814E8" w:rsidP="000814E8">
                  <w:pPr>
                    <w:pStyle w:val="Heading5"/>
                    <w:tabs>
                      <w:tab w:val="left" w:pos="2907"/>
                    </w:tabs>
                    <w:outlineLvl w:val="4"/>
                    <w:rPr>
                      <w:lang w:val="en-AU"/>
                    </w:rPr>
                  </w:pPr>
                  <w:r>
                    <w:rPr>
                      <w:lang w:val="en-AU"/>
                    </w:rPr>
                    <w:t xml:space="preserve">          Swim</w:t>
                  </w:r>
                </w:p>
              </w:tc>
            </w:tr>
            <w:tr w:rsidR="000814E8" w14:paraId="28B31F97" w14:textId="77777777" w:rsidTr="000814E8">
              <w:tc>
                <w:tcPr>
                  <w:tcW w:w="794" w:type="dxa"/>
                </w:tcPr>
                <w:p w14:paraId="3FEC73EA" w14:textId="77777777" w:rsidR="000814E8" w:rsidRDefault="000814E8" w:rsidP="000814E8">
                  <w:pPr>
                    <w:pStyle w:val="Heading5"/>
                    <w:tabs>
                      <w:tab w:val="left" w:pos="2907"/>
                    </w:tabs>
                    <w:outlineLvl w:val="4"/>
                    <w:rPr>
                      <w:lang w:val="en-AU"/>
                    </w:rPr>
                  </w:pPr>
                  <w:r>
                    <w:rPr>
                      <w:lang w:val="en-AU"/>
                    </w:rPr>
                    <w:t>B</w:t>
                  </w:r>
                </w:p>
                <w:p w14:paraId="6D27B059" w14:textId="77777777" w:rsidR="000814E8" w:rsidRPr="00F36210" w:rsidRDefault="000814E8" w:rsidP="000814E8"/>
              </w:tc>
              <w:tc>
                <w:tcPr>
                  <w:tcW w:w="2347" w:type="dxa"/>
                </w:tcPr>
                <w:p w14:paraId="26A52618" w14:textId="77777777" w:rsidR="000814E8" w:rsidRDefault="000814E8" w:rsidP="000814E8">
                  <w:pPr>
                    <w:pStyle w:val="Heading5"/>
                    <w:tabs>
                      <w:tab w:val="left" w:pos="2907"/>
                    </w:tabs>
                    <w:outlineLvl w:val="4"/>
                    <w:rPr>
                      <w:lang w:val="en-AU"/>
                    </w:rPr>
                  </w:pPr>
                  <w:r>
                    <w:rPr>
                      <w:lang w:val="en-AU"/>
                    </w:rPr>
                    <w:t xml:space="preserve">          Run</w:t>
                  </w:r>
                </w:p>
              </w:tc>
            </w:tr>
            <w:tr w:rsidR="000814E8" w14:paraId="569641F5" w14:textId="77777777" w:rsidTr="000814E8">
              <w:tc>
                <w:tcPr>
                  <w:tcW w:w="794" w:type="dxa"/>
                </w:tcPr>
                <w:p w14:paraId="7ACFB885" w14:textId="77777777" w:rsidR="000814E8" w:rsidRDefault="000814E8" w:rsidP="000814E8">
                  <w:pPr>
                    <w:pStyle w:val="Heading5"/>
                    <w:tabs>
                      <w:tab w:val="left" w:pos="2907"/>
                    </w:tabs>
                    <w:outlineLvl w:val="4"/>
                    <w:rPr>
                      <w:lang w:val="en-AU"/>
                    </w:rPr>
                  </w:pPr>
                  <w:r>
                    <w:rPr>
                      <w:lang w:val="en-AU"/>
                    </w:rPr>
                    <w:t>C</w:t>
                  </w:r>
                </w:p>
                <w:p w14:paraId="0DE6D043" w14:textId="77777777" w:rsidR="000814E8" w:rsidRPr="00F36210" w:rsidRDefault="000814E8" w:rsidP="000814E8"/>
              </w:tc>
              <w:tc>
                <w:tcPr>
                  <w:tcW w:w="2347" w:type="dxa"/>
                </w:tcPr>
                <w:p w14:paraId="6AD05D40" w14:textId="77777777" w:rsidR="000814E8" w:rsidRDefault="000814E8" w:rsidP="000814E8">
                  <w:pPr>
                    <w:pStyle w:val="Heading5"/>
                    <w:tabs>
                      <w:tab w:val="left" w:pos="2907"/>
                    </w:tabs>
                    <w:outlineLvl w:val="4"/>
                    <w:rPr>
                      <w:lang w:val="en-AU"/>
                    </w:rPr>
                  </w:pPr>
                  <w:r>
                    <w:rPr>
                      <w:lang w:val="en-AU"/>
                    </w:rPr>
                    <w:t xml:space="preserve">          Hurdle</w:t>
                  </w:r>
                </w:p>
              </w:tc>
            </w:tr>
            <w:tr w:rsidR="000814E8" w14:paraId="33C03B57" w14:textId="77777777" w:rsidTr="000814E8">
              <w:tc>
                <w:tcPr>
                  <w:tcW w:w="794" w:type="dxa"/>
                </w:tcPr>
                <w:p w14:paraId="5D6D2872" w14:textId="77777777" w:rsidR="000814E8" w:rsidRDefault="000814E8" w:rsidP="000814E8">
                  <w:pPr>
                    <w:pStyle w:val="Heading5"/>
                    <w:tabs>
                      <w:tab w:val="left" w:pos="2907"/>
                    </w:tabs>
                    <w:outlineLvl w:val="4"/>
                    <w:rPr>
                      <w:lang w:val="en-AU"/>
                    </w:rPr>
                  </w:pPr>
                  <w:r>
                    <w:rPr>
                      <w:noProof/>
                    </w:rPr>
                    <mc:AlternateContent>
                      <mc:Choice Requires="wps">
                        <w:drawing>
                          <wp:anchor distT="0" distB="0" distL="114300" distR="114300" simplePos="0" relativeHeight="252010496" behindDoc="0" locked="0" layoutInCell="1" allowOverlap="1" wp14:anchorId="14BFDCE3" wp14:editId="150DC3AB">
                            <wp:simplePos x="0" y="0"/>
                            <wp:positionH relativeFrom="column">
                              <wp:posOffset>132080</wp:posOffset>
                            </wp:positionH>
                            <wp:positionV relativeFrom="paragraph">
                              <wp:posOffset>111760</wp:posOffset>
                            </wp:positionV>
                            <wp:extent cx="571500" cy="0"/>
                            <wp:effectExtent l="0" t="101600" r="38100" b="177800"/>
                            <wp:wrapNone/>
                            <wp:docPr id="1768" name="Straight Arrow Connector 1768"/>
                            <wp:cNvGraphicFramePr/>
                            <a:graphic xmlns:a="http://schemas.openxmlformats.org/drawingml/2006/main">
                              <a:graphicData uri="http://schemas.microsoft.com/office/word/2010/wordprocessingShape">
                                <wps:wsp>
                                  <wps:cNvCnPr/>
                                  <wps:spPr>
                                    <a:xfrm>
                                      <a:off x="0" y="0"/>
                                      <a:ext cx="571500" cy="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id="Straight Arrow Connector 1768" o:spid="_x0000_s1026" type="#_x0000_t32" style="position:absolute;margin-left:10.4pt;margin-top:8.8pt;width:45pt;height:0;z-index:252010496;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" strokeweight=".25pt">
                            <v:stroke endarrow="open"/>
                            <v:shadow on="t" opacity="24903f" mv:blur="40000f" origin=",.5" offset="0,20000emu"/>
                          </v:shape>
                        </w:pict>
                      </mc:Fallback>
                    </mc:AlternateContent>
                  </w:r>
                  <w:r>
                    <w:rPr>
                      <w:lang w:val="en-AU"/>
                    </w:rPr>
                    <w:t>D</w:t>
                  </w:r>
                </w:p>
              </w:tc>
              <w:tc>
                <w:tcPr>
                  <w:tcW w:w="2347" w:type="dxa"/>
                </w:tcPr>
                <w:p w14:paraId="3FB59274" w14:textId="77777777" w:rsidR="000814E8" w:rsidRDefault="000814E8" w:rsidP="000814E8">
                  <w:pPr>
                    <w:pStyle w:val="Heading5"/>
                    <w:tabs>
                      <w:tab w:val="left" w:pos="2907"/>
                    </w:tabs>
                    <w:outlineLvl w:val="4"/>
                    <w:rPr>
                      <w:lang w:val="en-AU"/>
                    </w:rPr>
                  </w:pPr>
                  <w:r>
                    <w:rPr>
                      <w:lang w:val="en-AU"/>
                    </w:rPr>
                    <w:t xml:space="preserve">          Cycle</w:t>
                  </w:r>
                </w:p>
              </w:tc>
            </w:tr>
          </w:tbl>
          <w:p w14:paraId="70B15238" w14:textId="77777777" w:rsidR="000814E8" w:rsidRDefault="000814E8" w:rsidP="000814E8">
            <w:pPr>
              <w:pStyle w:val="Heading5"/>
              <w:tabs>
                <w:tab w:val="left" w:pos="2907"/>
              </w:tabs>
              <w:rPr>
                <w:lang w:val="en-AU"/>
              </w:rPr>
            </w:pPr>
          </w:p>
          <w:p w14:paraId="0F3EC408" w14:textId="5DAC1179" w:rsidR="000814E8" w:rsidRDefault="000814E8" w:rsidP="00577FD1">
            <w:pPr>
              <w:pStyle w:val="Footer"/>
              <w:tabs>
                <w:tab w:val="clear" w:pos="4320"/>
                <w:tab w:val="clear" w:pos="8640"/>
              </w:tabs>
              <w:rPr>
                <w:rFonts w:ascii="Times" w:hAnsi="Times"/>
              </w:rPr>
            </w:pPr>
            <w:r>
              <w:t>Dianne must cycle.  This means that Ben must swim.  This leaves Carla to hurdle and then Adam must run.</w:t>
            </w:r>
          </w:p>
        </w:tc>
      </w:tr>
      <w:tr w:rsidR="000814E8" w:rsidRPr="00416960" w14:paraId="1C7C8C65" w14:textId="77777777" w:rsidTr="000814E8">
        <w:tc>
          <w:tcPr>
            <w:tcW w:w="9852" w:type="dxa"/>
            <w:gridSpan w:val="2"/>
          </w:tcPr>
          <w:p w14:paraId="2BC91160" w14:textId="50E83888" w:rsidR="000814E8" w:rsidRPr="00682A15" w:rsidRDefault="000814E8" w:rsidP="000814E8">
            <w:pPr>
              <w:pStyle w:val="Heading5"/>
              <w:rPr>
                <w:lang w:val="en-AU"/>
              </w:rPr>
            </w:pPr>
            <w:r>
              <w:rPr>
                <w:noProof/>
              </w:rPr>
              <mc:AlternateContent>
                <mc:Choice Requires="wpg">
                  <w:drawing>
                    <wp:anchor distT="0" distB="0" distL="114300" distR="114300" simplePos="0" relativeHeight="252012544" behindDoc="0" locked="0" layoutInCell="1" allowOverlap="1" wp14:anchorId="12314628" wp14:editId="4C18407A">
                      <wp:simplePos x="0" y="0"/>
                      <wp:positionH relativeFrom="column">
                        <wp:posOffset>586105</wp:posOffset>
                      </wp:positionH>
                      <wp:positionV relativeFrom="paragraph">
                        <wp:posOffset>-1905</wp:posOffset>
                      </wp:positionV>
                      <wp:extent cx="5143500" cy="1870710"/>
                      <wp:effectExtent l="0" t="0" r="0" b="0"/>
                      <wp:wrapThrough wrapText="bothSides">
                        <wp:wrapPolygon edited="0">
                          <wp:start x="14080" y="2053"/>
                          <wp:lineTo x="5973" y="4692"/>
                          <wp:lineTo x="2987" y="5866"/>
                          <wp:lineTo x="2880" y="7332"/>
                          <wp:lineTo x="107" y="11731"/>
                          <wp:lineTo x="107" y="14664"/>
                          <wp:lineTo x="1067" y="16424"/>
                          <wp:lineTo x="2560" y="16424"/>
                          <wp:lineTo x="2560" y="19943"/>
                          <wp:lineTo x="5440" y="20823"/>
                          <wp:lineTo x="6933" y="20823"/>
                          <wp:lineTo x="18240" y="19943"/>
                          <wp:lineTo x="18027" y="16424"/>
                          <wp:lineTo x="19413" y="16424"/>
                          <wp:lineTo x="21440" y="13491"/>
                          <wp:lineTo x="21440" y="11438"/>
                          <wp:lineTo x="20053" y="9385"/>
                          <wp:lineTo x="18453" y="7039"/>
                          <wp:lineTo x="15680" y="2640"/>
                          <wp:lineTo x="15573" y="2053"/>
                          <wp:lineTo x="14080" y="2053"/>
                        </wp:wrapPolygon>
                      </wp:wrapThrough>
                      <wp:docPr id="2091" name="Group 2091"/>
                      <wp:cNvGraphicFramePr/>
                      <a:graphic xmlns:a="http://schemas.openxmlformats.org/drawingml/2006/main">
                        <a:graphicData uri="http://schemas.microsoft.com/office/word/2010/wordprocessingGroup">
                          <wpg:wgp>
                            <wpg:cNvGrpSpPr/>
                            <wpg:grpSpPr>
                              <a:xfrm>
                                <a:off x="0" y="0"/>
                                <a:ext cx="5143500" cy="1870710"/>
                                <a:chOff x="0" y="0"/>
                                <a:chExt cx="5143500" cy="1870710"/>
                              </a:xfrm>
                            </wpg:grpSpPr>
                            <wpg:grpSp>
                              <wpg:cNvPr id="2088" name="Group 2088"/>
                              <wpg:cNvGrpSpPr/>
                              <wpg:grpSpPr>
                                <a:xfrm>
                                  <a:off x="0" y="0"/>
                                  <a:ext cx="5143500" cy="1870710"/>
                                  <a:chOff x="0" y="0"/>
                                  <a:chExt cx="5143500" cy="1870710"/>
                                </a:xfrm>
                              </wpg:grpSpPr>
                              <wpg:grpSp>
                                <wpg:cNvPr id="2079" name="Group 2079"/>
                                <wpg:cNvGrpSpPr/>
                                <wpg:grpSpPr>
                                  <a:xfrm>
                                    <a:off x="0" y="0"/>
                                    <a:ext cx="5143500" cy="1870710"/>
                                    <a:chOff x="0" y="0"/>
                                    <a:chExt cx="5143500" cy="1870710"/>
                                  </a:xfrm>
                                </wpg:grpSpPr>
                                <wpg:grpSp>
                                  <wpg:cNvPr id="2077" name="Group 2077"/>
                                  <wpg:cNvGrpSpPr/>
                                  <wpg:grpSpPr>
                                    <a:xfrm>
                                      <a:off x="0" y="0"/>
                                      <a:ext cx="5143500" cy="1870710"/>
                                      <a:chOff x="0" y="0"/>
                                      <a:chExt cx="5143500" cy="1870710"/>
                                    </a:xfrm>
                                  </wpg:grpSpPr>
                                  <wps:wsp>
                                    <wps:cNvPr id="2060" name="Text Box 2060"/>
                                    <wps:cNvSpPr txBox="1"/>
                                    <wps:spPr>
                                      <a:xfrm>
                                        <a:off x="0" y="8001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B11097A" w14:textId="77777777" w:rsidR="002C6ADC" w:rsidRDefault="002C6ADC" w:rsidP="000814E8">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61" name="Text Box 2061"/>
                                    <wps:cNvSpPr txBox="1"/>
                                    <wps:spPr>
                                      <a:xfrm>
                                        <a:off x="1257300" y="2286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7A5527B" w14:textId="77777777" w:rsidR="002C6ADC" w:rsidRDefault="002C6ADC" w:rsidP="000814E8">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62" name="Text Box 2062"/>
                                    <wps:cNvSpPr txBox="1"/>
                                    <wps:spPr>
                                      <a:xfrm>
                                        <a:off x="1257300" y="14859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C5A0544" w14:textId="77777777" w:rsidR="002C6ADC" w:rsidRDefault="002C6ADC" w:rsidP="000814E8">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63" name="Text Box 2063"/>
                                    <wps:cNvSpPr txBox="1"/>
                                    <wps:spPr>
                                      <a:xfrm>
                                        <a:off x="3422015" y="13716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488A73D" w14:textId="77777777" w:rsidR="002C6ADC" w:rsidRDefault="002C6ADC" w:rsidP="000814E8">
                                          <w: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64" name="Text Box 2064"/>
                                    <wps:cNvSpPr txBox="1"/>
                                    <wps:spPr>
                                      <a:xfrm>
                                        <a:off x="3314700" y="16637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984CF70" w14:textId="77777777" w:rsidR="002C6ADC" w:rsidRDefault="002C6ADC" w:rsidP="000814E8">
                                          <w: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075" name="Group 2075"/>
                                    <wpg:cNvGrpSpPr/>
                                    <wpg:grpSpPr>
                                      <a:xfrm>
                                        <a:off x="342900" y="0"/>
                                        <a:ext cx="4359910" cy="1870710"/>
                                        <a:chOff x="0" y="0"/>
                                        <a:chExt cx="4359910" cy="1870710"/>
                                      </a:xfrm>
                                    </wpg:grpSpPr>
                                    <wps:wsp>
                                      <wps:cNvPr id="2065" name="Oval 2065"/>
                                      <wps:cNvSpPr/>
                                      <wps:spPr>
                                        <a:xfrm>
                                          <a:off x="4245610" y="841375"/>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074" name="Group 2074"/>
                                      <wpg:cNvGrpSpPr/>
                                      <wpg:grpSpPr>
                                        <a:xfrm>
                                          <a:off x="0" y="0"/>
                                          <a:ext cx="4343400" cy="1870710"/>
                                          <a:chOff x="0" y="0"/>
                                          <a:chExt cx="4343400" cy="1870710"/>
                                        </a:xfrm>
                                      </wpg:grpSpPr>
                                      <wps:wsp>
                                        <wps:cNvPr id="2066" name="Oval 2066"/>
                                        <wps:cNvSpPr/>
                                        <wps:spPr>
                                          <a:xfrm>
                                            <a:off x="1010920" y="1327150"/>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070" name="Group 2070"/>
                                        <wpg:cNvGrpSpPr/>
                                        <wpg:grpSpPr>
                                          <a:xfrm>
                                            <a:off x="0" y="0"/>
                                            <a:ext cx="4343400" cy="1870710"/>
                                            <a:chOff x="0" y="0"/>
                                            <a:chExt cx="4343400" cy="1870710"/>
                                          </a:xfrm>
                                        </wpg:grpSpPr>
                                        <wpg:grpSp>
                                          <wpg:cNvPr id="2059" name="Group 2059"/>
                                          <wpg:cNvGrpSpPr/>
                                          <wpg:grpSpPr>
                                            <a:xfrm>
                                              <a:off x="0" y="0"/>
                                              <a:ext cx="4343400" cy="1870710"/>
                                              <a:chOff x="0" y="0"/>
                                              <a:chExt cx="4343400" cy="1870710"/>
                                            </a:xfrm>
                                          </wpg:grpSpPr>
                                          <wpg:grpSp>
                                            <wpg:cNvPr id="2052" name="Group 2052"/>
                                            <wpg:cNvGrpSpPr/>
                                            <wpg:grpSpPr>
                                              <a:xfrm>
                                                <a:off x="2057400" y="457200"/>
                                                <a:ext cx="1028700" cy="457200"/>
                                                <a:chOff x="0" y="0"/>
                                                <a:chExt cx="1028700" cy="457200"/>
                                              </a:xfrm>
                                            </wpg:grpSpPr>
                                            <wps:wsp>
                                              <wps:cNvPr id="2053" name="Straight Arrow Connector 2053"/>
                                              <wps:cNvCnPr/>
                                              <wps:spPr>
                                                <a:xfrm flipV="1">
                                                  <a:off x="0" y="228600"/>
                                                  <a:ext cx="571500" cy="22860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2054" name="Straight Connector 2054"/>
                                              <wps:cNvCnPr/>
                                              <wps:spPr>
                                                <a:xfrm flipV="1">
                                                  <a:off x="571500" y="0"/>
                                                  <a:ext cx="457200" cy="22860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2058" name="Group 2058"/>
                                            <wpg:cNvGrpSpPr/>
                                            <wpg:grpSpPr>
                                              <a:xfrm>
                                                <a:off x="0" y="0"/>
                                                <a:ext cx="4343400" cy="1870710"/>
                                                <a:chOff x="0" y="0"/>
                                                <a:chExt cx="4343400" cy="1870710"/>
                                              </a:xfrm>
                                            </wpg:grpSpPr>
                                            <wpg:grpSp>
                                              <wpg:cNvPr id="2028" name="Group 2028"/>
                                              <wpg:cNvGrpSpPr/>
                                              <wpg:grpSpPr>
                                                <a:xfrm>
                                                  <a:off x="0" y="554355"/>
                                                  <a:ext cx="1028700" cy="457200"/>
                                                  <a:chOff x="0" y="0"/>
                                                  <a:chExt cx="1028700" cy="457200"/>
                                                </a:xfrm>
                                              </wpg:grpSpPr>
                                              <wps:wsp>
                                                <wps:cNvPr id="2026" name="Straight Arrow Connector 2026"/>
                                                <wps:cNvCnPr/>
                                                <wps:spPr>
                                                  <a:xfrm flipV="1">
                                                    <a:off x="0" y="228600"/>
                                                    <a:ext cx="571500" cy="22860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2027" name="Straight Connector 2027"/>
                                                <wps:cNvCnPr/>
                                                <wps:spPr>
                                                  <a:xfrm flipV="1">
                                                    <a:off x="571500" y="0"/>
                                                    <a:ext cx="457200" cy="22860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2029" name="Group 2029"/>
                                              <wpg:cNvGrpSpPr/>
                                              <wpg:grpSpPr>
                                                <a:xfrm rot="2612298">
                                                  <a:off x="15875" y="959485"/>
                                                  <a:ext cx="1028700" cy="457200"/>
                                                  <a:chOff x="0" y="0"/>
                                                  <a:chExt cx="1028700" cy="457200"/>
                                                </a:xfrm>
                                              </wpg:grpSpPr>
                                              <wps:wsp>
                                                <wps:cNvPr id="2030" name="Straight Arrow Connector 2030"/>
                                                <wps:cNvCnPr/>
                                                <wps:spPr>
                                                  <a:xfrm flipV="1">
                                                    <a:off x="0" y="228600"/>
                                                    <a:ext cx="571500" cy="22860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2031" name="Straight Connector 2031"/>
                                                <wps:cNvCnPr/>
                                                <wps:spPr>
                                                  <a:xfrm flipV="1">
                                                    <a:off x="571500" y="0"/>
                                                    <a:ext cx="457200" cy="22860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2032" name="Group 2032"/>
                                              <wpg:cNvGrpSpPr/>
                                              <wpg:grpSpPr>
                                                <a:xfrm>
                                                  <a:off x="1028700" y="922020"/>
                                                  <a:ext cx="1028700" cy="457200"/>
                                                  <a:chOff x="0" y="0"/>
                                                  <a:chExt cx="1028700" cy="457200"/>
                                                </a:xfrm>
                                              </wpg:grpSpPr>
                                              <wps:wsp>
                                                <wps:cNvPr id="2033" name="Straight Arrow Connector 2033"/>
                                                <wps:cNvCnPr/>
                                                <wps:spPr>
                                                  <a:xfrm flipV="1">
                                                    <a:off x="0" y="228600"/>
                                                    <a:ext cx="571500" cy="22860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2034" name="Straight Connector 2034"/>
                                                <wps:cNvCnPr/>
                                                <wps:spPr>
                                                  <a:xfrm flipV="1">
                                                    <a:off x="571500" y="0"/>
                                                    <a:ext cx="457200" cy="22860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2035" name="Group 2035"/>
                                              <wpg:cNvGrpSpPr/>
                                              <wpg:grpSpPr>
                                                <a:xfrm rot="2612298">
                                                  <a:off x="1044575" y="502285"/>
                                                  <a:ext cx="1028700" cy="457200"/>
                                                  <a:chOff x="0" y="0"/>
                                                  <a:chExt cx="1028700" cy="457200"/>
                                                </a:xfrm>
                                              </wpg:grpSpPr>
                                              <wps:wsp>
                                                <wps:cNvPr id="2036" name="Straight Arrow Connector 2036"/>
                                                <wps:cNvCnPr/>
                                                <wps:spPr>
                                                  <a:xfrm flipV="1">
                                                    <a:off x="0" y="228600"/>
                                                    <a:ext cx="571500" cy="22860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2037" name="Straight Connector 2037"/>
                                                <wps:cNvCnPr/>
                                                <wps:spPr>
                                                  <a:xfrm flipV="1">
                                                    <a:off x="571500" y="0"/>
                                                    <a:ext cx="457200" cy="22860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2038" name="Group 2038"/>
                                              <wpg:cNvGrpSpPr/>
                                              <wpg:grpSpPr>
                                                <a:xfrm rot="1537214">
                                                  <a:off x="1145540" y="861060"/>
                                                  <a:ext cx="2051050" cy="1009650"/>
                                                  <a:chOff x="0" y="0"/>
                                                  <a:chExt cx="1028700" cy="457200"/>
                                                </a:xfrm>
                                              </wpg:grpSpPr>
                                              <wps:wsp>
                                                <wps:cNvPr id="2039" name="Straight Arrow Connector 2039"/>
                                                <wps:cNvCnPr/>
                                                <wps:spPr>
                                                  <a:xfrm flipV="1">
                                                    <a:off x="0" y="228600"/>
                                                    <a:ext cx="571500" cy="22860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2040" name="Straight Connector 2040"/>
                                                <wps:cNvCnPr/>
                                                <wps:spPr>
                                                  <a:xfrm flipV="1">
                                                    <a:off x="571500" y="0"/>
                                                    <a:ext cx="457200" cy="22860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2043" name="Group 2043"/>
                                              <wpg:cNvGrpSpPr/>
                                              <wpg:grpSpPr>
                                                <a:xfrm rot="1537214">
                                                  <a:off x="1151255" y="0"/>
                                                  <a:ext cx="1810498" cy="984072"/>
                                                  <a:chOff x="0" y="0"/>
                                                  <a:chExt cx="1028700" cy="457200"/>
                                                </a:xfrm>
                                              </wpg:grpSpPr>
                                              <wps:wsp>
                                                <wps:cNvPr id="2044" name="Straight Arrow Connector 2044"/>
                                                <wps:cNvCnPr/>
                                                <wps:spPr>
                                                  <a:xfrm flipV="1">
                                                    <a:off x="0" y="228600"/>
                                                    <a:ext cx="571500" cy="22860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2045" name="Straight Connector 2045"/>
                                                <wps:cNvCnPr/>
                                                <wps:spPr>
                                                  <a:xfrm flipV="1">
                                                    <a:off x="571500" y="0"/>
                                                    <a:ext cx="457200" cy="22860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2046" name="Group 2046"/>
                                              <wpg:cNvGrpSpPr/>
                                              <wpg:grpSpPr>
                                                <a:xfrm rot="2612298">
                                                  <a:off x="2073910" y="858520"/>
                                                  <a:ext cx="1223381" cy="537945"/>
                                                  <a:chOff x="0" y="0"/>
                                                  <a:chExt cx="1028700" cy="457200"/>
                                                </a:xfrm>
                                              </wpg:grpSpPr>
                                              <wps:wsp>
                                                <wps:cNvPr id="2047" name="Straight Arrow Connector 2047"/>
                                                <wps:cNvCnPr/>
                                                <wps:spPr>
                                                  <a:xfrm flipV="1">
                                                    <a:off x="0" y="228600"/>
                                                    <a:ext cx="571500" cy="22860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2048" name="Straight Connector 2048"/>
                                                <wps:cNvCnPr/>
                                                <wps:spPr>
                                                  <a:xfrm flipV="1">
                                                    <a:off x="571500" y="0"/>
                                                    <a:ext cx="457200" cy="22860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2049" name="Group 2049"/>
                                              <wpg:cNvGrpSpPr/>
                                              <wpg:grpSpPr>
                                                <a:xfrm>
                                                  <a:off x="3314700" y="897255"/>
                                                  <a:ext cx="1028700" cy="457200"/>
                                                  <a:chOff x="0" y="0"/>
                                                  <a:chExt cx="1028700" cy="457200"/>
                                                </a:xfrm>
                                              </wpg:grpSpPr>
                                              <wps:wsp>
                                                <wps:cNvPr id="2050" name="Straight Arrow Connector 2050"/>
                                                <wps:cNvCnPr/>
                                                <wps:spPr>
                                                  <a:xfrm flipV="1">
                                                    <a:off x="0" y="228600"/>
                                                    <a:ext cx="571500" cy="22860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2051" name="Straight Connector 2051"/>
                                                <wps:cNvCnPr/>
                                                <wps:spPr>
                                                  <a:xfrm flipV="1">
                                                    <a:off x="571500" y="0"/>
                                                    <a:ext cx="457200" cy="22860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2055" name="Group 2055"/>
                                              <wpg:cNvGrpSpPr/>
                                              <wpg:grpSpPr>
                                                <a:xfrm rot="2612298">
                                                  <a:off x="3096895" y="399415"/>
                                                  <a:ext cx="1234753" cy="525976"/>
                                                  <a:chOff x="0" y="0"/>
                                                  <a:chExt cx="1028700" cy="457200"/>
                                                </a:xfrm>
                                              </wpg:grpSpPr>
                                              <wps:wsp>
                                                <wps:cNvPr id="2056" name="Straight Arrow Connector 2056"/>
                                                <wps:cNvCnPr/>
                                                <wps:spPr>
                                                  <a:xfrm flipV="1">
                                                    <a:off x="0" y="228600"/>
                                                    <a:ext cx="571500" cy="228600"/>
                                                  </a:xfrm>
                                                  <a:prstGeom prst="straightConnector1">
                                                    <a:avLst/>
                                                  </a:prstGeom>
                                                  <a:ln w="3175" cmpd="sng">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2057" name="Straight Connector 2057"/>
                                                <wps:cNvCnPr/>
                                                <wps:spPr>
                                                  <a:xfrm flipV="1">
                                                    <a:off x="571500" y="0"/>
                                                    <a:ext cx="457200" cy="228600"/>
                                                  </a:xfrm>
                                                  <a:prstGeom prst="line">
                                                    <a:avLst/>
                                                  </a:prstGeom>
                                                  <a:ln w="317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grpSp>
                                        <wps:wsp>
                                          <wps:cNvPr id="2067" name="Oval 2067"/>
                                          <wps:cNvSpPr/>
                                          <wps:spPr>
                                            <a:xfrm>
                                              <a:off x="0" y="955675"/>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8" name="Oval 2068"/>
                                          <wps:cNvSpPr/>
                                          <wps:spPr>
                                            <a:xfrm>
                                              <a:off x="993140" y="481965"/>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9" name="Oval 2069"/>
                                          <wps:cNvSpPr/>
                                          <wps:spPr>
                                            <a:xfrm>
                                              <a:off x="2021840" y="849630"/>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071" name="Oval 2071"/>
                                        <wps:cNvSpPr/>
                                        <wps:spPr>
                                          <a:xfrm>
                                            <a:off x="3200400" y="1290320"/>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072" name="Oval 2072"/>
                                      <wps:cNvSpPr/>
                                      <wps:spPr>
                                        <a:xfrm>
                                          <a:off x="3059430" y="384175"/>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076" name="Text Box 2076"/>
                                    <wps:cNvSpPr txBox="1"/>
                                    <wps:spPr>
                                      <a:xfrm>
                                        <a:off x="4686300" y="74358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716D454" w14:textId="77777777" w:rsidR="002C6ADC" w:rsidRDefault="002C6ADC" w:rsidP="000814E8">
                                          <w: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078" name="Text Box 2078"/>
                                  <wps:cNvSpPr txBox="1"/>
                                  <wps:spPr>
                                    <a:xfrm>
                                      <a:off x="2286000" y="63246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1DC6FCA" w14:textId="77777777" w:rsidR="002C6ADC" w:rsidRDefault="002C6ADC" w:rsidP="000814E8">
                                        <w:r>
                                          <w:t>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080" name="Text Box 2080"/>
                                <wps:cNvSpPr txBox="1"/>
                                <wps:spPr>
                                  <a:xfrm>
                                    <a:off x="685800" y="49847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0B940A0" w14:textId="77777777" w:rsidR="002C6ADC" w:rsidRDefault="002C6ADC" w:rsidP="000814E8">
                                      <w:r>
                                        <w:t>400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81" name="Text Box 2081"/>
                                <wps:cNvSpPr txBox="1"/>
                                <wps:spPr>
                                  <a:xfrm>
                                    <a:off x="571500" y="12573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DF0DBFE" w14:textId="77777777" w:rsidR="002C6ADC" w:rsidRDefault="002C6ADC" w:rsidP="000814E8">
                                      <w:r>
                                        <w:t>400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82" name="Text Box 2082"/>
                                <wps:cNvSpPr txBox="1"/>
                                <wps:spPr>
                                  <a:xfrm>
                                    <a:off x="1485900" y="98869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C349401" w14:textId="77777777" w:rsidR="002C6ADC" w:rsidRDefault="002C6ADC" w:rsidP="000814E8">
                                      <w:r>
                                        <w:t>200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83" name="Text Box 2083"/>
                                <wps:cNvSpPr txBox="1"/>
                                <wps:spPr>
                                  <a:xfrm>
                                    <a:off x="3086100" y="98425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81ED750" w14:textId="77777777" w:rsidR="002C6ADC" w:rsidRDefault="002C6ADC" w:rsidP="000814E8">
                                      <w:r>
                                        <w:t>200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84" name="Text Box 2084"/>
                                <wps:cNvSpPr txBox="1"/>
                                <wps:spPr>
                                  <a:xfrm>
                                    <a:off x="2171700" y="145034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236CFBD" w14:textId="77777777" w:rsidR="002C6ADC" w:rsidRDefault="002C6ADC" w:rsidP="000814E8">
                                      <w: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85" name="Text Box 2085"/>
                                <wps:cNvSpPr txBox="1"/>
                                <wps:spPr>
                                  <a:xfrm>
                                    <a:off x="3886200" y="12573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BCC3790" w14:textId="77777777" w:rsidR="002C6ADC" w:rsidRDefault="002C6ADC" w:rsidP="000814E8">
                                      <w:r>
                                        <w:t>800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86" name="Text Box 2086"/>
                                <wps:cNvSpPr txBox="1"/>
                                <wps:spPr>
                                  <a:xfrm>
                                    <a:off x="2400300" y="26162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47C681A" w14:textId="77777777" w:rsidR="002C6ADC" w:rsidRDefault="002C6ADC" w:rsidP="000814E8">
                                      <w:r>
                                        <w:t>600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87" name="Text Box 2087"/>
                                <wps:cNvSpPr txBox="1"/>
                                <wps:spPr>
                                  <a:xfrm>
                                    <a:off x="4000500" y="4572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3B290A7" w14:textId="77777777" w:rsidR="002C6ADC" w:rsidRDefault="002C6ADC" w:rsidP="000814E8">
                                      <w:r>
                                        <w:t>600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089" name="Text Box 2089"/>
                              <wps:cNvSpPr txBox="1"/>
                              <wps:spPr>
                                <a:xfrm>
                                  <a:off x="1828800" y="56134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4641D07" w14:textId="77777777" w:rsidR="002C6ADC" w:rsidRDefault="002C6ADC" w:rsidP="000814E8">
                                    <w:r>
                                      <w:t>300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90" name="Text Box 2090"/>
                              <wps:cNvSpPr txBox="1"/>
                              <wps:spPr>
                                <a:xfrm>
                                  <a:off x="2971800" y="5715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FBA5E85" w14:textId="77777777" w:rsidR="002C6ADC" w:rsidRDefault="002C6ADC" w:rsidP="000814E8">
                                    <w:r>
                                      <w:t>200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2091" o:spid="_x0000_s1047" style="position:absolute;margin-left:46.15pt;margin-top:-.1pt;width:405pt;height:147.3pt;z-index:252012544" coordsize="5143500,187071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">
                      <v:group id="Group 2088" o:spid="_x0000_s1048" style="position:absolute;width:5143500;height:1870710" coordsize="5143500,187071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IVVGy7DAAAA3QAAAA8A&#10;AAAAAAAAAAAAAAAAqQIAAGRycy9kb3ducmV2LnhtbFBLBQYAAAAABAAEAPoAAACZAwAAAAA=&#10;">
                        <v:group id="Group 2079" o:spid="_x0000_s1049" style="position:absolute;width:5143500;height:1870710" coordsize="5143500,187071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N/MzpLGAAAA3QAA&#10;AA8AAAAAAAAAAAAAAAAAqQIAAGRycy9kb3ducmV2LnhtbFBLBQYAAAAABAAEAPoAAACcAwAAAAA=&#10;">
                          <v:group id="Group 2077" o:spid="_x0000_s1050" style="position:absolute;width:5143500;height:1870710" coordsize="5143500,187071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">
                            <v:shape id="Text Box 2060" o:spid="_x0000_s1051" type="#_x0000_t202" style="position:absolute;top:8001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nP+awgAA&#10;AN0AAAAPAAAAZHJzL2Rvd25yZXYueG1sRE/LasJAFN0X/IfhCt01M4qGNmYUUYSuKrUPcHfJXJNg&#10;5k7IjEn6985C6PJw3vlmtI3oqfO1Yw2zRIEgLpypudTw/XV4eQXhA7LBxjFp+CMPm/XkKcfMuIE/&#10;qT+FUsQQ9hlqqEJoMyl9UZFFn7iWOHIX11kMEXalNB0OMdw2cq5UKi3WHBsqbGlXUXE93ayGn4/L&#10;+XehjuXeLtvBjUqyfZNaP0/H7QpEoDH8ix/ud6NhrtK4P76JT0Cu7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Sc/5rCAAAA3QAAAA8AAAAAAAAAAAAAAAAAlwIAAGRycy9kb3du&#10;cmV2LnhtbFBLBQYAAAAABAAEAPUAAACGAwAAAAA=&#10;" filled="f" stroked="f">
                              <v:textbox>
                                <w:txbxContent>
                                  <w:p w14:paraId="0B11097A" w14:textId="77777777" w:rsidR="009F570D" w:rsidRDefault="009F570D" w:rsidP="000814E8">
                                    <w:r>
                                      <w:t>A</w:t>
                                    </w:r>
                                  </w:p>
                                </w:txbxContent>
                              </v:textbox>
                            </v:shape>
                            <v:shape id="Text Box 2061" o:spid="_x0000_s1052" type="#_x0000_t202" style="position:absolute;left:1257300;top:2286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70FoBxQAA&#10;AN0AAAAPAAAAZHJzL2Rvd25yZXYueG1sRI9Ba8JAFITvQv/D8gq96W7EhjZ1DWIReqoYW8HbI/tM&#10;QrNvQ3Zr0n/fFQSPw8x8wyzz0bbiQr1vHGtIZgoEcelMw5WGr8N2+gLCB2SDrWPS8Ece8tXDZImZ&#10;cQPv6VKESkQI+ww11CF0mZS+rMmin7mOOHpn11sMUfaVND0OEW5bOVcqlRYbjgs1drSpqfwpfq2G&#10;78/z6bhQu+rdPneDG5Vk+yq1fnoc128gAo3hHr61P4yGuUoTuL6JT0Cu/g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vQWgHFAAAA3QAAAA8AAAAAAAAAAAAAAAAAlwIAAGRycy9k&#10;b3ducmV2LnhtbFBLBQYAAAAABAAEAPUAAACJAwAAAAA=&#10;" filled="f" stroked="f">
                              <v:textbox>
                                <w:txbxContent>
                                  <w:p w14:paraId="27A5527B" w14:textId="77777777" w:rsidR="009F570D" w:rsidRDefault="009F570D" w:rsidP="000814E8">
                                    <w:r>
                                      <w:t>B</w:t>
                                    </w:r>
                                  </w:p>
                                </w:txbxContent>
                              </v:textbox>
                            </v:shape>
                            <v:shape id="Text Box 2062" o:spid="_x0000_s1053" type="#_x0000_t202" style="position:absolute;left:1257300;top:14859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" filled="f" stroked="f">
                              <v:textbox>
                                <w:txbxContent>
                                  <w:p w14:paraId="0C5A0544" w14:textId="77777777" w:rsidR="009F570D" w:rsidRDefault="009F570D" w:rsidP="000814E8">
                                    <w:r>
                                      <w:t>C</w:t>
                                    </w:r>
                                  </w:p>
                                </w:txbxContent>
                              </v:textbox>
                            </v:shape>
                            <v:shape id="Text Box 2063" o:spid="_x0000_s1054" type="#_x0000_t202" style="position:absolute;left:3422015;top:13716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TmHtxgAA&#10;AN0AAAAPAAAAZHJzL2Rvd25yZXYueG1sRI9Pa8JAFMTvBb/D8oTe6m61FU2zEVEETy3GP9DbI/tM&#10;QrNvQ3Zr0m/fLRQ8DjPzGyZdDbYRN+p87VjD80SBIC6cqbnUcDrunhYgfEA22DgmDT/kYZWNHlJM&#10;jOv5QLc8lCJC2CeooQqhTaT0RUUW/cS1xNG7us5iiLIrpemwj3DbyKlSc2mx5rhQYUubioqv/Ntq&#10;OL9fPy8v6qPc2te2d4OSbJdS68fxsH4DEWgI9/B/e280TNV8Bn9v4hOQ2S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kTmHtxgAAAN0AAAAPAAAAAAAAAAAAAAAAAJcCAABkcnMv&#10;ZG93bnJldi54bWxQSwUGAAAAAAQABAD1AAAAigMAAAAA&#10;" filled="f" stroked="f">
                              <v:textbox>
                                <w:txbxContent>
                                  <w:p w14:paraId="7488A73D" w14:textId="77777777" w:rsidR="009F570D" w:rsidRDefault="009F570D" w:rsidP="000814E8">
                                    <w:r>
                                      <w:t>D</w:t>
                                    </w:r>
                                  </w:p>
                                </w:txbxContent>
                              </v:textbox>
                            </v:shape>
                            <v:shape id="Text Box 2064" o:spid="_x0000_s1055" type="#_x0000_t202" style="position:absolute;left:3314700;top:16637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p/mZwwAA&#10;AN0AAAAPAAAAZHJzL2Rvd25yZXYueG1sRI9Bi8IwFITvC/6H8IS9rYmiotUoogh7WtFVwdujebbF&#10;5qU00Xb/vRGEPQ4z8w0zX7a2FA+qfeFYQ7+nQBCnzhScaTj+br8mIHxANlg6Jg1/5GG56HzMMTGu&#10;4T09DiETEcI+QQ15CFUipU9zsuh7riKO3tXVFkOUdSZNjU2E21IOlBpLiwXHhRwrWueU3g53q+H0&#10;c72ch2qXbeyoalyrJNup1Pqz265mIAK14T/8bn8bDQM1HsLrTXwCcvEE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rp/mZwwAAAN0AAAAPAAAAAAAAAAAAAAAAAJcCAABkcnMvZG93&#10;bnJldi54bWxQSwUGAAAAAAQABAD1AAAAhwMAAAAA&#10;" filled="f" stroked="f">
                              <v:textbox>
                                <w:txbxContent>
                                  <w:p w14:paraId="3984CF70" w14:textId="77777777" w:rsidR="009F570D" w:rsidRDefault="009F570D" w:rsidP="000814E8">
                                    <w:r>
                                      <w:t>E</w:t>
                                    </w:r>
                                  </w:p>
                                </w:txbxContent>
                              </v:textbox>
                            </v:shape>
                            <v:group id="Group 2075" o:spid="_x0000_s1056" style="position:absolute;left:342900;width:4359910;height:1870710" coordsize="4359910,187071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">
                              <v:oval id="Oval 2065" o:spid="_x0000_s1057" style="position:absolute;left:4245610;top:84137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hLitxQAA&#10;AN0AAAAPAAAAZHJzL2Rvd25yZXYueG1sRI9Ba8JAFITvhf6H5Qnemk2CDRJdRVIEQQqttvdn9pmk&#10;zb4N2TVJ/323UPA4zMw3zHo7mVYM1LvGsoIkikEQl1Y3XCn4OO+fliCcR9bYWiYFP+Rgu3l8WGOu&#10;7cjvNJx8JQKEXY4Kau+7XEpX1mTQRbYjDt7V9gZ9kH0ldY9jgJtWpnGcSYMNh4UaOypqKr9PN6PA&#10;pdoXL5e3btFUNvm6vCb2WH4qNZ9NuxUIT5O/h//bB60gjbNn+HsTnoDc/AI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uEuK3FAAAA3QAAAA8AAAAAAAAAAAAAAAAAlwIAAGRycy9k&#10;b3ducmV2LnhtbFBLBQYAAAAABAAEAPUAAACJAwAAAAA=&#10;" fillcolor="black [3213]">
                                <v:shadow on="t" opacity="22937f" mv:blur="40000f" origin=",.5" offset="0,23000emu"/>
                              </v:oval>
                              <v:group id="Group 2074" o:spid="_x0000_s1058" style="position:absolute;width:4343400;height:1870710" coordsize="4343400,187071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DHNYQzGAAAA3QAA&#10;AA8AAAAAAAAAAAAAAAAAqQIAAGRycy9kb3ducmV2LnhtbFBLBQYAAAAABAAEAPoAAACcAwAAAAA=&#10;">
                                <v:oval id="Oval 2066" o:spid="_x0000_s1059" style="position:absolute;left:1010920;top:132715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" fillcolor="black [3213]">
                                  <v:shadow on="t" opacity="22937f" mv:blur="40000f" origin=",.5" offset="0,23000emu"/>
                                </v:oval>
                                <v:group id="Group 2070" o:spid="_x0000_s1060" style="position:absolute;width:4343400;height:1870710" coordsize="4343400,187071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O9mcPxAAAAN0AAAAP&#10;AAAAAAAAAAAAAAAAAKkCAABkcnMvZG93bnJldi54bWxQSwUGAAAAAAQABAD6AAAAmgMAAAAA&#10;">
                                  <v:group id="Group 2059" o:spid="_x0000_s1061" style="position:absolute;width:4343400;height:1870710" coordsize="4343400,187071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">
                                    <v:group id="Group 2052" o:spid="_x0000_s1062" style="position:absolute;left:2057400;top:457200;width:1028700;height:457200" coordsize="1028700,4572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mt0Ag8UAAADdAAAA&#10;DwAAAAAAAAAAAAAAAACpAgAAZHJzL2Rvd25yZXYueG1sUEsFBgAAAAAEAAQA+gAAAJsDAAAAAA==&#10;">
                                      <v:shape id="Straight Arrow Connector 2053" o:spid="_x0000_s1063" type="#_x0000_t32" style="position:absolute;top:228600;width:571500;height:2286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9R5TRMcAAADdAAAADwAAAGRycy9kb3ducmV2LnhtbESPQWvCQBSE7wX/w/IKvYhutFgkdRNE&#10;EBp60KYl5PjIviah2bchu5r4791CocdhZr5hdulkOnGlwbWWFayWEQjiyuqWawVfn8fFFoTzyBo7&#10;y6TgRg7SZPaww1jbkT/omvtaBAi7GBU03vexlK5qyKBb2p44eN92MOiDHGqpBxwD3HRyHUUv0mDL&#10;YaHBng4NVT/5xSios7Y4nE/lcdI2m99sX7yX80Kpp8dp/wrC0+T/w3/tN61gHW2e4fdNeAIyuQM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D1HlNExwAAAN0AAAAPAAAAAAAA&#10;AAAAAAAAAKECAABkcnMvZG93bnJldi54bWxQSwUGAAAAAAQABAD5AAAAlQMAAAAA&#10;" strokeweight=".25pt">
                                        <v:stroke endarrow="open"/>
                                        <v:shadow on="t" opacity="24903f" mv:blur="40000f" origin=",.5" offset="0,20000emu"/>
                                      </v:shape>
                                      <v:line id="Straight Connector 2054" o:spid="_x0000_s1064" style="position:absolute;flip:y;visibility:visible;mso-wrap-style:square" from="571500,0" to="102870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tGs8sUAAADdAAAADwAAAGRycy9kb3ducmV2LnhtbESPzWrDMBCE74G+g9hAbomUkBbjRjah&#10;0GIIPTQ/98Xa2ibWyliy4+Tpq0Khx2FmvmF2+WRbMVLvG8ca1isFgrh0puFKw/n0vkxA+IBssHVM&#10;Gu7kIc+eZjtMjbvxF43HUIkIYZ+ihjqELpXSlzVZ9CvXEUfv2/UWQ5R9JU2Ptwi3rdwo9SItNhwX&#10;auzorabyehysBj/ct+oxJJfD5WP8LIbCPGwStF7Mp/0riEBT+A//tQujYaOet/D7Jj4Bmf0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ytGs8sUAAADdAAAADwAAAAAAAAAA&#10;AAAAAAChAgAAZHJzL2Rvd25yZXYueG1sUEsFBgAAAAAEAAQA+QAAAJMDAAAAAA==&#10;" strokeweight=".25pt">
                                        <v:shadow on="t" opacity="24903f" mv:blur="40000f" origin=",.5" offset="0,20000emu"/>
                                      </v:line>
                                    </v:group>
                                    <v:group id="Group 2058" o:spid="_x0000_s1065" style="position:absolute;width:4343400;height:1870710" coordsize="4343400,187071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Ps1N2nDAAAA3QAAAA8A&#10;AAAAAAAAAAAAAAAAqQIAAGRycy9kb3ducmV2LnhtbFBLBQYAAAAABAAEAPoAAACZAwAAAAA=&#10;">
                                      <v:group id="Group 2028" o:spid="_x0000_s1066" style="position:absolute;top:554355;width:1028700;height:457200" coordsize="1028700,4572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ozNEFMIAAADdAAAADwAA&#10;AAAAAAAAAAAAAACpAgAAZHJzL2Rvd25yZXYueG1sUEsFBgAAAAAEAAQA+gAAAJgDAAAAAA==&#10;">
                                        <v:shape id="Straight Arrow Connector 2026" o:spid="_x0000_s1067" type="#_x0000_t32" style="position:absolute;top:228600;width:571500;height:2286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W+DocYAAADdAAAADwAAAGRycy9kb3ducmV2LnhtbESPQWuDQBSE74X8h+UFcgnNGg9SbDah&#10;CEJCDmlNkRwf7qtK3bfibqL++26h0OMwM98wu8NkOvGgwbWWFWw3EQjiyuqWawWf1/z5BYTzyBo7&#10;y6RgJgeH/eJph6m2I3/Qo/C1CBB2KSpovO9TKV3VkEG3sT1x8L7sYNAHOdRSDzgGuOlkHEWJNNhy&#10;WGiwp6yh6ru4GwX1qS2z98stn7Q9rWfbl+fbulRqtZzeXkF4mvx/+K991AriKE7g9014AnL/Aw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L1vg6HGAAAA3QAAAA8AAAAAAAAA&#10;AAAAAAAAoQIAAGRycy9kb3ducmV2LnhtbFBLBQYAAAAABAAEAPkAAACUAwAAAAA=&#10;" strokeweight=".25pt">
                                          <v:stroke endarrow="open"/>
                                          <v:shadow on="t" opacity="24903f" mv:blur="40000f" origin=",.5" offset="0,20000emu"/>
                                        </v:shape>
                                        <v:line id="Straight Connector 2027" o:spid="_x0000_s1068" style="position:absolute;flip:y;visibility:visible;mso-wrap-style:square" from="571500,0" to="102870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gVB+MUAAADdAAAADwAAAGRycy9kb3ducmV2LnhtbESPzWrDMBCE74W8g9hAb40UE1rjRAmh&#10;0GAoPeTvvlgb28RaGUt2nDx9VQj0OMzMN8xqM9pGDNT52rGG+UyBIC6cqbnUcDp+vaUgfEA22Dgm&#10;DXfysFlPXlaYGXfjPQ2HUIoIYZ+hhiqENpPSFxVZ9DPXEkfv4jqLIcqulKbDW4TbRiZKvUuLNceF&#10;Clv6rKi4Hnqrwff3hXr06fn7vBt+8j43D5sGrV+n43YJItAY/sPPdm40JCr5gL838QnI9S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YgVB+MUAAADdAAAADwAAAAAAAAAA&#10;AAAAAAChAgAAZHJzL2Rvd25yZXYueG1sUEsFBgAAAAAEAAQA+QAAAJMDAAAAAA==&#10;" strokeweight=".25pt">
                                          <v:shadow on="t" opacity="24903f" mv:blur="40000f" origin=",.5" offset="0,20000emu"/>
                                        </v:line>
                                      </v:group>
                                      <v:group id="Group 2029" o:spid="_x0000_s1069" style="position:absolute;left:15875;top:959485;width:1028700;height:457200;rotation:2853326fd" coordsize="1028700,4572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Ev/jvxAAAAN0AAAAP&#10;AAAAAAAAAAAAAAAAAKkCAABkcnMvZG93bnJldi54bWxQSwUGAAAAAAQABAD6AAAAmgMAAAAA&#10;">
                                        <v:shape id="Straight Arrow Connector 2030" o:spid="_x0000_s1070" type="#_x0000_t32" style="position:absolute;top:228600;width:571500;height:2286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2BMok78AAADdAAAADwAAAGRycy9kb3ducmV2LnhtbERPSwrCMBDdC94hjOBGNFVBpBpFBEFx&#10;4ZficmjGtthMShO13t4sBJeP958vG1OKF9WusKxgOIhAEKdWF5wpuF42/SkI55E1lpZJwYccLBft&#10;1hxjbd98otfZZyKEsItRQe59FUvp0pwMuoGtiAN3t7VBH2CdSV3jO4SbUo6iaCINFhwacqxonVP6&#10;OD+NgmxXJOvj4bZptN31PrZK9rdeolS306xmIDw1/i/+ubdawSgah/3hTXgCcvEF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2BMok78AAADdAAAADwAAAAAAAAAAAAAAAACh&#10;AgAAZHJzL2Rvd25yZXYueG1sUEsFBgAAAAAEAAQA+QAAAI0DAAAAAA==&#10;" strokeweight=".25pt">
                                          <v:stroke endarrow="open"/>
                                          <v:shadow on="t" opacity="24903f" mv:blur="40000f" origin=",.5" offset="0,20000emu"/>
                                        </v:shape>
                                        <v:line id="Straight Connector 2031" o:spid="_x0000_s1071" style="position:absolute;flip:y;visibility:visible;mso-wrap-style:square" from="571500,0" to="102870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3nqysQAAADdAAAADwAAAGRycy9kb3ducmV2LnhtbESPQWvCQBSE7wX/w/IEb3VXLSVEVxFB&#10;CUgP2np/ZJ9JMPs2ZDcx+uu7BaHHYWa+YVabwdaip9ZXjjXMpgoEce5MxYWGn+/9ewLCB2SDtWPS&#10;8CAPm/XobYWpcXc+UX8OhYgQ9ilqKENoUil9XpJFP3UNcfSurrUYomwLaVq8R7it5VypT2mx4rhQ&#10;YkO7kvLbubMafPf4UM8uuRwvh/4r6zLztEnQejIetksQgYbwH361M6NhrhYz+HsTn4Bc/wI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HeerKxAAAAN0AAAAPAAAAAAAAAAAA&#10;AAAAAKECAABkcnMvZG93bnJldi54bWxQSwUGAAAAAAQABAD5AAAAkgMAAAAA&#10;" strokeweight=".25pt">
                                          <v:shadow on="t" opacity="24903f" mv:blur="40000f" origin=",.5" offset="0,20000emu"/>
                                        </v:line>
                                      </v:group>
                                      <v:group id="Group 2032" o:spid="_x0000_s1072" style="position:absolute;left:1028700;top:922020;width:1028700;height:457200" coordsize="1028700,4572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RwLlI8UAAADdAAAA&#10;DwAAAAAAAAAAAAAAAACpAgAAZHJzL2Rvd25yZXYueG1sUEsFBgAAAAAEAAQA+gAAAJsDAAAAAA==&#10;">
                                        <v:shape id="Straight Arrow Connector 2033" o:spid="_x0000_s1073" type="#_x0000_t32" style="position:absolute;top:228600;width:571500;height:2286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MG25MUAAADdAAAADwAAAGRycy9kb3ducmV2LnhtbESPQYvCMBSE78L+h/AWvMiaqiBLbSoi&#10;CMoe1O5SPD6aZ1tsXkoTtf77jSB4HGbmGyZZ9qYRN+pcbVnBZByBIC6srrlU8Pe7+foG4TyyxsYy&#10;KXiQg2X6MUgw1vbOR7plvhQBwi5GBZX3bSylKyoy6Ma2JQ7e2XYGfZBdKXWH9wA3jZxG0VwarDks&#10;VNjSuqLikl2NgnJX5+vD/rTptd2NHrbNf06jXKnhZ79agPDU+3f41d5qBdNoNoPnm/AEZPoP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KMG25MUAAADdAAAADwAAAAAAAAAA&#10;AAAAAAChAgAAZHJzL2Rvd25yZXYueG1sUEsFBgAAAAAEAAQA+QAAAJMDAAAAAA==&#10;" strokeweight=".25pt">
                                          <v:stroke endarrow="open"/>
                                          <v:shadow on="t" opacity="24903f" mv:blur="40000f" origin=",.5" offset="0,20000emu"/>
                                        </v:shape>
                                        <v:line id="Straight Connector 2034" o:spid="_x0000_s1074" style="position:absolute;flip:y;visibility:visible;mso-wrap-style:square" from="571500,0" to="102870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w5JUsUAAADdAAAADwAAAGRycy9kb3ducmV2LnhtbESPQWvCQBSE70L/w/KE3nRXKxJSN0EK&#10;LYHSg7beH9nXJJh9G7KbGP313YLgcZiZb5hdPtlWjNT7xrGG1VKBIC6dabjS8PP9vkhA+IBssHVM&#10;Gq7kIc+eZjtMjbvwgcZjqESEsE9RQx1Cl0rpy5os+qXriKP363qLIcq+kqbHS4TbVq6V2kqLDceF&#10;Gjt6q6k8HwerwQ/XjboNyenz9DF+FUNhbjYJWj/Pp/0riEBTeITv7cJoWKuXDfy/iU9AZn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Fw5JUsUAAADdAAAADwAAAAAAAAAA&#10;AAAAAAChAgAAZHJzL2Rvd25yZXYueG1sUEsFBgAAAAAEAAQA+QAAAJMDAAAAAA==&#10;" strokeweight=".25pt">
                                          <v:shadow on="t" opacity="24903f" mv:blur="40000f" origin=",.5" offset="0,20000emu"/>
                                        </v:line>
                                      </v:group>
                                      <v:group id="Group 2035" o:spid="_x0000_s1075" style="position:absolute;left:1044575;top:502285;width:1028700;height:457200;rotation:2853326fd" coordsize="1028700,4572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AK2Q3xAAAAN0AAAAP&#10;AAAAAAAAAAAAAAAAAKkCAABkcnMvZG93bnJldi54bWxQSwUGAAAAAAQABAD6AAAAmgMAAAAA&#10;">
                                        <v:shape id="Straight Arrow Connector 2036" o:spid="_x0000_s1076" type="#_x0000_t32" style="position:absolute;top:228600;width:571500;height:2286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LYVfMYAAADdAAAADwAAAGRycy9kb3ducmV2LnhtbESPQWvCQBSE7wX/w/KEXkQ3piASXUMJ&#10;CIqHWpXg8ZF9JqHZtyG7jfHfu0Khx2FmvmHW6WAa0VPnassK5rMIBHFhdc2lgst5O12CcB5ZY2OZ&#10;FDzIQboZva0x0fbO39SffCkChF2CCirv20RKV1Rk0M1sSxy8m+0M+iC7UuoO7wFuGhlH0UIarDks&#10;VNhSVlHxc/o1Csp9nWfHr+t20HY/edg2P1wnuVLv4+FzBcLT4P/Df+2dVhBHHwt4vQlPQG6e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Di2FXzGAAAA3QAAAA8AAAAAAAAA&#10;AAAAAAAAoQIAAGRycy9kb3ducmV2LnhtbFBLBQYAAAAABAAEAPkAAACUAwAAAAA=&#10;" strokeweight=".25pt">
                                          <v:stroke endarrow="open"/>
                                          <v:shadow on="t" opacity="24903f" mv:blur="40000f" origin=",.5" offset="0,20000emu"/>
                                        </v:shape>
                                        <v:line id="Straight Connector 2037" o:spid="_x0000_s1077" style="position:absolute;flip:y;visibility:visible;mso-wrap-style:square" from="571500,0" to="102870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59zXJcUAAADdAAAADwAAAGRycy9kb3ducmV2LnhtbESPQWvCQBSE7wX/w/KE3uquWtoQXUUK&#10;lUDxUKv3R/aZBLNvQ3YTo7++Kwgeh5n5hlmuB1uLnlpfOdYwnSgQxLkzFRcaDn/fbwkIH5AN1o5J&#10;w5U8rFejlyWmxl34l/p9KESEsE9RQxlCk0rp85Is+olriKN3cq3FEGVbSNPiJcJtLWdKfUiLFceF&#10;Ehv6Kik/7zurwXfXd3XrkuPPcdvvsi4zN5sErV/Hw2YBItAQnuFHOzMaZmr+Cfc38QnI1T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59zXJcUAAADdAAAADwAAAAAAAAAA&#10;AAAAAAChAgAAZHJzL2Rvd25yZXYueG1sUEsFBgAAAAAEAAQA+QAAAJMDAAAAAA==&#10;" strokeweight=".25pt">
                                          <v:shadow on="t" opacity="24903f" mv:blur="40000f" origin=",.5" offset="0,20000emu"/>
                                        </v:line>
                                      </v:group>
                                      <v:group id="Group 2038" o:spid="_x0000_s1078" style="position:absolute;left:1145540;top:861060;width:2051050;height:1009650;rotation:1679048fd" coordsize="1028700,4572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HReGk3DAAAA3QAAAA8A&#10;AAAAAAAAAAAAAAAAqQIAAGRycy9kb3ducmV2LnhtbFBLBQYAAAAABAAEAPoAAACZAwAAAAA=&#10;">
                                        <v:shape id="Straight Arrow Connector 2039" o:spid="_x0000_s1079" type="#_x0000_t32" style="position:absolute;top:228600;width:571500;height:2286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SmBDscAAADdAAAADwAAAGRycy9kb3ducmV2LnhtbESPQWvCQBSE7wX/w/IKvYhutCA1dRNE&#10;EBp60KYl5PjIviah2bchu5r4791CocdhZr5hdulkOnGlwbWWFayWEQjiyuqWawVfn8fFCwjnkTV2&#10;lknBjRykyexhh7G2I3/QNfe1CBB2MSpovO9jKV3VkEG3tD1x8L7tYNAHOdRSDzgGuOnkOoo20mDL&#10;YaHBng4NVT/5xSios7Y4nE/lcdI2m99sX7yX80Kpp8dp/wrC0+T/w3/tN61gHT1v4fdNeAIyuQM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BJKYEOxwAAAN0AAAAPAAAAAAAA&#10;AAAAAAAAAKECAABkcnMvZG93bnJldi54bWxQSwUGAAAAAAQABAD5AAAAlQMAAAAA&#10;" strokeweight=".25pt">
                                          <v:stroke endarrow="open"/>
                                          <v:shadow on="t" opacity="24903f" mv:blur="40000f" origin=",.5" offset="0,20000emu"/>
                                        </v:shape>
                                        <v:line id="Straight Connector 2040" o:spid="_x0000_s1080" style="position:absolute;flip:y;visibility:visible;mso-wrap-style:square" from="571500,0" to="102870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DM8LMEAAADdAAAADwAAAGRycy9kb3ducmV2LnhtbERPy4rCMBTdC/MP4Q7MTpMRkVKNIsJI&#10;QWbho/tLc22LzU1p0lr9+sliwOXhvNfb0TZioM7XjjV8zxQI4sKZmksN18vPNAHhA7LBxjFpeJKH&#10;7eZjssbUuAefaDiHUsQQ9ilqqEJoUyl9UZFFP3MtceRurrMYIuxKaTp8xHDbyLlSS2mx5thQYUv7&#10;ior7ubcafP9cqFef5Mf8MPxmfWZeNglaf32OuxWIQGN4i//dmdEwV4u4P76JT0Bu/g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AwMzwswQAAAN0AAAAPAAAAAAAAAAAAAAAA&#10;AKECAABkcnMvZG93bnJldi54bWxQSwUGAAAAAAQABAD5AAAAjwMAAAAA&#10;" strokeweight=".25pt">
                                          <v:shadow on="t" opacity="24903f" mv:blur="40000f" origin=",.5" offset="0,20000emu"/>
                                        </v:line>
                                      </v:group>
                                      <v:group id="Group 2043" o:spid="_x0000_s1081" style="position:absolute;left:1151255;width:1810498;height:984072;rotation:1679048fd" coordsize="1028700,4572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CL8+0HGAAAA3QAA&#10;AA8AAAAAAAAAAAAAAAAAqQIAAGRycy9kb3ducmV2LnhtbFBLBQYAAAAABAAEAPoAAACcAwAAAAA=&#10;">
                                        <v:shape id="Straight Arrow Connector 2044" o:spid="_x0000_s1082" type="#_x0000_t32" style="position:absolute;top:228600;width:571500;height:2286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5d7cUAAADdAAAADwAAAGRycy9kb3ducmV2LnhtbESPQYvCMBSE78L+h/AWvMiaKiJLbSoi&#10;CMoe1O5SPD6aZ1tsXkoTtf77jSB4HGbmGyZZ9qYRN+pcbVnBZByBIC6srrlU8Pe7+foG4TyyxsYy&#10;KXiQg2X6MUgw1vbOR7plvhQBwi5GBZX3bSylKyoy6Ma2JQ7e2XYGfZBdKXWH9wA3jZxG0VwarDks&#10;VNjSuqLikl2NgnJX5+vD/rTptd2NHrbNf06jXKnhZ79agPDU+3f41d5qBdNoNoPnm/AEZPoP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y5d7cUAAADdAAAADwAAAAAAAAAA&#10;AAAAAAChAgAAZHJzL2Rvd25yZXYueG1sUEsFBgAAAAAEAAQA+QAAAJMDAAAAAA==&#10;" strokeweight=".25pt">
                                          <v:stroke endarrow="open"/>
                                          <v:shadow on="t" opacity="24903f" mv:blur="40000f" origin=",.5" offset="0,20000emu"/>
                                        </v:shape>
                                        <v:line id="Straight Connector 2045" o:spid="_x0000_s1083" style="position:absolute;flip:y;visibility:visible;mso-wrap-style:square" from="571500,0" to="102870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ESftMUAAADdAAAADwAAAGRycy9kb3ducmV2LnhtbESPzWrDMBCE74G+g9hAbomUkBbjRjah&#10;0GIIPTQ/98Xa2ibWyliy4+Tpq0Khx2FmvmF2+WRbMVLvG8ca1isFgrh0puFKw/n0vkxA+IBssHVM&#10;Gu7kIc+eZjtMjbvxF43HUIkIYZ+ihjqELpXSlzVZ9CvXEUfv2/UWQ5R9JU2Ptwi3rdwo9SItNhwX&#10;auzorabyehysBj/ct+oxJJfD5WP8LIbCPGwStF7Mp/0riEBT+A//tQujYaO2z/D7Jj4Bmf0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IESftMUAAADdAAAADwAAAAAAAAAA&#10;AAAAAAChAgAAZHJzL2Rvd25yZXYueG1sUEsFBgAAAAAEAAQA+QAAAJMDAAAAAA==&#10;" strokeweight=".25pt">
                                          <v:shadow on="t" opacity="24903f" mv:blur="40000f" origin=",.5" offset="0,20000emu"/>
                                        </v:line>
                                      </v:group>
                                      <v:group id="Group 2046" o:spid="_x0000_s1084" style="position:absolute;left:2073910;top:858520;width:1223381;height:537945;rotation:2853326fd" coordsize="1028700,4572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Oj/iT3GAAAA3QAA&#10;AA8AAAAAAAAAAAAAAAAAqQIAAGRycy9kb3ducmV2LnhtbFBLBQYAAAAABAAEAPoAAACcAwAAAAA=&#10;">
                                        <v:shape id="Straight Arrow Connector 2047" o:spid="_x0000_s1085" type="#_x0000_t32" style="position:absolute;top:228600;width:571500;height:2286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zDmscAAADdAAAADwAAAGRycy9kb3ducmV2LnhtbESPQWvCQBSE7wX/w/IKvYhulGIldRNE&#10;EBp60KYl5PjIviah2bchu5r4791CocdhZr5hdulkOnGlwbWWFayWEQjiyuqWawVfn8fFFoTzyBo7&#10;y6TgRg7SZPaww1jbkT/omvtaBAi7GBU03vexlK5qyKBb2p44eN92MOiDHGqpBxwD3HRyHUUbabDl&#10;sNBgT4eGqp/8YhTUWVsczqfyOGmbzW+2L97LeaHU0+O0fwXhafL/4b/2m1awjp5f4PdNeAIyuQM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AP/MOaxwAAAN0AAAAPAAAAAAAA&#10;AAAAAAAAAKECAABkcnMvZG93bnJldi54bWxQSwUGAAAAAAQABAD5AAAAlQMAAAAA&#10;" strokeweight=".25pt">
                                          <v:stroke endarrow="open"/>
                                          <v:shadow on="t" opacity="24903f" mv:blur="40000f" origin=",.5" offset="0,20000emu"/>
                                        </v:shape>
                                        <v:line id="Straight Connector 2048" o:spid="_x0000_s1086" style="position:absolute;flip:y;visibility:visible;mso-wrap-style:square" from="571500,0" to="102870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kUwKsEAAADdAAAADwAAAGRycy9kb3ducmV2LnhtbERPy4rCMBTdC/MP4Q7MTpMRkVKNIsJI&#10;QWbho/tLc22LzU1p0lr9+sliwOXhvNfb0TZioM7XjjV8zxQI4sKZmksN18vPNAHhA7LBxjFpeJKH&#10;7eZjssbUuAefaDiHUsQQ9ilqqEJoUyl9UZFFP3MtceRurrMYIuxKaTp8xHDbyLlSS2mx5thQYUv7&#10;ior7ubcafP9cqFef5Mf8MPxmfWZeNglaf32OuxWIQGN4i//dmdEwV4s4N76JT0Bu/g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DORTAqwQAAAN0AAAAPAAAAAAAAAAAAAAAA&#10;AKECAABkcnMvZG93bnJldi54bWxQSwUGAAAAAAQABAD5AAAAjwMAAAAA&#10;" strokeweight=".25pt">
                                          <v:shadow on="t" opacity="24903f" mv:blur="40000f" origin=",.5" offset="0,20000emu"/>
                                        </v:line>
                                      </v:group>
                                      <v:group id="Group 2049" o:spid="_x0000_s1087" style="position:absolute;left:3314700;top:897255;width:1028700;height:457200" coordsize="1028700,4572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BGgBC/GAAAA3QAA&#10;AA8AAAAAAAAAAAAAAAAAqQIAAGRycy9kb3ducmV2LnhtbFBLBQYAAAAABAAEAPoAAACcAwAAAAA=&#10;">
                                        <v:shape id="Straight Arrow Connector 2050" o:spid="_x0000_s1088" type="#_x0000_t32" style="position:absolute;top:228600;width:571500;height:2286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czNM78AAADdAAAADwAAAGRycy9kb3ducmV2LnhtbERPSwrCMBDdC94hjOBGNFVQpBpFBEFx&#10;4ZficmjGtthMShO13t4sBJeP958vG1OKF9WusKxgOIhAEKdWF5wpuF42/SkI55E1lpZJwYccLBft&#10;1hxjbd98otfZZyKEsItRQe59FUvp0pwMuoGtiAN3t7VBH2CdSV3jO4SbUo6iaCINFhwacqxonVP6&#10;OD+NgmxXJOvj4bZptN31PrZK9rdeolS306xmIDw1/i/+ubdawSgah/3hTXgCcvEF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BczNM78AAADdAAAADwAAAAAAAAAAAAAAAACh&#10;AgAAZHJzL2Rvd25yZXYueG1sUEsFBgAAAAAEAAQA+QAAAI0DAAAAAA==&#10;" strokeweight=".25pt">
                                          <v:stroke endarrow="open"/>
                                          <v:shadow on="t" opacity="24903f" mv:blur="40000f" origin=",.5" offset="0,20000emu"/>
                                        </v:shape>
                                        <v:line id="Straight Connector 2051" o:spid="_x0000_s1089" style="position:absolute;flip:y;visibility:visible;mso-wrap-style:square" from="571500,0" to="102870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2qYPasQAAADdAAAADwAAAGRycy9kb3ducmV2LnhtbESPQWvCQBSE7wX/w/IEb3VXsSVEVxFB&#10;CUgP2np/ZJ9JMPs2ZDcx+uu7BaHHYWa+YVabwdaip9ZXjjXMpgoEce5MxYWGn+/9ewLCB2SDtWPS&#10;8CAPm/XobYWpcXc+UX8OhYgQ9ilqKENoUil9XpJFP3UNcfSurrUYomwLaVq8R7it5VypT2mx4rhQ&#10;YkO7kvLbubMafPdYqGeXXI6XQ/+VdZl52iRoPRkP2yWIQEP4D7/amdEwVx8z+HsTn4Bc/wI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apg9qxAAAAN0AAAAPAAAAAAAAAAAA&#10;AAAAAKECAABkcnMvZG93bnJldi54bWxQSwUGAAAAAAQABAD5AAAAkgMAAAAA&#10;" strokeweight=".25pt">
                                          <v:shadow on="t" opacity="24903f" mv:blur="40000f" origin=",.5" offset="0,20000emu"/>
                                        </v:line>
                                      </v:group>
                                      <v:group id="Group 2055" o:spid="_x0000_s1090" style="position:absolute;left:3096895;top:399415;width:1234753;height:525976;rotation:2853326fd" coordsize="1028700,4572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J30gZfGAAAA3QAA&#10;AA8AAAAAAAAAAAAAAAAAqQIAAGRycy9kb3ducmV2LnhtbFBLBQYAAAAABAAEAPoAAACcAwAAAAA=&#10;">
                                        <v:shape id="Straight Arrow Connector 2056" o:spid="_x0000_s1091" type="#_x0000_t32" style="position:absolute;top:228600;width:571500;height:2286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5Wnw3MYAAADdAAAADwAAAGRycy9kb3ducmV2LnhtbESPQWvCQBSE7wX/w/KEXkQ3BioSXUMJ&#10;CIqHWpXg8ZF9JqHZtyG7jfHfu0Khx2FmvmHW6WAa0VPnassK5rMIBHFhdc2lgst5O12CcB5ZY2OZ&#10;FDzIQboZva0x0fbO39SffCkChF2CCirv20RKV1Rk0M1sSxy8m+0M+iC7UuoO7wFuGhlH0UIarDks&#10;VNhSVlHxc/o1Csp9nWfHr+t20HY/edg2P1wnuVLv4+FzBcLT4P/Df+2dVhBHHwt4vQlPQG6e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OVp8NzGAAAA3QAAAA8AAAAAAAAA&#10;AAAAAAAAoQIAAGRycy9kb3ducmV2LnhtbFBLBQYAAAAABAAEAPkAAACUAwAAAAA=&#10;" strokeweight=".25pt">
                                          <v:stroke endarrow="open"/>
                                          <v:shadow on="t" opacity="24903f" mv:blur="40000f" origin=",.5" offset="0,20000emu"/>
                                        </v:shape>
                                        <v:line id="Straight Connector 2057" o:spid="_x0000_s1092" style="position:absolute;flip:y;visibility:visible;mso-wrap-style:square" from="571500,0" to="102870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gMyhcUAAADdAAAADwAAAGRycy9kb3ducmV2LnhtbESPQWvCQBSE7wX/w/KE3uquYtsQXUUK&#10;lUDxUKv3R/aZBLNvQ3YTo7++Kwgeh5n5hlmuB1uLnlpfOdYwnSgQxLkzFRcaDn/fbwkIH5AN1o5J&#10;w5U8rFejlyWmxl34l/p9KESEsE9RQxlCk0rp85Is+olriKN3cq3FEGVbSNPiJcJtLWdKfUiLFceF&#10;Ehv6Kik/7zurwXfXubp1yfHnuO13WZeZm02C1q/jYbMAEWgIz/CjnRkNM/X+Cfc38QnI1T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OgMyhcUAAADdAAAADwAAAAAAAAAA&#10;AAAAAAChAgAAZHJzL2Rvd25yZXYueG1sUEsFBgAAAAAEAAQA+QAAAJMDAAAAAA==&#10;" strokeweight=".25pt">
                                          <v:shadow on="t" opacity="24903f" mv:blur="40000f" origin=",.5" offset="0,20000emu"/>
                                        </v:line>
                                      </v:group>
                                    </v:group>
                                  </v:group>
                                  <v:oval id="Oval 2067" o:spid="_x0000_s1093" style="position:absolute;top:95567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GoNBwwAA&#10;AN0AAAAPAAAAZHJzL2Rvd25yZXYueG1sRI/disIwFITvF3yHcATv1rRFXKlGEUUQRNj15/7YHNtq&#10;c1KaqPXtN4Lg5TAz3zCTWWsqcafGlZYVxP0IBHFmdcm5gsN+9T0C4TyyxsoyKXiSg9m08zXBVNsH&#10;/9F953MRIOxSVFB4X6dSuqwgg65va+LgnW1j0AfZ5FI3+AhwU8kkiobSYMlhocCaFgVl193NKHCJ&#10;9ovl6bcelLmNL6dtbDfZUalet52PQXhq/Sf8bq+1giQa/sDrTXgCcvoP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UGoNBwwAAAN0AAAAPAAAAAAAAAAAAAAAAAJcCAABkcnMvZG93&#10;bnJldi54bWxQSwUGAAAAAAQABAD1AAAAhwMAAAAA&#10;" fillcolor="black [3213]">
                                    <v:shadow on="t" opacity="22937f" mv:blur="40000f" origin=",.5" offset="0,23000emu"/>
                                  </v:oval>
                                  <v:oval id="Oval 2068" o:spid="_x0000_s1094" style="position:absolute;left:993140;top:48196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hRczwQAA&#10;AN0AAAAPAAAAZHJzL2Rvd25yZXYueG1sRE9Ni8IwEL0L+x/CLHizaYuIVNOyuAiCCK7u3sdmbKvN&#10;pDRR6783hwWPj/e9LAbTijv1rrGsIIliEMSl1Q1XCn6P68kchPPIGlvLpOBJDor8Y7TETNsH/9D9&#10;4CsRQthlqKD2vsukdGVNBl1kO+LAnW1v0AfYV1L3+AjhppVpHM+kwYZDQ40drWoqr4ebUeBS7Vff&#10;p303bSqbXE67xG7LP6XGn8PXAoSnwb/F/+6NVpDGszA3vAlPQOYv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ZYUXM8EAAADdAAAADwAAAAAAAAAAAAAAAACXAgAAZHJzL2Rvd25y&#10;ZXYueG1sUEsFBgAAAAAEAAQA9QAAAIUDAAAAAA==&#10;" fillcolor="black [3213]">
                                    <v:shadow on="t" opacity="22937f" mv:blur="40000f" origin=",.5" offset="0,23000emu"/>
                                  </v:oval>
                                  <v:oval id="Oval 2069" o:spid="_x0000_s1095" style="position:absolute;left:2021840;top:84963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KybKowwAA&#10;AN0AAAAPAAAAZHJzL2Rvd25yZXYueG1sRI/disIwFITvF3yHcATv1rRFZK1GEUUQRNj15/7YHNtq&#10;c1KaqPXtN4Lg5TAz3zCTWWsqcafGlZYVxP0IBHFmdcm5gsN+9f0DwnlkjZVlUvAkB7Np52uCqbYP&#10;/qP7zuciQNilqKDwvk6ldFlBBl3f1sTBO9vGoA+yyaVu8BHgppJJFA2lwZLDQoE1LQrKrrubUeAS&#10;7RfL0289KHMbX07b2G6yo1K9bjsfg/DU+k/43V5rBUk0HMHrTXgCcvoP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KybKowwAAAN0AAAAPAAAAAAAAAAAAAAAAAJcCAABkcnMvZG93&#10;bnJldi54bWxQSwUGAAAAAAQABAD1AAAAhwMAAAAA&#10;" fillcolor="black [3213]">
                                    <v:shadow on="t" opacity="22937f" mv:blur="40000f" origin=",.5" offset="0,23000emu"/>
                                  </v:oval>
                                </v:group>
                                <v:oval id="Oval 2071" o:spid="_x0000_s1096" style="position:absolute;left:3200400;top:129032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ZihzxQAA&#10;AN0AAAAPAAAAZHJzL2Rvd25yZXYueG1sRI9Ba8JAFITvQv/D8gq9mU1C0ZJmlWIpCEXQ2N5fsq9J&#10;2uzbkF1N+u9dQfA4zMw3TL6eTCfONLjWsoIkikEQV1a3XCv4On7MX0A4j6yxs0wK/snBevUwyzHT&#10;duQDnQtfiwBhl6GCxvs+k9JVDRl0ke2Jg/djB4M+yKGWesAxwE0n0zheSIMth4UGe9o0VP0VJ6PA&#10;pdpv3st9/9zWNvktd4n9rL6Venqc3l5BeJr8PXxrb7WCNF4mcH0TnoBcXQ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FmKHPFAAAA3QAAAA8AAAAAAAAAAAAAAAAAlwIAAGRycy9k&#10;b3ducmV2LnhtbFBLBQYAAAAABAAEAPUAAACJAwAAAAA=&#10;" fillcolor="black [3213]">
                                  <v:shadow on="t" opacity="22937f" mv:blur="40000f" origin=",.5" offset="0,23000emu"/>
                                </v:oval>
                              </v:group>
                              <v:oval id="Oval 2072" o:spid="_x0000_s1097" style="position:absolute;left:3059430;top:38417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tLYEwwAA&#10;AN0AAAAPAAAAZHJzL2Rvd25yZXYueG1sRI/disIwFITvF3yHcATv1rRFdqUaRRRBkAXXn/tjc2yr&#10;zUlpota3N4Lg5TAz3zDjaWsqcaPGlZYVxP0IBHFmdcm5gv1u+T0E4TyyxsoyKXiQg+mk8zXGVNs7&#10;/9Nt63MRIOxSVFB4X6dSuqwgg65va+LgnWxj0AfZ5FI3eA9wU8kkin6kwZLDQoE1zQvKLturUeAS&#10;7eeL46YelLmNz8e/2K6zg1K9bjsbgfDU+k/43V5pBUn0m8DrTXgCcvIE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BtLYEwwAAAN0AAAAPAAAAAAAAAAAAAAAAAJcCAABkcnMvZG93&#10;bnJldi54bWxQSwUGAAAAAAQABAD1AAAAhwMAAAAA&#10;" fillcolor="black [3213]">
                                <v:shadow on="t" opacity="22937f" mv:blur="40000f" origin=",.5" offset="0,23000emu"/>
                              </v:oval>
                            </v:group>
                            <v:shape id="Text Box 2076" o:spid="_x0000_s1098" type="#_x0000_t202" style="position:absolute;left:4686300;top:74358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4FSoxgAA&#10;AN0AAAAPAAAAZHJzL2Rvd25yZXYueG1sRI9La8MwEITvhfwHsYHeGqkhzcO1HEJCIKeWOA/obbE2&#10;tqm1MpYau/++KhR6HGbmGyZdD7YRd+p87VjD80SBIC6cqbnUcD7tn5YgfEA22DgmDd/kYZ2NHlJM&#10;jOv5SPc8lCJC2CeooQqhTaT0RUUW/cS1xNG7uc5iiLIrpemwj3DbyKlSc2mx5rhQYUvbiorP/Mtq&#10;uLzdPq4z9V7u7Evbu0FJtiup9eN42LyCCDSE//Bf+2A0TNViDr9v4hOQ2Q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x4FSoxgAAAN0AAAAPAAAAAAAAAAAAAAAAAJcCAABkcnMv&#10;ZG93bnJldi54bWxQSwUGAAAAAAQABAD1AAAAigMAAAAA&#10;" filled="f" stroked="f">
                              <v:textbox>
                                <w:txbxContent>
                                  <w:p w14:paraId="3716D454" w14:textId="77777777" w:rsidR="009F570D" w:rsidRDefault="009F570D" w:rsidP="000814E8">
                                    <w:r>
                                      <w:t>F</w:t>
                                    </w:r>
                                  </w:p>
                                </w:txbxContent>
                              </v:textbox>
                            </v:shape>
                          </v:group>
                          <v:shape id="Text Box 2078" o:spid="_x0000_s1099" type="#_x0000_t202" style="position:absolute;left:2286000;top:63246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M2VBwQAA&#10;AN0AAAAPAAAAZHJzL2Rvd25yZXYueG1sRE9Ni8IwEL0L/ocwgrc1Udx1rUYRRfCk6O4K3oZmbIvN&#10;pDTRdv+9OQgeH+97vmxtKR5U+8KxhuFAgSBOnSk40/D7s/34BuEDssHSMWn4Jw/LRbczx8S4ho/0&#10;OIVMxBD2CWrIQ6gSKX2ak0U/cBVx5K6uthgirDNpamxiuC3lSKkvabHg2JBjReuc0tvpbjX87a+X&#10;81gdso39rBrXKsl2KrXu99rVDESgNrzFL/fOaBipSZwb38QnIBdP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bzNlQcEAAADdAAAADwAAAAAAAAAAAAAAAACXAgAAZHJzL2Rvd25y&#10;ZXYueG1sUEsFBgAAAAAEAAQA9QAAAIUDAAAAAA==&#10;" filled="f" stroked="f">
                            <v:textbox>
                              <w:txbxContent>
                                <w:p w14:paraId="01DC6FCA" w14:textId="77777777" w:rsidR="009F570D" w:rsidRDefault="009F570D" w:rsidP="000814E8">
                                  <w:r>
                                    <w:t>G</w:t>
                                  </w:r>
                                </w:p>
                              </w:txbxContent>
                            </v:textbox>
                          </v:shape>
                        </v:group>
                        <v:shape id="Text Box 2080" o:spid="_x0000_s1100" type="#_x0000_t202" style="position:absolute;left:685800;top:49847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kBlgwAAA&#10;AN0AAAAPAAAAZHJzL2Rvd25yZXYueG1sRE/LisIwFN0P+A/hCu7GRNFBq1FkBsGVMr7A3aW5tsXm&#10;pjTR1r83C8Hl4bzny9aW4kG1LxxrGPQVCOLUmYIzDcfD+nsCwgdkg6Vj0vAkD8tF52uOiXEN/9Nj&#10;HzIRQ9gnqCEPoUqk9GlOFn3fVcSRu7raYoiwzqSpsYnhtpRDpX6kxYJjQ44V/eaU3vZ3q+G0vV7O&#10;I7XL/uy4alyrJNup1LrXbVczEIHa8BG/3RujYagmcX98E5+AXLw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kkBlgwAAAAN0AAAAPAAAAAAAAAAAAAAAAAJcCAABkcnMvZG93bnJl&#10;di54bWxQSwUGAAAAAAQABAD1AAAAhAMAAAAA&#10;" filled="f" stroked="f">
                          <v:textbox>
                            <w:txbxContent>
                              <w:p w14:paraId="00B940A0" w14:textId="77777777" w:rsidR="009F570D" w:rsidRDefault="009F570D" w:rsidP="000814E8">
                                <w:r>
                                  <w:t>400</w:t>
                                </w:r>
                              </w:p>
                            </w:txbxContent>
                          </v:textbox>
                        </v:shape>
                        <v:shape id="Text Box 2081" o:spid="_x0000_s1101" type="#_x0000_t202" style="position:absolute;left:571500;top:12573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3Lz7wwAA&#10;AN0AAAAPAAAAZHJzL2Rvd25yZXYueG1sRI9Bi8IwFITvC/6H8ARva6K4i1ajiCJ4WllXBW+P5tkW&#10;m5fSRFv/vRGEPQ4z8w0zW7S2FHeqfeFYw6CvQBCnzhScaTj8bT7HIHxANlg6Jg0P8rCYdz5mmBjX&#10;8C/d9yETEcI+QQ15CFUipU9zsuj7riKO3sXVFkOUdSZNjU2E21IOlfqWFguOCzlWtMopve5vVsPx&#10;53I+jdQuW9uvqnGtkmwnUutet11OQQRqw3/43d4aDUM1HsDrTXwCcv4E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L3Lz7wwAAAN0AAAAPAAAAAAAAAAAAAAAAAJcCAABkcnMvZG93&#10;bnJldi54bWxQSwUGAAAAAAQABAD1AAAAhwMAAAAA&#10;" filled="f" stroked="f">
                          <v:textbox>
                            <w:txbxContent>
                              <w:p w14:paraId="5DF0DBFE" w14:textId="77777777" w:rsidR="009F570D" w:rsidRDefault="009F570D" w:rsidP="000814E8">
                                <w:r>
                                  <w:t>400</w:t>
                                </w:r>
                              </w:p>
                            </w:txbxContent>
                          </v:textbox>
                        </v:shape>
                        <v:shape id="Text Box 2082" o:spid="_x0000_s1102" type="#_x0000_t202" style="position:absolute;left:1485900;top:98869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7DiKMxAAA&#10;AN0AAAAPAAAAZHJzL2Rvd25yZXYueG1sRI9Pi8IwFMTvgt8hPGFvmlh2RatRZBfB0y7+BW+P5tkW&#10;m5fSRFu//WZhweMwM79hFqvOVuJBjS8daxiPFAjizJmScw3Hw2Y4BeEDssHKMWl4kofVst9bYGpc&#10;yzt67EMuIoR9ihqKEOpUSp8VZNGPXE0cvatrLIYom1yaBtsIt5VMlJpIiyXHhQJr+iwou+3vVsPp&#10;+3o5v6uf/Mt+1K3rlGQ7k1q/Dbr1HESgLrzC/+2t0ZCoaQJ/b+ITkMt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Ow4ijMQAAADdAAAADwAAAAAAAAAAAAAAAACXAgAAZHJzL2Rv&#10;d25yZXYueG1sUEsFBgAAAAAEAAQA9QAAAIgDAAAAAA==&#10;" filled="f" stroked="f">
                          <v:textbox>
                            <w:txbxContent>
                              <w:p w14:paraId="7C349401" w14:textId="77777777" w:rsidR="009F570D" w:rsidRDefault="009F570D" w:rsidP="000814E8">
                                <w:r>
                                  <w:t>200</w:t>
                                </w:r>
                              </w:p>
                            </w:txbxContent>
                          </v:textbox>
                        </v:shape>
                        <v:shape id="Text Box 2083" o:spid="_x0000_s1103" type="#_x0000_t202" style="position:absolute;left:3086100;top:98425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UQocXxQAA&#10;AN0AAAAPAAAAZHJzL2Rvd25yZXYueG1sRI9Ba8JAFITvQv/D8gq96W5tLTa6CUUReqo0rUJvj+wz&#10;CWbfhuxq4r93C4LHYWa+YZbZYBtxps7XjjU8TxQI4sKZmksNvz+b8RyED8gGG8ek4UIesvRhtMTE&#10;uJ6/6ZyHUkQI+wQ1VCG0iZS+qMiin7iWOHoH11kMUXalNB32EW4bOVXqTVqsOS5U2NKqouKYn6yG&#10;3dfhb/+qtuXaztreDUqyfZdaPz0OHwsQgYZwD9/an0bDVM1f4P9NfAIyvQI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RChxfFAAAA3QAAAA8AAAAAAAAAAAAAAAAAlwIAAGRycy9k&#10;b3ducmV2LnhtbFBLBQYAAAAABAAEAPUAAACJAwAAAAA=&#10;" filled="f" stroked="f">
                          <v:textbox>
                            <w:txbxContent>
                              <w:p w14:paraId="081ED750" w14:textId="77777777" w:rsidR="009F570D" w:rsidRDefault="009F570D" w:rsidP="000814E8">
                                <w:r>
                                  <w:t>200</w:t>
                                </w:r>
                              </w:p>
                            </w:txbxContent>
                          </v:textbox>
                        </v:shape>
                        <v:shape id="Text Box 2084" o:spid="_x0000_s1104" type="#_x0000_t202" style="position:absolute;left:2171700;top:145034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qx9jxQAA&#10;AN0AAAAPAAAAZHJzL2Rvd25yZXYueG1sRI9Ba8JAFITvBf/D8gRvdVexRaObIBahp5amKnh7ZJ9J&#10;MPs2ZLdJ+u+7hUKPw8x8w+yy0Taip87XjjUs5goEceFMzaWG0+fxcQ3CB2SDjWPS8E0esnTysMPE&#10;uIE/qM9DKSKEfYIaqhDaREpfVGTRz11LHL2b6yyGKLtSmg6HCLeNXCr1LC3WHBcqbOlQUXHPv6yG&#10;89vtelmp9/LFPrWDG5Vku5Faz6bjfgsi0Bj+w3/tV6NhqdYr+H0Tn4BM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urH2PFAAAA3QAAAA8AAAAAAAAAAAAAAAAAlwIAAGRycy9k&#10;b3ducmV2LnhtbFBLBQYAAAAABAAEAPUAAACJAwAAAAA=&#10;" filled="f" stroked="f">
                          <v:textbox>
                            <w:txbxContent>
                              <w:p w14:paraId="2236CFBD" w14:textId="77777777" w:rsidR="009F570D" w:rsidRDefault="009F570D" w:rsidP="000814E8">
                                <w:r>
                                  <w:t>100</w:t>
                                </w:r>
                              </w:p>
                            </w:txbxContent>
                          </v:textbox>
                        </v:shape>
                        <v:shape id="Text Box 2085" o:spid="_x0000_s1105" type="#_x0000_t202" style="position:absolute;left:3886200;top:12573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057r4xQAA&#10;AN0AAAAPAAAAZHJzL2Rvd25yZXYueG1sRI9Ba8JAFITvBf/D8oTe6q5iikY3QSxCTy1NVfD2yD6T&#10;YPZtyG5N+u+7hUKPw8x8w2zz0bbiTr1vHGuYzxQI4tKZhisNx8/D0wqED8gGW8ek4Zs85NnkYYup&#10;cQN/0L0IlYgQ9ilqqEPoUil9WZNFP3MdcfSurrcYouwraXocIty2cqHUs7TYcFyosaN9TeWt+LIa&#10;Tm/Xy3mp3qsXm3SDG5Vku5ZaP07H3QZEoDH8h//ar0bDQq0S+H0Tn4DMf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TnuvjFAAAA3QAAAA8AAAAAAAAAAAAAAAAAlwIAAGRycy9k&#10;b3ducmV2LnhtbFBLBQYAAAAABAAEAPUAAACJAwAAAAA=&#10;" filled="f" stroked="f">
                          <v:textbox>
                            <w:txbxContent>
                              <w:p w14:paraId="2BCC3790" w14:textId="77777777" w:rsidR="009F570D" w:rsidRDefault="009F570D" w:rsidP="000814E8">
                                <w:r>
                                  <w:t>800</w:t>
                                </w:r>
                              </w:p>
                            </w:txbxContent>
                          </v:textbox>
                        </v:shape>
                        <v:shape id="Text Box 2086" o:spid="_x0000_s1106" type="#_x0000_t202" style="position:absolute;left:2400300;top:26162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ENSSPxQAA&#10;AN0AAAAPAAAAZHJzL2Rvd25yZXYueG1sRI9Ba8JAFITvBf/D8oTe6q5ig0Y3QSxCTy1NVfD2yD6T&#10;YPZtyG5N+u+7hUKPw8x8w2zz0bbiTr1vHGuYzxQI4tKZhisNx8/D0wqED8gGW8ek4Zs85NnkYYup&#10;cQN/0L0IlYgQ9ilqqEPoUil9WZNFP3MdcfSurrcYouwraXocIty2cqFUIi02HBdq7GhfU3krvqyG&#10;09v1cl6q9+rFPneDG5Vku5ZaP07H3QZEoDH8h//ar0bDQq0S+H0Tn4DMf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Q1JI/FAAAA3QAAAA8AAAAAAAAAAAAAAAAAlwIAAGRycy9k&#10;b3ducmV2LnhtbFBLBQYAAAAABAAEAPUAAACJAwAAAAA=&#10;" filled="f" stroked="f">
                          <v:textbox>
                            <w:txbxContent>
                              <w:p w14:paraId="547C681A" w14:textId="77777777" w:rsidR="009F570D" w:rsidRDefault="009F570D" w:rsidP="000814E8">
                                <w:r>
                                  <w:t>600</w:t>
                                </w:r>
                              </w:p>
                            </w:txbxContent>
                          </v:textbox>
                        </v:shape>
                        <v:shape id="Text Box 2087" o:spid="_x0000_s1107" type="#_x0000_t202" style="position:absolute;left:4000500;top:4572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reYEUxQAA&#10;AN0AAAAPAAAAZHJzL2Rvd25yZXYueG1sRI9Ba8JAFITvQv/D8gq96W6ltTa6CUUReqo0rUJvj+wz&#10;CWbfhuxq4r93C4LHYWa+YZbZYBtxps7XjjU8TxQI4sKZmksNvz+b8RyED8gGG8ek4UIesvRhtMTE&#10;uJ6/6ZyHUkQI+wQ1VCG0iZS+qMiin7iWOHoH11kMUXalNB32EW4bOVVqJi3WHBcqbGlVUXHMT1bD&#10;7uvwt39R23JtX9veDUqyfZdaPz0OHwsQgYZwD9/an0bDVM3f4P9NfAIyvQI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t5gRTFAAAA3QAAAA8AAAAAAAAAAAAAAAAAlwIAAGRycy9k&#10;b3ducmV2LnhtbFBLBQYAAAAABAAEAPUAAACJAwAAAAA=&#10;" filled="f" stroked="f">
                          <v:textbox>
                            <w:txbxContent>
                              <w:p w14:paraId="43B290A7" w14:textId="77777777" w:rsidR="009F570D" w:rsidRDefault="009F570D" w:rsidP="000814E8">
                                <w:r>
                                  <w:t>600</w:t>
                                </w:r>
                              </w:p>
                            </w:txbxContent>
                          </v:textbox>
                        </v:shape>
                      </v:group>
                      <v:shape id="Text Box 2089" o:spid="_x0000_s1108" type="#_x0000_t202" style="position:absolute;left:1828800;top:56134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1qrD9xQAA&#10;AN0AAAAPAAAAZHJzL2Rvd25yZXYueG1sRI9Ba8JAFITvgv9heUJvZtdQJaauQVoKPVnUVvD2yD6T&#10;0OzbkN2a9N93CwWPw8x8w2yK0bbiRr1vHGtYJAoEcelMw5WGj9PrPAPhA7LB1jFp+CEPxXY62WBu&#10;3MAHuh1DJSKEfY4a6hC6XEpf1mTRJ64jjt7V9RZDlH0lTY9DhNtWpkqtpMWG40KNHT3XVH4dv62G&#10;z/31cn5U79WLXXaDG5Vku5ZaP8zG3ROIQGO4h//bb0ZDqrI1/L2JT0Bufw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WqsP3FAAAA3QAAAA8AAAAAAAAAAAAAAAAAlwIAAGRycy9k&#10;b3ducmV2LnhtbFBLBQYAAAAABAAEAPUAAACJAwAAAAA=&#10;" filled="f" stroked="f">
                        <v:textbox>
                          <w:txbxContent>
                            <w:p w14:paraId="34641D07" w14:textId="77777777" w:rsidR="009F570D" w:rsidRDefault="009F570D" w:rsidP="000814E8">
                              <w:r>
                                <w:t>300</w:t>
                              </w:r>
                            </w:p>
                          </w:txbxContent>
                        </v:textbox>
                      </v:shape>
                      <v:shape id="Text Box 2090" o:spid="_x0000_s1109" type="#_x0000_t202" style="position:absolute;left:2971800;top:5715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SY+9wgAA&#10;AN0AAAAPAAAAZHJzL2Rvd25yZXYueG1sRE/Pa8IwFL4L+x/CG3izycSJ7UzLUAaeJtZtsNujebZl&#10;zUtpMlv/e3MY7Pjx/d4Wk+3ElQbfOtbwlCgQxJUzLdcaPs5viw0IH5ANdo5Jw408FPnDbIuZcSOf&#10;6FqGWsQQ9hlqaELoMyl91ZBFn7ieOHIXN1gMEQ61NAOOMdx2cqnUWlpsOTY02NOuoeqn/LUaPt8v&#10;318rdaz39rkf3aQk21RqPX+cXl9ABJrCv/jPfTAaliqN++Ob+ARkfg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FJj73CAAAA3QAAAA8AAAAAAAAAAAAAAAAAlwIAAGRycy9kb3du&#10;cmV2LnhtbFBLBQYAAAAABAAEAPUAAACGAwAAAAA=&#10;" filled="f" stroked="f">
                        <v:textbox>
                          <w:txbxContent>
                            <w:p w14:paraId="7FBA5E85" w14:textId="77777777" w:rsidR="009F570D" w:rsidRDefault="009F570D" w:rsidP="000814E8">
                              <w:r>
                                <w:t>200</w:t>
                              </w:r>
                            </w:p>
                          </w:txbxContent>
                        </v:textbox>
                      </v:shape>
                      <w10:wrap type="through"/>
                    </v:group>
                  </w:pict>
                </mc:Fallback>
              </mc:AlternateContent>
            </w:r>
            <w:r w:rsidRPr="007A5A79">
              <w:rPr>
                <w:lang w:val="en-AU"/>
              </w:rPr>
              <w:t xml:space="preserve">Question </w:t>
            </w:r>
            <w:r>
              <w:rPr>
                <w:lang w:val="en-AU"/>
              </w:rPr>
              <w:t>7</w:t>
            </w:r>
            <w:r w:rsidRPr="007A5A79">
              <w:rPr>
                <w:lang w:val="en-AU"/>
              </w:rPr>
              <w:t xml:space="preserve"> </w:t>
            </w:r>
            <w:r w:rsidR="00BB13B6">
              <w:rPr>
                <w:lang w:val="en-AU"/>
              </w:rPr>
              <w:t xml:space="preserve"> </w:t>
            </w:r>
            <w:r>
              <w:rPr>
                <w:lang w:val="en-AU"/>
              </w:rPr>
              <w:t>B</w:t>
            </w:r>
          </w:p>
          <w:p w14:paraId="5BAC497E" w14:textId="77777777" w:rsidR="000814E8" w:rsidRDefault="000814E8" w:rsidP="000814E8"/>
          <w:p w14:paraId="7B8C5AC2" w14:textId="77777777" w:rsidR="000814E8" w:rsidRDefault="000814E8" w:rsidP="000814E8"/>
          <w:p w14:paraId="5282CB92" w14:textId="77777777" w:rsidR="000814E8" w:rsidRDefault="000814E8" w:rsidP="000814E8"/>
          <w:p w14:paraId="7EC88D0E" w14:textId="77777777" w:rsidR="000814E8" w:rsidRDefault="000814E8" w:rsidP="000814E8"/>
          <w:p w14:paraId="6ED85D4D" w14:textId="77777777" w:rsidR="000814E8" w:rsidRDefault="000814E8" w:rsidP="000814E8"/>
          <w:p w14:paraId="7D803FB1" w14:textId="77777777" w:rsidR="000814E8" w:rsidRDefault="000814E8" w:rsidP="000814E8"/>
          <w:p w14:paraId="3C1858B8" w14:textId="77777777" w:rsidR="000814E8" w:rsidRDefault="000814E8" w:rsidP="000814E8"/>
          <w:p w14:paraId="0D106895" w14:textId="77777777" w:rsidR="000814E8" w:rsidRDefault="000814E8" w:rsidP="000814E8"/>
          <w:p w14:paraId="4988D885" w14:textId="77777777" w:rsidR="000814E8" w:rsidRDefault="000814E8" w:rsidP="000814E8"/>
          <w:p w14:paraId="21E74F98" w14:textId="77777777" w:rsidR="000814E8" w:rsidRPr="00BA7B2D" w:rsidRDefault="000814E8" w:rsidP="000814E8"/>
          <w:p w14:paraId="41E53590" w14:textId="77777777" w:rsidR="000814E8" w:rsidRDefault="000814E8" w:rsidP="000814E8">
            <w:r>
              <w:rPr>
                <w:noProof/>
              </w:rPr>
              <mc:AlternateContent>
                <mc:Choice Requires="wps">
                  <w:drawing>
                    <wp:anchor distT="0" distB="0" distL="114300" distR="114300" simplePos="0" relativeHeight="252013568" behindDoc="0" locked="0" layoutInCell="1" allowOverlap="1" wp14:anchorId="190990C4" wp14:editId="596E5B7D">
                      <wp:simplePos x="0" y="0"/>
                      <wp:positionH relativeFrom="column">
                        <wp:posOffset>1233170</wp:posOffset>
                      </wp:positionH>
                      <wp:positionV relativeFrom="paragraph">
                        <wp:posOffset>-1518073</wp:posOffset>
                      </wp:positionV>
                      <wp:extent cx="1534382" cy="1793305"/>
                      <wp:effectExtent l="50800" t="25400" r="66040" b="111760"/>
                      <wp:wrapNone/>
                      <wp:docPr id="2" name="Freeform 2"/>
                      <wp:cNvGraphicFramePr/>
                      <a:graphic xmlns:a="http://schemas.openxmlformats.org/drawingml/2006/main">
                        <a:graphicData uri="http://schemas.microsoft.com/office/word/2010/wordprocessingShape">
                          <wps:wsp>
                            <wps:cNvSpPr/>
                            <wps:spPr>
                              <a:xfrm>
                                <a:off x="0" y="0"/>
                                <a:ext cx="1534382" cy="1793305"/>
                              </a:xfrm>
                              <a:custGeom>
                                <a:avLst/>
                                <a:gdLst>
                                  <a:gd name="connsiteX0" fmla="*/ 0 w 1534382"/>
                                  <a:gd name="connsiteY0" fmla="*/ 0 h 1793305"/>
                                  <a:gd name="connsiteX1" fmla="*/ 1430867 w 1534382"/>
                                  <a:gd name="connsiteY1" fmla="*/ 762000 h 1793305"/>
                                  <a:gd name="connsiteX2" fmla="*/ 1422400 w 1534382"/>
                                  <a:gd name="connsiteY2" fmla="*/ 1727200 h 1793305"/>
                                  <a:gd name="connsiteX3" fmla="*/ 1422400 w 1534382"/>
                                  <a:gd name="connsiteY3" fmla="*/ 1710266 h 1793305"/>
                                </a:gdLst>
                                <a:ahLst/>
                                <a:cxnLst>
                                  <a:cxn ang="0">
                                    <a:pos x="connsiteX0" y="connsiteY0"/>
                                  </a:cxn>
                                  <a:cxn ang="0">
                                    <a:pos x="connsiteX1" y="connsiteY1"/>
                                  </a:cxn>
                                  <a:cxn ang="0">
                                    <a:pos x="connsiteX2" y="connsiteY2"/>
                                  </a:cxn>
                                  <a:cxn ang="0">
                                    <a:pos x="connsiteX3" y="connsiteY3"/>
                                  </a:cxn>
                                </a:cxnLst>
                                <a:rect l="l" t="t" r="r" b="b"/>
                                <a:pathLst>
                                  <a:path w="1534382" h="1793305">
                                    <a:moveTo>
                                      <a:pt x="0" y="0"/>
                                    </a:moveTo>
                                    <a:cubicBezTo>
                                      <a:pt x="596900" y="237066"/>
                                      <a:pt x="1193800" y="474133"/>
                                      <a:pt x="1430867" y="762000"/>
                                    </a:cubicBezTo>
                                    <a:cubicBezTo>
                                      <a:pt x="1667934" y="1049867"/>
                                      <a:pt x="1423811" y="1569156"/>
                                      <a:pt x="1422400" y="1727200"/>
                                    </a:cubicBezTo>
                                    <a:cubicBezTo>
                                      <a:pt x="1420989" y="1885244"/>
                                      <a:pt x="1422400" y="1710266"/>
                                      <a:pt x="1422400" y="1710266"/>
                                    </a:cubicBezTo>
                                  </a:path>
                                </a:pathLst>
                              </a:custGeom>
                              <a:ln>
                                <a:solidFill>
                                  <a:srgbClr val="FF0000"/>
                                </a:solidFill>
                                <a:prstDash val="dash"/>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reeform 2" o:spid="_x0000_s1026" style="position:absolute;margin-left:97.1pt;margin-top:-119.5pt;width:120.8pt;height:141.2pt;z-index:252013568;visibility:visible;mso-wrap-style:square;mso-wrap-distance-left:9pt;mso-wrap-distance-top:0;mso-wrap-distance-right:9pt;mso-wrap-distance-bottom:0;mso-position-horizontal:absolute;mso-position-horizontal-relative:text;mso-position-vertical:absolute;mso-position-vertical-relative:text;v-text-anchor:middle" coordsize="1534382,179330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" path="m0,0c596900,237066,1193800,474133,1430867,762000,1667934,1049867,1423811,1569156,1422400,1727200,1420989,1885244,1422400,1710266,1422400,1710266e" filled="f" strokecolor="red" strokeweight="2pt">
                      <v:stroke dashstyle="dash"/>
                      <v:shadow on="t" opacity="24903f" mv:blur="40000f" origin=",.5" offset="0,20000emu"/>
                      <v:path arrowok="t" o:connecttype="custom" o:connectlocs="0,0;1430867,762000;1422400,1727200;1422400,1710266" o:connectangles="0,0,0,0"/>
                    </v:shape>
                  </w:pict>
                </mc:Fallback>
              </mc:AlternateContent>
            </w:r>
            <w:r>
              <w:t>Minimum cut = Maximum flow.</w:t>
            </w:r>
          </w:p>
          <w:p w14:paraId="1144A9C3" w14:textId="77777777" w:rsidR="000814E8" w:rsidRDefault="000814E8" w:rsidP="000814E8">
            <w:r>
              <w:t xml:space="preserve">400 + 200 + 100 = 700 </w:t>
            </w:r>
            <w:proofErr w:type="spellStart"/>
            <w:r>
              <w:t>litres</w:t>
            </w:r>
            <w:proofErr w:type="spellEnd"/>
            <w:r>
              <w:t>.</w:t>
            </w:r>
          </w:p>
          <w:p w14:paraId="6FE15090" w14:textId="77777777" w:rsidR="000814E8" w:rsidRPr="009333DE" w:rsidRDefault="000814E8" w:rsidP="009333DE"/>
          <w:p w14:paraId="3D87C425" w14:textId="09435921" w:rsidR="000814E8" w:rsidRPr="00F36210" w:rsidRDefault="000814E8" w:rsidP="00F36210"/>
        </w:tc>
      </w:tr>
      <w:tr w:rsidR="000814E8" w:rsidRPr="00416960" w14:paraId="2CB6F225" w14:textId="77777777" w:rsidTr="000814E8">
        <w:tc>
          <w:tcPr>
            <w:tcW w:w="9852" w:type="dxa"/>
            <w:gridSpan w:val="2"/>
            <w:tcBorders>
              <w:bottom w:val="single" w:sz="6" w:space="0" w:color="auto"/>
            </w:tcBorders>
          </w:tcPr>
          <w:p w14:paraId="00DA2F71" w14:textId="77CD9185" w:rsidR="000814E8" w:rsidRDefault="000814E8" w:rsidP="000814E8">
            <w:pPr>
              <w:pStyle w:val="Heading5"/>
              <w:rPr>
                <w:lang w:val="en-AU"/>
              </w:rPr>
            </w:pPr>
            <w:r>
              <w:rPr>
                <w:lang w:val="en-AU"/>
              </w:rPr>
              <w:t xml:space="preserve">Question 8 </w:t>
            </w:r>
            <w:r w:rsidR="00BB13B6">
              <w:rPr>
                <w:lang w:val="en-AU"/>
              </w:rPr>
              <w:t xml:space="preserve"> </w:t>
            </w:r>
            <w:r>
              <w:rPr>
                <w:lang w:val="en-AU"/>
              </w:rPr>
              <w:t>C</w:t>
            </w:r>
          </w:p>
          <w:p w14:paraId="4D5AA232" w14:textId="77777777" w:rsidR="000814E8" w:rsidRDefault="000814E8" w:rsidP="000814E8">
            <w:r>
              <w:t>The critical path is ABDGHJ which takes 14 days</w:t>
            </w:r>
          </w:p>
          <w:p w14:paraId="290D2F15" w14:textId="77777777" w:rsidR="000814E8" w:rsidRDefault="000814E8" w:rsidP="000814E8">
            <w:r>
              <w:t>Activity I takes 1 day to complete, so the latest starting time for activity I is 14 – 1 = 13.</w:t>
            </w:r>
          </w:p>
          <w:p w14:paraId="79D4128A" w14:textId="77777777" w:rsidR="000814E8" w:rsidRDefault="000814E8" w:rsidP="000814E8">
            <w:r>
              <w:t>The earliest starting time for activity I is when ABDG is completed.  This takes 9 days.</w:t>
            </w:r>
          </w:p>
          <w:p w14:paraId="57D83723" w14:textId="77777777" w:rsidR="000814E8" w:rsidRPr="00C07431" w:rsidRDefault="000814E8" w:rsidP="000814E8">
            <w:r>
              <w:t>Float time = 13 – 9 = 4</w:t>
            </w:r>
          </w:p>
          <w:p w14:paraId="1F44C7F0" w14:textId="77777777" w:rsidR="000814E8" w:rsidRPr="000814E8" w:rsidRDefault="000814E8" w:rsidP="000814E8"/>
        </w:tc>
      </w:tr>
    </w:tbl>
    <w:p w14:paraId="09BDF97C" w14:textId="3E6C13CC" w:rsidR="00577FD1" w:rsidRDefault="00577FD1" w:rsidP="00577FD1">
      <w:pPr>
        <w:pStyle w:val="Heading5"/>
        <w:tabs>
          <w:tab w:val="left" w:pos="4928"/>
        </w:tabs>
        <w:rPr>
          <w:lang w:val="en-AU"/>
        </w:rPr>
      </w:pPr>
    </w:p>
    <w:p w14:paraId="0139073E" w14:textId="77777777" w:rsidR="00CB2A5A" w:rsidRDefault="00CB2A5A" w:rsidP="00577FD1">
      <w:pPr>
        <w:ind w:right="-6"/>
        <w:rPr>
          <w:lang w:val="en-AU"/>
        </w:rPr>
      </w:pPr>
    </w:p>
    <w:p w14:paraId="76EE151B" w14:textId="7C74CF77" w:rsidR="005C5FC5" w:rsidRDefault="005C5FC5" w:rsidP="005C5FC5">
      <w:pPr>
        <w:pStyle w:val="Heading5"/>
        <w:tabs>
          <w:tab w:val="left" w:pos="4924"/>
          <w:tab w:val="left" w:pos="9848"/>
        </w:tabs>
      </w:pPr>
      <w:r>
        <w:t xml:space="preserve">Module </w:t>
      </w:r>
      <w:r w:rsidR="00D825EF">
        <w:t>3</w:t>
      </w:r>
      <w:r>
        <w:t xml:space="preserve"> Geometry and </w:t>
      </w:r>
      <w:r w:rsidR="00D825EF">
        <w:t>measurement</w:t>
      </w:r>
    </w:p>
    <w:p w14:paraId="46F11545" w14:textId="7F3D75A4" w:rsidR="0004632C" w:rsidRDefault="00266C62">
      <w:r>
        <w:rPr>
          <w:noProof/>
        </w:rPr>
        <mc:AlternateContent>
          <mc:Choice Requires="wpg">
            <w:drawing>
              <wp:anchor distT="0" distB="0" distL="114300" distR="114300" simplePos="0" relativeHeight="252017664" behindDoc="0" locked="0" layoutInCell="1" allowOverlap="1" wp14:anchorId="73D71813" wp14:editId="79B8BC13">
                <wp:simplePos x="0" y="0"/>
                <wp:positionH relativeFrom="column">
                  <wp:posOffset>471805</wp:posOffset>
                </wp:positionH>
                <wp:positionV relativeFrom="paragraph">
                  <wp:posOffset>5775325</wp:posOffset>
                </wp:positionV>
                <wp:extent cx="2620645" cy="1485900"/>
                <wp:effectExtent l="50800" t="0" r="0" b="88900"/>
                <wp:wrapNone/>
                <wp:docPr id="939" name="Group 939"/>
                <wp:cNvGraphicFramePr/>
                <a:graphic xmlns:a="http://schemas.openxmlformats.org/drawingml/2006/main">
                  <a:graphicData uri="http://schemas.microsoft.com/office/word/2010/wordprocessingGroup">
                    <wpg:wgp>
                      <wpg:cNvGrpSpPr/>
                      <wpg:grpSpPr>
                        <a:xfrm>
                          <a:off x="0" y="0"/>
                          <a:ext cx="2620645" cy="1485900"/>
                          <a:chOff x="0" y="0"/>
                          <a:chExt cx="2620645" cy="1485900"/>
                        </a:xfrm>
                      </wpg:grpSpPr>
                      <wpg:grpSp>
                        <wpg:cNvPr id="27" name="Group 27"/>
                        <wpg:cNvGrpSpPr/>
                        <wpg:grpSpPr>
                          <a:xfrm>
                            <a:off x="0" y="114300"/>
                            <a:ext cx="2286000" cy="1371600"/>
                            <a:chOff x="0" y="0"/>
                            <a:chExt cx="2286000" cy="1371600"/>
                          </a:xfrm>
                        </wpg:grpSpPr>
                        <wpg:grpSp>
                          <wpg:cNvPr id="52" name="Group 52"/>
                          <wpg:cNvGrpSpPr/>
                          <wpg:grpSpPr>
                            <a:xfrm>
                              <a:off x="0" y="0"/>
                              <a:ext cx="2286000" cy="1371600"/>
                              <a:chOff x="0" y="-114300"/>
                              <a:chExt cx="2286000" cy="1371600"/>
                            </a:xfrm>
                          </wpg:grpSpPr>
                          <wpg:grpSp>
                            <wpg:cNvPr id="53" name="Group 53"/>
                            <wpg:cNvGrpSpPr/>
                            <wpg:grpSpPr>
                              <a:xfrm>
                                <a:off x="457200" y="0"/>
                                <a:ext cx="1828800" cy="685800"/>
                                <a:chOff x="0" y="0"/>
                                <a:chExt cx="1828800" cy="685800"/>
                              </a:xfrm>
                            </wpg:grpSpPr>
                            <wps:wsp>
                              <wps:cNvPr id="55" name="Straight Connector 55"/>
                              <wps:cNvCnPr/>
                              <wps:spPr>
                                <a:xfrm flipV="1">
                                  <a:off x="0" y="0"/>
                                  <a:ext cx="800100" cy="6858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56" name="Straight Connector 56"/>
                              <wps:cNvCnPr/>
                              <wps:spPr>
                                <a:xfrm>
                                  <a:off x="800100" y="0"/>
                                  <a:ext cx="1028700" cy="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57" name="Straight Connector 57"/>
                              <wps:cNvCnPr/>
                              <wps:spPr>
                                <a:xfrm flipH="1">
                                  <a:off x="0" y="0"/>
                                  <a:ext cx="1828800" cy="6858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58" name="Straight Connector 58"/>
                            <wps:cNvCnPr/>
                            <wps:spPr>
                              <a:xfrm>
                                <a:off x="457200" y="-114300"/>
                                <a:ext cx="0" cy="13716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59" name="Straight Connector 59"/>
                            <wps:cNvCnPr/>
                            <wps:spPr>
                              <a:xfrm>
                                <a:off x="0" y="685800"/>
                                <a:ext cx="2057400" cy="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60" name="Straight Connector 60"/>
                          <wps:cNvCnPr/>
                          <wps:spPr>
                            <a:xfrm flipH="1">
                              <a:off x="457200" y="114300"/>
                              <a:ext cx="800100" cy="0"/>
                            </a:xfrm>
                            <a:prstGeom prst="line">
                              <a:avLst/>
                            </a:prstGeom>
                            <a:ln>
                              <a:solidFill>
                                <a:srgbClr val="000000"/>
                              </a:solidFill>
                              <a:prstDash val="dash"/>
                            </a:ln>
                          </wps:spPr>
                          <wps:style>
                            <a:lnRef idx="2">
                              <a:schemeClr val="accent1"/>
                            </a:lnRef>
                            <a:fillRef idx="0">
                              <a:schemeClr val="accent1"/>
                            </a:fillRef>
                            <a:effectRef idx="1">
                              <a:schemeClr val="accent1"/>
                            </a:effectRef>
                            <a:fontRef idx="minor">
                              <a:schemeClr val="tx1"/>
                            </a:fontRef>
                          </wps:style>
                          <wps:bodyPr/>
                        </wps:wsp>
                      </wpg:grpSp>
                      <wpg:grpSp>
                        <wpg:cNvPr id="61" name="Group 61"/>
                        <wpg:cNvGrpSpPr/>
                        <wpg:grpSpPr>
                          <a:xfrm>
                            <a:off x="228600" y="0"/>
                            <a:ext cx="2392045" cy="1192530"/>
                            <a:chOff x="0" y="0"/>
                            <a:chExt cx="2392045" cy="1192530"/>
                          </a:xfrm>
                        </wpg:grpSpPr>
                        <wps:wsp>
                          <wps:cNvPr id="62" name="Text Box 62"/>
                          <wps:cNvSpPr txBox="1"/>
                          <wps:spPr>
                            <a:xfrm>
                              <a:off x="0" y="84963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4745A5A" w14:textId="77777777" w:rsidR="002C6ADC" w:rsidRPr="00224D66" w:rsidRDefault="002C6ADC" w:rsidP="00266C62">
                                <w:pPr>
                                  <w:rPr>
                                    <w:i/>
                                  </w:rPr>
                                </w:pPr>
                                <w:r w:rsidRPr="00224D66">
                                  <w:rPr>
                                    <w:i/>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32" name="Text Box 932"/>
                          <wps:cNvSpPr txBox="1"/>
                          <wps:spPr>
                            <a:xfrm>
                              <a:off x="906145"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EBB2275" w14:textId="77777777" w:rsidR="002C6ADC" w:rsidRPr="00224D66" w:rsidRDefault="002C6ADC" w:rsidP="00266C62">
                                <w:pPr>
                                  <w:rPr>
                                    <w:i/>
                                  </w:rPr>
                                </w:pPr>
                                <w:r>
                                  <w:rPr>
                                    <w:i/>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33" name="Text Box 933"/>
                          <wps:cNvSpPr txBox="1"/>
                          <wps:spPr>
                            <a:xfrm>
                              <a:off x="2049145" y="11430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C25D4B2" w14:textId="77777777" w:rsidR="002C6ADC" w:rsidRPr="00224D66" w:rsidRDefault="002C6ADC" w:rsidP="00266C62">
                                <w:pPr>
                                  <w:rPr>
                                    <w:i/>
                                  </w:rPr>
                                </w:pPr>
                                <w:r>
                                  <w:rPr>
                                    <w:i/>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34" name="Text Box 934"/>
                          <wps:cNvSpPr txBox="1"/>
                          <wps:spPr>
                            <a:xfrm>
                              <a:off x="419100" y="367665"/>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25D839C" w14:textId="77777777" w:rsidR="002C6ADC" w:rsidRPr="00224D66" w:rsidRDefault="002C6ADC" w:rsidP="00266C62">
                                <w:r>
                                  <w:t>11 km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35" name="Text Box 935"/>
                          <wps:cNvSpPr txBox="1"/>
                          <wps:spPr>
                            <a:xfrm>
                              <a:off x="1249045" y="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88ED46F" w14:textId="77777777" w:rsidR="002C6ADC" w:rsidRPr="00224D66" w:rsidRDefault="002C6ADC" w:rsidP="00266C62">
                                <w:r>
                                  <w:t>9 km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36" name="Text Box 936"/>
                          <wps:cNvSpPr txBox="1"/>
                          <wps:spPr>
                            <a:xfrm>
                              <a:off x="139065" y="5715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A787B37" w14:textId="77777777" w:rsidR="002C6ADC" w:rsidRPr="00224D66" w:rsidRDefault="002C6ADC" w:rsidP="00266C62">
                                <w:r>
                                  <w:t>70</w:t>
                                </w:r>
                                <w:r>
                                  <w:rPr>
                                    <w:vertAlign w:val="superscript"/>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37" name="Text Box 937"/>
                          <wps:cNvSpPr txBox="1"/>
                          <wps:spPr>
                            <a:xfrm>
                              <a:off x="888365" y="17526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B1BE577" w14:textId="77777777" w:rsidR="002C6ADC" w:rsidRPr="00224D66" w:rsidRDefault="002C6ADC" w:rsidP="00266C62">
                                <w:r>
                                  <w:t>160</w:t>
                                </w:r>
                                <w:r>
                                  <w:rPr>
                                    <w:vertAlign w:val="superscript"/>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38" name="Text Box 938"/>
                          <wps:cNvSpPr txBox="1"/>
                          <wps:spPr>
                            <a:xfrm>
                              <a:off x="596265" y="17907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83EE311" w14:textId="77777777" w:rsidR="002C6ADC" w:rsidRPr="00224D66" w:rsidRDefault="002C6ADC" w:rsidP="00266C62">
                                <w:r>
                                  <w:t>20</w:t>
                                </w:r>
                                <w:r>
                                  <w:rPr>
                                    <w:vertAlign w:val="superscript"/>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id="Group 939" o:spid="_x0000_s1110" style="position:absolute;margin-left:37.15pt;margin-top:454.75pt;width:206.35pt;height:117pt;z-index:252017664" coordsize="2620645,14859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">
                <v:group id="Group 27" o:spid="_x0000_s1111" style="position:absolute;top:114300;width:2286000;height:1371600" coordsize="2286000,13716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suJDTxAAAANsAAAAP&#10;AAAAAAAAAAAAAAAAAKkCAABkcnMvZG93bnJldi54bWxQSwUGAAAAAAQABAD6AAAAmgMAAAAA&#10;">
                  <v:group id="Group 52" o:spid="_x0000_s1112" style="position:absolute;width:2286000;height:1371600" coordorigin=",-114300" coordsize="2286000,13716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5MlANsUAAADbAAAA&#10;DwAAAAAAAAAAAAAAAACpAgAAZHJzL2Rvd25yZXYueG1sUEsFBgAAAAAEAAQA+gAAAJsDAAAAAA==&#10;">
                    <v:group id="Group 53" o:spid="_x0000_s1113" style="position:absolute;left:457200;width:1828800;height:685800" coordsize="1828800,6858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i4XlrcUAAADbAAAA&#10;DwAAAAAAAAAAAAAAAACpAgAAZHJzL2Rvd25yZXYueG1sUEsFBgAAAAAEAAQA+gAAAJsDAAAAAA==&#10;">
                      <v:line id="Straight Connector 55" o:spid="_x0000_s1114" style="position:absolute;flip:y;visibility:visible;mso-wrap-style:square" from="0,0" to="800100,6858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6DeA8IAAADbAAAADwAAAGRycy9kb3ducmV2LnhtbESP0YrCMBRE3wX/IVzBl0VTZRWtRpFd&#10;FsQFweoHXJprW2xuShM1u19vBMHHYWbOMMt1MLW4UesqywpGwwQEcW51xYWC0/FnMAPhPLLG2jIp&#10;+CMH61W3s8RU2zsf6Jb5QkQIuxQVlN43qZQuL8mgG9qGOHpn2xr0UbaF1C3eI9zUcpwkU2mw4rhQ&#10;YkNfJeWX7GoUHGnL7tvZ8B9+99nu0nx8JvOrUv1e2CxAeAr+HX61t1rBZALPL/EHyNUD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v6DeA8IAAADbAAAADwAAAAAAAAAAAAAA&#10;AAChAgAAZHJzL2Rvd25yZXYueG1sUEsFBgAAAAAEAAQA+QAAAJADAAAAAA==&#10;" strokeweight="2pt">
                        <v:shadow on="t" opacity="24903f" mv:blur="40000f" origin=",.5" offset="0,20000emu"/>
                      </v:line>
                      <v:line id="Straight Connector 56" o:spid="_x0000_s1115" style="position:absolute;visibility:visible;mso-wrap-style:square" from="800100,0" to="18288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30jPMMAAADbAAAADwAAAGRycy9kb3ducmV2LnhtbESPQUsDMRSE74L/IbyCN5ut1lLWpkVE&#10;QSwI3e7B42Pzulm6eVmS13b996YgeBxm5htmtRl9r84UUxfYwGxagCJugu24NVDv3++XoJIgW+wD&#10;k4EfSrBZ396ssLThwjs6V9KqDOFUogEnMpRap8aRxzQNA3H2DiF6lCxjq23ES4b7Xj8UxUJ77Dgv&#10;OBzo1VFzrE4+U7af7vgl827+eDhJrNzbd421MXeT8eUZlNAo/+G/9oc18LSA65f8A/T6F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K99IzzDAAAA2wAAAA8AAAAAAAAAAAAA&#10;AAAAoQIAAGRycy9kb3ducmV2LnhtbFBLBQYAAAAABAAEAPkAAACRAwAAAAA=&#10;" strokeweight="2pt">
                        <v:shadow on="t" opacity="24903f" mv:blur="40000f" origin=",.5" offset="0,20000emu"/>
                      </v:line>
                      <v:line id="Straight Connector 57" o:spid="_x0000_s1116" style="position:absolute;flip:x;visibility:visible;mso-wrap-style:square" from="0,0" to="1828800,6858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D7l78QAAADbAAAADwAAAGRycy9kb3ducmV2LnhtbESP3WoCMRSE7wu+QziCN0WzSuvPahRR&#10;BKkguPoAh81xd3Fzsmyixj59Uyj0cpiZb5jFKphaPKh1lWUFw0ECgji3uuJCweW8609BOI+ssbZM&#10;Cl7kYLXsvC0w1fbJJ3pkvhARwi5FBaX3TSqly0sy6Aa2IY7e1bYGfZRtIXWLzwg3tRwlyVgarDgu&#10;lNjQpqT8lt2NgjPt2W2dDd/hcMy+bs37RzK7K9XrhvUchKfg/8N/7b1W8DmB3y/xB8jlD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gPuXvxAAAANsAAAAPAAAAAAAAAAAA&#10;AAAAAKECAABkcnMvZG93bnJldi54bWxQSwUGAAAAAAQABAD5AAAAkgMAAAAA&#10;" strokeweight="2pt">
                        <v:shadow on="t" opacity="24903f" mv:blur="40000f" origin=",.5" offset="0,20000emu"/>
                      </v:line>
                    </v:group>
                    <v:line id="Straight Connector 58" o:spid="_x0000_s1117" style="position:absolute;visibility:visible;mso-wrap-style:square" from="457200,-114300" to="457200,12573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a4S1cMAAADbAAAADwAAAGRycy9kb3ducmV2LnhtbESPwUoDQQyG74LvMETwZmfVKrJ2WkQU&#10;REHougePYSfdWbqTWWbSdn17cxA8hj//l3yrzRxHc6RchsQOrhcVGOIu+YF7B+3X69UDmCLIHsfE&#10;5OCHCmzW52crrH068ZaOjfRGIVxqdBBEptra0gWKWBZpItZsl3JE0TH31mc8KTyO9qaq7m3EgfVC&#10;wImeA3X75hCV8vEe9p+yHJa3u4PkJrx8t9g6d3kxPz2CEZrlf/mv/eYd3Omz6qIeYNe/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LGuEtXDAAAA2wAAAA8AAAAAAAAAAAAA&#10;AAAAoQIAAGRycy9kb3ducmV2LnhtbFBLBQYAAAAABAAEAPkAAACRAwAAAAA=&#10;" strokeweight="2pt">
                      <v:shadow on="t" opacity="24903f" mv:blur="40000f" origin=",.5" offset="0,20000emu"/>
                    </v:line>
                    <v:line id="Straight Connector 59" o:spid="_x0000_s1118" style="position:absolute;visibility:visible;mso-wrap-style:square" from="0,685800" to="2057400,6858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3uK3TsQAAADbAAAADwAAAGRycy9kb3ducmV2LnhtbESPQUsDMRSE70L/Q3gFbzZrrWLXpqWI&#10;gigUXPfQ42Pzulm6eVmS13b990YQPA4z8w2z2oy+V2eKqQts4HZWgCJugu24NVB/vd48gkqCbLEP&#10;TAa+KcFmPblaYWnDhT/pXEmrMoRTiQacyFBqnRpHHtMsDMTZO4ToUbKMrbYRLxnuez0vigftseO8&#10;4HCgZ0fNsTr5TPl4d8edLLrF3eEksXIv+xprY66n4/YJlNAo/+G/9ps1cL+E3y/5B+j1D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e4rdOxAAAANsAAAAPAAAAAAAAAAAA&#10;AAAAAKECAABkcnMvZG93bnJldi54bWxQSwUGAAAAAAQABAD5AAAAkgMAAAAA&#10;" strokeweight="2pt">
                      <v:shadow on="t" opacity="24903f" mv:blur="40000f" origin=",.5" offset="0,20000emu"/>
                    </v:line>
                  </v:group>
                  <v:line id="Straight Connector 60" o:spid="_x0000_s1119" style="position:absolute;flip:x;visibility:visible;mso-wrap-style:square" from="457200,114300" to="1257300,1143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i92ccEAAADbAAAADwAAAGRycy9kb3ducmV2LnhtbERPu27CMBTdkfgH61ZiA6cZoEoxqKAW&#10;ZULiVTFexZckJb6ObAOBr8dDJcaj857OO9OIKzlfW1bwPkpAEBdW11wq2O9+hh8gfEDW2FgmBXfy&#10;MJ/1e1PMtL3xhq7bUIoYwj5DBVUIbSalLyoy6Ee2JY7cyTqDIUJXSu3wFsNNI9MkGUuDNceGClta&#10;VlSctxejYOEeZp3//e7T4+Tg8+92lUw4VWrw1n19ggjUhZf4351rBeO4Pn6JP0DOng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OL3ZxwQAAANsAAAAPAAAAAAAAAAAAAAAA&#10;AKECAABkcnMvZG93bnJldi54bWxQSwUGAAAAAAQABAD5AAAAjwMAAAAA&#10;" strokeweight="2pt">
                    <v:stroke dashstyle="dash"/>
                    <v:shadow on="t" opacity="24903f" mv:blur="40000f" origin=",.5" offset="0,20000emu"/>
                  </v:line>
                </v:group>
                <v:group id="Group 61" o:spid="_x0000_s1120" style="position:absolute;left:228600;width:2392045;height:1192530" coordsize="2392045,119253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2ncU/MUAAADbAAAA&#10;DwAAAAAAAAAAAAAAAACpAgAAZHJzL2Rvd25yZXYueG1sUEsFBgAAAAAEAAQA+gAAAJsDAAAAAA==&#10;">
                  <v:shape id="Text Box 62" o:spid="_x0000_s1121" type="#_x0000_t202" style="position:absolute;top:84963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GJ1owwAA&#10;ANsAAAAPAAAAZHJzL2Rvd25yZXYueG1sRI/NasMwEITvhbyD2EBvtZTQmsSxEkJKoaeW5g9yW6yN&#10;bWKtjKXa7ttXhUKOw8x8w+Sb0Taip87XjjXMEgWCuHCm5lLD8fD2tADhA7LBxjFp+CEPm/XkIcfM&#10;uIG/qN+HUkQI+ww1VCG0mZS+qMiiT1xLHL2r6yyGKLtSmg6HCLeNnCuVSos1x4UKW9pVVNz231bD&#10;6eN6OT+rz/LVvrSDG5Vku5RaP07H7QpEoDHcw//td6MhncPfl/gD5Po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bGJ1owwAAANsAAAAPAAAAAAAAAAAAAAAAAJcCAABkcnMvZG93&#10;bnJldi54bWxQSwUGAAAAAAQABAD1AAAAhwMAAAAA&#10;" filled="f" stroked="f">
                    <v:textbox>
                      <w:txbxContent>
                        <w:p w14:paraId="64745A5A" w14:textId="77777777" w:rsidR="009F570D" w:rsidRPr="00224D66" w:rsidRDefault="009F570D" w:rsidP="00266C62">
                          <w:pPr>
                            <w:rPr>
                              <w:i/>
                            </w:rPr>
                          </w:pPr>
                          <w:r w:rsidRPr="00224D66">
                            <w:rPr>
                              <w:i/>
                            </w:rPr>
                            <w:t>A</w:t>
                          </w:r>
                        </w:p>
                      </w:txbxContent>
                    </v:textbox>
                  </v:shape>
                  <v:shape id="Text Box 932" o:spid="_x0000_s1122" type="#_x0000_t202" style="position:absolute;left:906145;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vLeCxAAA&#10;ANwAAAAPAAAAZHJzL2Rvd25yZXYueG1sRI9Pi8IwFMTvC36H8ARva+KfFa1GkV0ETy66q+Dt0Tzb&#10;YvNSmmjrtzfCwh6HmfkNs1i1thR3qn3hWMOgr0AQp84UnGn4/dm8T0H4gGywdEwaHuRhtey8LTAx&#10;ruE93Q8hExHCPkENeQhVIqVPc7Lo+64ijt7F1RZDlHUmTY1NhNtSDpWaSIsFx4UcK/rMKb0eblbD&#10;cXc5n8bqO/uyH1XjWiXZzqTWvW67noMI1Ib/8F97azTMRkN4nYlHQC6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i7y3gsQAAADcAAAADwAAAAAAAAAAAAAAAACXAgAAZHJzL2Rv&#10;d25yZXYueG1sUEsFBgAAAAAEAAQA9QAAAIgDAAAAAA==&#10;" filled="f" stroked="f">
                    <v:textbox>
                      <w:txbxContent>
                        <w:p w14:paraId="5EBB2275" w14:textId="77777777" w:rsidR="009F570D" w:rsidRPr="00224D66" w:rsidRDefault="009F570D" w:rsidP="00266C62">
                          <w:pPr>
                            <w:rPr>
                              <w:i/>
                            </w:rPr>
                          </w:pPr>
                          <w:r>
                            <w:rPr>
                              <w:i/>
                            </w:rPr>
                            <w:t>B</w:t>
                          </w:r>
                        </w:p>
                      </w:txbxContent>
                    </v:textbox>
                  </v:shape>
                  <v:shape id="Text Box 933" o:spid="_x0000_s1123" type="#_x0000_t202" style="position:absolute;left:2049145;top:11430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8BIZxQAA&#10;ANwAAAAPAAAAZHJzL2Rvd25yZXYueG1sRI9Pa8JAFMTvBb/D8oTedNdqi6ZugrQIniz1T6G3R/aZ&#10;hGbfhuxq4rd3BaHHYWZ+wyyz3tbiQq2vHGuYjBUI4tyZigsNh/16NAfhA7LB2jFpuJKHLB08LTEx&#10;ruNvuuxCISKEfYIayhCaREqfl2TRj11DHL2Tay2GKNtCmha7CLe1fFHqTVqsOC6U2NBHSfnf7mw1&#10;HLen35+Z+io+7WvTuV5Jtgup9fOwX72DCNSH//CjvTEaFtMp3M/EIyDTG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TwEhnFAAAA3AAAAA8AAAAAAAAAAAAAAAAAlwIAAGRycy9k&#10;b3ducmV2LnhtbFBLBQYAAAAABAAEAPUAAACJAwAAAAA=&#10;" filled="f" stroked="f">
                    <v:textbox>
                      <w:txbxContent>
                        <w:p w14:paraId="4C25D4B2" w14:textId="77777777" w:rsidR="009F570D" w:rsidRPr="00224D66" w:rsidRDefault="009F570D" w:rsidP="00266C62">
                          <w:pPr>
                            <w:rPr>
                              <w:i/>
                            </w:rPr>
                          </w:pPr>
                          <w:r>
                            <w:rPr>
                              <w:i/>
                            </w:rPr>
                            <w:t>C</w:t>
                          </w:r>
                        </w:p>
                      </w:txbxContent>
                    </v:textbox>
                  </v:shape>
                  <v:shape id="Text Box 934" o:spid="_x0000_s1124" type="#_x0000_t202" style="position:absolute;left:419100;top:367665;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GYptxAAA&#10;ANwAAAAPAAAAZHJzL2Rvd25yZXYueG1sRI9Pi8IwFMTvC36H8ARvmvhnF61GEUXwtMu6q+Dt0Tzb&#10;YvNSmmjrtzcLwh6HmfkNs1i1thR3qn3hWMNwoEAQp84UnGn4/dn1pyB8QDZYOiYND/KwWnbeFpgY&#10;1/A33Q8hExHCPkENeQhVIqVPc7LoB64ijt7F1RZDlHUmTY1NhNtSjpT6kBYLjgs5VrTJKb0eblbD&#10;8fNyPk3UV7a171XjWiXZzqTWvW67noMI1Ib/8Ku9Nxpm4wn8nYlHQC6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axmKbcQAAADcAAAADwAAAAAAAAAAAAAAAACXAgAAZHJzL2Rv&#10;d25yZXYueG1sUEsFBgAAAAAEAAQA9QAAAIgDAAAAAA==&#10;" filled="f" stroked="f">
                    <v:textbox>
                      <w:txbxContent>
                        <w:p w14:paraId="625D839C" w14:textId="77777777" w:rsidR="009F570D" w:rsidRPr="00224D66" w:rsidRDefault="009F570D" w:rsidP="00266C62">
                          <w:r>
                            <w:t>11 km</w:t>
                          </w:r>
                        </w:p>
                      </w:txbxContent>
                    </v:textbox>
                  </v:shape>
                  <v:shape id="Text Box 935" o:spid="_x0000_s1125" type="#_x0000_t202" style="position:absolute;left:1249045;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VS/2xAAA&#10;ANwAAAAPAAAAZHJzL2Rvd25yZXYueG1sRI9Ba8JAFITvgv9heYI33dWqaOoqYin0VDGthd4e2WcS&#10;mn0bsquJ/74rCB6HmfmGWW87W4krNb50rGEyViCIM2dKzjV8f72PliB8QDZYOSYNN/Kw3fR7a0yM&#10;a/lI1zTkIkLYJ6ihCKFOpPRZQRb92NXE0Tu7xmKIssmlabCNcFvJqVILabHkuFBgTfuCsr/0YjWc&#10;Ps+/PzN1yN/svG5dpyTbldR6OOh2ryACdeEZfrQ/jIbVyxzuZ+IRkJt/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BFUv9sQAAADcAAAADwAAAAAAAAAAAAAAAACXAgAAZHJzL2Rv&#10;d25yZXYueG1sUEsFBgAAAAAEAAQA9QAAAIgDAAAAAA==&#10;" filled="f" stroked="f">
                    <v:textbox>
                      <w:txbxContent>
                        <w:p w14:paraId="388ED46F" w14:textId="77777777" w:rsidR="009F570D" w:rsidRPr="00224D66" w:rsidRDefault="009F570D" w:rsidP="00266C62">
                          <w:r>
                            <w:t>9 km</w:t>
                          </w:r>
                        </w:p>
                      </w:txbxContent>
                    </v:textbox>
                  </v:shape>
                  <v:shape id="Text Box 936" o:spid="_x0000_s1126" type="#_x0000_t202" style="position:absolute;left:139065;top:5715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0h7GBxAAA&#10;ANwAAAAPAAAAZHJzL2Rvd25yZXYueG1sRI9Ba8JAFITvgv9heYI33dWqaOoqYin0VDGthd4e2WcS&#10;mn0bsquJ/74rCB6HmfmGWW87W4krNb50rGEyViCIM2dKzjV8f72PliB8QDZYOSYNN/Kw3fR7a0yM&#10;a/lI1zTkIkLYJ6ihCKFOpPRZQRb92NXE0Tu7xmKIssmlabCNcFvJqVILabHkuFBgTfuCsr/0YjWc&#10;Ps+/PzN1yN/svG5dpyTbldR6OOh2ryACdeEZfrQ/jIbVywLuZ+IRkJt/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9IexgcQAAADcAAAADwAAAAAAAAAAAAAAAACXAgAAZHJzL2Rv&#10;d25yZXYueG1sUEsFBgAAAAAEAAQA9QAAAIgDAAAAAA==&#10;" filled="f" stroked="f">
                    <v:textbox>
                      <w:txbxContent>
                        <w:p w14:paraId="5A787B37" w14:textId="77777777" w:rsidR="009F570D" w:rsidRPr="00224D66" w:rsidRDefault="009F570D" w:rsidP="00266C62">
                          <w:r>
                            <w:t>70</w:t>
                          </w:r>
                          <w:r>
                            <w:rPr>
                              <w:vertAlign w:val="superscript"/>
                            </w:rPr>
                            <w:t>0</w:t>
                          </w:r>
                        </w:p>
                      </w:txbxContent>
                    </v:textbox>
                  </v:shape>
                  <v:shape id="Text Box 937" o:spid="_x0000_s1127" type="#_x0000_t202" style="position:absolute;left:888365;top:17526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yxQaxQAA&#10;ANwAAAAPAAAAZHJzL2Rvd25yZXYueG1sRI9Ba8JAFITvgv9heUJvulurVtNspLQIPbVUq+DtkX0m&#10;wezbkN2a9N93BcHjMDPfMOm6t7W4UOsrxxoeJwoEce5MxYWGn91mvAThA7LB2jFp+CMP62w4SDEx&#10;ruNvumxDISKEfYIayhCaREqfl2TRT1xDHL2Tay2GKNtCmha7CLe1nCq1kBYrjgslNvRWUn7e/loN&#10;+8/T8TBTX8W7nTed65Vku5JaP4z61xcQgfpwD9/aH0bD6ukZrmfiEZDZ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vLFBrFAAAA3AAAAA8AAAAAAAAAAAAAAAAAlwIAAGRycy9k&#10;b3ducmV2LnhtbFBLBQYAAAAABAAEAPUAAACJAwAAAAA=&#10;" filled="f" stroked="f">
                    <v:textbox>
                      <w:txbxContent>
                        <w:p w14:paraId="5B1BE577" w14:textId="77777777" w:rsidR="009F570D" w:rsidRPr="00224D66" w:rsidRDefault="009F570D" w:rsidP="00266C62">
                          <w:r>
                            <w:t>160</w:t>
                          </w:r>
                          <w:r>
                            <w:rPr>
                              <w:vertAlign w:val="superscript"/>
                            </w:rPr>
                            <w:t>0</w:t>
                          </w:r>
                        </w:p>
                      </w:txbxContent>
                    </v:textbox>
                  </v:shape>
                  <v:shape id="Text Box 938" o:spid="_x0000_s1128" type="#_x0000_t202" style="position:absolute;left:596265;top:17907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VIBowAAA&#10;ANwAAAAPAAAAZHJzL2Rvd25yZXYueG1sRE/LisIwFN0L/kO4gjtN1FHGahRRBFcjPmZgdpfm2hab&#10;m9JE2/n7yUJweTjv5bq1pXhS7QvHGkZDBYI4dabgTMP1sh98gvAB2WDpmDT8kYf1qttZYmJcwyd6&#10;nkMmYgj7BDXkIVSJlD7NyaIfuoo4cjdXWwwR1pk0NTYx3JZyrNRMWiw4NuRY0Tan9H5+WA3fX7ff&#10;nw91zHZ2WjWuVZLtXGrd77WbBYhAbXiLX+6D0TCfxLXxTDwCcvUP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qVIBowAAAANwAAAAPAAAAAAAAAAAAAAAAAJcCAABkcnMvZG93bnJl&#10;di54bWxQSwUGAAAAAAQABAD1AAAAhAMAAAAA&#10;" filled="f" stroked="f">
                    <v:textbox>
                      <w:txbxContent>
                        <w:p w14:paraId="583EE311" w14:textId="77777777" w:rsidR="009F570D" w:rsidRPr="00224D66" w:rsidRDefault="009F570D" w:rsidP="00266C62">
                          <w:r>
                            <w:t>20</w:t>
                          </w:r>
                          <w:r>
                            <w:rPr>
                              <w:vertAlign w:val="superscript"/>
                            </w:rPr>
                            <w:t>0</w:t>
                          </w:r>
                        </w:p>
                      </w:txbxContent>
                    </v:textbox>
                  </v:shape>
                </v:group>
              </v:group>
            </w:pict>
          </mc:Fallback>
        </mc:AlternateContent>
      </w:r>
    </w:p>
    <w:tbl>
      <w:tblPr>
        <w:tblpPr w:leftFromText="180" w:rightFromText="180" w:vertAnchor="text" w:tblpXSpec="right" w:tblpY="1"/>
        <w:tblOverlap w:val="never"/>
        <w:tblW w:w="9740" w:type="dxa"/>
        <w:tblLayout w:type="fixed"/>
        <w:tblLook w:val="0000" w:firstRow="0" w:lastRow="0" w:firstColumn="0" w:lastColumn="0" w:noHBand="0" w:noVBand="0"/>
      </w:tblPr>
      <w:tblGrid>
        <w:gridCol w:w="5040"/>
        <w:gridCol w:w="4700"/>
      </w:tblGrid>
      <w:tr w:rsidR="0004632C" w:rsidRPr="00416960" w14:paraId="00F07D18" w14:textId="77777777" w:rsidTr="007E62D8">
        <w:tc>
          <w:tcPr>
            <w:tcW w:w="5040" w:type="dxa"/>
            <w:tcBorders>
              <w:top w:val="single" w:sz="4" w:space="0" w:color="auto"/>
              <w:left w:val="single" w:sz="4" w:space="0" w:color="auto"/>
              <w:bottom w:val="single" w:sz="6" w:space="0" w:color="auto"/>
              <w:right w:val="single" w:sz="6" w:space="0" w:color="auto"/>
            </w:tcBorders>
          </w:tcPr>
          <w:p w14:paraId="29C9CCAA" w14:textId="6BDD7A12" w:rsidR="0004632C" w:rsidRDefault="0004632C" w:rsidP="007E62D8">
            <w:pPr>
              <w:pStyle w:val="Heading5"/>
              <w:rPr>
                <w:lang w:val="en-AU"/>
              </w:rPr>
            </w:pPr>
            <w:r>
              <w:rPr>
                <w:lang w:val="en-AU"/>
              </w:rPr>
              <w:t xml:space="preserve">Question 1   </w:t>
            </w:r>
            <w:r w:rsidR="00D825EF">
              <w:rPr>
                <w:lang w:val="en-AU"/>
              </w:rPr>
              <w:t>D</w:t>
            </w:r>
          </w:p>
          <w:p w14:paraId="46492A52" w14:textId="77777777" w:rsidR="00932A8C" w:rsidRDefault="00932A8C" w:rsidP="007E62D8"/>
          <w:p w14:paraId="7FE95404" w14:textId="3F3050C6" w:rsidR="00932A8C" w:rsidRDefault="00EF3453" w:rsidP="007E62D8">
            <w:r>
              <w:rPr>
                <w:position w:val="-66"/>
              </w:rPr>
              <w:pict w14:anchorId="2D76BCA8">
                <v:shape id="_x0000_i1040" type="#_x0000_t75" style="width:134pt;height:1in">
                  <v:imagedata r:id="rId33" o:title=""/>
                </v:shape>
              </w:pict>
            </w:r>
            <w:r w:rsidR="00D825EF">
              <w:t xml:space="preserve"> </w:t>
            </w:r>
          </w:p>
          <w:p w14:paraId="38514C47" w14:textId="77777777" w:rsidR="00D825EF" w:rsidRPr="00932A8C" w:rsidRDefault="00D825EF" w:rsidP="007E62D8"/>
          <w:p w14:paraId="3E3F0A81" w14:textId="05D43325" w:rsidR="005C5FC5" w:rsidRDefault="005C5FC5" w:rsidP="007E62D8">
            <w:pPr>
              <w:rPr>
                <w:position w:val="-82"/>
              </w:rPr>
            </w:pPr>
          </w:p>
          <w:p w14:paraId="2219AFB0" w14:textId="77777777" w:rsidR="0004632C" w:rsidRPr="00416960" w:rsidRDefault="0004632C" w:rsidP="00D825EF">
            <w:pPr>
              <w:rPr>
                <w:rFonts w:ascii="Times" w:hAnsi="Times"/>
              </w:rPr>
            </w:pPr>
          </w:p>
        </w:tc>
        <w:tc>
          <w:tcPr>
            <w:tcW w:w="4700" w:type="dxa"/>
            <w:tcBorders>
              <w:top w:val="single" w:sz="4" w:space="0" w:color="auto"/>
              <w:left w:val="single" w:sz="6" w:space="0" w:color="auto"/>
              <w:bottom w:val="single" w:sz="6" w:space="0" w:color="auto"/>
              <w:right w:val="single" w:sz="4" w:space="0" w:color="auto"/>
            </w:tcBorders>
          </w:tcPr>
          <w:p w14:paraId="455A0D2B" w14:textId="753959FB" w:rsidR="005C5FC5" w:rsidRDefault="005C5FC5" w:rsidP="007E62D8">
            <w:pPr>
              <w:pStyle w:val="Heading5"/>
              <w:rPr>
                <w:lang w:val="en-AU"/>
              </w:rPr>
            </w:pPr>
            <w:r>
              <w:rPr>
                <w:lang w:val="en-AU"/>
              </w:rPr>
              <w:t xml:space="preserve">Question 2 </w:t>
            </w:r>
            <w:r w:rsidR="00927692">
              <w:rPr>
                <w:lang w:val="en-AU"/>
              </w:rPr>
              <w:t xml:space="preserve"> </w:t>
            </w:r>
            <w:r w:rsidR="00340CCD">
              <w:rPr>
                <w:lang w:val="en-AU"/>
              </w:rPr>
              <w:t>E</w:t>
            </w:r>
          </w:p>
          <w:p w14:paraId="12922147" w14:textId="2AB8171E" w:rsidR="0004632C" w:rsidRPr="00416960" w:rsidRDefault="0004632C" w:rsidP="007E62D8">
            <w:pPr>
              <w:rPr>
                <w:rFonts w:ascii="Times" w:hAnsi="Times"/>
              </w:rPr>
            </w:pPr>
          </w:p>
          <w:p w14:paraId="644319ED" w14:textId="15179C90" w:rsidR="008D5A18" w:rsidRPr="008D5A18" w:rsidRDefault="007629F0" w:rsidP="007E62D8">
            <w:pPr>
              <w:rPr>
                <w:rFonts w:ascii="Times" w:hAnsi="Times"/>
              </w:rPr>
            </w:pPr>
            <w:r>
              <w:rPr>
                <w:rFonts w:ascii="Times" w:hAnsi="Times"/>
                <w:noProof/>
              </w:rPr>
              <mc:AlternateContent>
                <mc:Choice Requires="wpg">
                  <w:drawing>
                    <wp:anchor distT="0" distB="0" distL="114300" distR="114300" simplePos="0" relativeHeight="251951104" behindDoc="0" locked="0" layoutInCell="1" allowOverlap="1" wp14:anchorId="45DDFAE8" wp14:editId="3F1413CC">
                      <wp:simplePos x="0" y="0"/>
                      <wp:positionH relativeFrom="column">
                        <wp:posOffset>-2040255</wp:posOffset>
                      </wp:positionH>
                      <wp:positionV relativeFrom="paragraph">
                        <wp:posOffset>-16510</wp:posOffset>
                      </wp:positionV>
                      <wp:extent cx="2677160" cy="1744980"/>
                      <wp:effectExtent l="0" t="0" r="0" b="7620"/>
                      <wp:wrapThrough wrapText="bothSides">
                        <wp:wrapPolygon edited="0">
                          <wp:start x="9017" y="0"/>
                          <wp:lineTo x="1639" y="3144"/>
                          <wp:lineTo x="1639" y="5345"/>
                          <wp:lineTo x="410" y="7546"/>
                          <wp:lineTo x="205" y="10690"/>
                          <wp:lineTo x="12296" y="15406"/>
                          <wp:lineTo x="13116" y="15406"/>
                          <wp:lineTo x="18034" y="20437"/>
                          <wp:lineTo x="18239" y="21380"/>
                          <wp:lineTo x="21108" y="21380"/>
                          <wp:lineTo x="21313" y="18550"/>
                          <wp:lineTo x="20698" y="17607"/>
                          <wp:lineTo x="17624" y="15406"/>
                          <wp:lineTo x="14960" y="10376"/>
                          <wp:lineTo x="18444" y="9118"/>
                          <wp:lineTo x="18239" y="5659"/>
                          <wp:lineTo x="12501" y="5345"/>
                          <wp:lineTo x="11886" y="0"/>
                          <wp:lineTo x="9017" y="0"/>
                        </wp:wrapPolygon>
                      </wp:wrapThrough>
                      <wp:docPr id="29" name="Group 29"/>
                      <wp:cNvGraphicFramePr/>
                      <a:graphic xmlns:a="http://schemas.openxmlformats.org/drawingml/2006/main">
                        <a:graphicData uri="http://schemas.microsoft.com/office/word/2010/wordprocessingGroup">
                          <wpg:wgp>
                            <wpg:cNvGrpSpPr/>
                            <wpg:grpSpPr>
                              <a:xfrm>
                                <a:off x="0" y="0"/>
                                <a:ext cx="2677160" cy="1744980"/>
                                <a:chOff x="0" y="0"/>
                                <a:chExt cx="2677160" cy="1744980"/>
                              </a:xfrm>
                            </wpg:grpSpPr>
                            <wps:wsp>
                              <wps:cNvPr id="30" name="Text Box 30"/>
                              <wps:cNvSpPr txBox="1"/>
                              <wps:spPr>
                                <a:xfrm>
                                  <a:off x="107696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A9B2951" w14:textId="77777777" w:rsidR="002C6ADC" w:rsidRPr="006F2891" w:rsidRDefault="002C6ADC" w:rsidP="007629F0">
                                    <w:pPr>
                                      <w:rPr>
                                        <w:i/>
                                      </w:rPr>
                                    </w:pPr>
                                    <w:r>
                                      <w:rPr>
                                        <w:i/>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31" name="Group 31"/>
                              <wpg:cNvGrpSpPr/>
                              <wpg:grpSpPr>
                                <a:xfrm>
                                  <a:off x="0" y="228600"/>
                                  <a:ext cx="2677160" cy="1516380"/>
                                  <a:chOff x="0" y="0"/>
                                  <a:chExt cx="2677160" cy="1516380"/>
                                </a:xfrm>
                              </wpg:grpSpPr>
                              <wpg:grpSp>
                                <wpg:cNvPr id="928" name="Group 928"/>
                                <wpg:cNvGrpSpPr/>
                                <wpg:grpSpPr>
                                  <a:xfrm>
                                    <a:off x="0" y="0"/>
                                    <a:ext cx="2677160" cy="1516380"/>
                                    <a:chOff x="0" y="0"/>
                                    <a:chExt cx="2677160" cy="1516380"/>
                                  </a:xfrm>
                                </wpg:grpSpPr>
                                <wpg:grpSp>
                                  <wpg:cNvPr id="929" name="Group 929"/>
                                  <wpg:cNvGrpSpPr/>
                                  <wpg:grpSpPr>
                                    <a:xfrm>
                                      <a:off x="276860" y="0"/>
                                      <a:ext cx="1943100" cy="1143000"/>
                                      <a:chOff x="0" y="0"/>
                                      <a:chExt cx="1943100" cy="1143000"/>
                                    </a:xfrm>
                                  </wpg:grpSpPr>
                                  <wps:wsp>
                                    <wps:cNvPr id="930" name="Straight Connector 930"/>
                                    <wps:cNvCnPr/>
                                    <wps:spPr>
                                      <a:xfrm>
                                        <a:off x="1028700" y="0"/>
                                        <a:ext cx="914400" cy="11430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931" name="Straight Connector 931"/>
                                    <wps:cNvCnPr/>
                                    <wps:spPr>
                                      <a:xfrm flipH="1" flipV="1">
                                        <a:off x="0" y="457200"/>
                                        <a:ext cx="1943100" cy="6858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081" name="Straight Connector 1081"/>
                                    <wps:cNvCnPr/>
                                    <wps:spPr>
                                      <a:xfrm flipV="1">
                                        <a:off x="0" y="0"/>
                                        <a:ext cx="1028700" cy="4572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2016" name="Text Box 2016"/>
                                  <wps:cNvSpPr txBox="1"/>
                                  <wps:spPr>
                                    <a:xfrm>
                                      <a:off x="0" y="3429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D8D0C87" w14:textId="77777777" w:rsidR="002C6ADC" w:rsidRPr="006F2891" w:rsidRDefault="002C6ADC" w:rsidP="007629F0">
                                        <w:pPr>
                                          <w:rPr>
                                            <w:i/>
                                          </w:rPr>
                                        </w:pPr>
                                        <w:r w:rsidRPr="006F2891">
                                          <w:rPr>
                                            <w:i/>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17" name="Text Box 2017"/>
                                  <wps:cNvSpPr txBox="1"/>
                                  <wps:spPr>
                                    <a:xfrm>
                                      <a:off x="2219960" y="117348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7265383" w14:textId="77777777" w:rsidR="002C6ADC" w:rsidRPr="006F2891" w:rsidRDefault="002C6ADC" w:rsidP="007629F0">
                                        <w:pPr>
                                          <w:rPr>
                                            <w:i/>
                                          </w:rPr>
                                        </w:pPr>
                                        <w:r>
                                          <w:rPr>
                                            <w:i/>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018" name="Text Box 2018"/>
                                <wps:cNvSpPr txBox="1"/>
                                <wps:spPr>
                                  <a:xfrm>
                                    <a:off x="186690" y="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45E9278" w14:textId="77777777" w:rsidR="002C6ADC" w:rsidRDefault="002C6ADC" w:rsidP="007629F0">
                                      <w:r>
                                        <w:t>5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19" name="Text Box 2019"/>
                                <wps:cNvSpPr txBox="1"/>
                                <wps:spPr>
                                  <a:xfrm>
                                    <a:off x="1648460" y="22860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B25E32E" w14:textId="77777777" w:rsidR="002C6ADC" w:rsidRDefault="002C6ADC" w:rsidP="007629F0">
                                      <w:r>
                                        <w:t>8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20" name="Text Box 2020"/>
                                <wps:cNvSpPr txBox="1"/>
                                <wps:spPr>
                                  <a:xfrm>
                                    <a:off x="372110" y="302895"/>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7893087" w14:textId="77777777" w:rsidR="002C6ADC" w:rsidRPr="00A0334C" w:rsidRDefault="002C6ADC" w:rsidP="007629F0">
                                      <w:r>
                                        <w:t>50</w:t>
                                      </w:r>
                                      <w:r>
                                        <w:rPr>
                                          <w:vertAlign w:val="superscript"/>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id="Group 29" o:spid="_x0000_s1129" style="position:absolute;margin-left:-160.6pt;margin-top:-1.25pt;width:210.8pt;height:137.4pt;z-index:251951104" coordsize="2677160,174498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">
                      <v:shape id="Text Box 30" o:spid="_x0000_s1130" type="#_x0000_t202" style="position:absolute;left:107696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NYmZwQAA&#10;ANsAAAAPAAAAZHJzL2Rvd25yZXYueG1sRE9ba8IwFH4f7D+EI+xtTbxszM4oQxnsSbGbgm+H5tiW&#10;NSehyWz99+ZB2OPHd1+sBtuKC3WhcaxhnCkQxKUzDVcafr4/n99AhIhssHVMGq4UYLV8fFhgblzP&#10;e7oUsRIphEOOGuoYfS5lKGuyGDLniRN3dp3FmGBXSdNhn8JtKydKvUqLDaeGGj2tayp/iz+r4bA9&#10;n44ztas29sX3blCS7Vxq/TQaPt5BRBriv/ju/jIapml9+pJ+gFze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FzWJmcEAAADbAAAADwAAAAAAAAAAAAAAAACXAgAAZHJzL2Rvd25y&#10;ZXYueG1sUEsFBgAAAAAEAAQA9QAAAIUDAAAAAA==&#10;" filled="f" stroked="f">
                        <v:textbox>
                          <w:txbxContent>
                            <w:p w14:paraId="7A9B2951" w14:textId="77777777" w:rsidR="009F570D" w:rsidRPr="006F2891" w:rsidRDefault="009F570D" w:rsidP="007629F0">
                              <w:pPr>
                                <w:rPr>
                                  <w:i/>
                                </w:rPr>
                              </w:pPr>
                              <w:r>
                                <w:rPr>
                                  <w:i/>
                                </w:rPr>
                                <w:t>B</w:t>
                              </w:r>
                            </w:p>
                          </w:txbxContent>
                        </v:textbox>
                      </v:shape>
                      <v:group id="Group 31" o:spid="_x0000_s1131" style="position:absolute;top:228600;width:2677160;height:1516380" coordsize="2677160,15163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MnEO+HDAAAA2wAAAA8A&#10;AAAAAAAAAAAAAAAAqQIAAGRycy9kb3ducmV2LnhtbFBLBQYAAAAABAAEAPoAAACZAwAAAAA=&#10;">
                        <v:group id="Group 928" o:spid="_x0000_s1132" style="position:absolute;width:2677160;height:1516380" coordsize="2677160,15163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yBmTCcIAAADcAAAADwAA&#10;AAAAAAAAAAAAAACpAgAAZHJzL2Rvd25yZXYueG1sUEsFBgAAAAAEAAQA+gAAAJgDAAAAAA==&#10;">
                          <v:group id="Group 929" o:spid="_x0000_s1133" style="position:absolute;left:276860;width:1943100;height:1143000" coordsize="1943100,1143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p1U2ksUAAADcAAAA&#10;DwAAAAAAAAAAAAAAAACpAgAAZHJzL2Rvd25yZXYueG1sUEsFBgAAAAAEAAQA+gAAAJsDAAAAAA==&#10;">
                            <v:line id="Straight Connector 930" o:spid="_x0000_s1134" style="position:absolute;visibility:visible;mso-wrap-style:square" from="1028700,0" to="1943100,1143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Se088QAAADcAAAADwAAAGRycy9kb3ducmV2LnhtbESPwUoDQQyG74LvMETwZme1RXTttIgo&#10;iILgugePYSfdWbqTWWbSdn17cxA8hj//l3zr7RxHc6RchsQOrhcVGOIu+YF7B+3Xy9UdmCLIHsfE&#10;5OCHCmw352drrH068ScdG+mNQrjU6CCITLW1pQsUsSzSRKzZLuWIomPurc94Ungc7U1V3dqIA+uF&#10;gBM9Ber2zSEq5f0t7D9kNayWu4PkJjx/t9g6d3kxPz6AEZrlf/mv/eod3C/1fZVREbCbX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JJ7TzxAAAANwAAAAPAAAAAAAAAAAA&#10;AAAAAKECAABkcnMvZG93bnJldi54bWxQSwUGAAAAAAQABAD5AAAAkgMAAAAA&#10;" strokeweight="2pt">
                              <v:shadow on="t" opacity="24903f" mv:blur="40000f" origin=",.5" offset="0,20000emu"/>
                            </v:line>
                            <v:line id="Straight Connector 931" o:spid="_x0000_s1135" style="position:absolute;flip:x y;visibility:visible;mso-wrap-style:square" from="0,457200" to="1943100,1143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IS3O8MAAADcAAAADwAAAGRycy9kb3ducmV2LnhtbESP0WrCQBRE3wv+w3KFvhSziVJtU9cg&#10;BaEvFTR+wCV7mwSzd8PumsS/7wqFPg4zZ4bZFpPpxEDOt5YVZEkKgriyuuVawaU8LN5A+ICssbNM&#10;Cu7kodjNnraYazvyiYZzqEUsYZ+jgiaEPpfSVw0Z9IntiaP3Y53BEKWrpXY4xnLTyWWarqXBluNC&#10;gz19NlRdzzej4B0H/e03r7Q8dtiXL7faVcdRqef5tP8AEWgK/+E/+ktHbpXB40w8AnL3C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LyEtzvDAAAA3AAAAA8AAAAAAAAAAAAA&#10;AAAAoQIAAGRycy9kb3ducmV2LnhtbFBLBQYAAAAABAAEAPkAAACRAwAAAAA=&#10;" strokeweight="2pt">
                              <v:shadow on="t" opacity="24903f" mv:blur="40000f" origin=",.5" offset="0,20000emu"/>
                            </v:line>
                            <v:line id="Straight Connector 1081" o:spid="_x0000_s1136" style="position:absolute;flip:y;visibility:visible;mso-wrap-style:square" from="0,0" to="1028700,457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McjqsMAAADdAAAADwAAAGRycy9kb3ducmV2LnhtbERP3WrCMBS+F/YO4Qi7kZkoQ1xnWsaG&#10;IBsI1j3AoTm2xeakNFEzn94MBO/Ox/d7VkW0nTjT4FvHGmZTBYK4cqblWsPvfv2yBOEDssHOMWn4&#10;Iw9F/jRaYWbchXd0LkMtUgj7DDU0IfSZlL5qyKKfup44cQc3WAwJDrU0A15SuO3kXKmFtNhyamiw&#10;p8+GqmN5shr2tGH/5V28xp9t+X3sJ6/q7aT18zh+vIMIFMNDfHdvTJqvljP4/yadIPMb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FDHI6rDAAAA3QAAAA8AAAAAAAAAAAAA&#10;AAAAoQIAAGRycy9kb3ducmV2LnhtbFBLBQYAAAAABAAEAPkAAACRAwAAAAA=&#10;" strokeweight="2pt">
                              <v:shadow on="t" opacity="24903f" mv:blur="40000f" origin=",.5" offset="0,20000emu"/>
                            </v:line>
                          </v:group>
                          <v:shape id="Text Box 2016" o:spid="_x0000_s1137" type="#_x0000_t202" style="position:absolute;top:3429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P7EIxQAA&#10;AN0AAAAPAAAAZHJzL2Rvd25yZXYueG1sRI9Ba8JAFITvQv/D8gq96W7EhjZ1DWIReqoYW8HbI/tM&#10;QrNvQ3Zr0n/fFQSPw8x8wyzz0bbiQr1vHGtIZgoEcelMw5WGr8N2+gLCB2SDrWPS8Ece8tXDZImZ&#10;cQPv6VKESkQI+ww11CF0mZS+rMmin7mOOHpn11sMUfaVND0OEW5bOVcqlRYbjgs1drSpqfwpfq2G&#10;78/z6bhQu+rdPneDG5Vk+yq1fnoc128gAo3hHr61P4yGuUpSuL6JT0Cu/g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w/sQjFAAAA3QAAAA8AAAAAAAAAAAAAAAAAlwIAAGRycy9k&#10;b3ducmV2LnhtbFBLBQYAAAAABAAEAPUAAACJAwAAAAA=&#10;" filled="f" stroked="f">
                            <v:textbox>
                              <w:txbxContent>
                                <w:p w14:paraId="2D8D0C87" w14:textId="77777777" w:rsidR="009F570D" w:rsidRPr="006F2891" w:rsidRDefault="009F570D" w:rsidP="007629F0">
                                  <w:pPr>
                                    <w:rPr>
                                      <w:i/>
                                    </w:rPr>
                                  </w:pPr>
                                  <w:r w:rsidRPr="006F2891">
                                    <w:rPr>
                                      <w:i/>
                                    </w:rPr>
                                    <w:t>A</w:t>
                                  </w:r>
                                </w:p>
                              </w:txbxContent>
                            </v:textbox>
                          </v:shape>
                          <v:shape id="Text Box 2017" o:spid="_x0000_s1138" type="#_x0000_t202" style="position:absolute;left:2219960;top:117348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cxSTxQAA&#10;AN0AAAAPAAAAZHJzL2Rvd25yZXYueG1sRI9Ba8JAFITvBf/D8oTedFeprY3ZiLQIniy1teDtkX0m&#10;wezbkF1N/PeuIPQ4zMw3TLrsbS0u1PrKsYbJWIEgzp2puNDw+7MezUH4gGywdkwaruRhmQ2eUkyM&#10;6/ibLrtQiAhhn6CGMoQmkdLnJVn0Y9cQR+/oWoshyraQpsUuwm0tp0q9SosVx4USG/ooKT/tzlbD&#10;fns8/L2or+LTzprO9UqyfZdaPw/71QJEoD78hx/tjdEwVZM3uL+JT0BmN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NzFJPFAAAA3QAAAA8AAAAAAAAAAAAAAAAAlwIAAGRycy9k&#10;b3ducmV2LnhtbFBLBQYAAAAABAAEAPUAAACJAwAAAAA=&#10;" filled="f" stroked="f">
                            <v:textbox>
                              <w:txbxContent>
                                <w:p w14:paraId="17265383" w14:textId="77777777" w:rsidR="009F570D" w:rsidRPr="006F2891" w:rsidRDefault="009F570D" w:rsidP="007629F0">
                                  <w:pPr>
                                    <w:rPr>
                                      <w:i/>
                                    </w:rPr>
                                  </w:pPr>
                                  <w:r>
                                    <w:rPr>
                                      <w:i/>
                                    </w:rPr>
                                    <w:t>C</w:t>
                                  </w:r>
                                </w:p>
                              </w:txbxContent>
                            </v:textbox>
                          </v:shape>
                        </v:group>
                        <v:shape id="Text Box 2018" o:spid="_x0000_s1139" type="#_x0000_t202" style="position:absolute;left:18669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y7IDhwgAA&#10;AN0AAAAPAAAAZHJzL2Rvd25yZXYueG1sRE/Pa8IwFL4L+x/CG3izScWJ6xrLUAaeJtZtsNujebZl&#10;zUtpMlv/e3MY7Pjx/c6LyXbiSoNvHWtIEwWCuHKm5VrDx/ltsQHhA7LBzjFpuJGHYvswyzEzbuQT&#10;XctQixjCPkMNTQh9JqWvGrLoE9cTR+7iBoshwqGWZsAxhttOLpVaS4stx4YGe9o1VP2Uv1bD5/vl&#10;+2uljvXePvWjm5Rk+yy1nj9Ory8gAk3hX/znPhgNS5XGufFNfAJyew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LsgOHCAAAA3QAAAA8AAAAAAAAAAAAAAAAAlwIAAGRycy9kb3du&#10;cmV2LnhtbFBLBQYAAAAABAAEAPUAAACGAwAAAAA=&#10;" filled="f" stroked="f">
                          <v:textbox>
                            <w:txbxContent>
                              <w:p w14:paraId="345E9278" w14:textId="77777777" w:rsidR="009F570D" w:rsidRDefault="009F570D" w:rsidP="007629F0">
                                <w:r>
                                  <w:t>5 cm</w:t>
                                </w:r>
                              </w:p>
                            </w:txbxContent>
                          </v:textbox>
                        </v:shape>
                        <v:shape id="Text Box 2019" o:spid="_x0000_s1140" type="#_x0000_t202" style="position:absolute;left:1648460;top:22860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oCV6wwAA&#10;AN0AAAAPAAAAZHJzL2Rvd25yZXYueG1sRI9Bi8IwFITvC/6H8ARva6K4i1ajiCJ4WllXBW+P5tkW&#10;m5fSRFv/vRGEPQ4z8w0zW7S2FHeqfeFYw6CvQBCnzhScaTj8bT7HIHxANlg6Jg0P8rCYdz5mmBjX&#10;8C/d9yETEcI+QQ15CFUipU9zsuj7riKO3sXVFkOUdSZNjU2E21IOlfqWFguOCzlWtMopve5vVsPx&#10;53I+jdQuW9uvqnGtkmwnUutet11OQQRqw3/43d4aDUM1mMDrTXwCcv4E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doCV6wwAAAN0AAAAPAAAAAAAAAAAAAAAAAJcCAABkcnMvZG93&#10;bnJldi54bWxQSwUGAAAAAAQABAD1AAAAhwMAAAAA&#10;" filled="f" stroked="f">
                          <v:textbox>
                            <w:txbxContent>
                              <w:p w14:paraId="2B25E32E" w14:textId="77777777" w:rsidR="009F570D" w:rsidRDefault="009F570D" w:rsidP="007629F0">
                                <w:r>
                                  <w:t>8 cm</w:t>
                                </w:r>
                              </w:p>
                            </w:txbxContent>
                          </v:textbox>
                        </v:shape>
                        <v:shape id="Text Box 2020" o:spid="_x0000_s1141" type="#_x0000_t202" style="position:absolute;left:372110;top:302895;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9kZawAAA&#10;AN0AAAAPAAAAZHJzL2Rvd25yZXYueG1sRE/LisIwFN0P+A/hCu7GxOIMWo0iMwiuRsYXuLs017bY&#10;3JQm2vr3ZiG4PJz3fNnZStyp8aVjDaOhAkGcOVNyruGwX39OQPiAbLByTBoe5GG56H3MMTWu5X+6&#10;70IuYgj7FDUUIdSplD4ryKIfupo4chfXWAwRNrk0DbYx3FYyUepbWiw5NhRY009B2XV3sxqOf5fz&#10;aay2+a/9qlvXKcl2KrUe9LvVDESgLrzFL/fGaEhUEvfHN/EJyMUT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C9kZawAAAAN0AAAAPAAAAAAAAAAAAAAAAAJcCAABkcnMvZG93bnJl&#10;di54bWxQSwUGAAAAAAQABAD1AAAAhAMAAAAA&#10;" filled="f" stroked="f">
                          <v:textbox>
                            <w:txbxContent>
                              <w:p w14:paraId="67893087" w14:textId="77777777" w:rsidR="009F570D" w:rsidRPr="00A0334C" w:rsidRDefault="009F570D" w:rsidP="007629F0">
                                <w:r>
                                  <w:t>50</w:t>
                                </w:r>
                                <w:r>
                                  <w:rPr>
                                    <w:vertAlign w:val="superscript"/>
                                  </w:rPr>
                                  <w:t>0</w:t>
                                </w:r>
                              </w:p>
                            </w:txbxContent>
                          </v:textbox>
                        </v:shape>
                      </v:group>
                      <w10:wrap type="through"/>
                    </v:group>
                  </w:pict>
                </mc:Fallback>
              </mc:AlternateContent>
            </w:r>
          </w:p>
          <w:p w14:paraId="149FBCBF" w14:textId="24209AC8" w:rsidR="008D5A18" w:rsidRPr="008D5A18" w:rsidRDefault="008D5A18" w:rsidP="007E62D8">
            <w:pPr>
              <w:rPr>
                <w:rFonts w:ascii="Times" w:hAnsi="Times"/>
              </w:rPr>
            </w:pPr>
          </w:p>
          <w:p w14:paraId="02256CD6" w14:textId="77777777" w:rsidR="008D5A18" w:rsidRPr="008D5A18" w:rsidRDefault="008D5A18" w:rsidP="007E62D8">
            <w:pPr>
              <w:rPr>
                <w:rFonts w:ascii="Times" w:hAnsi="Times"/>
              </w:rPr>
            </w:pPr>
          </w:p>
          <w:p w14:paraId="02B79E67" w14:textId="77777777" w:rsidR="008D5A18" w:rsidRPr="008D5A18" w:rsidRDefault="008D5A18" w:rsidP="007E62D8">
            <w:pPr>
              <w:rPr>
                <w:rFonts w:ascii="Times" w:hAnsi="Times"/>
              </w:rPr>
            </w:pPr>
          </w:p>
          <w:p w14:paraId="3583C805" w14:textId="77777777" w:rsidR="008D5A18" w:rsidRPr="008D5A18" w:rsidRDefault="008D5A18" w:rsidP="007E62D8">
            <w:pPr>
              <w:rPr>
                <w:rFonts w:ascii="Times" w:hAnsi="Times"/>
              </w:rPr>
            </w:pPr>
          </w:p>
          <w:p w14:paraId="7C372CD4" w14:textId="77777777" w:rsidR="008D5A18" w:rsidRPr="008D5A18" w:rsidRDefault="008D5A18" w:rsidP="007E62D8">
            <w:pPr>
              <w:rPr>
                <w:rFonts w:ascii="Times" w:hAnsi="Times"/>
              </w:rPr>
            </w:pPr>
          </w:p>
          <w:p w14:paraId="344ACB33" w14:textId="77777777" w:rsidR="008D5A18" w:rsidRPr="008D5A18" w:rsidRDefault="008D5A18" w:rsidP="007E62D8">
            <w:pPr>
              <w:rPr>
                <w:rFonts w:ascii="Times" w:hAnsi="Times"/>
              </w:rPr>
            </w:pPr>
          </w:p>
          <w:p w14:paraId="65C7FE3B" w14:textId="77777777" w:rsidR="007629F0" w:rsidRDefault="007629F0" w:rsidP="007E62D8">
            <w:pPr>
              <w:rPr>
                <w:rFonts w:ascii="Times" w:hAnsi="Times"/>
              </w:rPr>
            </w:pPr>
          </w:p>
          <w:p w14:paraId="3B10A6D5" w14:textId="77777777" w:rsidR="00340CCD" w:rsidRDefault="00340CCD" w:rsidP="007E62D8">
            <w:pPr>
              <w:rPr>
                <w:rFonts w:ascii="Times" w:hAnsi="Times"/>
              </w:rPr>
            </w:pPr>
          </w:p>
          <w:p w14:paraId="08DD06C9" w14:textId="1E80D85A" w:rsidR="00340CCD" w:rsidRDefault="00EF3453" w:rsidP="007E62D8">
            <w:pPr>
              <w:rPr>
                <w:rFonts w:ascii="Times" w:hAnsi="Times"/>
              </w:rPr>
            </w:pPr>
            <w:r>
              <w:rPr>
                <w:rFonts w:ascii="Times" w:hAnsi="Times"/>
                <w:position w:val="-94"/>
              </w:rPr>
              <w:pict w14:anchorId="57CAEA06">
                <v:shape id="_x0000_i1041" type="#_x0000_t75" style="width:166pt;height:101pt">
                  <v:imagedata r:id="rId34" o:title=""/>
                </v:shape>
              </w:pict>
            </w:r>
          </w:p>
          <w:p w14:paraId="4FF8A4F3" w14:textId="02B7CDE3" w:rsidR="00AB6A0A" w:rsidRPr="00AB6A0A" w:rsidRDefault="00AB6A0A" w:rsidP="007E62D8">
            <w:pPr>
              <w:rPr>
                <w:rFonts w:ascii="Times" w:hAnsi="Times"/>
              </w:rPr>
            </w:pPr>
            <w:r>
              <w:rPr>
                <w:rFonts w:ascii="Times" w:hAnsi="Times"/>
              </w:rPr>
              <w:t>This is closest to 100</w:t>
            </w:r>
            <w:r>
              <w:rPr>
                <w:rFonts w:ascii="Times" w:hAnsi="Times"/>
                <w:vertAlign w:val="superscript"/>
              </w:rPr>
              <w:t>0</w:t>
            </w:r>
          </w:p>
          <w:p w14:paraId="653E4149" w14:textId="7F63DF48" w:rsidR="0004632C" w:rsidRPr="008D5A18" w:rsidRDefault="0004632C" w:rsidP="007E62D8">
            <w:pPr>
              <w:rPr>
                <w:rFonts w:ascii="Times" w:hAnsi="Times"/>
              </w:rPr>
            </w:pPr>
          </w:p>
        </w:tc>
      </w:tr>
      <w:tr w:rsidR="0004632C" w:rsidRPr="00416960" w14:paraId="09896D7E" w14:textId="77777777" w:rsidTr="007E62D8">
        <w:tc>
          <w:tcPr>
            <w:tcW w:w="5040" w:type="dxa"/>
            <w:tcBorders>
              <w:top w:val="single" w:sz="6" w:space="0" w:color="auto"/>
              <w:left w:val="single" w:sz="4" w:space="0" w:color="auto"/>
              <w:bottom w:val="single" w:sz="6" w:space="0" w:color="auto"/>
              <w:right w:val="single" w:sz="6" w:space="0" w:color="auto"/>
            </w:tcBorders>
          </w:tcPr>
          <w:p w14:paraId="00BF95AB" w14:textId="77777777" w:rsidR="00266C62" w:rsidRDefault="00266C62" w:rsidP="00266C62">
            <w:pPr>
              <w:pStyle w:val="Heading5"/>
              <w:rPr>
                <w:lang w:val="en-AU"/>
              </w:rPr>
            </w:pPr>
            <w:r>
              <w:rPr>
                <w:lang w:val="en-AU"/>
              </w:rPr>
              <w:t>Question 3   A</w:t>
            </w:r>
          </w:p>
          <w:p w14:paraId="01B5AD5A" w14:textId="7ABD42B6" w:rsidR="00A46BBE" w:rsidRDefault="00266C62" w:rsidP="007E62D8">
            <w:pPr>
              <w:rPr>
                <w:rFonts w:ascii="Times" w:hAnsi="Times"/>
              </w:rPr>
            </w:pPr>
            <w:r>
              <w:rPr>
                <w:noProof/>
                <w:position w:val="-78"/>
              </w:rPr>
              <w:drawing>
                <wp:inline distT="0" distB="0" distL="0" distR="0" wp14:anchorId="283995FE" wp14:editId="00484C5C">
                  <wp:extent cx="2032000" cy="10668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32000" cy="1066800"/>
                          </a:xfrm>
                          <a:prstGeom prst="rect">
                            <a:avLst/>
                          </a:prstGeom>
                          <a:noFill/>
                          <a:ln>
                            <a:noFill/>
                          </a:ln>
                        </pic:spPr>
                      </pic:pic>
                    </a:graphicData>
                  </a:graphic>
                </wp:inline>
              </w:drawing>
            </w:r>
          </w:p>
          <w:p w14:paraId="31C81550" w14:textId="77777777" w:rsidR="00A46BBE" w:rsidRDefault="00A46BBE" w:rsidP="007E62D8">
            <w:pPr>
              <w:rPr>
                <w:rFonts w:ascii="Times" w:hAnsi="Times"/>
              </w:rPr>
            </w:pPr>
          </w:p>
          <w:p w14:paraId="4C898223" w14:textId="3400C437" w:rsidR="00A46BBE" w:rsidRPr="00416960" w:rsidRDefault="00A46BBE" w:rsidP="007E62D8">
            <w:pPr>
              <w:rPr>
                <w:rFonts w:ascii="Times" w:hAnsi="Times"/>
              </w:rPr>
            </w:pPr>
          </w:p>
        </w:tc>
        <w:tc>
          <w:tcPr>
            <w:tcW w:w="4700" w:type="dxa"/>
            <w:tcBorders>
              <w:top w:val="single" w:sz="6" w:space="0" w:color="auto"/>
              <w:left w:val="single" w:sz="6" w:space="0" w:color="auto"/>
              <w:bottom w:val="single" w:sz="6" w:space="0" w:color="auto"/>
              <w:right w:val="single" w:sz="4" w:space="0" w:color="auto"/>
            </w:tcBorders>
          </w:tcPr>
          <w:p w14:paraId="285CCC7D" w14:textId="5C1041D4" w:rsidR="00266C62" w:rsidRDefault="00266C62" w:rsidP="00266C62">
            <w:pPr>
              <w:pStyle w:val="Heading5"/>
              <w:rPr>
                <w:lang w:val="en-AU"/>
              </w:rPr>
            </w:pPr>
            <w:r>
              <w:rPr>
                <w:lang w:val="en-AU"/>
              </w:rPr>
              <w:t>Question 4   C</w:t>
            </w:r>
          </w:p>
          <w:p w14:paraId="67804FA7" w14:textId="72563930" w:rsidR="0004632C" w:rsidRPr="00C45350" w:rsidRDefault="00266C62" w:rsidP="007E62D8">
            <w:r>
              <w:rPr>
                <w:noProof/>
                <w:position w:val="-76"/>
              </w:rPr>
              <w:drawing>
                <wp:inline distT="0" distB="0" distL="0" distR="0" wp14:anchorId="43AE200B" wp14:editId="70A61154">
                  <wp:extent cx="1617345" cy="1261745"/>
                  <wp:effectExtent l="0" t="0" r="8255" b="825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617345" cy="1261745"/>
                          </a:xfrm>
                          <a:prstGeom prst="rect">
                            <a:avLst/>
                          </a:prstGeom>
                          <a:noFill/>
                          <a:ln>
                            <a:noFill/>
                          </a:ln>
                        </pic:spPr>
                      </pic:pic>
                    </a:graphicData>
                  </a:graphic>
                </wp:inline>
              </w:drawing>
            </w:r>
          </w:p>
          <w:p w14:paraId="407CA9C3" w14:textId="0E337EF7" w:rsidR="00141302" w:rsidRPr="00416960" w:rsidRDefault="00141302" w:rsidP="007E62D8">
            <w:pPr>
              <w:rPr>
                <w:rFonts w:ascii="Times" w:hAnsi="Times"/>
              </w:rPr>
            </w:pPr>
          </w:p>
        </w:tc>
      </w:tr>
      <w:tr w:rsidR="00266C62" w:rsidRPr="00416960" w14:paraId="4C42518B" w14:textId="77777777" w:rsidTr="00266C62">
        <w:trPr>
          <w:trHeight w:val="149"/>
        </w:trPr>
        <w:tc>
          <w:tcPr>
            <w:tcW w:w="5040" w:type="dxa"/>
            <w:tcBorders>
              <w:top w:val="single" w:sz="6" w:space="0" w:color="auto"/>
              <w:left w:val="single" w:sz="4" w:space="0" w:color="auto"/>
              <w:bottom w:val="single" w:sz="6" w:space="0" w:color="auto"/>
              <w:right w:val="single" w:sz="6" w:space="0" w:color="auto"/>
            </w:tcBorders>
          </w:tcPr>
          <w:p w14:paraId="7EFFD3B6" w14:textId="1CA62725" w:rsidR="00266C62" w:rsidRDefault="00266C62" w:rsidP="00266C62">
            <w:pPr>
              <w:pStyle w:val="Heading5"/>
              <w:rPr>
                <w:lang w:val="en-AU"/>
              </w:rPr>
            </w:pPr>
            <w:r>
              <w:rPr>
                <w:lang w:val="en-AU"/>
              </w:rPr>
              <w:t xml:space="preserve">Question 5 </w:t>
            </w:r>
            <w:r w:rsidR="00927692">
              <w:rPr>
                <w:lang w:val="en-AU"/>
              </w:rPr>
              <w:t xml:space="preserve"> </w:t>
            </w:r>
            <w:r>
              <w:rPr>
                <w:lang w:val="en-AU"/>
              </w:rPr>
              <w:t>D</w:t>
            </w:r>
          </w:p>
          <w:p w14:paraId="3769F56A" w14:textId="77777777" w:rsidR="00266C62" w:rsidRDefault="00266C62" w:rsidP="00266C62">
            <w:pPr>
              <w:pStyle w:val="Heading5"/>
              <w:rPr>
                <w:lang w:val="en-AU"/>
              </w:rPr>
            </w:pPr>
          </w:p>
          <w:p w14:paraId="76F8A691" w14:textId="77777777" w:rsidR="00266C62" w:rsidRDefault="00266C62" w:rsidP="00266C62"/>
          <w:p w14:paraId="3C1AF852" w14:textId="77777777" w:rsidR="00266C62" w:rsidRPr="001B219A" w:rsidRDefault="00266C62" w:rsidP="00266C62"/>
          <w:p w14:paraId="71B52E23" w14:textId="77777777" w:rsidR="00266C62" w:rsidRPr="001B219A" w:rsidRDefault="00266C62" w:rsidP="00266C62">
            <w:pPr>
              <w:pStyle w:val="Heading5"/>
              <w:rPr>
                <w:b w:val="0"/>
                <w:lang w:val="en-AU"/>
              </w:rPr>
            </w:pPr>
          </w:p>
          <w:p w14:paraId="4EB7F870" w14:textId="77777777" w:rsidR="00266C62" w:rsidRDefault="00266C62" w:rsidP="00266C62"/>
          <w:p w14:paraId="02C2C71E" w14:textId="77777777" w:rsidR="00266C62" w:rsidRDefault="00266C62" w:rsidP="00266C62"/>
          <w:p w14:paraId="055D88FE" w14:textId="77777777" w:rsidR="00266C62" w:rsidRDefault="00266C62" w:rsidP="00266C62"/>
          <w:p w14:paraId="705D2980" w14:textId="77777777" w:rsidR="00266C62" w:rsidRDefault="00266C62" w:rsidP="00266C62"/>
          <w:p w14:paraId="410E114C" w14:textId="77777777" w:rsidR="00266C62" w:rsidRDefault="00266C62" w:rsidP="00266C62"/>
          <w:p w14:paraId="53BA5A43" w14:textId="77777777" w:rsidR="00266C62" w:rsidRDefault="00266C62" w:rsidP="00266C62"/>
          <w:p w14:paraId="6AAE284A" w14:textId="77777777" w:rsidR="00266C62" w:rsidRDefault="00266C62" w:rsidP="00266C62">
            <w:r>
              <w:rPr>
                <w:noProof/>
                <w:position w:val="-32"/>
              </w:rPr>
              <w:drawing>
                <wp:inline distT="0" distB="0" distL="0" distR="0" wp14:anchorId="75ACBDF2" wp14:editId="2DF3AE4B">
                  <wp:extent cx="2806700" cy="495300"/>
                  <wp:effectExtent l="0" t="0" r="12700" b="1270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806700" cy="495300"/>
                          </a:xfrm>
                          <a:prstGeom prst="rect">
                            <a:avLst/>
                          </a:prstGeom>
                          <a:noFill/>
                          <a:ln>
                            <a:noFill/>
                          </a:ln>
                        </pic:spPr>
                      </pic:pic>
                    </a:graphicData>
                  </a:graphic>
                </wp:inline>
              </w:drawing>
            </w:r>
            <w:r>
              <w:t xml:space="preserve"> </w:t>
            </w:r>
          </w:p>
          <w:p w14:paraId="1870DB03" w14:textId="4ABA7BD2" w:rsidR="00694AD6" w:rsidRPr="00266C62" w:rsidRDefault="00694AD6" w:rsidP="00266C62"/>
        </w:tc>
        <w:tc>
          <w:tcPr>
            <w:tcW w:w="4700" w:type="dxa"/>
            <w:tcBorders>
              <w:top w:val="single" w:sz="6" w:space="0" w:color="auto"/>
              <w:left w:val="single" w:sz="6" w:space="0" w:color="auto"/>
              <w:bottom w:val="single" w:sz="6" w:space="0" w:color="auto"/>
              <w:right w:val="single" w:sz="4" w:space="0" w:color="auto"/>
            </w:tcBorders>
          </w:tcPr>
          <w:p w14:paraId="10FDA420" w14:textId="1A2AC0F6" w:rsidR="00724F74" w:rsidRPr="00A5488F" w:rsidRDefault="00724F74" w:rsidP="00724F74">
            <w:pPr>
              <w:pStyle w:val="Heading5"/>
              <w:rPr>
                <w:lang w:val="en-AU"/>
              </w:rPr>
            </w:pPr>
            <w:r>
              <w:rPr>
                <w:lang w:val="en-AU"/>
              </w:rPr>
              <w:t xml:space="preserve">Question 6 </w:t>
            </w:r>
            <w:r w:rsidR="00927692">
              <w:rPr>
                <w:lang w:val="en-AU"/>
              </w:rPr>
              <w:t xml:space="preserve"> E</w:t>
            </w:r>
          </w:p>
          <w:p w14:paraId="2B21FEC8" w14:textId="77777777" w:rsidR="002E126A" w:rsidRDefault="002E126A" w:rsidP="00724F74"/>
          <w:p w14:paraId="6D8E0C81" w14:textId="473AF521" w:rsidR="00724F74" w:rsidRDefault="00724F74" w:rsidP="00724F74">
            <w:r>
              <w:t xml:space="preserve">Ratio of volumes = </w:t>
            </w:r>
            <w:r w:rsidR="00927692">
              <w:t xml:space="preserve">1 : </w:t>
            </w:r>
            <w:r>
              <w:t xml:space="preserve">156 ÷ 22.4 = </w:t>
            </w:r>
            <w:r w:rsidR="00927692">
              <w:t xml:space="preserve">1 : </w:t>
            </w:r>
            <w:r>
              <w:t>6.964</w:t>
            </w:r>
          </w:p>
          <w:p w14:paraId="555EA663" w14:textId="77777777" w:rsidR="002E126A" w:rsidRDefault="002E126A" w:rsidP="00724F74"/>
          <w:p w14:paraId="7D82A97F" w14:textId="0A19489A" w:rsidR="00724F74" w:rsidRDefault="00724F74" w:rsidP="00724F74">
            <w:r>
              <w:t>Ratio of lengths =</w:t>
            </w:r>
            <w:r w:rsidR="00927692">
              <w:t xml:space="preserve"> </w:t>
            </w:r>
            <w:r w:rsidR="002E126A" w:rsidRPr="002E126A">
              <w:rPr>
                <w:position w:val="-10"/>
              </w:rPr>
              <w:object w:dxaOrig="2280" w:dyaOrig="380" w14:anchorId="0E205994">
                <v:shape id="_x0000_i1042" type="#_x0000_t75" style="width:114pt;height:19pt" o:ole="">
                  <v:imagedata r:id="rId38" o:title=""/>
                </v:shape>
                <o:OLEObject Type="Embed" ProgID="Equation.DSMT4" ShapeID="_x0000_i1042" DrawAspect="Content" ObjectID="_1402754564" r:id="rId39"/>
              </w:object>
            </w:r>
            <w:r w:rsidR="00927692">
              <w:t xml:space="preserve"> </w:t>
            </w:r>
            <w:r>
              <w:t xml:space="preserve"> </w:t>
            </w:r>
          </w:p>
          <w:p w14:paraId="5AE66FDF" w14:textId="77777777" w:rsidR="002E126A" w:rsidRDefault="002E126A" w:rsidP="00724F74"/>
          <w:p w14:paraId="18AD5810" w14:textId="27E6DE5A" w:rsidR="00724F74" w:rsidRDefault="00724F74" w:rsidP="00724F74">
            <w:r>
              <w:t xml:space="preserve">Ratio of areas = </w:t>
            </w:r>
            <w:r w:rsidR="002E126A">
              <w:t xml:space="preserve">1 : </w:t>
            </w:r>
            <w:r>
              <w:t>1.90965</w:t>
            </w:r>
            <w:r>
              <w:rPr>
                <w:vertAlign w:val="superscript"/>
              </w:rPr>
              <w:t>2</w:t>
            </w:r>
            <w:r>
              <w:t xml:space="preserve"> = </w:t>
            </w:r>
            <w:r w:rsidR="002E126A">
              <w:t xml:space="preserve">1 : </w:t>
            </w:r>
            <w:r>
              <w:t>3.65</w:t>
            </w:r>
          </w:p>
          <w:p w14:paraId="056DA883" w14:textId="77777777" w:rsidR="002E126A" w:rsidRDefault="002E126A" w:rsidP="00724F74"/>
          <w:p w14:paraId="4D181915" w14:textId="77777777" w:rsidR="00724F74" w:rsidRPr="00A5488F" w:rsidRDefault="00724F74" w:rsidP="00724F74">
            <w:r>
              <w:t>Surface area of A = 3.65 × 52 = 189.8 cm</w:t>
            </w:r>
            <w:r>
              <w:rPr>
                <w:vertAlign w:val="superscript"/>
              </w:rPr>
              <w:t>2</w:t>
            </w:r>
          </w:p>
          <w:p w14:paraId="3C8EC5AD" w14:textId="77777777" w:rsidR="00266C62" w:rsidRDefault="00266C62" w:rsidP="00266C62">
            <w:pPr>
              <w:pStyle w:val="Heading5"/>
              <w:rPr>
                <w:lang w:val="en-AU"/>
              </w:rPr>
            </w:pPr>
          </w:p>
        </w:tc>
      </w:tr>
    </w:tbl>
    <w:p w14:paraId="783A3178" w14:textId="4CDB5C98" w:rsidR="007871AE" w:rsidRDefault="007871AE" w:rsidP="0004632C">
      <w:pPr>
        <w:pStyle w:val="Heading5"/>
        <w:tabs>
          <w:tab w:val="left" w:pos="5148"/>
        </w:tabs>
        <w:ind w:left="108"/>
        <w:rPr>
          <w:lang w:val="en-AU"/>
        </w:rPr>
      </w:pPr>
    </w:p>
    <w:p w14:paraId="167C1CDF" w14:textId="77777777" w:rsidR="00D7470E" w:rsidRPr="00D7470E" w:rsidRDefault="00D7470E" w:rsidP="00D7470E"/>
    <w:p w14:paraId="254016C8" w14:textId="77777777" w:rsidR="00D7470E" w:rsidRDefault="00D7470E" w:rsidP="00D7470E">
      <w:pPr>
        <w:pStyle w:val="Heading5"/>
        <w:tabs>
          <w:tab w:val="left" w:pos="4924"/>
          <w:tab w:val="left" w:pos="9848"/>
        </w:tabs>
      </w:pPr>
      <w:r>
        <w:t>Module 3 Geometry and measurement</w:t>
      </w:r>
    </w:p>
    <w:p w14:paraId="3CF662FF" w14:textId="60104FAD" w:rsidR="00D33A11" w:rsidRPr="00D7470E" w:rsidRDefault="00D33A11" w:rsidP="00D7470E"/>
    <w:tbl>
      <w:tblPr>
        <w:tblW w:w="10206" w:type="dxa"/>
        <w:tblInd w:w="108" w:type="dxa"/>
        <w:tblLayout w:type="fixed"/>
        <w:tblLook w:val="0000" w:firstRow="0" w:lastRow="0" w:firstColumn="0" w:lastColumn="0" w:noHBand="0" w:noVBand="0"/>
      </w:tblPr>
      <w:tblGrid>
        <w:gridCol w:w="5245"/>
        <w:gridCol w:w="4961"/>
      </w:tblGrid>
      <w:tr w:rsidR="00B57902" w:rsidRPr="00416960" w14:paraId="1D609508" w14:textId="77777777" w:rsidTr="00D74033">
        <w:tc>
          <w:tcPr>
            <w:tcW w:w="5245" w:type="dxa"/>
            <w:tcBorders>
              <w:top w:val="single" w:sz="4" w:space="0" w:color="auto"/>
              <w:left w:val="single" w:sz="4" w:space="0" w:color="auto"/>
              <w:bottom w:val="single" w:sz="6" w:space="0" w:color="auto"/>
              <w:right w:val="single" w:sz="4" w:space="0" w:color="auto"/>
            </w:tcBorders>
          </w:tcPr>
          <w:p w14:paraId="689A276F" w14:textId="059483A8" w:rsidR="00C73F35" w:rsidRDefault="003052E9" w:rsidP="003052E9">
            <w:pPr>
              <w:pStyle w:val="Heading5"/>
              <w:rPr>
                <w:lang w:val="en-AU"/>
              </w:rPr>
            </w:pPr>
            <w:r>
              <w:rPr>
                <w:lang w:val="en-AU"/>
              </w:rPr>
              <w:t xml:space="preserve">Question </w:t>
            </w:r>
            <w:r w:rsidR="00FA76B4">
              <w:rPr>
                <w:lang w:val="en-AU"/>
              </w:rPr>
              <w:t>7</w:t>
            </w:r>
            <w:r>
              <w:rPr>
                <w:lang w:val="en-AU"/>
              </w:rPr>
              <w:t xml:space="preserve"> </w:t>
            </w:r>
            <w:r w:rsidR="00BB13B6">
              <w:rPr>
                <w:lang w:val="en-AU"/>
              </w:rPr>
              <w:t xml:space="preserve"> </w:t>
            </w:r>
            <w:r>
              <w:rPr>
                <w:lang w:val="en-AU"/>
              </w:rPr>
              <w:t>B</w:t>
            </w:r>
          </w:p>
          <w:p w14:paraId="1CE101CD" w14:textId="77777777" w:rsidR="00C73F35" w:rsidRPr="00C73F35" w:rsidRDefault="00C73F35" w:rsidP="00C73F35">
            <w:pPr>
              <w:rPr>
                <w:lang w:val="en-AU"/>
              </w:rPr>
            </w:pPr>
          </w:p>
          <w:p w14:paraId="758D8074" w14:textId="77777777" w:rsidR="00C73F35" w:rsidRPr="00C73F35" w:rsidRDefault="00C73F35" w:rsidP="00C73F35">
            <w:pPr>
              <w:rPr>
                <w:lang w:val="en-AU"/>
              </w:rPr>
            </w:pPr>
          </w:p>
          <w:p w14:paraId="3BCD55C4" w14:textId="77777777" w:rsidR="00C73F35" w:rsidRPr="00C73F35" w:rsidRDefault="00C73F35" w:rsidP="00C73F35">
            <w:pPr>
              <w:rPr>
                <w:lang w:val="en-AU"/>
              </w:rPr>
            </w:pPr>
          </w:p>
          <w:p w14:paraId="36243A8A" w14:textId="77777777" w:rsidR="00C73F35" w:rsidRPr="00C73F35" w:rsidRDefault="00C73F35" w:rsidP="00C73F35">
            <w:pPr>
              <w:rPr>
                <w:lang w:val="en-AU"/>
              </w:rPr>
            </w:pPr>
          </w:p>
          <w:p w14:paraId="7457FD89" w14:textId="31C50170" w:rsidR="00C73F35" w:rsidRPr="00C73F35" w:rsidRDefault="00C73F35" w:rsidP="00C73F35">
            <w:pPr>
              <w:rPr>
                <w:lang w:val="en-AU"/>
              </w:rPr>
            </w:pPr>
            <w:r>
              <w:rPr>
                <w:noProof/>
              </w:rPr>
              <mc:AlternateContent>
                <mc:Choice Requires="wpg">
                  <w:drawing>
                    <wp:anchor distT="0" distB="0" distL="114300" distR="114300" simplePos="0" relativeHeight="251979776" behindDoc="0" locked="0" layoutInCell="1" allowOverlap="1" wp14:anchorId="7A5FE549" wp14:editId="4F808AA7">
                      <wp:simplePos x="0" y="0"/>
                      <wp:positionH relativeFrom="column">
                        <wp:posOffset>-282575</wp:posOffset>
                      </wp:positionH>
                      <wp:positionV relativeFrom="paragraph">
                        <wp:posOffset>-727710</wp:posOffset>
                      </wp:positionV>
                      <wp:extent cx="3583305" cy="1755775"/>
                      <wp:effectExtent l="0" t="0" r="0" b="0"/>
                      <wp:wrapThrough wrapText="bothSides">
                        <wp:wrapPolygon edited="0">
                          <wp:start x="10718" y="625"/>
                          <wp:lineTo x="766" y="2187"/>
                          <wp:lineTo x="153" y="2500"/>
                          <wp:lineTo x="153" y="6875"/>
                          <wp:lineTo x="4287" y="10937"/>
                          <wp:lineTo x="5206" y="10937"/>
                          <wp:lineTo x="7962" y="15936"/>
                          <wp:lineTo x="7962" y="20624"/>
                          <wp:lineTo x="14852" y="21248"/>
                          <wp:lineTo x="18526" y="21248"/>
                          <wp:lineTo x="20670" y="20936"/>
                          <wp:lineTo x="21435" y="19686"/>
                          <wp:lineTo x="21435" y="15624"/>
                          <wp:lineTo x="18833" y="13437"/>
                          <wp:lineTo x="15923" y="9999"/>
                          <wp:lineTo x="13474" y="5937"/>
                          <wp:lineTo x="13627" y="625"/>
                          <wp:lineTo x="10718" y="625"/>
                        </wp:wrapPolygon>
                      </wp:wrapThrough>
                      <wp:docPr id="48" name="Group 48"/>
                      <wp:cNvGraphicFramePr/>
                      <a:graphic xmlns:a="http://schemas.openxmlformats.org/drawingml/2006/main">
                        <a:graphicData uri="http://schemas.microsoft.com/office/word/2010/wordprocessingGroup">
                          <wpg:wgp>
                            <wpg:cNvGrpSpPr/>
                            <wpg:grpSpPr>
                              <a:xfrm>
                                <a:off x="0" y="0"/>
                                <a:ext cx="3583305" cy="1755775"/>
                                <a:chOff x="0" y="0"/>
                                <a:chExt cx="3583305" cy="1755775"/>
                              </a:xfrm>
                            </wpg:grpSpPr>
                            <wpg:grpSp>
                              <wpg:cNvPr id="13" name="Group 13"/>
                              <wpg:cNvGrpSpPr/>
                              <wpg:grpSpPr>
                                <a:xfrm>
                                  <a:off x="0" y="0"/>
                                  <a:ext cx="3583305" cy="1755775"/>
                                  <a:chOff x="0" y="0"/>
                                  <a:chExt cx="3583305" cy="1755775"/>
                                </a:xfrm>
                              </wpg:grpSpPr>
                              <wpg:grpSp>
                                <wpg:cNvPr id="32" name="Group 32"/>
                                <wpg:cNvGrpSpPr/>
                                <wpg:grpSpPr>
                                  <a:xfrm>
                                    <a:off x="203835" y="0"/>
                                    <a:ext cx="2922270" cy="1755775"/>
                                    <a:chOff x="0" y="0"/>
                                    <a:chExt cx="2922270" cy="1755775"/>
                                  </a:xfrm>
                                </wpg:grpSpPr>
                                <wps:wsp>
                                  <wps:cNvPr id="33" name="Isosceles Triangle 33"/>
                                  <wps:cNvSpPr/>
                                  <wps:spPr>
                                    <a:xfrm rot="17419635">
                                      <a:off x="219393" y="-219393"/>
                                      <a:ext cx="1060450" cy="1499235"/>
                                    </a:xfrm>
                                    <a:prstGeom prst="triangle">
                                      <a:avLst/>
                                    </a:prstGeom>
                                    <a:noFill/>
                                    <a:ln w="19050" cmpd="sng">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Isosceles Triangle 34"/>
                                  <wps:cNvSpPr/>
                                  <wps:spPr>
                                    <a:xfrm rot="6597353">
                                      <a:off x="1631633" y="316547"/>
                                      <a:ext cx="1060450" cy="1499235"/>
                                    </a:xfrm>
                                    <a:prstGeom prst="triangle">
                                      <a:avLst/>
                                    </a:prstGeom>
                                    <a:noFill/>
                                    <a:ln w="19050" cmpd="sng">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Straight Connector 35"/>
                                  <wps:cNvCnPr/>
                                  <wps:spPr>
                                    <a:xfrm>
                                      <a:off x="1322070" y="612775"/>
                                      <a:ext cx="342900" cy="2286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36" name="Straight Connector 36"/>
                                  <wps:cNvCnPr/>
                                  <wps:spPr>
                                    <a:xfrm>
                                      <a:off x="2007870" y="1184275"/>
                                      <a:ext cx="0" cy="3429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37" name="Straight Arrow Connector 37"/>
                                  <wps:cNvCnPr/>
                                  <wps:spPr>
                                    <a:xfrm>
                                      <a:off x="750570" y="278130"/>
                                      <a:ext cx="2286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38" name="Straight Arrow Connector 38"/>
                                  <wps:cNvCnPr/>
                                  <wps:spPr>
                                    <a:xfrm>
                                      <a:off x="2236470" y="1315085"/>
                                      <a:ext cx="2286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39" name="Text Box 39"/>
                                  <wps:cNvSpPr txBox="1"/>
                                  <wps:spPr>
                                    <a:xfrm>
                                      <a:off x="1257300" y="26987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76D072D" w14:textId="77777777" w:rsidR="002C6ADC" w:rsidRPr="006A1871" w:rsidRDefault="002C6ADC" w:rsidP="003052E9">
                                        <w:r>
                                          <w:t>48</w:t>
                                        </w:r>
                                        <w:r>
                                          <w:rPr>
                                            <w:vertAlign w:val="superscript"/>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 name="Text Box 40"/>
                                  <wps:cNvSpPr txBox="1"/>
                                  <wps:spPr>
                                    <a:xfrm>
                                      <a:off x="2236470" y="1412875"/>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1EFE37E" w14:textId="77777777" w:rsidR="002C6ADC" w:rsidRPr="006A1871" w:rsidRDefault="002C6ADC" w:rsidP="003052E9">
                                        <w:r>
                                          <w:t>34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1" name="Text Box 41"/>
                                <wps:cNvSpPr txBox="1"/>
                                <wps:spPr>
                                  <a:xfrm>
                                    <a:off x="0" y="111125"/>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A742ABB" w14:textId="77777777" w:rsidR="002C6ADC" w:rsidRPr="006A1871" w:rsidRDefault="002C6ADC" w:rsidP="003052E9">
                                      <w:pPr>
                                        <w:rPr>
                                          <w:i/>
                                        </w:rPr>
                                      </w:pPr>
                                      <w:r w:rsidRPr="006A1871">
                                        <w:rPr>
                                          <w:i/>
                                        </w:rPr>
                                        <w: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2" name="Text Box 42"/>
                                <wps:cNvSpPr txBox="1"/>
                                <wps:spPr>
                                  <a:xfrm>
                                    <a:off x="1754505" y="42545"/>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3AB9045" w14:textId="77777777" w:rsidR="002C6ADC" w:rsidRPr="006A1871" w:rsidRDefault="002C6ADC" w:rsidP="003052E9">
                                      <w:pPr>
                                        <w:rPr>
                                          <w:i/>
                                        </w:rPr>
                                      </w:pPr>
                                      <w:r>
                                        <w:rPr>
                                          <w:i/>
                                        </w:rPr>
                                        <w:t>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3" name="Text Box 43"/>
                                <wps:cNvSpPr txBox="1"/>
                                <wps:spPr>
                                  <a:xfrm>
                                    <a:off x="3011805" y="1184275"/>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2077031" w14:textId="77777777" w:rsidR="002C6ADC" w:rsidRPr="006A1871" w:rsidRDefault="002C6ADC" w:rsidP="003052E9">
                                      <w:pPr>
                                        <w:rPr>
                                          <w:i/>
                                        </w:rPr>
                                      </w:pPr>
                                      <w:r>
                                        <w:rPr>
                                          <w:i/>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4" name="Text Box 44"/>
                                <wps:cNvSpPr txBox="1"/>
                                <wps:spPr>
                                  <a:xfrm>
                                    <a:off x="1283335" y="1250315"/>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41A7B57" w14:textId="77777777" w:rsidR="002C6ADC" w:rsidRPr="006A1871" w:rsidRDefault="002C6ADC" w:rsidP="003052E9">
                                      <w:pPr>
                                        <w:rPr>
                                          <w:i/>
                                        </w:rPr>
                                      </w:pPr>
                                      <w:r>
                                        <w:rPr>
                                          <w:i/>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5" name="Text Box 45"/>
                              <wps:cNvSpPr txBox="1"/>
                              <wps:spPr>
                                <a:xfrm>
                                  <a:off x="1470660" y="107188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4BDAE4F" w14:textId="30BA8D0D" w:rsidR="002C6ADC" w:rsidRPr="00C73F35" w:rsidRDefault="002C6ADC">
                                    <w:r>
                                      <w:t>48</w:t>
                                    </w:r>
                                    <w:r>
                                      <w:rPr>
                                        <w:vertAlign w:val="superscript"/>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6" name="Text Box 46"/>
                              <wps:cNvSpPr txBox="1"/>
                              <wps:spPr>
                                <a:xfrm>
                                  <a:off x="1725930" y="36957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A0AA6A9" w14:textId="064057D5" w:rsidR="002C6ADC" w:rsidRPr="00C73F35" w:rsidRDefault="002C6ADC" w:rsidP="00C73F35">
                                    <w:r>
                                      <w:t>66</w:t>
                                    </w:r>
                                    <w:r>
                                      <w:rPr>
                                        <w:vertAlign w:val="superscript"/>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7" name="Text Box 47"/>
                              <wps:cNvSpPr txBox="1"/>
                              <wps:spPr>
                                <a:xfrm>
                                  <a:off x="2588895" y="109664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8C87766" w14:textId="77777777" w:rsidR="002C6ADC" w:rsidRPr="00C73F35" w:rsidRDefault="002C6ADC" w:rsidP="00C73F35">
                                    <w:r>
                                      <w:t>66</w:t>
                                    </w:r>
                                    <w:r>
                                      <w:rPr>
                                        <w:vertAlign w:val="superscript"/>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48" o:spid="_x0000_s1142" style="position:absolute;margin-left:-22.2pt;margin-top:-57.25pt;width:282.15pt;height:138.25pt;z-index:251979776" coordsize="3583305,175577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">
                      <v:group id="Group 13" o:spid="_x0000_s1143" style="position:absolute;width:3583305;height:1755775" coordsize="3583305,175577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He9cbcIAAADbAAAADwAA&#10;AAAAAAAAAAAAAACpAgAAZHJzL2Rvd25yZXYueG1sUEsFBgAAAAAEAAQA+gAAAJgDAAAAAA==&#10;">
                        <v:group id="Group 32" o:spid="_x0000_s1144" style="position:absolute;left:203835;width:2922270;height:1755775" coordsize="2922270,175577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5FqWWxAAAANsAAAAP&#10;AAAAAAAAAAAAAAAAAKkCAABkcnMvZG93bnJldi54bWxQSwUGAAAAAAQABAD6AAAAmgMAAAAA&#10;">
                          <v:shapetype id="_x0000_t5" coordsize="21600,21600" o:spt="5" adj="10800" path="m@0,0l0,21600,21600,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33" o:spid="_x0000_s1145" type="#_x0000_t5" style="position:absolute;left:219393;top:-219393;width:1060450;height:1499235;rotation:-4566073fd;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Qk9KxAAA&#10;ANsAAAAPAAAAZHJzL2Rvd25yZXYueG1sRI9PawIxFMTvhX6H8ApeRLPV1srWKCr0j0dXL709Ns/N&#10;4uZlSaK7fvumIPQ4zMxvmMWqt424kg+1YwXP4wwEcel0zZWC4+FjNAcRIrLGxjEpuFGA1fLxYYG5&#10;dh3v6VrESiQIhxwVmBjbXMpQGrIYxq4lTt7JeYsxSV9J7bFLcNvISZbNpMWa04LBlraGynNxsQo+&#10;X7uXr5/dWZs3fes3B18Md6ZQavDUr99BROrjf/je/tYKplP4+5J+gFz+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IUJPSsQAAADbAAAADwAAAAAAAAAAAAAAAACXAgAAZHJzL2Rv&#10;d25yZXYueG1sUEsFBgAAAAAEAAQA9QAAAIgDAAAAAA==&#10;" filled="f" strokeweight="1.5pt">
                            <v:shadow on="t" opacity="22937f" mv:blur="40000f" origin=",.5" offset="0,23000emu"/>
                          </v:shape>
                          <v:shape id="Isosceles Triangle 34" o:spid="_x0000_s1146" type="#_x0000_t5" style="position:absolute;left:1631633;top:316547;width:1060450;height:1499235;rotation:7206069fd;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iWNwwAA&#10;ANsAAAAPAAAAZHJzL2Rvd25yZXYueG1sRI9BawIxFITvBf9DeEJvNau1pV2NIkKhR7UVeny7eWYX&#10;k5d1E9313xtB6HGYmW+Y+bJ3VlyoDbVnBeNRBoK49Lpmo+D35+vlA0SIyBqtZ1JwpQDLxeBpjrn2&#10;HW/psotGJAiHHBVUMTa5lKGsyGEY+YY4eQffOoxJtkbqFrsEd1ZOsuxdOqw5LVTY0Lqi8rg7OwWf&#10;tii6ca/Xq+nenuq3jdn/FUap52G/moGI1Mf/8KP9rRW8TuH+Jf0Aubg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C/iWNwwAAANsAAAAPAAAAAAAAAAAAAAAAAJcCAABkcnMvZG93&#10;bnJldi54bWxQSwUGAAAAAAQABAD1AAAAhwMAAAAA&#10;" filled="f" strokeweight="1.5pt">
                            <v:shadow on="t" opacity="22937f" mv:blur="40000f" origin=",.5" offset="0,23000emu"/>
                          </v:shape>
                          <v:line id="Straight Connector 35" o:spid="_x0000_s1147" style="position:absolute;visibility:visible;mso-wrap-style:square" from="1322070,612775" to="1664970,84137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nBY68QAAADbAAAADwAAAGRycy9kb3ducmV2LnhtbESPX0sDMRDE3wW/Q1jBN5vrH4tcmxaR&#10;CqIg9HoPPi6X7eXoZXMk2/b89kYQfBxm5jfMejv6Xl0opi6wgemkAEXcBNtxa6A+vD48gUqCbLEP&#10;TAa+KcF2c3uzxtKGK+/pUkmrMoRTiQacyFBqnRpHHtMkDMTZO4boUbKMrbYRrxnuez0riqX22HFe&#10;cDjQi6PmVJ19pny8u9OnLLrF/HiWWLndV421Mfd34/MKlNAo/+G/9ps1MH+E3y/5B+jND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CcFjrxAAAANsAAAAPAAAAAAAAAAAA&#10;AAAAAKECAABkcnMvZG93bnJldi54bWxQSwUGAAAAAAQABAD5AAAAkgMAAAAA&#10;" strokeweight="2pt">
                            <v:shadow on="t" opacity="24903f" mv:blur="40000f" origin=",.5" offset="0,20000emu"/>
                          </v:line>
                          <v:line id="Straight Connector 36" o:spid="_x0000_s1148" style="position:absolute;visibility:visible;mso-wrap-style:square" from="2007870,1184275" to="2007870,152717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qLGnMMAAADbAAAADwAAAGRycy9kb3ducmV2LnhtbESPQWsCMRSE74X+h/CE3mrWKiJbo5TS&#10;QrFQ6LoHj4/Nc7O4eVmSp27/vSkUehxm5htmvR19ry4UUxfYwGxagCJugu24NVDv3x9XoJIgW+wD&#10;k4EfSrDd3N+tsbThyt90qaRVGcKpRANOZCi1To0jj2kaBuLsHUP0KFnGVtuI1wz3vX4qiqX22HFe&#10;cDjQq6PmVJ19pnzu3OlLFt1ifjxLrNzbocbamIfJ+PIMSmiU//Bf+8MamC/h90v+AXpzA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HKixpzDAAAA2wAAAA8AAAAAAAAAAAAA&#10;AAAAoQIAAGRycy9kb3ducmV2LnhtbFBLBQYAAAAABAAEAPkAAACRAwAAAAA=&#10;" strokeweight="2pt">
                            <v:shadow on="t" opacity="24903f" mv:blur="40000f" origin=",.5" offset="0,20000emu"/>
                          </v:line>
                          <v:shape id="Straight Arrow Connector 37" o:spid="_x0000_s1149" type="#_x0000_t32" style="position:absolute;left:750570;top:278130;width:2286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3n2M9cUAAADbAAAADwAAAGRycy9kb3ducmV2LnhtbESPQWvCQBSE74X+h+UVvDWbKqYldZVS&#10;EdQiUhuox0f2NQlm34bsmsR/7woFj8PMfMPMFoOpRUetqywreIliEMS51RUXCrKf1fMbCOeRNdaW&#10;ScGFHCzmjw8zTLXt+Zu6gy9EgLBLUUHpfZNK6fKSDLrINsTB+7OtQR9kW0jdYh/gppbjOE6kwYrD&#10;QokNfZaUnw5no2Brpzr7Op73p1233B/7302WJI1So6fh4x2Ep8Hfw//ttVYweYXbl/AD5PwK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3n2M9cUAAADbAAAADwAAAAAAAAAA&#10;AAAAAAChAgAAZHJzL2Rvd25yZXYueG1sUEsFBgAAAAAEAAQA+QAAAJMDAAAAAA==&#10;" strokeweight="2pt">
                            <v:stroke endarrow="open"/>
                            <v:shadow on="t" opacity="24903f" mv:blur="40000f" origin=",.5" offset="0,20000emu"/>
                          </v:shape>
                          <v:shape id="Straight Arrow Connector 38" o:spid="_x0000_s1150" type="#_x0000_t32" style="position:absolute;left:2236470;top:1315085;width:2286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IYh8EAAADbAAAADwAAAGRycy9kb3ducmV2LnhtbERPTWvCQBC9F/wPywje6kalQaKriCLY&#10;SpFqQI9DdkyC2dmQXZP037uHQo+P971c96YSLTWutKxgMo5AEGdWl5wrSC/79zkI55E1VpZJwS85&#10;WK8Gb0tMtO34h9qzz0UIYZeggsL7OpHSZQUZdGNbEwfubhuDPsAml7rBLoSbSk6jKJYGSw4NBda0&#10;LSh7nJ9GwZf90Onx9jw9vtvd6dZdP9M4rpUaDfvNAoSn3v+L/9wHrWAWxoYv4QfI1Qs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v4hiHwQAAANsAAAAPAAAAAAAAAAAAAAAA&#10;AKECAABkcnMvZG93bnJldi54bWxQSwUGAAAAAAQABAD5AAAAjwMAAAAA&#10;" strokeweight="2pt">
                            <v:stroke endarrow="open"/>
                            <v:shadow on="t" opacity="24903f" mv:blur="40000f" origin=",.5" offset="0,20000emu"/>
                          </v:shape>
                          <v:shape id="Text Box 39" o:spid="_x0000_s1151" type="#_x0000_t202" style="position:absolute;left:1257300;top:26987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DyAEwgAA&#10;ANsAAAAPAAAAZHJzL2Rvd25yZXYueG1sRI9Pi8IwFMTvgt8hPMHbmqiraDWKKAt7WvEveHs0z7bY&#10;vJQma7vffrOw4HGYmd8wy3VrS/Gk2heONQwHCgRx6kzBmYbz6eNtBsIHZIOlY9LwQx7Wq25niYlx&#10;DR/oeQyZiBD2CWrIQ6gSKX2ak0U/cBVx9O6uthiirDNpamwi3JZypNRUWiw4LuRY0Tan9HH8thou&#10;X/fb9V3ts52dVI1rlWQ7l1r3e+1mASJQG17h//an0TCew9+X+APk6h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YPIATCAAAA2wAAAA8AAAAAAAAAAAAAAAAAlwIAAGRycy9kb3du&#10;cmV2LnhtbFBLBQYAAAAABAAEAPUAAACGAwAAAAA=&#10;" filled="f" stroked="f">
                            <v:textbox>
                              <w:txbxContent>
                                <w:p w14:paraId="176D072D" w14:textId="77777777" w:rsidR="009F570D" w:rsidRPr="006A1871" w:rsidRDefault="009F570D" w:rsidP="003052E9">
                                  <w:r>
                                    <w:t>48</w:t>
                                  </w:r>
                                  <w:r>
                                    <w:rPr>
                                      <w:vertAlign w:val="superscript"/>
                                    </w:rPr>
                                    <w:t>0</w:t>
                                  </w:r>
                                </w:p>
                              </w:txbxContent>
                            </v:textbox>
                          </v:shape>
                          <v:shape id="Text Box 40" o:spid="_x0000_s1152" type="#_x0000_t202" style="position:absolute;left:2236470;top:1412875;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" filled="f" stroked="f">
                            <v:textbox>
                              <w:txbxContent>
                                <w:p w14:paraId="71EFE37E" w14:textId="77777777" w:rsidR="009F570D" w:rsidRPr="006A1871" w:rsidRDefault="009F570D" w:rsidP="003052E9">
                                  <w:r>
                                    <w:t>34 cm</w:t>
                                  </w:r>
                                </w:p>
                              </w:txbxContent>
                            </v:textbox>
                          </v:shape>
                        </v:group>
                        <v:shape id="Text Box 41" o:spid="_x0000_s1153" type="#_x0000_t202" style="position:absolute;top:111125;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gf19/wgAA&#10;ANsAAAAPAAAAZHJzL2Rvd25yZXYueG1sRI9Bi8IwFITvwv6H8IS9aaKoaNcoi7LgSVF3hb09mmdb&#10;bF5KE23990YQPA4z8w0zX7a2FDeqfeFYw6CvQBCnzhScafg9/vSmIHxANlg6Jg138rBcfHTmmBjX&#10;8J5uh5CJCGGfoIY8hCqR0qc5WfR9VxFH7+xqiyHKOpOmxibCbSmHSk2kxYLjQo4VrXJKL4er1fC3&#10;Pf+fRmqXre24alyrJNuZ1Pqz235/gQjUhnf41d4YDaMBPL/EHyAX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B/X3/CAAAA2wAAAA8AAAAAAAAAAAAAAAAAlwIAAGRycy9kb3du&#10;cmV2LnhtbFBLBQYAAAAABAAEAPUAAACGAwAAAAA=&#10;" filled="f" stroked="f">
                          <v:textbox>
                            <w:txbxContent>
                              <w:p w14:paraId="1A742ABB" w14:textId="77777777" w:rsidR="009F570D" w:rsidRPr="006A1871" w:rsidRDefault="009F570D" w:rsidP="003052E9">
                                <w:pPr>
                                  <w:rPr>
                                    <w:i/>
                                  </w:rPr>
                                </w:pPr>
                                <w:r w:rsidRPr="006A1871">
                                  <w:rPr>
                                    <w:i/>
                                  </w:rPr>
                                  <w:t>P</w:t>
                                </w:r>
                              </w:p>
                            </w:txbxContent>
                          </v:textbox>
                        </v:shape>
                        <v:shape id="Text Box 42" o:spid="_x0000_s1154" type="#_x0000_t202" style="position:absolute;left:1754505;top:42545;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rcEIwgAA&#10;ANsAAAAPAAAAZHJzL2Rvd25yZXYueG1sRI9Pi8IwFMTvC36H8ARva6K4i1ajiCJ4Wln/gbdH82yL&#10;zUtpoq3f3iwseBxm5jfMbNHaUjyo9oVjDYO+AkGcOlNwpuF42HyOQfiAbLB0TBqe5GEx73zMMDGu&#10;4V967EMmIoR9ghryEKpESp/mZNH3XUUcvaurLYYo60yaGpsIt6UcKvUtLRYcF3KsaJVTetvfrYbT&#10;z/VyHqldtrZfVeNaJdlOpNa9brucggjUhnf4v701GkZD+PsSf4Ccv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CtwQjCAAAA2wAAAA8AAAAAAAAAAAAAAAAAlwIAAGRycy9kb3du&#10;cmV2LnhtbFBLBQYAAAAABAAEAPUAAACGAwAAAAA=&#10;" filled="f" stroked="f">
                          <v:textbox>
                            <w:txbxContent>
                              <w:p w14:paraId="63AB9045" w14:textId="77777777" w:rsidR="009F570D" w:rsidRPr="006A1871" w:rsidRDefault="009F570D" w:rsidP="003052E9">
                                <w:pPr>
                                  <w:rPr>
                                    <w:i/>
                                  </w:rPr>
                                </w:pPr>
                                <w:r>
                                  <w:rPr>
                                    <w:i/>
                                  </w:rPr>
                                  <w:t>Q</w:t>
                                </w:r>
                              </w:p>
                            </w:txbxContent>
                          </v:textbox>
                        </v:shape>
                        <v:shape id="Text Box 43" o:spid="_x0000_s1155" type="#_x0000_t202" style="position:absolute;left:3011805;top:1184275;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4WSTwwAA&#10;ANsAAAAPAAAAZHJzL2Rvd25yZXYueG1sRI9Pa8JAFMTvBb/D8oTe6q7/iqbZiCiFnhStCt4e2WcS&#10;mn0bsluTfvuuUOhxmJnfMOmqt7W4U+srxxrGIwWCOHem4kLD6fP9ZQHCB2SDtWPS8EMeVtngKcXE&#10;uI4PdD+GQkQI+wQ1lCE0iZQ+L8miH7mGOHo311oMUbaFNC12EW5rOVHqVVqsOC6U2NCmpPzr+G01&#10;nHe362Wm9sXWzpvO9UqyXUqtn4f9+g1EoD78h//aH0bDbAqPL/EHyOw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4WSTwwAAANsAAAAPAAAAAAAAAAAAAAAAAJcCAABkcnMvZG93&#10;bnJldi54bWxQSwUGAAAAAAQABAD1AAAAhwMAAAAA&#10;" filled="f" stroked="f">
                          <v:textbox>
                            <w:txbxContent>
                              <w:p w14:paraId="42077031" w14:textId="77777777" w:rsidR="009F570D" w:rsidRPr="006A1871" w:rsidRDefault="009F570D" w:rsidP="003052E9">
                                <w:pPr>
                                  <w:rPr>
                                    <w:i/>
                                  </w:rPr>
                                </w:pPr>
                                <w:r>
                                  <w:rPr>
                                    <w:i/>
                                  </w:rPr>
                                  <w:t>R</w:t>
                                </w:r>
                              </w:p>
                            </w:txbxContent>
                          </v:textbox>
                        </v:shape>
                        <v:shape id="Text Box 44" o:spid="_x0000_s1156" type="#_x0000_t202" style="position:absolute;left:1283335;top:1250315;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CPznwgAA&#10;ANsAAAAPAAAAZHJzL2Rvd25yZXYueG1sRI9Ba8JAFITvBf/D8gRvddeSFo2uIhXBU6VWBW+P7DMJ&#10;Zt+G7Griv3cFocdhZr5hZovOVuJGjS8daxgNFQjizJmScw37v/X7GIQPyAYrx6ThTh4W897bDFPj&#10;Wv6l2y7kIkLYp6ihCKFOpfRZQRb90NXE0Tu7xmKIssmlabCNcFvJD6W+pMWS40KBNX0XlF12V6vh&#10;8HM+HRO1zVf2s25dpyTbidR60O+WUxCBuvAffrU3RkOSwPNL/AFy/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AI/OfCAAAA2wAAAA8AAAAAAAAAAAAAAAAAlwIAAGRycy9kb3du&#10;cmV2LnhtbFBLBQYAAAAABAAEAPUAAACGAwAAAAA=&#10;" filled="f" stroked="f">
                          <v:textbox>
                            <w:txbxContent>
                              <w:p w14:paraId="541A7B57" w14:textId="77777777" w:rsidR="009F570D" w:rsidRPr="006A1871" w:rsidRDefault="009F570D" w:rsidP="003052E9">
                                <w:pPr>
                                  <w:rPr>
                                    <w:i/>
                                  </w:rPr>
                                </w:pPr>
                                <w:r>
                                  <w:rPr>
                                    <w:i/>
                                  </w:rPr>
                                  <w:t>S</w:t>
                                </w:r>
                              </w:p>
                            </w:txbxContent>
                          </v:textbox>
                        </v:shape>
                      </v:group>
                      <v:shape id="Text Box 45" o:spid="_x0000_s1157" type="#_x0000_t202" style="position:absolute;left:1470660;top:107188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RFl8wwAA&#10;ANsAAAAPAAAAZHJzL2Rvd25yZXYueG1sRI9Ba8JAFITvgv9heYI3s2sxUtOsUloKnlq0rdDbI/tM&#10;gtm3IbtN0n/fFQSPw8x8w+S70Taip87XjjUsEwWCuHCm5lLD1+fb4hGED8gGG8ek4Y887LbTSY6Z&#10;cQMfqD+GUkQI+ww1VCG0mZS+qMiiT1xLHL2z6yyGKLtSmg6HCLeNfFBqLS3WHBcqbOmlouJy/LUa&#10;vt/PP6eV+ihfbdoOblSS7UZqPZ+Nz08gAo3hHr6190bDKoXrl/gD5PYf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fRFl8wwAAANsAAAAPAAAAAAAAAAAAAAAAAJcCAABkcnMvZG93&#10;bnJldi54bWxQSwUGAAAAAAQABAD1AAAAhwMAAAAA&#10;" filled="f" stroked="f">
                        <v:textbox>
                          <w:txbxContent>
                            <w:p w14:paraId="24BDAE4F" w14:textId="30BA8D0D" w:rsidR="009F570D" w:rsidRPr="00C73F35" w:rsidRDefault="009F570D">
                              <w:r>
                                <w:t>48</w:t>
                              </w:r>
                              <w:r>
                                <w:rPr>
                                  <w:vertAlign w:val="superscript"/>
                                </w:rPr>
                                <w:t>0</w:t>
                              </w:r>
                            </w:p>
                          </w:txbxContent>
                        </v:textbox>
                      </v:shape>
                      <v:shape id="Text Box 46" o:spid="_x0000_s1158" type="#_x0000_t202" style="position:absolute;left:1725930;top:36957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lscLwgAA&#10;ANsAAAAPAAAAZHJzL2Rvd25yZXYueG1sRI9Pi8IwFMTvC36H8IS9rYmLilajiIuwJ2X9B94ezbMt&#10;Ni+libZ+eyMseBxm5jfMbNHaUtyp9oVjDf2eAkGcOlNwpuGwX3+NQfiAbLB0TBoe5GEx73zMMDGu&#10;4T+670ImIoR9ghryEKpESp/mZNH3XEUcvYurLYYo60yaGpsIt6X8VmokLRYcF3KsaJVTet3drIbj&#10;5nI+DdQ2+7HDqnGtkmwnUuvPbrucggjUhnf4v/1rNAxG8PoSf4CcPw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WxwvCAAAA2wAAAA8AAAAAAAAAAAAAAAAAlwIAAGRycy9kb3du&#10;cmV2LnhtbFBLBQYAAAAABAAEAPUAAACGAwAAAAA=&#10;" filled="f" stroked="f">
                        <v:textbox>
                          <w:txbxContent>
                            <w:p w14:paraId="5A0AA6A9" w14:textId="064057D5" w:rsidR="009F570D" w:rsidRPr="00C73F35" w:rsidRDefault="009F570D" w:rsidP="00C73F35">
                              <w:r>
                                <w:t>66</w:t>
                              </w:r>
                              <w:r>
                                <w:rPr>
                                  <w:vertAlign w:val="superscript"/>
                                </w:rPr>
                                <w:t>0</w:t>
                              </w:r>
                            </w:p>
                          </w:txbxContent>
                        </v:textbox>
                      </v:shape>
                      <v:shape id="Text Box 47" o:spid="_x0000_s1159" type="#_x0000_t202" style="position:absolute;left:2588895;top:109664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2mKQxAAA&#10;ANsAAAAPAAAAZHJzL2Rvd25yZXYueG1sRI9Ba8JAFITvBf/D8gRvuqvYVtNsRJRCTy2mKnh7ZJ9J&#10;aPZtyG5N+u+7BaHHYWa+YdLNYBtxo87XjjXMZwoEceFMzaWG4+frdAXCB2SDjWPS8EMeNtnoIcXE&#10;uJ4PdMtDKSKEfYIaqhDaREpfVGTRz1xLHL2r6yyGKLtSmg77CLeNXCj1JC3WHBcqbGlXUfGVf1sN&#10;p/fr5bxUH+XePra9G5Rku5ZaT8bD9gVEoCH8h+/tN6Nh+Qx/X+IPkNk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wNpikMQAAADbAAAADwAAAAAAAAAAAAAAAACXAgAAZHJzL2Rv&#10;d25yZXYueG1sUEsFBgAAAAAEAAQA9QAAAIgDAAAAAA==&#10;" filled="f" stroked="f">
                        <v:textbox>
                          <w:txbxContent>
                            <w:p w14:paraId="58C87766" w14:textId="77777777" w:rsidR="009F570D" w:rsidRPr="00C73F35" w:rsidRDefault="009F570D" w:rsidP="00C73F35">
                              <w:r>
                                <w:t>66</w:t>
                              </w:r>
                              <w:r>
                                <w:rPr>
                                  <w:vertAlign w:val="superscript"/>
                                </w:rPr>
                                <w:t>0</w:t>
                              </w:r>
                            </w:p>
                          </w:txbxContent>
                        </v:textbox>
                      </v:shape>
                      <w10:wrap type="through"/>
                    </v:group>
                  </w:pict>
                </mc:Fallback>
              </mc:AlternateContent>
            </w:r>
          </w:p>
          <w:p w14:paraId="01AAB93F" w14:textId="77777777" w:rsidR="00C73F35" w:rsidRPr="00C73F35" w:rsidRDefault="00C73F35" w:rsidP="00C73F35">
            <w:pPr>
              <w:rPr>
                <w:lang w:val="en-AU"/>
              </w:rPr>
            </w:pPr>
          </w:p>
          <w:p w14:paraId="1B889D30" w14:textId="77777777" w:rsidR="00C73F35" w:rsidRPr="00C73F35" w:rsidRDefault="00C73F35" w:rsidP="00C73F35">
            <w:pPr>
              <w:rPr>
                <w:lang w:val="en-AU"/>
              </w:rPr>
            </w:pPr>
          </w:p>
          <w:p w14:paraId="036DD02C" w14:textId="77777777" w:rsidR="00C73F35" w:rsidRPr="00C73F35" w:rsidRDefault="00C73F35" w:rsidP="00C73F35">
            <w:pPr>
              <w:rPr>
                <w:lang w:val="en-AU"/>
              </w:rPr>
            </w:pPr>
          </w:p>
          <w:p w14:paraId="44809337" w14:textId="77777777" w:rsidR="00C73F35" w:rsidRPr="00C73F35" w:rsidRDefault="00C73F35" w:rsidP="00C73F35">
            <w:pPr>
              <w:rPr>
                <w:lang w:val="en-AU"/>
              </w:rPr>
            </w:pPr>
          </w:p>
          <w:p w14:paraId="7863514F" w14:textId="77777777" w:rsidR="00C73F35" w:rsidRPr="00C73F35" w:rsidRDefault="00C73F35" w:rsidP="00C73F35">
            <w:pPr>
              <w:rPr>
                <w:lang w:val="en-AU"/>
              </w:rPr>
            </w:pPr>
          </w:p>
          <w:p w14:paraId="751783BC" w14:textId="139C9095" w:rsidR="003052E9" w:rsidRPr="00C73F35" w:rsidRDefault="003052E9" w:rsidP="00C73F35">
            <w:pPr>
              <w:rPr>
                <w:lang w:val="en-AU"/>
              </w:rPr>
            </w:pPr>
          </w:p>
          <w:p w14:paraId="273FCC5F" w14:textId="3E064EB3" w:rsidR="00C73F35" w:rsidRPr="00C73F35" w:rsidRDefault="00C73F35" w:rsidP="00C73F35">
            <w:pPr>
              <w:pStyle w:val="Heading5"/>
              <w:rPr>
                <w:b w:val="0"/>
                <w:vertAlign w:val="superscript"/>
                <w:lang w:val="en-AU"/>
              </w:rPr>
            </w:pPr>
            <w:r w:rsidRPr="00C73F35">
              <w:rPr>
                <w:b w:val="0"/>
                <w:i/>
                <w:lang w:val="en-AU"/>
              </w:rPr>
              <w:t>QRS</w:t>
            </w:r>
            <w:r w:rsidRPr="00C73F35">
              <w:rPr>
                <w:b w:val="0"/>
                <w:lang w:val="en-AU"/>
              </w:rPr>
              <w:t xml:space="preserve"> is an isosceles triangle</w:t>
            </w:r>
            <w:r>
              <w:rPr>
                <w:b w:val="0"/>
                <w:lang w:val="en-AU"/>
              </w:rPr>
              <w:t xml:space="preserve"> and </w:t>
            </w:r>
            <w:r w:rsidRPr="00C73F35">
              <w:rPr>
                <w:b w:val="0"/>
                <w:i/>
                <w:lang w:val="en-AU"/>
              </w:rPr>
              <w:t>PQS</w:t>
            </w:r>
            <w:r>
              <w:rPr>
                <w:b w:val="0"/>
                <w:lang w:val="en-AU"/>
              </w:rPr>
              <w:t xml:space="preserve"> and </w:t>
            </w:r>
            <w:r w:rsidRPr="00C73F35">
              <w:rPr>
                <w:b w:val="0"/>
                <w:i/>
                <w:lang w:val="en-AU"/>
              </w:rPr>
              <w:t>QSR</w:t>
            </w:r>
            <w:r>
              <w:rPr>
                <w:b w:val="0"/>
                <w:lang w:val="en-AU"/>
              </w:rPr>
              <w:t xml:space="preserve"> are alternate angles, which are equal.  This means that the other two angles in triangle </w:t>
            </w:r>
            <w:r w:rsidRPr="00C73F35">
              <w:rPr>
                <w:b w:val="0"/>
                <w:i/>
                <w:lang w:val="en-AU"/>
              </w:rPr>
              <w:t>QRS</w:t>
            </w:r>
            <w:r>
              <w:rPr>
                <w:b w:val="0"/>
                <w:lang w:val="en-AU"/>
              </w:rPr>
              <w:t xml:space="preserve"> are equal to 66</w:t>
            </w:r>
            <w:r>
              <w:rPr>
                <w:b w:val="0"/>
                <w:vertAlign w:val="superscript"/>
                <w:lang w:val="en-AU"/>
              </w:rPr>
              <w:t>0</w:t>
            </w:r>
          </w:p>
          <w:p w14:paraId="14A3FC81" w14:textId="77777777" w:rsidR="00C73F35" w:rsidRDefault="00EF3453" w:rsidP="00C73F35">
            <w:r>
              <w:rPr>
                <w:position w:val="-42"/>
              </w:rPr>
              <w:pict w14:anchorId="09F92D43">
                <v:shape id="_x0000_i1043" type="#_x0000_t75" style="width:84pt;height:48pt">
                  <v:imagedata r:id="rId40" o:title=""/>
                </v:shape>
              </w:pict>
            </w:r>
            <w:r w:rsidR="00C73F35">
              <w:t xml:space="preserve"> </w:t>
            </w:r>
          </w:p>
          <w:p w14:paraId="721A9A2E" w14:textId="77777777" w:rsidR="00CE47BB" w:rsidRDefault="00CE47BB" w:rsidP="00C73F35"/>
          <w:p w14:paraId="0199D532" w14:textId="77777777" w:rsidR="00CE47BB" w:rsidRPr="00CE47BB" w:rsidRDefault="00CE47BB" w:rsidP="00C73F35">
            <w:pPr>
              <w:rPr>
                <w:b/>
              </w:rPr>
            </w:pPr>
            <w:r w:rsidRPr="00CE47BB">
              <w:rPr>
                <w:b/>
              </w:rPr>
              <w:t xml:space="preserve">or </w:t>
            </w:r>
          </w:p>
          <w:p w14:paraId="2D8B891E" w14:textId="77777777" w:rsidR="00CE47BB" w:rsidRDefault="00CE47BB" w:rsidP="00C73F35"/>
          <w:p w14:paraId="7EC3CCCE" w14:textId="77777777" w:rsidR="00CE47BB" w:rsidRDefault="00CE47BB" w:rsidP="00C73F35">
            <w:r>
              <w:t>Use the cosine rule.</w:t>
            </w:r>
          </w:p>
          <w:p w14:paraId="0F293EBA" w14:textId="208A9005" w:rsidR="00CE47BB" w:rsidRPr="00C73F35" w:rsidRDefault="00CE47BB" w:rsidP="00C73F35"/>
        </w:tc>
        <w:tc>
          <w:tcPr>
            <w:tcW w:w="4961" w:type="dxa"/>
            <w:tcBorders>
              <w:top w:val="single" w:sz="4" w:space="0" w:color="auto"/>
              <w:left w:val="single" w:sz="4" w:space="0" w:color="auto"/>
              <w:bottom w:val="single" w:sz="6" w:space="0" w:color="auto"/>
              <w:right w:val="single" w:sz="4" w:space="0" w:color="auto"/>
            </w:tcBorders>
          </w:tcPr>
          <w:p w14:paraId="48FF30DD" w14:textId="5AA028ED" w:rsidR="00C73F35" w:rsidRDefault="00C73F35" w:rsidP="00C73F35">
            <w:pPr>
              <w:pStyle w:val="Heading5"/>
              <w:rPr>
                <w:lang w:val="en-AU"/>
              </w:rPr>
            </w:pPr>
            <w:r>
              <w:rPr>
                <w:lang w:val="en-AU"/>
              </w:rPr>
              <w:t xml:space="preserve">Question </w:t>
            </w:r>
            <w:r w:rsidR="00FA76B4">
              <w:rPr>
                <w:lang w:val="en-AU"/>
              </w:rPr>
              <w:t>8</w:t>
            </w:r>
            <w:r>
              <w:rPr>
                <w:lang w:val="en-AU"/>
              </w:rPr>
              <w:t xml:space="preserve"> </w:t>
            </w:r>
            <w:r w:rsidR="00BB13B6">
              <w:rPr>
                <w:lang w:val="en-AU"/>
              </w:rPr>
              <w:t xml:space="preserve"> </w:t>
            </w:r>
            <w:r>
              <w:rPr>
                <w:lang w:val="en-AU"/>
              </w:rPr>
              <w:t>B</w:t>
            </w:r>
          </w:p>
          <w:p w14:paraId="2E414AAC" w14:textId="7357CF11" w:rsidR="00B57902" w:rsidRDefault="00D53E30" w:rsidP="009138A3">
            <w:r>
              <w:rPr>
                <w:noProof/>
              </w:rPr>
              <mc:AlternateContent>
                <mc:Choice Requires="wpg">
                  <w:drawing>
                    <wp:anchor distT="0" distB="0" distL="114300" distR="114300" simplePos="0" relativeHeight="251999232" behindDoc="0" locked="0" layoutInCell="1" allowOverlap="1" wp14:anchorId="619861B8" wp14:editId="1154091B">
                      <wp:simplePos x="0" y="0"/>
                      <wp:positionH relativeFrom="column">
                        <wp:posOffset>1535430</wp:posOffset>
                      </wp:positionH>
                      <wp:positionV relativeFrom="paragraph">
                        <wp:posOffset>6350</wp:posOffset>
                      </wp:positionV>
                      <wp:extent cx="1257300" cy="1106805"/>
                      <wp:effectExtent l="50800" t="0" r="0" b="10795"/>
                      <wp:wrapThrough wrapText="bothSides">
                        <wp:wrapPolygon edited="0">
                          <wp:start x="-436" y="0"/>
                          <wp:lineTo x="-873" y="0"/>
                          <wp:lineTo x="-873" y="17845"/>
                          <wp:lineTo x="4364" y="21315"/>
                          <wp:lineTo x="12655" y="21315"/>
                          <wp:lineTo x="13527" y="20324"/>
                          <wp:lineTo x="18764" y="16358"/>
                          <wp:lineTo x="18764" y="15862"/>
                          <wp:lineTo x="20509" y="7931"/>
                          <wp:lineTo x="18327" y="496"/>
                          <wp:lineTo x="18327" y="0"/>
                          <wp:lineTo x="-436" y="0"/>
                        </wp:wrapPolygon>
                      </wp:wrapThrough>
                      <wp:docPr id="2096" name="Group 2096"/>
                      <wp:cNvGraphicFramePr/>
                      <a:graphic xmlns:a="http://schemas.openxmlformats.org/drawingml/2006/main">
                        <a:graphicData uri="http://schemas.microsoft.com/office/word/2010/wordprocessingGroup">
                          <wpg:wgp>
                            <wpg:cNvGrpSpPr/>
                            <wpg:grpSpPr>
                              <a:xfrm>
                                <a:off x="0" y="0"/>
                                <a:ext cx="1257300" cy="1106805"/>
                                <a:chOff x="0" y="0"/>
                                <a:chExt cx="1257300" cy="1106805"/>
                              </a:xfrm>
                            </wpg:grpSpPr>
                            <wps:wsp>
                              <wps:cNvPr id="2073" name="Straight Connector 2073"/>
                              <wps:cNvCnPr/>
                              <wps:spPr>
                                <a:xfrm>
                                  <a:off x="0" y="17780"/>
                                  <a:ext cx="1028700" cy="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cNvPr id="2095" name="Group 2095"/>
                              <wpg:cNvGrpSpPr/>
                              <wpg:grpSpPr>
                                <a:xfrm>
                                  <a:off x="0" y="0"/>
                                  <a:ext cx="1257300" cy="1106805"/>
                                  <a:chOff x="0" y="0"/>
                                  <a:chExt cx="1257300" cy="1106805"/>
                                </a:xfrm>
                              </wpg:grpSpPr>
                              <wps:wsp>
                                <wps:cNvPr id="2041" name="Right Triangle 2041"/>
                                <wps:cNvSpPr/>
                                <wps:spPr>
                                  <a:xfrm>
                                    <a:off x="0" y="33020"/>
                                    <a:ext cx="1028700" cy="800100"/>
                                  </a:xfrm>
                                  <a:prstGeom prst="rtTriangle">
                                    <a:avLst/>
                                  </a:prstGeom>
                                  <a:solidFill>
                                    <a:srgbClr val="FFFFFF"/>
                                  </a:solidFill>
                                  <a:ln w="19050" cmpd="sng">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42" name="Text Box 2042"/>
                                <wps:cNvSpPr txBox="1"/>
                                <wps:spPr>
                                  <a:xfrm>
                                    <a:off x="571500" y="60452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4F5402F" w14:textId="390BEA70" w:rsidR="002C6ADC" w:rsidRPr="003F707E" w:rsidRDefault="002C6ADC">
                                      <w:r>
                                        <w:t>35</w:t>
                                      </w:r>
                                      <w:r>
                                        <w:rPr>
                                          <w:vertAlign w:val="superscript"/>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92" name="Text Box 2092"/>
                                <wps:cNvSpPr txBox="1"/>
                                <wps:spPr>
                                  <a:xfrm>
                                    <a:off x="114300" y="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72F7E15" w14:textId="77777777" w:rsidR="002C6ADC" w:rsidRPr="003F707E" w:rsidRDefault="002C6ADC" w:rsidP="003F707E">
                                      <w:r>
                                        <w:t>35</w:t>
                                      </w:r>
                                      <w:r>
                                        <w:rPr>
                                          <w:vertAlign w:val="superscript"/>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93" name="Text Box 2093"/>
                                <wps:cNvSpPr txBox="1"/>
                                <wps:spPr>
                                  <a:xfrm>
                                    <a:off x="457200" y="253365"/>
                                    <a:ext cx="8001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BC9E4EE" w14:textId="55F450A6" w:rsidR="002C6ADC" w:rsidRPr="003F707E" w:rsidRDefault="002C6ADC" w:rsidP="003F707E">
                                      <w:r>
                                        <w:t>6400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94" name="Text Box 2094"/>
                                <wps:cNvSpPr txBox="1"/>
                                <wps:spPr>
                                  <a:xfrm>
                                    <a:off x="228600" y="763905"/>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A22466F" w14:textId="3257BD44" w:rsidR="002C6ADC" w:rsidRPr="003F707E" w:rsidRDefault="002C6ADC" w:rsidP="003F707E">
                                      <w:pPr>
                                        <w:rPr>
                                          <w:i/>
                                        </w:rPr>
                                      </w:pPr>
                                      <w:r w:rsidRPr="003F707E">
                                        <w:rPr>
                                          <w:i/>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id="Group 2096" o:spid="_x0000_s1160" style="position:absolute;margin-left:120.9pt;margin-top:.5pt;width:99pt;height:87.15pt;z-index:251999232" coordsize="1257300,110680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">
                      <v:line id="Straight Connector 2073" o:spid="_x0000_s1161" style="position:absolute;visibility:visible;mso-wrap-style:square" from="0,17780" to="1028700,1778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UDUvsUAAADdAAAADwAAAGRycy9kb3ducmV2LnhtbESPQUsDMRSE74L/ITyhN5u1LSrbpkXE&#10;QlEQXPfQ42Pzulm6eVmS13b7740geBxm5htmtRl9r84UUxfYwMO0AEXcBNtxa6D+3t4/g0qCbLEP&#10;TAaulGCzvr1ZYWnDhb/oXEmrMoRTiQacyFBqnRpHHtM0DMTZO4ToUbKMrbYRLxnuez0rikftseO8&#10;4HCgV0fNsTr5TPl4d8dPWXSL+eEksXJv+xprYyZ348sSlNAo/+G/9s4amBVPc/h9k5+AXv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nUDUvsUAAADdAAAADwAAAAAAAAAA&#10;AAAAAAChAgAAZHJzL2Rvd25yZXYueG1sUEsFBgAAAAAEAAQA+QAAAJMDAAAAAA==&#10;" strokeweight="2pt">
                        <v:shadow on="t" opacity="24903f" mv:blur="40000f" origin=",.5" offset="0,20000emu"/>
                      </v:line>
                      <v:group id="Group 2095" o:spid="_x0000_s1162" style="position:absolute;width:1257300;height:1106805" coordsize="1257300,110680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">
                        <v:shapetype id="_x0000_t6" coordsize="21600,21600" o:spt="6" path="m0,0l0,21600,21600,21600xe">
                          <v:stroke joinstyle="miter"/>
                          <v:path gradientshapeok="t" o:connecttype="custom" o:connectlocs="0,0;0,10800;0,21600;10800,21600;21600,21600;10800,10800" textboxrect="1800,12600,12600,19800"/>
                        </v:shapetype>
                        <v:shape id="Right Triangle 2041" o:spid="_x0000_s1163" type="#_x0000_t6" style="position:absolute;top:33020;width:1028700;height:8001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TmaBxgAA&#10;AN0AAAAPAAAAZHJzL2Rvd25yZXYueG1sRI9La8MwEITvhf4HsYXcGtlJKcWJEtJCcHroK4/7Im0k&#10;E2tlLCVx/31VKPQ4zM43O/Pl4FtxoT42gRWU4wIEsQ6mYatgv1vfP4GICdlgG5gUfFOE5eL2Zo6V&#10;CVf+oss2WZEhHCtU4FLqKimjduQxjkNHnL1j6D2mLHsrTY/XDPetnBTFo/TYcG5w2NGLI33ann1+&#10;4yjdW63Lj1dd14fn8t3a9fRTqdHdsJqBSDSk/+O/9MYomBQPJfyuyQiQix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gTmaBxgAAAN0AAAAPAAAAAAAAAAAAAAAAAJcCAABkcnMv&#10;ZG93bnJldi54bWxQSwUGAAAAAAQABAD1AAAAigMAAAAA&#10;" strokeweight="1.5pt">
                          <v:shadow on="t" opacity="22937f" mv:blur="40000f" origin=",.5" offset="0,23000emu"/>
                        </v:shape>
                        <v:shape id="Text Box 2042" o:spid="_x0000_s1164" type="#_x0000_t202" style="position:absolute;left:571500;top:60452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t5gWxAAA&#10;AN0AAAAPAAAAZHJzL2Rvd25yZXYueG1sRI9Pi8IwFMTvC36H8ARva2JxF7drFFEETyvrn4W9PZpn&#10;W2xeShNt/fZGEDwOM/MbZjrvbCWu1PjSsYbRUIEgzpwpOddw2K/fJyB8QDZYOSYNN/Iwn/Xeppga&#10;1/IvXXchFxHCPkUNRQh1KqXPCrLoh64mjt7JNRZDlE0uTYNthNtKJkp9Soslx4UCa1oWlJ13F6vh&#10;+HP6/xurbb6yH3XrOiXZfkmtB/1u8Q0iUBde4Wd7YzQkapzA4018AnJ2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wLeYFsQAAADdAAAADwAAAAAAAAAAAAAAAACXAgAAZHJzL2Rv&#10;d25yZXYueG1sUEsFBgAAAAAEAAQA9QAAAIgDAAAAAA==&#10;" filled="f" stroked="f">
                          <v:textbox>
                            <w:txbxContent>
                              <w:p w14:paraId="24F5402F" w14:textId="390BEA70" w:rsidR="009F570D" w:rsidRPr="003F707E" w:rsidRDefault="009F570D">
                                <w:r>
                                  <w:t>35</w:t>
                                </w:r>
                                <w:r>
                                  <w:rPr>
                                    <w:vertAlign w:val="superscript"/>
                                  </w:rPr>
                                  <w:t>0</w:t>
                                </w:r>
                              </w:p>
                            </w:txbxContent>
                          </v:textbox>
                        </v:shape>
                        <v:shape id="Text Box 2092" o:spid="_x0000_s1165" type="#_x0000_t202" style="position:absolute;left:1143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17RRxAAA&#10;AN0AAAAPAAAAZHJzL2Rvd25yZXYueG1sRI9Pi8IwFMTvgt8hPGFvmlh2RatRZBfB0y7+BW+P5tkW&#10;m5fSRFu//WZhweMwM79hFqvOVuJBjS8daxiPFAjizJmScw3Hw2Y4BeEDssHKMWl4kofVst9bYGpc&#10;yzt67EMuIoR9ihqKEOpUSp8VZNGPXE0cvatrLIYom1yaBtsIt5VMlJpIiyXHhQJr+iwou+3vVsPp&#10;+3o5v6uf/Mt+1K3rlGQ7k1q/Dbr1HESgLrzC/+2t0ZCoWQJ/b+ITkMt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vte0UcQAAADdAAAADwAAAAAAAAAAAAAAAACXAgAAZHJzL2Rv&#10;d25yZXYueG1sUEsFBgAAAAAEAAQA9QAAAIgDAAAAAA==&#10;" filled="f" stroked="f">
                          <v:textbox>
                            <w:txbxContent>
                              <w:p w14:paraId="472F7E15" w14:textId="77777777" w:rsidR="009F570D" w:rsidRPr="003F707E" w:rsidRDefault="009F570D" w:rsidP="003F707E">
                                <w:r>
                                  <w:t>35</w:t>
                                </w:r>
                                <w:r>
                                  <w:rPr>
                                    <w:vertAlign w:val="superscript"/>
                                  </w:rPr>
                                  <w:t>0</w:t>
                                </w:r>
                              </w:p>
                            </w:txbxContent>
                          </v:textbox>
                        </v:shape>
                        <v:shape id="Text Box 2093" o:spid="_x0000_s1166" type="#_x0000_t202" style="position:absolute;left:457200;top:253365;width:8001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RmxHKxQAA&#10;AN0AAAAPAAAAZHJzL2Rvd25yZXYueG1sRI9Ba8JAFITvgv9heUJvuqutRVM3QZRCT5VGLfT2yD6T&#10;0OzbkN2a9N93C4LHYWa+YTbZYBtxpc7XjjXMZwoEceFMzaWG0/F1ugLhA7LBxjFp+CUPWToebTAx&#10;rucPuuahFBHCPkENVQhtIqUvKrLoZ64ljt7FdRZDlF0pTYd9hNtGLpR6lhZrjgsVtrSrqPjOf6yG&#10;8/vl6/NJHcq9Xba9G5Rku5ZaP0yG7QuIQEO4h2/tN6NhodaP8P8mPgGZ/g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GbEcrFAAAA3QAAAA8AAAAAAAAAAAAAAAAAlwIAAGRycy9k&#10;b3ducmV2LnhtbFBLBQYAAAAABAAEAPUAAACJAwAAAAA=&#10;" filled="f" stroked="f">
                          <v:textbox>
                            <w:txbxContent>
                              <w:p w14:paraId="7BC9E4EE" w14:textId="55F450A6" w:rsidR="009F570D" w:rsidRPr="003F707E" w:rsidRDefault="009F570D" w:rsidP="003F707E">
                                <w:r>
                                  <w:t>6400</w:t>
                                </w:r>
                              </w:p>
                            </w:txbxContent>
                          </v:textbox>
                        </v:shape>
                        <v:shape id="Text Box 2094" o:spid="_x0000_s1167" type="#_x0000_t202" style="position:absolute;left:228600;top:763905;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ecom+xQAA&#10;AN0AAAAPAAAAZHJzL2Rvd25yZXYueG1sRI9Ba8JAFITvBf/D8gRvdVexRaObIBahp5amKnh7ZJ9J&#10;MPs2ZLdJ+u+7hUKPw8x8w+yy0Taip87XjjUs5goEceFMzaWG0+fxcQ3CB2SDjWPS8E0esnTysMPE&#10;uIE/qM9DKSKEfYIaqhDaREpfVGTRz11LHL2b6yyGKLtSmg6HCLeNXCr1LC3WHBcqbOlQUXHPv6yG&#10;89vtelmp9/LFPrWDG5Vku5Faz6bjfgsi0Bj+w3/tV6NhqTYr+H0Tn4BM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5yib7FAAAA3QAAAA8AAAAAAAAAAAAAAAAAlwIAAGRycy9k&#10;b3ducmV2LnhtbFBLBQYAAAAABAAEAPUAAACJAwAAAAA=&#10;" filled="f" stroked="f">
                          <v:textbox>
                            <w:txbxContent>
                              <w:p w14:paraId="3A22466F" w14:textId="3257BD44" w:rsidR="009F570D" w:rsidRPr="003F707E" w:rsidRDefault="009F570D" w:rsidP="003F707E">
                                <w:pPr>
                                  <w:rPr>
                                    <w:i/>
                                  </w:rPr>
                                </w:pPr>
                                <w:r w:rsidRPr="003F707E">
                                  <w:rPr>
                                    <w:i/>
                                  </w:rPr>
                                  <w:t>r</w:t>
                                </w:r>
                              </w:p>
                            </w:txbxContent>
                          </v:textbox>
                        </v:shape>
                      </v:group>
                      <w10:wrap type="through"/>
                    </v:group>
                  </w:pict>
                </mc:Fallback>
              </mc:AlternateContent>
            </w:r>
            <w:r w:rsidR="003E36B9">
              <w:rPr>
                <w:noProof/>
              </w:rPr>
              <mc:AlternateContent>
                <mc:Choice Requires="wpg">
                  <w:drawing>
                    <wp:anchor distT="0" distB="0" distL="114300" distR="114300" simplePos="0" relativeHeight="251990016" behindDoc="0" locked="0" layoutInCell="1" allowOverlap="1" wp14:anchorId="6BB4A36D" wp14:editId="5FEDFB84">
                      <wp:simplePos x="0" y="0"/>
                      <wp:positionH relativeFrom="column">
                        <wp:posOffset>163830</wp:posOffset>
                      </wp:positionH>
                      <wp:positionV relativeFrom="paragraph">
                        <wp:posOffset>87630</wp:posOffset>
                      </wp:positionV>
                      <wp:extent cx="914400" cy="987425"/>
                      <wp:effectExtent l="50800" t="25400" r="76200" b="104775"/>
                      <wp:wrapThrough wrapText="bothSides">
                        <wp:wrapPolygon edited="0">
                          <wp:start x="6000" y="-556"/>
                          <wp:lineTo x="-1200" y="0"/>
                          <wp:lineTo x="-1200" y="15558"/>
                          <wp:lineTo x="1200" y="17780"/>
                          <wp:lineTo x="1200" y="18336"/>
                          <wp:lineTo x="8400" y="22225"/>
                          <wp:lineTo x="9000" y="23336"/>
                          <wp:lineTo x="12600" y="23336"/>
                          <wp:lineTo x="13200" y="22225"/>
                          <wp:lineTo x="20400" y="18336"/>
                          <wp:lineTo x="20400" y="17780"/>
                          <wp:lineTo x="22800" y="9446"/>
                          <wp:lineTo x="22800" y="7779"/>
                          <wp:lineTo x="19800" y="3889"/>
                          <wp:lineTo x="15600" y="-556"/>
                          <wp:lineTo x="6000" y="-556"/>
                        </wp:wrapPolygon>
                      </wp:wrapThrough>
                      <wp:docPr id="2025" name="Group 2025"/>
                      <wp:cNvGraphicFramePr/>
                      <a:graphic xmlns:a="http://schemas.openxmlformats.org/drawingml/2006/main">
                        <a:graphicData uri="http://schemas.microsoft.com/office/word/2010/wordprocessingGroup">
                          <wpg:wgp>
                            <wpg:cNvGrpSpPr/>
                            <wpg:grpSpPr>
                              <a:xfrm>
                                <a:off x="0" y="0"/>
                                <a:ext cx="914400" cy="987425"/>
                                <a:chOff x="0" y="0"/>
                                <a:chExt cx="914400" cy="987425"/>
                              </a:xfrm>
                            </wpg:grpSpPr>
                            <wps:wsp>
                              <wps:cNvPr id="49" name="Oval 49"/>
                              <wps:cNvSpPr/>
                              <wps:spPr>
                                <a:xfrm>
                                  <a:off x="0" y="0"/>
                                  <a:ext cx="914400" cy="914400"/>
                                </a:xfrm>
                                <a:prstGeom prst="ellipse">
                                  <a:avLst/>
                                </a:prstGeom>
                                <a:solidFill>
                                  <a:srgbClr val="FFFFFF"/>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 name="Oval 50"/>
                              <wps:cNvSpPr/>
                              <wps:spPr>
                                <a:xfrm>
                                  <a:off x="0" y="367665"/>
                                  <a:ext cx="914400" cy="114300"/>
                                </a:xfrm>
                                <a:prstGeom prst="ellipse">
                                  <a:avLst/>
                                </a:prstGeom>
                                <a:solidFill>
                                  <a:srgbClr val="FFFFFF"/>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 name="Oval 51"/>
                              <wps:cNvSpPr/>
                              <wps:spPr>
                                <a:xfrm>
                                  <a:off x="57785" y="685800"/>
                                  <a:ext cx="800100" cy="45085"/>
                                </a:xfrm>
                                <a:prstGeom prst="ellipse">
                                  <a:avLst/>
                                </a:prstGeom>
                                <a:solidFill>
                                  <a:srgbClr val="FFFFFF"/>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 name="Straight Connector 54"/>
                              <wps:cNvCnPr/>
                              <wps:spPr>
                                <a:xfrm>
                                  <a:off x="457200" y="407670"/>
                                  <a:ext cx="0" cy="3429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2021" name="Freeform 2021"/>
                              <wps:cNvSpPr/>
                              <wps:spPr>
                                <a:xfrm>
                                  <a:off x="457200" y="0"/>
                                  <a:ext cx="299085" cy="987425"/>
                                </a:xfrm>
                                <a:custGeom>
                                  <a:avLst/>
                                  <a:gdLst>
                                    <a:gd name="connsiteX0" fmla="*/ 22577 w 327377"/>
                                    <a:gd name="connsiteY0" fmla="*/ 0 h 987911"/>
                                    <a:gd name="connsiteX1" fmla="*/ 327377 w 327377"/>
                                    <a:gd name="connsiteY1" fmla="*/ 499533 h 987911"/>
                                    <a:gd name="connsiteX2" fmla="*/ 22577 w 327377"/>
                                    <a:gd name="connsiteY2" fmla="*/ 956733 h 987911"/>
                                    <a:gd name="connsiteX3" fmla="*/ 22577 w 327377"/>
                                    <a:gd name="connsiteY3" fmla="*/ 948267 h 987911"/>
                                  </a:gdLst>
                                  <a:ahLst/>
                                  <a:cxnLst>
                                    <a:cxn ang="0">
                                      <a:pos x="connsiteX0" y="connsiteY0"/>
                                    </a:cxn>
                                    <a:cxn ang="0">
                                      <a:pos x="connsiteX1" y="connsiteY1"/>
                                    </a:cxn>
                                    <a:cxn ang="0">
                                      <a:pos x="connsiteX2" y="connsiteY2"/>
                                    </a:cxn>
                                    <a:cxn ang="0">
                                      <a:pos x="connsiteX3" y="connsiteY3"/>
                                    </a:cxn>
                                  </a:cxnLst>
                                  <a:rect l="l" t="t" r="r" b="b"/>
                                  <a:pathLst>
                                    <a:path w="327377" h="987911">
                                      <a:moveTo>
                                        <a:pt x="22577" y="0"/>
                                      </a:moveTo>
                                      <a:cubicBezTo>
                                        <a:pt x="174977" y="170039"/>
                                        <a:pt x="327377" y="340078"/>
                                        <a:pt x="327377" y="499533"/>
                                      </a:cubicBezTo>
                                      <a:cubicBezTo>
                                        <a:pt x="327377" y="658988"/>
                                        <a:pt x="73377" y="881944"/>
                                        <a:pt x="22577" y="956733"/>
                                      </a:cubicBezTo>
                                      <a:cubicBezTo>
                                        <a:pt x="-28223" y="1031522"/>
                                        <a:pt x="22577" y="948267"/>
                                        <a:pt x="22577" y="948267"/>
                                      </a:cubicBezTo>
                                    </a:path>
                                  </a:pathLst>
                                </a:custGeom>
                                <a:ln>
                                  <a:solidFill>
                                    <a:srgbClr val="000000"/>
                                  </a:solidFill>
                                  <a:prstDash val="dash"/>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2" name="Straight Connector 2022"/>
                              <wps:cNvCnPr/>
                              <wps:spPr>
                                <a:xfrm>
                                  <a:off x="457200" y="387350"/>
                                  <a:ext cx="228600" cy="6985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2023" name="Straight Connector 2023"/>
                              <wps:cNvCnPr/>
                              <wps:spPr>
                                <a:xfrm>
                                  <a:off x="457200" y="414020"/>
                                  <a:ext cx="228600" cy="27178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2024" name="Straight Connector 2024"/>
                              <wps:cNvCnPr/>
                              <wps:spPr>
                                <a:xfrm>
                                  <a:off x="457200" y="712470"/>
                                  <a:ext cx="228600" cy="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wgp>
                        </a:graphicData>
                      </a:graphic>
                    </wp:anchor>
                  </w:drawing>
                </mc:Choice>
                <mc:Fallback>
                  <w:pict>
                    <v:group id="Group 2025" o:spid="_x0000_s1026" style="position:absolute;margin-left:12.9pt;margin-top:6.9pt;width:1in;height:77.75pt;z-index:251990016" coordsize="914400,98742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">
                      <v:oval id="Oval 49" o:spid="_x0000_s1027" style="position:absolute;width:914400;height:914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4eL/mxQAA&#10;ANsAAAAPAAAAZHJzL2Rvd25yZXYueG1sRI9Pi8IwFMTvgt8hPGEvoumWVbQaZRVWPCis//D6aJ5t&#10;sXkpTdTutzfCgsdhZn7DTOeNKcWdaldYVvDZj0AQp1YXnCk4Hn56IxDOI2ssLZOCP3Iwn7VbU0y0&#10;ffCO7nufiQBhl6CC3PsqkdKlORl0fVsRB+9ia4M+yDqTusZHgJtSxlE0lAYLDgs5VrTMKb3ub0bB&#10;aLNZb7en7uk8WByOuML4Fv+ulProNN8TEJ4a/w7/t9dawdcYXl/CD5CzJ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h4v+bFAAAA2wAAAA8AAAAAAAAAAAAAAAAAlwIAAGRycy9k&#10;b3ducmV2LnhtbFBLBQYAAAAABAAEAPUAAACJAwAAAAA=&#10;">
                        <v:shadow on="t" opacity="22937f" mv:blur="40000f" origin=",.5" offset="0,23000emu"/>
                      </v:oval>
                      <v:oval id="Oval 50" o:spid="_x0000_s1028" style="position:absolute;top:367665;width:9144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m4CmwwAA&#10;ANsAAAAPAAAAZHJzL2Rvd25yZXYueG1sRE/LasJAFN0X/IfhCt2UOmnAEqJj0EKDC4XWB24vmWsS&#10;zNwJmYlJ/76zEFweznuZjaYRd+pcbVnBxywCQVxYXXOp4HT8fk9AOI+ssbFMCv7IQbaavCwx1Xbg&#10;X7offClCCLsUFVTet6mUrqjIoJvZljhwV9sZ9AF2pdQdDiHcNDKOok9psObQUGFLXxUVt0NvFCS7&#10;3Xa/P7+dL/PN8YQ5xn38kyv1Oh3XCxCeRv8UP9xbrWAe1ocv4QfI1T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sm4CmwwAAANsAAAAPAAAAAAAAAAAAAAAAAJcCAABkcnMvZG93&#10;bnJldi54bWxQSwUGAAAAAAQABAD1AAAAhwMAAAAA&#10;">
                        <v:shadow on="t" opacity="22937f" mv:blur="40000f" origin=",.5" offset="0,23000emu"/>
                      </v:oval>
                      <v:oval id="Oval 51" o:spid="_x0000_s1029" style="position:absolute;left:57785;top:685800;width:800100;height:4508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1yU9xgAA&#10;ANsAAAAPAAAAZHJzL2Rvd25yZXYueG1sRI9Ba8JAFITvQv/D8gq9SLNJQJHoKm2h4kHBmoReH9ln&#10;Epp9G7IbTf99t1DocZiZb5jNbjKduNHgWssKkigGQVxZ3XKtoMjfn1cgnEfW2FkmBd/kYLd9mG0w&#10;0/bOH3S7+FoECLsMFTTe95mUrmrIoItsTxy8qx0M+iCHWuoB7wFuOpnG8VIabDksNNjTW0PV12U0&#10;ClbH4+F0Kufl5+I1L3CP6Zie90o9PU4vaxCeJv8f/msftIJFAr9fwg+Q2x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D1yU9xgAAANsAAAAPAAAAAAAAAAAAAAAAAJcCAABkcnMv&#10;ZG93bnJldi54bWxQSwUGAAAAAAQABAD1AAAAigMAAAAA&#10;">
                        <v:shadow on="t" opacity="22937f" mv:blur="40000f" origin=",.5" offset="0,23000emu"/>
                      </v:oval>
                      <v:line id="Straight Connector 54" o:spid="_x0000_s1030" style="position:absolute;visibility:visible;mso-wrap-style:square" from="457200,407670" to="457200,75057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OMY0MMAAADbAAAADwAAAGRycy9kb3ducmV2LnhtbESPQUvDQBSE70L/w/KE3uxGG0XSbksR&#10;BVEQjDn0+Mi+ZkOzb8Puaxv/vSsIHoeZ+YZZbyc/qDPF1Ac2cLsoQBG3wfbcGWi+Xm4eQSVBtjgE&#10;JgPflGC7mV2tsbLhwp90rqVTGcKpQgNOZKy0Tq0jj2kRRuLsHUL0KFnGTtuIlwz3g74rigftsee8&#10;4HCkJ0ftsT75THl/c8cPKftyeThJrN3zvsHGmPn1tFuBEprkP/zXfrUG7kv4/ZJ/gN78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DDjGNDDAAAA2wAAAA8AAAAAAAAAAAAA&#10;AAAAoQIAAGRycy9kb3ducmV2LnhtbFBLBQYAAAAABAAEAPkAAACRAwAAAAA=&#10;" strokeweight="2pt">
                        <v:shadow on="t" opacity="24903f" mv:blur="40000f" origin=",.5" offset="0,20000emu"/>
                      </v:line>
                      <v:shape id="Freeform 2021" o:spid="_x0000_s1031" style="position:absolute;left:457200;width:299085;height:987425;visibility:visible;mso-wrap-style:square;v-text-anchor:middle" coordsize="327377,98791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y10vyAAA&#10;AN0AAAAPAAAAZHJzL2Rvd25yZXYueG1sRI9Ba8JAFITvhf6H5RW81U0CthJdxVoq9iC06sHjM/vM&#10;xmbfxuyqaX99t1DwOMzMN8x42tlaXKj1lWMFaT8BQVw4XXGpYLt5exyC8AFZY+2YFHyTh+nk/m6M&#10;uXZX/qTLOpQiQtjnqMCE0ORS+sKQRd93DXH0Dq61GKJsS6lbvEa4rWWWJE/SYsVxwWBDc0PF1/ps&#10;Fejlz+pUpKfjajB/X9DH3rzunl+U6j10sxGIQF24hf/bS60gS7IU/t7EJyAnvwA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EPLXS/IAAAA3QAAAA8AAAAAAAAAAAAAAAAAlwIAAGRy&#10;cy9kb3ducmV2LnhtbFBLBQYAAAAABAAEAPUAAACMAwAAAAA=&#10;" path="m22577,0c174977,170039,327377,340078,327377,499533,327377,658988,73377,881944,22577,956733,-28223,1031522,22577,948267,22577,948267e" filled="f" strokeweight="2pt">
                        <v:stroke dashstyle="dash"/>
                        <v:shadow on="t" opacity="24903f" mv:blur="40000f" origin=",.5" offset="0,20000emu"/>
                        <v:path arrowok="t" o:connecttype="custom" o:connectlocs="20626,0;299085,499287;20626,956262;20626,947801" o:connectangles="0,0,0,0"/>
                      </v:shape>
                      <v:line id="Straight Connector 2022" o:spid="_x0000_s1032" style="position:absolute;visibility:visible;mso-wrap-style:square" from="457200,387350" to="685800,457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4b9eOMQAAADdAAAADwAAAGRycy9kb3ducmV2LnhtbESPQUvDQBSE70L/w/IK3uymsYjEbksp&#10;FURBMObg8ZF9zYZm34bd1zb+e1cQPA4z8w2z3k5+UBeKqQ9sYLkoQBG3wfbcGWg+n+8eQSVBtjgE&#10;JgPflGC7md2ssbLhyh90qaVTGcKpQgNOZKy0Tq0jj2kRRuLsHUP0KFnGTtuI1wz3gy6L4kF77Dkv&#10;OBxp76g91WefKW+v7vQuq351fzxLrN3hq8HGmNv5tHsCJTTJf/iv/WINlEVZwu+b/AT05gc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hv144xAAAAN0AAAAPAAAAAAAAAAAA&#10;AAAAAKECAABkcnMvZG93bnJldi54bWxQSwUGAAAAAAQABAD5AAAAkgMAAAAA&#10;" strokeweight="2pt">
                        <v:shadow on="t" opacity="24903f" mv:blur="40000f" origin=",.5" offset="0,20000emu"/>
                      </v:line>
                      <v:line id="Straight Connector 2023" o:spid="_x0000_s1033" style="position:absolute;visibility:visible;mso-wrap-style:square" from="457200,414020" to="685800,6858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vP7o8UAAADdAAAADwAAAGRycy9kb3ducmV2LnhtbESPQUvDQBSE70L/w/IEb3ZjWkRit0WK&#10;glQQTHPw+Mi+ZkOzb8Pua5v+e1cQPA4z8w2z2kx+UGeKqQ9s4GFegCJug+25M9Ds3+6fQCVBtjgE&#10;JgNXSrBZz25WWNlw4S8619KpDOFUoQEnMlZap9aRxzQPI3H2DiF6lCxjp23ES4b7QZdF8ag99pwX&#10;HI60ddQe65PPlI+dO37Ksl8uDieJtXv9brAx5u52enkGJTTJf/iv/W4NlEW5gN83+Qno9Q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jvP7o8UAAADdAAAADwAAAAAAAAAA&#10;AAAAAAChAgAAZHJzL2Rvd25yZXYueG1sUEsFBgAAAAAEAAQA+QAAAJMDAAAAAA==&#10;" strokeweight="2pt">
                        <v:shadow on="t" opacity="24903f" mv:blur="40000f" origin=",.5" offset="0,20000emu"/>
                      </v:line>
                      <v:line id="Straight Connector 2024" o:spid="_x0000_s1034" style="position:absolute;visibility:visible;mso-wrap-style:square" from="457200,712470" to="685800,71247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Rpj18QAAADdAAAADwAAAGRycy9kb3ducmV2LnhtbESPQUvDQBSE70L/w/IK3uzGGERit0VK&#10;BVEQjDl4fGRfs6HZt2H3tY3/3hUEj8PMfMOst7Mf1ZliGgIbuF0VoIi7YAfuDbSfzzcPoJIgWxwD&#10;k4FvSrDdLK7WWNtw4Q86N9KrDOFUowEnMtVap86Rx7QKE3H2DiF6lCxjr23ES4b7UZdFca89DpwX&#10;HE60c9Qdm5PPlLdXd3yXaqjuDieJjdt/tdgac72cnx5BCc3yH/5rv1gDZVFW8PsmPwG9+QE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BGmPXxAAAAN0AAAAPAAAAAAAAAAAA&#10;AAAAAKECAABkcnMvZG93bnJldi54bWxQSwUGAAAAAAQABAD5AAAAkgMAAAAA&#10;" strokeweight="2pt">
                        <v:shadow on="t" opacity="24903f" mv:blur="40000f" origin=",.5" offset="0,20000emu"/>
                      </v:line>
                      <w10:wrap type="through"/>
                    </v:group>
                  </w:pict>
                </mc:Fallback>
              </mc:AlternateContent>
            </w:r>
          </w:p>
          <w:p w14:paraId="19DA7D28" w14:textId="5C19BEB0" w:rsidR="003052E9" w:rsidRDefault="003052E9" w:rsidP="009138A3"/>
          <w:p w14:paraId="6E0024BF" w14:textId="3D21680F" w:rsidR="003052E9" w:rsidRDefault="003052E9" w:rsidP="009138A3"/>
          <w:p w14:paraId="168E9C97" w14:textId="77777777" w:rsidR="003052E9" w:rsidRDefault="003052E9" w:rsidP="009138A3"/>
          <w:p w14:paraId="63115C1D" w14:textId="77777777" w:rsidR="00C73F35" w:rsidRDefault="00C73F35" w:rsidP="009138A3"/>
          <w:p w14:paraId="781A013A" w14:textId="77777777" w:rsidR="003052E9" w:rsidRDefault="003052E9" w:rsidP="009138A3"/>
          <w:p w14:paraId="37D6E5BB" w14:textId="3849F34B" w:rsidR="003052E9" w:rsidRDefault="003052E9" w:rsidP="009138A3"/>
          <w:p w14:paraId="7DAF88E3" w14:textId="597DD84D" w:rsidR="003F707E" w:rsidRDefault="003F707E" w:rsidP="009138A3"/>
          <w:p w14:paraId="0B456CC7" w14:textId="77777777" w:rsidR="00D53E30" w:rsidRDefault="00EF3453" w:rsidP="009138A3">
            <w:r>
              <w:rPr>
                <w:position w:val="-40"/>
              </w:rPr>
              <w:pict w14:anchorId="65D6BD22">
                <v:shape id="_x0000_i1044" type="#_x0000_t75" style="width:77pt;height:46pt">
                  <v:imagedata r:id="rId41" o:title=""/>
                </v:shape>
              </w:pict>
            </w:r>
            <w:r w:rsidR="00D53E30">
              <w:t xml:space="preserve"> </w:t>
            </w:r>
          </w:p>
          <w:p w14:paraId="52237AC1" w14:textId="2CF2A2AF" w:rsidR="003F707E" w:rsidRDefault="003F707E" w:rsidP="009138A3"/>
          <w:p w14:paraId="3629158E" w14:textId="3894F57F" w:rsidR="003F707E" w:rsidRDefault="003F707E" w:rsidP="009138A3">
            <w:r>
              <w:t>Radius of earth = 6400 km</w:t>
            </w:r>
            <w:r w:rsidR="00CE47BB">
              <w:t>.</w:t>
            </w:r>
          </w:p>
          <w:p w14:paraId="25F919B4" w14:textId="6995BB63" w:rsidR="003E36B9" w:rsidRDefault="003E36B9" w:rsidP="009138A3">
            <w:r>
              <w:t>Angle between the 2 cities is 150 + 90 = 240 or going the other way, 360 – 240 = 120</w:t>
            </w:r>
            <w:r>
              <w:rPr>
                <w:vertAlign w:val="superscript"/>
              </w:rPr>
              <w:t>0</w:t>
            </w:r>
            <w:r>
              <w:t>.  This latter angle will give the shorter distance.</w:t>
            </w:r>
          </w:p>
          <w:p w14:paraId="28F27816" w14:textId="22EDB071" w:rsidR="003E36B9" w:rsidRPr="003E36B9" w:rsidRDefault="00EF3453" w:rsidP="009138A3">
            <w:r>
              <w:rPr>
                <w:position w:val="-24"/>
              </w:rPr>
              <w:pict w14:anchorId="036709C0">
                <v:shape id="_x0000_i1045" type="#_x0000_t75" style="width:177pt;height:31pt">
                  <v:imagedata r:id="rId42" o:title=""/>
                </v:shape>
              </w:pict>
            </w:r>
            <w:r w:rsidR="003E36B9">
              <w:t xml:space="preserve"> </w:t>
            </w:r>
          </w:p>
          <w:p w14:paraId="3C582A6E" w14:textId="77777777" w:rsidR="003052E9" w:rsidRDefault="003052E9" w:rsidP="009138A3"/>
        </w:tc>
      </w:tr>
    </w:tbl>
    <w:p w14:paraId="3D55E8EF" w14:textId="78F5A926" w:rsidR="00D33A11" w:rsidRDefault="00D33A11" w:rsidP="007871AE">
      <w:pPr>
        <w:ind w:right="-6"/>
        <w:rPr>
          <w:rFonts w:ascii="Times" w:hAnsi="Times"/>
          <w:b/>
        </w:rPr>
      </w:pPr>
    </w:p>
    <w:p w14:paraId="1AB55D58" w14:textId="77777777" w:rsidR="00FE0B2F" w:rsidRDefault="00FE0B2F" w:rsidP="007871AE">
      <w:pPr>
        <w:ind w:right="-6"/>
        <w:rPr>
          <w:rFonts w:ascii="Times" w:hAnsi="Times"/>
          <w:b/>
        </w:rPr>
      </w:pPr>
    </w:p>
    <w:p w14:paraId="2E1EB1DF" w14:textId="77777777" w:rsidR="00607AFB" w:rsidRDefault="00607AFB" w:rsidP="007871AE">
      <w:pPr>
        <w:ind w:right="-6"/>
        <w:rPr>
          <w:rFonts w:ascii="Times" w:hAnsi="Times"/>
          <w:b/>
        </w:rPr>
      </w:pPr>
    </w:p>
    <w:p w14:paraId="02B39E83" w14:textId="77777777" w:rsidR="00FA76B4" w:rsidRDefault="00FA76B4" w:rsidP="007871AE">
      <w:pPr>
        <w:ind w:right="-6"/>
        <w:rPr>
          <w:rFonts w:ascii="Times" w:hAnsi="Times"/>
          <w:b/>
        </w:rPr>
      </w:pPr>
    </w:p>
    <w:p w14:paraId="3FD4C57B" w14:textId="77777777" w:rsidR="00FA76B4" w:rsidRDefault="00FA76B4" w:rsidP="007871AE">
      <w:pPr>
        <w:ind w:right="-6"/>
        <w:rPr>
          <w:rFonts w:ascii="Times" w:hAnsi="Times"/>
          <w:b/>
        </w:rPr>
      </w:pPr>
    </w:p>
    <w:p w14:paraId="60A8DADF" w14:textId="77777777" w:rsidR="00FA76B4" w:rsidRDefault="00FA76B4" w:rsidP="007871AE">
      <w:pPr>
        <w:ind w:right="-6"/>
        <w:rPr>
          <w:rFonts w:ascii="Times" w:hAnsi="Times"/>
          <w:b/>
        </w:rPr>
      </w:pPr>
    </w:p>
    <w:p w14:paraId="48E19007" w14:textId="77777777" w:rsidR="00FA76B4" w:rsidRDefault="00FA76B4" w:rsidP="007871AE">
      <w:pPr>
        <w:ind w:right="-6"/>
        <w:rPr>
          <w:rFonts w:ascii="Times" w:hAnsi="Times"/>
          <w:b/>
        </w:rPr>
      </w:pPr>
    </w:p>
    <w:p w14:paraId="105F2F6B" w14:textId="77777777" w:rsidR="00FA76B4" w:rsidRDefault="00FA76B4" w:rsidP="007871AE">
      <w:pPr>
        <w:ind w:right="-6"/>
        <w:rPr>
          <w:rFonts w:ascii="Times" w:hAnsi="Times"/>
          <w:b/>
        </w:rPr>
      </w:pPr>
    </w:p>
    <w:p w14:paraId="2EAACB4D" w14:textId="77777777" w:rsidR="00FA76B4" w:rsidRDefault="00FA76B4" w:rsidP="007871AE">
      <w:pPr>
        <w:ind w:right="-6"/>
        <w:rPr>
          <w:rFonts w:ascii="Times" w:hAnsi="Times"/>
          <w:b/>
        </w:rPr>
      </w:pPr>
    </w:p>
    <w:p w14:paraId="694621FC" w14:textId="77777777" w:rsidR="00FA76B4" w:rsidRDefault="00FA76B4" w:rsidP="007871AE">
      <w:pPr>
        <w:ind w:right="-6"/>
        <w:rPr>
          <w:rFonts w:ascii="Times" w:hAnsi="Times"/>
          <w:b/>
        </w:rPr>
      </w:pPr>
    </w:p>
    <w:p w14:paraId="4292B8A8" w14:textId="77777777" w:rsidR="00FA76B4" w:rsidRDefault="00FA76B4" w:rsidP="007871AE">
      <w:pPr>
        <w:ind w:right="-6"/>
        <w:rPr>
          <w:rFonts w:ascii="Times" w:hAnsi="Times"/>
          <w:b/>
        </w:rPr>
      </w:pPr>
    </w:p>
    <w:p w14:paraId="11C2E564" w14:textId="597D07D6" w:rsidR="00FA76B4" w:rsidRDefault="00FA76B4" w:rsidP="007871AE">
      <w:pPr>
        <w:ind w:right="-6"/>
        <w:rPr>
          <w:rFonts w:ascii="Times" w:hAnsi="Times"/>
          <w:b/>
        </w:rPr>
      </w:pPr>
    </w:p>
    <w:p w14:paraId="7CE6F76E" w14:textId="77777777" w:rsidR="00FA76B4" w:rsidRDefault="00FA76B4" w:rsidP="007871AE">
      <w:pPr>
        <w:ind w:right="-6"/>
        <w:rPr>
          <w:rFonts w:ascii="Times" w:hAnsi="Times"/>
          <w:b/>
        </w:rPr>
      </w:pPr>
    </w:p>
    <w:p w14:paraId="43AF2974" w14:textId="77777777" w:rsidR="00FA76B4" w:rsidRDefault="00FA76B4" w:rsidP="007871AE">
      <w:pPr>
        <w:ind w:right="-6"/>
        <w:rPr>
          <w:rFonts w:ascii="Times" w:hAnsi="Times"/>
          <w:b/>
        </w:rPr>
      </w:pPr>
    </w:p>
    <w:p w14:paraId="31D60F99" w14:textId="77777777" w:rsidR="00FA76B4" w:rsidRDefault="00FA76B4" w:rsidP="007871AE">
      <w:pPr>
        <w:ind w:right="-6"/>
        <w:rPr>
          <w:rFonts w:ascii="Times" w:hAnsi="Times"/>
          <w:b/>
        </w:rPr>
      </w:pPr>
    </w:p>
    <w:p w14:paraId="7C212CDB" w14:textId="77777777" w:rsidR="00FA76B4" w:rsidRDefault="00FA76B4" w:rsidP="007871AE">
      <w:pPr>
        <w:ind w:right="-6"/>
        <w:rPr>
          <w:rFonts w:ascii="Times" w:hAnsi="Times"/>
          <w:b/>
        </w:rPr>
      </w:pPr>
    </w:p>
    <w:p w14:paraId="1FC2CA51" w14:textId="77777777" w:rsidR="00FA76B4" w:rsidRDefault="00FA76B4" w:rsidP="007871AE">
      <w:pPr>
        <w:ind w:right="-6"/>
        <w:rPr>
          <w:rFonts w:ascii="Times" w:hAnsi="Times"/>
          <w:b/>
        </w:rPr>
      </w:pPr>
    </w:p>
    <w:p w14:paraId="0ED8498A" w14:textId="77777777" w:rsidR="00FA76B4" w:rsidRDefault="00FA76B4" w:rsidP="007871AE">
      <w:pPr>
        <w:ind w:right="-6"/>
        <w:rPr>
          <w:rFonts w:ascii="Times" w:hAnsi="Times"/>
          <w:b/>
        </w:rPr>
      </w:pPr>
    </w:p>
    <w:p w14:paraId="1A89EAE2" w14:textId="77777777" w:rsidR="00FA76B4" w:rsidRDefault="00FA76B4" w:rsidP="007871AE">
      <w:pPr>
        <w:ind w:right="-6"/>
        <w:rPr>
          <w:rFonts w:ascii="Times" w:hAnsi="Times"/>
          <w:b/>
        </w:rPr>
      </w:pPr>
    </w:p>
    <w:p w14:paraId="380498F9" w14:textId="77777777" w:rsidR="00FA76B4" w:rsidRDefault="00FA76B4" w:rsidP="007871AE">
      <w:pPr>
        <w:ind w:right="-6"/>
        <w:rPr>
          <w:rFonts w:ascii="Times" w:hAnsi="Times"/>
          <w:b/>
        </w:rPr>
      </w:pPr>
    </w:p>
    <w:p w14:paraId="236D5D21" w14:textId="77777777" w:rsidR="00FA76B4" w:rsidRDefault="00FA76B4" w:rsidP="007871AE">
      <w:pPr>
        <w:ind w:right="-6"/>
        <w:rPr>
          <w:rFonts w:ascii="Times" w:hAnsi="Times"/>
          <w:b/>
        </w:rPr>
      </w:pPr>
    </w:p>
    <w:p w14:paraId="359A7835" w14:textId="77777777" w:rsidR="00FA76B4" w:rsidRDefault="00FA76B4" w:rsidP="007871AE">
      <w:pPr>
        <w:ind w:right="-6"/>
        <w:rPr>
          <w:rFonts w:ascii="Times" w:hAnsi="Times"/>
          <w:b/>
        </w:rPr>
      </w:pPr>
    </w:p>
    <w:p w14:paraId="02024C18" w14:textId="77777777" w:rsidR="00FA76B4" w:rsidRDefault="00FA76B4" w:rsidP="007871AE">
      <w:pPr>
        <w:ind w:right="-6"/>
        <w:rPr>
          <w:rFonts w:ascii="Times" w:hAnsi="Times"/>
          <w:b/>
        </w:rPr>
      </w:pPr>
    </w:p>
    <w:p w14:paraId="2D2DE918" w14:textId="77777777" w:rsidR="00FA76B4" w:rsidRDefault="00FA76B4" w:rsidP="007871AE">
      <w:pPr>
        <w:ind w:right="-6"/>
        <w:rPr>
          <w:rFonts w:ascii="Times" w:hAnsi="Times"/>
          <w:b/>
        </w:rPr>
      </w:pPr>
    </w:p>
    <w:p w14:paraId="55541649" w14:textId="77777777" w:rsidR="00FA76B4" w:rsidRDefault="00FA76B4" w:rsidP="007871AE">
      <w:pPr>
        <w:ind w:right="-6"/>
        <w:rPr>
          <w:rFonts w:ascii="Times" w:hAnsi="Times"/>
          <w:b/>
        </w:rPr>
      </w:pPr>
    </w:p>
    <w:p w14:paraId="364C8C5B" w14:textId="77777777" w:rsidR="00694AD6" w:rsidRDefault="00694AD6" w:rsidP="007871AE">
      <w:pPr>
        <w:ind w:right="-6"/>
        <w:rPr>
          <w:rFonts w:ascii="Times" w:hAnsi="Times"/>
          <w:b/>
        </w:rPr>
      </w:pPr>
    </w:p>
    <w:p w14:paraId="31B140FF" w14:textId="77777777" w:rsidR="00694AD6" w:rsidRDefault="00694AD6" w:rsidP="007871AE">
      <w:pPr>
        <w:ind w:right="-6"/>
        <w:rPr>
          <w:rFonts w:ascii="Times" w:hAnsi="Times"/>
          <w:b/>
        </w:rPr>
      </w:pPr>
    </w:p>
    <w:p w14:paraId="6B88B95C" w14:textId="7E2610D7" w:rsidR="007871AE" w:rsidRDefault="007871AE" w:rsidP="007871AE">
      <w:pPr>
        <w:ind w:right="-6"/>
        <w:rPr>
          <w:rFonts w:ascii="Times" w:hAnsi="Times"/>
          <w:b/>
        </w:rPr>
      </w:pPr>
      <w:r>
        <w:rPr>
          <w:rFonts w:ascii="Times" w:hAnsi="Times"/>
          <w:b/>
        </w:rPr>
        <w:t xml:space="preserve">Module </w:t>
      </w:r>
      <w:r w:rsidR="004F6158">
        <w:rPr>
          <w:rFonts w:ascii="Times" w:hAnsi="Times"/>
          <w:b/>
        </w:rPr>
        <w:t>4</w:t>
      </w:r>
      <w:r>
        <w:rPr>
          <w:rFonts w:ascii="Times" w:hAnsi="Times"/>
          <w:b/>
        </w:rPr>
        <w:t xml:space="preserve"> Graphs and relations</w:t>
      </w:r>
    </w:p>
    <w:p w14:paraId="5A49BFB2" w14:textId="77777777" w:rsidR="0083522A" w:rsidRDefault="0083522A" w:rsidP="007871AE">
      <w:pPr>
        <w:ind w:right="-6"/>
        <w:rPr>
          <w:rFonts w:ascii="Times" w:hAnsi="Times"/>
          <w:b/>
        </w:rPr>
      </w:pPr>
    </w:p>
    <w:tbl>
      <w:tblPr>
        <w:tblW w:w="984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924"/>
        <w:gridCol w:w="4924"/>
      </w:tblGrid>
      <w:tr w:rsidR="004F6158" w:rsidRPr="00416960" w14:paraId="01417F9E" w14:textId="77777777" w:rsidTr="004F6158">
        <w:tc>
          <w:tcPr>
            <w:tcW w:w="4924" w:type="dxa"/>
          </w:tcPr>
          <w:p w14:paraId="35036148" w14:textId="781BAE1F" w:rsidR="004F6158" w:rsidRDefault="00BB13B6" w:rsidP="004F6158">
            <w:pPr>
              <w:pStyle w:val="Heading5"/>
              <w:rPr>
                <w:lang w:val="en-AU"/>
              </w:rPr>
            </w:pPr>
            <w:r>
              <w:rPr>
                <w:lang w:val="en-AU"/>
              </w:rPr>
              <w:t xml:space="preserve">Question 1  </w:t>
            </w:r>
            <w:r w:rsidR="00873D57">
              <w:rPr>
                <w:lang w:val="en-AU"/>
              </w:rPr>
              <w:t>C</w:t>
            </w:r>
          </w:p>
          <w:p w14:paraId="5DB7DE26" w14:textId="6ABF5BBA" w:rsidR="004F6158" w:rsidRDefault="00873D57" w:rsidP="004F6158">
            <w:pPr>
              <w:ind w:right="-7"/>
              <w:rPr>
                <w:rFonts w:ascii="Times" w:hAnsi="Times"/>
              </w:rPr>
            </w:pPr>
            <w:r>
              <w:rPr>
                <w:rFonts w:ascii="Times" w:hAnsi="Times"/>
              </w:rPr>
              <w:t>$50 for the 25 kg parcel and $30 for the 15 kg parcel = $80</w:t>
            </w:r>
          </w:p>
          <w:p w14:paraId="71D22D38" w14:textId="77777777" w:rsidR="004F6158" w:rsidRPr="00416960" w:rsidRDefault="004F6158" w:rsidP="004F6158">
            <w:pPr>
              <w:ind w:right="-7"/>
              <w:rPr>
                <w:rFonts w:ascii="Times" w:hAnsi="Times"/>
              </w:rPr>
            </w:pPr>
          </w:p>
        </w:tc>
        <w:tc>
          <w:tcPr>
            <w:tcW w:w="4924" w:type="dxa"/>
          </w:tcPr>
          <w:p w14:paraId="271DC03F" w14:textId="2E3DC298" w:rsidR="004F6158" w:rsidRDefault="004F6158" w:rsidP="004F6158">
            <w:pPr>
              <w:pStyle w:val="Heading5"/>
              <w:rPr>
                <w:lang w:val="en-AU"/>
              </w:rPr>
            </w:pPr>
            <w:r>
              <w:rPr>
                <w:lang w:val="en-AU"/>
              </w:rPr>
              <w:t xml:space="preserve">Question 2 </w:t>
            </w:r>
            <w:r w:rsidR="00663806">
              <w:rPr>
                <w:lang w:val="en-AU"/>
              </w:rPr>
              <w:t xml:space="preserve"> </w:t>
            </w:r>
            <w:r w:rsidR="00D27E06">
              <w:rPr>
                <w:lang w:val="en-AU"/>
              </w:rPr>
              <w:t>D</w:t>
            </w:r>
          </w:p>
          <w:p w14:paraId="053D0087" w14:textId="36EDDEBF" w:rsidR="004F6158" w:rsidRDefault="00D27E06" w:rsidP="004F6158">
            <w:pPr>
              <w:ind w:right="-7"/>
              <w:rPr>
                <w:rFonts w:ascii="Times" w:hAnsi="Times"/>
              </w:rPr>
            </w:pPr>
            <w:r>
              <w:rPr>
                <w:rFonts w:ascii="Times" w:hAnsi="Times"/>
              </w:rPr>
              <w:t xml:space="preserve">Points on </w:t>
            </w:r>
            <w:r w:rsidRPr="00D27E06">
              <w:rPr>
                <w:rFonts w:ascii="Times" w:hAnsi="Times"/>
                <w:i/>
              </w:rPr>
              <w:t>AB</w:t>
            </w:r>
            <w:r>
              <w:rPr>
                <w:rFonts w:ascii="Times" w:hAnsi="Times"/>
              </w:rPr>
              <w:t xml:space="preserve"> are (0, 0) and (1, -1).</w:t>
            </w:r>
          </w:p>
          <w:p w14:paraId="5E870D04" w14:textId="53CE7420" w:rsidR="00D27E06" w:rsidRDefault="00D27E06" w:rsidP="004F6158">
            <w:pPr>
              <w:ind w:right="-7"/>
              <w:rPr>
                <w:rFonts w:ascii="Times" w:hAnsi="Times"/>
              </w:rPr>
            </w:pPr>
            <w:r>
              <w:rPr>
                <w:rFonts w:ascii="Times" w:hAnsi="Times"/>
              </w:rPr>
              <w:t xml:space="preserve">Gradient of </w:t>
            </w:r>
            <w:r w:rsidRPr="006640E1">
              <w:rPr>
                <w:rFonts w:ascii="Times" w:hAnsi="Times"/>
                <w:i/>
              </w:rPr>
              <w:t>AB</w:t>
            </w:r>
            <w:r>
              <w:rPr>
                <w:rFonts w:ascii="Times" w:hAnsi="Times"/>
              </w:rPr>
              <w:t xml:space="preserve"> =</w:t>
            </w:r>
            <w:r w:rsidR="00EF3453">
              <w:rPr>
                <w:rFonts w:ascii="Times" w:hAnsi="Times"/>
                <w:position w:val="-24"/>
              </w:rPr>
              <w:pict w14:anchorId="1294069D">
                <v:shape id="_x0000_i1046" type="#_x0000_t75" style="width:58pt;height:31pt">
                  <v:imagedata r:id="rId43" o:title=""/>
                </v:shape>
              </w:pict>
            </w:r>
            <w:r>
              <w:rPr>
                <w:rFonts w:ascii="Times" w:hAnsi="Times"/>
              </w:rPr>
              <w:t xml:space="preserve"> </w:t>
            </w:r>
          </w:p>
          <w:p w14:paraId="02092D97" w14:textId="3423A5EF" w:rsidR="00D27E06" w:rsidRPr="00416960" w:rsidRDefault="006640E1" w:rsidP="004F6158">
            <w:pPr>
              <w:ind w:right="-7"/>
              <w:rPr>
                <w:rFonts w:ascii="Times" w:hAnsi="Times"/>
              </w:rPr>
            </w:pPr>
            <w:r>
              <w:rPr>
                <w:rFonts w:ascii="Times" w:hAnsi="Times"/>
              </w:rPr>
              <w:t xml:space="preserve">Equation of </w:t>
            </w:r>
            <w:r w:rsidRPr="006640E1">
              <w:rPr>
                <w:rFonts w:ascii="Times" w:hAnsi="Times"/>
                <w:i/>
              </w:rPr>
              <w:t>AB</w:t>
            </w:r>
            <w:r>
              <w:rPr>
                <w:rFonts w:ascii="Times" w:hAnsi="Times"/>
              </w:rPr>
              <w:t xml:space="preserve"> is </w:t>
            </w:r>
            <w:r w:rsidRPr="006640E1">
              <w:rPr>
                <w:rFonts w:ascii="Times" w:hAnsi="Times"/>
                <w:i/>
              </w:rPr>
              <w:t>y</w:t>
            </w:r>
            <w:r>
              <w:rPr>
                <w:rFonts w:ascii="Times" w:hAnsi="Times"/>
              </w:rPr>
              <w:t xml:space="preserve"> = -</w:t>
            </w:r>
            <w:r w:rsidRPr="006640E1">
              <w:rPr>
                <w:rFonts w:ascii="Times" w:hAnsi="Times"/>
                <w:i/>
              </w:rPr>
              <w:t>x</w:t>
            </w:r>
          </w:p>
          <w:p w14:paraId="56A18C14" w14:textId="77777777" w:rsidR="004F6158" w:rsidRDefault="006640E1" w:rsidP="004F6158">
            <w:pPr>
              <w:ind w:right="-7"/>
              <w:rPr>
                <w:rFonts w:ascii="Times" w:hAnsi="Times"/>
              </w:rPr>
            </w:pPr>
            <w:r w:rsidRPr="006640E1">
              <w:rPr>
                <w:rFonts w:ascii="Times" w:hAnsi="Times"/>
                <w:i/>
              </w:rPr>
              <w:t>CD</w:t>
            </w:r>
            <w:r>
              <w:rPr>
                <w:rFonts w:ascii="Times" w:hAnsi="Times"/>
              </w:rPr>
              <w:t xml:space="preserve"> is parallel to this with a </w:t>
            </w:r>
            <w:r w:rsidRPr="006640E1">
              <w:rPr>
                <w:rFonts w:ascii="Times" w:hAnsi="Times"/>
                <w:i/>
              </w:rPr>
              <w:t>y</w:t>
            </w:r>
            <w:r>
              <w:rPr>
                <w:rFonts w:ascii="Times" w:hAnsi="Times"/>
              </w:rPr>
              <w:t xml:space="preserve"> intercept of 5, s its equation is </w:t>
            </w:r>
            <w:r w:rsidRPr="006640E1">
              <w:rPr>
                <w:rFonts w:ascii="Times" w:hAnsi="Times"/>
                <w:i/>
              </w:rPr>
              <w:t>y</w:t>
            </w:r>
            <w:r>
              <w:rPr>
                <w:rFonts w:ascii="Times" w:hAnsi="Times"/>
              </w:rPr>
              <w:t xml:space="preserve"> = -</w:t>
            </w:r>
            <w:r w:rsidRPr="006640E1">
              <w:rPr>
                <w:rFonts w:ascii="Times" w:hAnsi="Times"/>
                <w:i/>
              </w:rPr>
              <w:t>x</w:t>
            </w:r>
            <w:r>
              <w:rPr>
                <w:rFonts w:ascii="Times" w:hAnsi="Times"/>
              </w:rPr>
              <w:t xml:space="preserve"> + 5</w:t>
            </w:r>
          </w:p>
          <w:p w14:paraId="4D91B78F" w14:textId="77777777" w:rsidR="006640E1" w:rsidRDefault="006640E1" w:rsidP="006640E1">
            <w:pPr>
              <w:ind w:right="-7"/>
              <w:rPr>
                <w:rFonts w:ascii="Times" w:hAnsi="Times"/>
              </w:rPr>
            </w:pPr>
            <w:r w:rsidRPr="006640E1">
              <w:rPr>
                <w:rFonts w:ascii="Times" w:hAnsi="Times"/>
                <w:i/>
              </w:rPr>
              <w:t>x</w:t>
            </w:r>
            <w:r>
              <w:rPr>
                <w:rFonts w:ascii="Times" w:hAnsi="Times"/>
              </w:rPr>
              <w:t xml:space="preserve"> + </w:t>
            </w:r>
            <w:r w:rsidRPr="006640E1">
              <w:rPr>
                <w:rFonts w:ascii="Times" w:hAnsi="Times"/>
                <w:i/>
              </w:rPr>
              <w:t>y</w:t>
            </w:r>
            <w:r>
              <w:rPr>
                <w:rFonts w:ascii="Times" w:hAnsi="Times"/>
              </w:rPr>
              <w:t xml:space="preserve"> = 5</w:t>
            </w:r>
          </w:p>
          <w:p w14:paraId="1049FB7C" w14:textId="667EE858" w:rsidR="00694AD6" w:rsidRPr="00416960" w:rsidRDefault="00694AD6" w:rsidP="006640E1">
            <w:pPr>
              <w:ind w:right="-7"/>
              <w:rPr>
                <w:rFonts w:ascii="Times" w:hAnsi="Times"/>
              </w:rPr>
            </w:pPr>
          </w:p>
        </w:tc>
      </w:tr>
      <w:tr w:rsidR="004F6158" w:rsidRPr="00416960" w14:paraId="7991FDF8" w14:textId="77777777" w:rsidTr="004F6158">
        <w:trPr>
          <w:cantSplit/>
        </w:trPr>
        <w:tc>
          <w:tcPr>
            <w:tcW w:w="4924" w:type="dxa"/>
          </w:tcPr>
          <w:p w14:paraId="48C99362" w14:textId="125F1AFC" w:rsidR="004F6158" w:rsidRDefault="004F6158" w:rsidP="004F6158">
            <w:pPr>
              <w:pStyle w:val="Heading5"/>
              <w:rPr>
                <w:lang w:val="en-AU"/>
              </w:rPr>
            </w:pPr>
            <w:r>
              <w:rPr>
                <w:lang w:val="en-AU"/>
              </w:rPr>
              <w:t xml:space="preserve">Question 3 </w:t>
            </w:r>
            <w:r w:rsidR="00663806">
              <w:rPr>
                <w:lang w:val="en-AU"/>
              </w:rPr>
              <w:t xml:space="preserve"> </w:t>
            </w:r>
            <w:r w:rsidR="008E5947">
              <w:rPr>
                <w:lang w:val="en-AU"/>
              </w:rPr>
              <w:t>B</w:t>
            </w:r>
          </w:p>
          <w:p w14:paraId="7827FF46" w14:textId="6E785CC1" w:rsidR="004F6158" w:rsidRDefault="00AA1674" w:rsidP="004F6158">
            <w:pPr>
              <w:ind w:right="-7"/>
              <w:rPr>
                <w:rFonts w:ascii="Times" w:hAnsi="Times"/>
              </w:rPr>
            </w:pPr>
            <w:r>
              <w:rPr>
                <w:rFonts w:ascii="Times" w:hAnsi="Times"/>
              </w:rPr>
              <w:t>speed = distance ÷ time = 30 ÷ 2 = 15 km/hr.</w:t>
            </w:r>
          </w:p>
          <w:p w14:paraId="31792295" w14:textId="77777777" w:rsidR="004F6158" w:rsidRPr="00416960" w:rsidRDefault="004F6158" w:rsidP="004F6158">
            <w:pPr>
              <w:ind w:right="-7"/>
              <w:rPr>
                <w:rFonts w:ascii="Times" w:hAnsi="Times"/>
              </w:rPr>
            </w:pPr>
          </w:p>
        </w:tc>
        <w:tc>
          <w:tcPr>
            <w:tcW w:w="4924" w:type="dxa"/>
          </w:tcPr>
          <w:p w14:paraId="42A32B2A" w14:textId="77777777" w:rsidR="00FA76B4" w:rsidRDefault="00FA76B4" w:rsidP="00FA76B4">
            <w:pPr>
              <w:pStyle w:val="Heading5"/>
            </w:pPr>
            <w:r>
              <w:rPr>
                <w:lang w:val="en-AU"/>
              </w:rPr>
              <w:t>Question 4   E</w:t>
            </w:r>
          </w:p>
          <w:p w14:paraId="08BBB50A" w14:textId="77777777" w:rsidR="00FA76B4" w:rsidRDefault="00FA76B4" w:rsidP="00FA76B4">
            <w:r w:rsidRPr="009A5AD4">
              <w:rPr>
                <w:i/>
              </w:rPr>
              <w:t>x</w:t>
            </w:r>
            <w:r>
              <w:t xml:space="preserve"> = 4 is the vertical line passing through (4,6).  The shaded region is less than or equal to this line, so not A or D.</w:t>
            </w:r>
          </w:p>
          <w:p w14:paraId="241CFEC0" w14:textId="77777777" w:rsidR="00FA76B4" w:rsidRDefault="00FA76B4" w:rsidP="00FA76B4">
            <w:r>
              <w:t xml:space="preserve">The line </w:t>
            </w:r>
            <w:r w:rsidRPr="00411FB3">
              <w:rPr>
                <w:i/>
              </w:rPr>
              <w:t>y</w:t>
            </w:r>
            <w:r>
              <w:t xml:space="preserve"> = </w:t>
            </w:r>
            <w:r w:rsidRPr="00411FB3">
              <w:rPr>
                <w:i/>
              </w:rPr>
              <w:t>x</w:t>
            </w:r>
            <w:r>
              <w:t xml:space="preserve"> – 2 is the line passing through </w:t>
            </w:r>
          </w:p>
          <w:p w14:paraId="0765D57C" w14:textId="61CA1CBF" w:rsidR="00FA76B4" w:rsidRDefault="00EF3453" w:rsidP="00FA76B4">
            <w:r>
              <w:t>(0, -2) and (2, 0)</w:t>
            </w:r>
            <w:r w:rsidR="00FA76B4">
              <w:t xml:space="preserve">  The shaded region is greater than or equal to this line, so not C.  </w:t>
            </w:r>
          </w:p>
          <w:p w14:paraId="4F95C5EB" w14:textId="68BB9F55" w:rsidR="004F6158" w:rsidRDefault="00FA76B4" w:rsidP="00FA76B4">
            <w:pPr>
              <w:ind w:right="-7"/>
            </w:pPr>
            <w:r>
              <w:t>The remaining line is</w:t>
            </w:r>
            <w:r w:rsidRPr="00411FB3">
              <w:rPr>
                <w:i/>
              </w:rPr>
              <w:t xml:space="preserve"> y</w:t>
            </w:r>
            <w:r>
              <w:t xml:space="preserve"> = 10 – </w:t>
            </w:r>
            <w:r w:rsidRPr="00411FB3">
              <w:rPr>
                <w:i/>
              </w:rPr>
              <w:t>x</w:t>
            </w:r>
            <w:r>
              <w:t>.  The shaded region is less than or equal to this line, so not B.</w:t>
            </w:r>
          </w:p>
          <w:p w14:paraId="279E28DA" w14:textId="77777777" w:rsidR="004F6158" w:rsidRPr="00416960" w:rsidRDefault="004F6158" w:rsidP="004F6158">
            <w:pPr>
              <w:ind w:right="-7"/>
              <w:rPr>
                <w:rFonts w:ascii="Times" w:hAnsi="Times"/>
              </w:rPr>
            </w:pPr>
          </w:p>
        </w:tc>
      </w:tr>
      <w:tr w:rsidR="004F6158" w:rsidRPr="00416960" w14:paraId="435DED30" w14:textId="77777777" w:rsidTr="004F6158">
        <w:trPr>
          <w:cantSplit/>
        </w:trPr>
        <w:tc>
          <w:tcPr>
            <w:tcW w:w="4924" w:type="dxa"/>
          </w:tcPr>
          <w:p w14:paraId="21B2A67A" w14:textId="5734A1D9" w:rsidR="00FA76B4" w:rsidRDefault="00BB13B6" w:rsidP="00FA76B4">
            <w:pPr>
              <w:pStyle w:val="Heading5"/>
              <w:rPr>
                <w:lang w:val="en-AU"/>
              </w:rPr>
            </w:pPr>
            <w:r>
              <w:rPr>
                <w:lang w:val="en-AU"/>
              </w:rPr>
              <w:t xml:space="preserve">Question 5  </w:t>
            </w:r>
            <w:r w:rsidR="00663806">
              <w:rPr>
                <w:lang w:val="en-AU"/>
              </w:rPr>
              <w:t>E</w:t>
            </w:r>
          </w:p>
          <w:p w14:paraId="2BD190F4" w14:textId="77777777" w:rsidR="00FA76B4" w:rsidRDefault="00FA76B4" w:rsidP="00401A9F"/>
          <w:p w14:paraId="53EA5543" w14:textId="2844D883" w:rsidR="00663806" w:rsidRDefault="00663806" w:rsidP="00401A9F">
            <w:r w:rsidRPr="00663806">
              <w:rPr>
                <w:position w:val="-60"/>
              </w:rPr>
              <w:object w:dxaOrig="2480" w:dyaOrig="1340" w14:anchorId="5FD5CDCB">
                <v:shape id="_x0000_i1047" type="#_x0000_t75" style="width:124pt;height:67pt" o:ole="">
                  <v:imagedata r:id="rId44" o:title=""/>
                </v:shape>
                <o:OLEObject Type="Embed" ProgID="Equation.DSMT4" ShapeID="_x0000_i1047" DrawAspect="Content" ObjectID="_1402754565" r:id="rId45"/>
              </w:object>
            </w:r>
            <w:r>
              <w:t xml:space="preserve"> </w:t>
            </w:r>
          </w:p>
          <w:p w14:paraId="6A3BCD80" w14:textId="62222B77" w:rsidR="00FA76B4" w:rsidRDefault="00FA76B4" w:rsidP="00401A9F"/>
          <w:p w14:paraId="1DAED73F" w14:textId="7F669653" w:rsidR="00694AD6" w:rsidRPr="00416960" w:rsidRDefault="00694AD6" w:rsidP="00401A9F"/>
        </w:tc>
        <w:tc>
          <w:tcPr>
            <w:tcW w:w="4924" w:type="dxa"/>
          </w:tcPr>
          <w:p w14:paraId="10103489" w14:textId="2BE16356" w:rsidR="004F6158" w:rsidRPr="00FA76B4" w:rsidRDefault="00BB13B6" w:rsidP="00FA76B4">
            <w:pPr>
              <w:pStyle w:val="Heading5"/>
              <w:rPr>
                <w:lang w:val="en-AU"/>
              </w:rPr>
            </w:pPr>
            <w:r>
              <w:rPr>
                <w:lang w:val="en-AU"/>
              </w:rPr>
              <w:t xml:space="preserve">Question 6  </w:t>
            </w:r>
            <w:r w:rsidR="00FA76B4">
              <w:rPr>
                <w:lang w:val="en-AU"/>
              </w:rPr>
              <w:t>A</w:t>
            </w:r>
          </w:p>
          <w:p w14:paraId="58BC1AD3" w14:textId="7231B0BF" w:rsidR="004F6158" w:rsidRPr="00C62557" w:rsidRDefault="00FA76B4" w:rsidP="004F6158">
            <w:r>
              <w:rPr>
                <w:noProof/>
                <w:position w:val="-24"/>
              </w:rPr>
              <w:drawing>
                <wp:inline distT="0" distB="0" distL="0" distR="0" wp14:anchorId="1A04E999" wp14:editId="0B3E5AE5">
                  <wp:extent cx="787400" cy="398145"/>
                  <wp:effectExtent l="0" t="0" r="0" b="825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87400" cy="398145"/>
                          </a:xfrm>
                          <a:prstGeom prst="rect">
                            <a:avLst/>
                          </a:prstGeom>
                          <a:noFill/>
                          <a:ln>
                            <a:noFill/>
                          </a:ln>
                        </pic:spPr>
                      </pic:pic>
                    </a:graphicData>
                  </a:graphic>
                </wp:inline>
              </w:drawing>
            </w:r>
          </w:p>
        </w:tc>
      </w:tr>
      <w:tr w:rsidR="00F2545A" w:rsidRPr="00416960" w14:paraId="7F4748E7" w14:textId="77777777" w:rsidTr="004F6158">
        <w:trPr>
          <w:cantSplit/>
        </w:trPr>
        <w:tc>
          <w:tcPr>
            <w:tcW w:w="4924" w:type="dxa"/>
          </w:tcPr>
          <w:p w14:paraId="1B911173" w14:textId="12082D38" w:rsidR="00FA76B4" w:rsidRDefault="00BB13B6" w:rsidP="00FA76B4">
            <w:pPr>
              <w:pStyle w:val="Heading5"/>
              <w:rPr>
                <w:lang w:val="en-AU"/>
              </w:rPr>
            </w:pPr>
            <w:r>
              <w:rPr>
                <w:lang w:val="en-AU"/>
              </w:rPr>
              <w:t xml:space="preserve">Question 7  </w:t>
            </w:r>
            <w:r w:rsidR="00FA76B4">
              <w:rPr>
                <w:lang w:val="en-AU"/>
              </w:rPr>
              <w:t>C</w:t>
            </w:r>
          </w:p>
          <w:p w14:paraId="51BE247D" w14:textId="27572060" w:rsidR="00F2545A" w:rsidRPr="00FA76B4" w:rsidRDefault="00FA76B4" w:rsidP="00FA76B4">
            <w:r w:rsidRPr="00FA76B4">
              <w:rPr>
                <w:lang w:val="en-AU"/>
              </w:rPr>
              <w:t>Maximum value will occur at the last point that the line Z=0 would slide onto.  This is R.</w:t>
            </w:r>
          </w:p>
          <w:p w14:paraId="209B5B9B" w14:textId="77777777" w:rsidR="00F2545A" w:rsidRPr="00F2545A" w:rsidRDefault="00F2545A" w:rsidP="00F2545A"/>
        </w:tc>
        <w:tc>
          <w:tcPr>
            <w:tcW w:w="4924" w:type="dxa"/>
          </w:tcPr>
          <w:p w14:paraId="04E7390A" w14:textId="6A9AEE88" w:rsidR="00FA76B4" w:rsidRDefault="00BB13B6" w:rsidP="00FA76B4">
            <w:pPr>
              <w:pStyle w:val="Heading5"/>
              <w:rPr>
                <w:lang w:val="en-AU"/>
              </w:rPr>
            </w:pPr>
            <w:r>
              <w:rPr>
                <w:lang w:val="en-AU"/>
              </w:rPr>
              <w:t xml:space="preserve">Question 8  </w:t>
            </w:r>
            <w:r w:rsidR="00FA76B4">
              <w:rPr>
                <w:lang w:val="en-AU"/>
              </w:rPr>
              <w:t>B</w:t>
            </w:r>
          </w:p>
          <w:p w14:paraId="13479E90" w14:textId="77777777" w:rsidR="00F2545A" w:rsidRDefault="00FA76B4" w:rsidP="004F6158">
            <w:pPr>
              <w:pStyle w:val="Heading5"/>
              <w:rPr>
                <w:lang w:val="en-AU"/>
              </w:rPr>
            </w:pPr>
            <w:r>
              <w:rPr>
                <w:noProof/>
                <w:position w:val="-82"/>
              </w:rPr>
              <w:drawing>
                <wp:inline distT="0" distB="0" distL="0" distR="0" wp14:anchorId="347DF6C4" wp14:editId="2FA2FF40">
                  <wp:extent cx="965200" cy="1185545"/>
                  <wp:effectExtent l="0" t="0" r="0" b="825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65200" cy="1185545"/>
                          </a:xfrm>
                          <a:prstGeom prst="rect">
                            <a:avLst/>
                          </a:prstGeom>
                          <a:noFill/>
                          <a:ln>
                            <a:noFill/>
                          </a:ln>
                        </pic:spPr>
                      </pic:pic>
                    </a:graphicData>
                  </a:graphic>
                </wp:inline>
              </w:drawing>
            </w:r>
          </w:p>
          <w:p w14:paraId="03160841" w14:textId="1B26FCDD" w:rsidR="00694AD6" w:rsidRPr="00694AD6" w:rsidRDefault="00694AD6" w:rsidP="00694AD6"/>
        </w:tc>
      </w:tr>
    </w:tbl>
    <w:p w14:paraId="42777E66" w14:textId="321873B3" w:rsidR="00761CD1" w:rsidRDefault="00761CD1" w:rsidP="00761CD1">
      <w:pPr>
        <w:ind w:right="-6"/>
        <w:rPr>
          <w:rFonts w:ascii="Times" w:hAnsi="Times"/>
        </w:rPr>
      </w:pPr>
    </w:p>
    <w:p w14:paraId="67308AC3" w14:textId="77777777" w:rsidR="00663806" w:rsidRDefault="00663806" w:rsidP="008B084B">
      <w:pPr>
        <w:pStyle w:val="Heading2"/>
        <w:rPr>
          <w:lang w:val="en-AU"/>
        </w:rPr>
      </w:pPr>
    </w:p>
    <w:p w14:paraId="55AE7940" w14:textId="77777777" w:rsidR="008B084B" w:rsidRPr="00CC5419" w:rsidRDefault="008B084B" w:rsidP="008B084B">
      <w:pPr>
        <w:pStyle w:val="Heading2"/>
        <w:rPr>
          <w:lang w:val="en-AU"/>
        </w:rPr>
      </w:pPr>
      <w:r w:rsidRPr="00CC5419">
        <w:rPr>
          <w:lang w:val="en-AU"/>
        </w:rPr>
        <w:t xml:space="preserve">End of Suggested Solutions </w:t>
      </w:r>
      <w:r>
        <w:rPr>
          <w:lang w:val="en-AU"/>
        </w:rPr>
        <w:t>2016</w:t>
      </w:r>
      <w:r w:rsidRPr="00CC5419">
        <w:rPr>
          <w:lang w:val="en-AU"/>
        </w:rPr>
        <w:t xml:space="preserve"> </w:t>
      </w:r>
      <w:r>
        <w:rPr>
          <w:lang w:val="en-AU"/>
        </w:rPr>
        <w:t xml:space="preserve">VCE Further Mathematics </w:t>
      </w:r>
      <w:r w:rsidRPr="00CC5419">
        <w:rPr>
          <w:lang w:val="en-AU"/>
        </w:rPr>
        <w:t>Trial Examination 1</w:t>
      </w:r>
      <w:bookmarkStart w:id="0" w:name="_GoBack"/>
      <w:bookmarkEnd w:id="0"/>
    </w:p>
    <w:p w14:paraId="216E73F4" w14:textId="77777777" w:rsidR="008B084B" w:rsidRPr="00106DCB" w:rsidRDefault="008B084B" w:rsidP="008B084B"/>
    <w:p w14:paraId="25631A1B" w14:textId="77777777" w:rsidR="008B084B" w:rsidRPr="001546F7" w:rsidRDefault="008B084B" w:rsidP="008B084B">
      <w:pPr>
        <w:rPr>
          <w:rFonts w:ascii="Times" w:hAnsi="Times"/>
          <w:sz w:val="2"/>
        </w:rPr>
      </w:pPr>
    </w:p>
    <w:tbl>
      <w:tblPr>
        <w:tblW w:w="0" w:type="auto"/>
        <w:tblInd w:w="2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00FFFF"/>
        <w:tblLayout w:type="fixed"/>
        <w:tblLook w:val="0000" w:firstRow="0" w:lastRow="0" w:firstColumn="0" w:lastColumn="0" w:noHBand="0" w:noVBand="0"/>
      </w:tblPr>
      <w:tblGrid>
        <w:gridCol w:w="5211"/>
        <w:gridCol w:w="4111"/>
      </w:tblGrid>
      <w:tr w:rsidR="008B084B" w:rsidRPr="00F95717" w14:paraId="35755BDA" w14:textId="77777777" w:rsidTr="008B084B">
        <w:tc>
          <w:tcPr>
            <w:tcW w:w="5211" w:type="dxa"/>
            <w:shd w:val="clear" w:color="auto" w:fill="00FFFF"/>
          </w:tcPr>
          <w:p w14:paraId="65ED35B4" w14:textId="77777777" w:rsidR="008B084B" w:rsidRPr="00F95717" w:rsidRDefault="008B084B" w:rsidP="008B084B">
            <w:pPr>
              <w:rPr>
                <w:rFonts w:ascii="Times" w:hAnsi="Times"/>
                <w:b/>
              </w:rPr>
            </w:pPr>
            <w:r w:rsidRPr="00F95717">
              <w:rPr>
                <w:rFonts w:ascii="Times" w:hAnsi="Times"/>
                <w:b/>
              </w:rPr>
              <w:t>Kilbaha Multimedia Publishing</w:t>
            </w:r>
          </w:p>
          <w:p w14:paraId="5832278F" w14:textId="77777777" w:rsidR="008B084B" w:rsidRPr="00F95717" w:rsidRDefault="008B084B" w:rsidP="008B084B">
            <w:pPr>
              <w:rPr>
                <w:rFonts w:ascii="Times" w:hAnsi="Times"/>
                <w:b/>
              </w:rPr>
            </w:pPr>
            <w:r w:rsidRPr="00F95717">
              <w:rPr>
                <w:rFonts w:ascii="Times" w:hAnsi="Times"/>
                <w:b/>
              </w:rPr>
              <w:t xml:space="preserve">PO Box 2227 </w:t>
            </w:r>
          </w:p>
          <w:p w14:paraId="17248BBE" w14:textId="77777777" w:rsidR="008B084B" w:rsidRPr="00F95717" w:rsidRDefault="008B084B" w:rsidP="008B084B">
            <w:pPr>
              <w:rPr>
                <w:rFonts w:ascii="Times" w:hAnsi="Times"/>
                <w:b/>
              </w:rPr>
            </w:pPr>
            <w:r w:rsidRPr="00F95717">
              <w:rPr>
                <w:rFonts w:ascii="Times" w:hAnsi="Times"/>
                <w:b/>
              </w:rPr>
              <w:t xml:space="preserve">Kew Vic 3101  </w:t>
            </w:r>
          </w:p>
          <w:p w14:paraId="7011B5FD" w14:textId="77777777" w:rsidR="008B084B" w:rsidRPr="00F95717" w:rsidRDefault="008B084B" w:rsidP="008B084B">
            <w:pPr>
              <w:rPr>
                <w:rFonts w:ascii="Times" w:hAnsi="Times"/>
                <w:b/>
              </w:rPr>
            </w:pPr>
            <w:r w:rsidRPr="00F95717">
              <w:rPr>
                <w:rFonts w:ascii="Times" w:hAnsi="Times"/>
                <w:b/>
              </w:rPr>
              <w:t>Australia</w:t>
            </w:r>
          </w:p>
        </w:tc>
        <w:tc>
          <w:tcPr>
            <w:tcW w:w="4111" w:type="dxa"/>
            <w:shd w:val="clear" w:color="auto" w:fill="00FFFF"/>
          </w:tcPr>
          <w:p w14:paraId="727F8D10" w14:textId="77777777" w:rsidR="008B084B" w:rsidRPr="00F95717" w:rsidRDefault="008B084B" w:rsidP="008B084B">
            <w:pPr>
              <w:rPr>
                <w:rFonts w:ascii="Times" w:hAnsi="Times"/>
                <w:b/>
              </w:rPr>
            </w:pPr>
            <w:r w:rsidRPr="00F95717">
              <w:rPr>
                <w:rFonts w:ascii="Times" w:hAnsi="Times"/>
                <w:b/>
              </w:rPr>
              <w:t>Tel: (03) 9018 5376</w:t>
            </w:r>
            <w:r w:rsidRPr="00F95717">
              <w:rPr>
                <w:rFonts w:ascii="Times" w:hAnsi="Times"/>
                <w:b/>
              </w:rPr>
              <w:tab/>
            </w:r>
            <w:r w:rsidRPr="00F95717">
              <w:rPr>
                <w:rFonts w:ascii="Times" w:hAnsi="Times"/>
                <w:b/>
              </w:rPr>
              <w:tab/>
            </w:r>
          </w:p>
          <w:p w14:paraId="22539D38" w14:textId="77777777" w:rsidR="008B084B" w:rsidRPr="00F95717" w:rsidRDefault="008B084B" w:rsidP="008B084B">
            <w:pPr>
              <w:rPr>
                <w:rFonts w:ascii="Times" w:hAnsi="Times"/>
                <w:b/>
              </w:rPr>
            </w:pPr>
            <w:r w:rsidRPr="00F95717">
              <w:rPr>
                <w:rFonts w:ascii="Times" w:hAnsi="Times"/>
                <w:b/>
              </w:rPr>
              <w:t>Fax: (03) 9817 4334</w:t>
            </w:r>
            <w:r w:rsidRPr="00F95717">
              <w:rPr>
                <w:rFonts w:ascii="Times" w:hAnsi="Times"/>
                <w:b/>
              </w:rPr>
              <w:tab/>
            </w:r>
            <w:r w:rsidRPr="00F95717">
              <w:rPr>
                <w:rFonts w:ascii="Times" w:hAnsi="Times"/>
                <w:b/>
              </w:rPr>
              <w:tab/>
            </w:r>
          </w:p>
          <w:p w14:paraId="7CC3314D" w14:textId="77777777" w:rsidR="008B084B" w:rsidRPr="00F95717" w:rsidRDefault="00EF3453" w:rsidP="008B084B">
            <w:pPr>
              <w:rPr>
                <w:rFonts w:ascii="Times" w:hAnsi="Times"/>
                <w:b/>
              </w:rPr>
            </w:pPr>
            <w:hyperlink r:id="rId48" w:history="1">
              <w:r w:rsidR="008B084B" w:rsidRPr="00F95717">
                <w:rPr>
                  <w:rStyle w:val="Hyperlink"/>
                  <w:rFonts w:ascii="Times" w:hAnsi="Times"/>
                  <w:b/>
                </w:rPr>
                <w:t>kilbaha@gmail.com</w:t>
              </w:r>
            </w:hyperlink>
          </w:p>
          <w:p w14:paraId="67474D82" w14:textId="77777777" w:rsidR="008B084B" w:rsidRPr="00F95717" w:rsidRDefault="00EF3453" w:rsidP="008B084B">
            <w:pPr>
              <w:rPr>
                <w:rFonts w:ascii="Times" w:hAnsi="Times"/>
                <w:b/>
              </w:rPr>
            </w:pPr>
            <w:hyperlink r:id="rId49" w:tooltip="Kilbaha Multimedia Publishing Web Site" w:history="1">
              <w:r w:rsidR="008B084B" w:rsidRPr="00F95717">
                <w:rPr>
                  <w:rStyle w:val="Hyperlink"/>
                  <w:rFonts w:ascii="Times" w:hAnsi="Times"/>
                  <w:b/>
                </w:rPr>
                <w:t>http://kilbaha.com.au</w:t>
              </w:r>
            </w:hyperlink>
          </w:p>
        </w:tc>
      </w:tr>
    </w:tbl>
    <w:p w14:paraId="72519C0D" w14:textId="77777777" w:rsidR="008B084B" w:rsidRDefault="008B084B" w:rsidP="008B084B">
      <w:pPr>
        <w:rPr>
          <w:rFonts w:ascii="Times" w:hAnsi="Times"/>
        </w:rPr>
      </w:pPr>
    </w:p>
    <w:p w14:paraId="35DDAFE6" w14:textId="4895E961" w:rsidR="0004632C" w:rsidRPr="00694AD6" w:rsidRDefault="0004632C" w:rsidP="00694AD6">
      <w:pPr>
        <w:ind w:right="-6"/>
        <w:rPr>
          <w:rFonts w:ascii="Times" w:hAnsi="Times"/>
        </w:rPr>
      </w:pPr>
    </w:p>
    <w:sectPr w:rsidR="0004632C" w:rsidRPr="00694AD6" w:rsidSect="00A57E75">
      <w:headerReference w:type="default" r:id="rId50"/>
      <w:pgSz w:w="11900" w:h="16840"/>
      <w:pgMar w:top="1008" w:right="1138" w:bottom="1138" w:left="1138" w:header="72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C3E2AA" w14:textId="77777777" w:rsidR="002C6ADC" w:rsidRDefault="002C6ADC">
      <w:r>
        <w:separator/>
      </w:r>
    </w:p>
  </w:endnote>
  <w:endnote w:type="continuationSeparator" w:id="0">
    <w:p w14:paraId="02FF0A9B" w14:textId="77777777" w:rsidR="002C6ADC" w:rsidRDefault="002C6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2A87" w:usb1="80000000" w:usb2="00000008" w:usb3="00000000" w:csb0="000001FF" w:csb1="00000000"/>
  </w:font>
  <w:font w:name="Times-Bold">
    <w:altName w:val="Times"/>
    <w:panose1 w:val="00000000000000000000"/>
    <w:charset w:val="4D"/>
    <w:family w:val="auto"/>
    <w:notTrueType/>
    <w:pitch w:val="default"/>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D415B5" w14:textId="77777777" w:rsidR="002C6ADC" w:rsidRPr="0037338D" w:rsidRDefault="002C6ADC" w:rsidP="00A57E75">
    <w:pPr>
      <w:pStyle w:val="Footer"/>
      <w:rPr>
        <w:sz w:val="20"/>
      </w:rPr>
    </w:pPr>
    <w:r w:rsidRPr="0037338D">
      <w:rPr>
        <w:sz w:val="20"/>
      </w:rPr>
      <w:sym w:font="Symbol" w:char="F0E3"/>
    </w:r>
    <w:r w:rsidRPr="0037338D">
      <w:rPr>
        <w:sz w:val="20"/>
      </w:rPr>
      <w:t xml:space="preserve"> Kilbaha Multimedia Publishing</w:t>
    </w:r>
    <w:r w:rsidRPr="0037338D">
      <w:rPr>
        <w:sz w:val="20"/>
      </w:rPr>
      <w:tab/>
    </w:r>
    <w:r w:rsidRPr="0037338D">
      <w:rPr>
        <w:sz w:val="20"/>
      </w:rPr>
      <w:tab/>
    </w:r>
    <w:hyperlink r:id="rId1" w:tooltip="Kilbaha Multimedia Publishing Website" w:history="1">
      <w:r w:rsidRPr="0037338D">
        <w:rPr>
          <w:rStyle w:val="Hyperlink"/>
          <w:sz w:val="20"/>
        </w:rPr>
        <w:t>http://kilbaha.com.au</w:t>
      </w:r>
    </w:hyperlink>
  </w:p>
  <w:p w14:paraId="3551BBDD" w14:textId="77777777" w:rsidR="002C6ADC" w:rsidRPr="00B3442C" w:rsidRDefault="002C6ADC" w:rsidP="00A57E75">
    <w:pPr>
      <w:pStyle w:val="Footer"/>
      <w:rPr>
        <w:sz w:val="16"/>
        <w:szCs w:val="16"/>
      </w:rPr>
    </w:pPr>
    <w:r w:rsidRPr="00B3442C">
      <w:rPr>
        <w:sz w:val="16"/>
        <w:szCs w:val="16"/>
      </w:rPr>
      <w:t>This page must be counted in surveys by Copyright Agency Limited (CAL)</w:t>
    </w:r>
  </w:p>
  <w:p w14:paraId="57313BBE" w14:textId="5375847D" w:rsidR="002C6ADC" w:rsidRPr="00A57E75" w:rsidRDefault="00EF3453">
    <w:pPr>
      <w:pStyle w:val="Footer"/>
      <w:rPr>
        <w:sz w:val="20"/>
      </w:rPr>
    </w:pPr>
    <w:hyperlink r:id="rId2" w:history="1">
      <w:r w:rsidR="002C6ADC" w:rsidRPr="00B3442C">
        <w:rPr>
          <w:rStyle w:val="Hyperlink"/>
          <w:sz w:val="16"/>
          <w:szCs w:val="16"/>
        </w:rPr>
        <w:t>http://copyright.com.au</w:t>
      </w:r>
    </w:hyperlink>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21F598" w14:textId="77777777" w:rsidR="002C6ADC" w:rsidRDefault="002C6ADC">
      <w:r>
        <w:separator/>
      </w:r>
    </w:p>
  </w:footnote>
  <w:footnote w:type="continuationSeparator" w:id="0">
    <w:p w14:paraId="41467B1A" w14:textId="77777777" w:rsidR="002C6ADC" w:rsidRDefault="002C6AD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BB8A0" w14:textId="43ABE5A3" w:rsidR="002C6ADC" w:rsidRPr="00CC5419" w:rsidRDefault="002C6ADC">
    <w:pPr>
      <w:pStyle w:val="Header"/>
      <w:rPr>
        <w:sz w:val="24"/>
      </w:rPr>
    </w:pPr>
    <w:r>
      <w:rPr>
        <w:rFonts w:ascii="Times" w:hAnsi="Times"/>
        <w:sz w:val="24"/>
      </w:rPr>
      <w:t>2016</w:t>
    </w:r>
    <w:r w:rsidRPr="00921FA8">
      <w:rPr>
        <w:rFonts w:ascii="Times" w:hAnsi="Times"/>
        <w:sz w:val="24"/>
      </w:rPr>
      <w:t xml:space="preserve"> Further Mathematics Trial Examination 1 Suggested Solutions</w:t>
    </w:r>
    <w:r w:rsidRPr="00921FA8">
      <w:rPr>
        <w:rFonts w:ascii="Times" w:hAnsi="Times"/>
        <w:sz w:val="24"/>
      </w:rPr>
      <w:tab/>
    </w:r>
    <w:r w:rsidRPr="00657237">
      <w:rPr>
        <w:rFonts w:ascii="Times" w:hAnsi="Times"/>
        <w:sz w:val="24"/>
      </w:rPr>
      <w:t xml:space="preserve">Page </w:t>
    </w:r>
    <w:r w:rsidRPr="00CC5419">
      <w:rPr>
        <w:rStyle w:val="PageNumber"/>
        <w:sz w:val="24"/>
      </w:rPr>
      <w:fldChar w:fldCharType="begin"/>
    </w:r>
    <w:r w:rsidRPr="00CC5419">
      <w:rPr>
        <w:rStyle w:val="PageNumber"/>
        <w:rFonts w:ascii="Times" w:hAnsi="Times"/>
        <w:sz w:val="24"/>
      </w:rPr>
      <w:instrText xml:space="preserve"> PAGE </w:instrText>
    </w:r>
    <w:r w:rsidRPr="00CC5419">
      <w:rPr>
        <w:rStyle w:val="PageNumber"/>
        <w:sz w:val="24"/>
      </w:rPr>
      <w:fldChar w:fldCharType="separate"/>
    </w:r>
    <w:r w:rsidR="00EF3453">
      <w:rPr>
        <w:rStyle w:val="PageNumber"/>
        <w:rFonts w:ascii="Times" w:hAnsi="Times"/>
        <w:noProof/>
        <w:sz w:val="24"/>
      </w:rPr>
      <w:t>9</w:t>
    </w:r>
    <w:r w:rsidRPr="00CC5419">
      <w:rPr>
        <w:rStyle w:val="PageNumber"/>
        <w:sz w:val="24"/>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0000003"/>
    <w:multiLevelType w:val="singleLevel"/>
    <w:tmpl w:val="00000000"/>
    <w:lvl w:ilvl="0">
      <w:start w:val="1"/>
      <w:numFmt w:val="bullet"/>
      <w:lvlText w:val=""/>
      <w:lvlJc w:val="left"/>
      <w:pPr>
        <w:tabs>
          <w:tab w:val="num" w:pos="360"/>
        </w:tabs>
        <w:ind w:left="340" w:hanging="340"/>
      </w:pPr>
      <w:rPr>
        <w:rFonts w:ascii="Symbol" w:hAnsi="Symbol" w:hint="default"/>
      </w:rPr>
    </w:lvl>
  </w:abstractNum>
  <w:abstractNum w:abstractNumId="2">
    <w:nsid w:val="1C8C6B08"/>
    <w:multiLevelType w:val="hybridMultilevel"/>
    <w:tmpl w:val="C6462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E613441"/>
    <w:multiLevelType w:val="singleLevel"/>
    <w:tmpl w:val="98F2E48E"/>
    <w:lvl w:ilvl="0">
      <w:start w:val="3"/>
      <w:numFmt w:val="upperLetter"/>
      <w:lvlText w:val="%1."/>
      <w:lvlJc w:val="left"/>
      <w:pPr>
        <w:tabs>
          <w:tab w:val="num" w:pos="720"/>
        </w:tabs>
        <w:ind w:left="720" w:hanging="720"/>
      </w:pPr>
      <w:rPr>
        <w:rFont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sz w:val="28"/>
        </w:rPr>
      </w:lvl>
    </w:lvlOverride>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defaultTabStop w:val="720"/>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67C"/>
    <w:rsid w:val="00004FF3"/>
    <w:rsid w:val="0001238F"/>
    <w:rsid w:val="000212E5"/>
    <w:rsid w:val="00024A50"/>
    <w:rsid w:val="00034A16"/>
    <w:rsid w:val="0004023F"/>
    <w:rsid w:val="00044DF3"/>
    <w:rsid w:val="0004505E"/>
    <w:rsid w:val="0004632C"/>
    <w:rsid w:val="00050DEC"/>
    <w:rsid w:val="00051FD8"/>
    <w:rsid w:val="00054043"/>
    <w:rsid w:val="0005531D"/>
    <w:rsid w:val="000601B0"/>
    <w:rsid w:val="00060245"/>
    <w:rsid w:val="00061378"/>
    <w:rsid w:val="00063622"/>
    <w:rsid w:val="000814E8"/>
    <w:rsid w:val="00081C5D"/>
    <w:rsid w:val="000821F8"/>
    <w:rsid w:val="00082A9F"/>
    <w:rsid w:val="00082F47"/>
    <w:rsid w:val="0008694D"/>
    <w:rsid w:val="000878E9"/>
    <w:rsid w:val="000916A7"/>
    <w:rsid w:val="00091CC8"/>
    <w:rsid w:val="00092BD2"/>
    <w:rsid w:val="000941C0"/>
    <w:rsid w:val="00094236"/>
    <w:rsid w:val="000A1AA4"/>
    <w:rsid w:val="000B782C"/>
    <w:rsid w:val="000C1A7C"/>
    <w:rsid w:val="000D54CE"/>
    <w:rsid w:val="000F2E0F"/>
    <w:rsid w:val="00104820"/>
    <w:rsid w:val="00106EA3"/>
    <w:rsid w:val="00110202"/>
    <w:rsid w:val="0011203D"/>
    <w:rsid w:val="00117742"/>
    <w:rsid w:val="00120DE3"/>
    <w:rsid w:val="00127E8E"/>
    <w:rsid w:val="00137E2F"/>
    <w:rsid w:val="00141302"/>
    <w:rsid w:val="00141533"/>
    <w:rsid w:val="00141B0D"/>
    <w:rsid w:val="00142D1C"/>
    <w:rsid w:val="00143C4C"/>
    <w:rsid w:val="00146A7F"/>
    <w:rsid w:val="00162FCC"/>
    <w:rsid w:val="00177D17"/>
    <w:rsid w:val="001A1754"/>
    <w:rsid w:val="001A5203"/>
    <w:rsid w:val="001A6084"/>
    <w:rsid w:val="001B219A"/>
    <w:rsid w:val="001B3556"/>
    <w:rsid w:val="001B6569"/>
    <w:rsid w:val="001C3527"/>
    <w:rsid w:val="001C6E2C"/>
    <w:rsid w:val="001C7AEB"/>
    <w:rsid w:val="001D404D"/>
    <w:rsid w:val="001D6151"/>
    <w:rsid w:val="001D67C6"/>
    <w:rsid w:val="001D73C0"/>
    <w:rsid w:val="001D74DA"/>
    <w:rsid w:val="001F4BDC"/>
    <w:rsid w:val="001F5DC2"/>
    <w:rsid w:val="001F7A5D"/>
    <w:rsid w:val="001F7D5E"/>
    <w:rsid w:val="00214A4C"/>
    <w:rsid w:val="00221F7A"/>
    <w:rsid w:val="00224D66"/>
    <w:rsid w:val="00231E22"/>
    <w:rsid w:val="002329E5"/>
    <w:rsid w:val="0023567C"/>
    <w:rsid w:val="0023651F"/>
    <w:rsid w:val="00236903"/>
    <w:rsid w:val="00247F1A"/>
    <w:rsid w:val="00255A86"/>
    <w:rsid w:val="002616CF"/>
    <w:rsid w:val="002650D9"/>
    <w:rsid w:val="00266C62"/>
    <w:rsid w:val="00270933"/>
    <w:rsid w:val="00272E15"/>
    <w:rsid w:val="002736E2"/>
    <w:rsid w:val="002738C1"/>
    <w:rsid w:val="00274A35"/>
    <w:rsid w:val="0028000C"/>
    <w:rsid w:val="00281844"/>
    <w:rsid w:val="00283BE9"/>
    <w:rsid w:val="002864C4"/>
    <w:rsid w:val="002878E6"/>
    <w:rsid w:val="002928C6"/>
    <w:rsid w:val="00294DF6"/>
    <w:rsid w:val="002A1C10"/>
    <w:rsid w:val="002A458E"/>
    <w:rsid w:val="002C1AC8"/>
    <w:rsid w:val="002C642C"/>
    <w:rsid w:val="002C6ADC"/>
    <w:rsid w:val="002C7707"/>
    <w:rsid w:val="002D1478"/>
    <w:rsid w:val="002D15FC"/>
    <w:rsid w:val="002D3F9F"/>
    <w:rsid w:val="002D6FD2"/>
    <w:rsid w:val="002E10F4"/>
    <w:rsid w:val="002E126A"/>
    <w:rsid w:val="002E7C53"/>
    <w:rsid w:val="002F08DF"/>
    <w:rsid w:val="003032FD"/>
    <w:rsid w:val="003052E9"/>
    <w:rsid w:val="00305D34"/>
    <w:rsid w:val="00321074"/>
    <w:rsid w:val="00324EBC"/>
    <w:rsid w:val="003360EF"/>
    <w:rsid w:val="00340CCD"/>
    <w:rsid w:val="003469DB"/>
    <w:rsid w:val="0034775C"/>
    <w:rsid w:val="00350635"/>
    <w:rsid w:val="0035303A"/>
    <w:rsid w:val="00353ADF"/>
    <w:rsid w:val="003629A7"/>
    <w:rsid w:val="00362D8C"/>
    <w:rsid w:val="00370DA7"/>
    <w:rsid w:val="00372FAF"/>
    <w:rsid w:val="0037530F"/>
    <w:rsid w:val="00380FBC"/>
    <w:rsid w:val="003824C5"/>
    <w:rsid w:val="003923E4"/>
    <w:rsid w:val="00395F8C"/>
    <w:rsid w:val="00396ED6"/>
    <w:rsid w:val="003A1D9C"/>
    <w:rsid w:val="003B050D"/>
    <w:rsid w:val="003B7299"/>
    <w:rsid w:val="003C4525"/>
    <w:rsid w:val="003C731D"/>
    <w:rsid w:val="003D210A"/>
    <w:rsid w:val="003D6603"/>
    <w:rsid w:val="003E25A8"/>
    <w:rsid w:val="003E36B9"/>
    <w:rsid w:val="003E531F"/>
    <w:rsid w:val="003E65F7"/>
    <w:rsid w:val="003F1052"/>
    <w:rsid w:val="003F2B50"/>
    <w:rsid w:val="003F46C2"/>
    <w:rsid w:val="003F707E"/>
    <w:rsid w:val="00401A9F"/>
    <w:rsid w:val="00405C6D"/>
    <w:rsid w:val="00411FB3"/>
    <w:rsid w:val="00412411"/>
    <w:rsid w:val="00415657"/>
    <w:rsid w:val="00417C39"/>
    <w:rsid w:val="00423DDE"/>
    <w:rsid w:val="00426AD6"/>
    <w:rsid w:val="004439D1"/>
    <w:rsid w:val="004465ED"/>
    <w:rsid w:val="00470E9E"/>
    <w:rsid w:val="00473F43"/>
    <w:rsid w:val="00475C6B"/>
    <w:rsid w:val="00477EF5"/>
    <w:rsid w:val="00482E13"/>
    <w:rsid w:val="00485CD7"/>
    <w:rsid w:val="0049050A"/>
    <w:rsid w:val="00490632"/>
    <w:rsid w:val="004937DD"/>
    <w:rsid w:val="004971C2"/>
    <w:rsid w:val="004A071D"/>
    <w:rsid w:val="004B125C"/>
    <w:rsid w:val="004C0289"/>
    <w:rsid w:val="004C14B5"/>
    <w:rsid w:val="004C1F05"/>
    <w:rsid w:val="004C2B27"/>
    <w:rsid w:val="004F40AF"/>
    <w:rsid w:val="004F4900"/>
    <w:rsid w:val="004F5634"/>
    <w:rsid w:val="004F5BBC"/>
    <w:rsid w:val="004F6158"/>
    <w:rsid w:val="004F7B51"/>
    <w:rsid w:val="00501564"/>
    <w:rsid w:val="00505444"/>
    <w:rsid w:val="00511DBF"/>
    <w:rsid w:val="00521919"/>
    <w:rsid w:val="0052285E"/>
    <w:rsid w:val="00522DD5"/>
    <w:rsid w:val="00531963"/>
    <w:rsid w:val="00534F0C"/>
    <w:rsid w:val="005363F8"/>
    <w:rsid w:val="0054513F"/>
    <w:rsid w:val="00551A1D"/>
    <w:rsid w:val="0055552B"/>
    <w:rsid w:val="005566D1"/>
    <w:rsid w:val="005735FE"/>
    <w:rsid w:val="00577FD1"/>
    <w:rsid w:val="00582F18"/>
    <w:rsid w:val="00586EF4"/>
    <w:rsid w:val="0058705A"/>
    <w:rsid w:val="0059112D"/>
    <w:rsid w:val="005918BF"/>
    <w:rsid w:val="0059384C"/>
    <w:rsid w:val="005B12F2"/>
    <w:rsid w:val="005C0643"/>
    <w:rsid w:val="005C0FB2"/>
    <w:rsid w:val="005C5FC5"/>
    <w:rsid w:val="005D4FA2"/>
    <w:rsid w:val="005E3384"/>
    <w:rsid w:val="005F1906"/>
    <w:rsid w:val="005F37DE"/>
    <w:rsid w:val="00601C71"/>
    <w:rsid w:val="00607AFB"/>
    <w:rsid w:val="006118BA"/>
    <w:rsid w:val="006124C2"/>
    <w:rsid w:val="00612F85"/>
    <w:rsid w:val="00620010"/>
    <w:rsid w:val="00620595"/>
    <w:rsid w:val="00625E10"/>
    <w:rsid w:val="00625E98"/>
    <w:rsid w:val="00626E0D"/>
    <w:rsid w:val="00640383"/>
    <w:rsid w:val="00652D06"/>
    <w:rsid w:val="00663806"/>
    <w:rsid w:val="006640E1"/>
    <w:rsid w:val="00670607"/>
    <w:rsid w:val="00671CFD"/>
    <w:rsid w:val="006746B6"/>
    <w:rsid w:val="00674F7B"/>
    <w:rsid w:val="006809DB"/>
    <w:rsid w:val="00682A15"/>
    <w:rsid w:val="00684FBE"/>
    <w:rsid w:val="00685D6F"/>
    <w:rsid w:val="006930A3"/>
    <w:rsid w:val="00694AD6"/>
    <w:rsid w:val="006A1902"/>
    <w:rsid w:val="006A1B94"/>
    <w:rsid w:val="006A1FF7"/>
    <w:rsid w:val="006A53AC"/>
    <w:rsid w:val="006A5DB9"/>
    <w:rsid w:val="006A6EDA"/>
    <w:rsid w:val="006B3DB2"/>
    <w:rsid w:val="006B7F75"/>
    <w:rsid w:val="006C6A36"/>
    <w:rsid w:val="006D5A05"/>
    <w:rsid w:val="006E403E"/>
    <w:rsid w:val="006E422C"/>
    <w:rsid w:val="006E540D"/>
    <w:rsid w:val="006E5723"/>
    <w:rsid w:val="006F2DB1"/>
    <w:rsid w:val="006F6BE3"/>
    <w:rsid w:val="00706DB4"/>
    <w:rsid w:val="00716B5C"/>
    <w:rsid w:val="007223B2"/>
    <w:rsid w:val="0072438D"/>
    <w:rsid w:val="00724F74"/>
    <w:rsid w:val="00726DC9"/>
    <w:rsid w:val="00731B00"/>
    <w:rsid w:val="007323AD"/>
    <w:rsid w:val="0073329C"/>
    <w:rsid w:val="00734410"/>
    <w:rsid w:val="00736A58"/>
    <w:rsid w:val="00736CE3"/>
    <w:rsid w:val="00737B81"/>
    <w:rsid w:val="0074234E"/>
    <w:rsid w:val="00745A36"/>
    <w:rsid w:val="00751AB5"/>
    <w:rsid w:val="007614A9"/>
    <w:rsid w:val="00761CD1"/>
    <w:rsid w:val="007629F0"/>
    <w:rsid w:val="00764A86"/>
    <w:rsid w:val="00772A01"/>
    <w:rsid w:val="00772A54"/>
    <w:rsid w:val="007821F9"/>
    <w:rsid w:val="00782A9B"/>
    <w:rsid w:val="007832E3"/>
    <w:rsid w:val="007871AE"/>
    <w:rsid w:val="007874EE"/>
    <w:rsid w:val="00795E34"/>
    <w:rsid w:val="007B1DA4"/>
    <w:rsid w:val="007B4052"/>
    <w:rsid w:val="007B494C"/>
    <w:rsid w:val="007C26EF"/>
    <w:rsid w:val="007C5198"/>
    <w:rsid w:val="007C547D"/>
    <w:rsid w:val="007D0210"/>
    <w:rsid w:val="007D7115"/>
    <w:rsid w:val="007E1DE4"/>
    <w:rsid w:val="007E62D8"/>
    <w:rsid w:val="00800330"/>
    <w:rsid w:val="00802410"/>
    <w:rsid w:val="00805591"/>
    <w:rsid w:val="00805F64"/>
    <w:rsid w:val="008112FB"/>
    <w:rsid w:val="008148E0"/>
    <w:rsid w:val="008148FC"/>
    <w:rsid w:val="00817EB4"/>
    <w:rsid w:val="00824E23"/>
    <w:rsid w:val="0083077A"/>
    <w:rsid w:val="0083522A"/>
    <w:rsid w:val="00837F6C"/>
    <w:rsid w:val="00842F8D"/>
    <w:rsid w:val="00843F00"/>
    <w:rsid w:val="008445A8"/>
    <w:rsid w:val="00845899"/>
    <w:rsid w:val="0084634A"/>
    <w:rsid w:val="008464CE"/>
    <w:rsid w:val="00852548"/>
    <w:rsid w:val="0085269B"/>
    <w:rsid w:val="00854108"/>
    <w:rsid w:val="008665E6"/>
    <w:rsid w:val="00867D51"/>
    <w:rsid w:val="00873D57"/>
    <w:rsid w:val="00877C04"/>
    <w:rsid w:val="0088016E"/>
    <w:rsid w:val="00880B4A"/>
    <w:rsid w:val="00883512"/>
    <w:rsid w:val="008B084B"/>
    <w:rsid w:val="008B1AF6"/>
    <w:rsid w:val="008B1BDA"/>
    <w:rsid w:val="008B4080"/>
    <w:rsid w:val="008B58C4"/>
    <w:rsid w:val="008C213A"/>
    <w:rsid w:val="008C4EBC"/>
    <w:rsid w:val="008D0A75"/>
    <w:rsid w:val="008D2585"/>
    <w:rsid w:val="008D2927"/>
    <w:rsid w:val="008D426A"/>
    <w:rsid w:val="008D5A18"/>
    <w:rsid w:val="008D5B35"/>
    <w:rsid w:val="008D6281"/>
    <w:rsid w:val="008E0136"/>
    <w:rsid w:val="008E1823"/>
    <w:rsid w:val="008E3841"/>
    <w:rsid w:val="008E5947"/>
    <w:rsid w:val="0090400A"/>
    <w:rsid w:val="0091220A"/>
    <w:rsid w:val="009138A3"/>
    <w:rsid w:val="00921115"/>
    <w:rsid w:val="00926FB5"/>
    <w:rsid w:val="00927692"/>
    <w:rsid w:val="00932A8C"/>
    <w:rsid w:val="009333DE"/>
    <w:rsid w:val="009413E4"/>
    <w:rsid w:val="00960C36"/>
    <w:rsid w:val="00961EF4"/>
    <w:rsid w:val="00964655"/>
    <w:rsid w:val="00966A0A"/>
    <w:rsid w:val="00966DB3"/>
    <w:rsid w:val="00970568"/>
    <w:rsid w:val="0097112A"/>
    <w:rsid w:val="00971337"/>
    <w:rsid w:val="00972127"/>
    <w:rsid w:val="0097223A"/>
    <w:rsid w:val="00972FBF"/>
    <w:rsid w:val="00984E59"/>
    <w:rsid w:val="0099017E"/>
    <w:rsid w:val="009A5AD4"/>
    <w:rsid w:val="009A6CA5"/>
    <w:rsid w:val="009B0B96"/>
    <w:rsid w:val="009D28C6"/>
    <w:rsid w:val="009D2FC0"/>
    <w:rsid w:val="009F570D"/>
    <w:rsid w:val="00A017C0"/>
    <w:rsid w:val="00A0664B"/>
    <w:rsid w:val="00A14333"/>
    <w:rsid w:val="00A2238A"/>
    <w:rsid w:val="00A26B77"/>
    <w:rsid w:val="00A4539D"/>
    <w:rsid w:val="00A46BBE"/>
    <w:rsid w:val="00A47829"/>
    <w:rsid w:val="00A50A58"/>
    <w:rsid w:val="00A5488F"/>
    <w:rsid w:val="00A57E4F"/>
    <w:rsid w:val="00A57E75"/>
    <w:rsid w:val="00A60FA2"/>
    <w:rsid w:val="00A623BC"/>
    <w:rsid w:val="00A6384F"/>
    <w:rsid w:val="00A751D9"/>
    <w:rsid w:val="00A7528B"/>
    <w:rsid w:val="00A93DB2"/>
    <w:rsid w:val="00AA1674"/>
    <w:rsid w:val="00AA6191"/>
    <w:rsid w:val="00AB1C1E"/>
    <w:rsid w:val="00AB21C6"/>
    <w:rsid w:val="00AB6A0A"/>
    <w:rsid w:val="00AC360B"/>
    <w:rsid w:val="00AC5DAC"/>
    <w:rsid w:val="00AE3814"/>
    <w:rsid w:val="00AE7FDE"/>
    <w:rsid w:val="00AF6E54"/>
    <w:rsid w:val="00B00C44"/>
    <w:rsid w:val="00B01702"/>
    <w:rsid w:val="00B050D4"/>
    <w:rsid w:val="00B06000"/>
    <w:rsid w:val="00B20D6E"/>
    <w:rsid w:val="00B23112"/>
    <w:rsid w:val="00B24C60"/>
    <w:rsid w:val="00B315E0"/>
    <w:rsid w:val="00B3222D"/>
    <w:rsid w:val="00B32869"/>
    <w:rsid w:val="00B40112"/>
    <w:rsid w:val="00B4085D"/>
    <w:rsid w:val="00B41F92"/>
    <w:rsid w:val="00B45990"/>
    <w:rsid w:val="00B529F5"/>
    <w:rsid w:val="00B57075"/>
    <w:rsid w:val="00B57902"/>
    <w:rsid w:val="00B61C71"/>
    <w:rsid w:val="00B70F07"/>
    <w:rsid w:val="00B72D67"/>
    <w:rsid w:val="00B75F00"/>
    <w:rsid w:val="00B8389B"/>
    <w:rsid w:val="00B842DB"/>
    <w:rsid w:val="00B871BF"/>
    <w:rsid w:val="00B966C3"/>
    <w:rsid w:val="00B977AF"/>
    <w:rsid w:val="00BA5A2D"/>
    <w:rsid w:val="00BA62CC"/>
    <w:rsid w:val="00BA7B2D"/>
    <w:rsid w:val="00BA7C58"/>
    <w:rsid w:val="00BB0CB5"/>
    <w:rsid w:val="00BB13B6"/>
    <w:rsid w:val="00BB61FD"/>
    <w:rsid w:val="00BC05C0"/>
    <w:rsid w:val="00BC1882"/>
    <w:rsid w:val="00BC430C"/>
    <w:rsid w:val="00BE4462"/>
    <w:rsid w:val="00BF3D0A"/>
    <w:rsid w:val="00BF5494"/>
    <w:rsid w:val="00C004D9"/>
    <w:rsid w:val="00C041C2"/>
    <w:rsid w:val="00C07431"/>
    <w:rsid w:val="00C07AA9"/>
    <w:rsid w:val="00C13FCB"/>
    <w:rsid w:val="00C14DFA"/>
    <w:rsid w:val="00C17D02"/>
    <w:rsid w:val="00C2255B"/>
    <w:rsid w:val="00C30360"/>
    <w:rsid w:val="00C35F39"/>
    <w:rsid w:val="00C40D8D"/>
    <w:rsid w:val="00C44047"/>
    <w:rsid w:val="00C4580E"/>
    <w:rsid w:val="00C53AC8"/>
    <w:rsid w:val="00C55B87"/>
    <w:rsid w:val="00C56C61"/>
    <w:rsid w:val="00C613A1"/>
    <w:rsid w:val="00C62557"/>
    <w:rsid w:val="00C679B6"/>
    <w:rsid w:val="00C71A1B"/>
    <w:rsid w:val="00C73C8D"/>
    <w:rsid w:val="00C73F35"/>
    <w:rsid w:val="00C74F27"/>
    <w:rsid w:val="00C77150"/>
    <w:rsid w:val="00C771B9"/>
    <w:rsid w:val="00C817EB"/>
    <w:rsid w:val="00C8311C"/>
    <w:rsid w:val="00C922CA"/>
    <w:rsid w:val="00C925DE"/>
    <w:rsid w:val="00C943B8"/>
    <w:rsid w:val="00CB2A5A"/>
    <w:rsid w:val="00CB2CDA"/>
    <w:rsid w:val="00CB6D94"/>
    <w:rsid w:val="00CC3BAF"/>
    <w:rsid w:val="00CC6B67"/>
    <w:rsid w:val="00CC737E"/>
    <w:rsid w:val="00CC7CD9"/>
    <w:rsid w:val="00CD7F82"/>
    <w:rsid w:val="00CE47BB"/>
    <w:rsid w:val="00CE6293"/>
    <w:rsid w:val="00CF26CD"/>
    <w:rsid w:val="00D0159E"/>
    <w:rsid w:val="00D03C58"/>
    <w:rsid w:val="00D03E91"/>
    <w:rsid w:val="00D04336"/>
    <w:rsid w:val="00D058F4"/>
    <w:rsid w:val="00D07527"/>
    <w:rsid w:val="00D16F03"/>
    <w:rsid w:val="00D24909"/>
    <w:rsid w:val="00D269BE"/>
    <w:rsid w:val="00D26D0D"/>
    <w:rsid w:val="00D27E06"/>
    <w:rsid w:val="00D322C8"/>
    <w:rsid w:val="00D33A11"/>
    <w:rsid w:val="00D33FA3"/>
    <w:rsid w:val="00D407D8"/>
    <w:rsid w:val="00D43561"/>
    <w:rsid w:val="00D44AC8"/>
    <w:rsid w:val="00D53E30"/>
    <w:rsid w:val="00D5493A"/>
    <w:rsid w:val="00D57D6E"/>
    <w:rsid w:val="00D645BC"/>
    <w:rsid w:val="00D653AD"/>
    <w:rsid w:val="00D74033"/>
    <w:rsid w:val="00D7470E"/>
    <w:rsid w:val="00D807BA"/>
    <w:rsid w:val="00D825EF"/>
    <w:rsid w:val="00D93164"/>
    <w:rsid w:val="00D94F11"/>
    <w:rsid w:val="00DC282D"/>
    <w:rsid w:val="00DC3901"/>
    <w:rsid w:val="00DC398C"/>
    <w:rsid w:val="00DC5880"/>
    <w:rsid w:val="00DC6DED"/>
    <w:rsid w:val="00DC7E69"/>
    <w:rsid w:val="00DD3BD1"/>
    <w:rsid w:val="00DD4BE7"/>
    <w:rsid w:val="00DD5587"/>
    <w:rsid w:val="00DD7896"/>
    <w:rsid w:val="00DE1A2C"/>
    <w:rsid w:val="00DE326B"/>
    <w:rsid w:val="00DF0E61"/>
    <w:rsid w:val="00DF7306"/>
    <w:rsid w:val="00E04D4B"/>
    <w:rsid w:val="00E066A1"/>
    <w:rsid w:val="00E20426"/>
    <w:rsid w:val="00E225A0"/>
    <w:rsid w:val="00E226EF"/>
    <w:rsid w:val="00E30093"/>
    <w:rsid w:val="00E320CD"/>
    <w:rsid w:val="00E422CD"/>
    <w:rsid w:val="00E42C27"/>
    <w:rsid w:val="00E4331E"/>
    <w:rsid w:val="00E47722"/>
    <w:rsid w:val="00E57980"/>
    <w:rsid w:val="00E73FF3"/>
    <w:rsid w:val="00E74DFE"/>
    <w:rsid w:val="00E82A7C"/>
    <w:rsid w:val="00E902E8"/>
    <w:rsid w:val="00E92CE4"/>
    <w:rsid w:val="00E9307D"/>
    <w:rsid w:val="00E93986"/>
    <w:rsid w:val="00EA2267"/>
    <w:rsid w:val="00EA7196"/>
    <w:rsid w:val="00EB4C85"/>
    <w:rsid w:val="00EC00FF"/>
    <w:rsid w:val="00EC0495"/>
    <w:rsid w:val="00ED1958"/>
    <w:rsid w:val="00ED1B0F"/>
    <w:rsid w:val="00ED4CFB"/>
    <w:rsid w:val="00ED4F27"/>
    <w:rsid w:val="00EE0AEC"/>
    <w:rsid w:val="00EE735E"/>
    <w:rsid w:val="00EF2FB3"/>
    <w:rsid w:val="00EF3453"/>
    <w:rsid w:val="00F04B3B"/>
    <w:rsid w:val="00F07514"/>
    <w:rsid w:val="00F1230D"/>
    <w:rsid w:val="00F2545A"/>
    <w:rsid w:val="00F33707"/>
    <w:rsid w:val="00F36210"/>
    <w:rsid w:val="00F40ECC"/>
    <w:rsid w:val="00F53561"/>
    <w:rsid w:val="00F60A6E"/>
    <w:rsid w:val="00F62E59"/>
    <w:rsid w:val="00F645FE"/>
    <w:rsid w:val="00F6562A"/>
    <w:rsid w:val="00F82F5E"/>
    <w:rsid w:val="00F8613C"/>
    <w:rsid w:val="00F90A5F"/>
    <w:rsid w:val="00F93584"/>
    <w:rsid w:val="00F945C7"/>
    <w:rsid w:val="00F94E5C"/>
    <w:rsid w:val="00FA3253"/>
    <w:rsid w:val="00FA76B4"/>
    <w:rsid w:val="00FB072A"/>
    <w:rsid w:val="00FB70E9"/>
    <w:rsid w:val="00FC1942"/>
    <w:rsid w:val="00FC2B59"/>
    <w:rsid w:val="00FD5465"/>
    <w:rsid w:val="00FE0B2F"/>
    <w:rsid w:val="00FE1C31"/>
    <w:rsid w:val="00FE2D59"/>
    <w:rsid w:val="00FE572D"/>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oNotEmbedSmartTags/>
  <w:decimalSymbol w:val="."/>
  <w:listSeparator w:val=","/>
  <w14:docId w14:val="76C2D75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uiPriority="0" w:qFormat="1"/>
    <w:lsdException w:name="heading 5" w:semiHidden="0" w:uiPriority="0" w:unhideWhenUsed="0"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B9C"/>
    <w:rPr>
      <w:sz w:val="24"/>
      <w:szCs w:val="24"/>
      <w:lang w:val="en-US"/>
    </w:rPr>
  </w:style>
  <w:style w:type="paragraph" w:styleId="Heading1">
    <w:name w:val="heading 1"/>
    <w:basedOn w:val="Normal"/>
    <w:next w:val="Normal"/>
    <w:qFormat/>
    <w:rsid w:val="001D450A"/>
    <w:pPr>
      <w:keepNext/>
      <w:jc w:val="center"/>
      <w:outlineLvl w:val="0"/>
    </w:pPr>
    <w:rPr>
      <w:rFonts w:ascii="Times" w:hAnsi="Times"/>
      <w:b/>
      <w:sz w:val="72"/>
      <w:szCs w:val="20"/>
      <w:lang w:val="en-AU"/>
    </w:rPr>
  </w:style>
  <w:style w:type="paragraph" w:styleId="Heading2">
    <w:name w:val="heading 2"/>
    <w:basedOn w:val="Normal"/>
    <w:next w:val="Normal"/>
    <w:qFormat/>
    <w:rsid w:val="001D450A"/>
    <w:pPr>
      <w:keepNext/>
      <w:ind w:right="-7"/>
      <w:jc w:val="center"/>
      <w:outlineLvl w:val="1"/>
    </w:pPr>
    <w:rPr>
      <w:rFonts w:ascii="Times" w:hAnsi="Times"/>
      <w:b/>
      <w:szCs w:val="20"/>
    </w:rPr>
  </w:style>
  <w:style w:type="paragraph" w:styleId="Heading3">
    <w:name w:val="heading 3"/>
    <w:basedOn w:val="Normal"/>
    <w:next w:val="Normal"/>
    <w:qFormat/>
    <w:rsid w:val="001D450A"/>
    <w:pPr>
      <w:keepNext/>
      <w:pBdr>
        <w:top w:val="single" w:sz="4" w:space="1" w:color="auto"/>
        <w:left w:val="single" w:sz="4" w:space="4" w:color="auto"/>
        <w:bottom w:val="single" w:sz="4" w:space="1" w:color="auto"/>
        <w:right w:val="single" w:sz="4" w:space="4" w:color="auto"/>
      </w:pBdr>
      <w:shd w:val="clear" w:color="auto" w:fill="00FFFF"/>
      <w:jc w:val="center"/>
      <w:outlineLvl w:val="2"/>
    </w:pPr>
    <w:rPr>
      <w:rFonts w:ascii="Times" w:hAnsi="Times"/>
      <w:b/>
      <w:sz w:val="72"/>
      <w:szCs w:val="20"/>
      <w:lang w:val="en-AU"/>
    </w:rPr>
  </w:style>
  <w:style w:type="paragraph" w:styleId="Heading4">
    <w:name w:val="heading 4"/>
    <w:basedOn w:val="Normal"/>
    <w:next w:val="Normal"/>
    <w:link w:val="Heading4Char"/>
    <w:qFormat/>
    <w:rsid w:val="00EA2267"/>
    <w:pPr>
      <w:keepNext/>
      <w:pBdr>
        <w:top w:val="single" w:sz="4" w:space="1" w:color="auto"/>
        <w:left w:val="single" w:sz="4" w:space="4" w:color="auto"/>
        <w:bottom w:val="single" w:sz="4" w:space="1" w:color="auto"/>
        <w:right w:val="single" w:sz="4" w:space="4" w:color="auto"/>
      </w:pBdr>
      <w:spacing w:line="360" w:lineRule="auto"/>
      <w:jc w:val="center"/>
      <w:outlineLvl w:val="3"/>
    </w:pPr>
    <w:rPr>
      <w:rFonts w:ascii="Times" w:hAnsi="Times" w:cs="Arial"/>
      <w:b/>
      <w:sz w:val="72"/>
      <w:szCs w:val="20"/>
      <w:lang w:val="en-AU"/>
    </w:rPr>
  </w:style>
  <w:style w:type="paragraph" w:styleId="Heading5">
    <w:name w:val="heading 5"/>
    <w:basedOn w:val="Normal"/>
    <w:next w:val="Normal"/>
    <w:qFormat/>
    <w:rsid w:val="001D450A"/>
    <w:pPr>
      <w:keepNext/>
      <w:ind w:right="-7"/>
      <w:outlineLvl w:val="4"/>
    </w:pPr>
    <w:rPr>
      <w:rFonts w:ascii="Times" w:hAnsi="Times"/>
      <w:b/>
      <w:szCs w:val="20"/>
    </w:rPr>
  </w:style>
  <w:style w:type="paragraph" w:styleId="Heading7">
    <w:name w:val="heading 7"/>
    <w:basedOn w:val="Normal"/>
    <w:next w:val="Normal"/>
    <w:qFormat/>
    <w:rsid w:val="001D450A"/>
    <w:pPr>
      <w:keepNext/>
      <w:outlineLvl w:val="6"/>
    </w:pPr>
    <w:rPr>
      <w:rFonts w:ascii="Times" w:hAnsi="Time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sid w:val="001D450A"/>
    <w:rPr>
      <w:rFonts w:ascii="Times" w:eastAsia="Times New Roman" w:hAnsi="Times" w:cs="Times New Roman"/>
      <w:b/>
      <w:sz w:val="72"/>
      <w:szCs w:val="20"/>
      <w:lang w:val="en-AU"/>
    </w:rPr>
  </w:style>
  <w:style w:type="character" w:customStyle="1" w:styleId="Heading2Char">
    <w:name w:val="Heading 2 Char"/>
    <w:rsid w:val="001D450A"/>
    <w:rPr>
      <w:rFonts w:ascii="Times" w:eastAsia="Times New Roman" w:hAnsi="Times" w:cs="Times New Roman"/>
      <w:b/>
      <w:sz w:val="24"/>
      <w:szCs w:val="20"/>
    </w:rPr>
  </w:style>
  <w:style w:type="character" w:customStyle="1" w:styleId="Heading3Char">
    <w:name w:val="Heading 3 Char"/>
    <w:rsid w:val="001D450A"/>
    <w:rPr>
      <w:rFonts w:ascii="Times" w:eastAsia="Times New Roman" w:hAnsi="Times" w:cs="Times New Roman"/>
      <w:b/>
      <w:sz w:val="72"/>
      <w:szCs w:val="20"/>
      <w:shd w:val="clear" w:color="auto" w:fill="00FFFF"/>
      <w:lang w:val="en-AU"/>
    </w:rPr>
  </w:style>
  <w:style w:type="character" w:customStyle="1" w:styleId="Heading5Char">
    <w:name w:val="Heading 5 Char"/>
    <w:rsid w:val="001D450A"/>
    <w:rPr>
      <w:rFonts w:ascii="Times" w:eastAsia="Times New Roman" w:hAnsi="Times" w:cs="Times New Roman"/>
      <w:b/>
      <w:sz w:val="24"/>
      <w:szCs w:val="20"/>
    </w:rPr>
  </w:style>
  <w:style w:type="character" w:customStyle="1" w:styleId="Heading7Char">
    <w:name w:val="Heading 7 Char"/>
    <w:rsid w:val="001D450A"/>
    <w:rPr>
      <w:rFonts w:ascii="Times" w:eastAsia="Times New Roman" w:hAnsi="Times" w:cs="Times New Roman"/>
      <w:sz w:val="24"/>
      <w:szCs w:val="20"/>
    </w:rPr>
  </w:style>
  <w:style w:type="paragraph" w:styleId="PlainText">
    <w:name w:val="Plain Text"/>
    <w:basedOn w:val="Normal"/>
    <w:semiHidden/>
    <w:rsid w:val="001D450A"/>
    <w:rPr>
      <w:rFonts w:ascii="Courier New" w:hAnsi="Courier New"/>
      <w:sz w:val="20"/>
      <w:szCs w:val="20"/>
      <w:lang w:val="en-AU"/>
    </w:rPr>
  </w:style>
  <w:style w:type="character" w:styleId="Hyperlink">
    <w:name w:val="Hyperlink"/>
    <w:rsid w:val="001D450A"/>
    <w:rPr>
      <w:color w:val="0000FF"/>
      <w:u w:val="single"/>
    </w:rPr>
  </w:style>
  <w:style w:type="paragraph" w:styleId="BodyText2">
    <w:name w:val="Body Text 2"/>
    <w:basedOn w:val="Normal"/>
    <w:semiHidden/>
    <w:rsid w:val="001D450A"/>
    <w:pPr>
      <w:ind w:right="-6"/>
      <w:jc w:val="center"/>
    </w:pPr>
    <w:rPr>
      <w:rFonts w:ascii="Times" w:hAnsi="Times"/>
      <w:szCs w:val="20"/>
      <w:lang w:val="en-AU"/>
    </w:rPr>
  </w:style>
  <w:style w:type="paragraph" w:styleId="Footer">
    <w:name w:val="footer"/>
    <w:basedOn w:val="Normal"/>
    <w:link w:val="FooterChar"/>
    <w:rsid w:val="001D450A"/>
    <w:pPr>
      <w:tabs>
        <w:tab w:val="center" w:pos="4320"/>
        <w:tab w:val="right" w:pos="8640"/>
      </w:tabs>
    </w:pPr>
    <w:rPr>
      <w:szCs w:val="20"/>
    </w:rPr>
  </w:style>
  <w:style w:type="paragraph" w:customStyle="1" w:styleId="Pa7">
    <w:name w:val="Pa7"/>
    <w:basedOn w:val="Normal"/>
    <w:next w:val="Normal"/>
    <w:rsid w:val="001D450A"/>
    <w:pPr>
      <w:widowControl w:val="0"/>
      <w:spacing w:line="220" w:lineRule="auto"/>
    </w:pPr>
    <w:rPr>
      <w:rFonts w:ascii="Times-Bold" w:hAnsi="Times-Bold"/>
      <w:szCs w:val="20"/>
    </w:rPr>
  </w:style>
  <w:style w:type="paragraph" w:styleId="Header">
    <w:name w:val="header"/>
    <w:basedOn w:val="Normal"/>
    <w:uiPriority w:val="99"/>
    <w:rsid w:val="001D450A"/>
    <w:pPr>
      <w:tabs>
        <w:tab w:val="center" w:pos="4320"/>
        <w:tab w:val="right" w:pos="8640"/>
      </w:tabs>
      <w:spacing w:after="200" w:line="276" w:lineRule="auto"/>
    </w:pPr>
    <w:rPr>
      <w:rFonts w:ascii="Calibri" w:eastAsia="Calibri" w:hAnsi="Calibri"/>
      <w:sz w:val="22"/>
      <w:szCs w:val="22"/>
      <w:lang w:val="en-AU"/>
    </w:rPr>
  </w:style>
  <w:style w:type="character" w:customStyle="1" w:styleId="HeaderChar">
    <w:name w:val="Header Char"/>
    <w:uiPriority w:val="99"/>
    <w:rsid w:val="001D450A"/>
    <w:rPr>
      <w:rFonts w:ascii="Calibri" w:eastAsia="Calibri" w:hAnsi="Calibri" w:cs="Times New Roman"/>
      <w:lang w:val="en-AU"/>
    </w:rPr>
  </w:style>
  <w:style w:type="character" w:styleId="PageNumber">
    <w:name w:val="page number"/>
    <w:basedOn w:val="DefaultParagraphFont"/>
    <w:uiPriority w:val="99"/>
    <w:rsid w:val="001D450A"/>
  </w:style>
  <w:style w:type="character" w:customStyle="1" w:styleId="MTConvertedEquation">
    <w:name w:val="MTConvertedEquation"/>
    <w:rsid w:val="001D450A"/>
    <w:rPr>
      <w:sz w:val="96"/>
    </w:rPr>
  </w:style>
  <w:style w:type="table" w:styleId="TableGrid">
    <w:name w:val="Table Grid"/>
    <w:basedOn w:val="TableNormal"/>
    <w:rsid w:val="00600FF7"/>
    <w:rPr>
      <w:lang w:bidi="x-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link w:val="Heading4"/>
    <w:rsid w:val="00EA2267"/>
    <w:rPr>
      <w:rFonts w:ascii="Times" w:hAnsi="Times" w:cs="Arial"/>
      <w:b/>
      <w:sz w:val="72"/>
    </w:rPr>
  </w:style>
  <w:style w:type="character" w:customStyle="1" w:styleId="FooterChar">
    <w:name w:val="Footer Char"/>
    <w:link w:val="Footer"/>
    <w:rsid w:val="00EA2267"/>
    <w:rPr>
      <w:sz w:val="24"/>
      <w:lang w:val="en-US"/>
    </w:rPr>
  </w:style>
  <w:style w:type="paragraph" w:styleId="ListParagraph">
    <w:name w:val="List Paragraph"/>
    <w:basedOn w:val="Normal"/>
    <w:uiPriority w:val="34"/>
    <w:qFormat/>
    <w:rsid w:val="00294DF6"/>
    <w:pPr>
      <w:ind w:left="720"/>
      <w:contextualSpacing/>
    </w:pPr>
    <w:rPr>
      <w:sz w:val="20"/>
      <w:szCs w:val="20"/>
    </w:rPr>
  </w:style>
  <w:style w:type="paragraph" w:styleId="BalloonText">
    <w:name w:val="Balloon Text"/>
    <w:basedOn w:val="Normal"/>
    <w:link w:val="BalloonTextChar"/>
    <w:uiPriority w:val="99"/>
    <w:semiHidden/>
    <w:unhideWhenUsed/>
    <w:rsid w:val="006124C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124C2"/>
    <w:rPr>
      <w:rFonts w:ascii="Lucida Grande" w:hAnsi="Lucida Grande" w:cs="Lucida Grande"/>
      <w:sz w:val="18"/>
      <w:szCs w:val="18"/>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uiPriority="0" w:qFormat="1"/>
    <w:lsdException w:name="heading 5" w:semiHidden="0" w:uiPriority="0" w:unhideWhenUsed="0"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B9C"/>
    <w:rPr>
      <w:sz w:val="24"/>
      <w:szCs w:val="24"/>
      <w:lang w:val="en-US"/>
    </w:rPr>
  </w:style>
  <w:style w:type="paragraph" w:styleId="Heading1">
    <w:name w:val="heading 1"/>
    <w:basedOn w:val="Normal"/>
    <w:next w:val="Normal"/>
    <w:qFormat/>
    <w:rsid w:val="001D450A"/>
    <w:pPr>
      <w:keepNext/>
      <w:jc w:val="center"/>
      <w:outlineLvl w:val="0"/>
    </w:pPr>
    <w:rPr>
      <w:rFonts w:ascii="Times" w:hAnsi="Times"/>
      <w:b/>
      <w:sz w:val="72"/>
      <w:szCs w:val="20"/>
      <w:lang w:val="en-AU"/>
    </w:rPr>
  </w:style>
  <w:style w:type="paragraph" w:styleId="Heading2">
    <w:name w:val="heading 2"/>
    <w:basedOn w:val="Normal"/>
    <w:next w:val="Normal"/>
    <w:qFormat/>
    <w:rsid w:val="001D450A"/>
    <w:pPr>
      <w:keepNext/>
      <w:ind w:right="-7"/>
      <w:jc w:val="center"/>
      <w:outlineLvl w:val="1"/>
    </w:pPr>
    <w:rPr>
      <w:rFonts w:ascii="Times" w:hAnsi="Times"/>
      <w:b/>
      <w:szCs w:val="20"/>
    </w:rPr>
  </w:style>
  <w:style w:type="paragraph" w:styleId="Heading3">
    <w:name w:val="heading 3"/>
    <w:basedOn w:val="Normal"/>
    <w:next w:val="Normal"/>
    <w:qFormat/>
    <w:rsid w:val="001D450A"/>
    <w:pPr>
      <w:keepNext/>
      <w:pBdr>
        <w:top w:val="single" w:sz="4" w:space="1" w:color="auto"/>
        <w:left w:val="single" w:sz="4" w:space="4" w:color="auto"/>
        <w:bottom w:val="single" w:sz="4" w:space="1" w:color="auto"/>
        <w:right w:val="single" w:sz="4" w:space="4" w:color="auto"/>
      </w:pBdr>
      <w:shd w:val="clear" w:color="auto" w:fill="00FFFF"/>
      <w:jc w:val="center"/>
      <w:outlineLvl w:val="2"/>
    </w:pPr>
    <w:rPr>
      <w:rFonts w:ascii="Times" w:hAnsi="Times"/>
      <w:b/>
      <w:sz w:val="72"/>
      <w:szCs w:val="20"/>
      <w:lang w:val="en-AU"/>
    </w:rPr>
  </w:style>
  <w:style w:type="paragraph" w:styleId="Heading4">
    <w:name w:val="heading 4"/>
    <w:basedOn w:val="Normal"/>
    <w:next w:val="Normal"/>
    <w:link w:val="Heading4Char"/>
    <w:qFormat/>
    <w:rsid w:val="00EA2267"/>
    <w:pPr>
      <w:keepNext/>
      <w:pBdr>
        <w:top w:val="single" w:sz="4" w:space="1" w:color="auto"/>
        <w:left w:val="single" w:sz="4" w:space="4" w:color="auto"/>
        <w:bottom w:val="single" w:sz="4" w:space="1" w:color="auto"/>
        <w:right w:val="single" w:sz="4" w:space="4" w:color="auto"/>
      </w:pBdr>
      <w:spacing w:line="360" w:lineRule="auto"/>
      <w:jc w:val="center"/>
      <w:outlineLvl w:val="3"/>
    </w:pPr>
    <w:rPr>
      <w:rFonts w:ascii="Times" w:hAnsi="Times" w:cs="Arial"/>
      <w:b/>
      <w:sz w:val="72"/>
      <w:szCs w:val="20"/>
      <w:lang w:val="en-AU"/>
    </w:rPr>
  </w:style>
  <w:style w:type="paragraph" w:styleId="Heading5">
    <w:name w:val="heading 5"/>
    <w:basedOn w:val="Normal"/>
    <w:next w:val="Normal"/>
    <w:qFormat/>
    <w:rsid w:val="001D450A"/>
    <w:pPr>
      <w:keepNext/>
      <w:ind w:right="-7"/>
      <w:outlineLvl w:val="4"/>
    </w:pPr>
    <w:rPr>
      <w:rFonts w:ascii="Times" w:hAnsi="Times"/>
      <w:b/>
      <w:szCs w:val="20"/>
    </w:rPr>
  </w:style>
  <w:style w:type="paragraph" w:styleId="Heading7">
    <w:name w:val="heading 7"/>
    <w:basedOn w:val="Normal"/>
    <w:next w:val="Normal"/>
    <w:qFormat/>
    <w:rsid w:val="001D450A"/>
    <w:pPr>
      <w:keepNext/>
      <w:outlineLvl w:val="6"/>
    </w:pPr>
    <w:rPr>
      <w:rFonts w:ascii="Times" w:hAnsi="Time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sid w:val="001D450A"/>
    <w:rPr>
      <w:rFonts w:ascii="Times" w:eastAsia="Times New Roman" w:hAnsi="Times" w:cs="Times New Roman"/>
      <w:b/>
      <w:sz w:val="72"/>
      <w:szCs w:val="20"/>
      <w:lang w:val="en-AU"/>
    </w:rPr>
  </w:style>
  <w:style w:type="character" w:customStyle="1" w:styleId="Heading2Char">
    <w:name w:val="Heading 2 Char"/>
    <w:rsid w:val="001D450A"/>
    <w:rPr>
      <w:rFonts w:ascii="Times" w:eastAsia="Times New Roman" w:hAnsi="Times" w:cs="Times New Roman"/>
      <w:b/>
      <w:sz w:val="24"/>
      <w:szCs w:val="20"/>
    </w:rPr>
  </w:style>
  <w:style w:type="character" w:customStyle="1" w:styleId="Heading3Char">
    <w:name w:val="Heading 3 Char"/>
    <w:rsid w:val="001D450A"/>
    <w:rPr>
      <w:rFonts w:ascii="Times" w:eastAsia="Times New Roman" w:hAnsi="Times" w:cs="Times New Roman"/>
      <w:b/>
      <w:sz w:val="72"/>
      <w:szCs w:val="20"/>
      <w:shd w:val="clear" w:color="auto" w:fill="00FFFF"/>
      <w:lang w:val="en-AU"/>
    </w:rPr>
  </w:style>
  <w:style w:type="character" w:customStyle="1" w:styleId="Heading5Char">
    <w:name w:val="Heading 5 Char"/>
    <w:rsid w:val="001D450A"/>
    <w:rPr>
      <w:rFonts w:ascii="Times" w:eastAsia="Times New Roman" w:hAnsi="Times" w:cs="Times New Roman"/>
      <w:b/>
      <w:sz w:val="24"/>
      <w:szCs w:val="20"/>
    </w:rPr>
  </w:style>
  <w:style w:type="character" w:customStyle="1" w:styleId="Heading7Char">
    <w:name w:val="Heading 7 Char"/>
    <w:rsid w:val="001D450A"/>
    <w:rPr>
      <w:rFonts w:ascii="Times" w:eastAsia="Times New Roman" w:hAnsi="Times" w:cs="Times New Roman"/>
      <w:sz w:val="24"/>
      <w:szCs w:val="20"/>
    </w:rPr>
  </w:style>
  <w:style w:type="paragraph" w:styleId="PlainText">
    <w:name w:val="Plain Text"/>
    <w:basedOn w:val="Normal"/>
    <w:semiHidden/>
    <w:rsid w:val="001D450A"/>
    <w:rPr>
      <w:rFonts w:ascii="Courier New" w:hAnsi="Courier New"/>
      <w:sz w:val="20"/>
      <w:szCs w:val="20"/>
      <w:lang w:val="en-AU"/>
    </w:rPr>
  </w:style>
  <w:style w:type="character" w:styleId="Hyperlink">
    <w:name w:val="Hyperlink"/>
    <w:rsid w:val="001D450A"/>
    <w:rPr>
      <w:color w:val="0000FF"/>
      <w:u w:val="single"/>
    </w:rPr>
  </w:style>
  <w:style w:type="paragraph" w:styleId="BodyText2">
    <w:name w:val="Body Text 2"/>
    <w:basedOn w:val="Normal"/>
    <w:semiHidden/>
    <w:rsid w:val="001D450A"/>
    <w:pPr>
      <w:ind w:right="-6"/>
      <w:jc w:val="center"/>
    </w:pPr>
    <w:rPr>
      <w:rFonts w:ascii="Times" w:hAnsi="Times"/>
      <w:szCs w:val="20"/>
      <w:lang w:val="en-AU"/>
    </w:rPr>
  </w:style>
  <w:style w:type="paragraph" w:styleId="Footer">
    <w:name w:val="footer"/>
    <w:basedOn w:val="Normal"/>
    <w:link w:val="FooterChar"/>
    <w:rsid w:val="001D450A"/>
    <w:pPr>
      <w:tabs>
        <w:tab w:val="center" w:pos="4320"/>
        <w:tab w:val="right" w:pos="8640"/>
      </w:tabs>
    </w:pPr>
    <w:rPr>
      <w:szCs w:val="20"/>
    </w:rPr>
  </w:style>
  <w:style w:type="paragraph" w:customStyle="1" w:styleId="Pa7">
    <w:name w:val="Pa7"/>
    <w:basedOn w:val="Normal"/>
    <w:next w:val="Normal"/>
    <w:rsid w:val="001D450A"/>
    <w:pPr>
      <w:widowControl w:val="0"/>
      <w:spacing w:line="220" w:lineRule="auto"/>
    </w:pPr>
    <w:rPr>
      <w:rFonts w:ascii="Times-Bold" w:hAnsi="Times-Bold"/>
      <w:szCs w:val="20"/>
    </w:rPr>
  </w:style>
  <w:style w:type="paragraph" w:styleId="Header">
    <w:name w:val="header"/>
    <w:basedOn w:val="Normal"/>
    <w:uiPriority w:val="99"/>
    <w:rsid w:val="001D450A"/>
    <w:pPr>
      <w:tabs>
        <w:tab w:val="center" w:pos="4320"/>
        <w:tab w:val="right" w:pos="8640"/>
      </w:tabs>
      <w:spacing w:after="200" w:line="276" w:lineRule="auto"/>
    </w:pPr>
    <w:rPr>
      <w:rFonts w:ascii="Calibri" w:eastAsia="Calibri" w:hAnsi="Calibri"/>
      <w:sz w:val="22"/>
      <w:szCs w:val="22"/>
      <w:lang w:val="en-AU"/>
    </w:rPr>
  </w:style>
  <w:style w:type="character" w:customStyle="1" w:styleId="HeaderChar">
    <w:name w:val="Header Char"/>
    <w:uiPriority w:val="99"/>
    <w:rsid w:val="001D450A"/>
    <w:rPr>
      <w:rFonts w:ascii="Calibri" w:eastAsia="Calibri" w:hAnsi="Calibri" w:cs="Times New Roman"/>
      <w:lang w:val="en-AU"/>
    </w:rPr>
  </w:style>
  <w:style w:type="character" w:styleId="PageNumber">
    <w:name w:val="page number"/>
    <w:basedOn w:val="DefaultParagraphFont"/>
    <w:uiPriority w:val="99"/>
    <w:rsid w:val="001D450A"/>
  </w:style>
  <w:style w:type="character" w:customStyle="1" w:styleId="MTConvertedEquation">
    <w:name w:val="MTConvertedEquation"/>
    <w:rsid w:val="001D450A"/>
    <w:rPr>
      <w:sz w:val="96"/>
    </w:rPr>
  </w:style>
  <w:style w:type="table" w:styleId="TableGrid">
    <w:name w:val="Table Grid"/>
    <w:basedOn w:val="TableNormal"/>
    <w:rsid w:val="00600FF7"/>
    <w:rPr>
      <w:lang w:bidi="x-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link w:val="Heading4"/>
    <w:rsid w:val="00EA2267"/>
    <w:rPr>
      <w:rFonts w:ascii="Times" w:hAnsi="Times" w:cs="Arial"/>
      <w:b/>
      <w:sz w:val="72"/>
    </w:rPr>
  </w:style>
  <w:style w:type="character" w:customStyle="1" w:styleId="FooterChar">
    <w:name w:val="Footer Char"/>
    <w:link w:val="Footer"/>
    <w:rsid w:val="00EA2267"/>
    <w:rPr>
      <w:sz w:val="24"/>
      <w:lang w:val="en-US"/>
    </w:rPr>
  </w:style>
  <w:style w:type="paragraph" w:styleId="ListParagraph">
    <w:name w:val="List Paragraph"/>
    <w:basedOn w:val="Normal"/>
    <w:uiPriority w:val="34"/>
    <w:qFormat/>
    <w:rsid w:val="00294DF6"/>
    <w:pPr>
      <w:ind w:left="720"/>
      <w:contextualSpacing/>
    </w:pPr>
    <w:rPr>
      <w:sz w:val="20"/>
      <w:szCs w:val="20"/>
    </w:rPr>
  </w:style>
  <w:style w:type="paragraph" w:styleId="BalloonText">
    <w:name w:val="Balloon Text"/>
    <w:basedOn w:val="Normal"/>
    <w:link w:val="BalloonTextChar"/>
    <w:uiPriority w:val="99"/>
    <w:semiHidden/>
    <w:unhideWhenUsed/>
    <w:rsid w:val="006124C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124C2"/>
    <w:rPr>
      <w:rFonts w:ascii="Lucida Grande" w:hAnsi="Lucida Grande" w:cs="Lucida Grande"/>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46" Type="http://schemas.openxmlformats.org/officeDocument/2006/relationships/image" Target="media/image29.emf"/><Relationship Id="rId47" Type="http://schemas.openxmlformats.org/officeDocument/2006/relationships/image" Target="media/image30.emf"/><Relationship Id="rId48" Type="http://schemas.openxmlformats.org/officeDocument/2006/relationships/hyperlink" Target="mailto:kilbaha@gmail.com" TargetMode="External"/><Relationship Id="rId49" Type="http://schemas.openxmlformats.org/officeDocument/2006/relationships/hyperlink" Target="http://kilbaha.com.au" TargetMode="External"/><Relationship Id="rId20" Type="http://schemas.openxmlformats.org/officeDocument/2006/relationships/image" Target="media/image8.emf"/><Relationship Id="rId21" Type="http://schemas.openxmlformats.org/officeDocument/2006/relationships/image" Target="media/image9.emf"/><Relationship Id="rId22" Type="http://schemas.openxmlformats.org/officeDocument/2006/relationships/oleObject" Target="embeddings/oleObject1.bin"/><Relationship Id="rId23" Type="http://schemas.openxmlformats.org/officeDocument/2006/relationships/image" Target="media/image10.emf"/><Relationship Id="rId24" Type="http://schemas.openxmlformats.org/officeDocument/2006/relationships/image" Target="media/image11.emf"/><Relationship Id="rId25" Type="http://schemas.openxmlformats.org/officeDocument/2006/relationships/image" Target="media/image12.emf"/><Relationship Id="rId26" Type="http://schemas.openxmlformats.org/officeDocument/2006/relationships/oleObject" Target="embeddings/oleObject2.bin"/><Relationship Id="rId27" Type="http://schemas.openxmlformats.org/officeDocument/2006/relationships/image" Target="media/image13.emf"/><Relationship Id="rId28" Type="http://schemas.openxmlformats.org/officeDocument/2006/relationships/oleObject" Target="embeddings/oleObject3.bin"/><Relationship Id="rId29" Type="http://schemas.openxmlformats.org/officeDocument/2006/relationships/image" Target="media/image14.emf"/><Relationship Id="rId50" Type="http://schemas.openxmlformats.org/officeDocument/2006/relationships/header" Target="header1.xml"/><Relationship Id="rId51" Type="http://schemas.openxmlformats.org/officeDocument/2006/relationships/fontTable" Target="fontTable.xml"/><Relationship Id="rId5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image" Target="media/image15.emf"/><Relationship Id="rId31" Type="http://schemas.openxmlformats.org/officeDocument/2006/relationships/image" Target="media/image16.emf"/><Relationship Id="rId32" Type="http://schemas.openxmlformats.org/officeDocument/2006/relationships/image" Target="media/image17.emf"/><Relationship Id="rId9" Type="http://schemas.openxmlformats.org/officeDocument/2006/relationships/image" Target="media/image1.jpeg"/><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image" Target="media/image18.emf"/><Relationship Id="rId34" Type="http://schemas.openxmlformats.org/officeDocument/2006/relationships/image" Target="media/image19.emf"/><Relationship Id="rId35" Type="http://schemas.openxmlformats.org/officeDocument/2006/relationships/image" Target="media/image20.emf"/><Relationship Id="rId36" Type="http://schemas.openxmlformats.org/officeDocument/2006/relationships/image" Target="media/image21.emf"/><Relationship Id="rId10" Type="http://schemas.openxmlformats.org/officeDocument/2006/relationships/hyperlink" Target="mailto:kilbaha@gmail.com" TargetMode="External"/><Relationship Id="rId11" Type="http://schemas.openxmlformats.org/officeDocument/2006/relationships/hyperlink" Target="http://kilbaha.com.au" TargetMode="External"/><Relationship Id="rId12" Type="http://schemas.openxmlformats.org/officeDocument/2006/relationships/hyperlink" Target="http://copyright.com.au" TargetMode="External"/><Relationship Id="rId13" Type="http://schemas.openxmlformats.org/officeDocument/2006/relationships/footer" Target="footer1.xml"/><Relationship Id="rId14" Type="http://schemas.openxmlformats.org/officeDocument/2006/relationships/image" Target="media/image2.emf"/><Relationship Id="rId15" Type="http://schemas.openxmlformats.org/officeDocument/2006/relationships/image" Target="media/image3.emf"/><Relationship Id="rId16" Type="http://schemas.openxmlformats.org/officeDocument/2006/relationships/image" Target="media/image4.emf"/><Relationship Id="rId17" Type="http://schemas.openxmlformats.org/officeDocument/2006/relationships/image" Target="media/image5.emf"/><Relationship Id="rId18" Type="http://schemas.openxmlformats.org/officeDocument/2006/relationships/image" Target="media/image6.emf"/><Relationship Id="rId19" Type="http://schemas.openxmlformats.org/officeDocument/2006/relationships/image" Target="media/image7.emf"/><Relationship Id="rId37" Type="http://schemas.openxmlformats.org/officeDocument/2006/relationships/image" Target="media/image22.emf"/><Relationship Id="rId38" Type="http://schemas.openxmlformats.org/officeDocument/2006/relationships/image" Target="media/image23.emf"/><Relationship Id="rId39" Type="http://schemas.openxmlformats.org/officeDocument/2006/relationships/oleObject" Target="embeddings/oleObject4.bin"/><Relationship Id="rId40" Type="http://schemas.openxmlformats.org/officeDocument/2006/relationships/image" Target="media/image24.emf"/><Relationship Id="rId41" Type="http://schemas.openxmlformats.org/officeDocument/2006/relationships/image" Target="media/image25.emf"/><Relationship Id="rId42" Type="http://schemas.openxmlformats.org/officeDocument/2006/relationships/image" Target="media/image26.emf"/><Relationship Id="rId43" Type="http://schemas.openxmlformats.org/officeDocument/2006/relationships/image" Target="media/image27.emf"/><Relationship Id="rId44" Type="http://schemas.openxmlformats.org/officeDocument/2006/relationships/image" Target="media/image28.emf"/><Relationship Id="rId45" Type="http://schemas.openxmlformats.org/officeDocument/2006/relationships/oleObject" Target="embeddings/oleObject5.bin"/></Relationships>
</file>

<file path=word/_rels/footer1.xml.rels><?xml version="1.0" encoding="UTF-8" standalone="yes"?>
<Relationships xmlns="http://schemas.openxmlformats.org/package/2006/relationships"><Relationship Id="rId1" Type="http://schemas.openxmlformats.org/officeDocument/2006/relationships/hyperlink" Target="http://kilbaha.com.au" TargetMode="External"/><Relationship Id="rId2" Type="http://schemas.openxmlformats.org/officeDocument/2006/relationships/hyperlink" Target="http://copyright.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DD6B1B-9CBD-3544-8BDD-6E6696C55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491</TotalTime>
  <Pages>11</Pages>
  <Words>1715</Words>
  <Characters>9780</Characters>
  <Application>Microsoft Macintosh Word</Application>
  <DocSecurity>0</DocSecurity>
  <Lines>81</Lines>
  <Paragraphs>22</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2015 Further Maths Trial Exam 1 - Suggested Solutions</vt:lpstr>
      <vt:lpstr/>
      <vt:lpstr>    </vt:lpstr>
      <vt:lpstr>    </vt:lpstr>
      <vt:lpstr>    </vt:lpstr>
      <vt:lpstr>    </vt:lpstr>
      <vt:lpstr>    </vt:lpstr>
      <vt:lpstr>    </vt:lpstr>
      <vt:lpstr>    </vt:lpstr>
      <vt:lpstr>    End of Suggested Solutions 2016 VCE Further Mathematics Trial Examination 1</vt:lpstr>
    </vt:vector>
  </TitlesOfParts>
  <Manager/>
  <Company/>
  <LinksUpToDate>false</LinksUpToDate>
  <CharactersWithSpaces>11473</CharactersWithSpaces>
  <SharedDoc>false</SharedDoc>
  <HyperlinkBase/>
  <HLinks>
    <vt:vector size="36" baseType="variant">
      <vt:variant>
        <vt:i4>4391024</vt:i4>
      </vt:variant>
      <vt:variant>
        <vt:i4>138</vt:i4>
      </vt:variant>
      <vt:variant>
        <vt:i4>0</vt:i4>
      </vt:variant>
      <vt:variant>
        <vt:i4>5</vt:i4>
      </vt:variant>
      <vt:variant>
        <vt:lpwstr>http://kilbaha.com.au</vt:lpwstr>
      </vt:variant>
      <vt:variant>
        <vt:lpwstr/>
      </vt:variant>
      <vt:variant>
        <vt:i4>65580</vt:i4>
      </vt:variant>
      <vt:variant>
        <vt:i4>135</vt:i4>
      </vt:variant>
      <vt:variant>
        <vt:i4>0</vt:i4>
      </vt:variant>
      <vt:variant>
        <vt:i4>5</vt:i4>
      </vt:variant>
      <vt:variant>
        <vt:lpwstr>mailto:kilbaha@gmail.com</vt:lpwstr>
      </vt:variant>
      <vt:variant>
        <vt:lpwstr/>
      </vt:variant>
      <vt:variant>
        <vt:i4>3538948</vt:i4>
      </vt:variant>
      <vt:variant>
        <vt:i4>6</vt:i4>
      </vt:variant>
      <vt:variant>
        <vt:i4>0</vt:i4>
      </vt:variant>
      <vt:variant>
        <vt:i4>5</vt:i4>
      </vt:variant>
      <vt:variant>
        <vt:lpwstr>http://copyright.com.au</vt:lpwstr>
      </vt:variant>
      <vt:variant>
        <vt:lpwstr/>
      </vt:variant>
      <vt:variant>
        <vt:i4>4391024</vt:i4>
      </vt:variant>
      <vt:variant>
        <vt:i4>3</vt:i4>
      </vt:variant>
      <vt:variant>
        <vt:i4>0</vt:i4>
      </vt:variant>
      <vt:variant>
        <vt:i4>5</vt:i4>
      </vt:variant>
      <vt:variant>
        <vt:lpwstr>http://kilbaha.com.au</vt:lpwstr>
      </vt:variant>
      <vt:variant>
        <vt:lpwstr/>
      </vt:variant>
      <vt:variant>
        <vt:i4>65580</vt:i4>
      </vt:variant>
      <vt:variant>
        <vt:i4>0</vt:i4>
      </vt:variant>
      <vt:variant>
        <vt:i4>0</vt:i4>
      </vt:variant>
      <vt:variant>
        <vt:i4>5</vt:i4>
      </vt:variant>
      <vt:variant>
        <vt:lpwstr>mailto:kilbaha@gmail.com</vt:lpwstr>
      </vt:variant>
      <vt:variant>
        <vt:lpwstr/>
      </vt:variant>
      <vt:variant>
        <vt:i4>4391024</vt:i4>
      </vt:variant>
      <vt:variant>
        <vt:i4>2</vt:i4>
      </vt:variant>
      <vt:variant>
        <vt:i4>0</vt:i4>
      </vt:variant>
      <vt:variant>
        <vt:i4>5</vt:i4>
      </vt:variant>
      <vt:variant>
        <vt:lpwstr>http://kilbaha.com.au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2016 Further Maths Trial Exam 1 - Suggested Solutions</dc:title>
  <dc:subject/>
  <dc:creator>Kilbaha Multimedia Publishing</dc:creator>
  <cp:keywords/>
  <dc:description/>
  <cp:lastModifiedBy>Bill Healy</cp:lastModifiedBy>
  <cp:revision>124</cp:revision>
  <cp:lastPrinted>2016-07-01T06:28:00Z</cp:lastPrinted>
  <dcterms:created xsi:type="dcterms:W3CDTF">2016-03-29T01:00:00Z</dcterms:created>
  <dcterms:modified xsi:type="dcterms:W3CDTF">2016-07-01T07:00:00Z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MacEqns">
    <vt:bool>true</vt:bool>
  </property>
</Properties>
</file>