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C0260" w14:textId="77777777" w:rsidR="00566DDB" w:rsidRDefault="00566DDB" w:rsidP="00835341"/>
    <w:p w14:paraId="1E8B1AD0" w14:textId="1B94D6CD" w:rsidR="00844E65" w:rsidRDefault="00C32034"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Pr>
          <w:sz w:val="144"/>
        </w:rPr>
        <w:t>2016</w:t>
      </w:r>
    </w:p>
    <w:p w14:paraId="62AB79C8" w14:textId="59906DE2" w:rsidR="00566DDB" w:rsidRPr="00C307FE" w:rsidRDefault="00566DDB" w:rsidP="00566DDB">
      <w:pPr>
        <w:pStyle w:val="Heading4"/>
        <w:pBdr>
          <w:top w:val="single" w:sz="4" w:space="1" w:color="auto"/>
          <w:left w:val="single" w:sz="4" w:space="4" w:color="auto"/>
          <w:bottom w:val="single" w:sz="4" w:space="1" w:color="auto"/>
          <w:right w:val="single" w:sz="4" w:space="4" w:color="auto"/>
        </w:pBdr>
        <w:shd w:val="clear" w:color="auto" w:fill="00FFFF"/>
        <w:ind w:right="0"/>
        <w:jc w:val="center"/>
        <w:rPr>
          <w:sz w:val="144"/>
        </w:rPr>
      </w:pPr>
      <w:r w:rsidRPr="00C307FE">
        <w:rPr>
          <w:sz w:val="144"/>
        </w:rPr>
        <w:t>VCE</w:t>
      </w:r>
    </w:p>
    <w:p w14:paraId="676BE4B7" w14:textId="77777777" w:rsidR="00566DDB" w:rsidRPr="00D35C8C"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132325F" w14:textId="77777777" w:rsidR="00566DDB" w:rsidRPr="00632B41" w:rsidRDefault="00566DDB" w:rsidP="00566DDB">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6DC343F2" w14:textId="77777777" w:rsidR="00566DDB" w:rsidRDefault="00566DDB" w:rsidP="00566DDB">
      <w:pPr>
        <w:pStyle w:val="Heading1"/>
      </w:pPr>
    </w:p>
    <w:p w14:paraId="77128828" w14:textId="72959175" w:rsidR="00566DDB" w:rsidRDefault="00635D48" w:rsidP="00566DDB">
      <w:pPr>
        <w:jc w:val="center"/>
        <w:rPr>
          <w:rFonts w:ascii="Times" w:hAnsi="Times"/>
          <w:b/>
        </w:rPr>
      </w:pPr>
      <w:r>
        <w:rPr>
          <w:rFonts w:ascii="Times" w:hAnsi="Times"/>
          <w:b/>
          <w:noProof/>
          <w:sz w:val="72"/>
        </w:rPr>
        <w:drawing>
          <wp:anchor distT="0" distB="0" distL="114300" distR="114300" simplePos="0" relativeHeight="251704320" behindDoc="0" locked="0" layoutInCell="1" allowOverlap="1" wp14:anchorId="233E481E" wp14:editId="14468B66">
            <wp:simplePos x="0" y="0"/>
            <wp:positionH relativeFrom="column">
              <wp:posOffset>2375535</wp:posOffset>
            </wp:positionH>
            <wp:positionV relativeFrom="paragraph">
              <wp:posOffset>49530</wp:posOffset>
            </wp:positionV>
            <wp:extent cx="1346200" cy="1435100"/>
            <wp:effectExtent l="0" t="0" r="0" b="12700"/>
            <wp:wrapSquare wrapText="bothSides"/>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5100"/>
                    </a:xfrm>
                    <a:prstGeom prst="rect">
                      <a:avLst/>
                    </a:prstGeom>
                    <a:noFill/>
                    <a:ln>
                      <a:noFill/>
                    </a:ln>
                  </pic:spPr>
                </pic:pic>
              </a:graphicData>
            </a:graphic>
          </wp:anchor>
        </w:drawing>
      </w:r>
    </w:p>
    <w:p w14:paraId="1CFE6071" w14:textId="515986CF" w:rsidR="00566DDB" w:rsidRDefault="009B0117" w:rsidP="009B0117">
      <w:pPr>
        <w:rPr>
          <w:rFonts w:ascii="Times" w:hAnsi="Times"/>
          <w:b/>
          <w:sz w:val="72"/>
        </w:rPr>
      </w:pPr>
      <w:r>
        <w:rPr>
          <w:rFonts w:ascii="Times" w:hAnsi="Times"/>
          <w:b/>
          <w:sz w:val="72"/>
        </w:rPr>
        <w:br w:type="textWrapping" w:clear="all"/>
      </w:r>
    </w:p>
    <w:p w14:paraId="65C696E8" w14:textId="77777777" w:rsidR="00566DDB" w:rsidRDefault="00566DDB" w:rsidP="00566DDB">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566DDB" w:rsidRPr="00B048AD" w14:paraId="672279E7" w14:textId="77777777" w:rsidTr="006C6E26">
        <w:tc>
          <w:tcPr>
            <w:tcW w:w="5211" w:type="dxa"/>
          </w:tcPr>
          <w:p w14:paraId="0E98238B" w14:textId="77777777" w:rsidR="00566DDB" w:rsidRPr="00B048AD" w:rsidRDefault="00566DDB" w:rsidP="006C6E26">
            <w:pPr>
              <w:rPr>
                <w:rFonts w:ascii="Times" w:hAnsi="Times"/>
                <w:b/>
              </w:rPr>
            </w:pPr>
            <w:r w:rsidRPr="00B048AD">
              <w:rPr>
                <w:rFonts w:ascii="Times" w:hAnsi="Times"/>
                <w:b/>
              </w:rPr>
              <w:t>Kilbaha Multimedia Publishing</w:t>
            </w:r>
          </w:p>
          <w:p w14:paraId="7D983620" w14:textId="77777777" w:rsidR="00566DDB" w:rsidRPr="00B048AD" w:rsidRDefault="00566DDB" w:rsidP="006C6E26">
            <w:pPr>
              <w:rPr>
                <w:rFonts w:ascii="Times" w:hAnsi="Times"/>
                <w:b/>
              </w:rPr>
            </w:pPr>
            <w:r w:rsidRPr="00B048AD">
              <w:rPr>
                <w:rFonts w:ascii="Times" w:hAnsi="Times"/>
                <w:b/>
              </w:rPr>
              <w:t xml:space="preserve">PO Box 2227 </w:t>
            </w:r>
          </w:p>
          <w:p w14:paraId="53617763" w14:textId="77777777" w:rsidR="00566DDB" w:rsidRPr="00B048AD" w:rsidRDefault="00566DDB" w:rsidP="006C6E26">
            <w:pPr>
              <w:rPr>
                <w:rFonts w:ascii="Times" w:hAnsi="Times"/>
                <w:b/>
              </w:rPr>
            </w:pPr>
            <w:r w:rsidRPr="00B048AD">
              <w:rPr>
                <w:rFonts w:ascii="Times" w:hAnsi="Times"/>
                <w:b/>
              </w:rPr>
              <w:t xml:space="preserve">Kew Vic 3101  </w:t>
            </w:r>
          </w:p>
          <w:p w14:paraId="5D2E0447" w14:textId="77777777" w:rsidR="00566DDB" w:rsidRPr="00B048AD" w:rsidRDefault="00566DDB" w:rsidP="006C6E26">
            <w:pPr>
              <w:rPr>
                <w:rFonts w:ascii="Times" w:hAnsi="Times"/>
                <w:b/>
              </w:rPr>
            </w:pPr>
            <w:r w:rsidRPr="00B048AD">
              <w:rPr>
                <w:rFonts w:ascii="Times" w:hAnsi="Times"/>
                <w:b/>
              </w:rPr>
              <w:t>Australia</w:t>
            </w:r>
          </w:p>
        </w:tc>
        <w:tc>
          <w:tcPr>
            <w:tcW w:w="4111" w:type="dxa"/>
          </w:tcPr>
          <w:p w14:paraId="49670689" w14:textId="77777777" w:rsidR="00566DDB" w:rsidRPr="00B048AD" w:rsidRDefault="00566DDB" w:rsidP="006C6E26">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1072A172" w14:textId="77777777" w:rsidR="00566DDB" w:rsidRPr="00B048AD" w:rsidRDefault="00566DDB" w:rsidP="006C6E26">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18A84691" w14:textId="77777777" w:rsidR="00566DDB" w:rsidRPr="00B048AD" w:rsidRDefault="00044C6F" w:rsidP="006C6E26">
            <w:pPr>
              <w:rPr>
                <w:rFonts w:ascii="Times" w:hAnsi="Times"/>
                <w:b/>
              </w:rPr>
            </w:pPr>
            <w:hyperlink r:id="rId10" w:history="1">
              <w:r w:rsidR="00566DDB" w:rsidRPr="009373C2">
                <w:rPr>
                  <w:rStyle w:val="Hyperlink"/>
                </w:rPr>
                <w:t>kilbaha@gmail.com</w:t>
              </w:r>
            </w:hyperlink>
          </w:p>
          <w:p w14:paraId="0AA7EC57" w14:textId="77777777" w:rsidR="00566DDB" w:rsidRPr="00B048AD" w:rsidRDefault="00044C6F" w:rsidP="006C6E26">
            <w:pPr>
              <w:rPr>
                <w:rFonts w:ascii="Times" w:hAnsi="Times"/>
                <w:b/>
              </w:rPr>
            </w:pPr>
            <w:hyperlink r:id="rId11" w:tooltip="Kilbaha Multimedia Publishing Web Site" w:history="1">
              <w:r w:rsidR="00566DDB" w:rsidRPr="009373C2">
                <w:rPr>
                  <w:rStyle w:val="Hyperlink"/>
                </w:rPr>
                <w:t>http://kilbaha.com.au</w:t>
              </w:r>
            </w:hyperlink>
          </w:p>
        </w:tc>
      </w:tr>
    </w:tbl>
    <w:p w14:paraId="30AB8AE1" w14:textId="77777777" w:rsidR="00566DDB" w:rsidRDefault="00566DDB" w:rsidP="00566DDB">
      <w:pPr>
        <w:jc w:val="center"/>
        <w:rPr>
          <w:rFonts w:ascii="Times" w:hAnsi="Times"/>
          <w:b/>
          <w:sz w:val="32"/>
        </w:rPr>
      </w:pPr>
    </w:p>
    <w:p w14:paraId="66447A7A" w14:textId="77777777" w:rsidR="00B9069E" w:rsidRPr="00654E61" w:rsidRDefault="00566DDB" w:rsidP="00285C71">
      <w:pPr>
        <w:jc w:val="center"/>
        <w:rPr>
          <w:rFonts w:ascii="Times" w:hAnsi="Times"/>
          <w:b/>
          <w:sz w:val="32"/>
        </w:rPr>
      </w:pPr>
      <w:r>
        <w:rPr>
          <w:rFonts w:ascii="Times" w:hAnsi="Times"/>
          <w:b/>
          <w:sz w:val="32"/>
        </w:rPr>
        <w:br w:type="page"/>
      </w:r>
      <w:r w:rsidR="00B9069E" w:rsidRPr="00F140BE">
        <w:rPr>
          <w:b/>
        </w:rPr>
        <w:lastRenderedPageBreak/>
        <w:t>IMPORTANT COPYRIGHT NOTICE</w:t>
      </w:r>
    </w:p>
    <w:p w14:paraId="6C1B8C35" w14:textId="77777777" w:rsidR="00B9069E" w:rsidRDefault="00B9069E" w:rsidP="00B9069E">
      <w:pPr>
        <w:widowControl w:val="0"/>
        <w:tabs>
          <w:tab w:val="left" w:pos="2551"/>
          <w:tab w:val="left" w:pos="5386"/>
        </w:tabs>
        <w:rPr>
          <w:rFonts w:ascii="Times" w:hAnsi="Times"/>
          <w:b/>
        </w:rPr>
      </w:pPr>
      <w:r>
        <w:rPr>
          <w:rFonts w:ascii="Times" w:hAnsi="Times"/>
          <w:b/>
        </w:rPr>
        <w:tab/>
      </w:r>
    </w:p>
    <w:p w14:paraId="77DED10D" w14:textId="77777777" w:rsidR="00B9069E" w:rsidRDefault="00B9069E" w:rsidP="00B9069E">
      <w:pPr>
        <w:numPr>
          <w:ilvl w:val="0"/>
          <w:numId w:val="2"/>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3A06CD0B" w14:textId="77777777" w:rsidR="00B9069E" w:rsidRDefault="00B9069E" w:rsidP="00B9069E">
      <w:pPr>
        <w:numPr>
          <w:ilvl w:val="0"/>
          <w:numId w:val="2"/>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31F4F970" w14:textId="77777777" w:rsidR="00B9069E" w:rsidRDefault="00B9069E" w:rsidP="00B9069E">
      <w:pPr>
        <w:numPr>
          <w:ilvl w:val="0"/>
          <w:numId w:val="2"/>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Pr>
          <w:t>http://copyright.com.au</w:t>
        </w:r>
      </w:hyperlink>
      <w:r>
        <w:rPr>
          <w:rFonts w:ascii="Times" w:hAnsi="Times"/>
        </w:rPr>
        <w:t>. This permits the copying of small parts of the material, in limited quantities, within the conditions set out in the licence.</w:t>
      </w:r>
    </w:p>
    <w:p w14:paraId="1E11FA62" w14:textId="77777777" w:rsidR="00B9069E" w:rsidRDefault="00B9069E" w:rsidP="00B9069E">
      <w:pPr>
        <w:ind w:right="-6"/>
        <w:rPr>
          <w:rFonts w:ascii="Times" w:hAnsi="Times"/>
        </w:rPr>
      </w:pPr>
    </w:p>
    <w:p w14:paraId="32BF3A0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D21C966"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p>
    <w:p w14:paraId="44384A5C"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3E899273"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3EC41640"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0396723D"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3DA95199" w14:textId="77777777" w:rsidR="00B9069E" w:rsidRDefault="00B9069E" w:rsidP="00B9069E">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23AC2058" w14:textId="77777777" w:rsidR="00B9069E" w:rsidRDefault="00B9069E" w:rsidP="00B9069E">
      <w:pPr>
        <w:ind w:right="-6"/>
        <w:rPr>
          <w:rFonts w:ascii="Times" w:hAnsi="Times"/>
        </w:rPr>
      </w:pPr>
    </w:p>
    <w:p w14:paraId="1D618791" w14:textId="77777777" w:rsidR="00B9069E" w:rsidRDefault="00B9069E" w:rsidP="00B9069E"/>
    <w:p w14:paraId="0AD7ED8D"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18C0F199"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3D0136FA" w14:textId="77777777" w:rsidR="00EB241C" w:rsidRPr="00272963" w:rsidRDefault="00EB241C" w:rsidP="00EB241C">
      <w:pPr>
        <w:numPr>
          <w:ilvl w:val="0"/>
          <w:numId w:val="2"/>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72A6D7BA" w14:textId="77777777" w:rsidR="00EB241C" w:rsidRPr="00272963" w:rsidRDefault="00EB241C" w:rsidP="00EB241C">
      <w:pPr>
        <w:pBdr>
          <w:top w:val="single" w:sz="4" w:space="1" w:color="auto"/>
          <w:left w:val="single" w:sz="4" w:space="4" w:color="auto"/>
          <w:bottom w:val="single" w:sz="4" w:space="1" w:color="auto"/>
          <w:right w:val="single" w:sz="4" w:space="4" w:color="auto"/>
        </w:pBdr>
      </w:pPr>
    </w:p>
    <w:p w14:paraId="05AF02A5" w14:textId="77777777" w:rsidR="00EB241C" w:rsidRPr="00B50C4B" w:rsidRDefault="00EB241C" w:rsidP="00EB241C"/>
    <w:p w14:paraId="26052206" w14:textId="77777777" w:rsidR="00EB241C" w:rsidRPr="00B50C4B" w:rsidRDefault="00EB241C" w:rsidP="00EB241C">
      <w:pPr>
        <w:jc w:val="center"/>
        <w:rPr>
          <w:b/>
        </w:rPr>
      </w:pPr>
      <w:r w:rsidRPr="00B50C4B">
        <w:rPr>
          <w:b/>
        </w:rPr>
        <w:t xml:space="preserve">These questions have no official status. </w:t>
      </w:r>
    </w:p>
    <w:p w14:paraId="2DF70EDB" w14:textId="77777777" w:rsidR="00EB241C" w:rsidRPr="00B50C4B" w:rsidRDefault="00EB241C" w:rsidP="00EB241C"/>
    <w:p w14:paraId="7A01B6C1" w14:textId="77777777" w:rsidR="00EB241C" w:rsidRPr="00B50C4B" w:rsidRDefault="00EB241C" w:rsidP="00EB241C">
      <w:r w:rsidRPr="00B50C4B">
        <w:t>While every care has been taken, no guarantee is given that these questions are free from error. Please contact us if you believe you have found an error.</w:t>
      </w:r>
    </w:p>
    <w:p w14:paraId="2ECD0A18" w14:textId="77777777" w:rsidR="00EB241C" w:rsidRPr="00B50C4B" w:rsidRDefault="00EB241C" w:rsidP="00EB241C"/>
    <w:p w14:paraId="0B08F77D" w14:textId="77777777" w:rsidR="00EB241C" w:rsidRPr="00B50C4B" w:rsidRDefault="00EB241C" w:rsidP="00EB241C">
      <w:pPr>
        <w:rPr>
          <w:b/>
          <w:color w:val="FF0000"/>
        </w:rPr>
      </w:pPr>
    </w:p>
    <w:p w14:paraId="720B35CC" w14:textId="77777777" w:rsidR="00EB241C" w:rsidRPr="00B50C4B" w:rsidRDefault="00EB241C" w:rsidP="00EB241C">
      <w:pPr>
        <w:rPr>
          <w:b/>
          <w:color w:val="FF0000"/>
        </w:rPr>
      </w:pPr>
      <w:r w:rsidRPr="00B50C4B">
        <w:rPr>
          <w:b/>
          <w:color w:val="FF0000"/>
        </w:rPr>
        <w:t>CAUTION NEEDED!</w:t>
      </w:r>
    </w:p>
    <w:p w14:paraId="331BC693" w14:textId="77777777" w:rsidR="00EB241C" w:rsidRPr="00B50C4B" w:rsidRDefault="00EB241C" w:rsidP="00EB241C">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4426961D" w14:textId="77777777" w:rsidR="002B59BB" w:rsidRDefault="002B59BB">
      <w:pPr>
        <w:rPr>
          <w:rFonts w:ascii="Times" w:hAnsi="Times"/>
          <w:b/>
          <w:sz w:val="36"/>
        </w:rPr>
        <w:sectPr w:rsidR="002B59BB" w:rsidSect="003C512A">
          <w:headerReference w:type="default" r:id="rId13"/>
          <w:footerReference w:type="default" r:id="rId14"/>
          <w:type w:val="continuous"/>
          <w:pgSz w:w="11900" w:h="16840"/>
          <w:pgMar w:top="1134" w:right="1134" w:bottom="1134" w:left="1134" w:header="709" w:footer="709" w:gutter="0"/>
          <w:pgNumType w:start="1"/>
          <w:cols w:space="708"/>
        </w:sectPr>
      </w:pPr>
    </w:p>
    <w:p w14:paraId="49BA50AE" w14:textId="4B9DCBCB" w:rsidR="00566DDB" w:rsidRDefault="00566DDB" w:rsidP="00EB241C">
      <w:pPr>
        <w:jc w:val="center"/>
        <w:rPr>
          <w:rFonts w:ascii="Times" w:hAnsi="Times"/>
          <w:b/>
          <w:sz w:val="36"/>
        </w:rPr>
      </w:pPr>
      <w:r>
        <w:rPr>
          <w:rFonts w:ascii="Times" w:hAnsi="Times"/>
          <w:b/>
          <w:sz w:val="36"/>
        </w:rPr>
        <w:t>VICTORIAN CERTIFICATE OF EDUCATION</w:t>
      </w:r>
    </w:p>
    <w:p w14:paraId="0BB60200" w14:textId="24114EA5" w:rsidR="00566DDB" w:rsidRDefault="00C32034" w:rsidP="00566DDB">
      <w:pPr>
        <w:ind w:right="-7"/>
        <w:jc w:val="center"/>
        <w:rPr>
          <w:rFonts w:ascii="Times" w:hAnsi="Times"/>
          <w:b/>
          <w:sz w:val="36"/>
        </w:rPr>
      </w:pPr>
      <w:r>
        <w:rPr>
          <w:rFonts w:ascii="Times" w:hAnsi="Times"/>
          <w:b/>
          <w:sz w:val="36"/>
        </w:rPr>
        <w:t>2016</w:t>
      </w:r>
    </w:p>
    <w:p w14:paraId="607764DB" w14:textId="77777777" w:rsidR="00566DDB" w:rsidRPr="00D276F1" w:rsidRDefault="00566DDB" w:rsidP="00566DDB">
      <w:pPr>
        <w:ind w:right="-7"/>
        <w:jc w:val="center"/>
        <w:rPr>
          <w:rFonts w:ascii="Times" w:hAnsi="Times"/>
          <w:b/>
          <w:sz w:val="20"/>
        </w:rPr>
      </w:pPr>
    </w:p>
    <w:p w14:paraId="5F6521DD" w14:textId="77777777" w:rsidR="00566DDB" w:rsidRDefault="00566DDB" w:rsidP="00566DDB">
      <w:pPr>
        <w:pStyle w:val="Heading6"/>
        <w:rPr>
          <w:sz w:val="40"/>
        </w:rPr>
      </w:pPr>
      <w:r>
        <w:t>FURTHER MATHEMATICS</w:t>
      </w:r>
    </w:p>
    <w:p w14:paraId="45D1023D" w14:textId="77777777" w:rsidR="00566DDB" w:rsidRPr="00D276F1" w:rsidRDefault="00566DDB" w:rsidP="00566DDB">
      <w:pPr>
        <w:ind w:right="-7"/>
        <w:jc w:val="center"/>
        <w:rPr>
          <w:rFonts w:ascii="Times" w:hAnsi="Times"/>
          <w:b/>
          <w:sz w:val="20"/>
        </w:rPr>
      </w:pPr>
      <w:r w:rsidRPr="00D276F1">
        <w:rPr>
          <w:rFonts w:ascii="Times" w:hAnsi="Times"/>
          <w:b/>
          <w:sz w:val="20"/>
        </w:rPr>
        <w:t xml:space="preserve"> </w:t>
      </w:r>
    </w:p>
    <w:p w14:paraId="7E4FA7A9" w14:textId="77777777" w:rsidR="00566DDB" w:rsidRDefault="00566DDB" w:rsidP="00566DDB">
      <w:pPr>
        <w:ind w:right="-7"/>
        <w:jc w:val="center"/>
        <w:rPr>
          <w:rFonts w:ascii="Times" w:hAnsi="Times"/>
          <w:b/>
          <w:sz w:val="32"/>
        </w:rPr>
      </w:pPr>
      <w:r>
        <w:rPr>
          <w:rFonts w:ascii="Times" w:hAnsi="Times"/>
          <w:b/>
          <w:sz w:val="40"/>
        </w:rPr>
        <w:t xml:space="preserve">Trial Written Examination 1 </w:t>
      </w:r>
      <w:r>
        <w:rPr>
          <w:rFonts w:ascii="Times" w:hAnsi="Times"/>
          <w:b/>
          <w:sz w:val="32"/>
        </w:rPr>
        <w:t>(Facts, skills and applications)</w:t>
      </w:r>
    </w:p>
    <w:p w14:paraId="50E005DD" w14:textId="77777777" w:rsidR="00566DDB" w:rsidRPr="00D276F1" w:rsidRDefault="00566DDB" w:rsidP="00566DDB">
      <w:pPr>
        <w:ind w:right="-7"/>
        <w:jc w:val="center"/>
        <w:rPr>
          <w:rFonts w:ascii="Times" w:hAnsi="Times"/>
          <w:b/>
          <w:sz w:val="22"/>
        </w:rPr>
      </w:pPr>
    </w:p>
    <w:p w14:paraId="3D4DD8B6" w14:textId="77777777" w:rsidR="00566DDB" w:rsidRDefault="00566DDB" w:rsidP="00566DDB">
      <w:pPr>
        <w:ind w:right="-7"/>
        <w:jc w:val="center"/>
        <w:rPr>
          <w:rFonts w:ascii="Times" w:hAnsi="Times"/>
          <w:sz w:val="48"/>
        </w:rPr>
      </w:pPr>
      <w:r>
        <w:rPr>
          <w:rFonts w:ascii="Times" w:hAnsi="Times"/>
          <w:sz w:val="28"/>
        </w:rPr>
        <w:t>Reading time: 15 minutes</w:t>
      </w:r>
    </w:p>
    <w:p w14:paraId="6E7F8765" w14:textId="77777777" w:rsidR="00566DDB" w:rsidRDefault="00566DDB" w:rsidP="00566DDB">
      <w:pPr>
        <w:ind w:right="-7"/>
        <w:jc w:val="center"/>
        <w:rPr>
          <w:rFonts w:ascii="Times" w:hAnsi="Times"/>
          <w:b/>
          <w:sz w:val="36"/>
        </w:rPr>
      </w:pPr>
      <w:r>
        <w:rPr>
          <w:rFonts w:ascii="Times" w:hAnsi="Times"/>
          <w:sz w:val="28"/>
        </w:rPr>
        <w:t>Total writing time: 1 hour 30 minutes</w:t>
      </w:r>
    </w:p>
    <w:p w14:paraId="2D7A2042" w14:textId="77777777" w:rsidR="00566DDB" w:rsidRDefault="00566DDB" w:rsidP="00566DDB">
      <w:pPr>
        <w:keepLines/>
        <w:ind w:right="-7"/>
        <w:jc w:val="center"/>
        <w:rPr>
          <w:rFonts w:ascii="Times" w:hAnsi="Times"/>
          <w:sz w:val="28"/>
        </w:rPr>
      </w:pPr>
      <w:r>
        <w:rPr>
          <w:rFonts w:ascii="Times" w:hAnsi="Times"/>
          <w:sz w:val="28"/>
        </w:rPr>
        <w:t xml:space="preserve"> </w:t>
      </w:r>
    </w:p>
    <w:p w14:paraId="4134537A" w14:textId="77777777" w:rsidR="00566DDB" w:rsidRDefault="00566DDB" w:rsidP="00566DDB">
      <w:pPr>
        <w:ind w:right="-7"/>
        <w:jc w:val="center"/>
        <w:rPr>
          <w:rFonts w:ascii="Times" w:hAnsi="Times"/>
          <w:b/>
          <w:sz w:val="28"/>
        </w:rPr>
      </w:pPr>
      <w:r>
        <w:rPr>
          <w:rFonts w:ascii="Times" w:hAnsi="Times"/>
          <w:b/>
          <w:sz w:val="28"/>
        </w:rPr>
        <w:t>MULTIPLE-CHOICE QUESTION BOOK</w:t>
      </w:r>
    </w:p>
    <w:p w14:paraId="0F733E73" w14:textId="77777777" w:rsidR="00566DDB" w:rsidRPr="00BC0940" w:rsidRDefault="00566DDB" w:rsidP="00566DDB">
      <w:pPr>
        <w:pStyle w:val="Heading2"/>
        <w:jc w:val="left"/>
        <w:rPr>
          <w:sz w:val="12"/>
        </w:rPr>
      </w:pPr>
    </w:p>
    <w:p w14:paraId="532F6E0F" w14:textId="77777777" w:rsidR="00566DDB" w:rsidRDefault="00566DDB" w:rsidP="00566DDB">
      <w:pPr>
        <w:pStyle w:val="Heading2"/>
      </w:pPr>
      <w:r>
        <w:t>Structure of book</w:t>
      </w:r>
    </w:p>
    <w:p w14:paraId="5D9E1CB3" w14:textId="77777777" w:rsidR="00566DDB" w:rsidRDefault="00566DDB" w:rsidP="00566DDB">
      <w:pPr>
        <w:rPr>
          <w:rFonts w:ascii="Times" w:hAnsi="Times"/>
        </w:rPr>
      </w:pPr>
    </w:p>
    <w:tbl>
      <w:tblPr>
        <w:tblW w:w="98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1498"/>
        <w:gridCol w:w="1085"/>
        <w:gridCol w:w="1292"/>
        <w:gridCol w:w="1292"/>
        <w:gridCol w:w="1292"/>
        <w:gridCol w:w="3402"/>
      </w:tblGrid>
      <w:tr w:rsidR="00566DDB" w:rsidRPr="00921FA8" w14:paraId="3223F7D1" w14:textId="77777777" w:rsidTr="00957E71">
        <w:tc>
          <w:tcPr>
            <w:tcW w:w="1498" w:type="dxa"/>
          </w:tcPr>
          <w:p w14:paraId="15BFE469" w14:textId="77777777" w:rsidR="00566DDB" w:rsidRPr="00921FA8" w:rsidRDefault="00566DDB" w:rsidP="006C6E26">
            <w:pPr>
              <w:ind w:right="-7"/>
              <w:jc w:val="center"/>
              <w:rPr>
                <w:rFonts w:ascii="Times" w:hAnsi="Times"/>
                <w:i/>
              </w:rPr>
            </w:pPr>
            <w:r w:rsidRPr="00921FA8">
              <w:rPr>
                <w:rFonts w:ascii="Times" w:hAnsi="Times"/>
                <w:i/>
              </w:rPr>
              <w:t>Section</w:t>
            </w:r>
          </w:p>
        </w:tc>
        <w:tc>
          <w:tcPr>
            <w:tcW w:w="1085" w:type="dxa"/>
          </w:tcPr>
          <w:p w14:paraId="7DAA3A67" w14:textId="77777777" w:rsidR="00566DDB" w:rsidRPr="00921FA8" w:rsidRDefault="00566DDB" w:rsidP="006C6E26">
            <w:pPr>
              <w:ind w:right="-7"/>
              <w:jc w:val="center"/>
              <w:rPr>
                <w:rFonts w:ascii="Times" w:hAnsi="Times"/>
                <w:i/>
              </w:rPr>
            </w:pPr>
            <w:r w:rsidRPr="00921FA8">
              <w:rPr>
                <w:rFonts w:ascii="Times" w:hAnsi="Times"/>
                <w:i/>
              </w:rPr>
              <w:t>Number of</w:t>
            </w:r>
          </w:p>
          <w:p w14:paraId="068F6C58" w14:textId="6C9C3545" w:rsidR="00566DDB" w:rsidRPr="00921FA8" w:rsidRDefault="00566DDB" w:rsidP="006C6E26">
            <w:pPr>
              <w:ind w:right="-7"/>
              <w:jc w:val="center"/>
              <w:rPr>
                <w:rFonts w:ascii="Times" w:hAnsi="Times"/>
                <w:i/>
              </w:rPr>
            </w:pPr>
            <w:r w:rsidRPr="00921FA8">
              <w:rPr>
                <w:rFonts w:ascii="Times" w:hAnsi="Times"/>
                <w:i/>
              </w:rPr>
              <w:t>questions</w:t>
            </w:r>
          </w:p>
        </w:tc>
        <w:tc>
          <w:tcPr>
            <w:tcW w:w="1292" w:type="dxa"/>
          </w:tcPr>
          <w:p w14:paraId="473C273D" w14:textId="77777777" w:rsidR="00566DDB" w:rsidRPr="00921FA8" w:rsidRDefault="00566DDB" w:rsidP="006C6E26">
            <w:pPr>
              <w:ind w:right="-7"/>
              <w:jc w:val="center"/>
              <w:rPr>
                <w:rFonts w:ascii="Times" w:hAnsi="Times"/>
                <w:i/>
              </w:rPr>
            </w:pPr>
            <w:r w:rsidRPr="00921FA8">
              <w:rPr>
                <w:rFonts w:ascii="Times" w:hAnsi="Times"/>
                <w:i/>
              </w:rPr>
              <w:t xml:space="preserve">Number of questions </w:t>
            </w:r>
          </w:p>
          <w:p w14:paraId="69BA1CA2" w14:textId="77777777" w:rsidR="00566DDB" w:rsidRPr="00921FA8" w:rsidRDefault="00566DDB" w:rsidP="006C6E26">
            <w:pPr>
              <w:ind w:right="-7"/>
              <w:jc w:val="center"/>
              <w:rPr>
                <w:rFonts w:ascii="Times" w:hAnsi="Times"/>
                <w:i/>
              </w:rPr>
            </w:pPr>
            <w:r w:rsidRPr="00921FA8">
              <w:rPr>
                <w:rFonts w:ascii="Times" w:hAnsi="Times"/>
                <w:i/>
              </w:rPr>
              <w:t>to be answered</w:t>
            </w:r>
          </w:p>
        </w:tc>
        <w:tc>
          <w:tcPr>
            <w:tcW w:w="1292" w:type="dxa"/>
          </w:tcPr>
          <w:p w14:paraId="23E96C03" w14:textId="77777777" w:rsidR="00566DDB" w:rsidRPr="00921FA8" w:rsidRDefault="00566DDB" w:rsidP="006C6E26">
            <w:pPr>
              <w:ind w:right="-7"/>
              <w:jc w:val="center"/>
              <w:rPr>
                <w:rFonts w:ascii="Times" w:hAnsi="Times"/>
                <w:i/>
              </w:rPr>
            </w:pPr>
            <w:r w:rsidRPr="00921FA8">
              <w:rPr>
                <w:rFonts w:ascii="Times" w:hAnsi="Times"/>
                <w:i/>
              </w:rPr>
              <w:t>Number of modules</w:t>
            </w:r>
          </w:p>
        </w:tc>
        <w:tc>
          <w:tcPr>
            <w:tcW w:w="1292" w:type="dxa"/>
          </w:tcPr>
          <w:p w14:paraId="4CE17DEA" w14:textId="77777777" w:rsidR="00566DDB" w:rsidRPr="00921FA8" w:rsidRDefault="00566DDB" w:rsidP="006C6E26">
            <w:pPr>
              <w:ind w:right="-7"/>
              <w:jc w:val="center"/>
              <w:rPr>
                <w:rFonts w:ascii="Times" w:hAnsi="Times"/>
                <w:i/>
              </w:rPr>
            </w:pPr>
            <w:r w:rsidRPr="00921FA8">
              <w:rPr>
                <w:rFonts w:ascii="Times" w:hAnsi="Times"/>
                <w:i/>
              </w:rPr>
              <w:t>Number of modules to be answered</w:t>
            </w:r>
          </w:p>
        </w:tc>
        <w:tc>
          <w:tcPr>
            <w:tcW w:w="3402" w:type="dxa"/>
          </w:tcPr>
          <w:p w14:paraId="01A85726" w14:textId="77777777" w:rsidR="00566DDB" w:rsidRPr="00921FA8" w:rsidRDefault="00566DDB" w:rsidP="006C6E26">
            <w:pPr>
              <w:ind w:right="-7"/>
              <w:jc w:val="center"/>
              <w:rPr>
                <w:rFonts w:ascii="Times" w:hAnsi="Times"/>
                <w:i/>
              </w:rPr>
            </w:pPr>
            <w:r w:rsidRPr="00921FA8">
              <w:rPr>
                <w:rFonts w:ascii="Times" w:hAnsi="Times"/>
                <w:i/>
              </w:rPr>
              <w:t>Number of marks</w:t>
            </w:r>
          </w:p>
        </w:tc>
      </w:tr>
      <w:tr w:rsidR="00566DDB" w:rsidRPr="00921FA8" w14:paraId="48065D64" w14:textId="77777777" w:rsidTr="00957E71">
        <w:tc>
          <w:tcPr>
            <w:tcW w:w="1498" w:type="dxa"/>
          </w:tcPr>
          <w:p w14:paraId="28E6CA72" w14:textId="7D54976D" w:rsidR="00566DDB" w:rsidRDefault="00566DDB" w:rsidP="00C352D0">
            <w:pPr>
              <w:ind w:right="-7"/>
              <w:rPr>
                <w:rFonts w:ascii="Times" w:hAnsi="Times"/>
              </w:rPr>
            </w:pPr>
            <w:r>
              <w:rPr>
                <w:rFonts w:ascii="Times" w:hAnsi="Times"/>
              </w:rPr>
              <w:t>A</w:t>
            </w:r>
            <w:r w:rsidR="00957E71">
              <w:rPr>
                <w:rFonts w:ascii="Times" w:hAnsi="Times"/>
              </w:rPr>
              <w:t xml:space="preserve"> - Core</w:t>
            </w:r>
          </w:p>
        </w:tc>
        <w:tc>
          <w:tcPr>
            <w:tcW w:w="1085" w:type="dxa"/>
          </w:tcPr>
          <w:p w14:paraId="38F13B43" w14:textId="1794E193" w:rsidR="00566DDB" w:rsidRDefault="008428D1" w:rsidP="00957E71">
            <w:pPr>
              <w:ind w:right="-7"/>
              <w:jc w:val="center"/>
              <w:rPr>
                <w:rFonts w:ascii="Times" w:hAnsi="Times"/>
              </w:rPr>
            </w:pPr>
            <w:r>
              <w:rPr>
                <w:rFonts w:ascii="Times" w:hAnsi="Times"/>
              </w:rPr>
              <w:t>2</w:t>
            </w:r>
            <w:r w:rsidR="00957E71">
              <w:rPr>
                <w:rFonts w:ascii="Times" w:hAnsi="Times"/>
              </w:rPr>
              <w:t>4</w:t>
            </w:r>
          </w:p>
        </w:tc>
        <w:tc>
          <w:tcPr>
            <w:tcW w:w="1292" w:type="dxa"/>
          </w:tcPr>
          <w:p w14:paraId="197B523F" w14:textId="3C115156" w:rsidR="00566DDB" w:rsidRDefault="008428D1" w:rsidP="00957E71">
            <w:pPr>
              <w:ind w:right="-7"/>
              <w:jc w:val="center"/>
              <w:rPr>
                <w:rFonts w:ascii="Times" w:hAnsi="Times"/>
              </w:rPr>
            </w:pPr>
            <w:r>
              <w:rPr>
                <w:rFonts w:ascii="Times" w:hAnsi="Times"/>
              </w:rPr>
              <w:t>2</w:t>
            </w:r>
            <w:r w:rsidR="00957E71">
              <w:rPr>
                <w:rFonts w:ascii="Times" w:hAnsi="Times"/>
              </w:rPr>
              <w:t>4</w:t>
            </w:r>
          </w:p>
        </w:tc>
        <w:tc>
          <w:tcPr>
            <w:tcW w:w="1292" w:type="dxa"/>
          </w:tcPr>
          <w:p w14:paraId="2B0EEF0A" w14:textId="77777777" w:rsidR="00566DDB" w:rsidRDefault="00566DDB" w:rsidP="006C6E26">
            <w:pPr>
              <w:ind w:right="-7"/>
              <w:jc w:val="center"/>
              <w:rPr>
                <w:rFonts w:ascii="Times" w:hAnsi="Times"/>
              </w:rPr>
            </w:pPr>
          </w:p>
        </w:tc>
        <w:tc>
          <w:tcPr>
            <w:tcW w:w="1292" w:type="dxa"/>
          </w:tcPr>
          <w:p w14:paraId="76F5164A" w14:textId="77777777" w:rsidR="00566DDB" w:rsidRDefault="00566DDB" w:rsidP="006C6E26">
            <w:pPr>
              <w:ind w:right="-7"/>
              <w:jc w:val="center"/>
              <w:rPr>
                <w:rFonts w:ascii="Times" w:hAnsi="Times"/>
              </w:rPr>
            </w:pPr>
          </w:p>
        </w:tc>
        <w:tc>
          <w:tcPr>
            <w:tcW w:w="3402" w:type="dxa"/>
          </w:tcPr>
          <w:p w14:paraId="336515E9" w14:textId="18AD4794" w:rsidR="00566DDB" w:rsidRDefault="008428D1" w:rsidP="00957E71">
            <w:pPr>
              <w:ind w:right="-7"/>
              <w:jc w:val="center"/>
              <w:rPr>
                <w:rFonts w:ascii="Times" w:hAnsi="Times"/>
              </w:rPr>
            </w:pPr>
            <w:r>
              <w:rPr>
                <w:rFonts w:ascii="Times" w:hAnsi="Times"/>
              </w:rPr>
              <w:t>2</w:t>
            </w:r>
            <w:r w:rsidR="00957E71">
              <w:rPr>
                <w:rFonts w:ascii="Times" w:hAnsi="Times"/>
              </w:rPr>
              <w:t>4</w:t>
            </w:r>
          </w:p>
        </w:tc>
      </w:tr>
      <w:tr w:rsidR="00566DDB" w:rsidRPr="00921FA8" w14:paraId="2B2AD0E2" w14:textId="77777777" w:rsidTr="00957E71">
        <w:tc>
          <w:tcPr>
            <w:tcW w:w="1498" w:type="dxa"/>
            <w:tcBorders>
              <w:bottom w:val="nil"/>
            </w:tcBorders>
          </w:tcPr>
          <w:p w14:paraId="3739A5B0" w14:textId="6273B358" w:rsidR="00566DDB" w:rsidRDefault="00566DDB" w:rsidP="00957E71">
            <w:pPr>
              <w:ind w:right="-7"/>
              <w:rPr>
                <w:rFonts w:ascii="Times" w:hAnsi="Times"/>
              </w:rPr>
            </w:pPr>
            <w:r>
              <w:rPr>
                <w:rFonts w:ascii="Times" w:hAnsi="Times"/>
              </w:rPr>
              <w:t>B</w:t>
            </w:r>
            <w:r w:rsidR="00957E71">
              <w:rPr>
                <w:rFonts w:ascii="Times" w:hAnsi="Times"/>
              </w:rPr>
              <w:t xml:space="preserve"> - Modules</w:t>
            </w:r>
          </w:p>
        </w:tc>
        <w:tc>
          <w:tcPr>
            <w:tcW w:w="1085" w:type="dxa"/>
            <w:tcBorders>
              <w:bottom w:val="nil"/>
            </w:tcBorders>
          </w:tcPr>
          <w:p w14:paraId="39961B0B" w14:textId="6ADFCA9E" w:rsidR="00566DDB" w:rsidRDefault="00957E71" w:rsidP="006C6E26">
            <w:pPr>
              <w:ind w:right="-7"/>
              <w:jc w:val="center"/>
              <w:rPr>
                <w:rFonts w:ascii="Times" w:hAnsi="Times"/>
              </w:rPr>
            </w:pPr>
            <w:r>
              <w:rPr>
                <w:rFonts w:ascii="Times" w:hAnsi="Times"/>
              </w:rPr>
              <w:t>32</w:t>
            </w:r>
          </w:p>
        </w:tc>
        <w:tc>
          <w:tcPr>
            <w:tcW w:w="1292" w:type="dxa"/>
            <w:tcBorders>
              <w:bottom w:val="nil"/>
            </w:tcBorders>
          </w:tcPr>
          <w:p w14:paraId="4E98411F" w14:textId="28220AB0" w:rsidR="00566DDB" w:rsidRDefault="00957E71" w:rsidP="006C6E26">
            <w:pPr>
              <w:ind w:right="-7"/>
              <w:jc w:val="center"/>
              <w:rPr>
                <w:rFonts w:ascii="Times" w:hAnsi="Times"/>
              </w:rPr>
            </w:pPr>
            <w:r>
              <w:rPr>
                <w:rFonts w:ascii="Times" w:hAnsi="Times"/>
              </w:rPr>
              <w:t>16</w:t>
            </w:r>
          </w:p>
        </w:tc>
        <w:tc>
          <w:tcPr>
            <w:tcW w:w="1292" w:type="dxa"/>
            <w:tcBorders>
              <w:bottom w:val="nil"/>
            </w:tcBorders>
          </w:tcPr>
          <w:p w14:paraId="42073115" w14:textId="276F4AED" w:rsidR="00566DDB" w:rsidRDefault="008428D1" w:rsidP="006C6E26">
            <w:pPr>
              <w:ind w:right="-7"/>
              <w:jc w:val="center"/>
              <w:rPr>
                <w:rFonts w:ascii="Times" w:hAnsi="Times"/>
              </w:rPr>
            </w:pPr>
            <w:r>
              <w:rPr>
                <w:rFonts w:ascii="Times" w:hAnsi="Times"/>
              </w:rPr>
              <w:t>4</w:t>
            </w:r>
          </w:p>
        </w:tc>
        <w:tc>
          <w:tcPr>
            <w:tcW w:w="1292" w:type="dxa"/>
            <w:tcBorders>
              <w:bottom w:val="nil"/>
            </w:tcBorders>
          </w:tcPr>
          <w:p w14:paraId="28F2BEE8" w14:textId="7A4F8883" w:rsidR="00566DDB" w:rsidRDefault="008428D1" w:rsidP="006C6E26">
            <w:pPr>
              <w:ind w:right="-7"/>
              <w:jc w:val="center"/>
              <w:rPr>
                <w:rFonts w:ascii="Times" w:hAnsi="Times"/>
              </w:rPr>
            </w:pPr>
            <w:r>
              <w:rPr>
                <w:rFonts w:ascii="Times" w:hAnsi="Times"/>
              </w:rPr>
              <w:t>2</w:t>
            </w:r>
          </w:p>
        </w:tc>
        <w:tc>
          <w:tcPr>
            <w:tcW w:w="3402" w:type="dxa"/>
          </w:tcPr>
          <w:p w14:paraId="0392A0AD" w14:textId="6A9418B6" w:rsidR="00566DDB" w:rsidRDefault="00957E71" w:rsidP="008428D1">
            <w:pPr>
              <w:ind w:right="-7"/>
              <w:jc w:val="center"/>
              <w:rPr>
                <w:rFonts w:ascii="Times" w:hAnsi="Times"/>
              </w:rPr>
            </w:pPr>
            <w:r>
              <w:rPr>
                <w:rFonts w:ascii="Times" w:hAnsi="Times"/>
              </w:rPr>
              <w:t>16</w:t>
            </w:r>
          </w:p>
        </w:tc>
      </w:tr>
      <w:tr w:rsidR="00566DDB" w:rsidRPr="00921FA8" w14:paraId="558E1208" w14:textId="77777777" w:rsidTr="006C6E26">
        <w:tc>
          <w:tcPr>
            <w:tcW w:w="6459" w:type="dxa"/>
            <w:gridSpan w:val="5"/>
            <w:tcBorders>
              <w:left w:val="nil"/>
              <w:bottom w:val="nil"/>
            </w:tcBorders>
          </w:tcPr>
          <w:p w14:paraId="249C453F" w14:textId="77777777" w:rsidR="00566DDB" w:rsidRDefault="00566DDB" w:rsidP="006C6E26">
            <w:pPr>
              <w:ind w:right="-7"/>
              <w:jc w:val="center"/>
              <w:rPr>
                <w:rFonts w:ascii="Times" w:hAnsi="Times"/>
              </w:rPr>
            </w:pPr>
          </w:p>
        </w:tc>
        <w:tc>
          <w:tcPr>
            <w:tcW w:w="3402" w:type="dxa"/>
          </w:tcPr>
          <w:p w14:paraId="1A193EE2" w14:textId="77777777" w:rsidR="00566DDB" w:rsidRDefault="00566DDB" w:rsidP="006C6E26">
            <w:pPr>
              <w:ind w:right="-7"/>
              <w:jc w:val="center"/>
              <w:rPr>
                <w:rFonts w:ascii="Times" w:hAnsi="Times"/>
              </w:rPr>
            </w:pPr>
            <w:r>
              <w:rPr>
                <w:rFonts w:ascii="Times" w:hAnsi="Times"/>
              </w:rPr>
              <w:t>Total 40</w:t>
            </w:r>
          </w:p>
        </w:tc>
      </w:tr>
    </w:tbl>
    <w:p w14:paraId="4656A402" w14:textId="77777777" w:rsidR="00566DDB" w:rsidRPr="00D276F1" w:rsidRDefault="00566DDB" w:rsidP="00566DDB">
      <w:pPr>
        <w:ind w:right="-7"/>
        <w:jc w:val="center"/>
        <w:rPr>
          <w:rFonts w:ascii="Times" w:hAnsi="Times"/>
          <w:b/>
          <w:sz w:val="16"/>
        </w:rPr>
      </w:pPr>
    </w:p>
    <w:p w14:paraId="04DEB82C" w14:textId="20F548C6"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 xml:space="preserve">Students are permitted to bring into the exam room: pens, pencils, highlighters, erasers, sharpeners, rulers, one bound reference, one approved </w:t>
      </w:r>
      <w:r w:rsidR="00957E71">
        <w:rPr>
          <w:rFonts w:ascii="Times" w:hAnsi="Times"/>
        </w:rPr>
        <w:t>technology</w:t>
      </w:r>
      <w:r>
        <w:rPr>
          <w:rFonts w:ascii="Times" w:hAnsi="Times"/>
        </w:rPr>
        <w:t xml:space="preserve"> </w:t>
      </w:r>
      <w:r w:rsidR="00957E71">
        <w:rPr>
          <w:rFonts w:ascii="Times" w:hAnsi="Times"/>
        </w:rPr>
        <w:t>(</w:t>
      </w:r>
      <w:r>
        <w:rPr>
          <w:rFonts w:ascii="Times" w:hAnsi="Times"/>
        </w:rPr>
        <w:t xml:space="preserve">calculator or </w:t>
      </w:r>
      <w:r w:rsidR="00957E71">
        <w:rPr>
          <w:rFonts w:ascii="Times" w:hAnsi="Times"/>
        </w:rPr>
        <w:t>software)</w:t>
      </w:r>
      <w:r>
        <w:rPr>
          <w:rFonts w:ascii="Times" w:hAnsi="Times"/>
        </w:rPr>
        <w:t xml:space="preserve"> </w:t>
      </w:r>
      <w:r w:rsidR="00957E71">
        <w:rPr>
          <w:rFonts w:ascii="Times" w:hAnsi="Times"/>
        </w:rPr>
        <w:t xml:space="preserve">and, if desired, one scientific </w:t>
      </w:r>
      <w:r>
        <w:rPr>
          <w:rFonts w:ascii="Times" w:hAnsi="Times"/>
        </w:rPr>
        <w:t>calculator</w:t>
      </w:r>
      <w:r w:rsidR="00957E71">
        <w:rPr>
          <w:rFonts w:ascii="Times" w:hAnsi="Times"/>
        </w:rPr>
        <w:t>.  Calculator memory</w:t>
      </w:r>
      <w:r>
        <w:rPr>
          <w:rFonts w:ascii="Times" w:hAnsi="Times"/>
        </w:rPr>
        <w:t xml:space="preserve"> DOES NOT need to be cleared.</w:t>
      </w:r>
      <w:r w:rsidR="00957E71">
        <w:rPr>
          <w:rFonts w:ascii="Times" w:hAnsi="Times"/>
        </w:rPr>
        <w:t xml:space="preserve">  For approved computer - based CAS, full functionality may be used.</w:t>
      </w:r>
    </w:p>
    <w:p w14:paraId="6F4C227C" w14:textId="7588CDB9" w:rsidR="00566DDB" w:rsidRDefault="00566DDB" w:rsidP="00566DDB">
      <w:pPr>
        <w:numPr>
          <w:ilvl w:val="0"/>
          <w:numId w:val="10"/>
        </w:numPr>
        <w:pBdr>
          <w:top w:val="single" w:sz="4" w:space="1" w:color="auto"/>
          <w:left w:val="single" w:sz="4" w:space="4" w:color="auto"/>
          <w:right w:val="single" w:sz="4" w:space="4" w:color="auto"/>
        </w:pBdr>
        <w:ind w:right="-7"/>
        <w:rPr>
          <w:rFonts w:ascii="Times" w:hAnsi="Times"/>
        </w:rPr>
      </w:pPr>
      <w:r>
        <w:rPr>
          <w:rFonts w:ascii="Times" w:hAnsi="Times"/>
        </w:rPr>
        <w:t xml:space="preserve">Students are NOT permitted to bring into the examination room: blank sheets of paper and/or </w:t>
      </w:r>
      <w:r w:rsidR="00957E71">
        <w:rPr>
          <w:rFonts w:ascii="Times" w:hAnsi="Times"/>
        </w:rPr>
        <w:t>correction fluid</w:t>
      </w:r>
      <w:r>
        <w:rPr>
          <w:rFonts w:ascii="Times" w:hAnsi="Times"/>
        </w:rPr>
        <w:t>/tape.</w:t>
      </w:r>
    </w:p>
    <w:p w14:paraId="56D3D938" w14:textId="77777777" w:rsidR="00566DDB" w:rsidRDefault="00566DDB" w:rsidP="00566DDB">
      <w:pPr>
        <w:pBdr>
          <w:top w:val="single" w:sz="4" w:space="1" w:color="auto"/>
          <w:left w:val="single" w:sz="4" w:space="4" w:color="auto"/>
          <w:right w:val="single" w:sz="4" w:space="4" w:color="auto"/>
        </w:pBdr>
        <w:ind w:right="-7"/>
        <w:rPr>
          <w:rFonts w:ascii="Times" w:hAnsi="Times"/>
        </w:rPr>
      </w:pPr>
    </w:p>
    <w:p w14:paraId="18412205" w14:textId="77777777" w:rsidR="00566DDB" w:rsidRDefault="00566DDB" w:rsidP="00566DDB">
      <w:pPr>
        <w:pBdr>
          <w:top w:val="single" w:sz="4" w:space="1" w:color="auto"/>
          <w:left w:val="single" w:sz="4" w:space="4" w:color="auto"/>
          <w:right w:val="single" w:sz="4" w:space="4" w:color="auto"/>
        </w:pBdr>
        <w:ind w:right="-7"/>
        <w:rPr>
          <w:rFonts w:ascii="Times" w:hAnsi="Times"/>
          <w:b/>
        </w:rPr>
      </w:pPr>
      <w:r>
        <w:rPr>
          <w:rFonts w:ascii="Times" w:hAnsi="Times"/>
          <w:b/>
        </w:rPr>
        <w:t>Materials supplied</w:t>
      </w:r>
    </w:p>
    <w:p w14:paraId="15C2EA24" w14:textId="4FFB3ECA" w:rsidR="00566DDB" w:rsidRDefault="005401A5" w:rsidP="00566DDB">
      <w:pPr>
        <w:numPr>
          <w:ilvl w:val="0"/>
          <w:numId w:val="11"/>
        </w:numPr>
        <w:pBdr>
          <w:top w:val="single" w:sz="4" w:space="1" w:color="auto"/>
          <w:left w:val="single" w:sz="4" w:space="4" w:color="auto"/>
          <w:right w:val="single" w:sz="4" w:space="4" w:color="auto"/>
        </w:pBdr>
        <w:ind w:right="-7"/>
        <w:rPr>
          <w:rFonts w:ascii="Times" w:hAnsi="Times"/>
        </w:rPr>
      </w:pPr>
      <w:r>
        <w:rPr>
          <w:rFonts w:ascii="Times" w:hAnsi="Times"/>
        </w:rPr>
        <w:t>Qu</w:t>
      </w:r>
      <w:r w:rsidR="00946F2E">
        <w:rPr>
          <w:rFonts w:ascii="Times" w:hAnsi="Times"/>
        </w:rPr>
        <w:t xml:space="preserve">estion book of </w:t>
      </w:r>
      <w:r w:rsidR="006070AC">
        <w:rPr>
          <w:rFonts w:ascii="Times" w:hAnsi="Times"/>
        </w:rPr>
        <w:t>45</w:t>
      </w:r>
      <w:r w:rsidR="00566DDB">
        <w:rPr>
          <w:rFonts w:ascii="Times" w:hAnsi="Times"/>
        </w:rPr>
        <w:t xml:space="preserve"> pages.</w:t>
      </w:r>
    </w:p>
    <w:p w14:paraId="0641530E" w14:textId="131BF404" w:rsidR="00957E71" w:rsidRDefault="00957E71" w:rsidP="00566DDB">
      <w:pPr>
        <w:numPr>
          <w:ilvl w:val="0"/>
          <w:numId w:val="11"/>
        </w:numPr>
        <w:pBdr>
          <w:top w:val="single" w:sz="4" w:space="1" w:color="auto"/>
          <w:left w:val="single" w:sz="4" w:space="4" w:color="auto"/>
          <w:right w:val="single" w:sz="4" w:space="4" w:color="auto"/>
        </w:pBdr>
        <w:ind w:right="-7"/>
        <w:rPr>
          <w:rFonts w:ascii="Times" w:hAnsi="Times"/>
        </w:rPr>
      </w:pPr>
      <w:r>
        <w:rPr>
          <w:rFonts w:ascii="Times" w:hAnsi="Times"/>
        </w:rPr>
        <w:t>Formula sheet</w:t>
      </w:r>
    </w:p>
    <w:p w14:paraId="719D3620" w14:textId="77777777" w:rsidR="00566DDB" w:rsidRDefault="00566DDB" w:rsidP="00566DDB">
      <w:pPr>
        <w:numPr>
          <w:ilvl w:val="0"/>
          <w:numId w:val="12"/>
        </w:numPr>
        <w:pBdr>
          <w:top w:val="single" w:sz="4" w:space="1" w:color="auto"/>
          <w:left w:val="single" w:sz="4" w:space="4" w:color="auto"/>
          <w:right w:val="single" w:sz="4" w:space="4" w:color="auto"/>
        </w:pBdr>
        <w:ind w:right="-7"/>
        <w:rPr>
          <w:rFonts w:ascii="Times" w:hAnsi="Times"/>
        </w:rPr>
      </w:pPr>
      <w:r>
        <w:rPr>
          <w:rFonts w:ascii="Times" w:hAnsi="Times"/>
        </w:rPr>
        <w:t>Answer sheet for multiple-choice questions.</w:t>
      </w:r>
    </w:p>
    <w:p w14:paraId="05D063DC" w14:textId="77777777" w:rsidR="00957E71" w:rsidRDefault="00957E71" w:rsidP="00957E71">
      <w:pPr>
        <w:numPr>
          <w:ilvl w:val="0"/>
          <w:numId w:val="14"/>
        </w:numPr>
        <w:pBdr>
          <w:top w:val="single" w:sz="4" w:space="1" w:color="auto"/>
          <w:left w:val="single" w:sz="4" w:space="4" w:color="auto"/>
          <w:right w:val="single" w:sz="4" w:space="4" w:color="auto"/>
        </w:pBdr>
        <w:ind w:right="-7"/>
        <w:rPr>
          <w:rFonts w:ascii="Times" w:hAnsi="Times"/>
        </w:rPr>
      </w:pPr>
      <w:r>
        <w:rPr>
          <w:rFonts w:ascii="Times" w:hAnsi="Times"/>
        </w:rPr>
        <w:t>Working space is provided throughout the book.</w:t>
      </w:r>
    </w:p>
    <w:p w14:paraId="13C0BABC" w14:textId="77777777" w:rsidR="00566DDB" w:rsidRPr="00957E71" w:rsidRDefault="00566DDB" w:rsidP="00596948">
      <w:pPr>
        <w:pBdr>
          <w:right w:val="single" w:sz="4" w:space="4" w:color="auto"/>
        </w:pBdr>
        <w:ind w:left="360" w:right="-7"/>
        <w:rPr>
          <w:rFonts w:ascii="Times" w:hAnsi="Times"/>
        </w:rPr>
      </w:pPr>
    </w:p>
    <w:p w14:paraId="63C88A33" w14:textId="77777777" w:rsidR="00566DDB" w:rsidRDefault="00566DDB" w:rsidP="00566DDB">
      <w:pPr>
        <w:pBdr>
          <w:left w:val="single" w:sz="4" w:space="4" w:color="auto"/>
          <w:right w:val="single" w:sz="4" w:space="5" w:color="auto"/>
        </w:pBdr>
        <w:rPr>
          <w:rFonts w:ascii="Times" w:hAnsi="Times"/>
          <w:b/>
        </w:rPr>
      </w:pPr>
      <w:r>
        <w:rPr>
          <w:rFonts w:ascii="Times" w:hAnsi="Times"/>
          <w:b/>
        </w:rPr>
        <w:t>Instructions</w:t>
      </w:r>
    </w:p>
    <w:p w14:paraId="5A239D9C" w14:textId="77777777" w:rsidR="00596948" w:rsidRDefault="00596948" w:rsidP="00596948">
      <w:pPr>
        <w:numPr>
          <w:ilvl w:val="0"/>
          <w:numId w:val="15"/>
        </w:numPr>
        <w:pBdr>
          <w:left w:val="single" w:sz="4" w:space="4" w:color="auto"/>
          <w:right w:val="single" w:sz="4" w:space="5" w:color="auto"/>
        </w:pBdr>
        <w:rPr>
          <w:rFonts w:ascii="Times" w:hAnsi="Times"/>
        </w:rPr>
      </w:pPr>
      <w:r>
        <w:rPr>
          <w:rFonts w:ascii="Times" w:hAnsi="Times"/>
        </w:rPr>
        <w:t xml:space="preserve">Check that your </w:t>
      </w:r>
      <w:r>
        <w:rPr>
          <w:rFonts w:ascii="Times" w:hAnsi="Times"/>
          <w:b/>
        </w:rPr>
        <w:t>name and student number</w:t>
      </w:r>
      <w:r>
        <w:rPr>
          <w:rFonts w:ascii="Times" w:hAnsi="Times"/>
        </w:rPr>
        <w:t xml:space="preserve"> as printed on your answer sheet for multiple- </w:t>
      </w:r>
    </w:p>
    <w:p w14:paraId="23625A84" w14:textId="77777777" w:rsidR="00596948" w:rsidRDefault="00596948" w:rsidP="00596948">
      <w:pPr>
        <w:pBdr>
          <w:left w:val="single" w:sz="4" w:space="4" w:color="auto"/>
          <w:right w:val="single" w:sz="4" w:space="5" w:color="auto"/>
        </w:pBdr>
        <w:rPr>
          <w:rFonts w:ascii="Times" w:hAnsi="Times"/>
        </w:rPr>
      </w:pPr>
      <w:r>
        <w:rPr>
          <w:rFonts w:ascii="Times" w:hAnsi="Times"/>
        </w:rPr>
        <w:t xml:space="preserve">      choice questions are correct, </w:t>
      </w:r>
      <w:r>
        <w:rPr>
          <w:rFonts w:ascii="Times" w:hAnsi="Times"/>
          <w:b/>
        </w:rPr>
        <w:t>and</w:t>
      </w:r>
      <w:r>
        <w:rPr>
          <w:rFonts w:ascii="Times" w:hAnsi="Times"/>
        </w:rPr>
        <w:t xml:space="preserve"> sign your name in the space provided to verify this.    </w:t>
      </w:r>
    </w:p>
    <w:p w14:paraId="56014229" w14:textId="77777777" w:rsidR="00596948" w:rsidRDefault="00596948" w:rsidP="00596948">
      <w:pPr>
        <w:numPr>
          <w:ilvl w:val="0"/>
          <w:numId w:val="15"/>
        </w:numPr>
        <w:pBdr>
          <w:left w:val="single" w:sz="4" w:space="4" w:color="auto"/>
          <w:bottom w:val="single" w:sz="4" w:space="1" w:color="auto"/>
          <w:right w:val="single" w:sz="4" w:space="5" w:color="auto"/>
        </w:pBdr>
        <w:rPr>
          <w:rFonts w:ascii="Times" w:hAnsi="Times"/>
        </w:rPr>
      </w:pPr>
      <w:r>
        <w:rPr>
          <w:rFonts w:ascii="Times" w:hAnsi="Times"/>
        </w:rPr>
        <w:t xml:space="preserve">Unless otherwise indicated, the diagrams in this book are </w:t>
      </w:r>
      <w:r>
        <w:rPr>
          <w:rFonts w:ascii="Times" w:hAnsi="Times"/>
          <w:b/>
        </w:rPr>
        <w:t>not</w:t>
      </w:r>
      <w:r>
        <w:rPr>
          <w:rFonts w:ascii="Times" w:hAnsi="Times"/>
        </w:rPr>
        <w:t xml:space="preserve"> drawn to scale.</w:t>
      </w:r>
    </w:p>
    <w:p w14:paraId="3E47E4CF" w14:textId="77777777" w:rsidR="00566DDB" w:rsidRDefault="00566DDB" w:rsidP="00566DDB">
      <w:pPr>
        <w:pBdr>
          <w:left w:val="single" w:sz="4" w:space="4" w:color="auto"/>
          <w:bottom w:val="single" w:sz="4" w:space="1" w:color="auto"/>
          <w:right w:val="single" w:sz="4" w:space="5" w:color="auto"/>
        </w:pBdr>
        <w:rPr>
          <w:rFonts w:ascii="Times" w:hAnsi="Times"/>
        </w:rPr>
      </w:pPr>
    </w:p>
    <w:p w14:paraId="6721B6EF" w14:textId="77777777" w:rsidR="00566DDB" w:rsidRDefault="00566DDB" w:rsidP="00566DDB">
      <w:pPr>
        <w:pBdr>
          <w:left w:val="single" w:sz="4" w:space="4" w:color="auto"/>
          <w:bottom w:val="single" w:sz="4" w:space="1" w:color="auto"/>
          <w:right w:val="single" w:sz="4" w:space="5" w:color="auto"/>
        </w:pBdr>
        <w:rPr>
          <w:rFonts w:ascii="Times" w:hAnsi="Times"/>
          <w:b/>
        </w:rPr>
      </w:pPr>
      <w:r>
        <w:rPr>
          <w:rFonts w:ascii="Times" w:hAnsi="Times"/>
          <w:b/>
        </w:rPr>
        <w:t>At the end of the examination</w:t>
      </w:r>
    </w:p>
    <w:p w14:paraId="1373D195" w14:textId="77777777" w:rsidR="00566DDB" w:rsidRDefault="00566DDB" w:rsidP="00566DDB">
      <w:pPr>
        <w:numPr>
          <w:ilvl w:val="0"/>
          <w:numId w:val="16"/>
        </w:numPr>
        <w:pBdr>
          <w:left w:val="single" w:sz="4" w:space="4" w:color="auto"/>
          <w:bottom w:val="single" w:sz="4" w:space="1" w:color="auto"/>
          <w:right w:val="single" w:sz="4" w:space="5" w:color="auto"/>
        </w:pBdr>
        <w:rPr>
          <w:rFonts w:ascii="Times" w:hAnsi="Times"/>
        </w:rPr>
      </w:pPr>
      <w:r>
        <w:rPr>
          <w:rFonts w:ascii="Times" w:hAnsi="Times"/>
        </w:rPr>
        <w:t>You may keep this question book.</w:t>
      </w:r>
    </w:p>
    <w:p w14:paraId="5D3C040A" w14:textId="77777777" w:rsidR="00566DDB" w:rsidRDefault="00566DDB" w:rsidP="00566DDB">
      <w:pPr>
        <w:pStyle w:val="Pa7"/>
        <w:rPr>
          <w:rFonts w:ascii="Times" w:hAnsi="Times"/>
          <w:b/>
        </w:rPr>
      </w:pPr>
    </w:p>
    <w:p w14:paraId="6273D556" w14:textId="77777777" w:rsidR="00566DDB" w:rsidRPr="00D276F1" w:rsidRDefault="00566DDB" w:rsidP="00566DDB">
      <w:pPr>
        <w:pStyle w:val="Pa7"/>
        <w:pBdr>
          <w:top w:val="single" w:sz="6" w:space="1" w:color="auto"/>
          <w:left w:val="single" w:sz="6" w:space="4" w:color="auto"/>
          <w:bottom w:val="single" w:sz="6" w:space="1" w:color="auto"/>
          <w:right w:val="single" w:sz="6" w:space="4" w:color="auto"/>
        </w:pBdr>
        <w:rPr>
          <w:rFonts w:ascii="Times" w:hAnsi="Times"/>
          <w:sz w:val="20"/>
        </w:rPr>
      </w:pPr>
      <w:r w:rsidRPr="00D276F1">
        <w:rPr>
          <w:sz w:val="20"/>
        </w:rPr>
        <w:t xml:space="preserve">Students are NOT permitted to bring mobile phones and/or any other unauthorised electronic devices into the examination room. </w:t>
      </w:r>
    </w:p>
    <w:p w14:paraId="10CC3F0E" w14:textId="5137C439" w:rsidR="00566DDB" w:rsidRDefault="00566DDB" w:rsidP="00566DDB">
      <w:pPr>
        <w:ind w:right="-6"/>
        <w:jc w:val="center"/>
        <w:rPr>
          <w:rFonts w:ascii="Times" w:hAnsi="Times"/>
          <w:b/>
        </w:rPr>
      </w:pPr>
      <w:r>
        <w:rPr>
          <w:rFonts w:ascii="Symbol" w:hAnsi="Symbol"/>
          <w:b/>
        </w:rPr>
        <w:t></w:t>
      </w:r>
      <w:r>
        <w:rPr>
          <w:rFonts w:ascii="Symbol" w:hAnsi="Symbol"/>
          <w:b/>
        </w:rPr>
        <w:t></w:t>
      </w:r>
      <w:r>
        <w:rPr>
          <w:rFonts w:ascii="Times" w:hAnsi="Times"/>
          <w:b/>
        </w:rPr>
        <w:t xml:space="preserve">KILBAHA PTY LTD </w:t>
      </w:r>
      <w:r w:rsidR="00C32034">
        <w:rPr>
          <w:rFonts w:ascii="Times" w:hAnsi="Times"/>
          <w:b/>
        </w:rPr>
        <w:t>2016</w:t>
      </w:r>
    </w:p>
    <w:p w14:paraId="7AEF28FC" w14:textId="61F10EF1" w:rsidR="00566DDB" w:rsidRDefault="00566DDB" w:rsidP="002E3D1F">
      <w:pPr>
        <w:ind w:right="12"/>
        <w:jc w:val="center"/>
        <w:rPr>
          <w:rFonts w:ascii="Times" w:hAnsi="Times"/>
          <w:b/>
          <w:i/>
        </w:rPr>
      </w:pPr>
      <w:r>
        <w:rPr>
          <w:rFonts w:ascii="Times" w:hAnsi="Times"/>
        </w:rPr>
        <w:br w:type="page"/>
      </w:r>
    </w:p>
    <w:p w14:paraId="74AA8148" w14:textId="3190B90E" w:rsidR="007C3D0C" w:rsidRPr="00921FA8" w:rsidRDefault="00DD2714" w:rsidP="007C3D0C">
      <w:pPr>
        <w:pStyle w:val="Heading7"/>
        <w:rPr>
          <w:sz w:val="24"/>
        </w:rPr>
      </w:pPr>
      <w:r>
        <w:rPr>
          <w:sz w:val="24"/>
        </w:rPr>
        <w:t xml:space="preserve">SECTION A - </w:t>
      </w:r>
      <w:r w:rsidR="007C3D0C" w:rsidRPr="00921FA8">
        <w:rPr>
          <w:sz w:val="24"/>
        </w:rPr>
        <w:t>Core</w:t>
      </w:r>
    </w:p>
    <w:p w14:paraId="57010857" w14:textId="77777777" w:rsidR="00566DDB" w:rsidRDefault="00566DDB" w:rsidP="00566DDB">
      <w:pPr>
        <w:ind w:left="142" w:right="12"/>
        <w:jc w:val="center"/>
        <w:rPr>
          <w:rFonts w:ascii="Times" w:hAnsi="Times"/>
          <w:b/>
        </w:rPr>
      </w:pPr>
    </w:p>
    <w:p w14:paraId="54C0D3AA" w14:textId="4D55A2B0" w:rsidR="00566DDB" w:rsidRDefault="00566DDB" w:rsidP="00DD2714">
      <w:pPr>
        <w:pStyle w:val="Title"/>
        <w:pBdr>
          <w:left w:val="single" w:sz="4" w:space="0" w:color="000000"/>
        </w:pBdr>
        <w:rPr>
          <w:rFonts w:ascii="Times" w:hAnsi="Times"/>
        </w:rPr>
      </w:pPr>
      <w:r>
        <w:rPr>
          <w:rFonts w:ascii="Times" w:hAnsi="Times"/>
        </w:rPr>
        <w:t>Instructions for Section A</w:t>
      </w:r>
      <w:r w:rsidR="00DD2714">
        <w:rPr>
          <w:rFonts w:ascii="Times" w:hAnsi="Times"/>
        </w:rPr>
        <w:t xml:space="preserve"> </w:t>
      </w:r>
    </w:p>
    <w:p w14:paraId="048504DE" w14:textId="1B6B774F" w:rsidR="00566DDB" w:rsidRDefault="00566DDB"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 xml:space="preserve">Answer </w:t>
      </w:r>
      <w:r>
        <w:rPr>
          <w:rFonts w:ascii="Times" w:hAnsi="Times"/>
          <w:b/>
        </w:rPr>
        <w:t>all</w:t>
      </w:r>
      <w:r>
        <w:rPr>
          <w:rFonts w:ascii="Times" w:hAnsi="Times"/>
        </w:rPr>
        <w:t xml:space="preserve"> questions in </w:t>
      </w:r>
      <w:r w:rsidR="00DD2714">
        <w:rPr>
          <w:rFonts w:ascii="Times" w:hAnsi="Times"/>
        </w:rPr>
        <w:t>pencil on the answer sheet provided for multiple-choice questions.</w:t>
      </w:r>
      <w:r>
        <w:rPr>
          <w:rFonts w:ascii="Times" w:hAnsi="Times"/>
        </w:rPr>
        <w:t xml:space="preserve"> </w:t>
      </w:r>
    </w:p>
    <w:p w14:paraId="5EB86540" w14:textId="77777777" w:rsidR="00DD2714" w:rsidRDefault="00DD2714"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 xml:space="preserve">Choose the response that is </w:t>
      </w:r>
      <w:r w:rsidRPr="00DD2714">
        <w:rPr>
          <w:rFonts w:ascii="Times" w:hAnsi="Times"/>
          <w:b/>
        </w:rPr>
        <w:t>correct</w:t>
      </w:r>
      <w:r>
        <w:rPr>
          <w:rFonts w:ascii="Times" w:hAnsi="Times"/>
        </w:rPr>
        <w:t xml:space="preserve"> for the question.</w:t>
      </w:r>
      <w:r w:rsidR="00566DDB">
        <w:rPr>
          <w:rFonts w:ascii="Times" w:hAnsi="Times"/>
        </w:rPr>
        <w:t xml:space="preserve"> </w:t>
      </w:r>
    </w:p>
    <w:p w14:paraId="3855E20B" w14:textId="77777777" w:rsidR="00DD2714" w:rsidRDefault="00DD2714"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A correct answer scores 1; an incorrect answer scores 0.</w:t>
      </w:r>
    </w:p>
    <w:p w14:paraId="55C78D1B" w14:textId="77777777" w:rsidR="00DD2714" w:rsidRDefault="00566DDB"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 xml:space="preserve"> Marks will </w:t>
      </w:r>
      <w:r w:rsidRPr="00DD2714">
        <w:rPr>
          <w:rFonts w:ascii="Times" w:hAnsi="Times"/>
          <w:b/>
        </w:rPr>
        <w:t>not</w:t>
      </w:r>
      <w:r>
        <w:rPr>
          <w:rFonts w:ascii="Times" w:hAnsi="Times"/>
        </w:rPr>
        <w:t xml:space="preserve"> be deducted for incorrect answers</w:t>
      </w:r>
      <w:r w:rsidR="00DD2714">
        <w:rPr>
          <w:rFonts w:ascii="Times" w:hAnsi="Times"/>
        </w:rPr>
        <w:t>.</w:t>
      </w:r>
    </w:p>
    <w:p w14:paraId="7E185F88" w14:textId="3BE5C66B" w:rsidR="00566DDB" w:rsidRDefault="00DD2714"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No marks will be given if more than one answer is completed for any question.</w:t>
      </w:r>
    </w:p>
    <w:p w14:paraId="24DFE1CA" w14:textId="04F2E5DD" w:rsidR="00DD2714" w:rsidRDefault="00DD2714" w:rsidP="00DD2714">
      <w:pPr>
        <w:pBdr>
          <w:top w:val="single" w:sz="4" w:space="1" w:color="000000"/>
          <w:left w:val="single" w:sz="4" w:space="0" w:color="000000"/>
          <w:bottom w:val="single" w:sz="4" w:space="1" w:color="000000"/>
          <w:right w:val="single" w:sz="4" w:space="4" w:color="000000"/>
        </w:pBdr>
        <w:rPr>
          <w:rFonts w:ascii="Times" w:hAnsi="Times"/>
        </w:rPr>
      </w:pPr>
      <w:r>
        <w:rPr>
          <w:rFonts w:ascii="Times" w:hAnsi="Times"/>
        </w:rPr>
        <w:t xml:space="preserve">Unless otherwise indicated, the diagrams in this book are </w:t>
      </w:r>
      <w:r w:rsidRPr="00DD2714">
        <w:rPr>
          <w:rFonts w:ascii="Times" w:hAnsi="Times"/>
          <w:b/>
        </w:rPr>
        <w:t>not</w:t>
      </w:r>
      <w:r>
        <w:rPr>
          <w:rFonts w:ascii="Times" w:hAnsi="Times"/>
        </w:rPr>
        <w:t xml:space="preserve"> drawn to scale.</w:t>
      </w:r>
    </w:p>
    <w:p w14:paraId="77CE276F" w14:textId="2DEF6F5C" w:rsidR="00837184" w:rsidRDefault="00837184" w:rsidP="00566DDB">
      <w:pPr>
        <w:rPr>
          <w:rFonts w:ascii="Times" w:hAnsi="Times"/>
        </w:rPr>
      </w:pPr>
    </w:p>
    <w:p w14:paraId="5B6E6C3D" w14:textId="5C06E060" w:rsidR="00566DDB" w:rsidRDefault="009513C9" w:rsidP="00566DDB">
      <w:pPr>
        <w:pStyle w:val="Heading7"/>
        <w:rPr>
          <w:sz w:val="24"/>
        </w:rPr>
      </w:pPr>
      <w:r>
        <w:rPr>
          <w:sz w:val="24"/>
        </w:rPr>
        <w:t>Data analysis</w:t>
      </w:r>
    </w:p>
    <w:p w14:paraId="76661B0F" w14:textId="77777777" w:rsidR="00483520" w:rsidRDefault="00483520" w:rsidP="00483520"/>
    <w:p w14:paraId="61BA6908" w14:textId="77777777" w:rsidR="00483520" w:rsidRDefault="00483520" w:rsidP="00483520">
      <w:pPr>
        <w:pStyle w:val="Heading1"/>
        <w:jc w:val="left"/>
        <w:rPr>
          <w:sz w:val="24"/>
        </w:rPr>
      </w:pPr>
      <w:r>
        <w:rPr>
          <w:sz w:val="24"/>
        </w:rPr>
        <w:t>Question 1</w:t>
      </w:r>
    </w:p>
    <w:p w14:paraId="46290D14" w14:textId="77777777" w:rsidR="00483520" w:rsidRDefault="00483520" w:rsidP="00483520"/>
    <w:p w14:paraId="1719E283" w14:textId="3626F740" w:rsidR="00483520" w:rsidRDefault="005D152E" w:rsidP="00483520">
      <w:pPr>
        <w:rPr>
          <w:rFonts w:ascii="Times" w:hAnsi="Times"/>
        </w:rPr>
      </w:pPr>
      <w:r>
        <w:rPr>
          <w:rFonts w:ascii="Times" w:hAnsi="Times"/>
        </w:rPr>
        <w:t>A company that sells jeans</w:t>
      </w:r>
      <w:r w:rsidR="006E5F7B">
        <w:rPr>
          <w:rFonts w:ascii="Times" w:hAnsi="Times"/>
        </w:rPr>
        <w:t xml:space="preserve"> has 20 different outlets.  The results of the sales of jeans at each outlet on a particular day are listed below.</w:t>
      </w:r>
    </w:p>
    <w:p w14:paraId="7EAFB05C" w14:textId="77777777" w:rsidR="00483520" w:rsidRDefault="00483520" w:rsidP="00483520">
      <w:pPr>
        <w:rPr>
          <w:rFonts w:ascii="Times" w:hAnsi="Times"/>
        </w:rPr>
      </w:pPr>
    </w:p>
    <w:tbl>
      <w:tblPr>
        <w:tblStyle w:val="TableGrid"/>
        <w:tblW w:w="0" w:type="auto"/>
        <w:jc w:val="center"/>
        <w:tblLook w:val="04A0" w:firstRow="1" w:lastRow="0" w:firstColumn="1" w:lastColumn="0" w:noHBand="0" w:noVBand="1"/>
      </w:tblPr>
      <w:tblGrid>
        <w:gridCol w:w="1641"/>
        <w:gridCol w:w="567"/>
        <w:gridCol w:w="567"/>
        <w:gridCol w:w="567"/>
        <w:gridCol w:w="567"/>
        <w:gridCol w:w="567"/>
      </w:tblGrid>
      <w:tr w:rsidR="006E5F7B" w14:paraId="60E5BB83" w14:textId="77777777" w:rsidTr="006E5F7B">
        <w:trPr>
          <w:jc w:val="center"/>
        </w:trPr>
        <w:tc>
          <w:tcPr>
            <w:tcW w:w="1641" w:type="dxa"/>
            <w:tcBorders>
              <w:top w:val="nil"/>
              <w:left w:val="nil"/>
              <w:bottom w:val="nil"/>
              <w:right w:val="nil"/>
            </w:tcBorders>
          </w:tcPr>
          <w:p w14:paraId="292AF615" w14:textId="0E19AD7E" w:rsidR="006E5F7B" w:rsidRDefault="006E5F7B" w:rsidP="0065653C">
            <w:pPr>
              <w:jc w:val="center"/>
              <w:rPr>
                <w:rFonts w:ascii="Times" w:hAnsi="Times"/>
              </w:rPr>
            </w:pPr>
          </w:p>
        </w:tc>
        <w:tc>
          <w:tcPr>
            <w:tcW w:w="2835" w:type="dxa"/>
            <w:gridSpan w:val="5"/>
            <w:tcBorders>
              <w:top w:val="nil"/>
              <w:left w:val="nil"/>
              <w:bottom w:val="nil"/>
              <w:right w:val="nil"/>
            </w:tcBorders>
          </w:tcPr>
          <w:p w14:paraId="702F47E3" w14:textId="0A216DBA" w:rsidR="006E5F7B" w:rsidRDefault="006E5F7B" w:rsidP="0065653C">
            <w:pPr>
              <w:jc w:val="center"/>
              <w:rPr>
                <w:rFonts w:ascii="Times" w:hAnsi="Times"/>
              </w:rPr>
            </w:pPr>
          </w:p>
        </w:tc>
      </w:tr>
      <w:tr w:rsidR="006E5F7B" w14:paraId="0A5D17A2" w14:textId="77777777" w:rsidTr="0065653C">
        <w:trPr>
          <w:jc w:val="center"/>
        </w:trPr>
        <w:tc>
          <w:tcPr>
            <w:tcW w:w="1641" w:type="dxa"/>
            <w:tcBorders>
              <w:top w:val="nil"/>
              <w:left w:val="nil"/>
              <w:bottom w:val="nil"/>
            </w:tcBorders>
          </w:tcPr>
          <w:p w14:paraId="685767BB" w14:textId="764C77E3" w:rsidR="006E5F7B" w:rsidRDefault="006E5F7B" w:rsidP="0065653C">
            <w:pPr>
              <w:jc w:val="center"/>
              <w:rPr>
                <w:rFonts w:ascii="Times" w:hAnsi="Times"/>
              </w:rPr>
            </w:pPr>
            <w:r>
              <w:rPr>
                <w:rFonts w:ascii="Times" w:hAnsi="Times"/>
              </w:rPr>
              <w:t>3</w:t>
            </w:r>
          </w:p>
        </w:tc>
        <w:tc>
          <w:tcPr>
            <w:tcW w:w="567" w:type="dxa"/>
            <w:tcBorders>
              <w:top w:val="nil"/>
              <w:bottom w:val="nil"/>
              <w:right w:val="nil"/>
            </w:tcBorders>
          </w:tcPr>
          <w:p w14:paraId="7C335449" w14:textId="579D94CB" w:rsidR="006E5F7B" w:rsidRDefault="006E5F7B" w:rsidP="0065653C">
            <w:pPr>
              <w:jc w:val="center"/>
              <w:rPr>
                <w:rFonts w:ascii="Times" w:hAnsi="Times"/>
              </w:rPr>
            </w:pPr>
            <w:r>
              <w:rPr>
                <w:rFonts w:ascii="Times" w:hAnsi="Times"/>
              </w:rPr>
              <w:t>4</w:t>
            </w:r>
          </w:p>
        </w:tc>
        <w:tc>
          <w:tcPr>
            <w:tcW w:w="567" w:type="dxa"/>
            <w:tcBorders>
              <w:top w:val="nil"/>
              <w:left w:val="nil"/>
              <w:bottom w:val="nil"/>
              <w:right w:val="nil"/>
            </w:tcBorders>
          </w:tcPr>
          <w:p w14:paraId="58356F2D" w14:textId="77777777" w:rsidR="006E5F7B" w:rsidRDefault="006E5F7B" w:rsidP="0065653C">
            <w:pPr>
              <w:jc w:val="center"/>
              <w:rPr>
                <w:rFonts w:ascii="Times" w:hAnsi="Times"/>
              </w:rPr>
            </w:pPr>
          </w:p>
        </w:tc>
        <w:tc>
          <w:tcPr>
            <w:tcW w:w="567" w:type="dxa"/>
            <w:tcBorders>
              <w:top w:val="nil"/>
              <w:left w:val="nil"/>
              <w:bottom w:val="nil"/>
              <w:right w:val="nil"/>
            </w:tcBorders>
          </w:tcPr>
          <w:p w14:paraId="14F6F887" w14:textId="77777777" w:rsidR="006E5F7B" w:rsidRDefault="006E5F7B" w:rsidP="0065653C">
            <w:pPr>
              <w:jc w:val="center"/>
              <w:rPr>
                <w:rFonts w:ascii="Times" w:hAnsi="Times"/>
              </w:rPr>
            </w:pPr>
          </w:p>
        </w:tc>
        <w:tc>
          <w:tcPr>
            <w:tcW w:w="567" w:type="dxa"/>
            <w:tcBorders>
              <w:top w:val="nil"/>
              <w:left w:val="nil"/>
              <w:bottom w:val="nil"/>
              <w:right w:val="nil"/>
            </w:tcBorders>
          </w:tcPr>
          <w:p w14:paraId="61A90B16" w14:textId="77777777" w:rsidR="006E5F7B" w:rsidRDefault="006E5F7B" w:rsidP="0065653C">
            <w:pPr>
              <w:jc w:val="center"/>
              <w:rPr>
                <w:rFonts w:ascii="Times" w:hAnsi="Times"/>
              </w:rPr>
            </w:pPr>
          </w:p>
        </w:tc>
        <w:tc>
          <w:tcPr>
            <w:tcW w:w="567" w:type="dxa"/>
            <w:tcBorders>
              <w:top w:val="nil"/>
              <w:left w:val="nil"/>
              <w:bottom w:val="nil"/>
              <w:right w:val="nil"/>
            </w:tcBorders>
          </w:tcPr>
          <w:p w14:paraId="2D1B461A" w14:textId="77777777" w:rsidR="006E5F7B" w:rsidRDefault="006E5F7B" w:rsidP="0065653C">
            <w:pPr>
              <w:jc w:val="center"/>
              <w:rPr>
                <w:rFonts w:ascii="Times" w:hAnsi="Times"/>
              </w:rPr>
            </w:pPr>
          </w:p>
        </w:tc>
      </w:tr>
      <w:tr w:rsidR="006E5F7B" w14:paraId="10A884E6" w14:textId="77777777" w:rsidTr="0065653C">
        <w:trPr>
          <w:jc w:val="center"/>
        </w:trPr>
        <w:tc>
          <w:tcPr>
            <w:tcW w:w="1641" w:type="dxa"/>
            <w:tcBorders>
              <w:top w:val="nil"/>
              <w:left w:val="nil"/>
              <w:bottom w:val="nil"/>
            </w:tcBorders>
          </w:tcPr>
          <w:p w14:paraId="30606091" w14:textId="12952D71" w:rsidR="006E5F7B" w:rsidRDefault="006E5F7B" w:rsidP="0065653C">
            <w:pPr>
              <w:jc w:val="center"/>
              <w:rPr>
                <w:rFonts w:ascii="Times" w:hAnsi="Times"/>
              </w:rPr>
            </w:pPr>
            <w:r>
              <w:rPr>
                <w:rFonts w:ascii="Times" w:hAnsi="Times"/>
              </w:rPr>
              <w:t>3</w:t>
            </w:r>
          </w:p>
        </w:tc>
        <w:tc>
          <w:tcPr>
            <w:tcW w:w="567" w:type="dxa"/>
            <w:tcBorders>
              <w:top w:val="nil"/>
              <w:bottom w:val="nil"/>
              <w:right w:val="nil"/>
            </w:tcBorders>
          </w:tcPr>
          <w:p w14:paraId="7C6575C9" w14:textId="73898BFD" w:rsidR="006E5F7B" w:rsidRDefault="006E5F7B" w:rsidP="0065653C">
            <w:pPr>
              <w:jc w:val="center"/>
              <w:rPr>
                <w:rFonts w:ascii="Times" w:hAnsi="Times"/>
              </w:rPr>
            </w:pPr>
            <w:r>
              <w:rPr>
                <w:rFonts w:ascii="Times" w:hAnsi="Times"/>
              </w:rPr>
              <w:t>5</w:t>
            </w:r>
          </w:p>
        </w:tc>
        <w:tc>
          <w:tcPr>
            <w:tcW w:w="567" w:type="dxa"/>
            <w:tcBorders>
              <w:top w:val="nil"/>
              <w:left w:val="nil"/>
              <w:bottom w:val="nil"/>
              <w:right w:val="nil"/>
            </w:tcBorders>
          </w:tcPr>
          <w:p w14:paraId="5B649B6D" w14:textId="012323B8" w:rsidR="006E5F7B" w:rsidRDefault="006E5F7B" w:rsidP="0065653C">
            <w:pPr>
              <w:jc w:val="center"/>
              <w:rPr>
                <w:rFonts w:ascii="Times" w:hAnsi="Times"/>
              </w:rPr>
            </w:pPr>
            <w:r>
              <w:rPr>
                <w:rFonts w:ascii="Times" w:hAnsi="Times"/>
              </w:rPr>
              <w:t>6</w:t>
            </w:r>
          </w:p>
        </w:tc>
        <w:tc>
          <w:tcPr>
            <w:tcW w:w="567" w:type="dxa"/>
            <w:tcBorders>
              <w:top w:val="nil"/>
              <w:left w:val="nil"/>
              <w:bottom w:val="nil"/>
              <w:right w:val="nil"/>
            </w:tcBorders>
          </w:tcPr>
          <w:p w14:paraId="3DAB84BB" w14:textId="6660BAE4" w:rsidR="006E5F7B" w:rsidRDefault="006E5F7B" w:rsidP="0065653C">
            <w:pPr>
              <w:jc w:val="center"/>
              <w:rPr>
                <w:rFonts w:ascii="Times" w:hAnsi="Times"/>
              </w:rPr>
            </w:pPr>
            <w:r>
              <w:rPr>
                <w:rFonts w:ascii="Times" w:hAnsi="Times"/>
              </w:rPr>
              <w:t>8</w:t>
            </w:r>
          </w:p>
        </w:tc>
        <w:tc>
          <w:tcPr>
            <w:tcW w:w="567" w:type="dxa"/>
            <w:tcBorders>
              <w:top w:val="nil"/>
              <w:left w:val="nil"/>
              <w:bottom w:val="nil"/>
              <w:right w:val="nil"/>
            </w:tcBorders>
          </w:tcPr>
          <w:p w14:paraId="780FD57E" w14:textId="77777777" w:rsidR="006E5F7B" w:rsidRDefault="006E5F7B" w:rsidP="0065653C">
            <w:pPr>
              <w:jc w:val="center"/>
              <w:rPr>
                <w:rFonts w:ascii="Times" w:hAnsi="Times"/>
              </w:rPr>
            </w:pPr>
          </w:p>
        </w:tc>
        <w:tc>
          <w:tcPr>
            <w:tcW w:w="567" w:type="dxa"/>
            <w:tcBorders>
              <w:top w:val="nil"/>
              <w:left w:val="nil"/>
              <w:bottom w:val="nil"/>
              <w:right w:val="nil"/>
            </w:tcBorders>
          </w:tcPr>
          <w:p w14:paraId="127E41A1" w14:textId="77777777" w:rsidR="006E5F7B" w:rsidRDefault="006E5F7B" w:rsidP="0065653C">
            <w:pPr>
              <w:jc w:val="center"/>
              <w:rPr>
                <w:rFonts w:ascii="Times" w:hAnsi="Times"/>
              </w:rPr>
            </w:pPr>
          </w:p>
        </w:tc>
      </w:tr>
      <w:tr w:rsidR="006E5F7B" w14:paraId="41FFF89E" w14:textId="77777777" w:rsidTr="0065653C">
        <w:trPr>
          <w:jc w:val="center"/>
        </w:trPr>
        <w:tc>
          <w:tcPr>
            <w:tcW w:w="1641" w:type="dxa"/>
            <w:tcBorders>
              <w:top w:val="nil"/>
              <w:left w:val="nil"/>
              <w:bottom w:val="nil"/>
            </w:tcBorders>
          </w:tcPr>
          <w:p w14:paraId="2BFF2301" w14:textId="2AA2D52D" w:rsidR="006E5F7B" w:rsidRDefault="006E5F7B" w:rsidP="0065653C">
            <w:pPr>
              <w:jc w:val="center"/>
              <w:rPr>
                <w:rFonts w:ascii="Times" w:hAnsi="Times"/>
              </w:rPr>
            </w:pPr>
            <w:r>
              <w:rPr>
                <w:rFonts w:ascii="Times" w:hAnsi="Times"/>
              </w:rPr>
              <w:t>4</w:t>
            </w:r>
          </w:p>
        </w:tc>
        <w:tc>
          <w:tcPr>
            <w:tcW w:w="567" w:type="dxa"/>
            <w:tcBorders>
              <w:top w:val="nil"/>
              <w:bottom w:val="nil"/>
              <w:right w:val="nil"/>
            </w:tcBorders>
          </w:tcPr>
          <w:p w14:paraId="75EEA0B9" w14:textId="0908396C" w:rsidR="006E5F7B" w:rsidRDefault="006E5F7B" w:rsidP="0065653C">
            <w:pPr>
              <w:jc w:val="center"/>
              <w:rPr>
                <w:rFonts w:ascii="Times" w:hAnsi="Times"/>
              </w:rPr>
            </w:pPr>
            <w:r>
              <w:rPr>
                <w:rFonts w:ascii="Times" w:hAnsi="Times"/>
              </w:rPr>
              <w:t>0</w:t>
            </w:r>
          </w:p>
        </w:tc>
        <w:tc>
          <w:tcPr>
            <w:tcW w:w="567" w:type="dxa"/>
            <w:tcBorders>
              <w:top w:val="nil"/>
              <w:left w:val="nil"/>
              <w:bottom w:val="nil"/>
              <w:right w:val="nil"/>
            </w:tcBorders>
          </w:tcPr>
          <w:p w14:paraId="5E98BE5C" w14:textId="710EF804" w:rsidR="006E5F7B" w:rsidRDefault="006E5F7B" w:rsidP="0065653C">
            <w:pPr>
              <w:jc w:val="center"/>
              <w:rPr>
                <w:rFonts w:ascii="Times" w:hAnsi="Times"/>
              </w:rPr>
            </w:pPr>
            <w:r>
              <w:rPr>
                <w:rFonts w:ascii="Times" w:hAnsi="Times"/>
              </w:rPr>
              <w:t>1</w:t>
            </w:r>
          </w:p>
        </w:tc>
        <w:tc>
          <w:tcPr>
            <w:tcW w:w="567" w:type="dxa"/>
            <w:tcBorders>
              <w:top w:val="nil"/>
              <w:left w:val="nil"/>
              <w:bottom w:val="nil"/>
              <w:right w:val="nil"/>
            </w:tcBorders>
          </w:tcPr>
          <w:p w14:paraId="24CBB1A8" w14:textId="4C383C21" w:rsidR="006E5F7B" w:rsidRDefault="006E5F7B" w:rsidP="0065653C">
            <w:pPr>
              <w:jc w:val="center"/>
              <w:rPr>
                <w:rFonts w:ascii="Times" w:hAnsi="Times"/>
              </w:rPr>
            </w:pPr>
            <w:r>
              <w:rPr>
                <w:rFonts w:ascii="Times" w:hAnsi="Times"/>
              </w:rPr>
              <w:t>1</w:t>
            </w:r>
          </w:p>
        </w:tc>
        <w:tc>
          <w:tcPr>
            <w:tcW w:w="567" w:type="dxa"/>
            <w:tcBorders>
              <w:top w:val="nil"/>
              <w:left w:val="nil"/>
              <w:bottom w:val="nil"/>
              <w:right w:val="nil"/>
            </w:tcBorders>
          </w:tcPr>
          <w:p w14:paraId="356B3287" w14:textId="33192A22" w:rsidR="006E5F7B" w:rsidRDefault="006E5F7B" w:rsidP="0065653C">
            <w:pPr>
              <w:jc w:val="center"/>
              <w:rPr>
                <w:rFonts w:ascii="Times" w:hAnsi="Times"/>
              </w:rPr>
            </w:pPr>
            <w:r>
              <w:rPr>
                <w:rFonts w:ascii="Times" w:hAnsi="Times"/>
              </w:rPr>
              <w:t>2</w:t>
            </w:r>
          </w:p>
        </w:tc>
        <w:tc>
          <w:tcPr>
            <w:tcW w:w="567" w:type="dxa"/>
            <w:tcBorders>
              <w:top w:val="nil"/>
              <w:left w:val="nil"/>
              <w:bottom w:val="nil"/>
              <w:right w:val="nil"/>
            </w:tcBorders>
          </w:tcPr>
          <w:p w14:paraId="6C7E3D3B" w14:textId="1F359C6C" w:rsidR="006E5F7B" w:rsidRDefault="006E5F7B" w:rsidP="0065653C">
            <w:pPr>
              <w:jc w:val="center"/>
              <w:rPr>
                <w:rFonts w:ascii="Times" w:hAnsi="Times"/>
              </w:rPr>
            </w:pPr>
            <w:r>
              <w:rPr>
                <w:rFonts w:ascii="Times" w:hAnsi="Times"/>
                <w:noProof/>
              </w:rPr>
              <mc:AlternateContent>
                <mc:Choice Requires="wps">
                  <w:drawing>
                    <wp:anchor distT="0" distB="0" distL="114300" distR="114300" simplePos="0" relativeHeight="253198336" behindDoc="0" locked="0" layoutInCell="1" allowOverlap="1" wp14:anchorId="473CEE90" wp14:editId="715E8D36">
                      <wp:simplePos x="0" y="0"/>
                      <wp:positionH relativeFrom="column">
                        <wp:posOffset>515620</wp:posOffset>
                      </wp:positionH>
                      <wp:positionV relativeFrom="paragraph">
                        <wp:posOffset>68580</wp:posOffset>
                      </wp:positionV>
                      <wp:extent cx="1371600" cy="571500"/>
                      <wp:effectExtent l="0" t="0" r="0" b="12700"/>
                      <wp:wrapNone/>
                      <wp:docPr id="135" name="Text Box 135"/>
                      <wp:cNvGraphicFramePr/>
                      <a:graphic xmlns:a="http://schemas.openxmlformats.org/drawingml/2006/main">
                        <a:graphicData uri="http://schemas.microsoft.com/office/word/2010/wordprocessingShape">
                          <wps:wsp>
                            <wps:cNvSpPr txBox="1"/>
                            <wps:spPr>
                              <a:xfrm>
                                <a:off x="0" y="0"/>
                                <a:ext cx="1371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7E179F" w14:textId="5B370932" w:rsidR="006A1218" w:rsidRDefault="006A1218" w:rsidP="006E5F7B">
                                  <w:r>
                                    <w:t>Key  3/4=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35" o:spid="_x0000_s1026" type="#_x0000_t202" style="position:absolute;left:0;text-align:left;margin-left:40.6pt;margin-top:5.4pt;width:108pt;height:45pt;z-index:25319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GBlM4CAAASBgAADgAAAGRycy9lMm9Eb2MueG1srFRLb9swDL4P2H8QdE9tp07TGnUKN0WGAcVa&#10;rB16VmQpMabXJCVxNuy/j5LtNO12WIddbIr8RJEfH5dXrRRoy6xrtCpxdpJixBTVdaNWJf7yuBid&#10;Y+Q8UTURWrES75nDV7P37y53pmBjvdaiZhaBE+WKnSnx2ntTJImjayaJO9GGKTBybSXxcLSrpLZk&#10;B96lSMZpepbstK2N1ZQ5B9qbzohn0T/njPo7zh3zSJQYYvPxa+N3Gb7J7JIUK0vMuqF9GOQfopCk&#10;UfDowdUN8QRtbPObK9lQq53m/oRqmWjOG8piDpBNlr7K5mFNDIu5ADnOHGhy/88t/bS9t6ipoXan&#10;E4wUkVCkR9Z6dK1bFHTA0M64AoAPBqC+BQOgB70DZUi85VaGP6SEwA5c7w/8Bnc0XDqdZmcpmCjY&#10;JtNsAjK4T55vG+v8B6YlCkKJLdQv0kq2t8530AESHlN60QgRayjUCwX47DQsNkF3mxQQCYgBGWKK&#10;Bfoxn0zH1XRyMTqrJtkoz9LzUVWl49HNokqrNF/ML/LrnxCFJFle7KBVDDRaoAiIWAiy6ssSzH9X&#10;F0noiy7OsiT2T5cfOI6UDKEmgf2O5Sj5vWAhAaE+Mw6Vi2QHRZwZNhcWbQl0O6GUKR/rFMkAdEBx&#10;IOwtF3t8pCxS+ZbLHfnDy1r5w2XZKG1jaV+FXX8dQuYdHsg4yjuIvl22wFUQl7reQ1Na3Q22M3TR&#10;QOfcEufviYVJhmaD7eTv4MOF3pVY9xJGa22//0kf8FBIsGIUyl1i921DLMNIfFQwehdZnodVEg85&#10;NA8c7LFleWxRGznXUI4M9qChUQx4LwaRWy2fYIlV4VUwEUXh7RL7QZz7bl/BEqSsqiIIloch/lY9&#10;GBpch+qEuXhsn4g1/fB46KBPetghpHg1Qx023FS62njNmzhgz6z2xMPiif3YL8mw2Y7PEfW8yme/&#10;AAAA//8DAFBLAwQUAAYACAAAACEAyCgkb9sAAAAJAQAADwAAAGRycy9kb3ducmV2LnhtbEyPzU7D&#10;MBCE70i8g7VI3KjdiJ82xKkQiCuIApV628bbJCJeR7HbhLdne6LH/WY0O1OsJt+pIw2xDWxhPjOg&#10;iKvgWq4tfH2+3ixAxYTssAtMFn4pwqq8vCgwd2HkDzquU60khGOOFpqU+lzrWDXkMc5CTyzaPgwe&#10;k5xDrd2Ao4T7TmfG3GuPLcuHBnt6bqj6WR+8he+3/XZza97rF3/Xj2Eymv1SW3t9NT09gko0pX8z&#10;nOpLdSil0y4c2EXVWVjMM3EKN7JA9Gz5IGB3AkJ0WejzBeUfAAAA//8DAFBLAQItABQABgAIAAAA&#10;IQDkmcPA+wAAAOEBAAATAAAAAAAAAAAAAAAAAAAAAABbQ29udGVudF9UeXBlc10ueG1sUEsBAi0A&#10;FAAGAAgAAAAhACOyauHXAAAAlAEAAAsAAAAAAAAAAAAAAAAALAEAAF9yZWxzLy5yZWxzUEsBAi0A&#10;FAAGAAgAAAAhADQBgZTOAgAAEgYAAA4AAAAAAAAAAAAAAAAALAIAAGRycy9lMm9Eb2MueG1sUEsB&#10;Ai0AFAAGAAgAAAAhAMgoJG/bAAAACQEAAA8AAAAAAAAAAAAAAAAAJgUAAGRycy9kb3ducmV2Lnht&#10;bFBLBQYAAAAABAAEAPMAAAAuBgAAAAA=&#10;" filled="f" stroked="f">
                      <v:textbox>
                        <w:txbxContent>
                          <w:p w14:paraId="437E179F" w14:textId="5B370932" w:rsidR="006A1218" w:rsidRDefault="006A1218" w:rsidP="006E5F7B">
                            <w:r>
                              <w:t>Key  3/4= 34</w:t>
                            </w:r>
                          </w:p>
                        </w:txbxContent>
                      </v:textbox>
                    </v:shape>
                  </w:pict>
                </mc:Fallback>
              </mc:AlternateContent>
            </w:r>
            <w:r>
              <w:rPr>
                <w:rFonts w:ascii="Times" w:hAnsi="Times"/>
              </w:rPr>
              <w:t>3</w:t>
            </w:r>
          </w:p>
        </w:tc>
      </w:tr>
      <w:tr w:rsidR="006E5F7B" w14:paraId="511820E0" w14:textId="77777777" w:rsidTr="0065653C">
        <w:trPr>
          <w:jc w:val="center"/>
        </w:trPr>
        <w:tc>
          <w:tcPr>
            <w:tcW w:w="1641" w:type="dxa"/>
            <w:tcBorders>
              <w:top w:val="nil"/>
              <w:left w:val="nil"/>
              <w:bottom w:val="nil"/>
            </w:tcBorders>
          </w:tcPr>
          <w:p w14:paraId="13F1ACBA" w14:textId="75B9F9A9" w:rsidR="006E5F7B" w:rsidRDefault="006E5F7B" w:rsidP="0065653C">
            <w:pPr>
              <w:jc w:val="center"/>
              <w:rPr>
                <w:rFonts w:ascii="Times" w:hAnsi="Times"/>
              </w:rPr>
            </w:pPr>
            <w:r>
              <w:rPr>
                <w:rFonts w:ascii="Times" w:hAnsi="Times"/>
              </w:rPr>
              <w:t>4</w:t>
            </w:r>
          </w:p>
        </w:tc>
        <w:tc>
          <w:tcPr>
            <w:tcW w:w="567" w:type="dxa"/>
            <w:tcBorders>
              <w:top w:val="nil"/>
              <w:bottom w:val="nil"/>
              <w:right w:val="nil"/>
            </w:tcBorders>
          </w:tcPr>
          <w:p w14:paraId="397C218E" w14:textId="375BCEF4" w:rsidR="006E5F7B" w:rsidRDefault="006E5F7B" w:rsidP="0065653C">
            <w:pPr>
              <w:jc w:val="center"/>
              <w:rPr>
                <w:rFonts w:ascii="Times" w:hAnsi="Times"/>
              </w:rPr>
            </w:pPr>
            <w:r>
              <w:rPr>
                <w:rFonts w:ascii="Times" w:hAnsi="Times"/>
              </w:rPr>
              <w:t>5</w:t>
            </w:r>
          </w:p>
        </w:tc>
        <w:tc>
          <w:tcPr>
            <w:tcW w:w="567" w:type="dxa"/>
            <w:tcBorders>
              <w:top w:val="nil"/>
              <w:left w:val="nil"/>
              <w:bottom w:val="nil"/>
              <w:right w:val="nil"/>
            </w:tcBorders>
          </w:tcPr>
          <w:p w14:paraId="6A201116" w14:textId="41B76355" w:rsidR="006E5F7B" w:rsidRDefault="006E5F7B" w:rsidP="0065653C">
            <w:pPr>
              <w:jc w:val="center"/>
              <w:rPr>
                <w:rFonts w:ascii="Times" w:hAnsi="Times"/>
              </w:rPr>
            </w:pPr>
            <w:r>
              <w:rPr>
                <w:rFonts w:ascii="Times" w:hAnsi="Times"/>
              </w:rPr>
              <w:t>6</w:t>
            </w:r>
          </w:p>
        </w:tc>
        <w:tc>
          <w:tcPr>
            <w:tcW w:w="567" w:type="dxa"/>
            <w:tcBorders>
              <w:top w:val="nil"/>
              <w:left w:val="nil"/>
              <w:bottom w:val="nil"/>
              <w:right w:val="nil"/>
            </w:tcBorders>
          </w:tcPr>
          <w:p w14:paraId="6B3C644A" w14:textId="16AF6157" w:rsidR="006E5F7B" w:rsidRDefault="006E5F7B" w:rsidP="0065653C">
            <w:pPr>
              <w:jc w:val="center"/>
              <w:rPr>
                <w:rFonts w:ascii="Times" w:hAnsi="Times"/>
              </w:rPr>
            </w:pPr>
            <w:r>
              <w:rPr>
                <w:rFonts w:ascii="Times" w:hAnsi="Times"/>
              </w:rPr>
              <w:t>6</w:t>
            </w:r>
          </w:p>
        </w:tc>
        <w:tc>
          <w:tcPr>
            <w:tcW w:w="567" w:type="dxa"/>
            <w:tcBorders>
              <w:top w:val="nil"/>
              <w:left w:val="nil"/>
              <w:bottom w:val="nil"/>
              <w:right w:val="nil"/>
            </w:tcBorders>
          </w:tcPr>
          <w:p w14:paraId="06E048EC" w14:textId="730EF806" w:rsidR="006E5F7B" w:rsidRDefault="006E5F7B" w:rsidP="0065653C">
            <w:pPr>
              <w:jc w:val="center"/>
              <w:rPr>
                <w:rFonts w:ascii="Times" w:hAnsi="Times"/>
              </w:rPr>
            </w:pPr>
            <w:r>
              <w:rPr>
                <w:rFonts w:ascii="Times" w:hAnsi="Times"/>
              </w:rPr>
              <w:t>7</w:t>
            </w:r>
          </w:p>
        </w:tc>
        <w:tc>
          <w:tcPr>
            <w:tcW w:w="567" w:type="dxa"/>
            <w:tcBorders>
              <w:top w:val="nil"/>
              <w:left w:val="nil"/>
              <w:bottom w:val="nil"/>
              <w:right w:val="nil"/>
            </w:tcBorders>
          </w:tcPr>
          <w:p w14:paraId="655A37B6" w14:textId="204E00B5" w:rsidR="006E5F7B" w:rsidRDefault="006E5F7B" w:rsidP="0065653C">
            <w:pPr>
              <w:jc w:val="center"/>
              <w:rPr>
                <w:rFonts w:ascii="Times" w:hAnsi="Times"/>
              </w:rPr>
            </w:pPr>
            <w:r>
              <w:rPr>
                <w:rFonts w:ascii="Times" w:hAnsi="Times"/>
              </w:rPr>
              <w:t>8</w:t>
            </w:r>
          </w:p>
        </w:tc>
      </w:tr>
      <w:tr w:rsidR="006E5F7B" w14:paraId="2F1F2F36" w14:textId="77777777" w:rsidTr="0065653C">
        <w:trPr>
          <w:jc w:val="center"/>
        </w:trPr>
        <w:tc>
          <w:tcPr>
            <w:tcW w:w="1641" w:type="dxa"/>
            <w:tcBorders>
              <w:top w:val="nil"/>
              <w:left w:val="nil"/>
              <w:bottom w:val="nil"/>
            </w:tcBorders>
          </w:tcPr>
          <w:p w14:paraId="25B21076" w14:textId="2713D72E" w:rsidR="006E5F7B" w:rsidRDefault="006E5F7B" w:rsidP="0065653C">
            <w:pPr>
              <w:jc w:val="center"/>
              <w:rPr>
                <w:rFonts w:ascii="Times" w:hAnsi="Times"/>
              </w:rPr>
            </w:pPr>
            <w:r>
              <w:rPr>
                <w:rFonts w:ascii="Times" w:hAnsi="Times"/>
              </w:rPr>
              <w:t>5</w:t>
            </w:r>
          </w:p>
        </w:tc>
        <w:tc>
          <w:tcPr>
            <w:tcW w:w="567" w:type="dxa"/>
            <w:tcBorders>
              <w:top w:val="nil"/>
              <w:bottom w:val="nil"/>
              <w:right w:val="nil"/>
            </w:tcBorders>
          </w:tcPr>
          <w:p w14:paraId="3B2E459A" w14:textId="578A342C" w:rsidR="006E5F7B" w:rsidRDefault="006E5F7B" w:rsidP="0065653C">
            <w:pPr>
              <w:jc w:val="center"/>
              <w:rPr>
                <w:rFonts w:ascii="Times" w:hAnsi="Times"/>
              </w:rPr>
            </w:pPr>
            <w:r>
              <w:rPr>
                <w:rFonts w:ascii="Times" w:hAnsi="Times"/>
              </w:rPr>
              <w:t>0</w:t>
            </w:r>
          </w:p>
        </w:tc>
        <w:tc>
          <w:tcPr>
            <w:tcW w:w="567" w:type="dxa"/>
            <w:tcBorders>
              <w:top w:val="nil"/>
              <w:left w:val="nil"/>
              <w:bottom w:val="nil"/>
              <w:right w:val="nil"/>
            </w:tcBorders>
          </w:tcPr>
          <w:p w14:paraId="7930EA67" w14:textId="62B2DF4A" w:rsidR="006E5F7B" w:rsidRDefault="006E5F7B" w:rsidP="0065653C">
            <w:pPr>
              <w:jc w:val="center"/>
              <w:rPr>
                <w:rFonts w:ascii="Times" w:hAnsi="Times"/>
              </w:rPr>
            </w:pPr>
            <w:r>
              <w:rPr>
                <w:rFonts w:ascii="Times" w:hAnsi="Times"/>
              </w:rPr>
              <w:t>1</w:t>
            </w:r>
          </w:p>
        </w:tc>
        <w:tc>
          <w:tcPr>
            <w:tcW w:w="567" w:type="dxa"/>
            <w:tcBorders>
              <w:top w:val="nil"/>
              <w:left w:val="nil"/>
              <w:bottom w:val="nil"/>
              <w:right w:val="nil"/>
            </w:tcBorders>
          </w:tcPr>
          <w:p w14:paraId="649D59DE" w14:textId="032D0A81" w:rsidR="006E5F7B" w:rsidRDefault="006E5F7B" w:rsidP="0065653C">
            <w:pPr>
              <w:jc w:val="center"/>
              <w:rPr>
                <w:rFonts w:ascii="Times" w:hAnsi="Times"/>
              </w:rPr>
            </w:pPr>
          </w:p>
        </w:tc>
        <w:tc>
          <w:tcPr>
            <w:tcW w:w="567" w:type="dxa"/>
            <w:tcBorders>
              <w:top w:val="nil"/>
              <w:left w:val="nil"/>
              <w:bottom w:val="nil"/>
              <w:right w:val="nil"/>
            </w:tcBorders>
          </w:tcPr>
          <w:p w14:paraId="038D7B95" w14:textId="71F8AA90" w:rsidR="006E5F7B" w:rsidRDefault="006E5F7B" w:rsidP="0065653C">
            <w:pPr>
              <w:jc w:val="center"/>
              <w:rPr>
                <w:rFonts w:ascii="Times" w:hAnsi="Times"/>
              </w:rPr>
            </w:pPr>
          </w:p>
        </w:tc>
        <w:tc>
          <w:tcPr>
            <w:tcW w:w="567" w:type="dxa"/>
            <w:tcBorders>
              <w:top w:val="nil"/>
              <w:left w:val="nil"/>
              <w:bottom w:val="nil"/>
              <w:right w:val="nil"/>
            </w:tcBorders>
          </w:tcPr>
          <w:p w14:paraId="65CAC61D" w14:textId="77777777" w:rsidR="006E5F7B" w:rsidRDefault="006E5F7B" w:rsidP="0065653C">
            <w:pPr>
              <w:jc w:val="center"/>
              <w:rPr>
                <w:rFonts w:ascii="Times" w:hAnsi="Times"/>
              </w:rPr>
            </w:pPr>
          </w:p>
        </w:tc>
      </w:tr>
      <w:tr w:rsidR="006E5F7B" w14:paraId="709B340D" w14:textId="77777777" w:rsidTr="0065653C">
        <w:trPr>
          <w:jc w:val="center"/>
        </w:trPr>
        <w:tc>
          <w:tcPr>
            <w:tcW w:w="1641" w:type="dxa"/>
            <w:tcBorders>
              <w:top w:val="nil"/>
              <w:left w:val="nil"/>
              <w:bottom w:val="nil"/>
            </w:tcBorders>
          </w:tcPr>
          <w:p w14:paraId="5A62FAF0" w14:textId="1C580D54" w:rsidR="006E5F7B" w:rsidRDefault="006E5F7B" w:rsidP="0065653C">
            <w:pPr>
              <w:jc w:val="center"/>
              <w:rPr>
                <w:rFonts w:ascii="Times" w:hAnsi="Times"/>
              </w:rPr>
            </w:pPr>
            <w:r>
              <w:rPr>
                <w:rFonts w:ascii="Times" w:hAnsi="Times"/>
              </w:rPr>
              <w:t>5</w:t>
            </w:r>
          </w:p>
        </w:tc>
        <w:tc>
          <w:tcPr>
            <w:tcW w:w="567" w:type="dxa"/>
            <w:tcBorders>
              <w:top w:val="nil"/>
              <w:bottom w:val="nil"/>
              <w:right w:val="nil"/>
            </w:tcBorders>
          </w:tcPr>
          <w:p w14:paraId="2241BE9A" w14:textId="7C90DADB" w:rsidR="006E5F7B" w:rsidRDefault="006E5F7B" w:rsidP="0065653C">
            <w:pPr>
              <w:jc w:val="center"/>
              <w:rPr>
                <w:rFonts w:ascii="Times" w:hAnsi="Times"/>
              </w:rPr>
            </w:pPr>
            <w:r>
              <w:rPr>
                <w:rFonts w:ascii="Times" w:hAnsi="Times"/>
              </w:rPr>
              <w:t>6</w:t>
            </w:r>
          </w:p>
        </w:tc>
        <w:tc>
          <w:tcPr>
            <w:tcW w:w="567" w:type="dxa"/>
            <w:tcBorders>
              <w:top w:val="nil"/>
              <w:left w:val="nil"/>
              <w:bottom w:val="nil"/>
              <w:right w:val="nil"/>
            </w:tcBorders>
          </w:tcPr>
          <w:p w14:paraId="4F39E59F" w14:textId="2996C337" w:rsidR="006E5F7B" w:rsidRDefault="006E5F7B" w:rsidP="0065653C">
            <w:pPr>
              <w:jc w:val="center"/>
              <w:rPr>
                <w:rFonts w:ascii="Times" w:hAnsi="Times"/>
              </w:rPr>
            </w:pPr>
            <w:r>
              <w:rPr>
                <w:rFonts w:ascii="Times" w:hAnsi="Times"/>
              </w:rPr>
              <w:t>7</w:t>
            </w:r>
          </w:p>
        </w:tc>
        <w:tc>
          <w:tcPr>
            <w:tcW w:w="567" w:type="dxa"/>
            <w:tcBorders>
              <w:top w:val="nil"/>
              <w:left w:val="nil"/>
              <w:bottom w:val="nil"/>
              <w:right w:val="nil"/>
            </w:tcBorders>
          </w:tcPr>
          <w:p w14:paraId="7B2AF021" w14:textId="17CBCC48" w:rsidR="006E5F7B" w:rsidRDefault="006E5F7B" w:rsidP="0065653C">
            <w:pPr>
              <w:jc w:val="center"/>
              <w:rPr>
                <w:rFonts w:ascii="Times" w:hAnsi="Times"/>
              </w:rPr>
            </w:pPr>
          </w:p>
        </w:tc>
        <w:tc>
          <w:tcPr>
            <w:tcW w:w="567" w:type="dxa"/>
            <w:tcBorders>
              <w:top w:val="nil"/>
              <w:left w:val="nil"/>
              <w:bottom w:val="nil"/>
              <w:right w:val="nil"/>
            </w:tcBorders>
          </w:tcPr>
          <w:p w14:paraId="394B2D5B" w14:textId="77777777" w:rsidR="006E5F7B" w:rsidRDefault="006E5F7B" w:rsidP="0065653C">
            <w:pPr>
              <w:jc w:val="center"/>
              <w:rPr>
                <w:rFonts w:ascii="Times" w:hAnsi="Times"/>
              </w:rPr>
            </w:pPr>
          </w:p>
        </w:tc>
        <w:tc>
          <w:tcPr>
            <w:tcW w:w="567" w:type="dxa"/>
            <w:tcBorders>
              <w:top w:val="nil"/>
              <w:left w:val="nil"/>
              <w:bottom w:val="nil"/>
              <w:right w:val="nil"/>
            </w:tcBorders>
          </w:tcPr>
          <w:p w14:paraId="1417D035" w14:textId="77777777" w:rsidR="006E5F7B" w:rsidRDefault="006E5F7B" w:rsidP="0065653C">
            <w:pPr>
              <w:jc w:val="center"/>
              <w:rPr>
                <w:rFonts w:ascii="Times" w:hAnsi="Times"/>
              </w:rPr>
            </w:pPr>
          </w:p>
        </w:tc>
      </w:tr>
      <w:tr w:rsidR="006E5F7B" w14:paraId="714A6457" w14:textId="77777777" w:rsidTr="0065653C">
        <w:trPr>
          <w:jc w:val="center"/>
        </w:trPr>
        <w:tc>
          <w:tcPr>
            <w:tcW w:w="1641" w:type="dxa"/>
            <w:tcBorders>
              <w:top w:val="nil"/>
              <w:left w:val="nil"/>
              <w:bottom w:val="nil"/>
            </w:tcBorders>
          </w:tcPr>
          <w:p w14:paraId="0D28DCC6" w14:textId="2CD37AD7" w:rsidR="006E5F7B" w:rsidRDefault="006E5F7B" w:rsidP="0065653C">
            <w:pPr>
              <w:jc w:val="center"/>
              <w:rPr>
                <w:rFonts w:ascii="Times" w:hAnsi="Times"/>
              </w:rPr>
            </w:pPr>
            <w:r>
              <w:rPr>
                <w:rFonts w:ascii="Times" w:hAnsi="Times"/>
              </w:rPr>
              <w:t>6</w:t>
            </w:r>
          </w:p>
        </w:tc>
        <w:tc>
          <w:tcPr>
            <w:tcW w:w="567" w:type="dxa"/>
            <w:tcBorders>
              <w:top w:val="nil"/>
              <w:bottom w:val="nil"/>
              <w:right w:val="nil"/>
            </w:tcBorders>
          </w:tcPr>
          <w:p w14:paraId="73AA49C1" w14:textId="1E84FF6D" w:rsidR="006E5F7B" w:rsidRDefault="006E5F7B" w:rsidP="0065653C">
            <w:pPr>
              <w:jc w:val="center"/>
              <w:rPr>
                <w:rFonts w:ascii="Times" w:hAnsi="Times"/>
              </w:rPr>
            </w:pPr>
            <w:r>
              <w:rPr>
                <w:rFonts w:ascii="Times" w:hAnsi="Times"/>
              </w:rPr>
              <w:t>4</w:t>
            </w:r>
          </w:p>
        </w:tc>
        <w:tc>
          <w:tcPr>
            <w:tcW w:w="567" w:type="dxa"/>
            <w:tcBorders>
              <w:top w:val="nil"/>
              <w:left w:val="nil"/>
              <w:bottom w:val="nil"/>
              <w:right w:val="nil"/>
            </w:tcBorders>
          </w:tcPr>
          <w:p w14:paraId="66DC694C" w14:textId="48256A29" w:rsidR="006E5F7B" w:rsidRDefault="006E5F7B" w:rsidP="0065653C">
            <w:pPr>
              <w:jc w:val="center"/>
              <w:rPr>
                <w:rFonts w:ascii="Times" w:hAnsi="Times"/>
              </w:rPr>
            </w:pPr>
          </w:p>
        </w:tc>
        <w:tc>
          <w:tcPr>
            <w:tcW w:w="567" w:type="dxa"/>
            <w:tcBorders>
              <w:top w:val="nil"/>
              <w:left w:val="nil"/>
              <w:bottom w:val="nil"/>
              <w:right w:val="nil"/>
            </w:tcBorders>
          </w:tcPr>
          <w:p w14:paraId="30C06FF0" w14:textId="00689B96" w:rsidR="006E5F7B" w:rsidRDefault="006E5F7B" w:rsidP="0065653C">
            <w:pPr>
              <w:jc w:val="center"/>
              <w:rPr>
                <w:rFonts w:ascii="Times" w:hAnsi="Times"/>
              </w:rPr>
            </w:pPr>
          </w:p>
        </w:tc>
        <w:tc>
          <w:tcPr>
            <w:tcW w:w="567" w:type="dxa"/>
            <w:tcBorders>
              <w:top w:val="nil"/>
              <w:left w:val="nil"/>
              <w:bottom w:val="nil"/>
              <w:right w:val="nil"/>
            </w:tcBorders>
          </w:tcPr>
          <w:p w14:paraId="6193102B" w14:textId="77777777" w:rsidR="006E5F7B" w:rsidRDefault="006E5F7B" w:rsidP="0065653C">
            <w:pPr>
              <w:jc w:val="center"/>
              <w:rPr>
                <w:rFonts w:ascii="Times" w:hAnsi="Times"/>
              </w:rPr>
            </w:pPr>
          </w:p>
        </w:tc>
        <w:tc>
          <w:tcPr>
            <w:tcW w:w="567" w:type="dxa"/>
            <w:tcBorders>
              <w:top w:val="nil"/>
              <w:left w:val="nil"/>
              <w:bottom w:val="nil"/>
              <w:right w:val="nil"/>
            </w:tcBorders>
          </w:tcPr>
          <w:p w14:paraId="61E0347C" w14:textId="77777777" w:rsidR="006E5F7B" w:rsidRDefault="006E5F7B" w:rsidP="0065653C">
            <w:pPr>
              <w:jc w:val="center"/>
              <w:rPr>
                <w:rFonts w:ascii="Times" w:hAnsi="Times"/>
              </w:rPr>
            </w:pPr>
          </w:p>
        </w:tc>
      </w:tr>
      <w:tr w:rsidR="006E5F7B" w14:paraId="7AC7AD03" w14:textId="77777777" w:rsidTr="0065653C">
        <w:trPr>
          <w:jc w:val="center"/>
        </w:trPr>
        <w:tc>
          <w:tcPr>
            <w:tcW w:w="1641" w:type="dxa"/>
            <w:tcBorders>
              <w:top w:val="nil"/>
              <w:left w:val="nil"/>
              <w:bottom w:val="nil"/>
            </w:tcBorders>
          </w:tcPr>
          <w:p w14:paraId="4DF86201" w14:textId="0147AE37" w:rsidR="006E5F7B" w:rsidRDefault="006E5F7B" w:rsidP="0065653C">
            <w:pPr>
              <w:jc w:val="center"/>
              <w:rPr>
                <w:rFonts w:ascii="Times" w:hAnsi="Times"/>
              </w:rPr>
            </w:pPr>
            <w:r>
              <w:rPr>
                <w:rFonts w:ascii="Times" w:hAnsi="Times"/>
              </w:rPr>
              <w:t>6</w:t>
            </w:r>
          </w:p>
        </w:tc>
        <w:tc>
          <w:tcPr>
            <w:tcW w:w="567" w:type="dxa"/>
            <w:tcBorders>
              <w:top w:val="nil"/>
              <w:bottom w:val="nil"/>
              <w:right w:val="nil"/>
            </w:tcBorders>
          </w:tcPr>
          <w:p w14:paraId="4CD498B4" w14:textId="2C535E8F" w:rsidR="006E5F7B" w:rsidRDefault="006E5F7B" w:rsidP="0065653C">
            <w:pPr>
              <w:jc w:val="center"/>
              <w:rPr>
                <w:rFonts w:ascii="Times" w:hAnsi="Times"/>
              </w:rPr>
            </w:pPr>
            <w:r>
              <w:rPr>
                <w:rFonts w:ascii="Times" w:hAnsi="Times"/>
              </w:rPr>
              <w:t>6</w:t>
            </w:r>
          </w:p>
        </w:tc>
        <w:tc>
          <w:tcPr>
            <w:tcW w:w="567" w:type="dxa"/>
            <w:tcBorders>
              <w:top w:val="nil"/>
              <w:left w:val="nil"/>
              <w:bottom w:val="nil"/>
              <w:right w:val="nil"/>
            </w:tcBorders>
          </w:tcPr>
          <w:p w14:paraId="12F31127" w14:textId="77777777" w:rsidR="006E5F7B" w:rsidRDefault="006E5F7B" w:rsidP="0065653C">
            <w:pPr>
              <w:jc w:val="center"/>
              <w:rPr>
                <w:rFonts w:ascii="Times" w:hAnsi="Times"/>
              </w:rPr>
            </w:pPr>
          </w:p>
        </w:tc>
        <w:tc>
          <w:tcPr>
            <w:tcW w:w="567" w:type="dxa"/>
            <w:tcBorders>
              <w:top w:val="nil"/>
              <w:left w:val="nil"/>
              <w:bottom w:val="nil"/>
              <w:right w:val="nil"/>
            </w:tcBorders>
          </w:tcPr>
          <w:p w14:paraId="11E5BDE4" w14:textId="77777777" w:rsidR="006E5F7B" w:rsidRDefault="006E5F7B" w:rsidP="0065653C">
            <w:pPr>
              <w:jc w:val="center"/>
              <w:rPr>
                <w:rFonts w:ascii="Times" w:hAnsi="Times"/>
              </w:rPr>
            </w:pPr>
          </w:p>
        </w:tc>
        <w:tc>
          <w:tcPr>
            <w:tcW w:w="567" w:type="dxa"/>
            <w:tcBorders>
              <w:top w:val="nil"/>
              <w:left w:val="nil"/>
              <w:bottom w:val="nil"/>
              <w:right w:val="nil"/>
            </w:tcBorders>
          </w:tcPr>
          <w:p w14:paraId="35B29A90" w14:textId="77777777" w:rsidR="006E5F7B" w:rsidRDefault="006E5F7B" w:rsidP="0065653C">
            <w:pPr>
              <w:jc w:val="center"/>
              <w:rPr>
                <w:rFonts w:ascii="Times" w:hAnsi="Times"/>
              </w:rPr>
            </w:pPr>
          </w:p>
        </w:tc>
        <w:tc>
          <w:tcPr>
            <w:tcW w:w="567" w:type="dxa"/>
            <w:tcBorders>
              <w:top w:val="nil"/>
              <w:left w:val="nil"/>
              <w:bottom w:val="nil"/>
              <w:right w:val="nil"/>
            </w:tcBorders>
          </w:tcPr>
          <w:p w14:paraId="1FE04BC6" w14:textId="77777777" w:rsidR="006E5F7B" w:rsidRDefault="006E5F7B" w:rsidP="0065653C">
            <w:pPr>
              <w:jc w:val="center"/>
              <w:rPr>
                <w:rFonts w:ascii="Times" w:hAnsi="Times"/>
              </w:rPr>
            </w:pPr>
          </w:p>
        </w:tc>
      </w:tr>
    </w:tbl>
    <w:p w14:paraId="350DBEF2" w14:textId="77777777" w:rsidR="00483520" w:rsidRDefault="00483520" w:rsidP="00483520">
      <w:pPr>
        <w:pStyle w:val="ListParagraph"/>
        <w:rPr>
          <w:rFonts w:ascii="Times" w:hAnsi="Times"/>
          <w:sz w:val="24"/>
          <w:szCs w:val="24"/>
        </w:rPr>
      </w:pPr>
    </w:p>
    <w:p w14:paraId="571367CC" w14:textId="77777777" w:rsidR="00483520" w:rsidRDefault="00483520" w:rsidP="00483520">
      <w:pPr>
        <w:rPr>
          <w:rFonts w:ascii="Times" w:hAnsi="Times"/>
        </w:rPr>
      </w:pPr>
    </w:p>
    <w:p w14:paraId="6968ABD6" w14:textId="1EF15673" w:rsidR="006E5F7B" w:rsidRDefault="006E5F7B" w:rsidP="00483520">
      <w:pPr>
        <w:rPr>
          <w:rFonts w:ascii="Times" w:hAnsi="Times"/>
        </w:rPr>
      </w:pPr>
      <w:r>
        <w:rPr>
          <w:rFonts w:ascii="Times" w:hAnsi="Times"/>
        </w:rPr>
        <w:t>What percentage of the outlets sold more than 50 pairs of jeans on this particular day?</w:t>
      </w:r>
    </w:p>
    <w:p w14:paraId="20BA1CD8" w14:textId="77777777" w:rsidR="006E5F7B" w:rsidRDefault="006E5F7B" w:rsidP="00483520">
      <w:pPr>
        <w:rPr>
          <w:rFonts w:ascii="Times" w:hAnsi="Times"/>
        </w:rPr>
      </w:pPr>
    </w:p>
    <w:p w14:paraId="1E81DD65" w14:textId="09791C22" w:rsidR="00483520" w:rsidRDefault="00483520" w:rsidP="00483520">
      <w:pPr>
        <w:rPr>
          <w:rFonts w:ascii="Times" w:hAnsi="Times"/>
          <w:b/>
        </w:rPr>
      </w:pPr>
      <w:r>
        <w:rPr>
          <w:rFonts w:ascii="Times" w:hAnsi="Times"/>
          <w:b/>
        </w:rPr>
        <w:t>A.</w:t>
      </w:r>
      <w:r>
        <w:rPr>
          <w:rFonts w:ascii="Times" w:hAnsi="Times"/>
          <w:b/>
        </w:rPr>
        <w:tab/>
      </w:r>
      <w:r w:rsidR="006E5F7B">
        <w:rPr>
          <w:rFonts w:ascii="Times" w:hAnsi="Times"/>
        </w:rPr>
        <w:t>20%</w:t>
      </w:r>
      <w:r>
        <w:rPr>
          <w:rFonts w:ascii="Times" w:hAnsi="Times"/>
          <w:b/>
        </w:rPr>
        <w:tab/>
      </w:r>
    </w:p>
    <w:p w14:paraId="77172ED3" w14:textId="77777777" w:rsidR="00483520" w:rsidRDefault="00483520" w:rsidP="00483520">
      <w:pPr>
        <w:rPr>
          <w:rFonts w:ascii="Times" w:hAnsi="Times"/>
          <w:b/>
        </w:rPr>
      </w:pPr>
    </w:p>
    <w:p w14:paraId="4F6C4B43" w14:textId="51E758EE" w:rsidR="00483520" w:rsidRDefault="00483520" w:rsidP="00483520">
      <w:pPr>
        <w:ind w:left="720" w:hanging="720"/>
        <w:rPr>
          <w:rFonts w:ascii="Times" w:hAnsi="Times"/>
          <w:b/>
        </w:rPr>
      </w:pPr>
      <w:r>
        <w:rPr>
          <w:rFonts w:ascii="Times" w:hAnsi="Times"/>
          <w:b/>
        </w:rPr>
        <w:t>B.</w:t>
      </w:r>
      <w:r>
        <w:rPr>
          <w:rFonts w:ascii="Times" w:hAnsi="Times"/>
          <w:b/>
        </w:rPr>
        <w:tab/>
      </w:r>
      <w:r w:rsidR="006E5F7B">
        <w:rPr>
          <w:rFonts w:ascii="Times" w:hAnsi="Times"/>
        </w:rPr>
        <w:t>25%</w:t>
      </w:r>
    </w:p>
    <w:p w14:paraId="089037DD" w14:textId="77777777" w:rsidR="00483520" w:rsidRDefault="00483520" w:rsidP="00483520">
      <w:pPr>
        <w:rPr>
          <w:rFonts w:ascii="Times" w:hAnsi="Times"/>
          <w:b/>
        </w:rPr>
      </w:pPr>
    </w:p>
    <w:p w14:paraId="1FBBC9B1" w14:textId="334B7C73" w:rsidR="00483520" w:rsidRDefault="00483520" w:rsidP="00483520">
      <w:pPr>
        <w:ind w:left="720" w:hanging="720"/>
        <w:rPr>
          <w:rFonts w:ascii="Times" w:hAnsi="Times"/>
          <w:b/>
        </w:rPr>
      </w:pPr>
      <w:r>
        <w:rPr>
          <w:rFonts w:ascii="Times" w:hAnsi="Times"/>
          <w:b/>
        </w:rPr>
        <w:t>C.</w:t>
      </w:r>
      <w:r>
        <w:rPr>
          <w:rFonts w:ascii="Times" w:hAnsi="Times"/>
          <w:b/>
        </w:rPr>
        <w:tab/>
      </w:r>
      <w:r>
        <w:rPr>
          <w:rFonts w:ascii="Times" w:hAnsi="Times"/>
        </w:rPr>
        <w:t>3</w:t>
      </w:r>
      <w:r w:rsidR="006E5F7B">
        <w:rPr>
          <w:rFonts w:ascii="Times" w:hAnsi="Times"/>
        </w:rPr>
        <w:t>0%</w:t>
      </w:r>
    </w:p>
    <w:p w14:paraId="02354BD1" w14:textId="77777777" w:rsidR="00483520" w:rsidRDefault="00483520" w:rsidP="00483520">
      <w:pPr>
        <w:rPr>
          <w:rFonts w:ascii="Times" w:hAnsi="Times"/>
          <w:b/>
        </w:rPr>
      </w:pPr>
    </w:p>
    <w:p w14:paraId="51AA5376" w14:textId="71DDD21C" w:rsidR="00483520" w:rsidRDefault="00483520" w:rsidP="00483520">
      <w:pPr>
        <w:ind w:left="720" w:hanging="720"/>
        <w:rPr>
          <w:rFonts w:ascii="Times" w:hAnsi="Times"/>
          <w:b/>
        </w:rPr>
      </w:pPr>
      <w:r>
        <w:rPr>
          <w:rFonts w:ascii="Times" w:hAnsi="Times"/>
          <w:b/>
        </w:rPr>
        <w:t>D.</w:t>
      </w:r>
      <w:r>
        <w:rPr>
          <w:rFonts w:ascii="Times" w:hAnsi="Times"/>
          <w:b/>
        </w:rPr>
        <w:tab/>
      </w:r>
      <w:r w:rsidR="006E5F7B">
        <w:rPr>
          <w:rFonts w:ascii="Times" w:hAnsi="Times"/>
        </w:rPr>
        <w:t>35%</w:t>
      </w:r>
    </w:p>
    <w:p w14:paraId="0E50BB1A" w14:textId="77777777" w:rsidR="00483520" w:rsidRDefault="00483520" w:rsidP="00483520">
      <w:pPr>
        <w:rPr>
          <w:rFonts w:ascii="Times" w:hAnsi="Times"/>
          <w:b/>
        </w:rPr>
      </w:pPr>
    </w:p>
    <w:p w14:paraId="4A2687C5" w14:textId="555C533E" w:rsidR="00483520" w:rsidRDefault="00483520" w:rsidP="00483520">
      <w:pPr>
        <w:ind w:left="720" w:hanging="720"/>
        <w:rPr>
          <w:rFonts w:ascii="Times" w:hAnsi="Times"/>
        </w:rPr>
      </w:pPr>
      <w:r>
        <w:rPr>
          <w:rFonts w:ascii="Times" w:hAnsi="Times"/>
          <w:b/>
        </w:rPr>
        <w:t>E.</w:t>
      </w:r>
      <w:r>
        <w:rPr>
          <w:rFonts w:ascii="Times" w:hAnsi="Times"/>
          <w:b/>
        </w:rPr>
        <w:tab/>
      </w:r>
      <w:r w:rsidR="006E5F7B">
        <w:rPr>
          <w:rFonts w:ascii="Times" w:hAnsi="Times"/>
        </w:rPr>
        <w:t>40%</w:t>
      </w:r>
    </w:p>
    <w:p w14:paraId="32BB7220" w14:textId="77777777" w:rsidR="00C02204" w:rsidRDefault="00C02204" w:rsidP="00483520">
      <w:pPr>
        <w:ind w:left="720" w:hanging="720"/>
        <w:rPr>
          <w:rFonts w:ascii="Times" w:hAnsi="Times"/>
          <w:b/>
        </w:rPr>
      </w:pPr>
    </w:p>
    <w:p w14:paraId="5C15F683" w14:textId="77777777" w:rsidR="00C02204" w:rsidRDefault="00C02204" w:rsidP="00483520">
      <w:pPr>
        <w:ind w:left="720" w:hanging="720"/>
        <w:rPr>
          <w:rFonts w:ascii="Times" w:hAnsi="Times"/>
          <w:b/>
        </w:rPr>
      </w:pPr>
    </w:p>
    <w:p w14:paraId="519EE4F8" w14:textId="77777777" w:rsidR="00C02204" w:rsidRDefault="00C02204" w:rsidP="00483520">
      <w:pPr>
        <w:ind w:left="720" w:hanging="720"/>
        <w:rPr>
          <w:rFonts w:ascii="Times" w:hAnsi="Times"/>
          <w:b/>
        </w:rPr>
      </w:pPr>
    </w:p>
    <w:p w14:paraId="57C2CEB7" w14:textId="77777777" w:rsidR="00C02204" w:rsidRDefault="00C02204" w:rsidP="00483520">
      <w:pPr>
        <w:ind w:left="720" w:hanging="720"/>
        <w:rPr>
          <w:rFonts w:ascii="Times" w:hAnsi="Times"/>
          <w:b/>
        </w:rPr>
      </w:pPr>
    </w:p>
    <w:p w14:paraId="67812D67" w14:textId="77777777" w:rsidR="00C02204" w:rsidRDefault="00C02204" w:rsidP="00483520">
      <w:pPr>
        <w:ind w:left="720" w:hanging="720"/>
        <w:rPr>
          <w:rFonts w:ascii="Times" w:hAnsi="Times"/>
          <w:b/>
        </w:rPr>
      </w:pPr>
    </w:p>
    <w:p w14:paraId="61B7A9F9" w14:textId="77777777" w:rsidR="00C02204" w:rsidRDefault="00C02204" w:rsidP="00483520">
      <w:pPr>
        <w:ind w:left="720" w:hanging="720"/>
        <w:rPr>
          <w:rFonts w:ascii="Times" w:hAnsi="Times"/>
          <w:b/>
        </w:rPr>
      </w:pPr>
    </w:p>
    <w:p w14:paraId="5E00A254" w14:textId="77777777" w:rsidR="00C02204" w:rsidRDefault="00C02204" w:rsidP="00483520">
      <w:pPr>
        <w:ind w:left="720" w:hanging="720"/>
        <w:rPr>
          <w:rFonts w:ascii="Times" w:hAnsi="Times"/>
          <w:b/>
        </w:rPr>
      </w:pPr>
    </w:p>
    <w:p w14:paraId="5960476E" w14:textId="77777777" w:rsidR="00C02204" w:rsidRDefault="00C02204" w:rsidP="00483520">
      <w:pPr>
        <w:ind w:left="720" w:hanging="720"/>
        <w:rPr>
          <w:rFonts w:ascii="Times" w:hAnsi="Times"/>
          <w:b/>
        </w:rPr>
      </w:pPr>
    </w:p>
    <w:p w14:paraId="5DA13BC6" w14:textId="77777777" w:rsidR="00C02204" w:rsidRDefault="00C02204" w:rsidP="00483520">
      <w:pPr>
        <w:ind w:left="720" w:hanging="720"/>
        <w:rPr>
          <w:rFonts w:ascii="Times" w:hAnsi="Times"/>
          <w:b/>
        </w:rPr>
      </w:pPr>
    </w:p>
    <w:p w14:paraId="0D7EFB97" w14:textId="77777777" w:rsidR="00C02204" w:rsidRDefault="00C02204" w:rsidP="00483520">
      <w:pPr>
        <w:ind w:left="720" w:hanging="720"/>
        <w:rPr>
          <w:rFonts w:ascii="Times" w:hAnsi="Times"/>
          <w:b/>
        </w:rPr>
      </w:pPr>
    </w:p>
    <w:p w14:paraId="2CC2FA73" w14:textId="77777777" w:rsidR="00DB0806" w:rsidRDefault="00DB0806">
      <w:pPr>
        <w:rPr>
          <w:rFonts w:ascii="Times" w:eastAsia="Times New Roman" w:hAnsi="Times"/>
          <w:b/>
          <w:szCs w:val="20"/>
          <w:lang w:val="en-AU"/>
        </w:rPr>
      </w:pPr>
      <w:r>
        <w:br w:type="page"/>
      </w:r>
    </w:p>
    <w:p w14:paraId="196F00B3" w14:textId="75ADEF51" w:rsidR="00566DDB" w:rsidRDefault="00566DDB" w:rsidP="00566DDB">
      <w:pPr>
        <w:pStyle w:val="Heading1"/>
        <w:jc w:val="left"/>
        <w:rPr>
          <w:sz w:val="24"/>
        </w:rPr>
      </w:pPr>
      <w:r>
        <w:rPr>
          <w:sz w:val="24"/>
        </w:rPr>
        <w:t>Question 2</w:t>
      </w:r>
    </w:p>
    <w:p w14:paraId="7D4702B9" w14:textId="77777777" w:rsidR="00566DDB" w:rsidRDefault="00566DDB" w:rsidP="00566DDB">
      <w:pPr>
        <w:rPr>
          <w:rFonts w:ascii="Times" w:hAnsi="Times"/>
        </w:rPr>
      </w:pPr>
    </w:p>
    <w:p w14:paraId="4D028499" w14:textId="126F2DBD" w:rsidR="00566DDB" w:rsidRDefault="00E2458C" w:rsidP="00566DDB">
      <w:pPr>
        <w:rPr>
          <w:rFonts w:ascii="Times" w:hAnsi="Times"/>
        </w:rPr>
      </w:pPr>
      <w:r>
        <w:rPr>
          <w:rFonts w:ascii="Times" w:hAnsi="Times"/>
        </w:rPr>
        <w:t xml:space="preserve">A referendum is held to see if people want a republic or not.  The results showing the number of males and females who voted yes or no </w:t>
      </w:r>
      <w:r w:rsidR="006F6D21">
        <w:rPr>
          <w:rFonts w:ascii="Times" w:hAnsi="Times"/>
        </w:rPr>
        <w:t>are</w:t>
      </w:r>
      <w:r>
        <w:rPr>
          <w:rFonts w:ascii="Times" w:hAnsi="Times"/>
        </w:rPr>
        <w:t xml:space="preserve"> to be represented in a graph.  Which one of the following graphs would be best to show the</w:t>
      </w:r>
      <w:r w:rsidR="006F6D21">
        <w:rPr>
          <w:rFonts w:ascii="Times" w:hAnsi="Times"/>
        </w:rPr>
        <w:t>se</w:t>
      </w:r>
      <w:r>
        <w:rPr>
          <w:rFonts w:ascii="Times" w:hAnsi="Times"/>
        </w:rPr>
        <w:t xml:space="preserve"> results?</w:t>
      </w:r>
    </w:p>
    <w:p w14:paraId="53F69FB6" w14:textId="412D7B17" w:rsidR="00C02204" w:rsidRDefault="00C02204" w:rsidP="00566DDB">
      <w:pPr>
        <w:rPr>
          <w:rFonts w:ascii="Times" w:hAnsi="Times"/>
        </w:rPr>
      </w:pPr>
    </w:p>
    <w:p w14:paraId="74A5AD68" w14:textId="77777777" w:rsidR="00566DDB" w:rsidRDefault="00566DDB" w:rsidP="00566DDB">
      <w:pPr>
        <w:rPr>
          <w:rFonts w:ascii="Times" w:hAnsi="Times"/>
        </w:rPr>
      </w:pPr>
    </w:p>
    <w:p w14:paraId="12FA6818" w14:textId="685F5296" w:rsidR="00566DDB" w:rsidRDefault="00566DDB" w:rsidP="00566DDB">
      <w:pPr>
        <w:rPr>
          <w:rFonts w:ascii="Times" w:hAnsi="Times"/>
          <w:b/>
        </w:rPr>
      </w:pPr>
      <w:r>
        <w:rPr>
          <w:rFonts w:ascii="Times" w:hAnsi="Times"/>
          <w:b/>
        </w:rPr>
        <w:t>A.</w:t>
      </w:r>
      <w:r>
        <w:rPr>
          <w:rFonts w:ascii="Times" w:hAnsi="Times"/>
          <w:b/>
        </w:rPr>
        <w:tab/>
      </w:r>
      <w:r w:rsidR="00E2458C">
        <w:rPr>
          <w:rFonts w:ascii="Times" w:hAnsi="Times"/>
        </w:rPr>
        <w:t>A scatter plot</w:t>
      </w:r>
      <w:r>
        <w:rPr>
          <w:rFonts w:ascii="Times" w:hAnsi="Times"/>
          <w:b/>
        </w:rPr>
        <w:tab/>
      </w:r>
    </w:p>
    <w:p w14:paraId="2B781731" w14:textId="77777777" w:rsidR="00566DDB" w:rsidRDefault="00566DDB" w:rsidP="00566DDB">
      <w:pPr>
        <w:rPr>
          <w:rFonts w:ascii="Times" w:hAnsi="Times"/>
          <w:b/>
        </w:rPr>
      </w:pPr>
    </w:p>
    <w:p w14:paraId="391E8EAA" w14:textId="3A715EE2" w:rsidR="00566DDB" w:rsidRDefault="00566DDB" w:rsidP="00566DDB">
      <w:pPr>
        <w:ind w:left="720" w:hanging="720"/>
        <w:rPr>
          <w:rFonts w:ascii="Times" w:hAnsi="Times"/>
          <w:b/>
        </w:rPr>
      </w:pPr>
      <w:r>
        <w:rPr>
          <w:rFonts w:ascii="Times" w:hAnsi="Times"/>
          <w:b/>
        </w:rPr>
        <w:t>B.</w:t>
      </w:r>
      <w:r>
        <w:rPr>
          <w:rFonts w:ascii="Times" w:hAnsi="Times"/>
          <w:b/>
        </w:rPr>
        <w:tab/>
      </w:r>
      <w:r w:rsidR="00E2458C">
        <w:rPr>
          <w:rFonts w:ascii="Times" w:hAnsi="Times"/>
        </w:rPr>
        <w:t>Parallel box plots</w:t>
      </w:r>
    </w:p>
    <w:p w14:paraId="6453DDC2" w14:textId="77777777" w:rsidR="00566DDB" w:rsidRDefault="00566DDB" w:rsidP="00566DDB">
      <w:pPr>
        <w:rPr>
          <w:rFonts w:ascii="Times" w:hAnsi="Times"/>
          <w:b/>
        </w:rPr>
      </w:pPr>
    </w:p>
    <w:p w14:paraId="006F38B1" w14:textId="2FB9CECE" w:rsidR="00566DDB" w:rsidRDefault="00566DDB" w:rsidP="00566DDB">
      <w:pPr>
        <w:ind w:left="720" w:hanging="720"/>
        <w:rPr>
          <w:rFonts w:ascii="Times" w:hAnsi="Times"/>
          <w:b/>
        </w:rPr>
      </w:pPr>
      <w:r>
        <w:rPr>
          <w:rFonts w:ascii="Times" w:hAnsi="Times"/>
          <w:b/>
        </w:rPr>
        <w:t>C.</w:t>
      </w:r>
      <w:r>
        <w:rPr>
          <w:rFonts w:ascii="Times" w:hAnsi="Times"/>
          <w:b/>
        </w:rPr>
        <w:tab/>
      </w:r>
      <w:r w:rsidR="00E2458C">
        <w:rPr>
          <w:rFonts w:ascii="Times" w:hAnsi="Times"/>
        </w:rPr>
        <w:t>A back</w:t>
      </w:r>
      <w:r w:rsidR="00B45416">
        <w:rPr>
          <w:rFonts w:ascii="Times" w:hAnsi="Times"/>
        </w:rPr>
        <w:t>-</w:t>
      </w:r>
      <w:r w:rsidR="00E2458C">
        <w:rPr>
          <w:rFonts w:ascii="Times" w:hAnsi="Times"/>
        </w:rPr>
        <w:t>to</w:t>
      </w:r>
      <w:r w:rsidR="00B45416">
        <w:rPr>
          <w:rFonts w:ascii="Times" w:hAnsi="Times"/>
        </w:rPr>
        <w:t>-</w:t>
      </w:r>
      <w:r w:rsidR="00E2458C">
        <w:rPr>
          <w:rFonts w:ascii="Times" w:hAnsi="Times"/>
        </w:rPr>
        <w:t>back stem and leaf</w:t>
      </w:r>
    </w:p>
    <w:p w14:paraId="45DE9047" w14:textId="77777777" w:rsidR="00566DDB" w:rsidRDefault="00566DDB" w:rsidP="00566DDB">
      <w:pPr>
        <w:rPr>
          <w:rFonts w:ascii="Times" w:hAnsi="Times"/>
          <w:b/>
        </w:rPr>
      </w:pPr>
    </w:p>
    <w:p w14:paraId="0651D38E" w14:textId="717AEBDE" w:rsidR="00566DDB" w:rsidRDefault="00566DDB" w:rsidP="00566DDB">
      <w:pPr>
        <w:ind w:left="720" w:hanging="720"/>
        <w:rPr>
          <w:rFonts w:ascii="Times" w:hAnsi="Times"/>
          <w:b/>
        </w:rPr>
      </w:pPr>
      <w:r>
        <w:rPr>
          <w:rFonts w:ascii="Times" w:hAnsi="Times"/>
          <w:b/>
        </w:rPr>
        <w:t>D.</w:t>
      </w:r>
      <w:r>
        <w:rPr>
          <w:rFonts w:ascii="Times" w:hAnsi="Times"/>
          <w:b/>
        </w:rPr>
        <w:tab/>
      </w:r>
      <w:r w:rsidR="00E2458C">
        <w:rPr>
          <w:rFonts w:ascii="Times" w:hAnsi="Times"/>
        </w:rPr>
        <w:t>A segmented bar graph</w:t>
      </w:r>
    </w:p>
    <w:p w14:paraId="0C2DB2C6" w14:textId="77777777" w:rsidR="00566DDB" w:rsidRDefault="00566DDB" w:rsidP="00566DDB">
      <w:pPr>
        <w:rPr>
          <w:rFonts w:ascii="Times" w:hAnsi="Times"/>
          <w:b/>
        </w:rPr>
      </w:pPr>
    </w:p>
    <w:p w14:paraId="503014A5" w14:textId="50171579" w:rsidR="00566DDB" w:rsidRDefault="00566DDB" w:rsidP="00566DDB">
      <w:pPr>
        <w:ind w:left="720" w:hanging="720"/>
        <w:rPr>
          <w:rFonts w:ascii="Times" w:hAnsi="Times"/>
          <w:b/>
        </w:rPr>
      </w:pPr>
      <w:r>
        <w:rPr>
          <w:rFonts w:ascii="Times" w:hAnsi="Times"/>
          <w:b/>
        </w:rPr>
        <w:t>E.</w:t>
      </w:r>
      <w:r>
        <w:rPr>
          <w:rFonts w:ascii="Times" w:hAnsi="Times"/>
          <w:b/>
        </w:rPr>
        <w:tab/>
      </w:r>
      <w:r w:rsidR="00E2458C">
        <w:rPr>
          <w:rFonts w:ascii="Times" w:hAnsi="Times"/>
        </w:rPr>
        <w:t>A segmented histogram</w:t>
      </w:r>
    </w:p>
    <w:p w14:paraId="5F94D90D" w14:textId="77777777" w:rsidR="00566DDB" w:rsidRDefault="00566DDB" w:rsidP="00566DDB">
      <w:pPr>
        <w:ind w:left="720" w:hanging="720"/>
        <w:rPr>
          <w:rFonts w:ascii="Times" w:hAnsi="Times"/>
          <w:b/>
        </w:rPr>
      </w:pPr>
    </w:p>
    <w:p w14:paraId="5DCD5EDC" w14:textId="77777777" w:rsidR="000D07F4" w:rsidRDefault="000D07F4" w:rsidP="00566DDB">
      <w:pPr>
        <w:ind w:left="720" w:hanging="720"/>
        <w:rPr>
          <w:rFonts w:ascii="Times" w:hAnsi="Times"/>
          <w:b/>
        </w:rPr>
      </w:pPr>
    </w:p>
    <w:p w14:paraId="7E4A8FF0" w14:textId="77777777" w:rsidR="000D07F4" w:rsidRDefault="000D07F4" w:rsidP="000D07F4"/>
    <w:p w14:paraId="1C20ABDE" w14:textId="77777777" w:rsidR="001E74EF" w:rsidRDefault="001E74EF" w:rsidP="001E74EF">
      <w:pPr>
        <w:pStyle w:val="Heading1"/>
        <w:jc w:val="left"/>
        <w:rPr>
          <w:sz w:val="24"/>
        </w:rPr>
      </w:pPr>
      <w:r>
        <w:rPr>
          <w:sz w:val="24"/>
        </w:rPr>
        <w:t>Question 3</w:t>
      </w:r>
    </w:p>
    <w:p w14:paraId="6C57C321" w14:textId="77777777" w:rsidR="00566DDB" w:rsidRDefault="00566DDB" w:rsidP="00566DDB">
      <w:pPr>
        <w:ind w:right="-7"/>
        <w:rPr>
          <w:rFonts w:ascii="Times" w:hAnsi="Times"/>
        </w:rPr>
      </w:pPr>
    </w:p>
    <w:p w14:paraId="2C6E3120" w14:textId="6A946120" w:rsidR="001E74EF" w:rsidRDefault="003B1F69" w:rsidP="00566DDB">
      <w:pPr>
        <w:ind w:right="-7"/>
        <w:rPr>
          <w:rFonts w:ascii="Times" w:hAnsi="Times"/>
        </w:rPr>
      </w:pPr>
      <w:r>
        <w:rPr>
          <w:rFonts w:ascii="Times" w:hAnsi="Times"/>
        </w:rPr>
        <w:t>The height of year 12 students is normally distributed with a mean of 170 cm and a standard deviation of 5 cm.  What proportion of year 12 students will have a height greater than 160 cm?</w:t>
      </w:r>
    </w:p>
    <w:p w14:paraId="7DE5A90B" w14:textId="77777777" w:rsidR="00566DDB" w:rsidRDefault="00566DDB" w:rsidP="00566DDB">
      <w:pPr>
        <w:pStyle w:val="Picture"/>
        <w:rPr>
          <w:rFonts w:ascii="Times" w:hAnsi="Times"/>
          <w:sz w:val="24"/>
        </w:rPr>
      </w:pPr>
    </w:p>
    <w:p w14:paraId="6E93061A" w14:textId="77777777" w:rsidR="00566DDB" w:rsidRDefault="00566DDB" w:rsidP="00566DDB">
      <w:pPr>
        <w:pStyle w:val="Picture"/>
        <w:rPr>
          <w:rFonts w:ascii="Times" w:hAnsi="Times"/>
          <w:sz w:val="24"/>
        </w:rPr>
      </w:pPr>
    </w:p>
    <w:p w14:paraId="04D40413" w14:textId="294DB374" w:rsidR="00526205" w:rsidRDefault="00526205" w:rsidP="00526205">
      <w:pPr>
        <w:rPr>
          <w:rFonts w:ascii="Times" w:hAnsi="Times"/>
          <w:b/>
        </w:rPr>
      </w:pPr>
      <w:r>
        <w:rPr>
          <w:rFonts w:ascii="Times" w:hAnsi="Times"/>
          <w:b/>
        </w:rPr>
        <w:t>A.</w:t>
      </w:r>
      <w:r>
        <w:rPr>
          <w:rFonts w:ascii="Times" w:hAnsi="Times"/>
          <w:b/>
        </w:rPr>
        <w:tab/>
      </w:r>
      <w:r w:rsidR="003B1F69">
        <w:rPr>
          <w:rFonts w:ascii="Times" w:hAnsi="Times"/>
        </w:rPr>
        <w:t>99.5%</w:t>
      </w:r>
      <w:r>
        <w:rPr>
          <w:rFonts w:ascii="Times" w:hAnsi="Times"/>
          <w:b/>
        </w:rPr>
        <w:tab/>
      </w:r>
    </w:p>
    <w:p w14:paraId="54ACF5D0" w14:textId="77777777" w:rsidR="00526205" w:rsidRDefault="00526205" w:rsidP="00526205">
      <w:pPr>
        <w:rPr>
          <w:rFonts w:ascii="Times" w:hAnsi="Times"/>
          <w:b/>
        </w:rPr>
      </w:pPr>
    </w:p>
    <w:p w14:paraId="0A5F0D26" w14:textId="490A3503" w:rsidR="00526205" w:rsidRDefault="00526205" w:rsidP="00526205">
      <w:pPr>
        <w:rPr>
          <w:rFonts w:ascii="Times" w:hAnsi="Times"/>
          <w:b/>
        </w:rPr>
      </w:pPr>
      <w:r>
        <w:rPr>
          <w:rFonts w:ascii="Times" w:hAnsi="Times"/>
          <w:b/>
        </w:rPr>
        <w:t>B.</w:t>
      </w:r>
      <w:r>
        <w:rPr>
          <w:rFonts w:ascii="Times" w:hAnsi="Times"/>
          <w:b/>
        </w:rPr>
        <w:tab/>
      </w:r>
      <w:r w:rsidR="003B1F69">
        <w:rPr>
          <w:rFonts w:ascii="Times" w:hAnsi="Times"/>
        </w:rPr>
        <w:t>97.5%</w:t>
      </w:r>
    </w:p>
    <w:p w14:paraId="7B882372" w14:textId="77777777" w:rsidR="00526205" w:rsidRDefault="00526205" w:rsidP="00526205">
      <w:pPr>
        <w:rPr>
          <w:rFonts w:ascii="Times" w:hAnsi="Times"/>
          <w:b/>
        </w:rPr>
      </w:pPr>
    </w:p>
    <w:p w14:paraId="30C4D8E8" w14:textId="55F02F71" w:rsidR="00526205" w:rsidRDefault="00526205" w:rsidP="00526205">
      <w:pPr>
        <w:rPr>
          <w:rFonts w:ascii="Times" w:hAnsi="Times"/>
          <w:b/>
        </w:rPr>
      </w:pPr>
      <w:r>
        <w:rPr>
          <w:rFonts w:ascii="Times" w:hAnsi="Times"/>
          <w:b/>
        </w:rPr>
        <w:t>C.</w:t>
      </w:r>
      <w:r>
        <w:rPr>
          <w:rFonts w:ascii="Times" w:hAnsi="Times"/>
          <w:b/>
        </w:rPr>
        <w:tab/>
      </w:r>
      <w:r w:rsidR="003B1F69">
        <w:rPr>
          <w:rFonts w:ascii="Times" w:hAnsi="Times"/>
        </w:rPr>
        <w:t>95%</w:t>
      </w:r>
    </w:p>
    <w:p w14:paraId="0AC205F0" w14:textId="77777777" w:rsidR="00526205" w:rsidRDefault="00526205" w:rsidP="00526205">
      <w:pPr>
        <w:rPr>
          <w:rFonts w:ascii="Times" w:hAnsi="Times"/>
          <w:b/>
        </w:rPr>
      </w:pPr>
    </w:p>
    <w:p w14:paraId="506A90DE" w14:textId="3F79BA2C" w:rsidR="00526205" w:rsidRDefault="00526205" w:rsidP="00526205">
      <w:pPr>
        <w:rPr>
          <w:rFonts w:ascii="Times" w:hAnsi="Times"/>
        </w:rPr>
      </w:pPr>
      <w:r>
        <w:rPr>
          <w:rFonts w:ascii="Times" w:hAnsi="Times"/>
          <w:b/>
        </w:rPr>
        <w:t>D.</w:t>
      </w:r>
      <w:r>
        <w:rPr>
          <w:rFonts w:ascii="Times" w:hAnsi="Times"/>
          <w:b/>
        </w:rPr>
        <w:tab/>
      </w:r>
      <w:r w:rsidR="003B1F69">
        <w:rPr>
          <w:rFonts w:ascii="Times" w:hAnsi="Times"/>
        </w:rPr>
        <w:t>92.5%</w:t>
      </w:r>
    </w:p>
    <w:p w14:paraId="234475D5" w14:textId="77777777" w:rsidR="00526205" w:rsidRDefault="00526205" w:rsidP="00526205">
      <w:pPr>
        <w:rPr>
          <w:rFonts w:ascii="Times" w:hAnsi="Times"/>
          <w:b/>
        </w:rPr>
      </w:pPr>
    </w:p>
    <w:p w14:paraId="14693669" w14:textId="4C91A239" w:rsidR="00526205" w:rsidRDefault="00526205" w:rsidP="00526205">
      <w:pPr>
        <w:ind w:left="720" w:hanging="720"/>
        <w:rPr>
          <w:rFonts w:ascii="Times" w:hAnsi="Times"/>
        </w:rPr>
      </w:pPr>
      <w:r w:rsidRPr="00274133">
        <w:rPr>
          <w:rFonts w:ascii="Times" w:hAnsi="Times"/>
          <w:b/>
        </w:rPr>
        <w:t>E.</w:t>
      </w:r>
      <w:r>
        <w:rPr>
          <w:rFonts w:ascii="Times" w:hAnsi="Times"/>
        </w:rPr>
        <w:tab/>
      </w:r>
      <w:r w:rsidR="003B1F69">
        <w:rPr>
          <w:rFonts w:ascii="Times" w:hAnsi="Times"/>
        </w:rPr>
        <w:t>84%</w:t>
      </w:r>
    </w:p>
    <w:p w14:paraId="0CD94793" w14:textId="77777777" w:rsidR="00566DDB" w:rsidRDefault="00566DDB" w:rsidP="00566DDB">
      <w:pPr>
        <w:pStyle w:val="Picture"/>
        <w:rPr>
          <w:rFonts w:ascii="Times" w:hAnsi="Times"/>
          <w:sz w:val="24"/>
        </w:rPr>
      </w:pPr>
    </w:p>
    <w:p w14:paraId="069B7D57" w14:textId="77777777" w:rsidR="00566DDB" w:rsidRDefault="00566DDB" w:rsidP="00566DDB">
      <w:pPr>
        <w:pStyle w:val="Picture"/>
        <w:rPr>
          <w:rFonts w:ascii="Times" w:hAnsi="Times"/>
          <w:sz w:val="24"/>
        </w:rPr>
      </w:pPr>
    </w:p>
    <w:p w14:paraId="16242928" w14:textId="77777777" w:rsidR="00566DDB" w:rsidRDefault="00566DDB" w:rsidP="00566DDB">
      <w:pPr>
        <w:pStyle w:val="Picture"/>
        <w:rPr>
          <w:rFonts w:ascii="Times" w:hAnsi="Times"/>
          <w:sz w:val="24"/>
        </w:rPr>
      </w:pPr>
    </w:p>
    <w:p w14:paraId="044BA001" w14:textId="77777777" w:rsidR="00566DDB" w:rsidRDefault="00566DDB" w:rsidP="00566DDB">
      <w:pPr>
        <w:pStyle w:val="Picture"/>
        <w:rPr>
          <w:rFonts w:ascii="Times" w:hAnsi="Times"/>
          <w:sz w:val="24"/>
        </w:rPr>
      </w:pPr>
    </w:p>
    <w:p w14:paraId="6445E9E1" w14:textId="77777777" w:rsidR="00566DDB" w:rsidRDefault="00566DDB" w:rsidP="00566DDB">
      <w:pPr>
        <w:pStyle w:val="Picture"/>
        <w:rPr>
          <w:rFonts w:ascii="Times" w:hAnsi="Times"/>
          <w:sz w:val="24"/>
        </w:rPr>
      </w:pPr>
    </w:p>
    <w:p w14:paraId="3E4684C4" w14:textId="77777777" w:rsidR="00B217DE" w:rsidRDefault="00B217DE" w:rsidP="00566DDB">
      <w:pPr>
        <w:pStyle w:val="Picture"/>
        <w:rPr>
          <w:rFonts w:ascii="Times" w:hAnsi="Times"/>
          <w:sz w:val="24"/>
        </w:rPr>
      </w:pPr>
    </w:p>
    <w:p w14:paraId="32603BA8" w14:textId="77777777" w:rsidR="00B217DE" w:rsidRDefault="00B217DE" w:rsidP="00566DDB">
      <w:pPr>
        <w:pStyle w:val="Picture"/>
        <w:rPr>
          <w:rFonts w:ascii="Times" w:hAnsi="Times"/>
          <w:sz w:val="24"/>
        </w:rPr>
      </w:pPr>
    </w:p>
    <w:p w14:paraId="30DD5773" w14:textId="77777777" w:rsidR="00B217DE" w:rsidRDefault="00B217DE" w:rsidP="00566DDB">
      <w:pPr>
        <w:pStyle w:val="Picture"/>
        <w:rPr>
          <w:rFonts w:ascii="Times" w:hAnsi="Times"/>
          <w:sz w:val="24"/>
        </w:rPr>
      </w:pPr>
    </w:p>
    <w:p w14:paraId="3670B231" w14:textId="77777777" w:rsidR="00B217DE" w:rsidRDefault="00B217DE" w:rsidP="00566DDB">
      <w:pPr>
        <w:pStyle w:val="Picture"/>
        <w:rPr>
          <w:rFonts w:ascii="Times" w:hAnsi="Times"/>
          <w:sz w:val="24"/>
        </w:rPr>
      </w:pPr>
    </w:p>
    <w:p w14:paraId="1C70CC5B" w14:textId="77777777" w:rsidR="00B217DE" w:rsidRDefault="00B217DE" w:rsidP="00566DDB">
      <w:pPr>
        <w:pStyle w:val="Picture"/>
        <w:rPr>
          <w:rFonts w:ascii="Times" w:hAnsi="Times"/>
          <w:sz w:val="24"/>
        </w:rPr>
      </w:pPr>
    </w:p>
    <w:p w14:paraId="2E5C8EA2" w14:textId="77777777" w:rsidR="00B217DE" w:rsidRDefault="00B217DE" w:rsidP="00566DDB">
      <w:pPr>
        <w:pStyle w:val="Picture"/>
        <w:rPr>
          <w:rFonts w:ascii="Times" w:hAnsi="Times"/>
          <w:sz w:val="24"/>
        </w:rPr>
      </w:pPr>
    </w:p>
    <w:p w14:paraId="3871599C" w14:textId="77777777" w:rsidR="00566DDB" w:rsidRDefault="00566DDB" w:rsidP="00566DDB">
      <w:pPr>
        <w:pStyle w:val="Picture"/>
        <w:rPr>
          <w:rFonts w:ascii="Times" w:hAnsi="Times"/>
          <w:sz w:val="24"/>
        </w:rPr>
      </w:pPr>
    </w:p>
    <w:p w14:paraId="1687C809" w14:textId="77777777" w:rsidR="00D44790" w:rsidRDefault="00D44790" w:rsidP="00D44790"/>
    <w:p w14:paraId="3FF0946A" w14:textId="77777777" w:rsidR="00604D8C" w:rsidRDefault="00604D8C" w:rsidP="00D44790">
      <w:pPr>
        <w:pStyle w:val="Heading1"/>
        <w:jc w:val="left"/>
        <w:rPr>
          <w:sz w:val="24"/>
        </w:rPr>
      </w:pPr>
    </w:p>
    <w:p w14:paraId="0B7A8525" w14:textId="77777777" w:rsidR="00604D8C" w:rsidRDefault="00604D8C" w:rsidP="00D44790">
      <w:pPr>
        <w:pStyle w:val="Heading1"/>
        <w:jc w:val="left"/>
        <w:rPr>
          <w:sz w:val="24"/>
        </w:rPr>
      </w:pPr>
    </w:p>
    <w:p w14:paraId="76529FB9" w14:textId="77777777" w:rsidR="00604D8C" w:rsidRDefault="00604D8C" w:rsidP="00D44790">
      <w:pPr>
        <w:pStyle w:val="Heading1"/>
        <w:jc w:val="left"/>
        <w:rPr>
          <w:sz w:val="24"/>
        </w:rPr>
      </w:pPr>
    </w:p>
    <w:p w14:paraId="515B474D" w14:textId="77777777" w:rsidR="00604D8C" w:rsidRDefault="00604D8C">
      <w:pPr>
        <w:rPr>
          <w:rFonts w:ascii="Times" w:eastAsia="Times New Roman" w:hAnsi="Times"/>
          <w:b/>
          <w:szCs w:val="20"/>
          <w:lang w:val="en-AU"/>
        </w:rPr>
      </w:pPr>
      <w:r>
        <w:br w:type="page"/>
      </w:r>
    </w:p>
    <w:p w14:paraId="2F7790B8" w14:textId="00D39DD9" w:rsidR="00D44790" w:rsidRDefault="00D44790" w:rsidP="00D44790">
      <w:pPr>
        <w:pStyle w:val="Heading1"/>
        <w:jc w:val="left"/>
        <w:rPr>
          <w:sz w:val="24"/>
        </w:rPr>
      </w:pPr>
      <w:r>
        <w:rPr>
          <w:sz w:val="24"/>
        </w:rPr>
        <w:t>Question 4</w:t>
      </w:r>
    </w:p>
    <w:p w14:paraId="4B8A40F9" w14:textId="77777777" w:rsidR="00566DDB" w:rsidRDefault="00566DDB" w:rsidP="00566DDB">
      <w:pPr>
        <w:rPr>
          <w:rFonts w:ascii="Times" w:hAnsi="Times"/>
        </w:rPr>
      </w:pPr>
    </w:p>
    <w:p w14:paraId="45621EF0" w14:textId="5AC026E7" w:rsidR="00566DDB" w:rsidRDefault="0065653C" w:rsidP="00566DDB">
      <w:pPr>
        <w:rPr>
          <w:rFonts w:ascii="Times" w:hAnsi="Times"/>
        </w:rPr>
      </w:pPr>
      <w:r>
        <w:rPr>
          <w:rFonts w:ascii="Times" w:hAnsi="Times"/>
        </w:rPr>
        <w:t>The box plots below show the distribution of results in a Mathematics and a History exam.</w:t>
      </w:r>
    </w:p>
    <w:p w14:paraId="1E904E67" w14:textId="77777777" w:rsidR="0065653C" w:rsidRDefault="0065653C" w:rsidP="00566DDB">
      <w:pPr>
        <w:rPr>
          <w:rFonts w:ascii="Times" w:hAnsi="Times"/>
        </w:rPr>
      </w:pPr>
    </w:p>
    <w:p w14:paraId="211C90DF" w14:textId="76FF833C" w:rsidR="0065653C" w:rsidRDefault="0065653C" w:rsidP="00566DDB">
      <w:pPr>
        <w:rPr>
          <w:rFonts w:ascii="Times" w:hAnsi="Times"/>
        </w:rPr>
      </w:pPr>
    </w:p>
    <w:p w14:paraId="5FEE917A" w14:textId="39C7F139" w:rsidR="0065653C" w:rsidRDefault="0065653C" w:rsidP="00566DDB">
      <w:pPr>
        <w:rPr>
          <w:rFonts w:ascii="Times" w:hAnsi="Times"/>
        </w:rPr>
      </w:pPr>
    </w:p>
    <w:p w14:paraId="5E4FE6AF" w14:textId="7A8212C4" w:rsidR="0065653C" w:rsidRPr="00842C78" w:rsidRDefault="0065653C" w:rsidP="00566DDB">
      <w:pPr>
        <w:rPr>
          <w:rFonts w:ascii="Times" w:hAnsi="Times"/>
        </w:rPr>
      </w:pPr>
    </w:p>
    <w:p w14:paraId="65514F8C" w14:textId="77777777" w:rsidR="00566DDB" w:rsidRDefault="00566DDB" w:rsidP="00566DDB">
      <w:pPr>
        <w:pStyle w:val="Heading1"/>
        <w:jc w:val="left"/>
        <w:rPr>
          <w:sz w:val="24"/>
        </w:rPr>
      </w:pPr>
    </w:p>
    <w:p w14:paraId="40DC6BFA" w14:textId="6517A4D7" w:rsidR="00D44790" w:rsidRPr="00D44790" w:rsidRDefault="00CD3A3C" w:rsidP="00D44790">
      <w:r>
        <w:rPr>
          <w:noProof/>
        </w:rPr>
        <mc:AlternateContent>
          <mc:Choice Requires="wpg">
            <w:drawing>
              <wp:anchor distT="0" distB="0" distL="114300" distR="114300" simplePos="0" relativeHeight="253241344" behindDoc="0" locked="0" layoutInCell="1" allowOverlap="1" wp14:anchorId="571BA63E" wp14:editId="535C438E">
                <wp:simplePos x="0" y="0"/>
                <wp:positionH relativeFrom="column">
                  <wp:posOffset>-219075</wp:posOffset>
                </wp:positionH>
                <wp:positionV relativeFrom="paragraph">
                  <wp:posOffset>142875</wp:posOffset>
                </wp:positionV>
                <wp:extent cx="6662420" cy="1788795"/>
                <wp:effectExtent l="0" t="0" r="0" b="0"/>
                <wp:wrapNone/>
                <wp:docPr id="1573" name="Group 1573"/>
                <wp:cNvGraphicFramePr/>
                <a:graphic xmlns:a="http://schemas.openxmlformats.org/drawingml/2006/main">
                  <a:graphicData uri="http://schemas.microsoft.com/office/word/2010/wordprocessingGroup">
                    <wpg:wgp>
                      <wpg:cNvGrpSpPr/>
                      <wpg:grpSpPr>
                        <a:xfrm>
                          <a:off x="0" y="0"/>
                          <a:ext cx="6662420" cy="1788795"/>
                          <a:chOff x="0" y="0"/>
                          <a:chExt cx="6662420" cy="1788795"/>
                        </a:xfrm>
                      </wpg:grpSpPr>
                      <wpg:grpSp>
                        <wpg:cNvPr id="1570" name="Group 1570"/>
                        <wpg:cNvGrpSpPr/>
                        <wpg:grpSpPr>
                          <a:xfrm>
                            <a:off x="0" y="114300"/>
                            <a:ext cx="6662420" cy="1674495"/>
                            <a:chOff x="0" y="0"/>
                            <a:chExt cx="6662420" cy="1674495"/>
                          </a:xfrm>
                        </wpg:grpSpPr>
                        <wpg:grpSp>
                          <wpg:cNvPr id="1551" name="Group 1551"/>
                          <wpg:cNvGrpSpPr/>
                          <wpg:grpSpPr>
                            <a:xfrm>
                              <a:off x="0" y="1318895"/>
                              <a:ext cx="6662420" cy="355600"/>
                              <a:chOff x="0" y="0"/>
                              <a:chExt cx="6662420" cy="355600"/>
                            </a:xfrm>
                          </wpg:grpSpPr>
                          <wps:wsp>
                            <wps:cNvPr id="137" name="Text Box 137"/>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675027" w14:textId="5A40982B" w:rsidR="006A1218" w:rsidRDefault="006A1218">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a:off x="586740" y="444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2AE39B" w14:textId="3CB54BD2" w:rsidR="006A1218" w:rsidRDefault="006A1218" w:rsidP="00516D6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0" name="Text Box 1520"/>
                            <wps:cNvSpPr txBox="1"/>
                            <wps:spPr>
                              <a:xfrm>
                                <a:off x="1216660" y="82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C78559" w14:textId="59CCBDEA" w:rsidR="006A1218" w:rsidRDefault="006A1218" w:rsidP="00516D6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2" name="Text Box 1532"/>
                            <wps:cNvSpPr txBox="1"/>
                            <wps:spPr>
                              <a:xfrm>
                                <a:off x="1836420" y="12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2F8CAF" w14:textId="7E7BA307" w:rsidR="006A1218" w:rsidRDefault="006A1218" w:rsidP="00516D63">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4" name="Text Box 1534"/>
                            <wps:cNvSpPr txBox="1"/>
                            <wps:spPr>
                              <a:xfrm>
                                <a:off x="2477770" y="444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B569CF" w14:textId="73E49896" w:rsidR="006A1218" w:rsidRDefault="006A1218" w:rsidP="00516D63">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5" name="Text Box 1535"/>
                            <wps:cNvSpPr txBox="1"/>
                            <wps:spPr>
                              <a:xfrm>
                                <a:off x="3110230" y="12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575856" w14:textId="5ABB9BEC" w:rsidR="006A1218" w:rsidRDefault="006A1218" w:rsidP="00516D63">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9" name="Text Box 1539"/>
                            <wps:cNvSpPr txBox="1"/>
                            <wps:spPr>
                              <a:xfrm>
                                <a:off x="372300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002779" w14:textId="0147FAC0" w:rsidR="006A1218" w:rsidRDefault="006A1218" w:rsidP="00516D63">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0" name="Text Box 1540"/>
                            <wps:cNvSpPr txBox="1"/>
                            <wps:spPr>
                              <a:xfrm>
                                <a:off x="4351020" y="12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3E398" w14:textId="562C4583" w:rsidR="006A1218" w:rsidRDefault="006A1218" w:rsidP="00516D63">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1" name="Text Box 1541"/>
                            <wps:cNvSpPr txBox="1"/>
                            <wps:spPr>
                              <a:xfrm>
                                <a:off x="499681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E5B4C7" w14:textId="345B12AE" w:rsidR="006A1218" w:rsidRDefault="006A1218" w:rsidP="00516D63">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6" name="Text Box 1546"/>
                            <wps:cNvSpPr txBox="1"/>
                            <wps:spPr>
                              <a:xfrm>
                                <a:off x="5608320" y="12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C256C1" w14:textId="014E2664" w:rsidR="006A1218" w:rsidRDefault="006A1218" w:rsidP="00516D63">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9" name="Text Box 1549"/>
                            <wps:cNvSpPr txBox="1"/>
                            <wps:spPr>
                              <a:xfrm>
                                <a:off x="6205220" y="381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D49894" w14:textId="5A51AD04" w:rsidR="006A1218" w:rsidRDefault="006A1218" w:rsidP="00516D63">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60" name="Group 1560"/>
                          <wpg:cNvGrpSpPr/>
                          <wpg:grpSpPr>
                            <a:xfrm>
                              <a:off x="2011680" y="681355"/>
                              <a:ext cx="1872615" cy="457200"/>
                              <a:chOff x="0" y="0"/>
                              <a:chExt cx="1873038" cy="457200"/>
                            </a:xfrm>
                          </wpg:grpSpPr>
                          <wps:wsp>
                            <wps:cNvPr id="136" name="Rectangle 136"/>
                            <wps:cNvSpPr/>
                            <wps:spPr>
                              <a:xfrm>
                                <a:off x="0" y="0"/>
                                <a:ext cx="1873038" cy="457200"/>
                              </a:xfrm>
                              <a:prstGeom prst="rect">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8" name="Straight Connector 1558"/>
                            <wps:cNvCnPr/>
                            <wps:spPr>
                              <a:xfrm flipV="1">
                                <a:off x="624840" y="0"/>
                                <a:ext cx="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563" name="Group 1563"/>
                          <wpg:cNvGrpSpPr/>
                          <wpg:grpSpPr>
                            <a:xfrm>
                              <a:off x="3268980" y="0"/>
                              <a:ext cx="1257300" cy="457835"/>
                              <a:chOff x="0" y="0"/>
                              <a:chExt cx="1257300" cy="457835"/>
                            </a:xfrm>
                          </wpg:grpSpPr>
                          <wps:wsp>
                            <wps:cNvPr id="1556" name="Rectangle 1556"/>
                            <wps:cNvSpPr/>
                            <wps:spPr>
                              <a:xfrm>
                                <a:off x="0" y="635"/>
                                <a:ext cx="1257300" cy="457200"/>
                              </a:xfrm>
                              <a:prstGeom prst="rect">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 name="Straight Connector 1562"/>
                            <wps:cNvCnPr/>
                            <wps:spPr>
                              <a:xfrm flipV="1">
                                <a:off x="624840" y="0"/>
                                <a:ext cx="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64" name="Straight Connector 1564"/>
                          <wps:cNvCnPr/>
                          <wps:spPr>
                            <a:xfrm flipH="1">
                              <a:off x="807720" y="914400"/>
                              <a:ext cx="120396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65" name="Straight Connector 1565"/>
                          <wps:cNvCnPr/>
                          <wps:spPr>
                            <a:xfrm flipH="1">
                              <a:off x="3882390" y="914400"/>
                              <a:ext cx="193675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66" name="Straight Connector 1566"/>
                          <wps:cNvCnPr/>
                          <wps:spPr>
                            <a:xfrm flipH="1">
                              <a:off x="4535170" y="228600"/>
                              <a:ext cx="61595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67" name="Straight Connector 1567"/>
                          <wps:cNvCnPr/>
                          <wps:spPr>
                            <a:xfrm flipH="1">
                              <a:off x="2065020" y="228600"/>
                              <a:ext cx="120396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71" name="Text Box 1571"/>
                        <wps:cNvSpPr txBox="1"/>
                        <wps:spPr>
                          <a:xfrm>
                            <a:off x="121920" y="68580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11BD23" w14:textId="00ABC189" w:rsidR="006A1218" w:rsidRDefault="006A1218">
                              <w:r>
                                <w:t>Mathematics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2" name="Text Box 1572"/>
                        <wps:cNvSpPr txBox="1"/>
                        <wps:spPr>
                          <a:xfrm>
                            <a:off x="1264920" y="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EE01BF" w14:textId="53784905" w:rsidR="006A1218" w:rsidRDefault="006A1218" w:rsidP="00CD3A3C">
                              <w: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73" o:spid="_x0000_s1027" style="position:absolute;margin-left:-17.2pt;margin-top:11.25pt;width:524.6pt;height:140.85pt;z-index:253241344" coordsize="6662420,17887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jvKuQHAAAZWQAADgAAAGRycy9lMm9Eb2MueG1s7Fzfc6M2EH7vTP8HhvfE/DZ4zrnx5ZprZzJ3&#10;N5dr71nBYDMFRAWJnXb6v3clIeFgEhvquFdH95DDQgLtavXtatGnN2/XWardR6RMcD7VzXND16I8&#10;xPMkX0z1X79enfm6VlYon6MU59FUf4hK/e3Fjz+8WRWTyMJLnM4josFD8nKyKqb6sqqKyWhUhsso&#10;Q+U5LqIcbsaYZKiCn2QxmhO0gqdn6cgyDG+0wmReEBxGZQml7/lN/YI9P46jsPoUx2VUaelUh75V&#10;7C9hf2/p39HFGzRZEFQsk7DuBhrQiwwlObxUPuo9qpB2R5KtR2VJSHCJ4+o8xNkIx3ESRkwGkMY0&#10;WtJ8IPiuYLIsJqtFIdUEqm3pafBjw4/3n4mWzGHs3LGtaznKYJTYizVWAgpaFYsJ1PtAipviM6kL&#10;FvwXlXkdk4z+D9Joa6baB6naaF1pIRR6nmc5FoxACPfMse+PA5crP1zCCG21C5c/7Wg5Ei8e0f7J&#10;7sgfst+NfPD6lnzMAAbJZ5qObdT20y2kN3acYUI2LfsL6ZptIaFk6CCatun7QoZOKW3X9YQaeo1k&#10;0/BJGQERysboy39n9DdLVERsLpXUmIVR2GOhrq9Uvnd4rZlQxhTGKlKT16o13AC7FeUlFO5r+Y47&#10;BqDihm87VsC1JYVGk4KU1YcIZxq9mOoEMItBCbq/LivoCFQVVeg7c3yVpCmUo0maPyqAirwkYsDH&#10;W6MJyAWXtCaVkIHSX5fQqdnYDc68mWueOabhn81mhnX2/mpmzAzn6jJw3v0NvciQ6UxWAI8FgCvV&#10;EOjhKkWLGoro7f2GJUPhI+Q2zRHDTC4fPJjJKboKU7qccCWzq+ohjbjAX6IY0IqhDC1gfiK6TIl2&#10;jwDhURhGecWGiSkDatNaMSisT8O6PlMZU2Wfxlz54s04r2TjLMkxYUPb6vb8d9HlmNcHZWzITS+r&#10;9e2aw7SwwVs8fwDTJJj7tLIIrxIwoGtUVp8RAScGNgeOufoEf+IUr6Y6rq90bYnJn13ltD6MJ9zV&#10;NTrqU7384w6RSNfSX3KYgIHpOPDYiv1ghq1rZPPO7ead/C67xDAqgEjQO3YJjUmVisuY4Owb+O8Z&#10;fSvcQnkI757qlbi8rLirBv8fRrMZqwR+s0DVdX5ThPTRdJDo9Pi6/oZIUc+hCgzpIxZTHk1aU4nX&#10;pS1zPLurcJyweUb1zLVa6x/gh3qRo+AQxEncN23gkC/GGgCrDw65PngQ0Ce4Wsdxaj8LKmGeWOER&#10;DbkUHk31g+CRJWxU4dEp4ZFLY/U2INHCYZGRaZmwAuCQ5FuugqSOVaCCpANBki2MVEHSSUGSbXVA&#10;EhQOhCTf9lhGgiYkrLFYxKowaTMzpTDpQJjkCCtVmHRamOR0YZIc7Z4LN8sZwz+1cquz/51ZbQVJ&#10;B4IkFoQ3OQ+VSTqNTJJru12QJEe7JyTZpmlYNockFSaV5wqT4PvEi2W3PRUmnWJ227WDLkwKxGj3&#10;xaQxIJIBMLf9nVllt1V2m38gPEh2W34JVsu2k1q20a9jW9ltKByWSnJsF4IkFSOJXVsqRnrJGEl+&#10;FVaYdFqYJHduNVsAXEfuOeoZIzlB4PmmipHoLlKFRy+JRzKKV3h0WnjkdcVIcoXeE49gm6hvqxhJ&#10;7mxXmPSSmGTKUF6B0mmBUlciyZEuqCcoeZbhWjUo2T43Gr5NmnIWVC5J5ZIOmEsyZSivMOk4mNQw&#10;gzgZiJGEtnlBdF/iY14QlLBMUC/eExC4TM/nWSBYegHBhT6kgRPTH1seXZFRClSNLazCLt4MNLQN&#10;GzaIP24oKSSNmJSVcqT96jI4/AJ+HOWLNALiTDs4rNNpfegyu4RtyDBD+DIa0CAs3x3TUciKOfAb&#10;8gVnZOA0mVNiDR2xFj2jWgt6RtnUqsk2ezBVOEeh9cx9mCp2F1fkccOnmSrW7sYDmCqpJNc8yVQ5&#10;YXALK/L6mCmuK6kpNxVByWJZaZc4z2HaYwIcUbhdT3MIvi7zmiAq6FucpKnFaVL8Jug6NU8UCKF+&#10;zVJhcNsgJWDoE1C3NfvTJKesvi2KDyXU0WJOiNuYtzC7yeJWMsYM9o9KABN6o9r+03uPiZbm4oP5&#10;wYhoe4DKgOndIN2O6U31VTsadlUTcJ93s1v0Yq/eqd3LzdqW5we1m23ZjWkBh1lwLcHD+rAVBnqK&#10;Jjs9bHfD/9TDArFWhCUbLpaWNtONksLqX8/6WE8oQuxubmuKMlTpmApO9dY868VKVV52g4U6YBoq&#10;L1tTQV8P/9P1JLmh08vC7WbaKy97JLr39+tlj8FJdj25ub3bJje3uT9nkz+3Ij/fGMOZCGz7FmOU&#10;b7lxww7oopwGgTv8kor/sqeOPxjgeIbFf8fJOLgeLNp5mqbbGjd3OPexRtv3LTt4xhwD2xu7yhzl&#10;ORo0opbGxROk3xNQHsscZXjebY6bcXofc3RgA79Zc4Asy5en64jQHVKIgbJGWKk8nft6jdYozzHq&#10;tka5kXVHkqbtqi3Dc8XWxi5rNC3lq/nC+f9hjs23gmN9KXDHXfvaoLBZz/Q52wZOkgjq2NHzXb9N&#10;24Z9uD7lcu+dQOyV2KCeT56/VacIhS9Ux20dPstpvMhHjF7Hbcl19wl/13iF523B+XdiNbGx2xYK&#10;h6KS5whYaq9mFSKpbSSH3Eaijrc58gmALGaC83fZ95H6rGB6wO/mb/YVrDnR+OIfAAAA//8DAFBL&#10;AwQUAAYACAAAACEAYRIT/+EAAAALAQAADwAAAGRycy9kb3ducmV2LnhtbEyPTUvDQBCG74L/YRnB&#10;W7v5qkjMpJSinopgK4i3aXaahGZ3Q3abpP/e7UmPwzy87/MW61l3YuTBtdYgxMsIBJvKqtbUCF+H&#10;t8UzCOfJKOqsYYQrO1iX93cF5cpO5pPHva9FCDEuJ4TG+z6X0lUNa3JL27MJv5MdNPlwDrVUA00h&#10;XHcyiaInqak1oaGhnrcNV+f9RSO8TzRt0vh13J1P2+vPYfXxvYsZ8fFh3ryA8Dz7Pxhu+kEdyuB0&#10;tBejnOgQFmmWBRQhSVYgbkAUZ2HMESGNsgRkWcj/G8pfAAAA//8DAFBLAQItABQABgAIAAAAIQDk&#10;mcPA+wAAAOEBAAATAAAAAAAAAAAAAAAAAAAAAABbQ29udGVudF9UeXBlc10ueG1sUEsBAi0AFAAG&#10;AAgAAAAhACOyauHXAAAAlAEAAAsAAAAAAAAAAAAAAAAALAEAAF9yZWxzLy5yZWxzUEsBAi0AFAAG&#10;AAgAAAAhAE6o7yrkBwAAGVkAAA4AAAAAAAAAAAAAAAAALAIAAGRycy9lMm9Eb2MueG1sUEsBAi0A&#10;FAAGAAgAAAAhAGESE//hAAAACwEAAA8AAAAAAAAAAAAAAAAAPAoAAGRycy9kb3ducmV2LnhtbFBL&#10;BQYAAAAABAAEAPMAAABKCwAAAAA=&#10;">
                <v:group id="Group 1570" o:spid="_x0000_s1028" style="position:absolute;top:114300;width:6662420;height:1674495" coordsize="6662420,16744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8rmaxwAAAN0AAAAPAAAAZHJzL2Rvd25yZXYueG1sRI9Ba8JAEIXvQv/DMgVv&#10;ukmLbUldRaQVD1JoLIi3ITsmwexsyG6T+O+dQ6G3Gd6b975ZrkfXqJ66UHs2kM4TUMSFtzWXBn6O&#10;n7M3UCEiW2w8k4EbBVivHiZLzKwf+Jv6PJZKQjhkaKCKsc20DkVFDsPct8SiXXznMMraldp2OEi4&#10;a/RTkrxohzVLQ4UtbSsqrvmvM7AbcNg8px/94XrZ3s7HxdfpkJIx08dx8w4q0hj/zX/Xeyv4i1fh&#10;l29kBL26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a8rmaxwAAAN0A&#10;AAAPAAAAAAAAAAAAAAAAAKkCAABkcnMvZG93bnJldi54bWxQSwUGAAAAAAQABAD6AAAAnQMAAAAA&#10;">
                  <v:group id="Group 1551" o:spid="_x0000_s1029" style="position:absolute;top:1318895;width:6662420;height:355600" coordsize="6662420,355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0BhxAAAAN0AAAAPAAAAZHJzL2Rvd25yZXYueG1sRE9La8JAEL4L/odlhN50&#10;k5YUia4iYksPodBEKL0N2TEJZmdDdpvHv+8WCr3Nx/ec/XEyrRiod41lBfEmAkFcWt1wpeBavKy3&#10;IJxH1thaJgUzOTgelos9ptqO/EFD7isRQtilqKD2vkuldGVNBt3GdsSBu9neoA+wr6TucQzhppWP&#10;UfQsDTYcGmrs6FxTec+/jYLXEcfTU3wZsvvtPH8VyftnFpNSD6vptAPhafL/4j/3mw7zkySG32/C&#10;CfLw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C0BhxAAAAN0AAAAP&#10;AAAAAAAAAAAAAAAAAKkCAABkcnMvZG93bnJldi54bWxQSwUGAAAAAAQABAD6AAAAmgMAAAAA&#10;">
                    <v:shape id="Text Box 137" o:spid="_x0000_s1030"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1U0pwgAA&#10;ANwAAAAPAAAAZHJzL2Rvd25yZXYueG1sRE9NawIxEL0L/ocwgjdNqq1tt0YRpeBJ0Wqht2Ez7i5u&#10;Jssmuuu/NwXB2zze50znrS3FlWpfONbwMlQgiFNnCs40HH6+Bx8gfEA2WDomDTfyMJ91O1NMjGt4&#10;R9d9yEQMYZ+ghjyEKpHSpzlZ9ENXEUfu5GqLIcI6k6bGJobbUo6UmkiLBceGHCta5pSe9xer4bg5&#10;/f2+qm22sm9V41ol2X5Krfu9dvEFIlAbnuKHe23i/PE7/D8TL5C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3VTSnCAAAA3AAAAA8AAAAAAAAAAAAAAAAAlwIAAGRycy9kb3du&#10;cmV2LnhtbFBLBQYAAAAABAAEAPUAAACGAwAAAAA=&#10;" filled="f" stroked="f">
                      <v:textbox>
                        <w:txbxContent>
                          <w:p w14:paraId="49675027" w14:textId="5A40982B" w:rsidR="006A1218" w:rsidRDefault="006A1218">
                            <w:r>
                              <w:t>0</w:t>
                            </w:r>
                          </w:p>
                        </w:txbxContent>
                      </v:textbox>
                    </v:shape>
                    <v:shape id="Text Box 138" o:spid="_x0000_s1031" type="#_x0000_t202" style="position:absolute;left:586740;top:44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tlb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K2VvFAAAA3AAAAA8AAAAAAAAAAAAAAAAAlwIAAGRycy9k&#10;b3ducmV2LnhtbFBLBQYAAAAABAAEAPUAAACJAwAAAAA=&#10;" filled="f" stroked="f">
                      <v:textbox>
                        <w:txbxContent>
                          <w:p w14:paraId="262AE39B" w14:textId="3CB54BD2" w:rsidR="006A1218" w:rsidRDefault="006A1218" w:rsidP="00516D63">
                            <w:r>
                              <w:t>10</w:t>
                            </w:r>
                          </w:p>
                        </w:txbxContent>
                      </v:textbox>
                    </v:shape>
                    <v:shape id="Text Box 1520" o:spid="_x0000_s1032" type="#_x0000_t202" style="position:absolute;left:1216660;top:82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8pjPxQAA&#10;AN0AAAAPAAAAZHJzL2Rvd25yZXYueG1sRI9Ba8JAEIXvBf/DMoK3uqvUYqOriKXgydLYFrwN2TEJ&#10;ZmdDdmviv+8cCr3N8N689816O/hG3aiLdWALs6kBRVwEV3Np4fP09rgEFROywyYwWbhThO1m9LDG&#10;zIWeP+iWp1JJCMcMLVQptZnWsajIY5yGlli0S+g8Jlm7UrsOewn3jZ4b86w91iwNFba0r6i45j/e&#10;wtfxcv5+Mu/lq1+0fRiMZv+irZ2Mh90KVKIh/Zv/rg9O8Bdz4Zd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bymM/FAAAA3QAAAA8AAAAAAAAAAAAAAAAAlwIAAGRycy9k&#10;b3ducmV2LnhtbFBLBQYAAAAABAAEAPUAAACJAwAAAAA=&#10;" filled="f" stroked="f">
                      <v:textbox>
                        <w:txbxContent>
                          <w:p w14:paraId="72C78559" w14:textId="59CCBDEA" w:rsidR="006A1218" w:rsidRDefault="006A1218" w:rsidP="00516D63">
                            <w:r>
                              <w:t>20</w:t>
                            </w:r>
                          </w:p>
                        </w:txbxContent>
                      </v:textbox>
                    </v:shape>
                    <v:shape id="Text Box 1532" o:spid="_x0000_s1033" type="#_x0000_t202" style="position:absolute;left:1836420;top:12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TX+wgAA&#10;AN0AAAAPAAAAZHJzL2Rvd25yZXYueG1sRE9Li8IwEL4v+B/CCHvTRF0XrUYRRfC0sr7A29CMbbGZ&#10;lCZru/9+Iwh7m4/vOfNla0vxoNoXjjUM+goEcepMwZmG03Hbm4DwAdlg6Zg0/JKH5aLzNsfEuIa/&#10;6XEImYgh7BPUkIdQJVL6NCeLvu8q4sjdXG0xRFhn0tTYxHBbyqFSn9JiwbEhx4rWOaX3w4/VcP66&#10;XS8fap9t7LhqXKsk26nU+r3brmYgArXhX/xy70ycPx4N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1Nf7CAAAA3QAAAA8AAAAAAAAAAAAAAAAAlwIAAGRycy9kb3du&#10;cmV2LnhtbFBLBQYAAAAABAAEAPUAAACGAwAAAAA=&#10;" filled="f" stroked="f">
                      <v:textbox>
                        <w:txbxContent>
                          <w:p w14:paraId="4B2F8CAF" w14:textId="7E7BA307" w:rsidR="006A1218" w:rsidRDefault="006A1218" w:rsidP="00516D63">
                            <w:r>
                              <w:t>30</w:t>
                            </w:r>
                          </w:p>
                        </w:txbxContent>
                      </v:textbox>
                    </v:shape>
                    <v:shape id="Text Box 1534" o:spid="_x0000_s1034" type="#_x0000_t202" style="position:absolute;left:2477770;top:44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EAgRwgAA&#10;AN0AAAAPAAAAZHJzL2Rvd25yZXYueG1sRE9Li8IwEL4v+B/CCN40WV9o1yiiCHty8Ql7G5qxLdtM&#10;ShNt99+bBWFv8/E9Z7FqbSkeVPvCsYb3gQJBnDpTcKbhfNr1ZyB8QDZYOiYNv+Rhtey8LTAxruED&#10;PY4hEzGEfYIa8hCqREqf5mTRD1xFHLmbqy2GCOtMmhqbGG5LOVRqKi0WHBtyrGiTU/pzvFsNl/3t&#10;+zpWX9nWTqrGtUqynUute912/QEiUBv+xS/3p4nzJ6Mx/H0TT5DL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wQCBHCAAAA3QAAAA8AAAAAAAAAAAAAAAAAlwIAAGRycy9kb3du&#10;cmV2LnhtbFBLBQYAAAAABAAEAPUAAACGAwAAAAA=&#10;" filled="f" stroked="f">
                      <v:textbox>
                        <w:txbxContent>
                          <w:p w14:paraId="61B569CF" w14:textId="73E49896" w:rsidR="006A1218" w:rsidRDefault="006A1218" w:rsidP="00516D63">
                            <w:r>
                              <w:t>40</w:t>
                            </w:r>
                          </w:p>
                        </w:txbxContent>
                      </v:textbox>
                    </v:shape>
                    <v:shape id="Text Box 1535" o:spid="_x0000_s1035" type="#_x0000_t202" style="position:absolute;left:3110230;top:12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XK2KwwAA&#10;AN0AAAAPAAAAZHJzL2Rvd25yZXYueG1sRE9Na8JAEL0X+h+WKXiru61GauomlIrgyaJWwduQHZPQ&#10;7GzIrib+e7dQ6G0e73MW+WAbcaXO1441vIwVCOLCmZpLDd/71fMbCB+QDTaOScONPOTZ48MCU+N6&#10;3tJ1F0oRQ9inqKEKoU2l9EVFFv3YtcSRO7vOYoiwK6XpsI/htpGvSs2kxZpjQ4UtfVZU/OwuVsNh&#10;cz4dp+qrXNqk7d2gJNu51Hr0NHy8gwg0hH/xn3tt4vxkksDvN/EEm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XK2KwwAAAN0AAAAPAAAAAAAAAAAAAAAAAJcCAABkcnMvZG93&#10;bnJldi54bWxQSwUGAAAAAAQABAD1AAAAhwMAAAAA&#10;" filled="f" stroked="f">
                      <v:textbox>
                        <w:txbxContent>
                          <w:p w14:paraId="04575856" w14:textId="5ABB9BEC" w:rsidR="006A1218" w:rsidRDefault="006A1218" w:rsidP="00516D63">
                            <w:r>
                              <w:t>50</w:t>
                            </w:r>
                          </w:p>
                        </w:txbxContent>
                      </v:textbox>
                    </v:shape>
                    <v:shape id="Text Box 1539" o:spid="_x0000_s1036" type="#_x0000_t202" style="position:absolute;left:37230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EaePwwAA&#10;AN0AAAAPAAAAZHJzL2Rvd25yZXYueG1sRE9Na8JAEL0X/A/LCL3prm0VTd0EaSn0pBi10NuQHZPQ&#10;7GzIbk36711B6G0e73PW2WAbcaHO1441zKYKBHHhTM2lhuPhY7IE4QOywcYxafgjD1k6elhjYlzP&#10;e7rkoRQxhH2CGqoQ2kRKX1Rk0U9dSxy5s+sshgi7UpoO+xhuG/mk1EJarDk2VNjSW0XFT/5rNZy2&#10;5++vF7Ur3+287d2gJNuV1PpxPGxeQQQawr/47v40cf78eQW3b+IJMr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EaePwwAAAN0AAAAPAAAAAAAAAAAAAAAAAJcCAABkcnMvZG93&#10;bnJldi54bWxQSwUGAAAAAAQABAD1AAAAhwMAAAAA&#10;" filled="f" stroked="f">
                      <v:textbox>
                        <w:txbxContent>
                          <w:p w14:paraId="54002779" w14:textId="0147FAC0" w:rsidR="006A1218" w:rsidRDefault="006A1218" w:rsidP="00516D63">
                            <w:r>
                              <w:t>60</w:t>
                            </w:r>
                          </w:p>
                        </w:txbxContent>
                      </v:textbox>
                    </v:shape>
                    <v:shape id="Text Box 1540" o:spid="_x0000_s1037" type="#_x0000_t202" style="position:absolute;left:4351020;top:12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LX1vxQAA&#10;AN0AAAAPAAAAZHJzL2Rvd25yZXYueG1sRI9Ba8JAEIXvQv/DMgVvultRqamrlIrgqUWrQm9DdkxC&#10;s7Mhu5r033cOgrcZ3pv3vlmue1+rG7WxCmzhZWxAEefBVVxYOH5vR6+gYkJ2WAcmC38UYb16Giwx&#10;c6HjPd0OqVASwjFDC2VKTaZ1zEvyGMehIRbtElqPSda20K7FTsJ9rSfGzLXHiqWhxIY+Ssp/D1dv&#10;4fR5+TlPzVex8bOmC73R7Bfa2uFz//4GKlGfHub79c4J/mwq/PKNjK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stfW/FAAAA3QAAAA8AAAAAAAAAAAAAAAAAlwIAAGRycy9k&#10;b3ducmV2LnhtbFBLBQYAAAAABAAEAPUAAACJAwAAAAA=&#10;" filled="f" stroked="f">
                      <v:textbox>
                        <w:txbxContent>
                          <w:p w14:paraId="35A3E398" w14:textId="562C4583" w:rsidR="006A1218" w:rsidRDefault="006A1218" w:rsidP="00516D63">
                            <w:r>
                              <w:t>70</w:t>
                            </w:r>
                          </w:p>
                        </w:txbxContent>
                      </v:textbox>
                    </v:shape>
                    <v:shape id="Text Box 1541" o:spid="_x0000_s1038" type="#_x0000_t202" style="position:absolute;left:499681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Ydj0wwAA&#10;AN0AAAAPAAAAZHJzL2Rvd25yZXYueG1sRE9Na8JAEL0X/A/LCL3VXUtSNLqKWAo9WZqq4G3Ijkkw&#10;Oxuy2yT++26h0Ns83uest6NtRE+drx1rmM8UCOLCmZpLDcevt6cFCB+QDTaOScOdPGw3k4c1ZsYN&#10;/El9HkoRQ9hnqKEKoc2k9EVFFv3MtcSRu7rOYoiwK6XpcIjhtpHPSr1IizXHhgpb2ldU3PJvq+F0&#10;uF7OifooX23aDm5Uku1Sav04HXcrEIHG8C/+c7+bOD9N5v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Ydj0wwAAAN0AAAAPAAAAAAAAAAAAAAAAAJcCAABkcnMvZG93&#10;bnJldi54bWxQSwUGAAAAAAQABAD1AAAAhwMAAAAA&#10;" filled="f" stroked="f">
                      <v:textbox>
                        <w:txbxContent>
                          <w:p w14:paraId="5DE5B4C7" w14:textId="345B12AE" w:rsidR="006A1218" w:rsidRDefault="006A1218" w:rsidP="00516D63">
                            <w:r>
                              <w:t>80</w:t>
                            </w:r>
                          </w:p>
                        </w:txbxContent>
                      </v:textbox>
                    </v:shape>
                    <v:shape id="Text Box 1546" o:spid="_x0000_s1039" type="#_x0000_t202" style="position:absolute;left:5608320;top:12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iECAwwAA&#10;AN0AAAAPAAAAZHJzL2Rvd25yZXYueG1sRE9Na8JAEL0L/odlCr3pbsWENnUVsRQ8VUxbwduQHZPQ&#10;7GzIbpP477uC0Ns83uesNqNtRE+drx1reJorEMSFMzWXGr4+32fPIHxANtg4Jg1X8rBZTycrzIwb&#10;+Eh9HkoRQ9hnqKEKoc2k9EVFFv3ctcSRu7jOYoiwK6XpcIjhtpELpVJpsebYUGFLu4qKn/zXavj+&#10;uJxPS3Uo32zSDm5Uku2L1PrxYdy+ggg0hn/x3b03cX6yTOH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iECAwwAAAN0AAAAPAAAAAAAAAAAAAAAAAJcCAABkcnMvZG93&#10;bnJldi54bWxQSwUGAAAAAAQABAD1AAAAhwMAAAAA&#10;" filled="f" stroked="f">
                      <v:textbox>
                        <w:txbxContent>
                          <w:p w14:paraId="48C256C1" w14:textId="014E2664" w:rsidR="006A1218" w:rsidRDefault="006A1218" w:rsidP="00516D63">
                            <w:r>
                              <w:t>90</w:t>
                            </w:r>
                          </w:p>
                        </w:txbxContent>
                      </v:textbox>
                    </v:shape>
                    <v:shape id="Text Box 1549" o:spid="_x0000_s1040" type="#_x0000_t202" style="position:absolute;left:6205220;top:381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F9TywQAA&#10;AN0AAAAPAAAAZHJzL2Rvd25yZXYueG1sRE9Ni8IwEL0v+B/CCN7WRNFFq1FEETy5rKuCt6EZ22Iz&#10;KU209d9vBGFv83ifM1+2thQPqn3hWMOgr0AQp84UnGk4/m4/JyB8QDZYOiYNT/KwXHQ+5pgY1/AP&#10;PQ4hEzGEfYIa8hCqREqf5mTR911FHLmrqy2GCOtMmhqbGG5LOVTqS1osODbkWNE6p/R2uFsNp/31&#10;ch6p72xjx1XjWiXZTqXWvW67moEI1IZ/8du9M3H+eDSF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hfU8sEAAADdAAAADwAAAAAAAAAAAAAAAACXAgAAZHJzL2Rvd25y&#10;ZXYueG1sUEsFBgAAAAAEAAQA9QAAAIUDAAAAAA==&#10;" filled="f" stroked="f">
                      <v:textbox>
                        <w:txbxContent>
                          <w:p w14:paraId="0CD49894" w14:textId="5A51AD04" w:rsidR="006A1218" w:rsidRDefault="006A1218" w:rsidP="00516D63">
                            <w:r>
                              <w:t>100</w:t>
                            </w:r>
                          </w:p>
                        </w:txbxContent>
                      </v:textbox>
                    </v:shape>
                  </v:group>
                  <v:group id="Group 1560" o:spid="_x0000_s1041" style="position:absolute;left:2011680;top:681355;width:1872615;height:457200" coordsize="1873038,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Ky9HxwAAAN0AAAAPAAAAZHJzL2Rvd25yZXYueG1sRI9Pa8JAEMXvhX6HZYTe&#10;6iYWRaKriNTiQQr+gdLbkB2TYHY2ZLdJ/PbOoeBthvfmvd8s14OrVUdtqDwbSMcJKOLc24oLA5fz&#10;7n0OKkRki7VnMnCnAOvV68sSM+t7PlJ3ioWSEA4ZGihjbDKtQ16SwzD2DbFoV986jLK2hbYt9hLu&#10;aj1Jkpl2WLE0lNjQtqT8dvpzBr567Dcf6Wd3uF2399/z9PvnkJIxb6NhswAVaYhP8//13gr+dCb8&#10;8o2MoFcP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fKy9HxwAAAN0A&#10;AAAPAAAAAAAAAAAAAAAAAKkCAABkcnMvZG93bnJldi54bWxQSwUGAAAAAAQABAD6AAAAnQMAAAAA&#10;">
                    <v:rect id="Rectangle 136" o:spid="_x0000_s1042" style="position:absolute;width:1873038;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XUZOxAAA&#10;ANwAAAAPAAAAZHJzL2Rvd25yZXYueG1sRE9NawIxEL0L/ocwQm+a1YrI1igiKq16sNrSHqeb6WZ1&#10;M1k2Udd/3xQKvc3jfc5k1thSXKn2hWMF/V4CgjhzuuBcwdtx1R2D8AFZY+mYFNzJw2zabk0w1e7G&#10;r3Q9hFzEEPYpKjAhVKmUPjNk0fdcRRy5b1dbDBHWudQ13mK4LeUgSUbSYsGxwWBFC0PZ+XCxCj42&#10;78fP/ddls1yb07C/fjFmu2uUeug08ycQgZrwL/5zP+s4/3EEv8/EC+T0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l1GTsQAAADcAAAADwAAAAAAAAAAAAAAAACXAgAAZHJzL2Rv&#10;d25yZXYueG1sUEsFBgAAAAAEAAQA9QAAAIgDAAAAAA==&#10;" filled="f" strokecolor="black [3213]" strokeweight="2.25pt">
                      <v:shadow on="t" opacity="22937f" mv:blur="40000f" origin=",.5" offset="0,23000emu"/>
                    </v:rect>
                    <v:line id="Straight Connector 1558" o:spid="_x0000_s1043" style="position:absolute;flip:y;visibility:visible;mso-wrap-style:square" from="624840,0" to="62484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vMF9MYAAADdAAAADwAAAGRycy9kb3ducmV2LnhtbESP0WrCQBBF3wX/YZlCX6RuWlQ0dRVp&#10;KUgFwdgPGLJjEszOhuyq236981DwbYZ7594zy3VyrbpSHxrPBl7HGSji0tuGKwM/x6+XOagQkS22&#10;nsnALwVYr4aDJebW3/hA1yJWSkI45GigjrHLtQ5lTQ7D2HfEop187zDK2lfa9niTcNfqtyybaYcN&#10;S0ONHX3UVJ6LizNwpC2Hz+DTX9rti+9zN5pki4sxz09p8w4qUooP8//11gr+dCq48o2MoFd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LzBfTGAAAA3QAAAA8AAAAAAAAA&#10;AAAAAAAAoQIAAGRycy9kb3ducmV2LnhtbFBLBQYAAAAABAAEAPkAAACUAwAAAAA=&#10;" strokeweight="2pt">
                      <v:shadow on="t" opacity="24903f" mv:blur="40000f" origin=",.5" offset="0,20000emu"/>
                    </v:line>
                  </v:group>
                  <v:group id="Group 1563" o:spid="_x0000_s1044" style="position:absolute;left:3268980;width:1257300;height:457835" coordsize="1257300,4578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bEwxAAAAN0AAAAPAAAAZHJzL2Rvd25yZXYueG1sRE9Na4NAEL0X+h+WKfTW&#10;rDYoxWYjEtrSQwjEFEpvgztRiTsr7lbNv88GArnN433OKp9NJ0YaXGtZQbyIQBBXVrdcK/g5fL68&#10;gXAeWWNnmRScyUG+fnxYYabtxHsaS1+LEMIuQwWN930mpasaMugWticO3NEOBn2AQy31gFMIN518&#10;jaJUGmw5NDTY06ah6lT+GwVfE07FMv4Yt6fj5vx3SHa/25iUen6ai3cQnmZ/F9/c3zrMT9IlXL8J&#10;J8j1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v+bEwxAAAAN0AAAAP&#10;AAAAAAAAAAAAAAAAAKkCAABkcnMvZG93bnJldi54bWxQSwUGAAAAAAQABAD6AAAAmgMAAAAA&#10;">
                    <v:rect id="Rectangle 1556" o:spid="_x0000_s1045" style="position:absolute;top:635;width:12573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vvYrxQAA&#10;AN0AAAAPAAAAZHJzL2Rvd25yZXYueG1sRE9LawIxEL4L/ocwQm+atVSR1SiltNJaDz7R47iZbrbd&#10;TJZN1O2/bwqCt/n4njOZNbYUF6p94VhBv5eAIM6cLjhXsNu+dUcgfEDWWDomBb/kYTZttyaYanfl&#10;NV02IRcxhH2KCkwIVSqlzwxZ9D1XEUfuy9UWQ4R1LnWN1xhuS/mYJENpseDYYLCiF0PZz+ZsFRwW&#10;++1xdTovXufm+6k//zDmc9ko9dBpnscgAjXhLr6533WcPxgM4f+beIKc/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q+9ivFAAAA3QAAAA8AAAAAAAAAAAAAAAAAlwIAAGRycy9k&#10;b3ducmV2LnhtbFBLBQYAAAAABAAEAPUAAACJAwAAAAA=&#10;" filled="f" strokecolor="black [3213]" strokeweight="2.25pt">
                      <v:shadow on="t" opacity="22937f" mv:blur="40000f" origin=",.5" offset="0,23000emu"/>
                    </v:rect>
                    <v:line id="Straight Connector 1562" o:spid="_x0000_s1046" style="position:absolute;flip:y;visibility:visible;mso-wrap-style:square" from="624840,0" to="62484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Xf4o8IAAADdAAAADwAAAGRycy9kb3ducmV2LnhtbERP24rCMBB9X/Afwgi+LJoqrmg1iiiC&#10;uLCw1Q8YmrEtNpPSRI1+vREW9m0O5zqLVTC1uFHrKssKhoMEBHFudcWFgtNx15+CcB5ZY22ZFDzI&#10;wWrZ+Vhgqu2df+mW+ULEEHYpKii9b1IpXV6SQTewDXHkzrY16CNsC6lbvMdwU8tRkkykwYpjQ4kN&#10;bUrKL9nVKDjSnt3W2fAM3z/Z4dJ8jpPZValeN6znIDwF/y/+c+91nP81GcH7m3iCXL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Xf4o8IAAADdAAAADwAAAAAAAAAAAAAA&#10;AAChAgAAZHJzL2Rvd25yZXYueG1sUEsFBgAAAAAEAAQA+QAAAJADAAAAAA==&#10;" strokeweight="2pt">
                      <v:shadow on="t" opacity="24903f" mv:blur="40000f" origin=",.5" offset="0,20000emu"/>
                    </v:line>
                  </v:group>
                  <v:line id="Straight Connector 1564" o:spid="_x0000_s1047" style="position:absolute;flip:x;visibility:visible;mso-wrap-style:square" from="807720,914400" to="201168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dLFTMIAAADdAAAADwAAAGRycy9kb3ducmV2LnhtbERP24rCMBB9X/Afwgi+iKaKilajiCLI&#10;LghWP2BoxrbYTEoTNe7XbxYW9m0O5zqrTTC1eFLrKssKRsMEBHFudcWFguvlMJiDcB5ZY22ZFLzJ&#10;wWbd+Vhhqu2Lz/TMfCFiCLsUFZTeN6mULi/JoBvahjhyN9sa9BG2hdQtvmK4qeU4SWbSYMWxocSG&#10;diXl9+xhFFzoyG7vbPgOX6fs8970J8nioVSvG7ZLEJ6C/xf/uY86zp/OJvD7TTxBrn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dLFTMIAAADdAAAADwAAAAAAAAAAAAAA&#10;AAChAgAAZHJzL2Rvd25yZXYueG1sUEsFBgAAAAAEAAQA+QAAAJADAAAAAA==&#10;" strokeweight="2pt">
                    <v:shadow on="t" opacity="24903f" mv:blur="40000f" origin=",.5" offset="0,20000emu"/>
                  </v:line>
                  <v:line id="Straight Connector 1565" o:spid="_x0000_s1048" style="position:absolute;flip:x;visibility:visible;mso-wrap-style:square" from="3882390,914400" to="581914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p5g18QAAADdAAAADwAAAGRycy9kb3ducmV2LnhtbERP3WrCMBS+F3yHcITdyEwdtmydUWRj&#10;UCYItnuAQ3PWFpuT0kTNfPplMPDufHy/Z70NphcXGl1nWcFykYAgrq3uuFHwVX08PoNwHlljb5kU&#10;/JCD7WY6WWOu7ZWPdCl9I2IIuxwVtN4PuZSubsmgW9iBOHLfdjToIxwbqUe8xnDTy6ckyaTBjmND&#10;iwO9tVSfyrNRUFHB7t3ZcAv7Q/l5Guar5OWs1MMs7F5BeAr+Lv53FzrOT7MU/r6JJ8jN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ynmDXxAAAAN0AAAAPAAAAAAAAAAAA&#10;AAAAAKECAABkcnMvZG93bnJldi54bWxQSwUGAAAAAAQABAD5AAAAkgMAAAAA&#10;" strokeweight="2pt">
                    <v:shadow on="t" opacity="24903f" mv:blur="40000f" origin=",.5" offset="0,20000emu"/>
                  </v:line>
                  <v:line id="Straight Connector 1566" o:spid="_x0000_s1049" style="position:absolute;flip:x;visibility:visible;mso-wrap-style:square" from="4535170,228600" to="515112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kz+oMMAAADdAAAADwAAAGRycy9kb3ducmV2LnhtbERP3WrCMBS+H/gO4Qy8GTOdbEU7o8hE&#10;EAXBdg9waI5tsTkpTdTo0y+CsLvz8f2e2SKYVlyod41lBR+jBARxaXXDlYLfYv0+AeE8ssbWMim4&#10;kYPFfPAyw0zbKx/okvtKxBB2GSqove8yKV1Zk0E3sh1x5I62N+gj7Cupe7zGcNPKcZKk0mDDsaHG&#10;jn5qKk/52SgoaMNu5Wy4h90+3566t89kelZq+BqW3yA8Bf8vfro3Os7/SlN4fBNPkPM/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JM/qDDAAAA3QAAAA8AAAAAAAAAAAAA&#10;AAAAoQIAAGRycy9kb3ducmV2LnhtbFBLBQYAAAAABAAEAPkAAACRAwAAAAA=&#10;" strokeweight="2pt">
                    <v:shadow on="t" opacity="24903f" mv:blur="40000f" origin=",.5" offset="0,20000emu"/>
                  </v:line>
                  <v:line id="Straight Connector 1567" o:spid="_x0000_s1050" style="position:absolute;flip:x;visibility:visible;mso-wrap-style:square" from="2065020,228600" to="32689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QBbO8MAAADdAAAADwAAAGRycy9kb3ducmV2LnhtbERP24rCMBB9X/Afwgi+LJq67HqpRpEV&#10;QVYQrH7A0IxtsZmUJmrcrzfCwr7N4VxnvgymFjdqXWVZwXCQgCDOra64UHA6bvoTEM4ja6wtk4IH&#10;OVguOm9zTLW984FumS9EDGGXooLS+yaV0uUlGXQD2xBH7mxbgz7CtpC6xXsMN7X8SJKRNFhxbCix&#10;oe+S8kt2NQqOtGW3djb8ht0++7k075/J9KpUrxtWMxCegv8X/7m3Os7/Go3h9U08QS6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0AWzvDAAAA3QAAAA8AAAAAAAAAAAAA&#10;AAAAoQIAAGRycy9kb3ducmV2LnhtbFBLBQYAAAAABAAEAPkAAACRAwAAAAA=&#10;" strokeweight="2pt">
                    <v:shadow on="t" opacity="24903f" mv:blur="40000f" origin=",.5" offset="0,20000emu"/>
                  </v:line>
                </v:group>
                <v:shape id="Text Box 1571" o:spid="_x0000_s1051" type="#_x0000_t202" style="position:absolute;left:121920;top:68580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DRJJwgAA&#10;AN0AAAAPAAAAZHJzL2Rvd25yZXYueG1sRE9Li8IwEL4v+B/CLHjTRNFd7RpFFMGTy/qCvQ3N2JZt&#10;JqWJtv57Iwh7m4/vObNFa0txo9oXjjUM+goEcepMwZmG42HTm4DwAdlg6Zg03MnDYt55m2FiXMM/&#10;dNuHTMQQ9glqyEOoEil9mpNF33cVceQurrYYIqwzaWpsYrgt5VCpD2mx4NiQY0WrnNK//dVqOO0u&#10;v+eR+s7Wdlw1rlWS7VRq3X1vl18gArXhX/xyb02cP/4cwP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oNEknCAAAA3QAAAA8AAAAAAAAAAAAAAAAAlwIAAGRycy9kb3du&#10;cmV2LnhtbFBLBQYAAAAABAAEAPUAAACGAwAAAAA=&#10;" filled="f" stroked="f">
                  <v:textbox>
                    <w:txbxContent>
                      <w:p w14:paraId="4B11BD23" w14:textId="00ABC189" w:rsidR="006A1218" w:rsidRDefault="006A1218">
                        <w:r>
                          <w:t>Mathematics</w:t>
                        </w:r>
                      </w:p>
                    </w:txbxContent>
                  </v:textbox>
                </v:shape>
                <v:shape id="Text Box 1572" o:spid="_x0000_s1052" type="#_x0000_t202" style="position:absolute;left:126492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34w+wgAA&#10;AN0AAAAPAAAAZHJzL2Rvd25yZXYueG1sRE9Li8IwEL4v+B/CCN40WdFd7RpFFMGTy/qCvQ3N2JZt&#10;JqWJtv57Iwh7m4/vObNFa0txo9oXjjW8DxQI4tSZgjMNx8OmPwHhA7LB0jFpuJOHxbzzNsPEuIZ/&#10;6LYPmYgh7BPUkIdQJVL6NCeLfuAq4shdXG0xRFhn0tTYxHBbyqFSH9JiwbEhx4pWOaV/+6vVcNpd&#10;fs8j9Z2t7bhqXKsk26nUutdtl18gArXhX/xyb02cP/4c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fjD7CAAAA3QAAAA8AAAAAAAAAAAAAAAAAlwIAAGRycy9kb3du&#10;cmV2LnhtbFBLBQYAAAAABAAEAPUAAACGAwAAAAA=&#10;" filled="f" stroked="f">
                  <v:textbox>
                    <w:txbxContent>
                      <w:p w14:paraId="3EEE01BF" w14:textId="53784905" w:rsidR="006A1218" w:rsidRDefault="006A1218" w:rsidP="00CD3A3C">
                        <w:r>
                          <w:t>History</w:t>
                        </w:r>
                      </w:p>
                    </w:txbxContent>
                  </v:textbox>
                </v:shape>
              </v:group>
            </w:pict>
          </mc:Fallback>
        </mc:AlternateContent>
      </w:r>
    </w:p>
    <w:p w14:paraId="223A72F8" w14:textId="7449BC99" w:rsidR="00D44790" w:rsidRDefault="00D44790" w:rsidP="0016360F"/>
    <w:p w14:paraId="10FF26DD" w14:textId="1DDBCE6F" w:rsidR="00516D63" w:rsidRDefault="00516D63" w:rsidP="0016360F"/>
    <w:p w14:paraId="2782B9C4" w14:textId="76C00190" w:rsidR="00516D63" w:rsidRDefault="00516D63" w:rsidP="0016360F"/>
    <w:p w14:paraId="5D1D4C23" w14:textId="2559432B" w:rsidR="00516D63" w:rsidRDefault="00516D63" w:rsidP="0016360F"/>
    <w:p w14:paraId="47FEB830" w14:textId="01B1DBB2" w:rsidR="00516D63" w:rsidRDefault="00516D63" w:rsidP="0016360F"/>
    <w:p w14:paraId="11ECE6F3" w14:textId="57EEA7BB" w:rsidR="00516D63" w:rsidRDefault="00516D63" w:rsidP="0016360F"/>
    <w:p w14:paraId="37595A9A" w14:textId="1B22EDCE" w:rsidR="00D44790" w:rsidRDefault="00D44790" w:rsidP="0016360F"/>
    <w:tbl>
      <w:tblPr>
        <w:tblStyle w:val="TableGrid"/>
        <w:tblW w:w="0" w:type="auto"/>
        <w:tblBorders>
          <w:top w:val="none" w:sz="0" w:space="0" w:color="auto"/>
        </w:tblBorders>
        <w:tblLook w:val="04A0" w:firstRow="1" w:lastRow="0" w:firstColumn="1" w:lastColumn="0" w:noHBand="0" w:noVBand="1"/>
      </w:tblPr>
      <w:tblGrid>
        <w:gridCol w:w="984"/>
        <w:gridCol w:w="984"/>
        <w:gridCol w:w="985"/>
        <w:gridCol w:w="985"/>
        <w:gridCol w:w="985"/>
        <w:gridCol w:w="985"/>
        <w:gridCol w:w="985"/>
        <w:gridCol w:w="985"/>
        <w:gridCol w:w="985"/>
        <w:gridCol w:w="985"/>
      </w:tblGrid>
      <w:tr w:rsidR="0065653C" w14:paraId="1465C056" w14:textId="77777777" w:rsidTr="0065653C">
        <w:tc>
          <w:tcPr>
            <w:tcW w:w="984" w:type="dxa"/>
          </w:tcPr>
          <w:p w14:paraId="4C94442B" w14:textId="298442B6" w:rsidR="0065653C" w:rsidRDefault="0065653C" w:rsidP="0016360F"/>
        </w:tc>
        <w:tc>
          <w:tcPr>
            <w:tcW w:w="984" w:type="dxa"/>
          </w:tcPr>
          <w:p w14:paraId="6F07FF02" w14:textId="77777777" w:rsidR="0065653C" w:rsidRDefault="0065653C" w:rsidP="0016360F"/>
        </w:tc>
        <w:tc>
          <w:tcPr>
            <w:tcW w:w="985" w:type="dxa"/>
          </w:tcPr>
          <w:p w14:paraId="20CEE451" w14:textId="2B717B3D" w:rsidR="0065653C" w:rsidRDefault="0065653C" w:rsidP="0016360F"/>
        </w:tc>
        <w:tc>
          <w:tcPr>
            <w:tcW w:w="985" w:type="dxa"/>
          </w:tcPr>
          <w:p w14:paraId="3C19C32E" w14:textId="35553608" w:rsidR="0065653C" w:rsidRDefault="0065653C" w:rsidP="0016360F"/>
        </w:tc>
        <w:tc>
          <w:tcPr>
            <w:tcW w:w="985" w:type="dxa"/>
          </w:tcPr>
          <w:p w14:paraId="436187B0" w14:textId="73C00DC5" w:rsidR="0065653C" w:rsidRDefault="0065653C" w:rsidP="0016360F"/>
        </w:tc>
        <w:tc>
          <w:tcPr>
            <w:tcW w:w="985" w:type="dxa"/>
          </w:tcPr>
          <w:p w14:paraId="0F9F4BD3" w14:textId="77777777" w:rsidR="0065653C" w:rsidRDefault="0065653C" w:rsidP="0016360F"/>
        </w:tc>
        <w:tc>
          <w:tcPr>
            <w:tcW w:w="985" w:type="dxa"/>
          </w:tcPr>
          <w:p w14:paraId="6D2C8BCE" w14:textId="79A1297B" w:rsidR="0065653C" w:rsidRDefault="0065653C" w:rsidP="0016360F"/>
        </w:tc>
        <w:tc>
          <w:tcPr>
            <w:tcW w:w="985" w:type="dxa"/>
          </w:tcPr>
          <w:p w14:paraId="60FC59D7" w14:textId="77777777" w:rsidR="0065653C" w:rsidRDefault="0065653C" w:rsidP="0016360F"/>
        </w:tc>
        <w:tc>
          <w:tcPr>
            <w:tcW w:w="985" w:type="dxa"/>
          </w:tcPr>
          <w:p w14:paraId="4C0F7E9F" w14:textId="5F200E8D" w:rsidR="0065653C" w:rsidRDefault="0065653C" w:rsidP="0016360F"/>
        </w:tc>
        <w:tc>
          <w:tcPr>
            <w:tcW w:w="985" w:type="dxa"/>
          </w:tcPr>
          <w:p w14:paraId="09797AB9" w14:textId="0E5911B7" w:rsidR="0065653C" w:rsidRDefault="0065653C" w:rsidP="0016360F"/>
        </w:tc>
      </w:tr>
    </w:tbl>
    <w:p w14:paraId="79F59CDC" w14:textId="7154BA01" w:rsidR="00D44790" w:rsidRDefault="00D44790" w:rsidP="0016360F"/>
    <w:p w14:paraId="2EB6EF81" w14:textId="77777777" w:rsidR="00D44790" w:rsidRDefault="00D44790" w:rsidP="0016360F"/>
    <w:p w14:paraId="3B0EFCC2" w14:textId="77777777" w:rsidR="00D44790" w:rsidRPr="0016360F" w:rsidRDefault="00D44790" w:rsidP="0016360F"/>
    <w:p w14:paraId="46FB4786" w14:textId="7E936E6C" w:rsidR="00566DDB" w:rsidRDefault="0065653C" w:rsidP="00566DDB">
      <w:pPr>
        <w:rPr>
          <w:rFonts w:ascii="Times" w:hAnsi="Times"/>
        </w:rPr>
      </w:pPr>
      <w:r>
        <w:rPr>
          <w:rFonts w:ascii="Times" w:hAnsi="Times"/>
        </w:rPr>
        <w:t xml:space="preserve">Which one of the following statements is </w:t>
      </w:r>
      <w:r w:rsidRPr="0065653C">
        <w:rPr>
          <w:rFonts w:ascii="Times" w:hAnsi="Times"/>
          <w:b/>
        </w:rPr>
        <w:t>NOT</w:t>
      </w:r>
      <w:r>
        <w:rPr>
          <w:rFonts w:ascii="Times" w:hAnsi="Times"/>
        </w:rPr>
        <w:t xml:space="preserve"> true?</w:t>
      </w:r>
    </w:p>
    <w:p w14:paraId="7D9069D3" w14:textId="77777777" w:rsidR="00A7709C" w:rsidRDefault="00A7709C" w:rsidP="00566DDB">
      <w:pPr>
        <w:rPr>
          <w:rFonts w:ascii="Times" w:hAnsi="Times"/>
        </w:rPr>
      </w:pPr>
    </w:p>
    <w:p w14:paraId="1317FE5C" w14:textId="77777777" w:rsidR="00566DDB" w:rsidRPr="00921FA8" w:rsidRDefault="00566DDB" w:rsidP="00566DDB">
      <w:pPr>
        <w:ind w:right="-7"/>
        <w:rPr>
          <w:rFonts w:ascii="Times" w:hAnsi="Times"/>
        </w:rPr>
      </w:pPr>
    </w:p>
    <w:p w14:paraId="1A85CA2B" w14:textId="05C0815B" w:rsidR="00566DDB" w:rsidRDefault="00A7709C" w:rsidP="00566DDB">
      <w:pPr>
        <w:rPr>
          <w:rFonts w:ascii="Times" w:hAnsi="Times"/>
          <w:b/>
        </w:rPr>
      </w:pPr>
      <w:r>
        <w:rPr>
          <w:rFonts w:ascii="Times" w:hAnsi="Times"/>
        </w:rPr>
        <w:t>A</w:t>
      </w:r>
      <w:r w:rsidR="00566DDB">
        <w:rPr>
          <w:rFonts w:ascii="Times" w:hAnsi="Times"/>
          <w:b/>
        </w:rPr>
        <w:tab/>
      </w:r>
      <w:r w:rsidR="00CD3A3C">
        <w:rPr>
          <w:rFonts w:ascii="Times" w:hAnsi="Times"/>
        </w:rPr>
        <w:t>For</w:t>
      </w:r>
      <w:r w:rsidRPr="00CD3A3C">
        <w:rPr>
          <w:rFonts w:ascii="Times" w:hAnsi="Times"/>
        </w:rPr>
        <w:t xml:space="preserve"> History,</w:t>
      </w:r>
      <w:r w:rsidR="00CD3A3C">
        <w:rPr>
          <w:rFonts w:ascii="Times" w:hAnsi="Times"/>
          <w:b/>
        </w:rPr>
        <w:t xml:space="preserve"> </w:t>
      </w:r>
      <w:r w:rsidR="00CD3A3C" w:rsidRPr="00CD3A3C">
        <w:rPr>
          <w:rFonts w:ascii="Times" w:hAnsi="Times"/>
        </w:rPr>
        <w:t xml:space="preserve">any score less than </w:t>
      </w:r>
      <w:r w:rsidR="00CD3A3C">
        <w:rPr>
          <w:rFonts w:ascii="Times" w:hAnsi="Times"/>
        </w:rPr>
        <w:t>3</w:t>
      </w:r>
      <w:r w:rsidR="00CD3A3C" w:rsidRPr="00CD3A3C">
        <w:rPr>
          <w:rFonts w:ascii="Times" w:hAnsi="Times"/>
        </w:rPr>
        <w:t>0 would be an outlier.</w:t>
      </w:r>
    </w:p>
    <w:p w14:paraId="19A996AF" w14:textId="3237E54B" w:rsidR="00566DDB" w:rsidRDefault="00566DDB" w:rsidP="00566DDB">
      <w:pPr>
        <w:rPr>
          <w:rFonts w:ascii="Times" w:hAnsi="Times"/>
          <w:b/>
        </w:rPr>
      </w:pPr>
    </w:p>
    <w:p w14:paraId="068A1DC4" w14:textId="24E3F1FA" w:rsidR="00566DDB" w:rsidRDefault="00566DDB" w:rsidP="00516D63">
      <w:pPr>
        <w:ind w:left="720" w:hanging="720"/>
        <w:rPr>
          <w:rFonts w:ascii="Times" w:hAnsi="Times"/>
        </w:rPr>
      </w:pPr>
      <w:r>
        <w:rPr>
          <w:rFonts w:ascii="Times" w:hAnsi="Times"/>
          <w:b/>
        </w:rPr>
        <w:t>B.</w:t>
      </w:r>
      <w:r>
        <w:rPr>
          <w:rFonts w:ascii="Times" w:hAnsi="Times"/>
          <w:b/>
        </w:rPr>
        <w:tab/>
      </w:r>
      <w:r w:rsidR="00CD3A3C">
        <w:rPr>
          <w:rFonts w:ascii="Times" w:hAnsi="Times"/>
        </w:rPr>
        <w:t>The median History score was greater than the median Mathematics score.</w:t>
      </w:r>
    </w:p>
    <w:p w14:paraId="2838C069" w14:textId="77777777" w:rsidR="00A7709C" w:rsidRDefault="00A7709C" w:rsidP="00516D63">
      <w:pPr>
        <w:ind w:left="720" w:hanging="720"/>
        <w:rPr>
          <w:rFonts w:ascii="Times" w:hAnsi="Times"/>
          <w:b/>
        </w:rPr>
      </w:pPr>
    </w:p>
    <w:p w14:paraId="7BA49143" w14:textId="60901DF2" w:rsidR="00566DDB" w:rsidRDefault="00566DDB" w:rsidP="00566DDB">
      <w:pPr>
        <w:ind w:left="720" w:hanging="720"/>
        <w:rPr>
          <w:rFonts w:ascii="Times" w:hAnsi="Times"/>
          <w:b/>
        </w:rPr>
      </w:pPr>
      <w:r>
        <w:rPr>
          <w:rFonts w:ascii="Times" w:hAnsi="Times"/>
          <w:b/>
        </w:rPr>
        <w:t>C.</w:t>
      </w:r>
      <w:r>
        <w:rPr>
          <w:rFonts w:ascii="Times" w:hAnsi="Times"/>
          <w:b/>
        </w:rPr>
        <w:tab/>
      </w:r>
      <w:r w:rsidR="00CD3A3C">
        <w:rPr>
          <w:rFonts w:ascii="Times" w:hAnsi="Times"/>
        </w:rPr>
        <w:t>25</w:t>
      </w:r>
      <w:r w:rsidR="0038182A">
        <w:rPr>
          <w:rFonts w:ascii="Times" w:hAnsi="Times"/>
        </w:rPr>
        <w:t>%</w:t>
      </w:r>
      <w:r w:rsidR="00CD3A3C">
        <w:rPr>
          <w:rFonts w:ascii="Times" w:hAnsi="Times"/>
        </w:rPr>
        <w:t xml:space="preserve"> of the History scores were less than 50.</w:t>
      </w:r>
    </w:p>
    <w:p w14:paraId="7365A5DB" w14:textId="77777777" w:rsidR="00566DDB" w:rsidRDefault="00566DDB" w:rsidP="00566DDB">
      <w:pPr>
        <w:rPr>
          <w:rFonts w:ascii="Times" w:hAnsi="Times"/>
          <w:b/>
        </w:rPr>
      </w:pPr>
    </w:p>
    <w:p w14:paraId="1D98BFC4" w14:textId="02A00D7E" w:rsidR="00566DDB" w:rsidRDefault="00566DDB" w:rsidP="00566DDB">
      <w:pPr>
        <w:rPr>
          <w:rFonts w:ascii="Times" w:hAnsi="Times"/>
          <w:b/>
        </w:rPr>
      </w:pPr>
      <w:r>
        <w:rPr>
          <w:rFonts w:ascii="Times" w:hAnsi="Times"/>
          <w:b/>
        </w:rPr>
        <w:t>D.</w:t>
      </w:r>
      <w:r>
        <w:rPr>
          <w:rFonts w:ascii="Times" w:hAnsi="Times"/>
          <w:b/>
        </w:rPr>
        <w:tab/>
      </w:r>
      <w:r w:rsidR="00CD3A3C">
        <w:rPr>
          <w:rFonts w:ascii="Times" w:hAnsi="Times"/>
        </w:rPr>
        <w:t>75</w:t>
      </w:r>
      <w:r w:rsidR="0038182A">
        <w:rPr>
          <w:rFonts w:ascii="Times" w:hAnsi="Times"/>
        </w:rPr>
        <w:t>%</w:t>
      </w:r>
      <w:r w:rsidR="00CD3A3C">
        <w:rPr>
          <w:rFonts w:ascii="Times" w:hAnsi="Times"/>
        </w:rPr>
        <w:t xml:space="preserve"> of Mathematics scores were greater than the lowest score in History.</w:t>
      </w:r>
      <w:r>
        <w:rPr>
          <w:rFonts w:ascii="Times" w:hAnsi="Times"/>
        </w:rPr>
        <w:t xml:space="preserve"> </w:t>
      </w:r>
    </w:p>
    <w:p w14:paraId="080189C3" w14:textId="7E76349A" w:rsidR="00566DDB" w:rsidRDefault="00566DDB" w:rsidP="00566DDB">
      <w:pPr>
        <w:rPr>
          <w:rFonts w:ascii="Times" w:hAnsi="Times"/>
          <w:b/>
        </w:rPr>
      </w:pPr>
    </w:p>
    <w:p w14:paraId="3E0EC339" w14:textId="55960CD3" w:rsidR="00566DDB" w:rsidRDefault="00566DDB" w:rsidP="00566DDB">
      <w:pPr>
        <w:rPr>
          <w:rFonts w:ascii="Times" w:hAnsi="Times"/>
        </w:rPr>
      </w:pPr>
      <w:r>
        <w:rPr>
          <w:rFonts w:ascii="Times" w:hAnsi="Times"/>
          <w:b/>
        </w:rPr>
        <w:t>E.</w:t>
      </w:r>
      <w:r>
        <w:rPr>
          <w:rFonts w:ascii="Times" w:hAnsi="Times"/>
          <w:b/>
        </w:rPr>
        <w:tab/>
      </w:r>
      <w:r w:rsidR="001F20C2">
        <w:rPr>
          <w:rFonts w:ascii="Times" w:hAnsi="Times"/>
        </w:rPr>
        <w:t>5</w:t>
      </w:r>
      <w:r w:rsidR="00CD3A3C">
        <w:rPr>
          <w:rFonts w:ascii="Times" w:hAnsi="Times"/>
        </w:rPr>
        <w:t>0</w:t>
      </w:r>
      <w:r w:rsidR="0038182A">
        <w:rPr>
          <w:rFonts w:ascii="Times" w:hAnsi="Times"/>
        </w:rPr>
        <w:t>%</w:t>
      </w:r>
      <w:r w:rsidR="00CD3A3C">
        <w:rPr>
          <w:rFonts w:ascii="Times" w:hAnsi="Times"/>
        </w:rPr>
        <w:t xml:space="preserve">  of the History scores were greater than 60.</w:t>
      </w:r>
    </w:p>
    <w:p w14:paraId="52D0CB4A" w14:textId="77777777" w:rsidR="001F20C2" w:rsidRDefault="001F20C2" w:rsidP="00566DDB">
      <w:pPr>
        <w:rPr>
          <w:rFonts w:ascii="Times" w:hAnsi="Times"/>
        </w:rPr>
      </w:pPr>
    </w:p>
    <w:p w14:paraId="2F13AFF3" w14:textId="77777777" w:rsidR="001F20C2" w:rsidRDefault="001F20C2" w:rsidP="00566DDB">
      <w:pPr>
        <w:rPr>
          <w:rFonts w:ascii="Times" w:hAnsi="Times"/>
        </w:rPr>
      </w:pPr>
    </w:p>
    <w:p w14:paraId="47AC8156" w14:textId="77777777" w:rsidR="003E031B" w:rsidRDefault="003E031B" w:rsidP="003E031B">
      <w:pPr>
        <w:pStyle w:val="Heading1"/>
        <w:jc w:val="left"/>
        <w:rPr>
          <w:sz w:val="24"/>
        </w:rPr>
      </w:pPr>
      <w:r>
        <w:rPr>
          <w:sz w:val="24"/>
        </w:rPr>
        <w:t>Question 5</w:t>
      </w:r>
    </w:p>
    <w:p w14:paraId="2623096F" w14:textId="77777777" w:rsidR="003E031B" w:rsidRPr="003E031B" w:rsidRDefault="003E031B" w:rsidP="003E031B"/>
    <w:p w14:paraId="3FEA9A02" w14:textId="6C9DA1B3" w:rsidR="003E031B" w:rsidRPr="00921FA8" w:rsidRDefault="00B17EB2" w:rsidP="003E031B">
      <w:pPr>
        <w:ind w:right="-7"/>
        <w:rPr>
          <w:rFonts w:ascii="Times" w:hAnsi="Times"/>
        </w:rPr>
      </w:pPr>
      <w:r>
        <w:rPr>
          <w:rFonts w:ascii="Times" w:hAnsi="Times"/>
        </w:rPr>
        <w:t>A university English exam has a mean mark of 70% and a standard deviation of 10%.  To achieve honours a student needs at least 90%.  If 5000 students sit the exam, how many students would be expected to get honours?</w:t>
      </w:r>
    </w:p>
    <w:p w14:paraId="3C726E57" w14:textId="77777777" w:rsidR="00566DDB" w:rsidRDefault="00566DDB" w:rsidP="00566DDB">
      <w:pPr>
        <w:pStyle w:val="Heading1"/>
        <w:jc w:val="left"/>
        <w:rPr>
          <w:sz w:val="24"/>
        </w:rPr>
      </w:pPr>
    </w:p>
    <w:p w14:paraId="7BA31DA8" w14:textId="27FE5F14" w:rsidR="002E04CD" w:rsidRDefault="002E04CD" w:rsidP="002E04CD">
      <w:pPr>
        <w:rPr>
          <w:rFonts w:ascii="Times" w:hAnsi="Times"/>
          <w:b/>
        </w:rPr>
      </w:pPr>
      <w:r>
        <w:rPr>
          <w:rFonts w:ascii="Times" w:hAnsi="Times"/>
          <w:b/>
        </w:rPr>
        <w:t>A.</w:t>
      </w:r>
      <w:r>
        <w:rPr>
          <w:rFonts w:ascii="Times" w:hAnsi="Times"/>
          <w:b/>
        </w:rPr>
        <w:tab/>
      </w:r>
      <w:r w:rsidR="00B17EB2">
        <w:rPr>
          <w:rFonts w:ascii="Times" w:hAnsi="Times"/>
        </w:rPr>
        <w:t>25</w:t>
      </w:r>
      <w:r>
        <w:rPr>
          <w:rFonts w:ascii="Times" w:hAnsi="Times"/>
          <w:b/>
        </w:rPr>
        <w:tab/>
      </w:r>
    </w:p>
    <w:p w14:paraId="3BB5B077" w14:textId="77777777" w:rsidR="002E04CD" w:rsidRDefault="002E04CD" w:rsidP="002E04CD">
      <w:pPr>
        <w:rPr>
          <w:rFonts w:ascii="Times" w:hAnsi="Times"/>
          <w:b/>
        </w:rPr>
      </w:pPr>
    </w:p>
    <w:p w14:paraId="443F9794" w14:textId="59387F47" w:rsidR="002E04CD" w:rsidRDefault="002E04CD" w:rsidP="002E04CD">
      <w:pPr>
        <w:rPr>
          <w:rFonts w:ascii="Times" w:hAnsi="Times"/>
          <w:b/>
        </w:rPr>
      </w:pPr>
      <w:r>
        <w:rPr>
          <w:rFonts w:ascii="Times" w:hAnsi="Times"/>
          <w:b/>
        </w:rPr>
        <w:t>B.</w:t>
      </w:r>
      <w:r>
        <w:rPr>
          <w:rFonts w:ascii="Times" w:hAnsi="Times"/>
          <w:b/>
        </w:rPr>
        <w:tab/>
      </w:r>
      <w:r w:rsidR="00B17EB2">
        <w:rPr>
          <w:rFonts w:ascii="Times" w:hAnsi="Times"/>
        </w:rPr>
        <w:t>75</w:t>
      </w:r>
      <w:r>
        <w:rPr>
          <w:rFonts w:ascii="Times" w:hAnsi="Times"/>
          <w:b/>
        </w:rPr>
        <w:tab/>
      </w:r>
    </w:p>
    <w:p w14:paraId="56A6D424" w14:textId="77777777" w:rsidR="002E04CD" w:rsidRDefault="002E04CD" w:rsidP="002E04CD">
      <w:pPr>
        <w:rPr>
          <w:rFonts w:ascii="Times" w:hAnsi="Times"/>
          <w:b/>
        </w:rPr>
      </w:pPr>
    </w:p>
    <w:p w14:paraId="59255EF0" w14:textId="773CCBC6" w:rsidR="002E04CD" w:rsidRDefault="002E04CD" w:rsidP="002E04CD">
      <w:pPr>
        <w:rPr>
          <w:rFonts w:ascii="Times" w:hAnsi="Times"/>
          <w:b/>
        </w:rPr>
      </w:pPr>
      <w:r>
        <w:rPr>
          <w:rFonts w:ascii="Times" w:hAnsi="Times"/>
          <w:b/>
        </w:rPr>
        <w:t>C.</w:t>
      </w:r>
      <w:r>
        <w:rPr>
          <w:rFonts w:ascii="Times" w:hAnsi="Times"/>
          <w:b/>
        </w:rPr>
        <w:tab/>
      </w:r>
      <w:r w:rsidR="00B17EB2">
        <w:rPr>
          <w:rFonts w:ascii="Times" w:hAnsi="Times"/>
        </w:rPr>
        <w:t>100</w:t>
      </w:r>
      <w:r>
        <w:rPr>
          <w:rFonts w:ascii="Times" w:hAnsi="Times"/>
          <w:b/>
        </w:rPr>
        <w:tab/>
      </w:r>
    </w:p>
    <w:p w14:paraId="09B812AE" w14:textId="77777777" w:rsidR="002E04CD" w:rsidRDefault="002E04CD" w:rsidP="002E04CD">
      <w:pPr>
        <w:rPr>
          <w:rFonts w:ascii="Times" w:hAnsi="Times"/>
          <w:b/>
        </w:rPr>
      </w:pPr>
    </w:p>
    <w:p w14:paraId="75B1497E" w14:textId="43AC54FF" w:rsidR="002E04CD" w:rsidRDefault="002E04CD" w:rsidP="002E04CD">
      <w:pPr>
        <w:rPr>
          <w:rFonts w:ascii="Times" w:hAnsi="Times"/>
          <w:b/>
        </w:rPr>
      </w:pPr>
      <w:r>
        <w:rPr>
          <w:rFonts w:ascii="Times" w:hAnsi="Times"/>
          <w:b/>
        </w:rPr>
        <w:t>D.</w:t>
      </w:r>
      <w:r>
        <w:rPr>
          <w:rFonts w:ascii="Times" w:hAnsi="Times"/>
          <w:b/>
        </w:rPr>
        <w:tab/>
      </w:r>
      <w:r w:rsidR="00B17EB2">
        <w:rPr>
          <w:rFonts w:ascii="Times" w:hAnsi="Times"/>
        </w:rPr>
        <w:t>120</w:t>
      </w:r>
      <w:r>
        <w:rPr>
          <w:rFonts w:ascii="Times" w:hAnsi="Times"/>
          <w:b/>
        </w:rPr>
        <w:tab/>
      </w:r>
    </w:p>
    <w:p w14:paraId="2D5D4E07" w14:textId="77777777" w:rsidR="002E04CD" w:rsidRDefault="002E04CD" w:rsidP="002E04CD">
      <w:pPr>
        <w:rPr>
          <w:rFonts w:ascii="Times" w:hAnsi="Times"/>
          <w:b/>
        </w:rPr>
      </w:pPr>
    </w:p>
    <w:p w14:paraId="0CFFDAA6" w14:textId="19AE5A60" w:rsidR="00566DDB" w:rsidRPr="00053ADA" w:rsidRDefault="002E04CD" w:rsidP="002E04CD">
      <w:r>
        <w:rPr>
          <w:rFonts w:ascii="Times" w:hAnsi="Times"/>
          <w:b/>
        </w:rPr>
        <w:t>E.</w:t>
      </w:r>
      <w:r>
        <w:rPr>
          <w:rFonts w:ascii="Times" w:hAnsi="Times"/>
          <w:b/>
        </w:rPr>
        <w:tab/>
      </w:r>
      <w:r w:rsidR="001163C8">
        <w:rPr>
          <w:rFonts w:ascii="Times" w:hAnsi="Times"/>
        </w:rPr>
        <w:t>1</w:t>
      </w:r>
      <w:r w:rsidR="00B17EB2">
        <w:rPr>
          <w:rFonts w:ascii="Times" w:hAnsi="Times"/>
        </w:rPr>
        <w:t>25</w:t>
      </w:r>
    </w:p>
    <w:p w14:paraId="4E73BA04" w14:textId="77777777" w:rsidR="00566DDB" w:rsidRPr="00053ADA" w:rsidRDefault="00566DDB" w:rsidP="00566DDB"/>
    <w:p w14:paraId="3FE75AC3" w14:textId="77777777" w:rsidR="00A8765A" w:rsidRDefault="00A8765A">
      <w:pPr>
        <w:rPr>
          <w:rFonts w:ascii="Times" w:eastAsia="Times New Roman" w:hAnsi="Times"/>
          <w:b/>
          <w:szCs w:val="20"/>
          <w:lang w:val="en-AU"/>
        </w:rPr>
      </w:pPr>
      <w:r>
        <w:br w:type="page"/>
      </w:r>
    </w:p>
    <w:p w14:paraId="37C47B2E" w14:textId="77777777" w:rsidR="00B20EF5" w:rsidRDefault="00B20EF5" w:rsidP="00B20EF5">
      <w:pPr>
        <w:rPr>
          <w:rFonts w:ascii="Times" w:hAnsi="Times"/>
          <w:b/>
        </w:rPr>
      </w:pPr>
      <w:r w:rsidRPr="00921FA8">
        <w:rPr>
          <w:rFonts w:ascii="Times" w:hAnsi="Times"/>
          <w:b/>
        </w:rPr>
        <w:t>Question 6</w:t>
      </w:r>
    </w:p>
    <w:p w14:paraId="13AFEECA" w14:textId="77777777" w:rsidR="000D47AC" w:rsidRDefault="000D47AC" w:rsidP="00B20EF5">
      <w:pPr>
        <w:rPr>
          <w:rFonts w:ascii="Times" w:hAnsi="Times"/>
          <w:b/>
        </w:rPr>
      </w:pPr>
    </w:p>
    <w:p w14:paraId="5F686B1C" w14:textId="68A7635F" w:rsidR="000D47AC" w:rsidRPr="000D47AC" w:rsidRDefault="000D47AC" w:rsidP="00B20EF5">
      <w:pPr>
        <w:rPr>
          <w:rFonts w:ascii="Times" w:hAnsi="Times"/>
        </w:rPr>
      </w:pPr>
      <w:r w:rsidRPr="000D47AC">
        <w:rPr>
          <w:rFonts w:ascii="Times" w:hAnsi="Times"/>
        </w:rPr>
        <w:t>Students at a university were asked to rate their lecturer on a scale from 1 to 20.</w:t>
      </w:r>
      <w:r>
        <w:rPr>
          <w:rFonts w:ascii="Times" w:hAnsi="Times"/>
        </w:rPr>
        <w:t xml:space="preserve">  The scatter plot below shows the ratings given by 8 students and the results of each of these 8 students on the final exam.</w:t>
      </w:r>
    </w:p>
    <w:p w14:paraId="43E2060F" w14:textId="77777777" w:rsidR="000D47AC" w:rsidRDefault="000D47AC" w:rsidP="00B20EF5">
      <w:pPr>
        <w:rPr>
          <w:rFonts w:ascii="Times" w:hAnsi="Times"/>
          <w:b/>
        </w:rPr>
      </w:pPr>
    </w:p>
    <w:p w14:paraId="510F5513" w14:textId="77777777" w:rsidR="000D47AC" w:rsidRDefault="000D47AC" w:rsidP="00B20EF5">
      <w:pPr>
        <w:rPr>
          <w:rFonts w:ascii="Times" w:hAnsi="Times"/>
          <w:b/>
        </w:rPr>
      </w:pPr>
    </w:p>
    <w:p w14:paraId="45B5BF8B" w14:textId="4EA863B5" w:rsidR="008C1ADE" w:rsidRDefault="000D47AC" w:rsidP="00B20EF5">
      <w:pPr>
        <w:rPr>
          <w:rFonts w:ascii="Times" w:hAnsi="Times"/>
          <w:b/>
        </w:rPr>
      </w:pPr>
      <w:r>
        <w:rPr>
          <w:rFonts w:ascii="Times" w:hAnsi="Times"/>
          <w:b/>
          <w:noProof/>
        </w:rPr>
        <mc:AlternateContent>
          <mc:Choice Requires="wpg">
            <w:drawing>
              <wp:anchor distT="0" distB="0" distL="114300" distR="114300" simplePos="0" relativeHeight="253297664" behindDoc="0" locked="0" layoutInCell="1" allowOverlap="1" wp14:anchorId="2D0603DA" wp14:editId="15989101">
                <wp:simplePos x="0" y="0"/>
                <wp:positionH relativeFrom="column">
                  <wp:posOffset>588645</wp:posOffset>
                </wp:positionH>
                <wp:positionV relativeFrom="paragraph">
                  <wp:posOffset>53975</wp:posOffset>
                </wp:positionV>
                <wp:extent cx="4193540" cy="4416425"/>
                <wp:effectExtent l="0" t="0" r="0" b="3175"/>
                <wp:wrapNone/>
                <wp:docPr id="98" name="Group 98"/>
                <wp:cNvGraphicFramePr/>
                <a:graphic xmlns:a="http://schemas.openxmlformats.org/drawingml/2006/main">
                  <a:graphicData uri="http://schemas.microsoft.com/office/word/2010/wordprocessingGroup">
                    <wpg:wgp>
                      <wpg:cNvGrpSpPr/>
                      <wpg:grpSpPr>
                        <a:xfrm>
                          <a:off x="0" y="0"/>
                          <a:ext cx="4193540" cy="4416425"/>
                          <a:chOff x="0" y="0"/>
                          <a:chExt cx="4193540" cy="4416425"/>
                        </a:xfrm>
                      </wpg:grpSpPr>
                      <wps:wsp>
                        <wps:cNvPr id="952" name="Oval 952"/>
                        <wps:cNvSpPr/>
                        <wps:spPr>
                          <a:xfrm flipV="1">
                            <a:off x="1661160" y="246443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3" name="Oval 953"/>
                        <wps:cNvSpPr/>
                        <wps:spPr>
                          <a:xfrm flipV="1">
                            <a:off x="2030730" y="188404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 name="Oval 954"/>
                        <wps:cNvSpPr/>
                        <wps:spPr>
                          <a:xfrm flipV="1">
                            <a:off x="2400300" y="224472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 name="Oval 955"/>
                        <wps:cNvSpPr/>
                        <wps:spPr>
                          <a:xfrm flipV="1">
                            <a:off x="2391410" y="98742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6" name="Oval 956"/>
                        <wps:cNvSpPr/>
                        <wps:spPr>
                          <a:xfrm flipV="1">
                            <a:off x="2743200" y="41592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8" name="Oval 958"/>
                        <wps:cNvSpPr/>
                        <wps:spPr>
                          <a:xfrm flipV="1">
                            <a:off x="3102610" y="79184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 name="Oval 959"/>
                        <wps:cNvSpPr/>
                        <wps:spPr>
                          <a:xfrm flipV="1">
                            <a:off x="3823970" y="1330325"/>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7" name="Group 97"/>
                        <wpg:cNvGrpSpPr/>
                        <wpg:grpSpPr>
                          <a:xfrm>
                            <a:off x="0" y="0"/>
                            <a:ext cx="4193540" cy="4416425"/>
                            <a:chOff x="0" y="0"/>
                            <a:chExt cx="4193540" cy="4416425"/>
                          </a:xfrm>
                        </wpg:grpSpPr>
                        <wpg:grpSp>
                          <wpg:cNvPr id="940" name="Group 940"/>
                          <wpg:cNvGrpSpPr/>
                          <wpg:grpSpPr>
                            <a:xfrm>
                              <a:off x="1209040" y="3755390"/>
                              <a:ext cx="2984500" cy="359410"/>
                              <a:chOff x="0" y="0"/>
                              <a:chExt cx="2984500" cy="359410"/>
                            </a:xfrm>
                          </wpg:grpSpPr>
                          <wps:wsp>
                            <wps:cNvPr id="932" name="Text Box 932"/>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1DEC50" w14:textId="09346AB7" w:rsidR="006A1218" w:rsidRDefault="006A1218">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3" name="Text Box 933"/>
                            <wps:cNvSpPr txBox="1"/>
                            <wps:spPr>
                              <a:xfrm>
                                <a:off x="38227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760647" w14:textId="1F5ED010" w:rsidR="006A1218" w:rsidRDefault="006A1218" w:rsidP="008C1ADE">
                                  <w: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4" name="Text Box 934"/>
                            <wps:cNvSpPr txBox="1"/>
                            <wps:spPr>
                              <a:xfrm>
                                <a:off x="698500" y="82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B09EE7" w14:textId="48300750" w:rsidR="006A1218" w:rsidRDefault="006A1218" w:rsidP="008C1ADE">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5" name="Text Box 935"/>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5DB5B4" w14:textId="19501C93" w:rsidR="006A1218" w:rsidRDefault="006A1218" w:rsidP="008C1ADE">
                                  <w: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6" name="Text Box 936"/>
                            <wps:cNvSpPr txBox="1"/>
                            <wps:spPr>
                              <a:xfrm>
                                <a:off x="143637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0CB01C" w14:textId="4A02BFF5" w:rsidR="006A1218" w:rsidRDefault="006A1218" w:rsidP="008C1ADE">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7" name="Text Box 937"/>
                            <wps:cNvSpPr txBox="1"/>
                            <wps:spPr>
                              <a:xfrm>
                                <a:off x="17957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E0CB24" w14:textId="1A9535AF" w:rsidR="006A1218" w:rsidRDefault="006A1218" w:rsidP="008C1ADE">
                                  <w: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8" name="Text Box 938"/>
                            <wps:cNvSpPr txBox="1"/>
                            <wps:spPr>
                              <a:xfrm>
                                <a:off x="2155190" y="1651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BD493B" w14:textId="088C66E1" w:rsidR="006A1218" w:rsidRDefault="006A1218" w:rsidP="008C1ADE">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9" name="Text Box 939"/>
                            <wps:cNvSpPr txBox="1"/>
                            <wps:spPr>
                              <a:xfrm>
                                <a:off x="2527300" y="82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7E804E" w14:textId="71AD0AA3" w:rsidR="006A1218" w:rsidRDefault="006A1218" w:rsidP="008C1ADE">
                                  <w:r>
                                    <w:t>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2" name="Text Box 82"/>
                          <wps:cNvSpPr txBox="1"/>
                          <wps:spPr>
                            <a:xfrm>
                              <a:off x="1714500" y="4073525"/>
                              <a:ext cx="1714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834E87" w14:textId="4E52F0BA" w:rsidR="006A1218" w:rsidRDefault="006A1218" w:rsidP="000D47AC">
                                <w:r>
                                  <w:t>Result on final exam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6" name="Group 96"/>
                          <wpg:cNvGrpSpPr/>
                          <wpg:grpSpPr>
                            <a:xfrm>
                              <a:off x="0" y="0"/>
                              <a:ext cx="4114800" cy="3601085"/>
                              <a:chOff x="0" y="0"/>
                              <a:chExt cx="4114800" cy="3601085"/>
                            </a:xfrm>
                          </wpg:grpSpPr>
                          <wps:wsp>
                            <wps:cNvPr id="941" name="Text Box 941"/>
                            <wps:cNvSpPr txBox="1"/>
                            <wps:spPr>
                              <a:xfrm>
                                <a:off x="798830" y="32581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8EACE2" w14:textId="4B2C5988" w:rsidR="006A1218" w:rsidRDefault="006A1218" w:rsidP="008C1AD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2" name="Text Box 942"/>
                            <wps:cNvSpPr txBox="1"/>
                            <wps:spPr>
                              <a:xfrm>
                                <a:off x="800100" y="28949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D207ED" w14:textId="30F23BC5" w:rsidR="006A1218" w:rsidRDefault="006A1218" w:rsidP="008C1ADE">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3" name="Text Box 943"/>
                            <wps:cNvSpPr txBox="1"/>
                            <wps:spPr>
                              <a:xfrm>
                                <a:off x="800100" y="25342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8451CE" w14:textId="0EB86656" w:rsidR="006A1218" w:rsidRDefault="006A1218" w:rsidP="008C1ADE">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4" name="Text Box 944"/>
                            <wps:cNvSpPr txBox="1"/>
                            <wps:spPr>
                              <a:xfrm>
                                <a:off x="792480" y="2171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98B33D" w14:textId="1D052937" w:rsidR="006A1218" w:rsidRDefault="006A1218" w:rsidP="008C1ADE">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5" name="Text Box 945"/>
                            <wps:cNvSpPr txBox="1"/>
                            <wps:spPr>
                              <a:xfrm>
                                <a:off x="692785" y="178752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A99ACE" w14:textId="6DB8D1C6" w:rsidR="006A1218" w:rsidRDefault="006A1218" w:rsidP="00F11D28">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6" name="Text Box 946"/>
                            <wps:cNvSpPr txBox="1"/>
                            <wps:spPr>
                              <a:xfrm>
                                <a:off x="692785" y="144462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237259" w14:textId="7CCC8F1C" w:rsidR="006A1218" w:rsidRDefault="006A1218" w:rsidP="00F11D28">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7" name="Text Box 947"/>
                            <wps:cNvSpPr txBox="1"/>
                            <wps:spPr>
                              <a:xfrm>
                                <a:off x="703580" y="110172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50486E" w14:textId="2FCC3E84" w:rsidR="006A1218" w:rsidRDefault="006A1218" w:rsidP="00F11D28">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8" name="Text Box 948"/>
                            <wps:cNvSpPr txBox="1"/>
                            <wps:spPr>
                              <a:xfrm>
                                <a:off x="692785" y="7054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705F0F" w14:textId="114C9C2C" w:rsidR="006A1218" w:rsidRDefault="006A1218" w:rsidP="00F11D28">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9" name="Text Box 949"/>
                            <wps:cNvSpPr txBox="1"/>
                            <wps:spPr>
                              <a:xfrm>
                                <a:off x="694690" y="32639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8AC88C" w14:textId="408EF25F" w:rsidR="006A1218" w:rsidRDefault="006A1218" w:rsidP="00F11D28">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0" name="Text Box 950"/>
                            <wps:cNvSpPr txBox="1"/>
                            <wps:spPr>
                              <a:xfrm>
                                <a:off x="70231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951884" w14:textId="708DF438" w:rsidR="006A1218" w:rsidRDefault="006A1218" w:rsidP="00F11D28">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Straight Connector 66"/>
                            <wps:cNvCnPr/>
                            <wps:spPr>
                              <a:xfrm flipV="1">
                                <a:off x="228600" y="1101725"/>
                                <a:ext cx="3886200" cy="1943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83" name="Text Box 83"/>
                            <wps:cNvSpPr txBox="1"/>
                            <wps:spPr>
                              <a:xfrm>
                                <a:off x="0" y="1216025"/>
                                <a:ext cx="4572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15DFC" w14:textId="6B1B3635" w:rsidR="006A1218" w:rsidRDefault="006A1218" w:rsidP="000D47AC">
                                  <w:r>
                                    <w:t>Rating of lecturer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id="Group 98" o:spid="_x0000_s1053" style="position:absolute;margin-left:46.35pt;margin-top:4.25pt;width:330.2pt;height:347.75pt;z-index:253297664" coordsize="4193540,44164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9r8OEIAADjfwAADgAAAGRycy9lMm9Eb2MueG1s7F1dc5s4FH3fmf0PDO+JkRBfnjodN910dqbT&#10;djbd7TPBYHsWIxZI7OzO/ve9EkKmNkmM13FT9/YhNQIBuojD1T1HV69erxapcRcX5ZxnI5OcW6YR&#10;ZxGfzLPpyPz989WZbxplFWaTMOVZPDLv49J8ffHzT6+W+TCmfMbTSVwYcJKsHC7zkTmrqnw4GJTR&#10;LF6E5TnP4wx2JrxYhBVsFtPBpAiXcPZFOqCW5Q6WvJjkBY/isoTSt/VO80KeP0niqPqYJGVcGenI&#10;hHur5N9C/r0RfwcXr8LhtAjz2TxStxHucReLcJ7BRfWp3oZVaNwW861TLeZRwUueVOcRXwx4ksyj&#10;WLYBWkOsjda8K/htLtsyHS6nuTYTmHbDTnufNvpw96kw5pORGcCTysIFPCN5WQO2wTjLfDqEY94V&#10;+XX+qVAF03pLtHeVFAvxP7TEWEmz3muzxqvKiKCQkcB2GFg/gn2MEZdRpzZ8NIOns1Uvmv3yRM1B&#10;c+GBuD99O8scOlG5tlP5/+x0PQvzWJq/FDZo7OTQxlAf78LUCGBb2kUepK1UDkswWGMiI0nn+R/w&#10;gshOooxFXJcQF+wCZqHMZcxWZmkMRxyXEmU3Qphtyf6qGx8O86Ks3sV8YYgfIzNO4SqluOVwGN69&#10;Lyu4Lzi6OUoUlzydT67maSo3xFsWX6aFAQ0ZmdWKiJZAja+OSrO9KsJpRE14Qo0p5K/qPo3F+dLs&#10;tziBjgf9ozaKfOXXNxNGUZxVzQ3Jo0W1BG5dV7RlSx+tqI4XVWMJB7oyfbqyriGvzLNKV17MM150&#10;nSDVt5zUxzcWqNstTHDDJ/fQlwpeg1GZR1dzeHzvw7L6FBaAPvDEAVGrj/AnSflyZHL1yzRmvPi7&#10;q1wcD50d9prGEtBsZJZ/3YZFbBrprxm8BgFh4gWs5AZzPAobRXvPTXtPdru45NAhCGB3Hsmf4vgq&#10;bX4mBV98AeAdi6vCrjCL4NojM6qKZuOyqlEWoDuKx2N5GEBeHlbvs+s8ap666JufV1/CIld9uILO&#10;/4E3r95WP66PFc8j4+Pbiidz2cnXdlX2BhgQ4HUUPLA38MDeEw+oZVueDeYEPCC+zyyGeKDBCfGg&#10;671HPJDY8bLwgG3gAdsXD5gFiFDjAaWMeY3bhP7ByEQ8QDwQr/2Gn/sS/QNnAw/kV134JjCo6DNe&#10;oDa4cWI8AP5B4Ht6FIVwgHCAw4XOYe9LhAN3Aw7cfd0Dj9kQApNwwIgToHeA0QOMHnx30QMddlXR&#10;RBV27e0d2MSirvIOvID4GDxAOEA4+O7gINjwDoI9vQPbh+GCp4KJtm3Z6B4gHiAeHBIPFPOoSdKG&#10;IPSaV1gRqV79Cn9XROpDbRMs0lcsMRQoVrgHTUyoFVjiVBDJsD3HsQPFxDehDBqA/yLGNoIytp1A&#10;hD3gMuHwKcb4gYqaM/0WhLGtCePPon1v+MoIoEyaTbt5RrWCHYIWU+Vt+li0/FGGXTB6jbUYDeA3&#10;nEU3ek0BK5KtAF3EYyxxxgVFLA1es7+6QLG6DZtac8ywtargp7hN0UIpfPjnEm5q7DnBmTt2yBk8&#10;Qf9sPLbo2dursTW22NVlwN78C3exCAkbCtIyBwGHsBDY4SoNp0ruIHbvxuMvwugrdQghA6nLqE0B&#10;J5YmaW51B2La6mJ4dwk871DxYWJ6h8p7ENOTPxsu/UFiulrdrKQUhGjG4oS56urHY6ptzVS3gGiT&#10;rd4ViMDBpMq/3ABvqS9ANEI0Mh+UyfRCI82XIBqdkm7G1jx5C430l0dxY7uikRv40l8Ed9GnzoZu&#10;BgFJqEzRPRodCJA0Y4OAdFKApIn6FiDpj09PQCKW5wZK3Iv+UYfoHeHoUHCk4ksnrSz+EUdrWijQ&#10;giP96ekLR8x2bRyuyUlFnZNlEI4OBUeawEbv6KS8I01rtOBIf3r6wpEXOJ5fEwDoHaF3JGZWCfZA&#10;xabreWGHiR5pAh3h6KTgSOumWnCkPz094YgSxyHAQcqZV67TkI2Cy5ITWJFew/iRnKp6EEiCyZeK&#10;40VIOilI0tqtFiTpz09fSHIozAWtIQkj2uc4ZgPJxrM5SVSrThCRjoNIax3Skaap+9siJChS36Ge&#10;2EQ8UquzgG1jMGXd2dKWNgdI+RYKklS6GhQktbKN9JEAUN1TEZ+Og086r86WulVHpZW6VUWkD6Fu&#10;JczXKkYX0iH5isd/SvTJIDlOV00tgFyjrUjJc5y0IAyyp9RK2bU3CGX7Ia4X+L7KDAJCfp80lsER&#10;ajuPFsbwDxTDp1oUiHh7LLw9Rqoitu0EBlC2HyYB4hI1QKV+wAIXVVcYyH/GMaqWBiImnRQmdYjS&#10;mf7+9ByZtjHJsRlFP6kr3yj6SYfyk7Q6EDHppDCpQ5rO9PenJyZ5AYXRqeQWKUTOvHpyXj1TDtnF&#10;JgcyYtKhMElLBBGTTgqTOtTpdY6XViq53afLUA98I6l38HxvK4CPM2ZwxswBRVhU6wQRk04KkzQZ&#10;0Ipx6+9PTz/JDdaYxBhzN0lFxCTEpENikhYLIiadFCZ16NSZ/v70xCTPsh01diPEIlsZuBGTEJMO&#10;iUlaLYiYdFKY1CFWZ/r70xOTWn6SZzkMQ9wY4n5GaSioTlCsfoKrFrEOsTqU7ScFcAPmqukzNnW3&#10;svmhl4Re0gG9JFur6NBLOiUvyQGSbFMxCWX7QZJnUciILiPcOMEYdUnPp0taZ3JFNDohNHJ1aPu6&#10;KsL5dFYZlzzLYBYWLwzYuUaly0wtjNusc1ovTtu55Culvqs0k53xJNv3XZ3JlwQMIEyil1ayb6Xy&#10;TedZ58o3YllYMaO+a/XWYnqj11W05D/RHLhGa91Xleh3hyy5Oyyk2r186w6Jbh/OkrvDorF7ZMld&#10;L4H7YJbc+i0X9lLzCI40ocDf1slB0bobipXEdqV/6+8iobD68GMsC7E9OOKJDoi5pFVXqBN2i05R&#10;dixyvENnf4a3ZIer7vGW9Jm6BTmHVR99vs+jWP1Y5iL+hksfv6gEZev5TrJv6mT+shxWkpdgr1a9&#10;F0vVt7dljWFM+Yynk7i4+A8AAP//AwBQSwMEFAAGAAgAAAAhAETZlJrgAAAACAEAAA8AAABkcnMv&#10;ZG93bnJldi54bWxMj0FPwkAQhe8m/ofNmHiT3YIVrN0SQtQTIRFMCLelHdqG7mzTXdry7x1PenuT&#10;9/LeN+lytI3osfO1Iw3RRIFAyl1RU6nhe//xtADhg6HCNI5Qww09LLP7u9QkhRvoC/tdKAWXkE+M&#10;hiqENpHS5xVa4yeuRWLv7DprAp9dKYvODFxuGzlV6kVaUxMvVKbFdYX5ZXe1Gj4HM6xm0Xu/uZzX&#10;t+M+3h42EWr9+DCu3kAEHMNfGH7xGR0yZjq5KxVeNBpep3NOaljEINiex7MIxImFelYgs1T+fyD7&#10;AQAA//8DAFBLAQItABQABgAIAAAAIQDkmcPA+wAAAOEBAAATAAAAAAAAAAAAAAAAAAAAAABbQ29u&#10;dGVudF9UeXBlc10ueG1sUEsBAi0AFAAGAAgAAAAhACOyauHXAAAAlAEAAAsAAAAAAAAAAAAAAAAA&#10;LAEAAF9yZWxzLy5yZWxzUEsBAi0AFAAGAAgAAAAhAGCfa/DhCAAA438AAA4AAAAAAAAAAAAAAAAA&#10;LAIAAGRycy9lMm9Eb2MueG1sUEsBAi0AFAAGAAgAAAAhAETZlJrgAAAACAEAAA8AAAAAAAAAAAAA&#10;AAAAOQsAAGRycy9kb3ducmV2LnhtbFBLBQYAAAAABAAEAPMAAABGDAAAAAA=&#10;">
                <v:oval id="Oval 952" o:spid="_x0000_s1054" style="position:absolute;left:1661160;top:246443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ogxdxQAA&#10;ANwAAAAPAAAAZHJzL2Rvd25yZXYueG1sRI9BS8NAFITvgv9heUJvdpNIxabdFhVKpZ6MQq+v2dck&#10;mH277K5J/PfdguBxmJlvmPV2Mr0YyIfOsoJ8noEgrq3uuFHw9bm7fwIRIrLG3jIp+KUA283tzRpL&#10;bUf+oKGKjUgQDiUqaGN0pZShbslgmFtHnLyz9QZjkr6R2uOY4KaXRZY9SoMdp4UWHb22VH9XP0bB&#10;4fxOe+/s0Y2708OwqPJD8ZIrNbubnlcgIk3xP/zXftMKlosCrmfSEZCb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qiDF3FAAAA3AAAAA8AAAAAAAAAAAAAAAAAlwIAAGRycy9k&#10;b3ducmV2LnhtbFBLBQYAAAAABAAEAPUAAACJAwAAAAA=&#10;" fillcolor="black [3213]" strokecolor="black [3213]">
                  <v:shadow on="t" opacity="22937f" mv:blur="40000f" origin=",.5" offset="0,23000emu"/>
                </v:oval>
                <v:oval id="Oval 953" o:spid="_x0000_s1055" style="position:absolute;left:2030730;top:188404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7qnGxQAA&#10;ANwAAAAPAAAAZHJzL2Rvd25yZXYueG1sRI9Ba8JAFITvhf6H5RW86SaKYlNXaQtisSdjodfX7DMJ&#10;zb5ddrdJ+u9dodDjMDPfMJvdaDrRkw+tZQX5LANBXFndcq3g47yfrkGEiKyxs0wKfinAbnt/t8FC&#10;24FP1JexFgnCoUAFTYyukDJUDRkMM+uIk3ex3mBM0tdSexwS3HRynmUrabDltNCgo9eGqu/yxyg4&#10;Xt7p4J39dMP+a9Evy/w4f8mVmjyMz08gIo3xP/zXftMKHpcLuJ1JR0Bu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XuqcbFAAAA3AAAAA8AAAAAAAAAAAAAAAAAlwIAAGRycy9k&#10;b3ducmV2LnhtbFBLBQYAAAAABAAEAPUAAACJAwAAAAA=&#10;" fillcolor="black [3213]" strokecolor="black [3213]">
                  <v:shadow on="t" opacity="22937f" mv:blur="40000f" origin=",.5" offset="0,23000emu"/>
                </v:oval>
                <v:oval id="Oval 954" o:spid="_x0000_s1056" style="position:absolute;left:2400300;top:224472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BzGyxQAA&#10;ANwAAAAPAAAAZHJzL2Rvd25yZXYueG1sRI9BS8NAFITvgv9heYK3dpNqxcZuiwrF0p6MhV5fs69J&#10;MPt22V2T+O/dQsHjMDPfMMv1aDrRkw+tZQX5NANBXFndcq3g8LWZPIMIEVljZ5kU/FKA9er2ZomF&#10;tgN/Ul/GWiQIhwIVNDG6QspQNWQwTK0jTt7ZeoMxSV9L7XFIcNPJWZY9SYMtp4UGHb03VH2XP0bB&#10;7rynD+/s0Q2b00M/L/Pd7C1X6v5ufH0BEWmM/+Fre6sVLOaPcDmTjoB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HMbLFAAAA3AAAAA8AAAAAAAAAAAAAAAAAlwIAAGRycy9k&#10;b3ducmV2LnhtbFBLBQYAAAAABAAEAPUAAACJAwAAAAA=&#10;" fillcolor="black [3213]" strokecolor="black [3213]">
                  <v:shadow on="t" opacity="22937f" mv:blur="40000f" origin=",.5" offset="0,23000emu"/>
                </v:oval>
                <v:oval id="Oval 955" o:spid="_x0000_s1057" style="position:absolute;left:2391410;top:98742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5QpxQAA&#10;ANwAAAAPAAAAZHJzL2Rvd25yZXYueG1sRI9BS8NAFITvgv9heUJvdpNKxKbdFhVKpT0ZhV5fs69J&#10;MPt22V2T+O9doeBxmJlvmPV2Mr0YyIfOsoJ8noEgrq3uuFHw+bG7fwIRIrLG3jIp+KEA283tzRpL&#10;bUd+p6GKjUgQDiUqaGN0pZShbslgmFtHnLyL9QZjkr6R2uOY4KaXiyx7lAY7TgstOnptqf6qvo2C&#10;w+VIe+/syY2788NQVPlh8ZIrNbubnlcgIk3xP3xtv2kFy6KAvzPpCMjN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VLlCnFAAAA3AAAAA8AAAAAAAAAAAAAAAAAlwIAAGRycy9k&#10;b3ducmV2LnhtbFBLBQYAAAAABAAEAPUAAACJAwAAAAA=&#10;" fillcolor="black [3213]" strokecolor="black [3213]">
                  <v:shadow on="t" opacity="22937f" mv:blur="40000f" origin=",.5" offset="0,23000emu"/>
                </v:oval>
                <v:oval id="Oval 956" o:spid="_x0000_s1058" style="position:absolute;left:2743200;top:41592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mQpexAAA&#10;ANwAAAAPAAAAZHJzL2Rvd25yZXYueG1sRI9BS8NAFITvgv9heYI3u0mlRdNuggpFqadGodfX7GsS&#10;mn277K5J/PeuIHgcZuYbZlvNZhAj+dBbVpAvMhDEjdU9two+P3Z3DyBCRNY4WCYF3xSgKq+vtlho&#10;O/GBxjq2IkE4FKigi9EVUoamI4NhYR1x8s7WG4xJ+lZqj1OCm0Eus2wtDfacFjp09NJRc6m/jIL9&#10;+Z1evbNHN+1O9+OqzvfL51yp25v5aQMi0hz/w3/tN63gcbWG3zPpCMjy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ZkKXsQAAADcAAAADwAAAAAAAAAAAAAAAACXAgAAZHJzL2Rv&#10;d25yZXYueG1sUEsFBgAAAAAEAAQA9QAAAIgDAAAAAA==&#10;" fillcolor="black [3213]" strokecolor="black [3213]">
                  <v:shadow on="t" opacity="22937f" mv:blur="40000f" origin=",.5" offset="0,23000emu"/>
                </v:oval>
                <v:oval id="Oval 958" o:spid="_x0000_s1059" style="position:absolute;left:3102610;top:79184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Sju3wgAA&#10;ANwAAAAPAAAAZHJzL2Rvd25yZXYueG1sRE/Pa8IwFL4P9j+EN9htpnUosxplG8iGnuwEr8/m2Rab&#10;l5BkbfffLwfB48f3e7UZTSd68qG1rCCfZCCIK6tbrhUcf7YvbyBCRNbYWSYFfxRgs358WGGh7cAH&#10;6stYixTCoUAFTYyukDJUDRkME+uIE3ex3mBM0NdSexxSuOnkNMvm0mDLqaFBR58NVdfy1yjYXfb0&#10;5Z09uWF7fu1nZb6bfuRKPT+N70sQkcZ4F9/c31rBYpbWpjPpCMj1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tKO7fCAAAA3AAAAA8AAAAAAAAAAAAAAAAAlwIAAGRycy9kb3du&#10;cmV2LnhtbFBLBQYAAAAABAAEAPUAAACGAwAAAAA=&#10;" fillcolor="black [3213]" strokecolor="black [3213]">
                  <v:shadow on="t" opacity="22937f" mv:blur="40000f" origin=",.5" offset="0,23000emu"/>
                </v:oval>
                <v:oval id="Oval 959" o:spid="_x0000_s1060" style="position:absolute;left:3823970;top:1330325;width:156210;height:1143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Bp4sxQAA&#10;ANwAAAAPAAAAZHJzL2Rvd25yZXYueG1sRI9Ba8JAFITvhf6H5RW81U0slhpdpS2IxZ5MBa/P7DMJ&#10;zb5ddrdJ+u9dodDjMDPfMKvNaDrRkw+tZQX5NANBXFndcq3g+LV9fAERIrLGzjIp+KUAm/X93QoL&#10;bQc+UF/GWiQIhwIVNDG6QspQNWQwTK0jTt7FeoMxSV9L7XFIcNPJWZY9S4Mtp4UGHb03VH2XP0bB&#10;/vJJO+/syQ3b81M/L/P97C1XavIwvi5BRBrjf/iv/aEVLOYLuJ1JR0Cu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QGnizFAAAA3AAAAA8AAAAAAAAAAAAAAAAAlwIAAGRycy9k&#10;b3ducmV2LnhtbFBLBQYAAAAABAAEAPUAAACJAwAAAAA=&#10;" fillcolor="black [3213]" strokecolor="black [3213]">
                  <v:shadow on="t" opacity="22937f" mv:blur="40000f" origin=",.5" offset="0,23000emu"/>
                </v:oval>
                <v:group id="Group 97" o:spid="_x0000_s1061" style="position:absolute;width:4193540;height:4416425" coordsize="4193540,44164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PB1k0xgAAANsAAAAPAAAAZHJzL2Rvd25yZXYueG1sRI9ba8JAFITfC/6H5Qh9&#10;q5tYWjVmFRFb+iCCFxDfDtmTC2bPhuw2if++Wyj0cZiZb5h0PZhadNS6yrKCeBKBIM6srrhQcDl/&#10;vMxBOI+ssbZMCh7kYL0aPaWYaNvzkbqTL0SAsEtQQel9k0jpspIMuoltiIOX29agD7ItpG6xD3BT&#10;y2kUvUuDFYeFEhvalpTdT99GwWeP/eY13nX7e7593M5vh+s+JqWex8NmCcLT4P/Df+0vrWAx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8HWTTGAAAA2wAA&#10;AA8AAAAAAAAAAAAAAAAAqQIAAGRycy9kb3ducmV2LnhtbFBLBQYAAAAABAAEAPoAAACcAwAAAAA=&#10;">
                  <v:group id="Group 940" o:spid="_x0000_s1062" style="position:absolute;left:1209040;top:3755390;width:2984500;height:359410" coordsize="2984500,359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rsHqvwgAAANwAAAAPAAAAZHJzL2Rvd25yZXYueG1sRE/LisIwFN0L8w/hDsxO&#10;044PtGMUEZVZiOADxN2lubbF5qY0mbb+vVkMuDyc93zZmVI0VLvCsoJ4EIEgTq0uOFNwOW/7UxDO&#10;I2ssLZOCJzlYLj56c0y0bflIzclnIoSwS1BB7n2VSOnSnAy6ga2IA3e3tUEfYJ1JXWMbwk0pv6No&#10;Ig0WHBpyrGidU/o4/RkFuxbb1TDeNPvHff28nceH6z4mpb4+u9UPCE+df4v/3b9awWwU5ocz4QjI&#10;xQs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67B6r8IAAADcAAAADwAA&#10;AAAAAAAAAAAAAACpAgAAZHJzL2Rvd25yZXYueG1sUEsFBgAAAAAEAAQA+gAAAJgDAAAAAA==&#10;">
                    <v:shape id="Text Box 932" o:spid="_x0000_s1063"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LeCxAAA&#10;ANwAAAAPAAAAZHJzL2Rvd25yZXYueG1sRI9Pi8IwFMTvC36H8ARva+KfFa1GkV0ETy66q+Dt0Tzb&#10;YvNSmmjrtzfCwh6HmfkNs1i1thR3qn3hWMOgr0AQp84UnGn4/dm8T0H4gGywdEwaHuRhtey8LTAx&#10;ruE93Q8hExHCPkENeQhVIqVPc7Lo+64ijt7F1RZDlHUmTY1NhNtSDpWaSIsFx4UcK/rMKb0eblbD&#10;cXc5n8bqO/uyH1XjWiXZzqTWvW67noMI1Ib/8F97azTMRk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y3gsQAAADcAAAADwAAAAAAAAAAAAAAAACXAgAAZHJzL2Rv&#10;d25yZXYueG1sUEsFBgAAAAAEAAQA9QAAAIgDAAAAAA==&#10;" filled="f" stroked="f">
                      <v:textbox>
                        <w:txbxContent>
                          <w:p w14:paraId="601DEC50" w14:textId="09346AB7" w:rsidR="006A1218" w:rsidRDefault="006A1218">
                            <w:r>
                              <w:t>60</w:t>
                            </w:r>
                          </w:p>
                        </w:txbxContent>
                      </v:textbox>
                    </v:shape>
                    <v:shape id="Text Box 933" o:spid="_x0000_s1064" type="#_x0000_t202" style="position:absolute;left:3822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8BIZxQAA&#10;ANwAAAAPAAAAZHJzL2Rvd25yZXYueG1sRI9Pa8JAFMTvBb/D8oTedNdqi6ZugrQIniz1T6G3R/aZ&#10;hGbfhuxq4rd3BaHHYWZ+wyyz3tbiQq2vHGuYjBUI4tyZigsNh/16NAfhA7LB2jFpuJKHLB08LTEx&#10;ruNvuuxCISKEfYIayhCaREqfl2TRj11DHL2Tay2GKNtCmha7CLe1fFHqTVqsOC6U2NBHSfnf7mw1&#10;HLen35+Z+io+7WvTuV5Jtgup9fOwX72DCNSH//CjvTEaFtMp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wEhnFAAAA3AAAAA8AAAAAAAAAAAAAAAAAlwIAAGRycy9k&#10;b3ducmV2LnhtbFBLBQYAAAAABAAEAPUAAACJAwAAAAA=&#10;" filled="f" stroked="f">
                      <v:textbox>
                        <w:txbxContent>
                          <w:p w14:paraId="46760647" w14:textId="1F5ED010" w:rsidR="006A1218" w:rsidRDefault="006A1218" w:rsidP="008C1ADE">
                            <w:r>
                              <w:t>65</w:t>
                            </w:r>
                          </w:p>
                        </w:txbxContent>
                      </v:textbox>
                    </v:shape>
                    <v:shape id="Text Box 934" o:spid="_x0000_s1065" type="#_x0000_t202" style="position:absolute;left:698500;top:82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GYptxAAA&#10;ANwAAAAPAAAAZHJzL2Rvd25yZXYueG1sRI9Pi8IwFMTvC36H8ARvmvhnF61GEUXwtMu6q+Dt0Tzb&#10;YvNSmmjrtzcLwh6HmfkNs1i1thR3qn3hWMNwoEAQp84UnGn4/dn1pyB8QDZYOiYND/KwWnbeFpgY&#10;1/A33Q8hExHCPkENeQhVIqVPc7LoB64ijt7F1RZDlHUmTY1NhNtSjpT6kBYLjgs5VrTJKb0eblbD&#10;8fNyPk3UV7a171XjWiXZzqTWvW67noMI1Ib/8Ku9Nxpm4w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xmKbcQAAADcAAAADwAAAAAAAAAAAAAAAACXAgAAZHJzL2Rv&#10;d25yZXYueG1sUEsFBgAAAAAEAAQA9QAAAIgDAAAAAA==&#10;" filled="f" stroked="f">
                      <v:textbox>
                        <w:txbxContent>
                          <w:p w14:paraId="68B09EE7" w14:textId="48300750" w:rsidR="006A1218" w:rsidRDefault="006A1218" w:rsidP="008C1ADE">
                            <w:r>
                              <w:t>70</w:t>
                            </w:r>
                          </w:p>
                        </w:txbxContent>
                      </v:textbox>
                    </v:shape>
                    <v:shape id="Text Box 935" o:spid="_x0000_s1066"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VS/2xAAA&#10;ANwAAAAPAAAAZHJzL2Rvd25yZXYueG1sRI9Ba8JAFITvgv9heYI33dWqaOoqYin0VDGthd4e2WcS&#10;mn0bsquJ/74rCB6HmfmGWW87W4krNb50rGEyViCIM2dKzjV8f72PliB8QDZYOSYNN/Kw3fR7a0yM&#10;a/lI1zTkIkLYJ6ihCKFOpPRZQRb92NXE0Tu7xmKIssmlabCNcFvJqVILabHkuFBgTfuCsr/0YjWc&#10;Ps+/PzN1yN/svG5dpyTbldR6OOh2ryACdeEZfrQ/jIbVyxz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Uv9sQAAADcAAAADwAAAAAAAAAAAAAAAACXAgAAZHJzL2Rv&#10;d25yZXYueG1sUEsFBgAAAAAEAAQA9QAAAIgDAAAAAA==&#10;" filled="f" stroked="f">
                      <v:textbox>
                        <w:txbxContent>
                          <w:p w14:paraId="6A5DB5B4" w14:textId="19501C93" w:rsidR="006A1218" w:rsidRDefault="006A1218" w:rsidP="008C1ADE">
                            <w:r>
                              <w:t>75</w:t>
                            </w:r>
                          </w:p>
                        </w:txbxContent>
                      </v:textbox>
                    </v:shape>
                    <v:shape id="Text Box 936" o:spid="_x0000_s1067" type="#_x0000_t202" style="position:absolute;left:14363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h7GBxAAA&#10;ANwAAAAPAAAAZHJzL2Rvd25yZXYueG1sRI9Ba8JAFITvgv9heYI33dWqaOoqYin0VDGthd4e2WcS&#10;mn0bsquJ/74rCB6HmfmGWW87W4krNb50rGEyViCIM2dKzjV8f72PliB8QDZYOSYNN/Kw3fR7a0yM&#10;a/lI1zTkIkLYJ6ihCKFOpPRZQRb92NXE0Tu7xmKIssmlabCNcFvJqVILabHkuFBgTfuCsr/0YjWc&#10;Ps+/PzN1yN/svG5dpyTbldR6OOh2ryACdeEZfrQ/jIbVywL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exgcQAAADcAAAADwAAAAAAAAAAAAAAAACXAgAAZHJzL2Rv&#10;d25yZXYueG1sUEsFBgAAAAAEAAQA9QAAAIgDAAAAAA==&#10;" filled="f" stroked="f">
                      <v:textbox>
                        <w:txbxContent>
                          <w:p w14:paraId="6D0CB01C" w14:textId="4A02BFF5" w:rsidR="006A1218" w:rsidRDefault="006A1218" w:rsidP="008C1ADE">
                            <w:r>
                              <w:t>80</w:t>
                            </w:r>
                          </w:p>
                        </w:txbxContent>
                      </v:textbox>
                    </v:shape>
                    <v:shape id="Text Box 937" o:spid="_x0000_s1068" type="#_x0000_t202" style="position:absolute;left:17957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yxQaxQAA&#10;ANwAAAAPAAAAZHJzL2Rvd25yZXYueG1sRI9Ba8JAFITvgv9heUJvulurVtNspLQIPbVUq+DtkX0m&#10;wezbkN2a9N93BcHjMDPfMOm6t7W4UOsrxxoeJwoEce5MxYWGn91mvAThA7LB2jFp+CMP62w4SDEx&#10;ruNvumxDISKEfYIayhCaREqfl2TRT1xDHL2Tay2GKNtCmha7CLe1nCq1kBYrjgslNvRWUn7e/loN&#10;+8/T8TBTX8W7nTed65Vku5JaP4z61xcQgfpwD9/aH0bD6ukZrm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LFBrFAAAA3AAAAA8AAAAAAAAAAAAAAAAAlwIAAGRycy9k&#10;b3ducmV2LnhtbFBLBQYAAAAABAAEAPUAAACJAwAAAAA=&#10;" filled="f" stroked="f">
                      <v:textbox>
                        <w:txbxContent>
                          <w:p w14:paraId="72E0CB24" w14:textId="1A9535AF" w:rsidR="006A1218" w:rsidRDefault="006A1218" w:rsidP="008C1ADE">
                            <w:r>
                              <w:t>85</w:t>
                            </w:r>
                          </w:p>
                        </w:txbxContent>
                      </v:textbox>
                    </v:shape>
                    <v:shape id="Text Box 938" o:spid="_x0000_s1069" type="#_x0000_t202" style="position:absolute;left:2155190;top:1651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VIBowAAA&#10;ANwAAAAPAAAAZHJzL2Rvd25yZXYueG1sRE/LisIwFN0L/kO4gjtN1FHGahRRBFcjPmZgdpfm2hab&#10;m9JE2/n7yUJweTjv5bq1pXhS7QvHGkZDBYI4dabgTMP1sh98gvAB2WDpmDT8kYf1qttZYmJcwyd6&#10;nkMmYgj7BDXkIVSJlD7NyaIfuoo4cjdXWwwR1pk0NTYx3JZyrNRMWiw4NuRY0Tan9H5+WA3fX7ff&#10;nw91zHZ2WjWuVZLtXGrd77WbBYhAbXiLX+6D0TCfxLXxTDwCcvU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qVIBowAAAANwAAAAPAAAAAAAAAAAAAAAAAJcCAABkcnMvZG93bnJl&#10;di54bWxQSwUGAAAAAAQABAD1AAAAhAMAAAAA&#10;" filled="f" stroked="f">
                      <v:textbox>
                        <w:txbxContent>
                          <w:p w14:paraId="40BD493B" w14:textId="088C66E1" w:rsidR="006A1218" w:rsidRDefault="006A1218" w:rsidP="008C1ADE">
                            <w:r>
                              <w:t>90</w:t>
                            </w:r>
                          </w:p>
                        </w:txbxContent>
                      </v:textbox>
                    </v:shape>
                    <v:shape id="Text Box 939" o:spid="_x0000_s1070" type="#_x0000_t202" style="position:absolute;left:2527300;top:82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GCXzxAAA&#10;ANwAAAAPAAAAZHJzL2Rvd25yZXYueG1sRI9PawIxFMTvBb9DeEJvNWmr0l03SlEETxW1Ct4em7d/&#10;6OZl2UR3++2bQqHHYWZ+w2SrwTbiTp2vHWt4nigQxLkzNZcaPk/bpzcQPiAbbByThm/ysFqOHjJM&#10;jev5QPdjKEWEsE9RQxVCm0rp84os+olriaNXuM5iiLIrpemwj3DbyBel5tJizXGhwpbWFeVfx5vV&#10;cP4orpep2pcbO2t7NyjJNpFaP46H9wWIQEP4D/+1d0ZD8prA75l4BOTy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Rgl88QAAADcAAAADwAAAAAAAAAAAAAAAACXAgAAZHJzL2Rv&#10;d25yZXYueG1sUEsFBgAAAAAEAAQA9QAAAIgDAAAAAA==&#10;" filled="f" stroked="f">
                      <v:textbox>
                        <w:txbxContent>
                          <w:p w14:paraId="607E804E" w14:textId="71AD0AA3" w:rsidR="006A1218" w:rsidRDefault="006A1218" w:rsidP="008C1ADE">
                            <w:r>
                              <w:t>95</w:t>
                            </w:r>
                          </w:p>
                        </w:txbxContent>
                      </v:textbox>
                    </v:shape>
                  </v:group>
                  <v:shape id="Text Box 82" o:spid="_x0000_s1071" type="#_x0000_t202" style="position:absolute;left:1714500;top:4073525;width:1714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HuSwwAA&#10;ANsAAAAPAAAAZHJzL2Rvd25yZXYueG1sRI/NasMwEITvhbyD2EBvtZTQFseJbEJLoKeW5g9yW6yN&#10;bWKtjKXE7ttXhUKOw8x8w6yK0bbiRr1vHGuYJQoEcelMw5WG/W7zlILwAdlg65g0/JCHIp88rDAz&#10;buBvum1DJSKEfYYa6hC6TEpf1mTRJ64jjt7Z9RZDlH0lTY9DhNtWzpV6lRYbjgs1dvRWU3nZXq2G&#10;w+f5dHxWX9W7fekGNyrJdiG1fpyO6yWIQGO4h//bH0ZDOoe/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FHuSwwAAANsAAAAPAAAAAAAAAAAAAAAAAJcCAABkcnMvZG93&#10;bnJldi54bWxQSwUGAAAAAAQABAD1AAAAhwMAAAAA&#10;" filled="f" stroked="f">
                    <v:textbox>
                      <w:txbxContent>
                        <w:p w14:paraId="1B834E87" w14:textId="4E52F0BA" w:rsidR="006A1218" w:rsidRDefault="006A1218" w:rsidP="000D47AC">
                          <w:r>
                            <w:t>Result on final exam</w:t>
                          </w:r>
                        </w:p>
                      </w:txbxContent>
                    </v:textbox>
                  </v:shape>
                  <v:group id="Group 96" o:spid="_x0000_s1072" style="position:absolute;width:4114800;height:3601085" coordsize="4114800,36010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S/yvxQAAANsAAAAPAAAAZHJzL2Rvd25yZXYueG1sRI9Pa8JAFMTvhX6H5RV6&#10;M5u0KDVmFZG29BAEtSDeHtlnEsy+Ddlt/nx7t1DocZiZ3zDZZjSN6KlztWUFSRSDIC6srrlU8H36&#10;mL2BcB5ZY2OZFEzkYLN+fMgw1XbgA/VHX4oAYZeigsr7NpXSFRUZdJFtiYN3tZ1BH2RXSt3hEOCm&#10;kS9xvJAGaw4LFba0q6i4HX+Mgs8Bh+1r8t7nt+tuupzm+3OekFLPT+N2BcLT6P/Df+0vrWC5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YEv8r8UAAADbAAAA&#10;DwAAAAAAAAAAAAAAAACpAgAAZHJzL2Rvd25yZXYueG1sUEsFBgAAAAAEAAQA+gAAAJsDAAAAAA==&#10;">
                    <v:shape id="Text Box 941" o:spid="_x0000_s1073" type="#_x0000_t202" style="position:absolute;left:798830;top:32581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aFqIwwAA&#10;ANwAAAAPAAAAZHJzL2Rvd25yZXYueG1sRI9Bi8IwFITvwv6H8Ba8aaKorNUoiyJ4UtTdBW+P5tmW&#10;bV5KE23990YQPA4z8w0zX7a2FDeqfeFYw6CvQBCnzhScafg5bXpfIHxANlg6Jg138rBcfHTmmBjX&#10;8IFux5CJCGGfoIY8hCqR0qc5WfR9VxFH7+JqiyHKOpOmxibCbSmHSk2kxYLjQo4VrXJK/49Xq+F3&#10;dzn/jdQ+W9tx1bhWSbZTqXX3s/2egQjUhnf41d4aDdPR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aFqIwwAAANwAAAAPAAAAAAAAAAAAAAAAAJcCAABkcnMvZG93&#10;bnJldi54bWxQSwUGAAAAAAQABAD1AAAAhwMAAAAA&#10;" filled="f" stroked="f">
                      <v:textbox>
                        <w:txbxContent>
                          <w:p w14:paraId="148EACE2" w14:textId="4B2C5988" w:rsidR="006A1218" w:rsidRDefault="006A1218" w:rsidP="008C1ADE">
                            <w:r>
                              <w:t>2</w:t>
                            </w:r>
                          </w:p>
                        </w:txbxContent>
                      </v:textbox>
                    </v:shape>
                    <v:shape id="Text Box 942" o:spid="_x0000_s1074" type="#_x0000_t202" style="position:absolute;left:800100;top:28949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usT/xAAA&#10;ANwAAAAPAAAAZHJzL2Rvd25yZXYueG1sRI9Ba8JAFITvBf/D8gRvdVexRaObIBahp5amKnh7ZJ9J&#10;MPs2ZLdJ+u+7hUKPw8x8w+yy0Taip87XjjUs5goEceFMzaWG0+fxcQ3CB2SDjWPS8E0esnTysMPE&#10;uIE/qM9DKSKEfYIaqhDaREpfVGTRz11LHL2b6yyGKLtSmg6HCLeNXCr1LC3WHBcqbOlQUXHPv6yG&#10;89vtelmp9/LFPrWDG5Vku5Faz6bjfgsi0Bj+w3/tV6Nhs1rC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7rE/8QAAADcAAAADwAAAAAAAAAAAAAAAACXAgAAZHJzL2Rv&#10;d25yZXYueG1sUEsFBgAAAAAEAAQA9QAAAIgDAAAAAA==&#10;" filled="f" stroked="f">
                      <v:textbox>
                        <w:txbxContent>
                          <w:p w14:paraId="36D207ED" w14:textId="30F23BC5" w:rsidR="006A1218" w:rsidRDefault="006A1218" w:rsidP="008C1ADE">
                            <w:r>
                              <w:t>4</w:t>
                            </w:r>
                          </w:p>
                        </w:txbxContent>
                      </v:textbox>
                    </v:shape>
                    <v:shape id="Text Box 943" o:spid="_x0000_s1075" type="#_x0000_t202" style="position:absolute;left:800100;top:25342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9mFkxAAA&#10;ANwAAAAPAAAAZHJzL2Rvd25yZXYueG1sRI9Pi8IwFMTvC36H8ARvmvhnF61GEUXwtMu6q+Dt0Tzb&#10;YvNSmmjrtzcLwh6HmfkNs1i1thR3qn3hWMNwoEAQp84UnGn4/dn1pyB8QDZYOiYND/KwWnbeFpgY&#10;1/A33Q8hExHCPkENeQhVIqVPc7LoB64ijt7F1RZDlHUmTY1NhNtSjpT6kBYLjgs5VrTJKb0eblbD&#10;8fNyPk3UV7a171XjWiXZzqTWvW67noMI1Ib/8Ku9NxpmkzH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PZhZMQAAADcAAAADwAAAAAAAAAAAAAAAACXAgAAZHJzL2Rv&#10;d25yZXYueG1sUEsFBgAAAAAEAAQA9QAAAIgDAAAAAA==&#10;" filled="f" stroked="f">
                      <v:textbox>
                        <w:txbxContent>
                          <w:p w14:paraId="6F8451CE" w14:textId="0EB86656" w:rsidR="006A1218" w:rsidRDefault="006A1218" w:rsidP="008C1ADE">
                            <w:r>
                              <w:t>6</w:t>
                            </w:r>
                          </w:p>
                        </w:txbxContent>
                      </v:textbox>
                    </v:shape>
                    <v:shape id="Text Box 944" o:spid="_x0000_s1076" type="#_x0000_t202" style="position:absolute;left:792480;top:2171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H/kQxAAA&#10;ANwAAAAPAAAAZHJzL2Rvd25yZXYueG1sRI9Pa8JAFMTvBb/D8gq9NbuVWDR1I2IpeFKqbaG3R/bl&#10;D82+Ddmtid/eFQSPw8z8hlmuRtuKE/W+cazhJVEgiAtnGq40fB0/nucgfEA22DomDWfysMonD0vM&#10;jBv4k06HUIkIYZ+hhjqELpPSFzVZ9InriKNXut5iiLKvpOlxiHDbyqlSr9Jiw3Ghxo42NRV/h3+r&#10;4XtX/v6kal+921k3uFFJtgup9dPjuH4DEWgM9/CtvTUaFmkK1zPxCMj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5EMQAAADcAAAADwAAAAAAAAAAAAAAAACXAgAAZHJzL2Rv&#10;d25yZXYueG1sUEsFBgAAAAAEAAQA9QAAAIgDAAAAAA==&#10;" filled="f" stroked="f">
                      <v:textbox>
                        <w:txbxContent>
                          <w:p w14:paraId="2298B33D" w14:textId="1D052937" w:rsidR="006A1218" w:rsidRDefault="006A1218" w:rsidP="008C1ADE">
                            <w:r>
                              <w:t>8</w:t>
                            </w:r>
                          </w:p>
                        </w:txbxContent>
                      </v:textbox>
                    </v:shape>
                    <v:shape id="Text Box 945" o:spid="_x0000_s1077" type="#_x0000_t202" style="position:absolute;left:692785;top:178752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U1yLwwAA&#10;ANwAAAAPAAAAZHJzL2Rvd25yZXYueG1sRI9Bi8IwFITvC/6H8ARva6LootUoogieXNZVwdujebbF&#10;5qU00dZ/vxGEPQ4z8w0zX7a2FA+qfeFYw6CvQBCnzhScaTj+bj8nIHxANlg6Jg1P8rBcdD7mmBjX&#10;8A89DiETEcI+QQ15CFUipU9zsuj7riKO3tXVFkOUdSZNjU2E21IOlfqSFguOCzlWtM4pvR3uVsNp&#10;f72cR+o729hx1bhWSbZTqXWv265mIAK14T/8bu+MhuloDK8z8QjIx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U1yLwwAAANwAAAAPAAAAAAAAAAAAAAAAAJcCAABkcnMvZG93&#10;bnJldi54bWxQSwUGAAAAAAQABAD1AAAAhwMAAAAA&#10;" filled="f" stroked="f">
                      <v:textbox>
                        <w:txbxContent>
                          <w:p w14:paraId="27A99ACE" w14:textId="6DB8D1C6" w:rsidR="006A1218" w:rsidRDefault="006A1218" w:rsidP="00F11D28">
                            <w:r>
                              <w:t>10</w:t>
                            </w:r>
                          </w:p>
                        </w:txbxContent>
                      </v:textbox>
                    </v:shape>
                    <v:shape id="Text Box 946" o:spid="_x0000_s1078" type="#_x0000_t202" style="position:absolute;left:692785;top:144462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gcL8wwAA&#10;ANwAAAAPAAAAZHJzL2Rvd25yZXYueG1sRI9Bi8IwFITvC/6H8ARva6KoaDWKKIInl3VV8PZonm2x&#10;eSlNtPXfm4WFPQ4z8w2zWLW2FE+qfeFYw6CvQBCnzhScaTj97D6nIHxANlg6Jg0v8rBadj4WmBjX&#10;8Dc9jyETEcI+QQ15CFUipU9zsuj7riKO3s3VFkOUdSZNjU2E21IOlZpIiwXHhRwr2uSU3o8Pq+F8&#10;uF0vI/WVbe24alyrJNuZ1LrXbddzEIHa8B/+a++NhtloAr9n4hGQy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gcL8wwAAANwAAAAPAAAAAAAAAAAAAAAAAJcCAABkcnMvZG93&#10;bnJldi54bWxQSwUGAAAAAAQABAD1AAAAhwMAAAAA&#10;" filled="f" stroked="f">
                      <v:textbox>
                        <w:txbxContent>
                          <w:p w14:paraId="23237259" w14:textId="7CCC8F1C" w:rsidR="006A1218" w:rsidRDefault="006A1218" w:rsidP="00F11D28">
                            <w:r>
                              <w:t>12</w:t>
                            </w:r>
                          </w:p>
                        </w:txbxContent>
                      </v:textbox>
                    </v:shape>
                    <v:shape id="Text Box 947" o:spid="_x0000_s1079" type="#_x0000_t202" style="position:absolute;left:703580;top:110172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zWdnxQAA&#10;ANwAAAAPAAAAZHJzL2Rvd25yZXYueG1sRI9Pa8JAFMTvBb/D8oTedNeiraZugrQIniz1T6G3R/aZ&#10;hGbfhuxq4rd3BaHHYWZ+wyyz3tbiQq2vHGuYjBUI4tyZigsNh/16NAfhA7LB2jFpuJKHLB08LTEx&#10;ruNvuuxCISKEfYIayhCaREqfl2TRj11DHL2Tay2GKNtCmha7CLe1fFHqVVqsOC6U2NBHSfnf7mw1&#10;HLen35+p+io+7azpXK8k24XU+nnYr95BBOrDf/jR3hgNi+kb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PNZ2fFAAAA3AAAAA8AAAAAAAAAAAAAAAAAlwIAAGRycy9k&#10;b3ducmV2LnhtbFBLBQYAAAAABAAEAPUAAACJAwAAAAA=&#10;" filled="f" stroked="f">
                      <v:textbox>
                        <w:txbxContent>
                          <w:p w14:paraId="5950486E" w14:textId="2FCC3E84" w:rsidR="006A1218" w:rsidRDefault="006A1218" w:rsidP="00F11D28">
                            <w:r>
                              <w:t>14</w:t>
                            </w:r>
                          </w:p>
                        </w:txbxContent>
                      </v:textbox>
                    </v:shape>
                    <v:shape id="Text Box 948" o:spid="_x0000_s1080" type="#_x0000_t202" style="position:absolute;left:692785;top:7054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UvMVwgAA&#10;ANwAAAAPAAAAZHJzL2Rvd25yZXYueG1sRE/LasJAFN0X/IfhCu6aGYsWkzoJ0iJ0pdRHobtL5pqE&#10;Zu6EzNSkf+8sBJeH814Xo23FlXrfONYwTxQI4tKZhisNp+P2eQXCB2SDrWPS8E8einzytMbMuIG/&#10;6HoIlYgh7DPUUIfQZVL6siaLPnEdceQurrcYIuwraXocYrht5YtSr9Jiw7Ghxo7eayp/D39Ww3l3&#10;+fleqH31YZfd4EYl2aZS69l03LyBCDSGh/ju/jQa0kVcG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JS8xXCAAAA3AAAAA8AAAAAAAAAAAAAAAAAlwIAAGRycy9kb3du&#10;cmV2LnhtbFBLBQYAAAAABAAEAPUAAACGAwAAAAA=&#10;" filled="f" stroked="f">
                      <v:textbox>
                        <w:txbxContent>
                          <w:p w14:paraId="13705F0F" w14:textId="114C9C2C" w:rsidR="006A1218" w:rsidRDefault="006A1218" w:rsidP="00F11D28">
                            <w:r>
                              <w:t>16</w:t>
                            </w:r>
                          </w:p>
                        </w:txbxContent>
                      </v:textbox>
                    </v:shape>
                    <v:shape id="Text Box 949" o:spid="_x0000_s1081" type="#_x0000_t202" style="position:absolute;left:694690;top:32639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laOxAAA&#10;ANwAAAAPAAAAZHJzL2Rvd25yZXYueG1sRI9Pi8IwFMTvC36H8ARva6K4i+0aRRTB08r6Z2Fvj+bZ&#10;lm1eShNt/fZGEDwOM/MbZrbobCWu1PjSsYbRUIEgzpwpOddwPGzepyB8QDZYOSYNN/KwmPfeZpga&#10;1/IPXfchFxHCPkUNRQh1KqXPCrLoh64mjt7ZNRZDlE0uTYNthNtKjpX6lBZLjgsF1rQqKPvfX6yG&#10;0/f573eidvnaftSt65Rkm0itB/1u+QUiUBde4Wd7azQkkwQeZ+IRkP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R5WjsQAAADcAAAADwAAAAAAAAAAAAAAAACXAgAAZHJzL2Rv&#10;d25yZXYueG1sUEsFBgAAAAAEAAQA9QAAAIgDAAAAAA==&#10;" filled="f" stroked="f">
                      <v:textbox>
                        <w:txbxContent>
                          <w:p w14:paraId="7C8AC88C" w14:textId="408EF25F" w:rsidR="006A1218" w:rsidRDefault="006A1218" w:rsidP="00F11D28">
                            <w:r>
                              <w:t>18</w:t>
                            </w:r>
                          </w:p>
                        </w:txbxContent>
                      </v:textbox>
                    </v:shape>
                    <v:shape id="Text Box 950" o:spid="_x0000_s1082" type="#_x0000_t202" style="position:absolute;left:70231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WnOwQAA&#10;ANwAAAAPAAAAZHJzL2Rvd25yZXYueG1sRE/Pa8IwFL4P/B/CE3ZbE0XH2pkWcQg7KXM62O3RPNuy&#10;5qU0ma3/vTkIHj++36titK24UO8bxxpmiQJBXDrTcKXh+L19eQPhA7LB1jFpuJKHIp88rTAzbuAv&#10;uhxCJWII+ww11CF0mZS+rMmiT1xHHLmz6y2GCPtKmh6HGG5bOVfqVVpsODbU2NGmpvLv8G81nHbn&#10;35+F2lcfdtkNblSSbSq1fp6O63cQgcbwEN/dn0ZDuozz45l4BGR+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f1pzsEAAADcAAAADwAAAAAAAAAAAAAAAACXAgAAZHJzL2Rvd25y&#10;ZXYueG1sUEsFBgAAAAAEAAQA9QAAAIUDAAAAAA==&#10;" filled="f" stroked="f">
                      <v:textbox>
                        <w:txbxContent>
                          <w:p w14:paraId="24951884" w14:textId="708DF438" w:rsidR="006A1218" w:rsidRDefault="006A1218" w:rsidP="00F11D28">
                            <w:r>
                              <w:t>20</w:t>
                            </w:r>
                          </w:p>
                        </w:txbxContent>
                      </v:textbox>
                    </v:shape>
                    <v:line id="Straight Connector 66" o:spid="_x0000_s1083" style="position:absolute;flip:y;visibility:visible;mso-wrap-style:square" from="228600,1101725" to="4114800,30448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R6KycIAAADbAAAADwAAAGRycy9kb3ducmV2LnhtbESP0YrCMBRE3xf8h3AFXxZNFSlrNYq4&#10;LMgKwlY/4NJc22JzU5qo0a/fCIKPw8ycYRarYBpxpc7VlhWMRwkI4sLqmksFx8PP8AuE88gaG8uk&#10;4E4OVsvexwIzbW/8R9fclyJC2GWooPK+zaR0RUUG3ci2xNE72c6gj7Irpe7wFuGmkZMkSaXBmuNC&#10;hS1tKirO+cUoONCW3bez4RF2+/z33H5Ok9lFqUE/rOcgPAX/Dr/aW60gTeH5Jf4Aufw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R6KycIAAADbAAAADwAAAAAAAAAAAAAA&#10;AAChAgAAZHJzL2Rvd25yZXYueG1sUEsFBgAAAAAEAAQA+QAAAJADAAAAAA==&#10;" strokeweight="2pt">
                      <v:shadow on="t" opacity="24903f" mv:blur="40000f" origin=",.5" offset="0,20000emu"/>
                    </v:line>
                    <v:shape id="Text Box 83" o:spid="_x0000_s1084" type="#_x0000_t202" style="position:absolute;top:1216025;width:457200;height:1371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f8j+xgAA&#10;ANsAAAAPAAAAZHJzL2Rvd25yZXYueG1sRI9Ba8JAFITvQv/D8gq96aYGRFJXKS1KvUgS7aG31+xr&#10;Epp9m2a3Sfz3riB4HGbmG2a1GU0jeupcbVnB8ywCQVxYXXOp4HTcTpcgnEfW2FgmBWdysFk/TFaY&#10;aDtwRn3uSxEg7BJUUHnfJlK6oiKDbmZb4uD92M6gD7Irpe5wCHDTyHkULaTBmsNChS29VVT85v9G&#10;wef34dxkbfwV1cM+HXd/af6+K5V6ehxfX0B4Gv09fGt/aAXLGK5fwg+Q6w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f8j+xgAAANsAAAAPAAAAAAAAAAAAAAAAAJcCAABkcnMv&#10;ZG93bnJldi54bWxQSwUGAAAAAAQABAD1AAAAigMAAAAA&#10;" filled="f" stroked="f">
                      <v:textbox style="layout-flow:vertical;mso-layout-flow-alt:bottom-to-top">
                        <w:txbxContent>
                          <w:p w14:paraId="35A15DFC" w14:textId="6B1B3635" w:rsidR="006A1218" w:rsidRDefault="006A1218" w:rsidP="000D47AC">
                            <w:r>
                              <w:t>Rating of lecturer</w:t>
                            </w:r>
                          </w:p>
                        </w:txbxContent>
                      </v:textbox>
                    </v:shape>
                  </v:group>
                </v:group>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tblGrid>
      <w:tr w:rsidR="008C1ADE" w14:paraId="23854791" w14:textId="77777777" w:rsidTr="008C1ADE">
        <w:trPr>
          <w:trHeight w:hRule="exact" w:val="567"/>
          <w:jc w:val="center"/>
        </w:trPr>
        <w:tc>
          <w:tcPr>
            <w:tcW w:w="567" w:type="dxa"/>
          </w:tcPr>
          <w:p w14:paraId="0A1EC060" w14:textId="2BA65FE5" w:rsidR="008C1ADE" w:rsidRDefault="008C1ADE" w:rsidP="00B20EF5">
            <w:pPr>
              <w:rPr>
                <w:rFonts w:ascii="Times" w:hAnsi="Times"/>
                <w:b/>
              </w:rPr>
            </w:pPr>
          </w:p>
        </w:tc>
        <w:tc>
          <w:tcPr>
            <w:tcW w:w="567" w:type="dxa"/>
          </w:tcPr>
          <w:p w14:paraId="58C6E52F" w14:textId="77777777" w:rsidR="008C1ADE" w:rsidRDefault="008C1ADE" w:rsidP="00B20EF5">
            <w:pPr>
              <w:rPr>
                <w:rFonts w:ascii="Times" w:hAnsi="Times"/>
                <w:b/>
              </w:rPr>
            </w:pPr>
          </w:p>
        </w:tc>
        <w:tc>
          <w:tcPr>
            <w:tcW w:w="567" w:type="dxa"/>
          </w:tcPr>
          <w:p w14:paraId="615332C2" w14:textId="77777777" w:rsidR="008C1ADE" w:rsidRDefault="008C1ADE" w:rsidP="00B20EF5">
            <w:pPr>
              <w:rPr>
                <w:rFonts w:ascii="Times" w:hAnsi="Times"/>
                <w:b/>
              </w:rPr>
            </w:pPr>
          </w:p>
        </w:tc>
        <w:tc>
          <w:tcPr>
            <w:tcW w:w="567" w:type="dxa"/>
          </w:tcPr>
          <w:p w14:paraId="4FCF31E3" w14:textId="77777777" w:rsidR="008C1ADE" w:rsidRDefault="008C1ADE" w:rsidP="00B20EF5">
            <w:pPr>
              <w:rPr>
                <w:rFonts w:ascii="Times" w:hAnsi="Times"/>
                <w:b/>
              </w:rPr>
            </w:pPr>
          </w:p>
        </w:tc>
        <w:tc>
          <w:tcPr>
            <w:tcW w:w="567" w:type="dxa"/>
          </w:tcPr>
          <w:p w14:paraId="5AB9C381" w14:textId="416497B0" w:rsidR="008C1ADE" w:rsidRDefault="008C1ADE" w:rsidP="00B20EF5">
            <w:pPr>
              <w:rPr>
                <w:rFonts w:ascii="Times" w:hAnsi="Times"/>
                <w:b/>
              </w:rPr>
            </w:pPr>
          </w:p>
        </w:tc>
        <w:tc>
          <w:tcPr>
            <w:tcW w:w="567" w:type="dxa"/>
          </w:tcPr>
          <w:p w14:paraId="238E173D" w14:textId="219B7A9B" w:rsidR="008C1ADE" w:rsidRDefault="008C1ADE" w:rsidP="00B20EF5">
            <w:pPr>
              <w:rPr>
                <w:rFonts w:ascii="Times" w:hAnsi="Times"/>
                <w:b/>
              </w:rPr>
            </w:pPr>
          </w:p>
        </w:tc>
        <w:tc>
          <w:tcPr>
            <w:tcW w:w="567" w:type="dxa"/>
          </w:tcPr>
          <w:p w14:paraId="1D1E3DCD" w14:textId="77777777" w:rsidR="008C1ADE" w:rsidRDefault="008C1ADE" w:rsidP="00B20EF5">
            <w:pPr>
              <w:rPr>
                <w:rFonts w:ascii="Times" w:hAnsi="Times"/>
                <w:b/>
              </w:rPr>
            </w:pPr>
          </w:p>
        </w:tc>
        <w:tc>
          <w:tcPr>
            <w:tcW w:w="567" w:type="dxa"/>
          </w:tcPr>
          <w:p w14:paraId="2C35B59E" w14:textId="77777777" w:rsidR="008C1ADE" w:rsidRDefault="008C1ADE" w:rsidP="00B20EF5">
            <w:pPr>
              <w:rPr>
                <w:rFonts w:ascii="Times" w:hAnsi="Times"/>
                <w:b/>
              </w:rPr>
            </w:pPr>
          </w:p>
        </w:tc>
      </w:tr>
      <w:tr w:rsidR="008C1ADE" w14:paraId="50FD50EC" w14:textId="77777777" w:rsidTr="008C1ADE">
        <w:trPr>
          <w:trHeight w:hRule="exact" w:val="567"/>
          <w:jc w:val="center"/>
        </w:trPr>
        <w:tc>
          <w:tcPr>
            <w:tcW w:w="567" w:type="dxa"/>
          </w:tcPr>
          <w:p w14:paraId="4B173EFF" w14:textId="5FF1FDE3" w:rsidR="008C1ADE" w:rsidRDefault="008C1ADE" w:rsidP="00B20EF5">
            <w:pPr>
              <w:rPr>
                <w:rFonts w:ascii="Times" w:hAnsi="Times"/>
                <w:b/>
              </w:rPr>
            </w:pPr>
          </w:p>
        </w:tc>
        <w:tc>
          <w:tcPr>
            <w:tcW w:w="567" w:type="dxa"/>
          </w:tcPr>
          <w:p w14:paraId="55D894C0" w14:textId="77777777" w:rsidR="008C1ADE" w:rsidRDefault="008C1ADE" w:rsidP="00B20EF5">
            <w:pPr>
              <w:rPr>
                <w:rFonts w:ascii="Times" w:hAnsi="Times"/>
                <w:b/>
              </w:rPr>
            </w:pPr>
          </w:p>
        </w:tc>
        <w:tc>
          <w:tcPr>
            <w:tcW w:w="567" w:type="dxa"/>
          </w:tcPr>
          <w:p w14:paraId="70CF7AF7" w14:textId="77777777" w:rsidR="008C1ADE" w:rsidRDefault="008C1ADE" w:rsidP="00B20EF5">
            <w:pPr>
              <w:rPr>
                <w:rFonts w:ascii="Times" w:hAnsi="Times"/>
                <w:b/>
              </w:rPr>
            </w:pPr>
          </w:p>
        </w:tc>
        <w:tc>
          <w:tcPr>
            <w:tcW w:w="567" w:type="dxa"/>
          </w:tcPr>
          <w:p w14:paraId="62AD412D" w14:textId="77777777" w:rsidR="008C1ADE" w:rsidRDefault="008C1ADE" w:rsidP="00B20EF5">
            <w:pPr>
              <w:rPr>
                <w:rFonts w:ascii="Times" w:hAnsi="Times"/>
                <w:b/>
              </w:rPr>
            </w:pPr>
          </w:p>
        </w:tc>
        <w:tc>
          <w:tcPr>
            <w:tcW w:w="567" w:type="dxa"/>
          </w:tcPr>
          <w:p w14:paraId="2BAA4779" w14:textId="77777777" w:rsidR="008C1ADE" w:rsidRDefault="008C1ADE" w:rsidP="00B20EF5">
            <w:pPr>
              <w:rPr>
                <w:rFonts w:ascii="Times" w:hAnsi="Times"/>
                <w:b/>
              </w:rPr>
            </w:pPr>
          </w:p>
        </w:tc>
        <w:tc>
          <w:tcPr>
            <w:tcW w:w="567" w:type="dxa"/>
          </w:tcPr>
          <w:p w14:paraId="3E84A48E" w14:textId="6B684168" w:rsidR="008C1ADE" w:rsidRDefault="008C1ADE" w:rsidP="00B20EF5">
            <w:pPr>
              <w:rPr>
                <w:rFonts w:ascii="Times" w:hAnsi="Times"/>
                <w:b/>
              </w:rPr>
            </w:pPr>
          </w:p>
        </w:tc>
        <w:tc>
          <w:tcPr>
            <w:tcW w:w="567" w:type="dxa"/>
          </w:tcPr>
          <w:p w14:paraId="01A9ACE3" w14:textId="1E4D80C1" w:rsidR="008C1ADE" w:rsidRDefault="008C1ADE" w:rsidP="00B20EF5">
            <w:pPr>
              <w:rPr>
                <w:rFonts w:ascii="Times" w:hAnsi="Times"/>
                <w:b/>
              </w:rPr>
            </w:pPr>
          </w:p>
        </w:tc>
        <w:tc>
          <w:tcPr>
            <w:tcW w:w="567" w:type="dxa"/>
          </w:tcPr>
          <w:p w14:paraId="655A3703" w14:textId="77777777" w:rsidR="008C1ADE" w:rsidRDefault="008C1ADE" w:rsidP="00B20EF5">
            <w:pPr>
              <w:rPr>
                <w:rFonts w:ascii="Times" w:hAnsi="Times"/>
                <w:b/>
              </w:rPr>
            </w:pPr>
          </w:p>
        </w:tc>
      </w:tr>
      <w:tr w:rsidR="008C1ADE" w14:paraId="4B2D36FC" w14:textId="77777777" w:rsidTr="008C1ADE">
        <w:trPr>
          <w:trHeight w:hRule="exact" w:val="567"/>
          <w:jc w:val="center"/>
        </w:trPr>
        <w:tc>
          <w:tcPr>
            <w:tcW w:w="567" w:type="dxa"/>
          </w:tcPr>
          <w:p w14:paraId="21164314" w14:textId="2107914A" w:rsidR="008C1ADE" w:rsidRDefault="008C1ADE" w:rsidP="00B20EF5">
            <w:pPr>
              <w:rPr>
                <w:rFonts w:ascii="Times" w:hAnsi="Times"/>
                <w:b/>
              </w:rPr>
            </w:pPr>
          </w:p>
        </w:tc>
        <w:tc>
          <w:tcPr>
            <w:tcW w:w="567" w:type="dxa"/>
          </w:tcPr>
          <w:p w14:paraId="6E182BD5" w14:textId="77777777" w:rsidR="008C1ADE" w:rsidRDefault="008C1ADE" w:rsidP="00B20EF5">
            <w:pPr>
              <w:rPr>
                <w:rFonts w:ascii="Times" w:hAnsi="Times"/>
                <w:b/>
              </w:rPr>
            </w:pPr>
          </w:p>
        </w:tc>
        <w:tc>
          <w:tcPr>
            <w:tcW w:w="567" w:type="dxa"/>
          </w:tcPr>
          <w:p w14:paraId="305674DA" w14:textId="77777777" w:rsidR="008C1ADE" w:rsidRDefault="008C1ADE" w:rsidP="00B20EF5">
            <w:pPr>
              <w:rPr>
                <w:rFonts w:ascii="Times" w:hAnsi="Times"/>
                <w:b/>
              </w:rPr>
            </w:pPr>
          </w:p>
        </w:tc>
        <w:tc>
          <w:tcPr>
            <w:tcW w:w="567" w:type="dxa"/>
          </w:tcPr>
          <w:p w14:paraId="7FCDAD60" w14:textId="783BD731" w:rsidR="008C1ADE" w:rsidRDefault="008C1ADE" w:rsidP="00B20EF5">
            <w:pPr>
              <w:rPr>
                <w:rFonts w:ascii="Times" w:hAnsi="Times"/>
                <w:b/>
              </w:rPr>
            </w:pPr>
          </w:p>
        </w:tc>
        <w:tc>
          <w:tcPr>
            <w:tcW w:w="567" w:type="dxa"/>
          </w:tcPr>
          <w:p w14:paraId="10814872" w14:textId="77777777" w:rsidR="008C1ADE" w:rsidRDefault="008C1ADE" w:rsidP="00B20EF5">
            <w:pPr>
              <w:rPr>
                <w:rFonts w:ascii="Times" w:hAnsi="Times"/>
                <w:b/>
              </w:rPr>
            </w:pPr>
          </w:p>
        </w:tc>
        <w:tc>
          <w:tcPr>
            <w:tcW w:w="567" w:type="dxa"/>
          </w:tcPr>
          <w:p w14:paraId="4AC4E799" w14:textId="72402760" w:rsidR="008C1ADE" w:rsidRDefault="008C1ADE" w:rsidP="00B20EF5">
            <w:pPr>
              <w:rPr>
                <w:rFonts w:ascii="Times" w:hAnsi="Times"/>
                <w:b/>
              </w:rPr>
            </w:pPr>
          </w:p>
        </w:tc>
        <w:tc>
          <w:tcPr>
            <w:tcW w:w="567" w:type="dxa"/>
          </w:tcPr>
          <w:p w14:paraId="7EF5BC88" w14:textId="77777777" w:rsidR="008C1ADE" w:rsidRDefault="008C1ADE" w:rsidP="00B20EF5">
            <w:pPr>
              <w:rPr>
                <w:rFonts w:ascii="Times" w:hAnsi="Times"/>
                <w:b/>
              </w:rPr>
            </w:pPr>
          </w:p>
        </w:tc>
        <w:tc>
          <w:tcPr>
            <w:tcW w:w="567" w:type="dxa"/>
          </w:tcPr>
          <w:p w14:paraId="344EB973" w14:textId="77777777" w:rsidR="008C1ADE" w:rsidRDefault="008C1ADE" w:rsidP="00B20EF5">
            <w:pPr>
              <w:rPr>
                <w:rFonts w:ascii="Times" w:hAnsi="Times"/>
                <w:b/>
              </w:rPr>
            </w:pPr>
          </w:p>
        </w:tc>
      </w:tr>
      <w:tr w:rsidR="008C1ADE" w14:paraId="5C26B928" w14:textId="77777777" w:rsidTr="008C1ADE">
        <w:trPr>
          <w:trHeight w:hRule="exact" w:val="567"/>
          <w:jc w:val="center"/>
        </w:trPr>
        <w:tc>
          <w:tcPr>
            <w:tcW w:w="567" w:type="dxa"/>
          </w:tcPr>
          <w:p w14:paraId="20A342F5" w14:textId="03F2D345" w:rsidR="008C1ADE" w:rsidRDefault="008C1ADE" w:rsidP="00B20EF5">
            <w:pPr>
              <w:rPr>
                <w:rFonts w:ascii="Times" w:hAnsi="Times"/>
                <w:b/>
              </w:rPr>
            </w:pPr>
          </w:p>
        </w:tc>
        <w:tc>
          <w:tcPr>
            <w:tcW w:w="567" w:type="dxa"/>
          </w:tcPr>
          <w:p w14:paraId="324C6993" w14:textId="77777777" w:rsidR="008C1ADE" w:rsidRDefault="008C1ADE" w:rsidP="00B20EF5">
            <w:pPr>
              <w:rPr>
                <w:rFonts w:ascii="Times" w:hAnsi="Times"/>
                <w:b/>
              </w:rPr>
            </w:pPr>
          </w:p>
        </w:tc>
        <w:tc>
          <w:tcPr>
            <w:tcW w:w="567" w:type="dxa"/>
          </w:tcPr>
          <w:p w14:paraId="387B0B90" w14:textId="77777777" w:rsidR="008C1ADE" w:rsidRDefault="008C1ADE" w:rsidP="00B20EF5">
            <w:pPr>
              <w:rPr>
                <w:rFonts w:ascii="Times" w:hAnsi="Times"/>
                <w:b/>
              </w:rPr>
            </w:pPr>
          </w:p>
        </w:tc>
        <w:tc>
          <w:tcPr>
            <w:tcW w:w="567" w:type="dxa"/>
          </w:tcPr>
          <w:p w14:paraId="63776103" w14:textId="77777777" w:rsidR="008C1ADE" w:rsidRDefault="008C1ADE" w:rsidP="00B20EF5">
            <w:pPr>
              <w:rPr>
                <w:rFonts w:ascii="Times" w:hAnsi="Times"/>
                <w:b/>
              </w:rPr>
            </w:pPr>
          </w:p>
        </w:tc>
        <w:tc>
          <w:tcPr>
            <w:tcW w:w="567" w:type="dxa"/>
          </w:tcPr>
          <w:p w14:paraId="75D197CA" w14:textId="4970E129" w:rsidR="008C1ADE" w:rsidRDefault="008C1ADE" w:rsidP="00B20EF5">
            <w:pPr>
              <w:rPr>
                <w:rFonts w:ascii="Times" w:hAnsi="Times"/>
                <w:b/>
              </w:rPr>
            </w:pPr>
          </w:p>
        </w:tc>
        <w:tc>
          <w:tcPr>
            <w:tcW w:w="567" w:type="dxa"/>
          </w:tcPr>
          <w:p w14:paraId="04B90936" w14:textId="45CCE58D" w:rsidR="008C1ADE" w:rsidRDefault="00F11D28" w:rsidP="00B20EF5">
            <w:pPr>
              <w:rPr>
                <w:rFonts w:ascii="Times" w:hAnsi="Times"/>
                <w:b/>
              </w:rPr>
            </w:pPr>
            <w:r>
              <w:rPr>
                <w:rFonts w:ascii="Times" w:hAnsi="Times"/>
                <w:b/>
                <w:noProof/>
              </w:rPr>
              <mc:AlternateContent>
                <mc:Choice Requires="wps">
                  <w:drawing>
                    <wp:anchor distT="0" distB="0" distL="114300" distR="114300" simplePos="0" relativeHeight="253288448" behindDoc="0" locked="0" layoutInCell="1" allowOverlap="1" wp14:anchorId="34292EB7" wp14:editId="18FF94DA">
                      <wp:simplePos x="0" y="0"/>
                      <wp:positionH relativeFrom="column">
                        <wp:posOffset>204682</wp:posOffset>
                      </wp:positionH>
                      <wp:positionV relativeFrom="paragraph">
                        <wp:posOffset>306070</wp:posOffset>
                      </wp:positionV>
                      <wp:extent cx="156210" cy="114300"/>
                      <wp:effectExtent l="50800" t="25400" r="46990" b="114300"/>
                      <wp:wrapNone/>
                      <wp:docPr id="957" name="Oval 957"/>
                      <wp:cNvGraphicFramePr/>
                      <a:graphic xmlns:a="http://schemas.openxmlformats.org/drawingml/2006/main">
                        <a:graphicData uri="http://schemas.microsoft.com/office/word/2010/wordprocessingShape">
                          <wps:wsp>
                            <wps:cNvSpPr/>
                            <wps:spPr>
                              <a:xfrm flipV="1">
                                <a:off x="0" y="0"/>
                                <a:ext cx="15621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57" o:spid="_x0000_s1026" style="position:absolute;margin-left:16.1pt;margin-top:24.1pt;width:12.3pt;height:9pt;flip:y;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gdEX8CAACUBQAADgAAAGRycy9lMm9Eb2MueG1srFTbThsxEH2v1H+w/F42GxIoERsUgagqRQQB&#10;Lc/GaxNLtse1nWzSr+/YeyEtSEioL5bHM3M8lzNzfrEzmmyFDwpsRcujESXCcqiVfa7oj4frL18p&#10;CZHZmmmwoqJ7EejF/POn88bNxBjWoGvhCYLYMGtcRdcxullRBL4WhoUjcMKiUoI3LKLon4vaswbR&#10;jS7Go9FJ0YCvnQcuQsDXq1ZJ5xlfSsHjSsogItEVxdhiPn0+n9JZzM/Z7Nkzt1a8C4N9IArDlMVP&#10;B6grFhnZePUKyijuIYCMRxxMAVIqLnIOmE05+ieb+zVzIueCxQluKFP4f7D8ZnvriaorejY9pcQy&#10;g01abZkmScbqNC7M0Oje3fpOCnhNqe6kN0Rq5X5i43PymA7Z5druh9qKXSQcH8vpybjEDnBUleXk&#10;eJRrX7QwCc75EL8JMCRdKio0IoeUPZux7TJE/B2te6v0HECr+lppnYXEGHGpPcHgKxp3ZYoePf6y&#10;0vZDjgiTPItUjDb9fIt7LRKetndCYhFTmjngTN+XYBjnwsY+oGyd3CSGPjgev+/Y2SdXkak9OI/f&#10;dx488s9g4+BslAX/FoAeQpatfV+BNu9Ugieo98gfD+1gBcevFbZvyUK8ZR4nCTuO2yGu8JAamopC&#10;d6NkDf73W+/JHgmOWkoanMyKhl8b5gUl+rtF6p+Vk0ka5SxMpqdjFPyh5ulQYzfmEpAQJe4hx/M1&#10;2UfdX6UH84hLZJF+RRWzHP+uKI++Fy5juzFwDXGxWGQzHF/H4tLeO953PXHzYffIvOs4HJH8N9BP&#10;8Sset7apHxYWmwhSZZK/1LWrN45+ZnK3ptJuOZSz1csynf8BAAD//wMAUEsDBBQABgAIAAAAIQBa&#10;gFM/3AAAAAcBAAAPAAAAZHJzL2Rvd25yZXYueG1sTI9PS8QwEMXvgt8hjODNTZt1y1KbLioswnqy&#10;Cl7TZrYtNn9Ism399o4nPT2G93jvN9VhNRObMcTRWQn5JgOGtnN6tL2Ej/fj3R5YTMpqNTmLEr4x&#10;wqG+vqpUqd1i33BuUs+oxMZSSRhS8iXnsRvQqLhxHi15ZxeMSnSGnuugFio3ExdZVnCjRksLg/L4&#10;PGD31VyMhNP5FV+Cd59+ObbbedfkJ/GUS3l7sz4+AEu4pr8w/OITOtTE1LqL1ZFNErZCUFLC/Z6U&#10;/F1Bn7QSikIAryv+n7/+AQAA//8DAFBLAQItABQABgAIAAAAIQDkmcPA+wAAAOEBAAATAAAAAAAA&#10;AAAAAAAAAAAAAABbQ29udGVudF9UeXBlc10ueG1sUEsBAi0AFAAGAAgAAAAhACOyauHXAAAAlAEA&#10;AAsAAAAAAAAAAAAAAAAALAEAAF9yZWxzLy5yZWxzUEsBAi0AFAAGAAgAAAAhALGIHRF/AgAAlAUA&#10;AA4AAAAAAAAAAAAAAAAALAIAAGRycy9lMm9Eb2MueG1sUEsBAi0AFAAGAAgAAAAhAFqAUz/cAAAA&#10;BwEAAA8AAAAAAAAAAAAAAAAA1wQAAGRycy9kb3ducmV2LnhtbFBLBQYAAAAABAAEAPMAAADgBQAA&#10;AAA=&#10;" fillcolor="black [3213]" strokecolor="black [3213]">
                      <v:shadow on="t" opacity="22937f" mv:blur="40000f" origin=",.5" offset="0,23000emu"/>
                    </v:oval>
                  </w:pict>
                </mc:Fallback>
              </mc:AlternateContent>
            </w:r>
          </w:p>
        </w:tc>
        <w:tc>
          <w:tcPr>
            <w:tcW w:w="567" w:type="dxa"/>
          </w:tcPr>
          <w:p w14:paraId="49A31497" w14:textId="77777777" w:rsidR="008C1ADE" w:rsidRDefault="008C1ADE" w:rsidP="00B20EF5">
            <w:pPr>
              <w:rPr>
                <w:rFonts w:ascii="Times" w:hAnsi="Times"/>
                <w:b/>
              </w:rPr>
            </w:pPr>
          </w:p>
        </w:tc>
        <w:tc>
          <w:tcPr>
            <w:tcW w:w="567" w:type="dxa"/>
          </w:tcPr>
          <w:p w14:paraId="1059B2A2" w14:textId="6C855BA2" w:rsidR="008C1ADE" w:rsidRDefault="008C1ADE" w:rsidP="00B20EF5">
            <w:pPr>
              <w:rPr>
                <w:rFonts w:ascii="Times" w:hAnsi="Times"/>
                <w:b/>
              </w:rPr>
            </w:pPr>
          </w:p>
        </w:tc>
      </w:tr>
      <w:tr w:rsidR="008C1ADE" w14:paraId="11DA7DEF" w14:textId="77777777" w:rsidTr="008C1ADE">
        <w:trPr>
          <w:trHeight w:hRule="exact" w:val="567"/>
          <w:jc w:val="center"/>
        </w:trPr>
        <w:tc>
          <w:tcPr>
            <w:tcW w:w="567" w:type="dxa"/>
          </w:tcPr>
          <w:p w14:paraId="549A183C" w14:textId="78C78661" w:rsidR="008C1ADE" w:rsidRDefault="008C1ADE" w:rsidP="00B20EF5">
            <w:pPr>
              <w:rPr>
                <w:rFonts w:ascii="Times" w:hAnsi="Times"/>
                <w:b/>
              </w:rPr>
            </w:pPr>
          </w:p>
        </w:tc>
        <w:tc>
          <w:tcPr>
            <w:tcW w:w="567" w:type="dxa"/>
          </w:tcPr>
          <w:p w14:paraId="36A0946F" w14:textId="77777777" w:rsidR="008C1ADE" w:rsidRDefault="008C1ADE" w:rsidP="00B20EF5">
            <w:pPr>
              <w:rPr>
                <w:rFonts w:ascii="Times" w:hAnsi="Times"/>
                <w:b/>
              </w:rPr>
            </w:pPr>
          </w:p>
        </w:tc>
        <w:tc>
          <w:tcPr>
            <w:tcW w:w="567" w:type="dxa"/>
          </w:tcPr>
          <w:p w14:paraId="496B299C" w14:textId="22429B05" w:rsidR="008C1ADE" w:rsidRDefault="008C1ADE" w:rsidP="00B20EF5">
            <w:pPr>
              <w:rPr>
                <w:rFonts w:ascii="Times" w:hAnsi="Times"/>
                <w:b/>
              </w:rPr>
            </w:pPr>
          </w:p>
        </w:tc>
        <w:tc>
          <w:tcPr>
            <w:tcW w:w="567" w:type="dxa"/>
          </w:tcPr>
          <w:p w14:paraId="2F2823DC" w14:textId="77777777" w:rsidR="008C1ADE" w:rsidRDefault="008C1ADE" w:rsidP="00B20EF5">
            <w:pPr>
              <w:rPr>
                <w:rFonts w:ascii="Times" w:hAnsi="Times"/>
                <w:b/>
              </w:rPr>
            </w:pPr>
          </w:p>
        </w:tc>
        <w:tc>
          <w:tcPr>
            <w:tcW w:w="567" w:type="dxa"/>
          </w:tcPr>
          <w:p w14:paraId="31F46EC3" w14:textId="77777777" w:rsidR="008C1ADE" w:rsidRDefault="008C1ADE" w:rsidP="00B20EF5">
            <w:pPr>
              <w:rPr>
                <w:rFonts w:ascii="Times" w:hAnsi="Times"/>
                <w:b/>
              </w:rPr>
            </w:pPr>
          </w:p>
        </w:tc>
        <w:tc>
          <w:tcPr>
            <w:tcW w:w="567" w:type="dxa"/>
          </w:tcPr>
          <w:p w14:paraId="0949FF64" w14:textId="190F8312" w:rsidR="008C1ADE" w:rsidRDefault="008C1ADE" w:rsidP="00B20EF5">
            <w:pPr>
              <w:rPr>
                <w:rFonts w:ascii="Times" w:hAnsi="Times"/>
                <w:b/>
              </w:rPr>
            </w:pPr>
          </w:p>
        </w:tc>
        <w:tc>
          <w:tcPr>
            <w:tcW w:w="567" w:type="dxa"/>
          </w:tcPr>
          <w:p w14:paraId="76D75CEB" w14:textId="77777777" w:rsidR="008C1ADE" w:rsidRDefault="008C1ADE" w:rsidP="00B20EF5">
            <w:pPr>
              <w:rPr>
                <w:rFonts w:ascii="Times" w:hAnsi="Times"/>
                <w:b/>
              </w:rPr>
            </w:pPr>
          </w:p>
        </w:tc>
        <w:tc>
          <w:tcPr>
            <w:tcW w:w="567" w:type="dxa"/>
          </w:tcPr>
          <w:p w14:paraId="3F14890D" w14:textId="77777777" w:rsidR="008C1ADE" w:rsidRDefault="008C1ADE" w:rsidP="00B20EF5">
            <w:pPr>
              <w:rPr>
                <w:rFonts w:ascii="Times" w:hAnsi="Times"/>
                <w:b/>
              </w:rPr>
            </w:pPr>
          </w:p>
        </w:tc>
      </w:tr>
      <w:tr w:rsidR="008C1ADE" w14:paraId="7681A36E" w14:textId="77777777" w:rsidTr="008C1ADE">
        <w:trPr>
          <w:trHeight w:hRule="exact" w:val="567"/>
          <w:jc w:val="center"/>
        </w:trPr>
        <w:tc>
          <w:tcPr>
            <w:tcW w:w="567" w:type="dxa"/>
          </w:tcPr>
          <w:p w14:paraId="061DF4DF" w14:textId="7AC5DA62" w:rsidR="008C1ADE" w:rsidRDefault="008C1ADE" w:rsidP="00B20EF5">
            <w:pPr>
              <w:rPr>
                <w:rFonts w:ascii="Times" w:hAnsi="Times"/>
                <w:b/>
              </w:rPr>
            </w:pPr>
          </w:p>
        </w:tc>
        <w:tc>
          <w:tcPr>
            <w:tcW w:w="567" w:type="dxa"/>
          </w:tcPr>
          <w:p w14:paraId="4647C795" w14:textId="77777777" w:rsidR="008C1ADE" w:rsidRDefault="008C1ADE" w:rsidP="00B20EF5">
            <w:pPr>
              <w:rPr>
                <w:rFonts w:ascii="Times" w:hAnsi="Times"/>
                <w:b/>
              </w:rPr>
            </w:pPr>
          </w:p>
        </w:tc>
        <w:tc>
          <w:tcPr>
            <w:tcW w:w="567" w:type="dxa"/>
          </w:tcPr>
          <w:p w14:paraId="4AC07E4A" w14:textId="77777777" w:rsidR="008C1ADE" w:rsidRDefault="008C1ADE" w:rsidP="00B20EF5">
            <w:pPr>
              <w:rPr>
                <w:rFonts w:ascii="Times" w:hAnsi="Times"/>
                <w:b/>
              </w:rPr>
            </w:pPr>
          </w:p>
        </w:tc>
        <w:tc>
          <w:tcPr>
            <w:tcW w:w="567" w:type="dxa"/>
          </w:tcPr>
          <w:p w14:paraId="55B9AA95" w14:textId="0A2AE0EB" w:rsidR="008C1ADE" w:rsidRDefault="008C1ADE" w:rsidP="00B20EF5">
            <w:pPr>
              <w:rPr>
                <w:rFonts w:ascii="Times" w:hAnsi="Times"/>
                <w:b/>
              </w:rPr>
            </w:pPr>
          </w:p>
        </w:tc>
        <w:tc>
          <w:tcPr>
            <w:tcW w:w="567" w:type="dxa"/>
          </w:tcPr>
          <w:p w14:paraId="4ED1FDD4" w14:textId="77777777" w:rsidR="008C1ADE" w:rsidRDefault="008C1ADE" w:rsidP="00B20EF5">
            <w:pPr>
              <w:rPr>
                <w:rFonts w:ascii="Times" w:hAnsi="Times"/>
                <w:b/>
              </w:rPr>
            </w:pPr>
          </w:p>
        </w:tc>
        <w:tc>
          <w:tcPr>
            <w:tcW w:w="567" w:type="dxa"/>
          </w:tcPr>
          <w:p w14:paraId="690396D7" w14:textId="77777777" w:rsidR="008C1ADE" w:rsidRDefault="008C1ADE" w:rsidP="00B20EF5">
            <w:pPr>
              <w:rPr>
                <w:rFonts w:ascii="Times" w:hAnsi="Times"/>
                <w:b/>
              </w:rPr>
            </w:pPr>
          </w:p>
        </w:tc>
        <w:tc>
          <w:tcPr>
            <w:tcW w:w="567" w:type="dxa"/>
          </w:tcPr>
          <w:p w14:paraId="49BE945D" w14:textId="77777777" w:rsidR="008C1ADE" w:rsidRDefault="008C1ADE" w:rsidP="00B20EF5">
            <w:pPr>
              <w:rPr>
                <w:rFonts w:ascii="Times" w:hAnsi="Times"/>
                <w:b/>
              </w:rPr>
            </w:pPr>
          </w:p>
        </w:tc>
        <w:tc>
          <w:tcPr>
            <w:tcW w:w="567" w:type="dxa"/>
          </w:tcPr>
          <w:p w14:paraId="2F4EA0F5" w14:textId="77777777" w:rsidR="008C1ADE" w:rsidRDefault="008C1ADE" w:rsidP="00B20EF5">
            <w:pPr>
              <w:rPr>
                <w:rFonts w:ascii="Times" w:hAnsi="Times"/>
                <w:b/>
              </w:rPr>
            </w:pPr>
          </w:p>
        </w:tc>
      </w:tr>
      <w:tr w:rsidR="008C1ADE" w14:paraId="1819A1F9" w14:textId="77777777" w:rsidTr="008C1ADE">
        <w:trPr>
          <w:trHeight w:hRule="exact" w:val="567"/>
          <w:jc w:val="center"/>
        </w:trPr>
        <w:tc>
          <w:tcPr>
            <w:tcW w:w="567" w:type="dxa"/>
          </w:tcPr>
          <w:p w14:paraId="6667974A" w14:textId="04CAA842" w:rsidR="008C1ADE" w:rsidRDefault="008C1ADE" w:rsidP="00B20EF5">
            <w:pPr>
              <w:rPr>
                <w:rFonts w:ascii="Times" w:hAnsi="Times"/>
                <w:b/>
              </w:rPr>
            </w:pPr>
          </w:p>
        </w:tc>
        <w:tc>
          <w:tcPr>
            <w:tcW w:w="567" w:type="dxa"/>
          </w:tcPr>
          <w:p w14:paraId="2F23D41D" w14:textId="108B1A43" w:rsidR="008C1ADE" w:rsidRDefault="008C1ADE" w:rsidP="00B20EF5">
            <w:pPr>
              <w:rPr>
                <w:rFonts w:ascii="Times" w:hAnsi="Times"/>
                <w:b/>
              </w:rPr>
            </w:pPr>
          </w:p>
        </w:tc>
        <w:tc>
          <w:tcPr>
            <w:tcW w:w="567" w:type="dxa"/>
          </w:tcPr>
          <w:p w14:paraId="0C8D3B66" w14:textId="77777777" w:rsidR="008C1ADE" w:rsidRDefault="008C1ADE" w:rsidP="00B20EF5">
            <w:pPr>
              <w:rPr>
                <w:rFonts w:ascii="Times" w:hAnsi="Times"/>
                <w:b/>
              </w:rPr>
            </w:pPr>
          </w:p>
        </w:tc>
        <w:tc>
          <w:tcPr>
            <w:tcW w:w="567" w:type="dxa"/>
          </w:tcPr>
          <w:p w14:paraId="212C69E2" w14:textId="77777777" w:rsidR="008C1ADE" w:rsidRDefault="008C1ADE" w:rsidP="00B20EF5">
            <w:pPr>
              <w:rPr>
                <w:rFonts w:ascii="Times" w:hAnsi="Times"/>
                <w:b/>
              </w:rPr>
            </w:pPr>
          </w:p>
        </w:tc>
        <w:tc>
          <w:tcPr>
            <w:tcW w:w="567" w:type="dxa"/>
          </w:tcPr>
          <w:p w14:paraId="3FE6D4EC" w14:textId="77777777" w:rsidR="008C1ADE" w:rsidRDefault="008C1ADE" w:rsidP="00B20EF5">
            <w:pPr>
              <w:rPr>
                <w:rFonts w:ascii="Times" w:hAnsi="Times"/>
                <w:b/>
              </w:rPr>
            </w:pPr>
          </w:p>
        </w:tc>
        <w:tc>
          <w:tcPr>
            <w:tcW w:w="567" w:type="dxa"/>
          </w:tcPr>
          <w:p w14:paraId="15834910" w14:textId="77777777" w:rsidR="008C1ADE" w:rsidRDefault="008C1ADE" w:rsidP="00B20EF5">
            <w:pPr>
              <w:rPr>
                <w:rFonts w:ascii="Times" w:hAnsi="Times"/>
                <w:b/>
              </w:rPr>
            </w:pPr>
          </w:p>
        </w:tc>
        <w:tc>
          <w:tcPr>
            <w:tcW w:w="567" w:type="dxa"/>
          </w:tcPr>
          <w:p w14:paraId="6896B0CB" w14:textId="77777777" w:rsidR="008C1ADE" w:rsidRDefault="008C1ADE" w:rsidP="00B20EF5">
            <w:pPr>
              <w:rPr>
                <w:rFonts w:ascii="Times" w:hAnsi="Times"/>
                <w:b/>
              </w:rPr>
            </w:pPr>
          </w:p>
        </w:tc>
        <w:tc>
          <w:tcPr>
            <w:tcW w:w="567" w:type="dxa"/>
          </w:tcPr>
          <w:p w14:paraId="78094E9C" w14:textId="77777777" w:rsidR="008C1ADE" w:rsidRDefault="008C1ADE" w:rsidP="00B20EF5">
            <w:pPr>
              <w:rPr>
                <w:rFonts w:ascii="Times" w:hAnsi="Times"/>
                <w:b/>
              </w:rPr>
            </w:pPr>
          </w:p>
        </w:tc>
      </w:tr>
      <w:tr w:rsidR="008C1ADE" w14:paraId="0655C76A" w14:textId="77777777" w:rsidTr="008C1ADE">
        <w:trPr>
          <w:trHeight w:hRule="exact" w:val="567"/>
          <w:jc w:val="center"/>
        </w:trPr>
        <w:tc>
          <w:tcPr>
            <w:tcW w:w="567" w:type="dxa"/>
          </w:tcPr>
          <w:p w14:paraId="2A678521" w14:textId="0A6E68D8" w:rsidR="008C1ADE" w:rsidRDefault="008C1ADE" w:rsidP="00B20EF5">
            <w:pPr>
              <w:rPr>
                <w:rFonts w:ascii="Times" w:hAnsi="Times"/>
                <w:b/>
              </w:rPr>
            </w:pPr>
          </w:p>
        </w:tc>
        <w:tc>
          <w:tcPr>
            <w:tcW w:w="567" w:type="dxa"/>
          </w:tcPr>
          <w:p w14:paraId="606B1B41" w14:textId="77777777" w:rsidR="008C1ADE" w:rsidRDefault="008C1ADE" w:rsidP="00B20EF5">
            <w:pPr>
              <w:rPr>
                <w:rFonts w:ascii="Times" w:hAnsi="Times"/>
                <w:b/>
              </w:rPr>
            </w:pPr>
          </w:p>
        </w:tc>
        <w:tc>
          <w:tcPr>
            <w:tcW w:w="567" w:type="dxa"/>
          </w:tcPr>
          <w:p w14:paraId="08016568" w14:textId="77777777" w:rsidR="008C1ADE" w:rsidRDefault="008C1ADE" w:rsidP="00B20EF5">
            <w:pPr>
              <w:rPr>
                <w:rFonts w:ascii="Times" w:hAnsi="Times"/>
                <w:b/>
              </w:rPr>
            </w:pPr>
          </w:p>
        </w:tc>
        <w:tc>
          <w:tcPr>
            <w:tcW w:w="567" w:type="dxa"/>
          </w:tcPr>
          <w:p w14:paraId="389C03A0" w14:textId="77777777" w:rsidR="008C1ADE" w:rsidRDefault="008C1ADE" w:rsidP="00B20EF5">
            <w:pPr>
              <w:rPr>
                <w:rFonts w:ascii="Times" w:hAnsi="Times"/>
                <w:b/>
              </w:rPr>
            </w:pPr>
          </w:p>
        </w:tc>
        <w:tc>
          <w:tcPr>
            <w:tcW w:w="567" w:type="dxa"/>
          </w:tcPr>
          <w:p w14:paraId="5443D77B" w14:textId="69960504" w:rsidR="008C1ADE" w:rsidRDefault="008C1ADE" w:rsidP="00B20EF5">
            <w:pPr>
              <w:rPr>
                <w:rFonts w:ascii="Times" w:hAnsi="Times"/>
                <w:b/>
              </w:rPr>
            </w:pPr>
          </w:p>
        </w:tc>
        <w:tc>
          <w:tcPr>
            <w:tcW w:w="567" w:type="dxa"/>
          </w:tcPr>
          <w:p w14:paraId="49AE7907" w14:textId="77777777" w:rsidR="008C1ADE" w:rsidRDefault="008C1ADE" w:rsidP="00B20EF5">
            <w:pPr>
              <w:rPr>
                <w:rFonts w:ascii="Times" w:hAnsi="Times"/>
                <w:b/>
              </w:rPr>
            </w:pPr>
          </w:p>
        </w:tc>
        <w:tc>
          <w:tcPr>
            <w:tcW w:w="567" w:type="dxa"/>
          </w:tcPr>
          <w:p w14:paraId="4565D83C" w14:textId="77777777" w:rsidR="008C1ADE" w:rsidRDefault="008C1ADE" w:rsidP="00B20EF5">
            <w:pPr>
              <w:rPr>
                <w:rFonts w:ascii="Times" w:hAnsi="Times"/>
                <w:b/>
              </w:rPr>
            </w:pPr>
          </w:p>
        </w:tc>
        <w:tc>
          <w:tcPr>
            <w:tcW w:w="567" w:type="dxa"/>
          </w:tcPr>
          <w:p w14:paraId="6F2555B4" w14:textId="77777777" w:rsidR="008C1ADE" w:rsidRDefault="008C1ADE" w:rsidP="00B20EF5">
            <w:pPr>
              <w:rPr>
                <w:rFonts w:ascii="Times" w:hAnsi="Times"/>
                <w:b/>
              </w:rPr>
            </w:pPr>
          </w:p>
        </w:tc>
      </w:tr>
      <w:tr w:rsidR="008C1ADE" w14:paraId="79F3D742" w14:textId="77777777" w:rsidTr="008C1ADE">
        <w:trPr>
          <w:trHeight w:hRule="exact" w:val="567"/>
          <w:jc w:val="center"/>
        </w:trPr>
        <w:tc>
          <w:tcPr>
            <w:tcW w:w="567" w:type="dxa"/>
          </w:tcPr>
          <w:p w14:paraId="23CFEC13" w14:textId="238A0C10" w:rsidR="008C1ADE" w:rsidRDefault="008C1ADE" w:rsidP="00B20EF5">
            <w:pPr>
              <w:rPr>
                <w:rFonts w:ascii="Times" w:hAnsi="Times"/>
                <w:b/>
              </w:rPr>
            </w:pPr>
          </w:p>
        </w:tc>
        <w:tc>
          <w:tcPr>
            <w:tcW w:w="567" w:type="dxa"/>
          </w:tcPr>
          <w:p w14:paraId="7AA06213" w14:textId="77777777" w:rsidR="008C1ADE" w:rsidRDefault="008C1ADE" w:rsidP="00B20EF5">
            <w:pPr>
              <w:rPr>
                <w:rFonts w:ascii="Times" w:hAnsi="Times"/>
                <w:b/>
              </w:rPr>
            </w:pPr>
          </w:p>
        </w:tc>
        <w:tc>
          <w:tcPr>
            <w:tcW w:w="567" w:type="dxa"/>
          </w:tcPr>
          <w:p w14:paraId="75DF768C" w14:textId="77777777" w:rsidR="008C1ADE" w:rsidRDefault="008C1ADE" w:rsidP="00B20EF5">
            <w:pPr>
              <w:rPr>
                <w:rFonts w:ascii="Times" w:hAnsi="Times"/>
                <w:b/>
              </w:rPr>
            </w:pPr>
          </w:p>
        </w:tc>
        <w:tc>
          <w:tcPr>
            <w:tcW w:w="567" w:type="dxa"/>
          </w:tcPr>
          <w:p w14:paraId="18D3DE9C" w14:textId="77777777" w:rsidR="008C1ADE" w:rsidRDefault="008C1ADE" w:rsidP="00B20EF5">
            <w:pPr>
              <w:rPr>
                <w:rFonts w:ascii="Times" w:hAnsi="Times"/>
                <w:b/>
              </w:rPr>
            </w:pPr>
          </w:p>
        </w:tc>
        <w:tc>
          <w:tcPr>
            <w:tcW w:w="567" w:type="dxa"/>
          </w:tcPr>
          <w:p w14:paraId="130FC2FE" w14:textId="77777777" w:rsidR="008C1ADE" w:rsidRDefault="008C1ADE" w:rsidP="00B20EF5">
            <w:pPr>
              <w:rPr>
                <w:rFonts w:ascii="Times" w:hAnsi="Times"/>
                <w:b/>
              </w:rPr>
            </w:pPr>
          </w:p>
        </w:tc>
        <w:tc>
          <w:tcPr>
            <w:tcW w:w="567" w:type="dxa"/>
          </w:tcPr>
          <w:p w14:paraId="5EB84637" w14:textId="77777777" w:rsidR="008C1ADE" w:rsidRDefault="008C1ADE" w:rsidP="00B20EF5">
            <w:pPr>
              <w:rPr>
                <w:rFonts w:ascii="Times" w:hAnsi="Times"/>
                <w:b/>
              </w:rPr>
            </w:pPr>
          </w:p>
        </w:tc>
        <w:tc>
          <w:tcPr>
            <w:tcW w:w="567" w:type="dxa"/>
          </w:tcPr>
          <w:p w14:paraId="5E6A91CE" w14:textId="77777777" w:rsidR="008C1ADE" w:rsidRDefault="008C1ADE" w:rsidP="00B20EF5">
            <w:pPr>
              <w:rPr>
                <w:rFonts w:ascii="Times" w:hAnsi="Times"/>
                <w:b/>
              </w:rPr>
            </w:pPr>
          </w:p>
        </w:tc>
        <w:tc>
          <w:tcPr>
            <w:tcW w:w="567" w:type="dxa"/>
          </w:tcPr>
          <w:p w14:paraId="39688645" w14:textId="77777777" w:rsidR="008C1ADE" w:rsidRDefault="008C1ADE" w:rsidP="00B20EF5">
            <w:pPr>
              <w:rPr>
                <w:rFonts w:ascii="Times" w:hAnsi="Times"/>
                <w:b/>
              </w:rPr>
            </w:pPr>
          </w:p>
        </w:tc>
      </w:tr>
      <w:tr w:rsidR="008C1ADE" w14:paraId="1536DD5C" w14:textId="77777777" w:rsidTr="008C1ADE">
        <w:trPr>
          <w:trHeight w:hRule="exact" w:val="567"/>
          <w:jc w:val="center"/>
        </w:trPr>
        <w:tc>
          <w:tcPr>
            <w:tcW w:w="567" w:type="dxa"/>
          </w:tcPr>
          <w:p w14:paraId="1A960926" w14:textId="5E70BCA9" w:rsidR="008C1ADE" w:rsidRDefault="008C1ADE" w:rsidP="00B20EF5">
            <w:pPr>
              <w:rPr>
                <w:rFonts w:ascii="Times" w:hAnsi="Times"/>
                <w:b/>
              </w:rPr>
            </w:pPr>
          </w:p>
        </w:tc>
        <w:tc>
          <w:tcPr>
            <w:tcW w:w="567" w:type="dxa"/>
          </w:tcPr>
          <w:p w14:paraId="08E9A830" w14:textId="2AC11D48" w:rsidR="008C1ADE" w:rsidRDefault="008C1ADE" w:rsidP="00B20EF5">
            <w:pPr>
              <w:rPr>
                <w:rFonts w:ascii="Times" w:hAnsi="Times"/>
                <w:b/>
              </w:rPr>
            </w:pPr>
          </w:p>
        </w:tc>
        <w:tc>
          <w:tcPr>
            <w:tcW w:w="567" w:type="dxa"/>
          </w:tcPr>
          <w:p w14:paraId="06E5E174" w14:textId="67CF9AE9" w:rsidR="008C1ADE" w:rsidRDefault="008C1ADE" w:rsidP="00B20EF5">
            <w:pPr>
              <w:rPr>
                <w:rFonts w:ascii="Times" w:hAnsi="Times"/>
                <w:b/>
              </w:rPr>
            </w:pPr>
          </w:p>
        </w:tc>
        <w:tc>
          <w:tcPr>
            <w:tcW w:w="567" w:type="dxa"/>
          </w:tcPr>
          <w:p w14:paraId="3C06D278" w14:textId="385C35B8" w:rsidR="008C1ADE" w:rsidRDefault="008C1ADE" w:rsidP="00B20EF5">
            <w:pPr>
              <w:rPr>
                <w:rFonts w:ascii="Times" w:hAnsi="Times"/>
                <w:b/>
              </w:rPr>
            </w:pPr>
          </w:p>
        </w:tc>
        <w:tc>
          <w:tcPr>
            <w:tcW w:w="567" w:type="dxa"/>
          </w:tcPr>
          <w:p w14:paraId="6CC50954" w14:textId="18E3DB59" w:rsidR="008C1ADE" w:rsidRDefault="008C1ADE" w:rsidP="00B20EF5">
            <w:pPr>
              <w:rPr>
                <w:rFonts w:ascii="Times" w:hAnsi="Times"/>
                <w:b/>
              </w:rPr>
            </w:pPr>
          </w:p>
        </w:tc>
        <w:tc>
          <w:tcPr>
            <w:tcW w:w="567" w:type="dxa"/>
          </w:tcPr>
          <w:p w14:paraId="5E03BD25" w14:textId="0A2FA6FE" w:rsidR="008C1ADE" w:rsidRDefault="008C1ADE" w:rsidP="00B20EF5">
            <w:pPr>
              <w:rPr>
                <w:rFonts w:ascii="Times" w:hAnsi="Times"/>
                <w:b/>
              </w:rPr>
            </w:pPr>
          </w:p>
        </w:tc>
        <w:tc>
          <w:tcPr>
            <w:tcW w:w="567" w:type="dxa"/>
          </w:tcPr>
          <w:p w14:paraId="507C285B" w14:textId="44393FB9" w:rsidR="008C1ADE" w:rsidRDefault="008C1ADE" w:rsidP="00B20EF5">
            <w:pPr>
              <w:rPr>
                <w:rFonts w:ascii="Times" w:hAnsi="Times"/>
                <w:b/>
              </w:rPr>
            </w:pPr>
          </w:p>
        </w:tc>
        <w:tc>
          <w:tcPr>
            <w:tcW w:w="567" w:type="dxa"/>
          </w:tcPr>
          <w:p w14:paraId="462504D3" w14:textId="617FB7F2" w:rsidR="008C1ADE" w:rsidRDefault="008C1ADE" w:rsidP="00B20EF5">
            <w:pPr>
              <w:rPr>
                <w:rFonts w:ascii="Times" w:hAnsi="Times"/>
                <w:b/>
              </w:rPr>
            </w:pPr>
          </w:p>
        </w:tc>
      </w:tr>
    </w:tbl>
    <w:p w14:paraId="68821920" w14:textId="085A299C" w:rsidR="008C1ADE" w:rsidRDefault="008C1ADE" w:rsidP="00B20EF5">
      <w:pPr>
        <w:rPr>
          <w:rFonts w:ascii="Times" w:hAnsi="Times"/>
          <w:b/>
        </w:rPr>
      </w:pPr>
    </w:p>
    <w:p w14:paraId="620AD476" w14:textId="6923C283" w:rsidR="008C1ADE" w:rsidRDefault="008C1ADE" w:rsidP="00B20EF5">
      <w:pPr>
        <w:rPr>
          <w:rFonts w:ascii="Times" w:hAnsi="Times"/>
          <w:b/>
        </w:rPr>
      </w:pPr>
    </w:p>
    <w:p w14:paraId="5485AC06" w14:textId="0BC0AB9D" w:rsidR="008C1ADE" w:rsidRDefault="008C1ADE" w:rsidP="00B20EF5">
      <w:pPr>
        <w:rPr>
          <w:rFonts w:ascii="Times" w:hAnsi="Times"/>
          <w:b/>
        </w:rPr>
      </w:pPr>
    </w:p>
    <w:p w14:paraId="2725575F" w14:textId="2D816347" w:rsidR="008C1ADE" w:rsidRDefault="008C1ADE" w:rsidP="00B20EF5">
      <w:pPr>
        <w:rPr>
          <w:rFonts w:ascii="Times" w:hAnsi="Times"/>
          <w:b/>
        </w:rPr>
      </w:pPr>
    </w:p>
    <w:p w14:paraId="5E958E48" w14:textId="0A647D1B" w:rsidR="008C1ADE" w:rsidRDefault="008C1ADE" w:rsidP="00B20EF5">
      <w:pPr>
        <w:rPr>
          <w:rFonts w:ascii="Times" w:hAnsi="Times"/>
          <w:b/>
        </w:rPr>
      </w:pPr>
    </w:p>
    <w:p w14:paraId="2A8057E5" w14:textId="17BB9038" w:rsidR="008C1ADE" w:rsidRPr="000D47AC" w:rsidRDefault="000D47AC" w:rsidP="00B20EF5">
      <w:pPr>
        <w:rPr>
          <w:rFonts w:ascii="Times" w:hAnsi="Times"/>
        </w:rPr>
      </w:pPr>
      <w:r w:rsidRPr="000D47AC">
        <w:rPr>
          <w:rFonts w:ascii="Times" w:hAnsi="Times"/>
        </w:rPr>
        <w:t>The least squares regression line has been fitted to the graph.</w:t>
      </w:r>
      <w:r>
        <w:rPr>
          <w:rFonts w:ascii="Times" w:hAnsi="Times"/>
        </w:rPr>
        <w:t xml:space="preserve">  The equation of this line is closest to</w:t>
      </w:r>
    </w:p>
    <w:p w14:paraId="18B8A9B6" w14:textId="5CE6CC35" w:rsidR="008C1ADE" w:rsidRDefault="008C1ADE" w:rsidP="00B20EF5">
      <w:pPr>
        <w:rPr>
          <w:rFonts w:ascii="Times" w:hAnsi="Times"/>
          <w:b/>
        </w:rPr>
      </w:pPr>
    </w:p>
    <w:p w14:paraId="42ED6E28" w14:textId="77777777" w:rsidR="00B20EF5" w:rsidRDefault="00B20EF5" w:rsidP="00566DDB">
      <w:pPr>
        <w:rPr>
          <w:rFonts w:ascii="Times" w:hAnsi="Times"/>
          <w:b/>
        </w:rPr>
      </w:pPr>
    </w:p>
    <w:p w14:paraId="31794128" w14:textId="7BCEA90C" w:rsidR="00566DDB" w:rsidRDefault="00566DDB" w:rsidP="00566DDB">
      <w:pPr>
        <w:rPr>
          <w:rFonts w:ascii="Times" w:hAnsi="Times"/>
          <w:b/>
        </w:rPr>
      </w:pPr>
      <w:r>
        <w:rPr>
          <w:rFonts w:ascii="Times" w:hAnsi="Times"/>
          <w:b/>
        </w:rPr>
        <w:t>A.</w:t>
      </w:r>
      <w:r>
        <w:rPr>
          <w:rFonts w:ascii="Times" w:hAnsi="Times"/>
          <w:b/>
        </w:rPr>
        <w:tab/>
      </w:r>
      <w:r w:rsidR="00044C6F" w:rsidRPr="00982334">
        <w:rPr>
          <w:rFonts w:ascii="Times" w:hAnsi="Times"/>
          <w:b/>
          <w:position w:val="-10"/>
        </w:rPr>
        <w:object w:dxaOrig="4800" w:dyaOrig="320" w14:anchorId="2F9B8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240pt;height:16pt" o:ole="">
            <v:imagedata r:id="rId15" o:title=""/>
          </v:shape>
          <o:OLEObject Type="Embed" ProgID="Equation.DSMT4" ShapeID="_x0000_i1103" DrawAspect="Content" ObjectID="_1402824328" r:id="rId16"/>
        </w:object>
      </w:r>
      <w:r w:rsidR="00982334">
        <w:rPr>
          <w:rFonts w:ascii="Times" w:hAnsi="Times"/>
          <w:b/>
        </w:rPr>
        <w:t xml:space="preserve"> </w:t>
      </w:r>
    </w:p>
    <w:p w14:paraId="13C5705A" w14:textId="77777777" w:rsidR="00566DDB" w:rsidRDefault="00566DDB" w:rsidP="00566DDB">
      <w:pPr>
        <w:rPr>
          <w:rFonts w:ascii="Times" w:hAnsi="Times"/>
          <w:b/>
        </w:rPr>
      </w:pPr>
    </w:p>
    <w:p w14:paraId="1873F7DA" w14:textId="589606AC" w:rsidR="00566DDB" w:rsidRDefault="00566DDB" w:rsidP="00566DDB">
      <w:pPr>
        <w:rPr>
          <w:rFonts w:ascii="Times" w:hAnsi="Times"/>
          <w:b/>
        </w:rPr>
      </w:pPr>
      <w:r>
        <w:rPr>
          <w:rFonts w:ascii="Times" w:hAnsi="Times"/>
          <w:b/>
        </w:rPr>
        <w:t>B.</w:t>
      </w:r>
      <w:r>
        <w:rPr>
          <w:rFonts w:ascii="Times" w:hAnsi="Times"/>
          <w:b/>
        </w:rPr>
        <w:tab/>
      </w:r>
      <w:r w:rsidR="00044C6F" w:rsidRPr="00982334">
        <w:rPr>
          <w:rFonts w:ascii="Times" w:hAnsi="Times"/>
          <w:b/>
          <w:position w:val="-10"/>
        </w:rPr>
        <w:object w:dxaOrig="4660" w:dyaOrig="320" w14:anchorId="67B9A905">
          <v:shape id="_x0000_i1106" type="#_x0000_t75" style="width:233pt;height:16pt" o:ole="">
            <v:imagedata r:id="rId17" o:title=""/>
          </v:shape>
          <o:OLEObject Type="Embed" ProgID="Equation.DSMT4" ShapeID="_x0000_i1106" DrawAspect="Content" ObjectID="_1402824329" r:id="rId18"/>
        </w:object>
      </w:r>
      <w:r>
        <w:rPr>
          <w:rFonts w:ascii="Times" w:hAnsi="Times"/>
          <w:b/>
        </w:rPr>
        <w:tab/>
      </w:r>
    </w:p>
    <w:p w14:paraId="33F820CA" w14:textId="77777777" w:rsidR="00566DDB" w:rsidRDefault="00566DDB" w:rsidP="00566DDB">
      <w:pPr>
        <w:rPr>
          <w:rFonts w:ascii="Times" w:hAnsi="Times"/>
          <w:b/>
        </w:rPr>
      </w:pPr>
    </w:p>
    <w:p w14:paraId="510EC0DF" w14:textId="656BFA93" w:rsidR="00566DDB" w:rsidRDefault="00566DDB" w:rsidP="00566DDB">
      <w:pPr>
        <w:rPr>
          <w:rFonts w:ascii="Times" w:hAnsi="Times"/>
          <w:b/>
        </w:rPr>
      </w:pPr>
      <w:r>
        <w:rPr>
          <w:rFonts w:ascii="Times" w:hAnsi="Times"/>
          <w:b/>
        </w:rPr>
        <w:t>C.</w:t>
      </w:r>
      <w:r>
        <w:rPr>
          <w:rFonts w:ascii="Times" w:hAnsi="Times"/>
          <w:b/>
        </w:rPr>
        <w:tab/>
      </w:r>
      <w:r w:rsidR="00044C6F" w:rsidRPr="00982334">
        <w:rPr>
          <w:rFonts w:ascii="Times" w:hAnsi="Times"/>
          <w:b/>
          <w:position w:val="-10"/>
        </w:rPr>
        <w:object w:dxaOrig="4840" w:dyaOrig="320" w14:anchorId="7F61C914">
          <v:shape id="_x0000_i1109" type="#_x0000_t75" style="width:242pt;height:16pt" o:ole="">
            <v:imagedata r:id="rId19" o:title=""/>
          </v:shape>
          <o:OLEObject Type="Embed" ProgID="Equation.DSMT4" ShapeID="_x0000_i1109" DrawAspect="Content" ObjectID="_1402824330" r:id="rId20"/>
        </w:object>
      </w:r>
      <w:r>
        <w:rPr>
          <w:rFonts w:ascii="Times" w:hAnsi="Times"/>
          <w:b/>
        </w:rPr>
        <w:tab/>
      </w:r>
    </w:p>
    <w:p w14:paraId="3E09FC89" w14:textId="77777777" w:rsidR="00566DDB" w:rsidRDefault="00566DDB" w:rsidP="00566DDB">
      <w:pPr>
        <w:rPr>
          <w:rFonts w:ascii="Times" w:hAnsi="Times"/>
          <w:b/>
        </w:rPr>
      </w:pPr>
    </w:p>
    <w:p w14:paraId="2029DF39" w14:textId="10AED78B" w:rsidR="00566DDB" w:rsidRDefault="00566DDB" w:rsidP="00A34A1A">
      <w:pPr>
        <w:ind w:left="720" w:hanging="720"/>
        <w:rPr>
          <w:rFonts w:ascii="Times" w:hAnsi="Times"/>
          <w:b/>
        </w:rPr>
      </w:pPr>
      <w:r>
        <w:rPr>
          <w:rFonts w:ascii="Times" w:hAnsi="Times"/>
          <w:b/>
        </w:rPr>
        <w:t>D.</w:t>
      </w:r>
      <w:r>
        <w:rPr>
          <w:rFonts w:ascii="Times" w:hAnsi="Times"/>
          <w:b/>
        </w:rPr>
        <w:tab/>
      </w:r>
      <w:r w:rsidR="00044C6F" w:rsidRPr="00982334">
        <w:rPr>
          <w:rFonts w:ascii="Times" w:hAnsi="Times"/>
          <w:b/>
          <w:position w:val="-10"/>
        </w:rPr>
        <w:object w:dxaOrig="4660" w:dyaOrig="320" w14:anchorId="7FD104B7">
          <v:shape id="_x0000_i1112" type="#_x0000_t75" style="width:233pt;height:16pt" o:ole="">
            <v:imagedata r:id="rId21" o:title=""/>
          </v:shape>
          <o:OLEObject Type="Embed" ProgID="Equation.DSMT4" ShapeID="_x0000_i1112" DrawAspect="Content" ObjectID="_1402824331" r:id="rId22"/>
        </w:object>
      </w:r>
      <w:r>
        <w:rPr>
          <w:rFonts w:ascii="Times" w:hAnsi="Times"/>
          <w:b/>
        </w:rPr>
        <w:tab/>
      </w:r>
    </w:p>
    <w:p w14:paraId="0165642E" w14:textId="77777777" w:rsidR="00566DDB" w:rsidRDefault="00566DDB" w:rsidP="00566DDB">
      <w:pPr>
        <w:rPr>
          <w:rFonts w:ascii="Times" w:hAnsi="Times"/>
          <w:b/>
        </w:rPr>
      </w:pPr>
      <w:bookmarkStart w:id="0" w:name="_GoBack"/>
      <w:bookmarkEnd w:id="0"/>
    </w:p>
    <w:p w14:paraId="29C0DD5A" w14:textId="21A4C6E4" w:rsidR="00566DDB" w:rsidRDefault="00566DDB" w:rsidP="00566DDB">
      <w:pPr>
        <w:rPr>
          <w:rFonts w:ascii="Times" w:hAnsi="Times"/>
          <w:b/>
        </w:rPr>
      </w:pPr>
      <w:r>
        <w:rPr>
          <w:rFonts w:ascii="Times" w:hAnsi="Times"/>
          <w:b/>
        </w:rPr>
        <w:t>E.</w:t>
      </w:r>
      <w:r>
        <w:rPr>
          <w:rFonts w:ascii="Times" w:hAnsi="Times"/>
          <w:b/>
        </w:rPr>
        <w:tab/>
      </w:r>
      <w:r w:rsidR="00044C6F" w:rsidRPr="00982334">
        <w:rPr>
          <w:rFonts w:ascii="Times" w:hAnsi="Times"/>
          <w:b/>
          <w:position w:val="-10"/>
        </w:rPr>
        <w:object w:dxaOrig="4660" w:dyaOrig="320" w14:anchorId="25A7639A">
          <v:shape id="_x0000_i1115" type="#_x0000_t75" style="width:233pt;height:16pt" o:ole="">
            <v:imagedata r:id="rId23" o:title=""/>
          </v:shape>
          <o:OLEObject Type="Embed" ProgID="Equation.DSMT4" ShapeID="_x0000_i1115" DrawAspect="Content" ObjectID="_1402824332" r:id="rId24"/>
        </w:object>
      </w:r>
      <w:r>
        <w:rPr>
          <w:rFonts w:ascii="Times" w:hAnsi="Times"/>
          <w:b/>
        </w:rPr>
        <w:tab/>
      </w:r>
    </w:p>
    <w:p w14:paraId="66F898B7" w14:textId="77777777" w:rsidR="00566DDB" w:rsidRPr="00921FA8" w:rsidRDefault="00566DDB" w:rsidP="00566DDB">
      <w:pPr>
        <w:ind w:right="-7"/>
        <w:rPr>
          <w:rFonts w:ascii="Times" w:hAnsi="Times"/>
        </w:rPr>
      </w:pPr>
      <w:r w:rsidRPr="00921FA8">
        <w:rPr>
          <w:b/>
        </w:rPr>
        <w:br w:type="page"/>
      </w:r>
    </w:p>
    <w:p w14:paraId="489BA288" w14:textId="77777777" w:rsidR="00F42EAB" w:rsidRDefault="00F42EAB" w:rsidP="00F42EAB">
      <w:pPr>
        <w:ind w:right="-7"/>
        <w:rPr>
          <w:rFonts w:ascii="Times" w:hAnsi="Times"/>
          <w:b/>
        </w:rPr>
      </w:pPr>
      <w:r>
        <w:rPr>
          <w:rFonts w:ascii="Times" w:hAnsi="Times"/>
          <w:b/>
        </w:rPr>
        <w:t>Question 7</w:t>
      </w:r>
    </w:p>
    <w:p w14:paraId="2282B21E" w14:textId="77777777" w:rsidR="00E2684E" w:rsidRDefault="00E2684E" w:rsidP="00F42EAB">
      <w:pPr>
        <w:ind w:right="-7"/>
        <w:rPr>
          <w:rFonts w:ascii="Times" w:hAnsi="Times"/>
          <w:b/>
        </w:rPr>
      </w:pPr>
    </w:p>
    <w:p w14:paraId="5163B47A" w14:textId="77777777" w:rsidR="007F0C2E" w:rsidRDefault="00826956" w:rsidP="007F0C2E">
      <w:pPr>
        <w:ind w:right="-7"/>
        <w:rPr>
          <w:rFonts w:ascii="Times" w:hAnsi="Times"/>
        </w:rPr>
      </w:pPr>
      <w:r w:rsidRPr="00826956">
        <w:rPr>
          <w:rFonts w:ascii="Times" w:hAnsi="Times"/>
        </w:rPr>
        <w:t>The least squares regression line for the number of items sold and the price per item</w:t>
      </w:r>
      <w:r>
        <w:rPr>
          <w:rFonts w:ascii="Times" w:hAnsi="Times"/>
        </w:rPr>
        <w:t xml:space="preserve"> has the equation </w:t>
      </w:r>
      <w:r w:rsidR="007F0C2E" w:rsidRPr="00826956">
        <w:rPr>
          <w:rFonts w:ascii="Times" w:hAnsi="Times"/>
          <w:position w:val="-10"/>
        </w:rPr>
        <w:object w:dxaOrig="5400" w:dyaOrig="320" w14:anchorId="4CA4680A">
          <v:shape id="_x0000_i1030" type="#_x0000_t75" style="width:270pt;height:16pt" o:ole="">
            <v:imagedata r:id="rId25" o:title=""/>
          </v:shape>
          <o:OLEObject Type="Embed" ProgID="Equation.DSMT4" ShapeID="_x0000_i1030" DrawAspect="Content" ObjectID="_1402824333" r:id="rId26"/>
        </w:object>
      </w:r>
    </w:p>
    <w:p w14:paraId="1DD402CB" w14:textId="790F7FCA" w:rsidR="00566DDB" w:rsidRDefault="007F0C2E" w:rsidP="007F0C2E">
      <w:pPr>
        <w:ind w:right="-7"/>
        <w:rPr>
          <w:rFonts w:ascii="Times" w:hAnsi="Times"/>
        </w:rPr>
      </w:pPr>
      <w:r>
        <w:rPr>
          <w:rFonts w:ascii="Times" w:hAnsi="Times"/>
        </w:rPr>
        <w:t>The coefficient of determination is 0.278.</w:t>
      </w:r>
      <w:r w:rsidR="00826956">
        <w:rPr>
          <w:rFonts w:ascii="Times" w:hAnsi="Times"/>
        </w:rPr>
        <w:t xml:space="preserve"> </w:t>
      </w:r>
      <w:r w:rsidR="00826956" w:rsidRPr="00826956">
        <w:rPr>
          <w:rFonts w:ascii="Times" w:hAnsi="Times"/>
        </w:rPr>
        <w:t xml:space="preserve"> </w:t>
      </w:r>
    </w:p>
    <w:p w14:paraId="697BF52B" w14:textId="36960F84" w:rsidR="00566DDB" w:rsidRDefault="00566DDB" w:rsidP="00566DDB">
      <w:pPr>
        <w:rPr>
          <w:rFonts w:ascii="Times" w:hAnsi="Times"/>
        </w:rPr>
      </w:pPr>
    </w:p>
    <w:p w14:paraId="53796124" w14:textId="3AC0C547" w:rsidR="00566DDB" w:rsidRDefault="007F0C2E" w:rsidP="00566DDB">
      <w:pPr>
        <w:rPr>
          <w:rFonts w:ascii="Times" w:hAnsi="Times"/>
        </w:rPr>
      </w:pPr>
      <w:r>
        <w:rPr>
          <w:rFonts w:ascii="Times" w:hAnsi="Times"/>
        </w:rPr>
        <w:t>Which one of the following statements is true?</w:t>
      </w:r>
    </w:p>
    <w:p w14:paraId="5F9DF940" w14:textId="77777777" w:rsidR="00566DDB" w:rsidRDefault="00566DDB" w:rsidP="00566DDB">
      <w:pPr>
        <w:rPr>
          <w:rFonts w:ascii="Times" w:hAnsi="Times"/>
        </w:rPr>
      </w:pPr>
    </w:p>
    <w:p w14:paraId="65A3C0AF" w14:textId="77777777" w:rsidR="00566DDB" w:rsidRDefault="00566DDB" w:rsidP="00566DDB">
      <w:pPr>
        <w:rPr>
          <w:rFonts w:ascii="Times" w:hAnsi="Times"/>
        </w:rPr>
      </w:pPr>
    </w:p>
    <w:p w14:paraId="63A51908" w14:textId="7EECB203" w:rsidR="007B13D0" w:rsidRDefault="007B13D0" w:rsidP="007B13D0">
      <w:pPr>
        <w:rPr>
          <w:rFonts w:ascii="Times" w:hAnsi="Times"/>
          <w:b/>
        </w:rPr>
      </w:pPr>
      <w:r>
        <w:rPr>
          <w:rFonts w:ascii="Times" w:hAnsi="Times"/>
          <w:b/>
        </w:rPr>
        <w:t>A.</w:t>
      </w:r>
      <w:r>
        <w:rPr>
          <w:rFonts w:ascii="Times" w:hAnsi="Times"/>
          <w:b/>
        </w:rPr>
        <w:tab/>
      </w:r>
      <w:r w:rsidR="007F0C2E">
        <w:rPr>
          <w:rFonts w:ascii="Times" w:hAnsi="Times"/>
        </w:rPr>
        <w:t>The value of Pearson’s correlation coefficient would be close to -0.5</w:t>
      </w:r>
      <w:r>
        <w:rPr>
          <w:rFonts w:ascii="Times" w:hAnsi="Times"/>
          <w:b/>
        </w:rPr>
        <w:tab/>
      </w:r>
    </w:p>
    <w:p w14:paraId="4FBE3F6B" w14:textId="77777777" w:rsidR="007B13D0" w:rsidRDefault="007B13D0" w:rsidP="007B13D0">
      <w:pPr>
        <w:rPr>
          <w:rFonts w:ascii="Times" w:hAnsi="Times"/>
          <w:b/>
        </w:rPr>
      </w:pPr>
    </w:p>
    <w:p w14:paraId="5093BAD8" w14:textId="62A64F8F" w:rsidR="007B13D0" w:rsidRDefault="007B13D0" w:rsidP="00C43CDF">
      <w:pPr>
        <w:ind w:left="720" w:right="-433" w:hanging="720"/>
        <w:rPr>
          <w:rFonts w:ascii="Times" w:hAnsi="Times"/>
          <w:b/>
        </w:rPr>
      </w:pPr>
      <w:r>
        <w:rPr>
          <w:rFonts w:ascii="Times" w:hAnsi="Times"/>
          <w:b/>
        </w:rPr>
        <w:t>B.</w:t>
      </w:r>
      <w:r>
        <w:rPr>
          <w:rFonts w:ascii="Times" w:hAnsi="Times"/>
          <w:b/>
        </w:rPr>
        <w:tab/>
      </w:r>
      <w:r w:rsidR="007F0C2E">
        <w:rPr>
          <w:rFonts w:ascii="Times" w:hAnsi="Times"/>
        </w:rPr>
        <w:t xml:space="preserve">There is a weak positive relationship between the number of items sold and the price per item. </w:t>
      </w:r>
    </w:p>
    <w:p w14:paraId="4E73DB8A" w14:textId="77777777" w:rsidR="007B13D0" w:rsidRDefault="007B13D0" w:rsidP="007B13D0">
      <w:pPr>
        <w:rPr>
          <w:rFonts w:ascii="Times" w:hAnsi="Times"/>
          <w:b/>
        </w:rPr>
      </w:pPr>
    </w:p>
    <w:p w14:paraId="4DBA2CA0" w14:textId="144EAE37" w:rsidR="007B13D0" w:rsidRDefault="007B13D0" w:rsidP="00C43CDF">
      <w:pPr>
        <w:ind w:left="720" w:right="-291" w:hanging="720"/>
        <w:rPr>
          <w:rFonts w:ascii="Times" w:hAnsi="Times"/>
          <w:b/>
        </w:rPr>
      </w:pPr>
      <w:r>
        <w:rPr>
          <w:rFonts w:ascii="Times" w:hAnsi="Times"/>
          <w:b/>
        </w:rPr>
        <w:t>C.</w:t>
      </w:r>
      <w:r>
        <w:rPr>
          <w:rFonts w:ascii="Times" w:hAnsi="Times"/>
          <w:b/>
        </w:rPr>
        <w:tab/>
      </w:r>
      <w:r w:rsidR="007F0C2E">
        <w:rPr>
          <w:rFonts w:ascii="Times" w:hAnsi="Times"/>
        </w:rPr>
        <w:t>There is a weak negative relationship between the number of items sold and the price per item.</w:t>
      </w:r>
    </w:p>
    <w:p w14:paraId="7A4EDAC0" w14:textId="77777777" w:rsidR="007B13D0" w:rsidRDefault="007B13D0" w:rsidP="007B13D0">
      <w:pPr>
        <w:rPr>
          <w:rFonts w:ascii="Times" w:hAnsi="Times"/>
          <w:b/>
        </w:rPr>
      </w:pPr>
    </w:p>
    <w:p w14:paraId="3E2AF5C8" w14:textId="4C0294EE" w:rsidR="007B13D0" w:rsidRDefault="007B13D0" w:rsidP="007B13D0">
      <w:pPr>
        <w:rPr>
          <w:rFonts w:ascii="Times" w:hAnsi="Times"/>
        </w:rPr>
      </w:pPr>
      <w:r>
        <w:rPr>
          <w:rFonts w:ascii="Times" w:hAnsi="Times"/>
          <w:b/>
        </w:rPr>
        <w:t>D.</w:t>
      </w:r>
      <w:r>
        <w:rPr>
          <w:rFonts w:ascii="Times" w:hAnsi="Times"/>
          <w:b/>
        </w:rPr>
        <w:tab/>
      </w:r>
      <w:r w:rsidR="007F0C2E">
        <w:rPr>
          <w:rFonts w:ascii="Times" w:hAnsi="Times"/>
        </w:rPr>
        <w:t>27.8% of the variability in the number of items sold is caused by the change in the price.</w:t>
      </w:r>
    </w:p>
    <w:p w14:paraId="1123C137" w14:textId="77777777" w:rsidR="007B13D0" w:rsidRDefault="007B13D0" w:rsidP="007B13D0">
      <w:pPr>
        <w:rPr>
          <w:rFonts w:ascii="Times" w:hAnsi="Times"/>
          <w:b/>
        </w:rPr>
      </w:pPr>
    </w:p>
    <w:p w14:paraId="61BE035A" w14:textId="123DE543" w:rsidR="007F0C2E" w:rsidRDefault="007B13D0" w:rsidP="007F0C2E">
      <w:pPr>
        <w:rPr>
          <w:rFonts w:ascii="Times" w:hAnsi="Times"/>
        </w:rPr>
      </w:pPr>
      <w:r>
        <w:rPr>
          <w:rFonts w:ascii="Times" w:hAnsi="Times"/>
          <w:b/>
        </w:rPr>
        <w:t>E.</w:t>
      </w:r>
      <w:r>
        <w:rPr>
          <w:rFonts w:ascii="Times" w:hAnsi="Times"/>
          <w:b/>
        </w:rPr>
        <w:tab/>
      </w:r>
      <w:r w:rsidR="007F0C2E">
        <w:rPr>
          <w:rFonts w:ascii="Times" w:hAnsi="Times"/>
        </w:rPr>
        <w:t>27.8% of the variability in price is caused by the change in the number of items sold.</w:t>
      </w:r>
    </w:p>
    <w:p w14:paraId="23B8205E" w14:textId="7DCAA237" w:rsidR="007B13D0" w:rsidRDefault="007B13D0" w:rsidP="007B13D0">
      <w:pPr>
        <w:rPr>
          <w:rFonts w:ascii="Times" w:hAnsi="Times"/>
          <w:b/>
        </w:rPr>
      </w:pPr>
    </w:p>
    <w:p w14:paraId="6C7CCCC1" w14:textId="77777777" w:rsidR="00225E02" w:rsidRDefault="00225E02" w:rsidP="00225E02">
      <w:pPr>
        <w:rPr>
          <w:b/>
        </w:rPr>
      </w:pPr>
    </w:p>
    <w:p w14:paraId="11FB7B1E" w14:textId="77777777" w:rsidR="00225E02" w:rsidRPr="007B53F3" w:rsidRDefault="00225E02" w:rsidP="00225E02">
      <w:r w:rsidRPr="00794EAB">
        <w:rPr>
          <w:b/>
        </w:rPr>
        <w:t>Question 8</w:t>
      </w:r>
    </w:p>
    <w:p w14:paraId="77AEF4A1" w14:textId="77777777" w:rsidR="00225E02" w:rsidRDefault="00225E02" w:rsidP="00225E02"/>
    <w:p w14:paraId="0DEBB050" w14:textId="77777777" w:rsidR="00225E02" w:rsidRDefault="00225E02" w:rsidP="00225E02">
      <w:r>
        <w:rPr>
          <w:noProof/>
        </w:rPr>
        <mc:AlternateContent>
          <mc:Choice Requires="wpg">
            <w:drawing>
              <wp:anchor distT="0" distB="0" distL="114300" distR="114300" simplePos="0" relativeHeight="254648320" behindDoc="0" locked="0" layoutInCell="1" allowOverlap="1" wp14:anchorId="6A3373F1" wp14:editId="1FFE3F98">
                <wp:simplePos x="0" y="0"/>
                <wp:positionH relativeFrom="column">
                  <wp:posOffset>1038860</wp:posOffset>
                </wp:positionH>
                <wp:positionV relativeFrom="paragraph">
                  <wp:posOffset>180975</wp:posOffset>
                </wp:positionV>
                <wp:extent cx="3321685" cy="2171700"/>
                <wp:effectExtent l="0" t="50800" r="5715" b="12700"/>
                <wp:wrapThrough wrapText="bothSides">
                  <wp:wrapPolygon edited="0">
                    <wp:start x="1982" y="-505"/>
                    <wp:lineTo x="330" y="0"/>
                    <wp:lineTo x="330" y="1516"/>
                    <wp:lineTo x="1817" y="4042"/>
                    <wp:lineTo x="1817" y="17432"/>
                    <wp:lineTo x="12553" y="20211"/>
                    <wp:lineTo x="18003" y="20211"/>
                    <wp:lineTo x="18003" y="21474"/>
                    <wp:lineTo x="21307" y="21474"/>
                    <wp:lineTo x="21472" y="17179"/>
                    <wp:lineTo x="15196" y="16168"/>
                    <wp:lineTo x="15526" y="13642"/>
                    <wp:lineTo x="11727" y="12126"/>
                    <wp:lineTo x="5616" y="12126"/>
                    <wp:lineTo x="6442" y="8084"/>
                    <wp:lineTo x="6607" y="6821"/>
                    <wp:lineTo x="5946" y="5305"/>
                    <wp:lineTo x="4625" y="4042"/>
                    <wp:lineTo x="4955" y="1768"/>
                    <wp:lineTo x="4129" y="0"/>
                    <wp:lineTo x="2643" y="-505"/>
                    <wp:lineTo x="1982" y="-505"/>
                  </wp:wrapPolygon>
                </wp:wrapThrough>
                <wp:docPr id="1477" name="Group 1477"/>
                <wp:cNvGraphicFramePr/>
                <a:graphic xmlns:a="http://schemas.openxmlformats.org/drawingml/2006/main">
                  <a:graphicData uri="http://schemas.microsoft.com/office/word/2010/wordprocessingGroup">
                    <wpg:wgp>
                      <wpg:cNvGrpSpPr/>
                      <wpg:grpSpPr>
                        <a:xfrm>
                          <a:off x="0" y="0"/>
                          <a:ext cx="3321685" cy="2171700"/>
                          <a:chOff x="0" y="0"/>
                          <a:chExt cx="3321685" cy="2171700"/>
                        </a:xfrm>
                      </wpg:grpSpPr>
                      <wpg:grpSp>
                        <wpg:cNvPr id="1471" name="Group 1471"/>
                        <wpg:cNvGrpSpPr/>
                        <wpg:grpSpPr>
                          <a:xfrm>
                            <a:off x="0" y="0"/>
                            <a:ext cx="3321685" cy="2171700"/>
                            <a:chOff x="0" y="0"/>
                            <a:chExt cx="3321685" cy="2171700"/>
                          </a:xfrm>
                        </wpg:grpSpPr>
                        <wps:wsp>
                          <wps:cNvPr id="1119" name="Oval 1119"/>
                          <wps:cNvSpPr/>
                          <wps:spPr>
                            <a:xfrm>
                              <a:off x="1149985" y="1371600"/>
                              <a:ext cx="116840"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0" name="Oval 1120"/>
                          <wps:cNvSpPr/>
                          <wps:spPr>
                            <a:xfrm>
                              <a:off x="464185" y="685800"/>
                              <a:ext cx="11684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1" name="Oval 1121"/>
                          <wps:cNvSpPr/>
                          <wps:spPr>
                            <a:xfrm>
                              <a:off x="1607185" y="1371600"/>
                              <a:ext cx="11684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 name="Oval 1122"/>
                          <wps:cNvSpPr/>
                          <wps:spPr>
                            <a:xfrm>
                              <a:off x="2178685" y="1485900"/>
                              <a:ext cx="106045"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3" name="Oval 1123"/>
                          <wps:cNvSpPr/>
                          <wps:spPr>
                            <a:xfrm>
                              <a:off x="578485" y="228600"/>
                              <a:ext cx="106045"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4" name="Oval 1124"/>
                          <wps:cNvSpPr/>
                          <wps:spPr>
                            <a:xfrm>
                              <a:off x="1950085" y="1485900"/>
                              <a:ext cx="11684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 name="Oval 1125"/>
                          <wps:cNvSpPr/>
                          <wps:spPr>
                            <a:xfrm>
                              <a:off x="807085" y="685800"/>
                              <a:ext cx="106045"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 name="Oval 1126"/>
                          <wps:cNvSpPr/>
                          <wps:spPr>
                            <a:xfrm>
                              <a:off x="692785" y="1143000"/>
                              <a:ext cx="106045" cy="9652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49" name="Group 1449"/>
                          <wpg:cNvGrpSpPr/>
                          <wpg:grpSpPr>
                            <a:xfrm>
                              <a:off x="349885" y="0"/>
                              <a:ext cx="2514600" cy="1828800"/>
                              <a:chOff x="0" y="0"/>
                              <a:chExt cx="2514600" cy="1828800"/>
                            </a:xfrm>
                          </wpg:grpSpPr>
                          <wps:wsp>
                            <wps:cNvPr id="1394" name="Straight Arrow Connector 1394"/>
                            <wps:cNvCnPr/>
                            <wps:spPr>
                              <a:xfrm>
                                <a:off x="0" y="1828800"/>
                                <a:ext cx="2514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46" name="Straight Arrow Connector 1446"/>
                            <wps:cNvCnPr/>
                            <wps:spPr>
                              <a:xfrm flipV="1">
                                <a:off x="0" y="0"/>
                                <a:ext cx="0" cy="1828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469" name="Text Box 1469"/>
                          <wps:cNvSpPr txBox="1"/>
                          <wps:spPr>
                            <a:xfrm>
                              <a:off x="2750185" y="1828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70811E" w14:textId="77777777" w:rsidR="006A1218" w:rsidRPr="009F0236" w:rsidRDefault="006A1218" w:rsidP="00225E02">
                                <w:pPr>
                                  <w:rPr>
                                    <w:i/>
                                    <w:sz w:val="32"/>
                                    <w:szCs w:val="32"/>
                                  </w:rPr>
                                </w:pPr>
                                <w:r w:rsidRPr="009F0236">
                                  <w:rPr>
                                    <w:i/>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0" name="Text Box 1470"/>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163BA9" w14:textId="77777777" w:rsidR="006A1218" w:rsidRPr="009F0236" w:rsidRDefault="006A1218" w:rsidP="00225E02">
                                <w:pPr>
                                  <w:rPr>
                                    <w:i/>
                                    <w:sz w:val="32"/>
                                    <w:szCs w:val="32"/>
                                  </w:rPr>
                                </w:pPr>
                                <w:r>
                                  <w:rPr>
                                    <w:i/>
                                    <w:sz w:val="32"/>
                                    <w:szCs w:val="3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 name="Oval 100"/>
                        <wps:cNvSpPr/>
                        <wps:spPr>
                          <a:xfrm>
                            <a:off x="807085" y="1371600"/>
                            <a:ext cx="106045"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477" o:spid="_x0000_s1085" style="position:absolute;margin-left:81.8pt;margin-top:14.25pt;width:261.55pt;height:171pt;z-index:254648320" coordsize="3321685,2171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2+GyIGAABgNwAADgAAAGRycy9lMm9Eb2MueG1s7Fvfb9s2EH4fsP+B0HtqUZYt26hTuE4dDCia&#10;YOnWZ0aWbGGSqFFM7GzY/747iqR/13aGpenGF1mkSOp4PH483X1++25Z5OQxEXXGy6FH3/geScqY&#10;T7NyNvR++Ty56HmklqycspyXydB7Smrv3eWPP7xdVIMk4HOeTxNBYJCyHiyqoTeXshq0WnU8TwpW&#10;v+FVUsLDlIuCSSiKWWsq2AJGL/JW4Pvd1oKLaSV4nNQ11F41D71LNX6aJrG8SdM6kSQfeiCbVFeh&#10;rvd4bV2+ZYOZYNU8i7UY7BlSFCwr4aV2qCsmGXkQ2c5QRRYLXvNUvol50eJpmsWJmgPMhvpbs7kW&#10;/KFSc5kNFrPKqglUu6WnZw8bf3q8FSSbwtqFUeSRkhWwSurFRNWAghbVbADtrkV1V90KXTFrSjjn&#10;ZSoK/IXZkKVS7ZNVbbKUJIbKdjug3V7HIzE8C2hEI18rP57DCu30i+cfjvRsmRe3UD4rji1YuVfz&#10;ozvzo2gA39n8YKPUK1uo/5kt3M1ZlSgTq3GNja4o7Rtd3TyynFCsUKpSzawd1IMaTGKPEVAa9vu4&#10;3rDctB3RrlluYxAUzCGEHYn2QP2uH3ZwfLuobFCJWl4nvCB4M/SSPM+qGkVlA/b4sZZNa9MKq2ue&#10;Z9NJlueqgAiSjHNBQP6hJ5dqqWH8jVZ5+ayOMAz2BMszClB38ilPcLy8/DlJYVOB3VMlsIKzlTAs&#10;jpNSGoFUa+yWgui2Y/t4R90euyYK6mzn4Hhn20O9mZfSdi6ykot9A+RW5LRpbzTQzBtVcM+nT2BD&#10;gjdAW1fxJIPl+8hqecsEICusOJwW8gYuac4XQ4/rO4/MufhjXz22ByOHpx5ZAFIPvfr3ByYSj+Q/&#10;lWD+fRqiIUlVCDtRAAWx/uR+/Un5UIw5GARgAUinbrG9zM1tKnjxBQ6VEb4VHrEyhncPvVgKUxjL&#10;5gSBYylORiPVDOC8YvJjeVfFZtXRNj8vvzBRaRuWYPyfuNlyO3bctMX1KPnoQfI0U0a+0qvWN2x/&#10;BK0XwQFUZnMmaByAinNwIOyGVMMAwH/vqyjQIIJDAYcCe9DBoYBB12+BAtZzMiigHadTvYGuHxkY&#10;OO4NOBxw3oDzBl6lNxBsewPBWd4AfPj11FcgOv1hr9Pf8QeaL4Hmq8DhgMMBhwOvEgfa2zjQPgsH&#10;OlEPdr8KDgRBbzc24FBAB0NcbACjBC42oOMIryw2EG6jQHgWCtB+x/dNjHCvN7AeI3TegPMGnDfw&#10;Kr0BOMk3Y4Qqlo8RSkgpHM8V9PzIwMDeGOGGNxC2m28GlykwKQaXKWhyCU1mwWUKMAPzLWKE3W0U&#10;6J7lDXT7QWScAYq7XOeHbcJwDQb63U6Th3Ao4FBgO4/oMgX7MwWaJGH5DibXH4Y21294H1Cjknxn&#10;8T7aYb+nN/DW1g06NMSP/Cas1wt6Ng94jPxxqKfd99vkj5dIirb79sPnTgqWzeaSjITgCzLmZQmU&#10;Iy4IxUarROm41MQZwxcw5JUt1gxdV45Bvg0lKNXa6e/QJGotkJWkISAcYEzsoz+I2b1lTQAIaxyG&#10;N24QJyTL8g/llMinCvhCDGeP04VmJxIjTqAo7A9++PuoCZuMisPEiBPoGM8gRqzIJUeIEaghnbh/&#10;qQx+GNpz+bCxYqOjxkpSYOD8asgNXyN77e50Z7BfpQB9Hwa7wtoXM96uPZo+Ixq+50sCR8k2FY3I&#10;JTxBy9RGfICUFkQd36ah9yFtJ6IQkmrOqXYY6PTUYeMVAPYKjg7ga8knwOkCoRpYRGKPrtBAaZhb&#10;DZ8NSksJt9gep6sIpH+OgdI0ijr9i+6oQy9C6vcuRiM/uLiajPyRH07G/fD9XyBFwWg4QIJUBURY&#10;VBfoZJKzmaaN4uPTuIIFizdYtpS2FL8V0UsJZn6VqCeQ4E6A7H8B60946zOwfvqb4e0dxHq5vF8q&#10;Sm3bugD/YV6c/P+x4sLIsuLWYAkqV2coRr1OhSUYDPLhWz6zgyJkxjsoGnoH+bhnQZENyTooehmC&#10;7st7S+i5rMfhmwjac8Lw+zl6awE4x9hPXTbOZePOysYpQIC/cSnvWf/lDP8ntl6G+/U/xl3+DQAA&#10;//8DAFBLAwQUAAYACAAAACEAAWbjLeAAAAAKAQAADwAAAGRycy9kb3ducmV2LnhtbEyPwWrDMBBE&#10;74X+g9hAb43sGCvGsRxCaHsKhSaF0ptibWwTSzKWYjt/3+2pPQ77mHlbbGfTsREH3zorIV5GwNBW&#10;Tre2lvB5en3OgPmgrFadsyjhjh625eNDoXLtJvuB4zHUjEqsz5WEJoQ+59xXDRrll65HS7eLG4wK&#10;FIea60FNVG46vooiwY1qLS00qsd9g9X1eDMS3iY17ZL4ZTxcL/v79yl9/zrEKOXTYt5tgAWcwx8M&#10;v/qkDiU5nd3Nas86yiIRhEpYZSkwAkQm1sDOEpJ1lAIvC/7/hfIHAAD//wMAUEsBAi0AFAAGAAgA&#10;AAAhAOSZw8D7AAAA4QEAABMAAAAAAAAAAAAAAAAAAAAAAFtDb250ZW50X1R5cGVzXS54bWxQSwEC&#10;LQAUAAYACAAAACEAI7Jq4dcAAACUAQAACwAAAAAAAAAAAAAAAAAsAQAAX3JlbHMvLnJlbHNQSwEC&#10;LQAUAAYACAAAACEAob2+GyIGAABgNwAADgAAAAAAAAAAAAAAAAAsAgAAZHJzL2Uyb0RvYy54bWxQ&#10;SwECLQAUAAYACAAAACEAAWbjLeAAAAAKAQAADwAAAAAAAAAAAAAAAAB6CAAAZHJzL2Rvd25yZXYu&#10;eG1sUEsFBgAAAAAEAAQA8wAAAIcJAAAAAA==&#10;">
                <v:group id="Group 1471" o:spid="_x0000_s1086" style="position:absolute;width:3321685;height:2171700" coordsize="3321685,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XxOcxAAAAN0AAAAPAAAAZHJzL2Rvd25yZXYueG1sRE9Na8JAEL0X/A/LCN50&#10;E21tia4iosWDCGqheBuyYxLMzobsmsR/7xaE3ubxPme+7EwpGqpdYVlBPIpAEKdWF5wp+Dlvh18g&#10;nEfWWFomBQ9ysFz03uaYaNvykZqTz0QIYZeggtz7KpHSpTkZdCNbEQfuamuDPsA6k7rGNoSbUo6j&#10;aCoNFhwacqxonVN6O92Ngu8W29Uk3jT723X9uJw/Dr/7mJQa9LvVDISnzv+LX+6dDvPfP2P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DXxOcxAAAAN0AAAAP&#10;AAAAAAAAAAAAAAAAAKkCAABkcnMvZG93bnJldi54bWxQSwUGAAAAAAQABAD6AAAAmgMAAAAA&#10;">
                  <v:oval id="Oval 1119" o:spid="_x0000_s1087" style="position:absolute;left:1149985;top:1371600;width:116840;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vXhxgAA&#10;AN0AAAAPAAAAZHJzL2Rvd25yZXYueG1sRI9Bb8IwDIXvSPyHyEhcEKTlMG2FgNDQpp02lcGBm9WY&#10;ttA4XZK13b9fJk3iZuu99/l5vR1MIzpyvrasIF0kIIgLq2suFRw/X+aPIHxA1thYJgU/5GG7GY/W&#10;mGnbc07dIZQiQthnqKAKoc2k9EVFBv3CtsRRu1hnMMTVlVI77CPcNHKZJA/SYM3xQoUtPVdU3A7f&#10;JlLy96s+Xfc4Q3b9OQ8f+6/XTqnpZNitQAQawt38n37TsX6aPsHfN3EEufk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4/vXhxgAAAN0AAAAPAAAAAAAAAAAAAAAAAJcCAABkcnMv&#10;ZG93bnJldi54bWxQSwUGAAAAAAQABAD1AAAAigMAAAAA&#10;" fillcolor="black [3213]" strokecolor="black [3213]">
                    <v:shadow on="t" opacity="22937f" mv:blur="40000f" origin=",.5" offset="0,23000emu"/>
                  </v:oval>
                  <v:oval id="Oval 1120" o:spid="_x0000_s1088" style="position:absolute;left:464185;top:685800;width:11684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qJbBxgAA&#10;AN0AAAAPAAAAZHJzL2Rvd25yZXYueG1sRI9Bb8IwDIXvk/YfIk/aZYIUDtNUCAiBhnbaVGCH3azG&#10;a8sap0tC2/17fEDa7Vl+/vzecj26VvUUYuPZwGyagSIuvW24MnA6vk5eQMWEbLH1TAb+KMJ6dX+3&#10;xNz6gQvqD6lSAuGYo4E6pS7XOpY1OYxT3xHL7tsHh0nGUGkbcBC4a/U8y561w4blQ40dbWsqfw4X&#10;J5Ti/Ww/zzt8Qg7DV5E+dr/73pjHh3GzAJVoTP/m2/WblfizueSXNiJ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nqJbBxgAAAN0AAAAPAAAAAAAAAAAAAAAAAJcCAABkcnMv&#10;ZG93bnJldi54bWxQSwUGAAAAAAQABAD1AAAAigMAAAAA&#10;" fillcolor="black [3213]" strokecolor="black [3213]">
                    <v:shadow on="t" opacity="22937f" mv:blur="40000f" origin=",.5" offset="0,23000emu"/>
                  </v:oval>
                  <v:oval id="Oval 1121" o:spid="_x0000_s1089" style="position:absolute;left:1607185;top:1371600;width:11684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5DNaxgAA&#10;AN0AAAAPAAAAZHJzL2Rvd25yZXYueG1sRI9Pa8JAEMXvBb/DMkIvRTfxUEp0FVFaPLXEPwdvQ3ZM&#10;otnZuLsm6bfvFgq9zfDe+82bxWowjejI+dqygnSagCAurK65VHA8vE/eQPiArLGxTAq+ycNqOXpa&#10;YKZtzzl1+1CKCGGfoYIqhDaT0hcVGfRT2xJH7WKdwRBXV0rtsI9w08hZkrxKgzXHCxW2tKmouO0f&#10;JlLyz6s+Xbf4guz6cx6+tvePTqnn8bCegwg0hH/zX3qnY/10lsLvN3EEu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5DNaxgAAAN0AAAAPAAAAAAAAAAAAAAAAAJcCAABkcnMv&#10;ZG93bnJldi54bWxQSwUGAAAAAAQABAD1AAAAigMAAAAA&#10;" fillcolor="black [3213]" strokecolor="black [3213]">
                    <v:shadow on="t" opacity="22937f" mv:blur="40000f" origin=",.5" offset="0,23000emu"/>
                  </v:oval>
                  <v:oval id="Oval 1122" o:spid="_x0000_s1090" style="position:absolute;left:2178685;top:1485900;width:106045;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q0txgAA&#10;AN0AAAAPAAAAZHJzL2Rvd25yZXYueG1sRI9Pa8JAEMXvQr/DMoIX0Y05FEldpSgtPSnxz6G3ITsm&#10;sdnZdHebxG/fLRS8zfDe+82b1WYwjejI+dqygsU8AUFcWF1zqeB8epstQfiArLGxTAru5GGzfhqt&#10;MNO255y6YyhFhLDPUEEVQptJ6YuKDPq5bYmjdrXOYIirK6V22Ee4aWSaJM/SYM3xQoUtbSsqvo4/&#10;JlLy/U1fbjucIrv+Mw+H3fd7p9RkPLy+gAg0hIf5P/2hY/1FmsLfN3EEuf4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Nq0txgAAAN0AAAAPAAAAAAAAAAAAAAAAAJcCAABkcnMv&#10;ZG93bnJldi54bWxQSwUGAAAAAAQABAD1AAAAigMAAAAA&#10;" fillcolor="black [3213]" strokecolor="black [3213]">
                    <v:shadow on="t" opacity="22937f" mv:blur="40000f" origin=",.5" offset="0,23000emu"/>
                  </v:oval>
                  <v:oval id="Oval 1123" o:spid="_x0000_s1091" style="position:absolute;left:578485;top:228600;width:106045;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egi2xgAA&#10;AN0AAAAPAAAAZHJzL2Rvd25yZXYueG1sRI9Ba8JAEIXvQv/DMgUv0my0UErqKqWieKpE20NvQ3aa&#10;xGZn4+6axH/vCgVvM7z3vnkzXw6mER05X1tWME1SEMSF1TWXCr4O66dXED4ga2wsk4ILeVguHkZz&#10;zLTtOaduH0oRIewzVFCF0GZS+qIigz6xLXHUfq0zGOLqSqkd9hFuGjlL0xdpsOZ4ocKWPioq/vZn&#10;Eyn551F/H1c4QXb9Tx52q9OmU2r8OLy/gQg0hLv5P73Vsf509gy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egi2xgAAAN0AAAAPAAAAAAAAAAAAAAAAAJcCAABkcnMv&#10;ZG93bnJldi54bWxQSwUGAAAAAAQABAD1AAAAigMAAAAA&#10;" fillcolor="black [3213]" strokecolor="black [3213]">
                    <v:shadow on="t" opacity="22937f" mv:blur="40000f" origin=",.5" offset="0,23000emu"/>
                  </v:oval>
                  <v:oval id="Oval 1124" o:spid="_x0000_s1092" style="position:absolute;left:1950085;top:1485900;width:11684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k5DCxgAA&#10;AN0AAAAPAAAAZHJzL2Rvd25yZXYueG1sRI9Ba8JAEIXvQv/DMgUv0myUUkrqKqWieKpE20NvQ3aa&#10;xGZn4+6axH/vCgVvM7z3vnkzXw6mER05X1tWME1SEMSF1TWXCr4O66dXED4ga2wsk4ILeVguHkZz&#10;zLTtOaduH0oRIewzVFCF0GZS+qIigz6xLXHUfq0zGOLqSqkd9hFuGjlL0xdpsOZ4ocKWPioq/vZn&#10;Eyn551F/H1c4QXb9Tx52q9OmU2r8OLy/gQg0hLv5P73Vsf509gy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Yk5DCxgAAAN0AAAAPAAAAAAAAAAAAAAAAAJcCAABkcnMv&#10;ZG93bnJldi54bWxQSwUGAAAAAAQABAD1AAAAigMAAAAA&#10;" fillcolor="black [3213]" strokecolor="black [3213]">
                    <v:shadow on="t" opacity="22937f" mv:blur="40000f" origin=",.5" offset="0,23000emu"/>
                  </v:oval>
                  <v:oval id="Oval 1125" o:spid="_x0000_s1093" style="position:absolute;left:807085;top:685800;width:10604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3zVZxgAA&#10;AN0AAAAPAAAAZHJzL2Rvd25yZXYueG1sRI9Ba8JAEIXvQv/DMgUv0mwUWkrqKqWieKpE20NvQ3aa&#10;xGZn4+6axH/vCgVvM7z3vnkzXw6mER05X1tWME1SEMSF1TWXCr4O66dXED4ga2wsk4ILeVguHkZz&#10;zLTtOaduH0oRIewzVFCF0GZS+qIigz6xLXHUfq0zGOLqSqkd9hFuGjlL0xdpsOZ4ocKWPioq/vZn&#10;Eyn551F/H1c4QXb9Tx52q9OmU2r8OLy/gQg0hLv5P73Vsf509gy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33zVZxgAAAN0AAAAPAAAAAAAAAAAAAAAAAJcCAABkcnMv&#10;ZG93bnJldi54bWxQSwUGAAAAAAQABAD1AAAAigMAAAAA&#10;" fillcolor="black [3213]" strokecolor="black [3213]">
                    <v:shadow on="t" opacity="22937f" mv:blur="40000f" origin=",.5" offset="0,23000emu"/>
                  </v:oval>
                  <v:oval id="Oval 1126" o:spid="_x0000_s1094" style="position:absolute;left:692785;top:1143000;width:106045;height:965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DasuxgAA&#10;AN0AAAAPAAAAZHJzL2Rvd25yZXYueG1sRI9Ba8JAEIXvQv/DMgUvohs9iEQ3oVRaPFli20NvQ3ZM&#10;otnZdHebxH/fLRS8zfDe++bNLh9NK3pyvrGsYLlIQBCXVjdcKfh4f5lvQPiArLG1TApu5CHPHiY7&#10;TLUduKD+FCoRIexTVFCH0KVS+rImg35hO+Kona0zGOLqKqkdDhFuWrlKkrU02HC8UGNHzzWV19OP&#10;iZTieNGflz3OkN3wVYS3/fdrr9T0cXzaggg0hrv5P33Qsf5ytYa/b+IIMvs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DasuxgAAAN0AAAAPAAAAAAAAAAAAAAAAAJcCAABkcnMv&#10;ZG93bnJldi54bWxQSwUGAAAAAAQABAD1AAAAigMAAAAA&#10;" fillcolor="black [3213]" strokecolor="black [3213]">
                    <v:shadow on="t" opacity="22937f" mv:blur="40000f" origin=",.5" offset="0,23000emu"/>
                  </v:oval>
                  <v:group id="Group 1449" o:spid="_x0000_s1095" style="position:absolute;left:349885;width:2514600;height:1828800" coordsize="251460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RdUnxAAAAN0AAAAPAAAAZHJzL2Rvd25yZXYueG1sRE9Na8JAEL0X+h+WKfSm&#10;m1QtNXUVERUPUmgUxNuQHZNgdjZkt0n8964g9DaP9zmzRW8q0VLjSssK4mEEgjizuuRcwfGwGXyB&#10;cB5ZY2WZFNzIwWL++jLDRNuOf6lNfS5CCLsEFRTe14mULivIoBvamjhwF9sY9AE2udQNdiHcVPIj&#10;ij6lwZJDQ4E1rQrKrumfUbDtsFuO4nW7v15Wt/Nh8nPax6TU+1u//Abhqff/4qd7p8P88XgKj2/C&#10;CXJ+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RdUnxAAAAN0AAAAP&#10;AAAAAAAAAAAAAAAAAKkCAABkcnMvZG93bnJldi54bWxQSwUGAAAAAAQABAD6AAAAmgMAAAAA&#10;">
                    <v:shapetype id="_x0000_t32" coordsize="21600,21600" o:spt="32" o:oned="t" path="m0,0l21600,21600e" filled="f">
                      <v:path arrowok="t" fillok="f" o:connecttype="none"/>
                      <o:lock v:ext="edit" shapetype="t"/>
                    </v:shapetype>
                    <v:shape id="Straight Arrow Connector 1394" o:spid="_x0000_s1096" type="#_x0000_t32" style="position:absolute;top:1828800;width:2514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F5n1MUAAADdAAAADwAAAGRycy9kb3ducmV2LnhtbERPTWvCQBC9F/oflil4q5tWDTV1laII&#10;WilSDdTjkJ0mwexsyK5J/PduQehtHu9zZoveVKKlxpWWFbwMIxDEmdUl5wrS4/r5DYTzyBory6Tg&#10;Sg4W88eHGSbadvxN7cHnIoSwS1BB4X2dSOmyggy6oa2JA/drG4M+wCaXusEuhJtKvkZRLA2WHBoK&#10;rGlZUHY+XIyCTzvR6e502Z+/2tX+1P1s0ziulRo89R/vIDz1/l98d290mD+ajuHvm3CCn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F5n1MUAAADdAAAADwAAAAAAAAAA&#10;AAAAAAChAgAAZHJzL2Rvd25yZXYueG1sUEsFBgAAAAAEAAQA+QAAAJMDAAAAAA==&#10;" strokeweight="2pt">
                      <v:stroke endarrow="open"/>
                      <v:shadow on="t" opacity="24903f" mv:blur="40000f" origin=",.5" offset="0,20000emu"/>
                    </v:shape>
                    <v:shape id="Straight Arrow Connector 1446" o:spid="_x0000_s1097" type="#_x0000_t32" style="position:absolute;width:0;height:1828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z6OoMEAAADdAAAADwAAAGRycy9kb3ducmV2LnhtbERPzYrCMBC+L/gOYQRva1oRWapRRBH2&#10;tGDdBxibsak2k7aJWn16s7DgbT6+31mseluLG3W+cqwgHScgiAunKy4V/B52n18gfEDWWDsmBQ/y&#10;sFoOPhaYaXfnPd3yUIoYwj5DBSaEJpPSF4Ys+rFriCN3cp3FEGFXSt3hPYbbWk6SZCYtVhwbDDa0&#10;MVRc8qtVcP3Zts8WG/SPyS7Ho0mP7TlVajTs13MQgfrwFv+7v3WcP53O4O+beIJcv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LPo6gwQAAAN0AAAAPAAAAAAAAAAAAAAAA&#10;AKECAABkcnMvZG93bnJldi54bWxQSwUGAAAAAAQABAD5AAAAjwMAAAAA&#10;" strokeweight="2pt">
                      <v:stroke endarrow="open"/>
                      <v:shadow on="t" opacity="24903f" mv:blur="40000f" origin=",.5" offset="0,20000emu"/>
                    </v:shape>
                  </v:group>
                  <v:shape id="Text Box 1469" o:spid="_x0000_s1098" type="#_x0000_t202" style="position:absolute;left:2750185;top:1828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Q4cPwwAA&#10;AN0AAAAPAAAAZHJzL2Rvd25yZXYueG1sRE9Na8JAEL0L/Q/LFHrT3RYbanQTxFLoSTG2BW9DdkxC&#10;s7MhuzXx33cFwds83ues8tG24ky9bxxreJ4pEMSlMw1XGr4OH9M3ED4gG2wdk4YLecizh8kKU+MG&#10;3tO5CJWIIexT1FCH0KVS+rImi37mOuLInVxvMUTYV9L0OMRw28oXpRJpseHYUGNHm5rK3+LPavje&#10;no4/c7Wr3u1rN7hRSbYLqfXT47heggg0hrv45v40cf48WcD1m3iCz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Q4cPwwAAAN0AAAAPAAAAAAAAAAAAAAAAAJcCAABkcnMvZG93&#10;bnJldi54bWxQSwUGAAAAAAQABAD1AAAAhwMAAAAA&#10;" filled="f" stroked="f">
                    <v:textbox>
                      <w:txbxContent>
                        <w:p w14:paraId="2F70811E" w14:textId="77777777" w:rsidR="006A1218" w:rsidRPr="009F0236" w:rsidRDefault="006A1218" w:rsidP="00225E02">
                          <w:pPr>
                            <w:rPr>
                              <w:i/>
                              <w:sz w:val="32"/>
                              <w:szCs w:val="32"/>
                            </w:rPr>
                          </w:pPr>
                          <w:r w:rsidRPr="009F0236">
                            <w:rPr>
                              <w:i/>
                              <w:sz w:val="32"/>
                              <w:szCs w:val="32"/>
                            </w:rPr>
                            <w:t>x</w:t>
                          </w:r>
                        </w:p>
                      </w:txbxContent>
                    </v:textbox>
                  </v:shape>
                  <v:shape id="Text Box 1470" o:spid="_x0000_s1099" type="#_x0000_t202" style="position:absolute;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oLhPxgAA&#10;AN0AAAAPAAAAZHJzL2Rvd25yZXYueG1sRI9Pa8JAEMXvgt9hGcFb3a3Y1kZXkZZCT5X6p+BtyI5J&#10;aHY2ZFeTfvvOQfA2w3vz3m+W697X6kptrAJbeJwYUMR5cBUXFg77j4c5qJiQHdaBycIfRVivhoMl&#10;Zi50/E3XXSqUhHDM0EKZUpNpHfOSPMZJaIhFO4fWY5K1LbRrsZNwX+upMc/aY8XSUGJDbyXlv7uL&#10;t3D8Op9+ZmZbvPunpgu90exftbXjUb9ZgErUp7v5dv3pBH/2IvzyjYy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oLhPxgAAAN0AAAAPAAAAAAAAAAAAAAAAAJcCAABkcnMv&#10;ZG93bnJldi54bWxQSwUGAAAAAAQABAD1AAAAigMAAAAA&#10;" filled="f" stroked="f">
                    <v:textbox>
                      <w:txbxContent>
                        <w:p w14:paraId="0A163BA9" w14:textId="77777777" w:rsidR="006A1218" w:rsidRPr="009F0236" w:rsidRDefault="006A1218" w:rsidP="00225E02">
                          <w:pPr>
                            <w:rPr>
                              <w:i/>
                              <w:sz w:val="32"/>
                              <w:szCs w:val="32"/>
                            </w:rPr>
                          </w:pPr>
                          <w:r>
                            <w:rPr>
                              <w:i/>
                              <w:sz w:val="32"/>
                              <w:szCs w:val="32"/>
                            </w:rPr>
                            <w:t>y</w:t>
                          </w:r>
                        </w:p>
                      </w:txbxContent>
                    </v:textbox>
                  </v:shape>
                </v:group>
                <v:oval id="Oval 100" o:spid="_x0000_s1100" style="position:absolute;left:807085;top:1371600;width:106045;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uXT1xQAA&#10;ANwAAAAPAAAAZHJzL2Rvd25yZXYueG1sRI9Bb8IwDIXvk/gPkZF2mSBlh2kqBIRAQ5w2lW2H3azG&#10;tIXG6ZLQdv9+Pkza7Vl+/vzeajO6VvUUYuPZwGKegSIuvW24MvDx/jJ7BhUTssXWMxn4oQib9eRu&#10;hbn1AxfUn1KlBMIxRwN1Sl2udSxrchjnviOW3dkHh0nGUGkbcBC4a/Vjlj1phw3Lhxo72tVUXk83&#10;J5Ti9WI/L3t8QA7DV5He9t+H3pj76bhdgko0pn/z3/XRSvxM4ksZUa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K5dPXFAAAA3AAAAA8AAAAAAAAAAAAAAAAAlwIAAGRycy9k&#10;b3ducmV2LnhtbFBLBQYAAAAABAAEAPUAAACJAwAAAAA=&#10;" fillcolor="black [3213]" strokecolor="black [3213]">
                  <v:shadow on="t" opacity="22937f" mv:blur="40000f" origin=",.5" offset="0,23000emu"/>
                </v:oval>
                <w10:wrap type="through"/>
              </v:group>
            </w:pict>
          </mc:Fallback>
        </mc:AlternateContent>
      </w:r>
    </w:p>
    <w:p w14:paraId="25D7AF3A" w14:textId="77777777" w:rsidR="00225E02" w:rsidRDefault="00225E02" w:rsidP="00225E02"/>
    <w:p w14:paraId="5E6A0675" w14:textId="77777777" w:rsidR="00225E02" w:rsidRDefault="00225E02" w:rsidP="00225E02"/>
    <w:p w14:paraId="24868DCC" w14:textId="77777777" w:rsidR="00225E02" w:rsidRDefault="00225E02" w:rsidP="00225E02"/>
    <w:p w14:paraId="58FA9609" w14:textId="77777777" w:rsidR="00225E02" w:rsidRDefault="00225E02" w:rsidP="00225E02"/>
    <w:p w14:paraId="205AC9B0" w14:textId="77777777" w:rsidR="00225E02" w:rsidRDefault="00225E02" w:rsidP="00225E02"/>
    <w:p w14:paraId="55F8266C" w14:textId="77777777" w:rsidR="00225E02" w:rsidRDefault="00225E02" w:rsidP="00225E02"/>
    <w:p w14:paraId="2BE6F3FF" w14:textId="77777777" w:rsidR="00225E02" w:rsidRDefault="00225E02" w:rsidP="00225E02"/>
    <w:p w14:paraId="562B53A7" w14:textId="77777777" w:rsidR="00225E02" w:rsidRDefault="00225E02" w:rsidP="00225E02"/>
    <w:p w14:paraId="57351B96" w14:textId="77777777" w:rsidR="00225E02" w:rsidRDefault="00225E02" w:rsidP="00225E02"/>
    <w:p w14:paraId="2B70353E" w14:textId="77777777" w:rsidR="00225E02" w:rsidRDefault="00225E02" w:rsidP="00225E02"/>
    <w:p w14:paraId="0AB746A5" w14:textId="77777777" w:rsidR="00225E02" w:rsidRDefault="00225E02" w:rsidP="00225E02"/>
    <w:p w14:paraId="341DE77B" w14:textId="77777777" w:rsidR="00225E02" w:rsidRDefault="00225E02" w:rsidP="00225E02"/>
    <w:p w14:paraId="7A4634B8" w14:textId="77777777" w:rsidR="00225E02" w:rsidRDefault="00225E02" w:rsidP="00225E02"/>
    <w:p w14:paraId="72616B48" w14:textId="77777777" w:rsidR="00225E02" w:rsidRDefault="00225E02" w:rsidP="00225E02">
      <w:r>
        <w:t xml:space="preserve">To transform the relationship between </w:t>
      </w:r>
      <w:r w:rsidRPr="009F0236">
        <w:rPr>
          <w:i/>
        </w:rPr>
        <w:t>x</w:t>
      </w:r>
      <w:r>
        <w:t xml:space="preserve"> and </w:t>
      </w:r>
      <w:r w:rsidRPr="009F0236">
        <w:rPr>
          <w:i/>
        </w:rPr>
        <w:t>y</w:t>
      </w:r>
      <w:r>
        <w:t xml:space="preserve"> to linearity we could apply which one of the following transformations?</w:t>
      </w:r>
    </w:p>
    <w:p w14:paraId="1E5D8D7D" w14:textId="77777777" w:rsidR="00225E02" w:rsidRDefault="00225E02" w:rsidP="00225E02"/>
    <w:p w14:paraId="0609B048" w14:textId="77777777" w:rsidR="00225E02" w:rsidRDefault="00225E02" w:rsidP="00225E02"/>
    <w:p w14:paraId="3CBC72A7" w14:textId="77777777" w:rsidR="00225E02" w:rsidRDefault="00225E02" w:rsidP="00225E02">
      <w:pPr>
        <w:rPr>
          <w:rFonts w:ascii="Times" w:hAnsi="Times"/>
          <w:b/>
        </w:rPr>
      </w:pPr>
      <w:r>
        <w:rPr>
          <w:rFonts w:ascii="Times" w:hAnsi="Times"/>
          <w:b/>
        </w:rPr>
        <w:t>A.</w:t>
      </w:r>
      <w:r>
        <w:rPr>
          <w:rFonts w:ascii="Times" w:hAnsi="Times"/>
          <w:b/>
        </w:rPr>
        <w:tab/>
      </w:r>
      <w:r w:rsidRPr="009F0236">
        <w:rPr>
          <w:rFonts w:ascii="Times" w:hAnsi="Times"/>
          <w:i/>
        </w:rPr>
        <w:t>y</w:t>
      </w:r>
      <w:r>
        <w:rPr>
          <w:rFonts w:ascii="Times" w:hAnsi="Times"/>
        </w:rPr>
        <w:t xml:space="preserve"> = </w:t>
      </w:r>
      <w:r w:rsidRPr="009F0236">
        <w:rPr>
          <w:rFonts w:ascii="Times" w:hAnsi="Times"/>
          <w:i/>
        </w:rPr>
        <w:t>x</w:t>
      </w:r>
      <w:r>
        <w:rPr>
          <w:rFonts w:ascii="Times" w:hAnsi="Times"/>
          <w:vertAlign w:val="superscript"/>
        </w:rPr>
        <w:t>2</w:t>
      </w:r>
      <w:r>
        <w:rPr>
          <w:rFonts w:ascii="Times" w:hAnsi="Times"/>
          <w:b/>
        </w:rPr>
        <w:tab/>
      </w:r>
    </w:p>
    <w:p w14:paraId="248748DC" w14:textId="77777777" w:rsidR="00225E02" w:rsidRDefault="00225E02" w:rsidP="00225E02">
      <w:pPr>
        <w:rPr>
          <w:rFonts w:ascii="Times" w:hAnsi="Times"/>
          <w:b/>
        </w:rPr>
      </w:pPr>
    </w:p>
    <w:p w14:paraId="7502F1BE" w14:textId="77777777" w:rsidR="00225E02" w:rsidRDefault="00225E02" w:rsidP="00225E02">
      <w:pPr>
        <w:rPr>
          <w:rFonts w:ascii="Times" w:hAnsi="Times"/>
          <w:b/>
        </w:rPr>
      </w:pPr>
      <w:r>
        <w:rPr>
          <w:rFonts w:ascii="Times" w:hAnsi="Times"/>
          <w:b/>
        </w:rPr>
        <w:t>B.</w:t>
      </w:r>
      <w:r>
        <w:rPr>
          <w:rFonts w:ascii="Times" w:hAnsi="Times"/>
          <w:b/>
        </w:rPr>
        <w:tab/>
      </w:r>
      <w:r>
        <w:rPr>
          <w:rFonts w:ascii="Times" w:hAnsi="Times"/>
          <w:i/>
        </w:rPr>
        <w:t>x</w:t>
      </w:r>
      <w:r>
        <w:rPr>
          <w:rFonts w:ascii="Times" w:hAnsi="Times"/>
        </w:rPr>
        <w:t xml:space="preserve"> = </w:t>
      </w:r>
      <w:r>
        <w:rPr>
          <w:rFonts w:ascii="Times" w:hAnsi="Times"/>
          <w:i/>
        </w:rPr>
        <w:t>y</w:t>
      </w:r>
      <w:r>
        <w:rPr>
          <w:rFonts w:ascii="Times" w:hAnsi="Times"/>
          <w:vertAlign w:val="superscript"/>
        </w:rPr>
        <w:t>2</w:t>
      </w:r>
    </w:p>
    <w:p w14:paraId="0D00ED5A" w14:textId="77777777" w:rsidR="00225E02" w:rsidRDefault="00225E02" w:rsidP="00225E02">
      <w:pPr>
        <w:rPr>
          <w:rFonts w:ascii="Times" w:hAnsi="Times"/>
          <w:b/>
        </w:rPr>
      </w:pPr>
    </w:p>
    <w:p w14:paraId="779E5BC0" w14:textId="77777777" w:rsidR="00225E02" w:rsidRPr="009C6874" w:rsidRDefault="00225E02" w:rsidP="00225E02">
      <w:pPr>
        <w:rPr>
          <w:rFonts w:ascii="Times" w:hAnsi="Times"/>
          <w:b/>
        </w:rPr>
      </w:pPr>
      <w:r>
        <w:rPr>
          <w:rFonts w:ascii="Times" w:hAnsi="Times"/>
          <w:b/>
        </w:rPr>
        <w:t>C.</w:t>
      </w:r>
      <w:r>
        <w:rPr>
          <w:rFonts w:ascii="Times" w:hAnsi="Times"/>
          <w:b/>
        </w:rPr>
        <w:tab/>
      </w:r>
      <w:r w:rsidRPr="009F0236">
        <w:rPr>
          <w:rFonts w:ascii="Times" w:hAnsi="Times"/>
          <w:i/>
        </w:rPr>
        <w:t>y</w:t>
      </w:r>
      <w:r>
        <w:rPr>
          <w:rFonts w:ascii="Times" w:hAnsi="Times"/>
        </w:rPr>
        <w:t xml:space="preserve"> = log (</w:t>
      </w:r>
      <w:r w:rsidRPr="009F0236">
        <w:rPr>
          <w:rFonts w:ascii="Times" w:hAnsi="Times"/>
          <w:i/>
        </w:rPr>
        <w:t>x</w:t>
      </w:r>
      <w:r>
        <w:rPr>
          <w:rFonts w:ascii="Times" w:hAnsi="Times"/>
        </w:rPr>
        <w:t>)</w:t>
      </w:r>
    </w:p>
    <w:p w14:paraId="1132CE96" w14:textId="77777777" w:rsidR="00225E02" w:rsidRDefault="00225E02" w:rsidP="00225E02">
      <w:pPr>
        <w:rPr>
          <w:rFonts w:ascii="Times" w:hAnsi="Times"/>
          <w:b/>
        </w:rPr>
      </w:pPr>
    </w:p>
    <w:p w14:paraId="652C1174" w14:textId="77777777" w:rsidR="00225E02" w:rsidRPr="00340C3B" w:rsidRDefault="00225E02" w:rsidP="00225E02">
      <w:pPr>
        <w:rPr>
          <w:rFonts w:ascii="Times" w:hAnsi="Times"/>
        </w:rPr>
      </w:pPr>
      <w:r>
        <w:rPr>
          <w:rFonts w:ascii="Times" w:hAnsi="Times"/>
          <w:b/>
        </w:rPr>
        <w:t>D.</w:t>
      </w:r>
      <w:r>
        <w:rPr>
          <w:rFonts w:ascii="Times" w:hAnsi="Times"/>
          <w:b/>
        </w:rPr>
        <w:tab/>
        <w:t xml:space="preserve"> </w:t>
      </w:r>
      <w:r w:rsidRPr="009F0236">
        <w:rPr>
          <w:rFonts w:ascii="Times" w:hAnsi="Times"/>
          <w:i/>
        </w:rPr>
        <w:t>y</w:t>
      </w:r>
      <w:r>
        <w:rPr>
          <w:rFonts w:ascii="Times" w:hAnsi="Times"/>
        </w:rPr>
        <w:t xml:space="preserve"> = </w:t>
      </w:r>
      <w:r w:rsidRPr="009C6874">
        <w:rPr>
          <w:rFonts w:ascii="Times" w:hAnsi="Times"/>
          <w:i/>
        </w:rPr>
        <w:t>b</w:t>
      </w:r>
      <w:r>
        <w:rPr>
          <w:rFonts w:ascii="Times" w:hAnsi="Times"/>
        </w:rPr>
        <w:t xml:space="preserve"> + </w:t>
      </w:r>
      <w:r w:rsidRPr="009C6874">
        <w:rPr>
          <w:rFonts w:ascii="Times" w:hAnsi="Times"/>
          <w:i/>
        </w:rPr>
        <w:t>a</w:t>
      </w:r>
      <w:r w:rsidRPr="009F0236">
        <w:rPr>
          <w:rFonts w:ascii="Times" w:hAnsi="Times"/>
          <w:i/>
        </w:rPr>
        <w:t>x</w:t>
      </w:r>
      <w:r>
        <w:rPr>
          <w:rFonts w:ascii="Times" w:hAnsi="Times"/>
          <w:vertAlign w:val="superscript"/>
        </w:rPr>
        <w:t>2</w:t>
      </w:r>
    </w:p>
    <w:p w14:paraId="66A67B7C" w14:textId="77777777" w:rsidR="00225E02" w:rsidRDefault="00225E02" w:rsidP="00225E02">
      <w:pPr>
        <w:rPr>
          <w:rFonts w:ascii="Times" w:hAnsi="Times"/>
          <w:b/>
        </w:rPr>
      </w:pPr>
    </w:p>
    <w:p w14:paraId="1BDC36EA" w14:textId="77777777" w:rsidR="00225E02" w:rsidRDefault="00225E02" w:rsidP="00225E02">
      <w:pPr>
        <w:rPr>
          <w:rFonts w:ascii="Times" w:hAnsi="Times"/>
          <w:b/>
        </w:rPr>
      </w:pPr>
      <w:r>
        <w:rPr>
          <w:rFonts w:ascii="Times" w:hAnsi="Times"/>
          <w:b/>
        </w:rPr>
        <w:t>E.</w:t>
      </w:r>
      <w:r>
        <w:rPr>
          <w:rFonts w:ascii="Times" w:hAnsi="Times"/>
          <w:b/>
        </w:rPr>
        <w:tab/>
      </w:r>
      <w:r w:rsidRPr="009F0236">
        <w:rPr>
          <w:rFonts w:ascii="Times" w:hAnsi="Times"/>
          <w:i/>
        </w:rPr>
        <w:t>y</w:t>
      </w:r>
      <w:r>
        <w:rPr>
          <w:rFonts w:ascii="Times" w:hAnsi="Times"/>
        </w:rPr>
        <w:t xml:space="preserve"> = </w:t>
      </w:r>
      <w:r w:rsidRPr="009C6874">
        <w:rPr>
          <w:rFonts w:ascii="Times" w:hAnsi="Times"/>
          <w:i/>
        </w:rPr>
        <w:t>b</w:t>
      </w:r>
      <w:r>
        <w:rPr>
          <w:rFonts w:ascii="Times" w:hAnsi="Times"/>
        </w:rPr>
        <w:t xml:space="preserve"> + </w:t>
      </w:r>
      <w:r w:rsidRPr="009C6874">
        <w:rPr>
          <w:rFonts w:ascii="Times" w:hAnsi="Times"/>
          <w:i/>
        </w:rPr>
        <w:t>a</w:t>
      </w:r>
      <w:r w:rsidRPr="009F0236">
        <w:rPr>
          <w:rFonts w:ascii="Times" w:hAnsi="Times"/>
          <w:i/>
        </w:rPr>
        <w:t>x</w:t>
      </w:r>
    </w:p>
    <w:p w14:paraId="0493F5E6" w14:textId="6D2376D7" w:rsidR="00566DDB" w:rsidRDefault="00566DDB" w:rsidP="00566DDB">
      <w:pPr>
        <w:pStyle w:val="Heading7"/>
        <w:rPr>
          <w:sz w:val="24"/>
        </w:rPr>
      </w:pPr>
      <w:r w:rsidRPr="00921FA8">
        <w:rPr>
          <w:b w:val="0"/>
          <w:sz w:val="24"/>
        </w:rPr>
        <w:br w:type="page"/>
      </w:r>
    </w:p>
    <w:p w14:paraId="53EB5564" w14:textId="6B92D60E" w:rsidR="00212A22" w:rsidRPr="002812AB" w:rsidRDefault="00462D41" w:rsidP="002812AB">
      <w:pPr>
        <w:pStyle w:val="Heading1"/>
        <w:jc w:val="left"/>
        <w:rPr>
          <w:sz w:val="24"/>
        </w:rPr>
      </w:pPr>
      <w:r>
        <w:rPr>
          <w:sz w:val="24"/>
        </w:rPr>
        <w:t>Question 9</w:t>
      </w:r>
    </w:p>
    <w:p w14:paraId="1B1BB88A" w14:textId="6353FA1B" w:rsidR="00826956" w:rsidRDefault="00462D41" w:rsidP="00826956">
      <w:pPr>
        <w:ind w:right="-7"/>
        <w:rPr>
          <w:rFonts w:ascii="Times" w:hAnsi="Times"/>
          <w:b/>
        </w:rPr>
      </w:pPr>
      <w:r>
        <w:rPr>
          <w:rFonts w:ascii="Times" w:hAnsi="Times"/>
          <w:b/>
          <w:noProof/>
        </w:rPr>
        <mc:AlternateContent>
          <mc:Choice Requires="wps">
            <w:drawing>
              <wp:anchor distT="0" distB="0" distL="114300" distR="114300" simplePos="0" relativeHeight="253368320" behindDoc="1" locked="0" layoutInCell="1" allowOverlap="1" wp14:anchorId="66D69D75" wp14:editId="77DA803C">
                <wp:simplePos x="0" y="0"/>
                <wp:positionH relativeFrom="column">
                  <wp:posOffset>588645</wp:posOffset>
                </wp:positionH>
                <wp:positionV relativeFrom="paragraph">
                  <wp:posOffset>13970</wp:posOffset>
                </wp:positionV>
                <wp:extent cx="457200" cy="342900"/>
                <wp:effectExtent l="0" t="0" r="0" b="12700"/>
                <wp:wrapNone/>
                <wp:docPr id="1504" name="Text Box 1504"/>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DEE36E" w14:textId="71C05640" w:rsidR="006A1218" w:rsidRPr="00462D41" w:rsidRDefault="006A1218" w:rsidP="00462D41">
                            <w:pPr>
                              <w:rPr>
                                <w:i/>
                                <w:sz w:val="32"/>
                                <w:szCs w:val="32"/>
                              </w:rPr>
                            </w:pPr>
                            <w:r>
                              <w:rPr>
                                <w:i/>
                                <w:sz w:val="32"/>
                                <w:szCs w:val="3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4" o:spid="_x0000_s1101" type="#_x0000_t202" style="position:absolute;margin-left:46.35pt;margin-top:1.1pt;width:36pt;height:27pt;z-index:-2499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8fHENICAAAbBgAADgAAAGRycy9lMm9Eb2MueG1srFRNb9swDL0P2H8QdE9tp07XGHUKN0WGAUVb&#10;rB16VmQ5MWZLmqR8bdh/35Mcp2m3wzrsItMkRZHvkby43LYNWQtjayVzmpzElAjJVVnLRU6/PM4G&#10;55RYx2TJGiVFTnfC0svJ+3cXG52JoVqqphSGIIi02UbndOmczqLI8qVomT1RWkgYK2Va5vBrFlFp&#10;2AbR2yYaxvFZtFGm1EZxYS20152RTkL8qhLc3VWVFY40OUVuLpwmnHN/RpMLli0M08ua79Ng/5BF&#10;y2qJRw+hrpljZGXq30K1NTfKqsqdcNVGqqpqLkINqCaJX1XzsGRahFoAjtUHmOz/C8tv1/eG1CW4&#10;G8UpJZK1YOlRbB25UlsSlMBoo20G1wcNZ7eFBf4eO6+3UPrSt5Vp/RdFEdiB9u6AsI/HoUxHH8Aa&#10;JRym03Q4howo0fNlbaz7KFRLvJBTAwIDrmx9Y13n2rv4t6Sa1U0DPcsa+UKBmJ1GhC7obrMMiUD0&#10;nj6lwNCPKZIqPozGg7NilAzSJD4fFEU8HFzPiriI09l0nF79RBYtS9Jsg17R6DQPEXCYNWyx58Wb&#10;/46YlvEXbZwkUWigrj4EDpD0qUbPIAfJ7RrRFfxZVKAuYO0VYWjEtDFkzdDujHMhXaApgAFv71UB&#10;sLdc3PsHyAKUb7ncgd+/rKQ7XG5rqUyg9lXa5dc+5arzBxhHdXvRbefb0LOnZ30TzlW5Q28a1U24&#10;1XxWo4NumHX3zGCk0XRYU+4OR9WoTU7VXqJkqcz3P+m9PwiFlRJPe07ttxUzgpLmk8QMjpM09Tsl&#10;/ITOpsQcW+bHFrlqpwq0JFiImgcRl41rerEyqn3CNiv8qzAxyfF2Tl0vTl23uLANuSiK4IQtopm7&#10;kQ+a+9CeJT8fj9snZvR+iBw66Vb1y4Rlr2ap8/U3pSpWTlV1GDQPdIfqngBsoNCX+23pV9zxf/B6&#10;3umTXwAAAP//AwBQSwMEFAAGAAgAAAAhAOGmu6DbAAAABwEAAA8AAABkcnMvZG93bnJldi54bWxM&#10;jk1PwzAQRO9I/Q/WVuJG7VptoCGbqgJxBVE+JG5uvE0i4nUUu03497gnOI5m9OYV28l14kxDaD0j&#10;LBcKBHHlbcs1wvvb080diBANW9N5JoQfCrAtZ1eFya0f+ZXO+1iLBOGQG4Qmxj6XMlQNORMWvidO&#10;3dEPzsQUh1rawYwJ7jqplcqkMy2nh8b09NBQ9b0/OYSP5+PX50q91I9u3Y9+UpLdRiJez6fdPYhI&#10;U/wbw0U/qUOZnA7+xDaIDmGjb9MSQWsQlzpbpXxAWGcaZFnI//7lLwAAAP//AwBQSwECLQAUAAYA&#10;CAAAACEA5JnDwPsAAADhAQAAEwAAAAAAAAAAAAAAAAAAAAAAW0NvbnRlbnRfVHlwZXNdLnhtbFBL&#10;AQItABQABgAIAAAAIQAjsmrh1wAAAJQBAAALAAAAAAAAAAAAAAAAACwBAABfcmVscy8ucmVsc1BL&#10;AQItABQABgAIAAAAIQCLx8cQ0gIAABsGAAAOAAAAAAAAAAAAAAAAACwCAABkcnMvZTJvRG9jLnht&#10;bFBLAQItABQABgAIAAAAIQDhprug2wAAAAcBAAAPAAAAAAAAAAAAAAAAACoFAABkcnMvZG93bnJl&#10;di54bWxQSwUGAAAAAAQABADzAAAAMgYAAAAA&#10;" filled="f" stroked="f">
                <v:textbox>
                  <w:txbxContent>
                    <w:p w14:paraId="7CDEE36E" w14:textId="71C05640" w:rsidR="006A1218" w:rsidRPr="00462D41" w:rsidRDefault="006A1218" w:rsidP="00462D41">
                      <w:pPr>
                        <w:rPr>
                          <w:i/>
                          <w:sz w:val="32"/>
                          <w:szCs w:val="32"/>
                        </w:rPr>
                      </w:pPr>
                      <w:r>
                        <w:rPr>
                          <w:i/>
                          <w:sz w:val="32"/>
                          <w:szCs w:val="32"/>
                        </w:rPr>
                        <w:t>y</w:t>
                      </w:r>
                    </w:p>
                  </w:txbxContent>
                </v:textbox>
              </v:shape>
            </w:pict>
          </mc:Fallback>
        </mc:AlternateContent>
      </w:r>
      <w:r w:rsidR="00665120">
        <w:rPr>
          <w:rFonts w:ascii="Times" w:hAnsi="Times"/>
          <w:b/>
          <w:noProof/>
        </w:rPr>
        <mc:AlternateContent>
          <mc:Choice Requires="wpg">
            <w:drawing>
              <wp:anchor distT="0" distB="0" distL="114300" distR="114300" simplePos="0" relativeHeight="253365248" behindDoc="1" locked="0" layoutInCell="1" allowOverlap="1" wp14:anchorId="3C1DDA2E" wp14:editId="14766BB8">
                <wp:simplePos x="0" y="0"/>
                <wp:positionH relativeFrom="column">
                  <wp:posOffset>956310</wp:posOffset>
                </wp:positionH>
                <wp:positionV relativeFrom="paragraph">
                  <wp:posOffset>62865</wp:posOffset>
                </wp:positionV>
                <wp:extent cx="4204335" cy="2646045"/>
                <wp:effectExtent l="0" t="0" r="12065" b="0"/>
                <wp:wrapNone/>
                <wp:docPr id="1502" name="Group 1502"/>
                <wp:cNvGraphicFramePr/>
                <a:graphic xmlns:a="http://schemas.openxmlformats.org/drawingml/2006/main">
                  <a:graphicData uri="http://schemas.microsoft.com/office/word/2010/wordprocessingGroup">
                    <wpg:wgp>
                      <wpg:cNvGrpSpPr/>
                      <wpg:grpSpPr>
                        <a:xfrm>
                          <a:off x="0" y="0"/>
                          <a:ext cx="4204335" cy="2646045"/>
                          <a:chOff x="0" y="0"/>
                          <a:chExt cx="4204335" cy="2646045"/>
                        </a:xfrm>
                      </wpg:grpSpPr>
                      <wps:wsp>
                        <wps:cNvPr id="1112" name="Oval 1112"/>
                        <wps:cNvSpPr/>
                        <wps:spPr>
                          <a:xfrm>
                            <a:off x="967740" y="1143635"/>
                            <a:ext cx="106045"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 name="Oval 1113"/>
                        <wps:cNvSpPr/>
                        <wps:spPr>
                          <a:xfrm>
                            <a:off x="2040890" y="1142365"/>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4" name="Oval 1114"/>
                        <wps:cNvSpPr/>
                        <wps:spPr>
                          <a:xfrm>
                            <a:off x="2049145" y="1869440"/>
                            <a:ext cx="106045"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5" name="Oval 1115"/>
                        <wps:cNvSpPr/>
                        <wps:spPr>
                          <a:xfrm>
                            <a:off x="595630" y="2049780"/>
                            <a:ext cx="116840"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6" name="Oval 1116"/>
                        <wps:cNvSpPr/>
                        <wps:spPr>
                          <a:xfrm>
                            <a:off x="1689735" y="1858645"/>
                            <a:ext cx="106045"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7" name="Oval 1117"/>
                        <wps:cNvSpPr/>
                        <wps:spPr>
                          <a:xfrm>
                            <a:off x="1319530" y="1690370"/>
                            <a:ext cx="116840"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 name="Oval 1118"/>
                        <wps:cNvSpPr/>
                        <wps:spPr>
                          <a:xfrm>
                            <a:off x="958850" y="2049780"/>
                            <a:ext cx="106045"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Oval 108"/>
                        <wps:cNvSpPr/>
                        <wps:spPr>
                          <a:xfrm>
                            <a:off x="968375" y="150114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94" name="Group 1494"/>
                        <wpg:cNvGrpSpPr/>
                        <wpg:grpSpPr>
                          <a:xfrm>
                            <a:off x="0" y="0"/>
                            <a:ext cx="4204335" cy="2646045"/>
                            <a:chOff x="0" y="0"/>
                            <a:chExt cx="4204335" cy="2646045"/>
                          </a:xfrm>
                        </wpg:grpSpPr>
                        <wps:wsp>
                          <wps:cNvPr id="1058" name="Text Box 1058"/>
                          <wps:cNvSpPr txBox="1"/>
                          <wps:spPr>
                            <a:xfrm>
                              <a:off x="521970" y="22764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245700" w14:textId="77777777" w:rsidR="006A1218" w:rsidRDefault="006A1218" w:rsidP="00826956">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9" name="Text Box 1059"/>
                          <wps:cNvSpPr txBox="1"/>
                          <wps:spPr>
                            <a:xfrm>
                              <a:off x="889635" y="2280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2A780F" w14:textId="77777777" w:rsidR="006A1218" w:rsidRDefault="006A1218" w:rsidP="0082695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0" name="Text Box 1060"/>
                          <wps:cNvSpPr txBox="1"/>
                          <wps:spPr>
                            <a:xfrm>
                              <a:off x="1249045" y="22929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4CC838" w14:textId="77777777" w:rsidR="006A1218" w:rsidRDefault="006A1218" w:rsidP="00826956">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7" name="Text Box 1067"/>
                          <wps:cNvSpPr txBox="1"/>
                          <wps:spPr>
                            <a:xfrm>
                              <a:off x="1575435" y="22923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A9CDFB" w14:textId="77777777" w:rsidR="006A1218" w:rsidRDefault="006A1218" w:rsidP="00826956">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8" name="Text Box 1078"/>
                          <wps:cNvSpPr txBox="1"/>
                          <wps:spPr>
                            <a:xfrm>
                              <a:off x="1958975" y="22847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646017" w14:textId="77777777" w:rsidR="006A1218" w:rsidRDefault="006A1218" w:rsidP="00826956">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0" name="Text Box 1080"/>
                          <wps:cNvSpPr txBox="1"/>
                          <wps:spPr>
                            <a:xfrm>
                              <a:off x="231076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1667E2" w14:textId="77777777" w:rsidR="006A1218" w:rsidRDefault="006A1218" w:rsidP="0082695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8" name="Text Box 1478"/>
                          <wps:cNvSpPr txBox="1"/>
                          <wps:spPr>
                            <a:xfrm>
                              <a:off x="2678430" y="230314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5D56BC" w14:textId="5875CA33" w:rsidR="006A1218" w:rsidRDefault="006A1218" w:rsidP="005216FD">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9" name="Text Box 1479"/>
                          <wps:cNvSpPr txBox="1"/>
                          <wps:spPr>
                            <a:xfrm>
                              <a:off x="3061335" y="229489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5EFC1D" w14:textId="2416E44A" w:rsidR="006A1218" w:rsidRDefault="006A1218" w:rsidP="005216F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1" name="Text Box 1481"/>
                          <wps:cNvSpPr txBox="1"/>
                          <wps:spPr>
                            <a:xfrm>
                              <a:off x="3404235" y="22942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BEDC87" w14:textId="57F5E157" w:rsidR="006A1218" w:rsidRDefault="006A1218" w:rsidP="005216FD">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2" name="Text Box 1482"/>
                          <wps:cNvSpPr txBox="1"/>
                          <wps:spPr>
                            <a:xfrm>
                              <a:off x="374713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27E716" w14:textId="784A0F98" w:rsidR="006A1218" w:rsidRDefault="006A1218" w:rsidP="005216F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4" name="Text Box 1484"/>
                          <wps:cNvSpPr txBox="1"/>
                          <wps:spPr>
                            <a:xfrm>
                              <a:off x="64770" y="17799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B600E4" w14:textId="4B3F4901" w:rsidR="006A1218" w:rsidRDefault="006A1218" w:rsidP="005216F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5" name="Text Box 1485"/>
                          <wps:cNvSpPr txBox="1"/>
                          <wps:spPr>
                            <a:xfrm>
                              <a:off x="73025" y="143700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06C785" w14:textId="48D46206" w:rsidR="006A1218" w:rsidRDefault="006A1218" w:rsidP="005216FD">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0" name="Text Box 1490"/>
                          <wps:cNvSpPr txBox="1"/>
                          <wps:spPr>
                            <a:xfrm>
                              <a:off x="73025" y="10674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7CC749" w14:textId="77777777" w:rsidR="006A1218" w:rsidRDefault="006A1218" w:rsidP="005216FD">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1" name="Text Box 1491"/>
                          <wps:cNvSpPr txBox="1"/>
                          <wps:spPr>
                            <a:xfrm>
                              <a:off x="83185" y="7067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DA2936" w14:textId="4857AD61" w:rsidR="006A1218" w:rsidRDefault="006A1218" w:rsidP="005216F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2" name="Text Box 1492"/>
                          <wps:cNvSpPr txBox="1"/>
                          <wps:spPr>
                            <a:xfrm>
                              <a:off x="0" y="368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72542" w14:textId="0B9851B2" w:rsidR="006A1218" w:rsidRDefault="006A1218" w:rsidP="005216F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3" name="Text Box 1493"/>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2985A1" w14:textId="695F4116" w:rsidR="006A1218" w:rsidRDefault="006A1218" w:rsidP="005216FD">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95" name="Oval 1495"/>
                        <wps:cNvSpPr/>
                        <wps:spPr>
                          <a:xfrm>
                            <a:off x="2402205" y="147828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6" name="Oval 1496"/>
                        <wps:cNvSpPr/>
                        <wps:spPr>
                          <a:xfrm>
                            <a:off x="2759710" y="114681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7" name="Oval 1497"/>
                        <wps:cNvSpPr/>
                        <wps:spPr>
                          <a:xfrm>
                            <a:off x="3127375" y="953135"/>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9" name="Oval 1499"/>
                        <wps:cNvSpPr/>
                        <wps:spPr>
                          <a:xfrm>
                            <a:off x="3482975" y="1160145"/>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0" name="Oval 1500"/>
                        <wps:cNvSpPr/>
                        <wps:spPr>
                          <a:xfrm>
                            <a:off x="3843655" y="935355"/>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1" name="Oval 1501"/>
                        <wps:cNvSpPr/>
                        <wps:spPr>
                          <a:xfrm>
                            <a:off x="3482975" y="75946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502" o:spid="_x0000_s1102" style="position:absolute;margin-left:75.3pt;margin-top:4.95pt;width:331.05pt;height:208.35pt;z-index:-249951232" coordsize="4204335,264604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8baYwIAABrhQAADgAAAGRycy9lMm9Eb2MueG1s7F1bb6NGFH6v1P+AeE88A8NlrHVWbtKsKq12&#10;V92t9plgsK1ihgKJva3633vmwsSxSWO7cTZyz0tiBgaGw/Dxncuc8+btalE4d1ndzEU5cuk5cZ2s&#10;TMVkXk5H7m9frs9i12napJwkhSizkfsta9y3Fz/+8GZZDTNPzEQxyWoHTlI2w2U1cmdtWw0Hgyad&#10;ZYukORdVVsLOXNSLpIXNejqY1MkSzr4oBh4h4WAp6klVizRrGmi90jvdC3X+PM/S9mOeN1nrFCMX&#10;xtaqv7X6eyP/Di7eJMNpnVSzeWqGkRwwikUyL+Gi9lRXSZs4t/V861SLeVqLRuTteSoWA5Hn8zRT&#10;9wB3Q8nG3byrxW2l7mU6XE4rKyYQ7YacDj5t+uHuU+3MJ/DsAuK5Tpks4CmpCzuqBQS0rKZDOO5d&#10;XX2uPtWmYaq35D2v8noh/8PdOCsl2m9WtNmqdVJoZB5hvh+4Tgr7vJCFhAVa+OkMntBWv3T28xM9&#10;B92FB3J8djjLCiZScy+r5r/J6vMsqTL1CBopg05WlFpZfbxLCofKBiUZdZiVUzNsQGQ9QuJhFDGY&#10;kCANSpkfgmjUVOzkRYmSkBKX+Q377T0nw6pu2neZWDjyx8jNimJeNXKkyTC5e9+0+ujuKNnciGI+&#10;uZ4XhdqQL1h2WdQODH/ktisqrw/nf3BUUR7UEU4je8KD6e5f/Wq/FZk8X1H+muUw52BaUDVg9bbf&#10;DyZJ06xsuwGpo2W3HIZuO/pPdzTHy66ZQgLb2Xu6s+2hrizK1nZezEtR952gsEPO9fGdBPR9SxHc&#10;iMk3mEK10DjUVOn1HB7f+6RpPyU1AA/MCADT9iP8yQuxHLnC/HKdmaj/7GuXx8Mch72uswQgG7nN&#10;H7dJnblO8UsJs59TJidaqzZYEHmwUa/vuVnfU94uLgVMCAqwXaXqpzy+LbqfeS0WXwFzx/KqsCsp&#10;U7j2yE3butu4bDXAAmqn2XisDgO0q5L2ffm5SrunLufml9XXpK7MHG5h8n8Q3Ru3NY/1sfJ5lGJ8&#10;24p8rib5vVyNvOHtl5j1MjDgd5DZwYC/FwwAKpKYgxg1Dnh+uIkDAA4E9kvYpDSM4VEiDiAO9OAD&#10;4kCHr98DB9gmDrB9cQBwGuiRfM3jkEvIhvccvlyGBSEfQD6AfOABr32VfABeYa1CdXxAfc8lGwHt&#10;4Wm1IOBB6Gs6ANSAR/EmDGgKgGqBViIUOUe1ANUCYPyvSi0IN2Eg3IsOwFvOI2ktUXQgiMPOWIJ0&#10;YOSieaDvfUfzgDIlvDIciDZxINoPB3zKA8MHaMiJHyEfsDZLxAHEAfm6b5i7X6VaAF6wh2pBvBcO&#10;8CCOg39TC9a9BWglRLUAvQWvEAbIBgrANtj4drYN8DD2I6MTBAS8hltcAF0F2jeCLkPpPESXoXEv&#10;7qwTmDACG/HQefsZt+Z9ExkhW9S7i5ERBr86WZHAotwXaa34SawcKhsfQp3TrmCPdAWb9kfiJAKP&#10;clB6pCHE86KQAQBCh3u/iHJoG/+ozzwOvlLY/3icRA0RQcp5v8EaZSiFnicyQkJdQgc/lMI0mKCG&#10;LphAm6LVQOBnNyQV8vPXJXjZx1HAz8JxQM8YJfHZeEy8s6vrMRkTdn3J2U9/wygWCWVD6bOvIHRJ&#10;SgtEcl0kUxPoI3fvFr2ySNIHcVGUDlREkhYFnFiJBP6roe4Ql0H6Ahx2Ubh26Ph4XMYOnQ+Iy5j8&#10;3rmOHo3LaFc3KxUE5Vv9/IRDNdr/X6AGCXinga2jEu/QxzhndkWlOOYyYkujUkw4xNQgKm2FNSIq&#10;jdxHo8X2QiX79URUOqXwMbDa9KASNAKYrKmFu6IS9RiXYbUalrjHYyRLPdHWCEvPBUv284mwdFqw&#10;ZN1Wa2QptNR4T7JEgyhgli1xzwdLNrIlZEtZLrVmo5Pp5QDPwpa0XVR+PxGWTgqWoj7LEjQeyJbA&#10;qcaNPd3zYhaBnx1hCWHpaLBkTZ0ISycFSxCja5z7a2xJB+4eoMR5PiURrAIytqWQaIs2WrwfLplF&#10;Je6ZlDhm160iLJ0SLLE+tiQbD2NLXhjFEF6gYcknvlyshGwJ2dLR2JJdR4uwdFqw1OOIY5G1JO5p&#10;W/JJSFVaCRUfwJlcS42whLB0NFiyy3oRlk4KlmJIeKEjtO+VOAaNh7ElnxEGdu7OE8e8ANkSeuJk&#10;DpkjmbzV9EKT96nll2GxTTO1DktWZd+XLUUsohaWYrQtnffmTUPb0nPZluyqZ2RLp8WWbDz8OixZ&#10;brwnLEFUtwnxplHEOUGuhFzpiFzJxrEgKJ0WKIG+ta3CWWa8JyhBOICnFTjIwBcRBKW+xLXIlJ6L&#10;KVm/DILSSYGSzO25BUraSH1AcMAaKJEwkkGVaOxGY/fRrErWK4OgdFqg1Gfs5ocau2OfwkITGa8U&#10;ASihpRuJUno87U2vHUBL98lZunmfpRsaD3PA6UAlHzKmYPgk4tEx8ch+NZEjnRZHspUd1kzc3Eal&#10;7WlN0niEsUlo2D4iNbIfS4Sil4Gi+8pTL1VwhnFr5NYJ5mXDQ4pkth7Jp+Qx4nlgzJbqGoVwcG87&#10;wzxmkQMRqmxPXbwOZpjvyzSLBWe6FcYvX3CG8Y0M87JhLxyA9GQR1bQEUkmGMfyG/vfLzKARC08h&#10;DmABOv0xuC9WJ1+SV1OADkrEdP6ljg/Y8AajohhUeIQP+NSLuqyykGpeRgciDJiimLvkO8Q6lLpS&#10;pa5biXUoZX3P70EH7KqqDgas7243GIBI4y4ZBpSZJFvLO5EOKEMfqgWm8iQml943ufRL1KMNZKnY&#10;9UITssEQgN1wABZ5h+DCleYB7gf+pjcXYQBhAMtQvvYylFAdYhMGrJtqNxhYowNgKGA6JSkaBxKo&#10;jI5aQZ8xEMvP7VN+TjkOllOoWgmEcgoFAGbz9Cppk/VtpUUMM0/MRDHJ6ot/AAAA//8DAFBLAwQU&#10;AAYACAAAACEAJM8TFuAAAAAJAQAADwAAAGRycy9kb3ducmV2LnhtbEyPQUvDQBSE74L/YXmCN7tJ&#10;tLGN2ZRS1FMp2Ari7TX7moRmd0N2m6T/3udJj8MMM9/kq8m0YqDeN84qiGcRCLKl042tFHwe3h4W&#10;IHxAq7F1lhRcycOquL3JMdNutB807EMluMT6DBXUIXSZlL6syaCfuY4seyfXGwws+0rqHkcuN61M&#10;oiiVBhvLCzV2tKmpPO8vRsH7iOP6MX4dtufT5vp9mO++tjEpdX83rV9ABJrCXxh+8RkdCmY6uovV&#10;XrSs51HKUQXLJQj2F3HyDOKo4ClJU5BFLv8/KH4AAAD//wMAUEsBAi0AFAAGAAgAAAAhAOSZw8D7&#10;AAAA4QEAABMAAAAAAAAAAAAAAAAAAAAAAFtDb250ZW50X1R5cGVzXS54bWxQSwECLQAUAAYACAAA&#10;ACEAI7Jq4dcAAACUAQAACwAAAAAAAAAAAAAAAAAsAQAAX3JlbHMvLnJlbHNQSwECLQAUAAYACAAA&#10;ACEA4S8baYwIAABrhQAADgAAAAAAAAAAAAAAAAAsAgAAZHJzL2Uyb0RvYy54bWxQSwECLQAUAAYA&#10;CAAAACEAJM8TFuAAAAAJAQAADwAAAAAAAAAAAAAAAADkCgAAZHJzL2Rvd25yZXYueG1sUEsFBgAA&#10;AAAEAAQA8wAAAPELAAAAAA==&#10;">
                <v:oval id="Oval 1112" o:spid="_x0000_s1103" style="position:absolute;left:967740;top:1143635;width:106045;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WmeQxgAA&#10;AN0AAAAPAAAAZHJzL2Rvd25yZXYueG1sRI9Pa8JAEMXvBb/DMkIvRTfxUEp0FVFaPLXEPwdvQ3ZM&#10;otnZuLsm6bfvFgq9zfDe+82bxWowjejI+dqygnSagCAurK65VHA8vE/eQPiArLGxTAq+ycNqOXpa&#10;YKZtzzl1+1CKCGGfoYIqhDaT0hcVGfRT2xJH7WKdwRBXV0rtsI9w08hZkrxKgzXHCxW2tKmouO0f&#10;JlLyz6s+Xbf4guz6cx6+tvePTqnn8bCegwg0hH/zX3qnY/00ncHvN3EEuf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2WmeQxgAAAN0AAAAPAAAAAAAAAAAAAAAAAJcCAABkcnMv&#10;ZG93bnJldi54bWxQSwUGAAAAAAQABAD1AAAAigMAAAAA&#10;" fillcolor="black [3213]" strokecolor="black [3213]">
                  <v:shadow on="t" opacity="22937f" mv:blur="40000f" origin=",.5" offset="0,23000emu"/>
                </v:oval>
                <v:oval id="Oval 1113" o:spid="_x0000_s1104" style="position:absolute;left:2040890;top:1142365;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FsILxgAA&#10;AN0AAAAPAAAAZHJzL2Rvd25yZXYueG1sRI9Ba8JAEIXvgv9hGcGL6CYWSomuIpWWnlpi9eBtyI5J&#10;NDub7m6T9N93CwVvM7z3vnmz3g6mER05X1tWkC4SEMSF1TWXCo6fL/MnED4ga2wsk4If8rDdjEdr&#10;zLTtOafuEEoRIewzVFCF0GZS+qIig35hW+KoXawzGOLqSqkd9hFuGrlMkkdpsOZ4ocKWnisqbodv&#10;Eyn5+1WfrnucIbv+nIeP/ddrp9R0MuxWIAIN4W7+T7/pWD9NH+DvmziC3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FsILxgAAAN0AAAAPAAAAAAAAAAAAAAAAAJcCAABkcnMv&#10;ZG93bnJldi54bWxQSwUGAAAAAAQABAD1AAAAigMAAAAA&#10;" fillcolor="black [3213]" strokecolor="black [3213]">
                  <v:shadow on="t" opacity="22937f" mv:blur="40000f" origin=",.5" offset="0,23000emu"/>
                </v:oval>
                <v:oval id="Oval 1114" o:spid="_x0000_s1105" style="position:absolute;left:2049145;top:1869440;width:106045;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1p/xgAA&#10;AN0AAAAPAAAAZHJzL2Rvd25yZXYueG1sRI9Ba8JAEIXvgv9hGcGL6CZSSomuIpWWnlpi9eBtyI5J&#10;NDub7m6T9N93CwVvM7z3vnmz3g6mER05X1tWkC4SEMSF1TWXCo6fL/MnED4ga2wsk4If8rDdjEdr&#10;zLTtOafuEEoRIewzVFCF0GZS+qIig35hW+KoXawzGOLqSqkd9hFuGrlMkkdpsOZ4ocKWnisqbodv&#10;Eyn5+1WfrnucIbv+nIeP/ddrp9R0MuxWIAIN4W7+T7/pWD9NH+DvmziC3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W/1p/xgAAAN0AAAAPAAAAAAAAAAAAAAAAAJcCAABkcnMv&#10;ZG93bnJldi54bWxQSwUGAAAAAAQABAD1AAAAigMAAAAA&#10;" fillcolor="black [3213]" strokecolor="black [3213]">
                  <v:shadow on="t" opacity="22937f" mv:blur="40000f" origin=",.5" offset="0,23000emu"/>
                </v:oval>
                <v:oval id="Oval 1115" o:spid="_x0000_s1106" style="position:absolute;left:595630;top:2049780;width:116840;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s//kxgAA&#10;AN0AAAAPAAAAZHJzL2Rvd25yZXYueG1sRI9Ba8JAEIXvgv9hGcGL6CZCS4muIpWWnlpi9eBtyI5J&#10;NDub7m6T9N93CwVvM7z3vnmz3g6mER05X1tWkC4SEMSF1TWXCo6fL/MnED4ga2wsk4If8rDdjEdr&#10;zLTtOafuEEoRIewzVFCF0GZS+qIig35hW+KoXawzGOLqSqkd9hFuGrlMkkdpsOZ4ocKWnisqbodv&#10;Eyn5+1WfrnucIbv+nIeP/ddrp9R0MuxWIAIN4W7+T7/pWD9NH+DvmziC3Pw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s//kxgAAAN0AAAAPAAAAAAAAAAAAAAAAAJcCAABkcnMv&#10;ZG93bnJldi54bWxQSwUGAAAAAAQABAD1AAAAigMAAAAA&#10;" fillcolor="black [3213]" strokecolor="black [3213]">
                  <v:shadow on="t" opacity="22937f" mv:blur="40000f" origin=",.5" offset="0,23000emu"/>
                </v:oval>
                <v:oval id="Oval 1116" o:spid="_x0000_s1107" style="position:absolute;left:1689735;top:1858645;width:106045;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YWGTxgAA&#10;AN0AAAAPAAAAZHJzL2Rvd25yZXYueG1sRI9Pa8JAEMXvQr/DMoIX0U08iKSuUpSWnizxz6G3ITsm&#10;sdnZdHebxG/fLRS8zfDe+82b9XYwjejI+dqygnSegCAurK65VHA+vc5WIHxA1thYJgV38rDdPI3W&#10;mGnbc07dMZQiQthnqKAKoc2k9EVFBv3ctsRRu1pnMMTVlVI77CPcNHKRJEtpsOZ4ocKWdhUVX8cf&#10;Eyn54aYvtz1OkV3/mYeP/fdbp9RkPLw8gwg0hIf5P/2uY/00XcLfN3EEufk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JYWGTxgAAAN0AAAAPAAAAAAAAAAAAAAAAAJcCAABkcnMv&#10;ZG93bnJldi54bWxQSwUGAAAAAAQABAD1AAAAigMAAAAA&#10;" fillcolor="black [3213]" strokecolor="black [3213]">
                  <v:shadow on="t" opacity="22937f" mv:blur="40000f" origin=",.5" offset="0,23000emu"/>
                </v:oval>
                <v:oval id="Oval 1117" o:spid="_x0000_s1108" style="position:absolute;left:1319530;top:1690370;width:116840;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LcQIxgAA&#10;AN0AAAAPAAAAZHJzL2Rvd25yZXYueG1sRI9Bb8IwDIXvSPyHyEhcEKTlsE2FgNDQpp02lcGBm9WY&#10;ttA4XZK13b9fJk3iZuu99/l5vR1MIzpyvrasIF0kIIgLq2suFRw/X+ZPIHxA1thYJgU/5GG7GY/W&#10;mGnbc07dIZQiQthnqKAKoc2k9EVFBv3CtsRRu1hnMMTVlVI77CPcNHKZJA/SYM3xQoUtPVdU3A7f&#10;JlLy96s+Xfc4Q3b9OQ8f+6/XTqnpZNitQAQawt38n37TsX6aPsLfN3EEufk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mLcQIxgAAAN0AAAAPAAAAAAAAAAAAAAAAAJcCAABkcnMv&#10;ZG93bnJldi54bWxQSwUGAAAAAAQABAD1AAAAigMAAAAA&#10;" fillcolor="black [3213]" strokecolor="black [3213]">
                  <v:shadow on="t" opacity="22937f" mv:blur="40000f" origin=",.5" offset="0,23000emu"/>
                </v:oval>
                <v:oval id="Oval 1118" o:spid="_x0000_s1109" style="position:absolute;left:958850;top:2049780;width:106045;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slB6xgAA&#10;AN0AAAAPAAAAZHJzL2Rvd25yZXYueG1sRI9BT8MwDIXvSPyHyEhc0JaWA0Jl2TQxgXYa6gYHblbj&#10;td0apyRZ2/17fEDi9iw/f35vsZpcpwYKsfVsIJ9noIgrb1uuDXwe3mbPoGJCtth5JgNXirBa3t4s&#10;sLB+5JKGfaqVQDgWaKBJqS+0jlVDDuPc98SyO/rgMMkYam0DjgJ3nX7MsiftsGX50GBPrw1V5/3F&#10;CaXcnezXaYMPyGH8LtPH5ud9MOb+blq/gEo0pX/z3/XWSvw8l7jSRiTo5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slB6xgAAAN0AAAAPAAAAAAAAAAAAAAAAAJcCAABkcnMv&#10;ZG93bnJldi54bWxQSwUGAAAAAAQABAD1AAAAigMAAAAA&#10;" fillcolor="black [3213]" strokecolor="black [3213]">
                  <v:shadow on="t" opacity="22937f" mv:blur="40000f" origin=",.5" offset="0,23000emu"/>
                </v:oval>
                <v:oval id="Oval 108" o:spid="_x0000_s1110" style="position:absolute;left:968375;top:150114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z3jzxQAA&#10;ANwAAAAPAAAAZHJzL2Rvd25yZXYueG1sRI9Bb8IwDIXvk/gPkZF2mSBlh2kqBIRAQ5w2lW2H3azG&#10;tIXG6ZLQdv9+Pkza7Vl+/vzeajO6VvUUYuPZwGKegSIuvW24MvDx/jJ7BhUTssXWMxn4oQib9eRu&#10;hbn1AxfUn1KlBMIxRwN1Sl2udSxrchjnviOW3dkHh0nGUGkbcBC4a/Vjlj1phw3Lhxo72tVUXk83&#10;J5Ti9WI/L3t8QA7DV5He9t+H3pj76bhdgko0pn/z3/XRSvxM0koZUa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zPePPFAAAA3AAAAA8AAAAAAAAAAAAAAAAAlwIAAGRycy9k&#10;b3ducmV2LnhtbFBLBQYAAAAABAAEAPUAAACJAwAAAAA=&#10;" fillcolor="black [3213]" strokecolor="black [3213]">
                  <v:shadow on="t" opacity="22937f" mv:blur="40000f" origin=",.5" offset="0,23000emu"/>
                </v:oval>
                <v:group id="Group 1494" o:spid="_x0000_s1111" style="position:absolute;width:4204335;height:2646045" coordsize="4204335,26460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JFb+xAAAAN0AAAAPAAAAZHJzL2Rvd25yZXYueG1sRE9Na8JAEL0X+h+WKfSm&#10;m1QtNXUVERUPUmgUxNuQHZNgdjZkt0n8964g9DaP9zmzRW8q0VLjSssK4mEEgjizuuRcwfGwGXyB&#10;cB5ZY2WZFNzIwWL++jLDRNuOf6lNfS5CCLsEFRTe14mULivIoBvamjhwF9sY9AE2udQNdiHcVPIj&#10;ij6lwZJDQ4E1rQrKrumfUbDtsFuO4nW7v15Wt/Nh8nPax6TU+1u//Abhqff/4qd7p8P88XQMj2/C&#10;CXJ+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jJFb+xAAAAN0AAAAP&#10;AAAAAAAAAAAAAAAAAKkCAABkcnMvZG93bnJldi54bWxQSwUGAAAAAAQABAD6AAAAmgMAAAAA&#10;">
                  <v:shape id="Text Box 1058" o:spid="_x0000_s1112" type="#_x0000_t202" style="position:absolute;left:521970;top:22764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7EQwxQAA&#10;AN0AAAAPAAAAZHJzL2Rvd25yZXYueG1sRI9Ba8JAEIXvhf6HZQq91d2KShtdpShCTxW1FbwN2TEJ&#10;ZmdDdjXpv3cOgrcZ3pv3vpktel+rK7WxCmzhfWBAEefBVVxY+N2v3z5AxYTssA5MFv4pwmL+/DTD&#10;zIWOt3TdpUJJCMcMLZQpNZnWMS/JYxyEhli0U2g9JlnbQrsWOwn3tR4aM9EeK5aGEhtalpSfdxdv&#10;4e/ndDyMzKZY+XHThd5o9p/a2teX/msKKlGfHub79bcTfDMWXPlGRtD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3sRDDFAAAA3QAAAA8AAAAAAAAAAAAAAAAAlwIAAGRycy9k&#10;b3ducmV2LnhtbFBLBQYAAAAABAAEAPUAAACJAwAAAAA=&#10;" filled="f" stroked="f">
                    <v:textbox>
                      <w:txbxContent>
                        <w:p w14:paraId="64245700" w14:textId="77777777" w:rsidR="006A1218" w:rsidRDefault="006A1218" w:rsidP="00826956">
                          <w:r>
                            <w:t>1</w:t>
                          </w:r>
                        </w:p>
                      </w:txbxContent>
                    </v:textbox>
                  </v:shape>
                  <v:shape id="Text Box 1059" o:spid="_x0000_s1113" type="#_x0000_t202" style="position:absolute;left:889635;top:2280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oOGrwwAA&#10;AN0AAAAPAAAAZHJzL2Rvd25yZXYueG1sRE/JasMwEL0X8g9iAr3VUkpSYieyCS2BnlqaDXIbrIlt&#10;Yo2Mpcbu31eFQm7zeOusi9G24ka9bxxrmCUKBHHpTMOVhsN++7QE4QOywdYxafghD0U+eVhjZtzA&#10;X3TbhUrEEPYZaqhD6DIpfVmTRZ+4jjhyF9dbDBH2lTQ9DjHctvJZqRdpseHYUGNHrzWV19231XD8&#10;uJxPc/VZvdlFN7hRSbap1PpxOm5WIAKN4S7+d7+bOF8tUv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oOGrwwAAAN0AAAAPAAAAAAAAAAAAAAAAAJcCAABkcnMvZG93&#10;bnJldi54bWxQSwUGAAAAAAQABAD1AAAAhwMAAAAA&#10;" filled="f" stroked="f">
                    <v:textbox>
                      <w:txbxContent>
                        <w:p w14:paraId="612A780F" w14:textId="77777777" w:rsidR="006A1218" w:rsidRDefault="006A1218" w:rsidP="00826956">
                          <w:r>
                            <w:t>2</w:t>
                          </w:r>
                        </w:p>
                      </w:txbxContent>
                    </v:textbox>
                  </v:shape>
                  <v:shape id="Text Box 1060" o:spid="_x0000_s1114" type="#_x0000_t202" style="position:absolute;left:1249045;top:22929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9oKLxQAA&#10;AN0AAAAPAAAAZHJzL2Rvd25yZXYueG1sRI9Ba8JAEIXvQv/DMoXedLei0kZXKYrQU6XaCt6G7JgE&#10;s7Mhu5r03zsHobcZ3pv3vlmsel+rG7WxCmzhdWRAEefBVVxY+Dlsh2+gYkJ2WAcmC38UYbV8Giww&#10;c6Hjb7rtU6EkhGOGFsqUmkzrmJfkMY5CQyzaObQek6xtoV2LnYT7Wo+NmWmPFUtDiQ2tS8ov+6u3&#10;8Pt1Ph0nZlds/LTpQm80+3dt7ctz/zEHlahP/+bH9acTfDMTfvlGRtD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32govFAAAA3QAAAA8AAAAAAAAAAAAAAAAAlwIAAGRycy9k&#10;b3ducmV2LnhtbFBLBQYAAAAABAAEAPUAAACJAwAAAAA=&#10;" filled="f" stroked="f">
                    <v:textbox>
                      <w:txbxContent>
                        <w:p w14:paraId="354CC838" w14:textId="77777777" w:rsidR="006A1218" w:rsidRDefault="006A1218" w:rsidP="00826956">
                          <w:r>
                            <w:t>3</w:t>
                          </w:r>
                        </w:p>
                      </w:txbxContent>
                    </v:textbox>
                  </v:shape>
                  <v:shape id="Text Box 1067" o:spid="_x0000_s1115" type="#_x0000_t202" style="position:absolute;left:1575435;top:22923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Hxr/wgAA&#10;AN0AAAAPAAAAZHJzL2Rvd25yZXYueG1sRE9La8JAEL4L/Q/LFHrT3YqPNrpKUQo9KcYq9DZkxySY&#10;nQ3ZrYn/3hUEb/PxPWe+7GwlLtT40rGG94ECQZw5U3Ku4Xf/3f8A4QOywcoxabiSh+XipTfHxLiW&#10;d3RJQy5iCPsENRQh1ImUPivIoh+4mjhyJ9dYDBE2uTQNtjHcVnKo1ERaLDk2FFjTqqDsnP5bDYfN&#10;6e84Utt8bcd16zol2X5Krd9eu68ZiEBdeIof7h8T56vJF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IfGv/CAAAA3QAAAA8AAAAAAAAAAAAAAAAAlwIAAGRycy9kb3du&#10;cmV2LnhtbFBLBQYAAAAABAAEAPUAAACGAwAAAAA=&#10;" filled="f" stroked="f">
                    <v:textbox>
                      <w:txbxContent>
                        <w:p w14:paraId="5DA9CDFB" w14:textId="77777777" w:rsidR="006A1218" w:rsidRDefault="006A1218" w:rsidP="00826956">
                          <w:r>
                            <w:t>4</w:t>
                          </w:r>
                        </w:p>
                      </w:txbxContent>
                    </v:textbox>
                  </v:shape>
                  <v:shape id="Text Box 1078" o:spid="_x0000_s1116" type="#_x0000_t202" style="position:absolute;left:1958975;top:22847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WRhQxQAA&#10;AN0AAAAPAAAAZHJzL2Rvd25yZXYueG1sRI9Pa8JAEMXvQr/DMoI33bWobVNXKRXBk0X7B3obsmMS&#10;mp0N2dXEb+8cCt5meG/e+81y3ftaXaiNVWAL04kBRZwHV3Fh4etzO34GFROywzowWbhShPXqYbDE&#10;zIWOD3Q5pkJJCMcMLZQpNZnWMS/JY5yEhli0U2g9JlnbQrsWOwn3tX40ZqE9ViwNJTb0XlL+dzx7&#10;C9/70+/PzHwUGz9vutAbzf5FWzsa9m+voBL16W7+v945wTdPgiv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ZZGFDFAAAA3QAAAA8AAAAAAAAAAAAAAAAAlwIAAGRycy9k&#10;b3ducmV2LnhtbFBLBQYAAAAABAAEAPUAAACJAwAAAAA=&#10;" filled="f" stroked="f">
                    <v:textbox>
                      <w:txbxContent>
                        <w:p w14:paraId="54646017" w14:textId="77777777" w:rsidR="006A1218" w:rsidRDefault="006A1218" w:rsidP="00826956">
                          <w:r>
                            <w:t>5</w:t>
                          </w:r>
                        </w:p>
                      </w:txbxContent>
                    </v:textbox>
                  </v:shape>
                  <v:shape id="Text Box 1080" o:spid="_x0000_s1117" type="#_x0000_t202" style="position:absolute;left:231076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mRxxQAA&#10;AN0AAAAPAAAAZHJzL2Rvd25yZXYueG1sRI9Ba8JAEIXvhf6HZQre6m7FFo2uUiqCp0q1FbwN2TEJ&#10;zc6G7Griv3cOgrcZ3pv3vpkve1+rC7WxCmzhbWhAEefBVVxY+N2vXyegYkJ2WAcmC1eKsFw8P80x&#10;c6HjH7rsUqEkhGOGFsqUmkzrmJfkMQ5DQyzaKbQek6xtoV2LnYT7Wo+M+dAeK5aGEhv6Kin/3529&#10;hb/v0/EwNtti5d+bLvRGs59qawcv/ecMVKI+Pcz3640TfDMRfvlGRtCL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36ZHHFAAAA3QAAAA8AAAAAAAAAAAAAAAAAlwIAAGRycy9k&#10;b3ducmV2LnhtbFBLBQYAAAAABAAEAPUAAACJAwAAAAA=&#10;" filled="f" stroked="f">
                    <v:textbox>
                      <w:txbxContent>
                        <w:p w14:paraId="5C1667E2" w14:textId="77777777" w:rsidR="006A1218" w:rsidRDefault="006A1218" w:rsidP="00826956">
                          <w:r>
                            <w:t>6</w:t>
                          </w:r>
                        </w:p>
                      </w:txbxContent>
                    </v:textbox>
                  </v:shape>
                  <v:shape id="Text Box 1478" o:spid="_x0000_s1118" type="#_x0000_t202" style="position:absolute;left:2678430;top:23031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1rRJxgAA&#10;AN0AAAAPAAAAZHJzL2Rvd25yZXYueG1sRI9Pa8JAEMXvgt9hGcFb3a3Y1kZXkZZCT5X6p+BtyI5J&#10;aHY2ZFeTfvvOQfA2w3vz3m+W697X6kptrAJbeJwYUMR5cBUXFg77j4c5qJiQHdaBycIfRVivhoMl&#10;Zi50/E3XXSqUhHDM0EKZUpNpHfOSPMZJaIhFO4fWY5K1LbRrsZNwX+upMc/aY8XSUGJDbyXlv7uL&#10;t3D8Op9+ZmZbvPunpgu90exftbXjUb9ZgErUp7v5dv3pBH/2IrjyjYygV/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N1rRJxgAAAN0AAAAPAAAAAAAAAAAAAAAAAJcCAABkcnMv&#10;ZG93bnJldi54bWxQSwUGAAAAAAQABAD1AAAAigMAAAAA&#10;" filled="f" stroked="f">
                    <v:textbox>
                      <w:txbxContent>
                        <w:p w14:paraId="285D56BC" w14:textId="5875CA33" w:rsidR="006A1218" w:rsidRDefault="006A1218" w:rsidP="005216FD">
                          <w:r>
                            <w:t>7</w:t>
                          </w:r>
                        </w:p>
                      </w:txbxContent>
                    </v:textbox>
                  </v:shape>
                  <v:shape id="Text Box 1479" o:spid="_x0000_s1119" type="#_x0000_t202" style="position:absolute;left:3061335;top:229489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mhHSwgAA&#10;AN0AAAAPAAAAZHJzL2Rvd25yZXYueG1sRE9La8JAEL4X/A/LCN5012KrRjdBKoWeWnyCtyE7JsHs&#10;bMhuTfrvuwWht/n4nrPOeluLO7W+cqxhOlEgiHNnKi40HA/v4wUIH5AN1o5Jww95yNLB0xoT4zre&#10;0X0fChFD2CeooQyhSaT0eUkW/cQ1xJG7utZiiLAtpGmxi+G2ls9KvUqLFceGEht6Kym/7b+thtPn&#10;9XKeqa9ia1+azvVKsl1KrUfDfrMCEagP/+KH+8PE+bP5Ev6+iSfI9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KaEdLCAAAA3QAAAA8AAAAAAAAAAAAAAAAAlwIAAGRycy9kb3du&#10;cmV2LnhtbFBLBQYAAAAABAAEAPUAAACGAwAAAAA=&#10;" filled="f" stroked="f">
                    <v:textbox>
                      <w:txbxContent>
                        <w:p w14:paraId="535EFC1D" w14:textId="2416E44A" w:rsidR="006A1218" w:rsidRDefault="006A1218" w:rsidP="005216FD">
                          <w:r>
                            <w:t>8</w:t>
                          </w:r>
                        </w:p>
                      </w:txbxContent>
                    </v:textbox>
                  </v:shape>
                  <v:shape id="Text Box 1481" o:spid="_x0000_s1120" type="#_x0000_t202" style="position:absolute;left:3404235;top:22942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OW3zwQAA&#10;AN0AAAAPAAAAZHJzL2Rvd25yZXYueG1sRE9Ni8IwEL0L+x/CLHjTRFHRrlEWRfCkqLvC3oZmbMs2&#10;k9JEW/+9EQRv83ifM1+2thQ3qn3hWMOgr0AQp84UnGn4OW16UxA+IBssHZOGO3lYLj46c0yMa/hA&#10;t2PIRAxhn6CGPIQqkdKnOVn0fVcRR+7iaoshwjqTpsYmhttSDpWaSIsFx4YcK1rllP4fr1bD7+7y&#10;dx6pfba246pxrZJsZ1Lr7mf7/QUiUBve4pd7a+L80XQAz2/iCXL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lt88EAAADdAAAADwAAAAAAAAAAAAAAAACXAgAAZHJzL2Rvd25y&#10;ZXYueG1sUEsFBgAAAAAEAAQA9QAAAIUDAAAAAA==&#10;" filled="f" stroked="f">
                    <v:textbox>
                      <w:txbxContent>
                        <w:p w14:paraId="43BEDC87" w14:textId="57F5E157" w:rsidR="006A1218" w:rsidRDefault="006A1218" w:rsidP="005216FD">
                          <w:r>
                            <w:t>9</w:t>
                          </w:r>
                        </w:p>
                      </w:txbxContent>
                    </v:textbox>
                  </v:shape>
                  <v:shape id="Text Box 1482" o:spid="_x0000_s1121" type="#_x0000_t202" style="position:absolute;left:374713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6/OEwwAA&#10;AN0AAAAPAAAAZHJzL2Rvd25yZXYueG1sRE9Na8JAEL0X/A/LCN7qrmKLRjdBLEJPLU1V8DZkxySY&#10;nQ3ZbZL++26h0Ns83ufsstE2oqfO1441LOYKBHHhTM2lhtPn8XENwgdkg41j0vBNHrJ08rDDxLiB&#10;P6jPQyliCPsENVQhtImUvqjIop+7ljhyN9dZDBF2pTQdDjHcNnKp1LO0WHNsqLClQ0XFPf+yGs5v&#10;t+tlpd7LF/vUDm5Uku1Gaj2bjvstiEBj+Bf/uV9NnL9aL+H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6/OEwwAAAN0AAAAPAAAAAAAAAAAAAAAAAJcCAABkcnMvZG93&#10;bnJldi54bWxQSwUGAAAAAAQABAD1AAAAhwMAAAAA&#10;" filled="f" stroked="f">
                    <v:textbox>
                      <w:txbxContent>
                        <w:p w14:paraId="4D27E716" w14:textId="784A0F98" w:rsidR="006A1218" w:rsidRDefault="006A1218" w:rsidP="005216FD">
                          <w:r>
                            <w:t>10</w:t>
                          </w:r>
                        </w:p>
                      </w:txbxContent>
                    </v:textbox>
                  </v:shape>
                  <v:shape id="Text Box 1484" o:spid="_x0000_s1122" type="#_x0000_t202" style="position:absolute;left:64770;top:17799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Ts5rwwAA&#10;AN0AAAAPAAAAZHJzL2Rvd25yZXYueG1sRE9La8JAEL4X/A/LFHqru5VY0tSNiKXgSanaQm9DdvKg&#10;2dmQ3Zr4711B8DYf33MWy9G24kS9bxxreJkqEMSFMw1XGo6Hz+cUhA/IBlvHpOFMHpb55GGBmXED&#10;f9FpHyoRQ9hnqKEOocuk9EVNFv3UdcSRK11vMUTYV9L0OMRw28qZUq/SYsOxocaO1jUVf/t/q+F7&#10;W/7+JGpXfdh5N7hRSbZvUuunx3H1DiLQGO7im3tj4vwkTeD6TTxB5h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5Ts5rwwAAAN0AAAAPAAAAAAAAAAAAAAAAAJcCAABkcnMvZG93&#10;bnJldi54bWxQSwUGAAAAAAQABAD1AAAAhwMAAAAA&#10;" filled="f" stroked="f">
                    <v:textbox>
                      <w:txbxContent>
                        <w:p w14:paraId="00B600E4" w14:textId="4B3F4901" w:rsidR="006A1218" w:rsidRDefault="006A1218" w:rsidP="005216FD">
                          <w:r>
                            <w:t>2</w:t>
                          </w:r>
                        </w:p>
                      </w:txbxContent>
                    </v:textbox>
                  </v:shape>
                  <v:shape id="Text Box 1485" o:spid="_x0000_s1123" type="#_x0000_t202" style="position:absolute;left:73025;top:143700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AmvwwwAA&#10;AN0AAAAPAAAAZHJzL2Rvd25yZXYueG1sRE9Na8JAEL0L/Q/LFHrT3RYjmroJYin0pBhbobchOyah&#10;2dmQ3Zr4791Cwds83ues89G24kK9bxxreJ4pEMSlMw1XGj6P79MlCB+QDbaOScOVPOTZw2SNqXED&#10;H+hShErEEPYpaqhD6FIpfVmTRT9zHXHkzq63GCLsK2l6HGK4beWLUgtpseHYUGNH25rKn+LXavja&#10;nb9Pc7Wv3mzSDW5Uku1Kav30OG5eQQQaw1387/4wcf58mcDfN/EEm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AmvwwwAAAN0AAAAPAAAAAAAAAAAAAAAAAJcCAABkcnMvZG93&#10;bnJldi54bWxQSwUGAAAAAAQABAD1AAAAhwMAAAAA&#10;" filled="f" stroked="f">
                    <v:textbox>
                      <w:txbxContent>
                        <w:p w14:paraId="5506C785" w14:textId="48D46206" w:rsidR="006A1218" w:rsidRDefault="006A1218" w:rsidP="005216FD">
                          <w:r>
                            <w:t>4</w:t>
                          </w:r>
                        </w:p>
                      </w:txbxContent>
                    </v:textbox>
                  </v:shape>
                  <v:shape id="Text Box 1490" o:spid="_x0000_s1124" type="#_x0000_t202" style="position:absolute;left:73025;top:10674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rF61xQAA&#10;AN0AAAAPAAAAZHJzL2Rvd25yZXYueG1sRI9Ba8JAEIXvQv/DMoXedLeioqmrFEuhJ8XYFnobsmMS&#10;mp0N2a1J/71zELzN8N689816O/hGXaiLdWALzxMDirgIrubSwufpfbwEFROywyYwWfinCNvNw2iN&#10;mQs9H+mSp1JJCMcMLVQptZnWsajIY5yElli0c+g8Jlm7UrsOewn3jZ4as9Aea5aGClvaVVT85n/e&#10;wtf+/PM9M4fyzc/bPgxGs19pa58eh9cXUImGdDffrj+c4M9Wwi/fyAh6c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sXrXFAAAA3QAAAA8AAAAAAAAAAAAAAAAAlwIAAGRycy9k&#10;b3ducmV2LnhtbFBLBQYAAAAABAAEAPUAAACJAwAAAAA=&#10;" filled="f" stroked="f">
                    <v:textbox>
                      <w:txbxContent>
                        <w:p w14:paraId="237CC749" w14:textId="77777777" w:rsidR="006A1218" w:rsidRDefault="006A1218" w:rsidP="005216FD">
                          <w:r>
                            <w:t>6</w:t>
                          </w:r>
                        </w:p>
                      </w:txbxContent>
                    </v:textbox>
                  </v:shape>
                  <v:shape id="Text Box 1491" o:spid="_x0000_s1125" type="#_x0000_t202" style="position:absolute;left:83185;top:7067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4PsuwwAA&#10;AN0AAAAPAAAAZHJzL2Rvd25yZXYueG1sRE9Na8JAEL0L/Q/LFLyZXYtKE92EUhF6sqhtwduQHZPQ&#10;7GzIrib9991Cwds83udsitG24ka9bxxrmCcKBHHpTMOVho/TbvYMwgdkg61j0vBDHor8YbLBzLiB&#10;D3Q7hkrEEPYZaqhD6DIpfVmTRZ+4jjhyF9dbDBH2lTQ9DjHctvJJqZW02HBsqLGj15rK7+PVavjc&#10;X85fC/Vebe2yG9yoJNtUaj19HF/WIAKN4S7+d7+ZOH+Rzu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4PsuwwAAAN0AAAAPAAAAAAAAAAAAAAAAAJcCAABkcnMvZG93&#10;bnJldi54bWxQSwUGAAAAAAQABAD1AAAAhwMAAAAA&#10;" filled="f" stroked="f">
                    <v:textbox>
                      <w:txbxContent>
                        <w:p w14:paraId="1CDA2936" w14:textId="4857AD61" w:rsidR="006A1218" w:rsidRDefault="006A1218" w:rsidP="005216FD">
                          <w:r>
                            <w:t>8</w:t>
                          </w:r>
                        </w:p>
                      </w:txbxContent>
                    </v:textbox>
                  </v:shape>
                  <v:shape id="Text Box 1492" o:spid="_x0000_s1126" type="#_x0000_t202" style="position:absolute;top:368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mVZwwAA&#10;AN0AAAAPAAAAZHJzL2Rvd25yZXYueG1sRE9Na8JAEL0X/A/LCN7qrmKLRjdBLEJPLU1V8DZkxySY&#10;nQ3ZbZL++26h0Ns83ufsstE2oqfO1441LOYKBHHhTM2lhtPn8XENwgdkg41j0vBNHrJ08rDDxLiB&#10;P6jPQyliCPsENVQhtImUvqjIop+7ljhyN9dZDBF2pTQdDjHcNnKp1LO0WHNsqLClQ0XFPf+yGs5v&#10;t+tlpd7LF/vUDm5Uku1Gaj2bjvstiEBj+Bf/uV9NnL/aLOH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MmVZwwAAAN0AAAAPAAAAAAAAAAAAAAAAAJcCAABkcnMvZG93&#10;bnJldi54bWxQSwUGAAAAAAQABAD1AAAAhwMAAAAA&#10;" filled="f" stroked="f">
                    <v:textbox>
                      <w:txbxContent>
                        <w:p w14:paraId="57472542" w14:textId="0B9851B2" w:rsidR="006A1218" w:rsidRDefault="006A1218" w:rsidP="005216FD">
                          <w:r>
                            <w:t>10</w:t>
                          </w:r>
                        </w:p>
                      </w:txbxContent>
                    </v:textbox>
                  </v:shape>
                  <v:shape id="Text Box 1493" o:spid="_x0000_s1127"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fsDCwwAA&#10;AN0AAAAPAAAAZHJzL2Rvd25yZXYueG1sRE9La8JAEL4L/odlhN7qrvWBRleRiuCpYloFb0N2TILZ&#10;2ZDdmvTfdwsFb/PxPWe16WwlHtT40rGG0VCBIM6cKTnX8PW5f52D8AHZYOWYNPyQh82631thYlzL&#10;J3qkIRcxhH2CGooQ6kRKnxVk0Q9dTRy5m2sshgibXJoG2xhuK/mm1ExaLDk2FFjTe0HZPf22Gs4f&#10;t+tloo75zk7r1nVKsl1IrV8G3XYJIlAXnuJ/98HE+ZPFGP6+iS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fsDCwwAAAN0AAAAPAAAAAAAAAAAAAAAAAJcCAABkcnMvZG93&#10;bnJldi54bWxQSwUGAAAAAAQABAD1AAAAhwMAAAAA&#10;" filled="f" stroked="f">
                    <v:textbox>
                      <w:txbxContent>
                        <w:p w14:paraId="252985A1" w14:textId="695F4116" w:rsidR="006A1218" w:rsidRDefault="006A1218" w:rsidP="005216FD">
                          <w:r>
                            <w:t>12</w:t>
                          </w:r>
                        </w:p>
                      </w:txbxContent>
                    </v:textbox>
                  </v:shape>
                </v:group>
                <v:oval id="Oval 1495" o:spid="_x0000_s1128" style="position:absolute;left:2402205;top:147828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Dl86xwAA&#10;AN0AAAAPAAAAZHJzL2Rvd25yZXYueG1sRI9Ba8JAEIXvhf6HZQpeim4qtmjqKqWieGqJ1YO3ITtN&#10;YrOzcXdN4r93C4XeZnjvffNmvuxNLVpyvrKs4GmUgCDOra64ULD/Wg+nIHxA1lhbJgVX8rBc3N/N&#10;MdW244zaXShEhLBPUUEZQpNK6fOSDPqRbYij9m2dwRBXV0jtsItwU8txkrxIgxXHCyU29F5S/rO7&#10;mEjJPk76cFrhI7Lrjln4XJ03rVKDh/7tFUSgPvyb/9JbHetPZs/w+00cQS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5fOscAAADdAAAADwAAAAAAAAAAAAAAAACXAgAAZHJz&#10;L2Rvd25yZXYueG1sUEsFBgAAAAAEAAQA9QAAAIsDAAAAAA==&#10;" fillcolor="black [3213]" strokecolor="black [3213]">
                  <v:shadow on="t" opacity="22937f" mv:blur="40000f" origin=",.5" offset="0,23000emu"/>
                </v:oval>
                <v:oval id="Oval 1496" o:spid="_x0000_s1129" style="position:absolute;left:2759710;top:114681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3MFNxwAA&#10;AN0AAAAPAAAAZHJzL2Rvd25yZXYueG1sRI9Pa8JAEMXvhX6HZQpeim5aimh0FVEqnlrin4O3ITsm&#10;0exsursm6bfvFgq9zfDe+82b+bI3tWjJ+cqygpdRAoI4t7riQsHx8D6cgPABWWNtmRR8k4fl4vFh&#10;jqm2HWfU7kMhIoR9igrKEJpUSp+XZNCPbEMctYt1BkNcXSG1wy7CTS1fk2QsDVYcL5TY0Lqk/La/&#10;m0jJPq76dN3gM7Lrzln43HxtW6UGT/1qBiJQH/7Nf+mdjvXfpmP4/SaOIB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CdzBTccAAADdAAAADwAAAAAAAAAAAAAAAACXAgAAZHJz&#10;L2Rvd25yZXYueG1sUEsFBgAAAAAEAAQA9QAAAIsDAAAAAA==&#10;" fillcolor="black [3213]" strokecolor="black [3213]">
                  <v:shadow on="t" opacity="22937f" mv:blur="40000f" origin=",.5" offset="0,23000emu"/>
                </v:oval>
                <v:oval id="Oval 1497" o:spid="_x0000_s1130" style="position:absolute;left:3127375;top:953135;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kGTWxwAA&#10;AN0AAAAPAAAAZHJzL2Rvd25yZXYueG1sRI9Ba8JAEIXvhf6HZQpeim4q0mrqKqWieGqJ1YO3ITtN&#10;YrOzcXdN4r93C4XeZnjvffNmvuxNLVpyvrKs4GmUgCDOra64ULD/Wg+nIHxA1lhbJgVX8rBc3N/N&#10;MdW244zaXShEhLBPUUEZQpNK6fOSDPqRbYij9m2dwRBXV0jtsItwU8txkjxLgxXHCyU29F5S/rO7&#10;mEjJPk76cFrhI7Lrjln4XJ03rVKDh/7tFUSgPvyb/9JbHetPZi/w+00cQS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pBk1scAAADdAAAADwAAAAAAAAAAAAAAAACXAgAAZHJz&#10;L2Rvd25yZXYueG1sUEsFBgAAAAAEAAQA9QAAAIsDAAAAAA==&#10;" fillcolor="black [3213]" strokecolor="black [3213]">
                  <v:shadow on="t" opacity="22937f" mv:blur="40000f" origin=",.5" offset="0,23000emu"/>
                </v:oval>
                <v:oval id="Oval 1499" o:spid="_x0000_s1131" style="position:absolute;left:3482975;top:1160145;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Q1U/xgAA&#10;AN0AAAAPAAAAZHJzL2Rvd25yZXYueG1sRI9Ba8JAEIXvQv/DMkIvohuLSI2uUpQWT5VYPXgbsmMS&#10;zc6mu9sk/ffdQqG3Gd5737xZbXpTi5acrywrmE4SEMS51RUXCk4fr+NnED4ga6wtk4Jv8rBZPwxW&#10;mGrbcUbtMRQiQtinqKAMoUml9HlJBv3ENsRRu1pnMMTVFVI77CLc1PIpSebSYMXxQokNbUvK78cv&#10;EynZ+02fbzscIbvukoXD7vOtVepx2L8sQQTqw7/5L73Xsf5ssYDfb+IIcv0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4Q1U/xgAAAN0AAAAPAAAAAAAAAAAAAAAAAJcCAABkcnMv&#10;ZG93bnJldi54bWxQSwUGAAAAAAQABAD1AAAAigMAAAAA&#10;" fillcolor="black [3213]" strokecolor="black [3213]">
                  <v:shadow on="t" opacity="22937f" mv:blur="40000f" origin=",.5" offset="0,23000emu"/>
                </v:oval>
                <v:oval id="Oval 1500" o:spid="_x0000_s1132" style="position:absolute;left:3843655;top:935355;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kma4xgAA&#10;AN0AAAAPAAAAZHJzL2Rvd25yZXYueG1sRI9BS8NAEIXvgv9hGcGLtBsLiqTdFrG0eFJS20NvQ3aa&#10;pGZn0901if/eOQi9vWHefPPeYjW6VvUUYuPZwOM0A0VcettwZWD/tZm8gIoJ2WLrmQz8UoTV8vZm&#10;gbn1AxfU71KlBMIxRwN1Sl2udSxrchinviOW3ckHh0nGUGkbcBC4a/Usy561w4blQ40dvdVUfu9+&#10;nFCKj7M9nNf4gByGY5E+15dtb8z93fg6B5VoTFfz//W7lfhPmeSXNiJBL/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3kma4xgAAAN0AAAAPAAAAAAAAAAAAAAAAAJcCAABkcnMv&#10;ZG93bnJldi54bWxQSwUGAAAAAAQABAD1AAAAigMAAAAA&#10;" fillcolor="black [3213]" strokecolor="black [3213]">
                  <v:shadow on="t" opacity="22937f" mv:blur="40000f" origin=",.5" offset="0,23000emu"/>
                </v:oval>
                <v:oval id="Oval 1501" o:spid="_x0000_s1133" style="position:absolute;left:3482975;top:75946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3sMjxgAA&#10;AN0AAAAPAAAAZHJzL2Rvd25yZXYueG1sRI9Ba8JAEIXvgv9hGaEXaTYWLCV1FVFaPFli9dDbkJ0m&#10;0exs3F2T9N93CwVvM7z3vnmzWA2mER05X1tWMEtSEMSF1TWXCo6fb48vIHxA1thYJgU/5GG1HI8W&#10;mGnbc07dIZQiQthnqKAKoc2k9EVFBn1iW+KofVtnMMTVlVI77CPcNPIpTZ+lwZrjhQpb2lRUXA43&#10;Eyn5/qxP5y1OkV3/lYeP7fW9U+phMqxfQQQawt38n97pWH+ezuDvmziCXP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Y3sMjxgAAAN0AAAAPAAAAAAAAAAAAAAAAAJcCAABkcnMv&#10;ZG93bnJldi54bWxQSwUGAAAAAAQABAD1AAAAigMAAAAA&#10;" fillcolor="black [3213]" strokecolor="black [3213]">
                  <v:shadow on="t" opacity="22937f" mv:blur="40000f" origin=",.5" offset="0,23000emu"/>
                </v:oval>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tblGrid>
      <w:tr w:rsidR="002E53EB" w14:paraId="405C6F74" w14:textId="77777777" w:rsidTr="00D10E6F">
        <w:trPr>
          <w:trHeight w:hRule="exact" w:val="284"/>
          <w:jc w:val="center"/>
        </w:trPr>
        <w:tc>
          <w:tcPr>
            <w:tcW w:w="567" w:type="dxa"/>
          </w:tcPr>
          <w:p w14:paraId="48DC38BC" w14:textId="77777777" w:rsidR="002E53EB" w:rsidRDefault="002E53EB" w:rsidP="00826956">
            <w:pPr>
              <w:rPr>
                <w:rFonts w:ascii="Times" w:hAnsi="Times"/>
              </w:rPr>
            </w:pPr>
          </w:p>
        </w:tc>
        <w:tc>
          <w:tcPr>
            <w:tcW w:w="567" w:type="dxa"/>
          </w:tcPr>
          <w:p w14:paraId="4379609C" w14:textId="77777777" w:rsidR="002E53EB" w:rsidRDefault="002E53EB" w:rsidP="00826956">
            <w:pPr>
              <w:rPr>
                <w:rFonts w:ascii="Times" w:hAnsi="Times"/>
              </w:rPr>
            </w:pPr>
          </w:p>
        </w:tc>
        <w:tc>
          <w:tcPr>
            <w:tcW w:w="567" w:type="dxa"/>
          </w:tcPr>
          <w:p w14:paraId="227C121F" w14:textId="77777777" w:rsidR="002E53EB" w:rsidRDefault="002E53EB" w:rsidP="00826956">
            <w:pPr>
              <w:rPr>
                <w:rFonts w:ascii="Times" w:hAnsi="Times"/>
              </w:rPr>
            </w:pPr>
          </w:p>
        </w:tc>
        <w:tc>
          <w:tcPr>
            <w:tcW w:w="567" w:type="dxa"/>
          </w:tcPr>
          <w:p w14:paraId="0CCFF3C0" w14:textId="77777777" w:rsidR="002E53EB" w:rsidRDefault="002E53EB" w:rsidP="00826956">
            <w:pPr>
              <w:rPr>
                <w:rFonts w:ascii="Times" w:hAnsi="Times"/>
              </w:rPr>
            </w:pPr>
          </w:p>
        </w:tc>
        <w:tc>
          <w:tcPr>
            <w:tcW w:w="567" w:type="dxa"/>
          </w:tcPr>
          <w:p w14:paraId="20C6C0FA" w14:textId="77777777" w:rsidR="002E53EB" w:rsidRDefault="002E53EB" w:rsidP="00826956">
            <w:pPr>
              <w:rPr>
                <w:rFonts w:ascii="Times" w:hAnsi="Times"/>
              </w:rPr>
            </w:pPr>
          </w:p>
        </w:tc>
        <w:tc>
          <w:tcPr>
            <w:tcW w:w="567" w:type="dxa"/>
          </w:tcPr>
          <w:p w14:paraId="03E60174" w14:textId="77777777" w:rsidR="002E53EB" w:rsidRDefault="002E53EB" w:rsidP="00826956">
            <w:pPr>
              <w:rPr>
                <w:rFonts w:ascii="Times" w:hAnsi="Times"/>
              </w:rPr>
            </w:pPr>
          </w:p>
        </w:tc>
        <w:tc>
          <w:tcPr>
            <w:tcW w:w="567" w:type="dxa"/>
          </w:tcPr>
          <w:p w14:paraId="29D26F52" w14:textId="77777777" w:rsidR="002E53EB" w:rsidRDefault="002E53EB" w:rsidP="00826956">
            <w:pPr>
              <w:rPr>
                <w:rFonts w:ascii="Times" w:hAnsi="Times"/>
              </w:rPr>
            </w:pPr>
          </w:p>
        </w:tc>
        <w:tc>
          <w:tcPr>
            <w:tcW w:w="567" w:type="dxa"/>
          </w:tcPr>
          <w:p w14:paraId="09056EC4" w14:textId="77777777" w:rsidR="002E53EB" w:rsidRDefault="002E53EB" w:rsidP="00826956">
            <w:pPr>
              <w:rPr>
                <w:rFonts w:ascii="Times" w:hAnsi="Times"/>
              </w:rPr>
            </w:pPr>
          </w:p>
        </w:tc>
        <w:tc>
          <w:tcPr>
            <w:tcW w:w="567" w:type="dxa"/>
          </w:tcPr>
          <w:p w14:paraId="3076FDBE" w14:textId="77777777" w:rsidR="002E53EB" w:rsidRDefault="002E53EB" w:rsidP="00826956">
            <w:pPr>
              <w:rPr>
                <w:rFonts w:ascii="Times" w:hAnsi="Times"/>
              </w:rPr>
            </w:pPr>
          </w:p>
        </w:tc>
        <w:tc>
          <w:tcPr>
            <w:tcW w:w="567" w:type="dxa"/>
          </w:tcPr>
          <w:p w14:paraId="5FF11FC3" w14:textId="77777777" w:rsidR="002E53EB" w:rsidRDefault="002E53EB" w:rsidP="00826956">
            <w:pPr>
              <w:rPr>
                <w:rFonts w:ascii="Times" w:hAnsi="Times"/>
              </w:rPr>
            </w:pPr>
          </w:p>
        </w:tc>
      </w:tr>
      <w:tr w:rsidR="002E53EB" w14:paraId="007C6346" w14:textId="77777777" w:rsidTr="00D10E6F">
        <w:trPr>
          <w:trHeight w:hRule="exact" w:val="284"/>
          <w:jc w:val="center"/>
        </w:trPr>
        <w:tc>
          <w:tcPr>
            <w:tcW w:w="567" w:type="dxa"/>
          </w:tcPr>
          <w:p w14:paraId="7C9D3CF2" w14:textId="19905559" w:rsidR="002E53EB" w:rsidRDefault="002E53EB" w:rsidP="00826956">
            <w:pPr>
              <w:rPr>
                <w:rFonts w:ascii="Times" w:hAnsi="Times"/>
              </w:rPr>
            </w:pPr>
          </w:p>
        </w:tc>
        <w:tc>
          <w:tcPr>
            <w:tcW w:w="567" w:type="dxa"/>
          </w:tcPr>
          <w:p w14:paraId="37380B3F" w14:textId="77777777" w:rsidR="002E53EB" w:rsidRDefault="002E53EB" w:rsidP="00826956">
            <w:pPr>
              <w:rPr>
                <w:rFonts w:ascii="Times" w:hAnsi="Times"/>
              </w:rPr>
            </w:pPr>
          </w:p>
        </w:tc>
        <w:tc>
          <w:tcPr>
            <w:tcW w:w="567" w:type="dxa"/>
          </w:tcPr>
          <w:p w14:paraId="7C14491F" w14:textId="77777777" w:rsidR="002E53EB" w:rsidRDefault="002E53EB" w:rsidP="00826956">
            <w:pPr>
              <w:rPr>
                <w:rFonts w:ascii="Times" w:hAnsi="Times"/>
              </w:rPr>
            </w:pPr>
          </w:p>
        </w:tc>
        <w:tc>
          <w:tcPr>
            <w:tcW w:w="567" w:type="dxa"/>
          </w:tcPr>
          <w:p w14:paraId="31463747" w14:textId="77777777" w:rsidR="002E53EB" w:rsidRDefault="002E53EB" w:rsidP="00826956">
            <w:pPr>
              <w:rPr>
                <w:rFonts w:ascii="Times" w:hAnsi="Times"/>
              </w:rPr>
            </w:pPr>
          </w:p>
        </w:tc>
        <w:tc>
          <w:tcPr>
            <w:tcW w:w="567" w:type="dxa"/>
          </w:tcPr>
          <w:p w14:paraId="6DC372EF" w14:textId="77777777" w:rsidR="002E53EB" w:rsidRDefault="002E53EB" w:rsidP="00826956">
            <w:pPr>
              <w:rPr>
                <w:rFonts w:ascii="Times" w:hAnsi="Times"/>
              </w:rPr>
            </w:pPr>
          </w:p>
        </w:tc>
        <w:tc>
          <w:tcPr>
            <w:tcW w:w="567" w:type="dxa"/>
          </w:tcPr>
          <w:p w14:paraId="7E1D3A59" w14:textId="77777777" w:rsidR="002E53EB" w:rsidRDefault="002E53EB" w:rsidP="00826956">
            <w:pPr>
              <w:rPr>
                <w:rFonts w:ascii="Times" w:hAnsi="Times"/>
              </w:rPr>
            </w:pPr>
          </w:p>
        </w:tc>
        <w:tc>
          <w:tcPr>
            <w:tcW w:w="567" w:type="dxa"/>
          </w:tcPr>
          <w:p w14:paraId="42546E87" w14:textId="77777777" w:rsidR="002E53EB" w:rsidRDefault="002E53EB" w:rsidP="00826956">
            <w:pPr>
              <w:rPr>
                <w:rFonts w:ascii="Times" w:hAnsi="Times"/>
              </w:rPr>
            </w:pPr>
          </w:p>
        </w:tc>
        <w:tc>
          <w:tcPr>
            <w:tcW w:w="567" w:type="dxa"/>
          </w:tcPr>
          <w:p w14:paraId="3C21172C" w14:textId="77777777" w:rsidR="002E53EB" w:rsidRDefault="002E53EB" w:rsidP="00826956">
            <w:pPr>
              <w:rPr>
                <w:rFonts w:ascii="Times" w:hAnsi="Times"/>
              </w:rPr>
            </w:pPr>
          </w:p>
        </w:tc>
        <w:tc>
          <w:tcPr>
            <w:tcW w:w="567" w:type="dxa"/>
          </w:tcPr>
          <w:p w14:paraId="5C82BC90" w14:textId="77777777" w:rsidR="002E53EB" w:rsidRDefault="002E53EB" w:rsidP="00826956">
            <w:pPr>
              <w:rPr>
                <w:rFonts w:ascii="Times" w:hAnsi="Times"/>
              </w:rPr>
            </w:pPr>
          </w:p>
        </w:tc>
        <w:tc>
          <w:tcPr>
            <w:tcW w:w="567" w:type="dxa"/>
          </w:tcPr>
          <w:p w14:paraId="1E88C864" w14:textId="77777777" w:rsidR="002E53EB" w:rsidRDefault="002E53EB" w:rsidP="00826956">
            <w:pPr>
              <w:rPr>
                <w:rFonts w:ascii="Times" w:hAnsi="Times"/>
              </w:rPr>
            </w:pPr>
          </w:p>
        </w:tc>
      </w:tr>
      <w:tr w:rsidR="002E53EB" w14:paraId="7CED3AD7" w14:textId="22725383" w:rsidTr="00D10E6F">
        <w:trPr>
          <w:trHeight w:hRule="exact" w:val="284"/>
          <w:jc w:val="center"/>
        </w:trPr>
        <w:tc>
          <w:tcPr>
            <w:tcW w:w="567" w:type="dxa"/>
          </w:tcPr>
          <w:p w14:paraId="11833AA9" w14:textId="77777777" w:rsidR="002E53EB" w:rsidRDefault="002E53EB" w:rsidP="00826956">
            <w:pPr>
              <w:rPr>
                <w:rFonts w:ascii="Times" w:hAnsi="Times"/>
              </w:rPr>
            </w:pPr>
          </w:p>
        </w:tc>
        <w:tc>
          <w:tcPr>
            <w:tcW w:w="567" w:type="dxa"/>
          </w:tcPr>
          <w:p w14:paraId="726E2588" w14:textId="77777777" w:rsidR="002E53EB" w:rsidRDefault="002E53EB" w:rsidP="00826956">
            <w:pPr>
              <w:rPr>
                <w:rFonts w:ascii="Times" w:hAnsi="Times"/>
              </w:rPr>
            </w:pPr>
          </w:p>
        </w:tc>
        <w:tc>
          <w:tcPr>
            <w:tcW w:w="567" w:type="dxa"/>
          </w:tcPr>
          <w:p w14:paraId="06A2BED5" w14:textId="77777777" w:rsidR="002E53EB" w:rsidRDefault="002E53EB" w:rsidP="00826956">
            <w:pPr>
              <w:rPr>
                <w:rFonts w:ascii="Times" w:hAnsi="Times"/>
              </w:rPr>
            </w:pPr>
          </w:p>
        </w:tc>
        <w:tc>
          <w:tcPr>
            <w:tcW w:w="567" w:type="dxa"/>
          </w:tcPr>
          <w:p w14:paraId="2C7F9E90" w14:textId="77777777" w:rsidR="002E53EB" w:rsidRDefault="002E53EB" w:rsidP="00826956">
            <w:pPr>
              <w:rPr>
                <w:rFonts w:ascii="Times" w:hAnsi="Times"/>
              </w:rPr>
            </w:pPr>
          </w:p>
        </w:tc>
        <w:tc>
          <w:tcPr>
            <w:tcW w:w="567" w:type="dxa"/>
          </w:tcPr>
          <w:p w14:paraId="36F2C218" w14:textId="77777777" w:rsidR="002E53EB" w:rsidRDefault="002E53EB" w:rsidP="00826956">
            <w:pPr>
              <w:rPr>
                <w:rFonts w:ascii="Times" w:hAnsi="Times"/>
              </w:rPr>
            </w:pPr>
          </w:p>
        </w:tc>
        <w:tc>
          <w:tcPr>
            <w:tcW w:w="567" w:type="dxa"/>
          </w:tcPr>
          <w:p w14:paraId="1A0CED03" w14:textId="77777777" w:rsidR="002E53EB" w:rsidRDefault="002E53EB" w:rsidP="00826956">
            <w:pPr>
              <w:rPr>
                <w:rFonts w:ascii="Times" w:hAnsi="Times"/>
              </w:rPr>
            </w:pPr>
          </w:p>
        </w:tc>
        <w:tc>
          <w:tcPr>
            <w:tcW w:w="567" w:type="dxa"/>
          </w:tcPr>
          <w:p w14:paraId="7611CC58" w14:textId="77777777" w:rsidR="002E53EB" w:rsidRDefault="002E53EB" w:rsidP="00826956">
            <w:pPr>
              <w:rPr>
                <w:rFonts w:ascii="Times" w:hAnsi="Times"/>
              </w:rPr>
            </w:pPr>
          </w:p>
        </w:tc>
        <w:tc>
          <w:tcPr>
            <w:tcW w:w="567" w:type="dxa"/>
          </w:tcPr>
          <w:p w14:paraId="12A4A048" w14:textId="77777777" w:rsidR="002E53EB" w:rsidRDefault="002E53EB" w:rsidP="00826956">
            <w:pPr>
              <w:rPr>
                <w:rFonts w:ascii="Times" w:hAnsi="Times"/>
              </w:rPr>
            </w:pPr>
          </w:p>
        </w:tc>
        <w:tc>
          <w:tcPr>
            <w:tcW w:w="567" w:type="dxa"/>
          </w:tcPr>
          <w:p w14:paraId="2E7C5513" w14:textId="77777777" w:rsidR="002E53EB" w:rsidRDefault="002E53EB" w:rsidP="00826956">
            <w:pPr>
              <w:rPr>
                <w:rFonts w:ascii="Times" w:hAnsi="Times"/>
              </w:rPr>
            </w:pPr>
          </w:p>
        </w:tc>
        <w:tc>
          <w:tcPr>
            <w:tcW w:w="567" w:type="dxa"/>
          </w:tcPr>
          <w:p w14:paraId="16FA964B" w14:textId="77777777" w:rsidR="002E53EB" w:rsidRDefault="002E53EB" w:rsidP="00826956">
            <w:pPr>
              <w:rPr>
                <w:rFonts w:ascii="Times" w:hAnsi="Times"/>
              </w:rPr>
            </w:pPr>
          </w:p>
        </w:tc>
      </w:tr>
      <w:tr w:rsidR="002E53EB" w14:paraId="22C81450" w14:textId="26647C96" w:rsidTr="00D10E6F">
        <w:trPr>
          <w:trHeight w:hRule="exact" w:val="284"/>
          <w:jc w:val="center"/>
        </w:trPr>
        <w:tc>
          <w:tcPr>
            <w:tcW w:w="567" w:type="dxa"/>
          </w:tcPr>
          <w:p w14:paraId="33F7577F" w14:textId="7571D0AD" w:rsidR="002E53EB" w:rsidRDefault="00665120" w:rsidP="00826956">
            <w:pPr>
              <w:rPr>
                <w:rFonts w:ascii="Times" w:hAnsi="Times"/>
              </w:rPr>
            </w:pPr>
            <w:r>
              <w:rPr>
                <w:rFonts w:ascii="Times" w:hAnsi="Times"/>
                <w:noProof/>
              </w:rPr>
              <mc:AlternateContent>
                <mc:Choice Requires="wps">
                  <w:drawing>
                    <wp:anchor distT="0" distB="0" distL="114300" distR="114300" simplePos="0" relativeHeight="253366272" behindDoc="0" locked="0" layoutInCell="1" allowOverlap="1" wp14:anchorId="2A5F7782" wp14:editId="1E0F374E">
                      <wp:simplePos x="0" y="0"/>
                      <wp:positionH relativeFrom="column">
                        <wp:posOffset>-509270</wp:posOffset>
                      </wp:positionH>
                      <wp:positionV relativeFrom="paragraph">
                        <wp:posOffset>124037</wp:posOffset>
                      </wp:positionV>
                      <wp:extent cx="4343400" cy="1371600"/>
                      <wp:effectExtent l="50800" t="25400" r="76200" b="101600"/>
                      <wp:wrapNone/>
                      <wp:docPr id="1503" name="Straight Connector 1503"/>
                      <wp:cNvGraphicFramePr/>
                      <a:graphic xmlns:a="http://schemas.openxmlformats.org/drawingml/2006/main">
                        <a:graphicData uri="http://schemas.microsoft.com/office/word/2010/wordprocessingShape">
                          <wps:wsp>
                            <wps:cNvCnPr/>
                            <wps:spPr>
                              <a:xfrm flipV="1">
                                <a:off x="0" y="0"/>
                                <a:ext cx="43434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1503" o:spid="_x0000_s1026" style="position:absolute;flip:y;z-index:25336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05pt,9.75pt" to="301.95pt,11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wPD+IBAAAaBAAADgAAAGRycy9lMm9Eb2MueG1srFPBjtMwEL0j8Q+W7zRpCwuKmu6hq+WCoGIX&#10;7q5jN5ZsjzU2Tfv3jJ00rACx0opEsjL2vDfz3jib27Oz7KQwGvAtXy5qzpSX0Bl/bPm3x/s3HziL&#10;SfhOWPCq5RcV+e329avNEBq1gh5sp5ARiY/NEFrepxSaqoqyV07EBQTl6VADOpEoxGPVoRiI3dlq&#10;Vdc31QDYBQSpYqTdu/GQbwu/1kqmL1pHlZhtOfWWyoplPeS12m5Ec0QReiOnNsQLunDCeCo6U92J&#10;JNgPNH9QOSMRIui0kOAq0NpIVTSQmmX9m5qHXgRVtJA5Mcw2xf9HKz+f9shMR7N7V68588LRlB4S&#10;CnPsE9uB9+QhICvH5NYQYkOgnd/jFMWwxyz9rNExbU34TmTFDJLHzsXry+y1OicmafPtmt6aRiLp&#10;bLl+v7yhgBirkSgTBozpowLH8kfLrfHZDNGI06eYxtRrSt62Pq8RrOnujbUlwONhZ5GdRB5/eaYa&#10;T9KoYoZWWdmopXyli1Uj7VelySHqeVXKl7upZlohpfJpOfFaT9kZpqmFGVg/D5zyM1SVezuDRy//&#10;WXVGlMrg0wx2xgP+rXo6X1vWY/7VgVF3tuAA3aVMuVhDF7BMZ/pZ8g1/Ghf4r196+xMAAP//AwBQ&#10;SwMEFAAGAAgAAAAhAPDxePTgAAAACgEAAA8AAABkcnMvZG93bnJldi54bWxMj8FOwzAQRO9I/IO1&#10;SNxaO61SkhCnQkhISJwo5cDNtbdxRGxHsZsEvp7lBMfVPM28rfeL69mEY+yCl5CtBTD0OpjOtxKO&#10;b0+rAlhMyhvVB48SvjDCvrm+qlVlwuxfcTqkllGJj5WSYFMaKs6jtuhUXIcBPWXnMDqV6BxbbkY1&#10;U7nr+UaIHXeq87Rg1YCPFvXn4eIkzLZM4vxdvOtJ3x0n7fqX549Mytub5eEeWMIl/cHwq0/q0JDT&#10;KVy8iayXsCpERigFZQ6MgJ3YlsBOEjbbPAfe1Pz/C80PAAAA//8DAFBLAQItABQABgAIAAAAIQDk&#10;mcPA+wAAAOEBAAATAAAAAAAAAAAAAAAAAAAAAABbQ29udGVudF9UeXBlc10ueG1sUEsBAi0AFAAG&#10;AAgAAAAhACOyauHXAAAAlAEAAAsAAAAAAAAAAAAAAAAALAEAAF9yZWxzLy5yZWxzUEsBAi0AFAAG&#10;AAgAAAAhAFTMDw/iAQAAGgQAAA4AAAAAAAAAAAAAAAAALAIAAGRycy9lMm9Eb2MueG1sUEsBAi0A&#10;FAAGAAgAAAAhAPDxePTgAAAACgEAAA8AAAAAAAAAAAAAAAAAOgQAAGRycy9kb3ducmV2LnhtbFBL&#10;BQYAAAAABAAEAPMAAABHBQAAAAA=&#10;" strokeweight="2pt">
                      <v:shadow on="t" opacity="24903f" mv:blur="40000f" origin=",.5" offset="0,20000emu"/>
                    </v:line>
                  </w:pict>
                </mc:Fallback>
              </mc:AlternateContent>
            </w:r>
          </w:p>
        </w:tc>
        <w:tc>
          <w:tcPr>
            <w:tcW w:w="567" w:type="dxa"/>
          </w:tcPr>
          <w:p w14:paraId="32E473B0" w14:textId="77777777" w:rsidR="002E53EB" w:rsidRDefault="002E53EB" w:rsidP="00826956">
            <w:pPr>
              <w:rPr>
                <w:rFonts w:ascii="Times" w:hAnsi="Times"/>
              </w:rPr>
            </w:pPr>
          </w:p>
        </w:tc>
        <w:tc>
          <w:tcPr>
            <w:tcW w:w="567" w:type="dxa"/>
          </w:tcPr>
          <w:p w14:paraId="0136E488" w14:textId="77777777" w:rsidR="002E53EB" w:rsidRDefault="002E53EB" w:rsidP="00826956">
            <w:pPr>
              <w:rPr>
                <w:rFonts w:ascii="Times" w:hAnsi="Times"/>
              </w:rPr>
            </w:pPr>
          </w:p>
        </w:tc>
        <w:tc>
          <w:tcPr>
            <w:tcW w:w="567" w:type="dxa"/>
          </w:tcPr>
          <w:p w14:paraId="31E9F4B9" w14:textId="77777777" w:rsidR="002E53EB" w:rsidRDefault="002E53EB" w:rsidP="00826956">
            <w:pPr>
              <w:rPr>
                <w:rFonts w:ascii="Times" w:hAnsi="Times"/>
              </w:rPr>
            </w:pPr>
          </w:p>
        </w:tc>
        <w:tc>
          <w:tcPr>
            <w:tcW w:w="567" w:type="dxa"/>
          </w:tcPr>
          <w:p w14:paraId="775E2357" w14:textId="77777777" w:rsidR="002E53EB" w:rsidRDefault="002E53EB" w:rsidP="00826956">
            <w:pPr>
              <w:rPr>
                <w:rFonts w:ascii="Times" w:hAnsi="Times"/>
              </w:rPr>
            </w:pPr>
          </w:p>
        </w:tc>
        <w:tc>
          <w:tcPr>
            <w:tcW w:w="567" w:type="dxa"/>
          </w:tcPr>
          <w:p w14:paraId="717EA68B" w14:textId="77777777" w:rsidR="002E53EB" w:rsidRDefault="002E53EB" w:rsidP="00826956">
            <w:pPr>
              <w:rPr>
                <w:rFonts w:ascii="Times" w:hAnsi="Times"/>
              </w:rPr>
            </w:pPr>
          </w:p>
        </w:tc>
        <w:tc>
          <w:tcPr>
            <w:tcW w:w="567" w:type="dxa"/>
          </w:tcPr>
          <w:p w14:paraId="5F2729F1" w14:textId="77777777" w:rsidR="002E53EB" w:rsidRDefault="002E53EB" w:rsidP="00826956">
            <w:pPr>
              <w:rPr>
                <w:rFonts w:ascii="Times" w:hAnsi="Times"/>
              </w:rPr>
            </w:pPr>
          </w:p>
        </w:tc>
        <w:tc>
          <w:tcPr>
            <w:tcW w:w="567" w:type="dxa"/>
          </w:tcPr>
          <w:p w14:paraId="7B21B297" w14:textId="77777777" w:rsidR="002E53EB" w:rsidRDefault="002E53EB" w:rsidP="00826956">
            <w:pPr>
              <w:rPr>
                <w:rFonts w:ascii="Times" w:hAnsi="Times"/>
              </w:rPr>
            </w:pPr>
          </w:p>
        </w:tc>
        <w:tc>
          <w:tcPr>
            <w:tcW w:w="567" w:type="dxa"/>
          </w:tcPr>
          <w:p w14:paraId="7586E149" w14:textId="76DF0CDF" w:rsidR="002E53EB" w:rsidRDefault="002E53EB" w:rsidP="00826956">
            <w:pPr>
              <w:rPr>
                <w:rFonts w:ascii="Times" w:hAnsi="Times"/>
              </w:rPr>
            </w:pPr>
          </w:p>
        </w:tc>
        <w:tc>
          <w:tcPr>
            <w:tcW w:w="567" w:type="dxa"/>
          </w:tcPr>
          <w:p w14:paraId="780C48F3" w14:textId="77777777" w:rsidR="002E53EB" w:rsidRDefault="002E53EB" w:rsidP="00826956">
            <w:pPr>
              <w:rPr>
                <w:rFonts w:ascii="Times" w:hAnsi="Times"/>
              </w:rPr>
            </w:pPr>
          </w:p>
        </w:tc>
      </w:tr>
      <w:tr w:rsidR="002E53EB" w14:paraId="382500BF" w14:textId="0A5796E7" w:rsidTr="00D10E6F">
        <w:trPr>
          <w:trHeight w:hRule="exact" w:val="284"/>
          <w:jc w:val="center"/>
        </w:trPr>
        <w:tc>
          <w:tcPr>
            <w:tcW w:w="567" w:type="dxa"/>
          </w:tcPr>
          <w:p w14:paraId="70C0179A" w14:textId="77777777" w:rsidR="002E53EB" w:rsidRDefault="002E53EB" w:rsidP="00826956">
            <w:pPr>
              <w:rPr>
                <w:rFonts w:ascii="Times" w:hAnsi="Times"/>
              </w:rPr>
            </w:pPr>
          </w:p>
        </w:tc>
        <w:tc>
          <w:tcPr>
            <w:tcW w:w="567" w:type="dxa"/>
          </w:tcPr>
          <w:p w14:paraId="14566748" w14:textId="77777777" w:rsidR="002E53EB" w:rsidRDefault="002E53EB" w:rsidP="00826956">
            <w:pPr>
              <w:rPr>
                <w:rFonts w:ascii="Times" w:hAnsi="Times"/>
              </w:rPr>
            </w:pPr>
          </w:p>
        </w:tc>
        <w:tc>
          <w:tcPr>
            <w:tcW w:w="567" w:type="dxa"/>
          </w:tcPr>
          <w:p w14:paraId="51C50434" w14:textId="77777777" w:rsidR="002E53EB" w:rsidRDefault="002E53EB" w:rsidP="00826956">
            <w:pPr>
              <w:rPr>
                <w:rFonts w:ascii="Times" w:hAnsi="Times"/>
              </w:rPr>
            </w:pPr>
          </w:p>
        </w:tc>
        <w:tc>
          <w:tcPr>
            <w:tcW w:w="567" w:type="dxa"/>
          </w:tcPr>
          <w:p w14:paraId="0E3F30EF" w14:textId="77777777" w:rsidR="002E53EB" w:rsidRDefault="002E53EB" w:rsidP="00826956">
            <w:pPr>
              <w:rPr>
                <w:rFonts w:ascii="Times" w:hAnsi="Times"/>
              </w:rPr>
            </w:pPr>
          </w:p>
        </w:tc>
        <w:tc>
          <w:tcPr>
            <w:tcW w:w="567" w:type="dxa"/>
          </w:tcPr>
          <w:p w14:paraId="294505D6" w14:textId="77777777" w:rsidR="002E53EB" w:rsidRDefault="002E53EB" w:rsidP="00826956">
            <w:pPr>
              <w:rPr>
                <w:rFonts w:ascii="Times" w:hAnsi="Times"/>
              </w:rPr>
            </w:pPr>
          </w:p>
        </w:tc>
        <w:tc>
          <w:tcPr>
            <w:tcW w:w="567" w:type="dxa"/>
          </w:tcPr>
          <w:p w14:paraId="57FDA162" w14:textId="77777777" w:rsidR="002E53EB" w:rsidRDefault="002E53EB" w:rsidP="00826956">
            <w:pPr>
              <w:rPr>
                <w:rFonts w:ascii="Times" w:hAnsi="Times"/>
              </w:rPr>
            </w:pPr>
          </w:p>
        </w:tc>
        <w:tc>
          <w:tcPr>
            <w:tcW w:w="567" w:type="dxa"/>
          </w:tcPr>
          <w:p w14:paraId="7800C993" w14:textId="77777777" w:rsidR="002E53EB" w:rsidRDefault="002E53EB" w:rsidP="00826956">
            <w:pPr>
              <w:rPr>
                <w:rFonts w:ascii="Times" w:hAnsi="Times"/>
              </w:rPr>
            </w:pPr>
          </w:p>
        </w:tc>
        <w:tc>
          <w:tcPr>
            <w:tcW w:w="567" w:type="dxa"/>
          </w:tcPr>
          <w:p w14:paraId="1DBC8514" w14:textId="0D9A963F" w:rsidR="002E53EB" w:rsidRDefault="002E53EB" w:rsidP="00826956">
            <w:pPr>
              <w:rPr>
                <w:rFonts w:ascii="Times" w:hAnsi="Times"/>
              </w:rPr>
            </w:pPr>
          </w:p>
        </w:tc>
        <w:tc>
          <w:tcPr>
            <w:tcW w:w="567" w:type="dxa"/>
          </w:tcPr>
          <w:p w14:paraId="37C10383" w14:textId="77777777" w:rsidR="002E53EB" w:rsidRDefault="002E53EB" w:rsidP="00826956">
            <w:pPr>
              <w:rPr>
                <w:rFonts w:ascii="Times" w:hAnsi="Times"/>
              </w:rPr>
            </w:pPr>
          </w:p>
        </w:tc>
        <w:tc>
          <w:tcPr>
            <w:tcW w:w="567" w:type="dxa"/>
          </w:tcPr>
          <w:p w14:paraId="5D44E2E0" w14:textId="4A2F57A6" w:rsidR="002E53EB" w:rsidRDefault="002E53EB" w:rsidP="00826956">
            <w:pPr>
              <w:rPr>
                <w:rFonts w:ascii="Times" w:hAnsi="Times"/>
              </w:rPr>
            </w:pPr>
          </w:p>
        </w:tc>
      </w:tr>
      <w:tr w:rsidR="002E53EB" w14:paraId="71702BE1" w14:textId="36C085BD" w:rsidTr="00D10E6F">
        <w:trPr>
          <w:trHeight w:hRule="exact" w:val="284"/>
          <w:jc w:val="center"/>
        </w:trPr>
        <w:tc>
          <w:tcPr>
            <w:tcW w:w="567" w:type="dxa"/>
          </w:tcPr>
          <w:p w14:paraId="7E9A788C" w14:textId="248E44AF" w:rsidR="002E53EB" w:rsidRDefault="002E53EB" w:rsidP="00826956">
            <w:pPr>
              <w:rPr>
                <w:rFonts w:ascii="Times" w:hAnsi="Times"/>
              </w:rPr>
            </w:pPr>
          </w:p>
        </w:tc>
        <w:tc>
          <w:tcPr>
            <w:tcW w:w="567" w:type="dxa"/>
          </w:tcPr>
          <w:p w14:paraId="070F98E9" w14:textId="552B07DD" w:rsidR="002E53EB" w:rsidRDefault="002E53EB" w:rsidP="00826956">
            <w:pPr>
              <w:rPr>
                <w:rFonts w:ascii="Times" w:hAnsi="Times"/>
              </w:rPr>
            </w:pPr>
          </w:p>
        </w:tc>
        <w:tc>
          <w:tcPr>
            <w:tcW w:w="567" w:type="dxa"/>
          </w:tcPr>
          <w:p w14:paraId="7C69D478" w14:textId="77777777" w:rsidR="002E53EB" w:rsidRDefault="002E53EB" w:rsidP="00826956">
            <w:pPr>
              <w:rPr>
                <w:rFonts w:ascii="Times" w:hAnsi="Times"/>
              </w:rPr>
            </w:pPr>
          </w:p>
        </w:tc>
        <w:tc>
          <w:tcPr>
            <w:tcW w:w="567" w:type="dxa"/>
          </w:tcPr>
          <w:p w14:paraId="0308F7C8" w14:textId="77777777" w:rsidR="002E53EB" w:rsidRDefault="002E53EB" w:rsidP="00826956">
            <w:pPr>
              <w:rPr>
                <w:rFonts w:ascii="Times" w:hAnsi="Times"/>
              </w:rPr>
            </w:pPr>
          </w:p>
        </w:tc>
        <w:tc>
          <w:tcPr>
            <w:tcW w:w="567" w:type="dxa"/>
          </w:tcPr>
          <w:p w14:paraId="0A16749F" w14:textId="7458E0BE" w:rsidR="002E53EB" w:rsidRDefault="002E53EB" w:rsidP="00826956">
            <w:pPr>
              <w:rPr>
                <w:rFonts w:ascii="Times" w:hAnsi="Times"/>
              </w:rPr>
            </w:pPr>
          </w:p>
        </w:tc>
        <w:tc>
          <w:tcPr>
            <w:tcW w:w="567" w:type="dxa"/>
          </w:tcPr>
          <w:p w14:paraId="1A84BDC0" w14:textId="77777777" w:rsidR="002E53EB" w:rsidRDefault="002E53EB" w:rsidP="00826956">
            <w:pPr>
              <w:rPr>
                <w:rFonts w:ascii="Times" w:hAnsi="Times"/>
              </w:rPr>
            </w:pPr>
          </w:p>
        </w:tc>
        <w:tc>
          <w:tcPr>
            <w:tcW w:w="567" w:type="dxa"/>
          </w:tcPr>
          <w:p w14:paraId="6A2A533F" w14:textId="1CFA12F0" w:rsidR="002E53EB" w:rsidRDefault="002E53EB" w:rsidP="00826956">
            <w:pPr>
              <w:rPr>
                <w:rFonts w:ascii="Times" w:hAnsi="Times"/>
              </w:rPr>
            </w:pPr>
          </w:p>
        </w:tc>
        <w:tc>
          <w:tcPr>
            <w:tcW w:w="567" w:type="dxa"/>
          </w:tcPr>
          <w:p w14:paraId="0619C63A" w14:textId="77777777" w:rsidR="002E53EB" w:rsidRDefault="002E53EB" w:rsidP="00826956">
            <w:pPr>
              <w:rPr>
                <w:rFonts w:ascii="Times" w:hAnsi="Times"/>
              </w:rPr>
            </w:pPr>
          </w:p>
        </w:tc>
        <w:tc>
          <w:tcPr>
            <w:tcW w:w="567" w:type="dxa"/>
          </w:tcPr>
          <w:p w14:paraId="475F20A1" w14:textId="297476B7" w:rsidR="002E53EB" w:rsidRDefault="002E53EB" w:rsidP="00826956">
            <w:pPr>
              <w:rPr>
                <w:rFonts w:ascii="Times" w:hAnsi="Times"/>
              </w:rPr>
            </w:pPr>
          </w:p>
        </w:tc>
        <w:tc>
          <w:tcPr>
            <w:tcW w:w="567" w:type="dxa"/>
          </w:tcPr>
          <w:p w14:paraId="12D77FC0" w14:textId="77777777" w:rsidR="002E53EB" w:rsidRDefault="002E53EB" w:rsidP="00826956">
            <w:pPr>
              <w:rPr>
                <w:rFonts w:ascii="Times" w:hAnsi="Times"/>
              </w:rPr>
            </w:pPr>
          </w:p>
        </w:tc>
      </w:tr>
      <w:tr w:rsidR="002E53EB" w14:paraId="7D6DA077" w14:textId="704CA54A" w:rsidTr="00D10E6F">
        <w:trPr>
          <w:trHeight w:hRule="exact" w:val="284"/>
          <w:jc w:val="center"/>
        </w:trPr>
        <w:tc>
          <w:tcPr>
            <w:tcW w:w="567" w:type="dxa"/>
          </w:tcPr>
          <w:p w14:paraId="77505015" w14:textId="77777777" w:rsidR="002E53EB" w:rsidRDefault="002E53EB" w:rsidP="00826956">
            <w:pPr>
              <w:rPr>
                <w:rFonts w:ascii="Times" w:hAnsi="Times"/>
              </w:rPr>
            </w:pPr>
          </w:p>
        </w:tc>
        <w:tc>
          <w:tcPr>
            <w:tcW w:w="567" w:type="dxa"/>
          </w:tcPr>
          <w:p w14:paraId="5F1D2918" w14:textId="77777777" w:rsidR="002E53EB" w:rsidRDefault="002E53EB" w:rsidP="00826956">
            <w:pPr>
              <w:rPr>
                <w:rFonts w:ascii="Times" w:hAnsi="Times"/>
              </w:rPr>
            </w:pPr>
          </w:p>
        </w:tc>
        <w:tc>
          <w:tcPr>
            <w:tcW w:w="567" w:type="dxa"/>
          </w:tcPr>
          <w:p w14:paraId="7CBE541C" w14:textId="77777777" w:rsidR="002E53EB" w:rsidRDefault="002E53EB" w:rsidP="00826956">
            <w:pPr>
              <w:rPr>
                <w:rFonts w:ascii="Times" w:hAnsi="Times"/>
              </w:rPr>
            </w:pPr>
          </w:p>
        </w:tc>
        <w:tc>
          <w:tcPr>
            <w:tcW w:w="567" w:type="dxa"/>
          </w:tcPr>
          <w:p w14:paraId="2CADA092" w14:textId="77777777" w:rsidR="002E53EB" w:rsidRDefault="002E53EB" w:rsidP="00826956">
            <w:pPr>
              <w:rPr>
                <w:rFonts w:ascii="Times" w:hAnsi="Times"/>
              </w:rPr>
            </w:pPr>
          </w:p>
        </w:tc>
        <w:tc>
          <w:tcPr>
            <w:tcW w:w="567" w:type="dxa"/>
          </w:tcPr>
          <w:p w14:paraId="1BF5D82F" w14:textId="77777777" w:rsidR="002E53EB" w:rsidRDefault="002E53EB" w:rsidP="00826956">
            <w:pPr>
              <w:rPr>
                <w:rFonts w:ascii="Times" w:hAnsi="Times"/>
              </w:rPr>
            </w:pPr>
          </w:p>
        </w:tc>
        <w:tc>
          <w:tcPr>
            <w:tcW w:w="567" w:type="dxa"/>
          </w:tcPr>
          <w:p w14:paraId="41734011" w14:textId="77777777" w:rsidR="002E53EB" w:rsidRDefault="002E53EB" w:rsidP="00826956">
            <w:pPr>
              <w:rPr>
                <w:rFonts w:ascii="Times" w:hAnsi="Times"/>
              </w:rPr>
            </w:pPr>
          </w:p>
        </w:tc>
        <w:tc>
          <w:tcPr>
            <w:tcW w:w="567" w:type="dxa"/>
          </w:tcPr>
          <w:p w14:paraId="4EC758CB" w14:textId="744A0256" w:rsidR="002E53EB" w:rsidRDefault="002E53EB" w:rsidP="00826956">
            <w:pPr>
              <w:rPr>
                <w:rFonts w:ascii="Times" w:hAnsi="Times"/>
              </w:rPr>
            </w:pPr>
          </w:p>
        </w:tc>
        <w:tc>
          <w:tcPr>
            <w:tcW w:w="567" w:type="dxa"/>
          </w:tcPr>
          <w:p w14:paraId="28B6C737" w14:textId="77777777" w:rsidR="002E53EB" w:rsidRDefault="002E53EB" w:rsidP="00826956">
            <w:pPr>
              <w:rPr>
                <w:rFonts w:ascii="Times" w:hAnsi="Times"/>
              </w:rPr>
            </w:pPr>
          </w:p>
        </w:tc>
        <w:tc>
          <w:tcPr>
            <w:tcW w:w="567" w:type="dxa"/>
          </w:tcPr>
          <w:p w14:paraId="1930CE7A" w14:textId="77777777" w:rsidR="002E53EB" w:rsidRDefault="002E53EB" w:rsidP="00826956">
            <w:pPr>
              <w:rPr>
                <w:rFonts w:ascii="Times" w:hAnsi="Times"/>
              </w:rPr>
            </w:pPr>
          </w:p>
        </w:tc>
        <w:tc>
          <w:tcPr>
            <w:tcW w:w="567" w:type="dxa"/>
          </w:tcPr>
          <w:p w14:paraId="476DFF18" w14:textId="68D02111" w:rsidR="002E53EB" w:rsidRDefault="002E53EB" w:rsidP="00826956">
            <w:pPr>
              <w:rPr>
                <w:rFonts w:ascii="Times" w:hAnsi="Times"/>
              </w:rPr>
            </w:pPr>
          </w:p>
        </w:tc>
      </w:tr>
      <w:tr w:rsidR="002E53EB" w14:paraId="7442E2CA" w14:textId="61E01542" w:rsidTr="00D10E6F">
        <w:trPr>
          <w:trHeight w:hRule="exact" w:val="284"/>
          <w:jc w:val="center"/>
        </w:trPr>
        <w:tc>
          <w:tcPr>
            <w:tcW w:w="567" w:type="dxa"/>
          </w:tcPr>
          <w:p w14:paraId="71B202B1" w14:textId="0FF9D595" w:rsidR="002E53EB" w:rsidRDefault="002E53EB" w:rsidP="00826956">
            <w:pPr>
              <w:rPr>
                <w:rFonts w:ascii="Times" w:hAnsi="Times"/>
              </w:rPr>
            </w:pPr>
          </w:p>
        </w:tc>
        <w:tc>
          <w:tcPr>
            <w:tcW w:w="567" w:type="dxa"/>
          </w:tcPr>
          <w:p w14:paraId="551E3E1B" w14:textId="06300479" w:rsidR="002E53EB" w:rsidRDefault="002E53EB" w:rsidP="00826956">
            <w:pPr>
              <w:rPr>
                <w:rFonts w:ascii="Times" w:hAnsi="Times"/>
              </w:rPr>
            </w:pPr>
          </w:p>
        </w:tc>
        <w:tc>
          <w:tcPr>
            <w:tcW w:w="567" w:type="dxa"/>
          </w:tcPr>
          <w:p w14:paraId="04416AC1" w14:textId="77777777" w:rsidR="002E53EB" w:rsidRDefault="002E53EB" w:rsidP="00826956">
            <w:pPr>
              <w:rPr>
                <w:rFonts w:ascii="Times" w:hAnsi="Times"/>
              </w:rPr>
            </w:pPr>
          </w:p>
        </w:tc>
        <w:tc>
          <w:tcPr>
            <w:tcW w:w="567" w:type="dxa"/>
          </w:tcPr>
          <w:p w14:paraId="5CA91287" w14:textId="4780D994" w:rsidR="002E53EB" w:rsidRDefault="002E53EB" w:rsidP="00826956">
            <w:pPr>
              <w:rPr>
                <w:rFonts w:ascii="Times" w:hAnsi="Times"/>
              </w:rPr>
            </w:pPr>
          </w:p>
        </w:tc>
        <w:tc>
          <w:tcPr>
            <w:tcW w:w="567" w:type="dxa"/>
          </w:tcPr>
          <w:p w14:paraId="5D38A985" w14:textId="77777777" w:rsidR="002E53EB" w:rsidRDefault="002E53EB" w:rsidP="00826956">
            <w:pPr>
              <w:rPr>
                <w:rFonts w:ascii="Times" w:hAnsi="Times"/>
              </w:rPr>
            </w:pPr>
          </w:p>
        </w:tc>
        <w:tc>
          <w:tcPr>
            <w:tcW w:w="567" w:type="dxa"/>
          </w:tcPr>
          <w:p w14:paraId="61CC4368" w14:textId="2DECDED4" w:rsidR="002E53EB" w:rsidRDefault="002E53EB" w:rsidP="00826956">
            <w:pPr>
              <w:rPr>
                <w:rFonts w:ascii="Times" w:hAnsi="Times"/>
              </w:rPr>
            </w:pPr>
          </w:p>
        </w:tc>
        <w:tc>
          <w:tcPr>
            <w:tcW w:w="567" w:type="dxa"/>
          </w:tcPr>
          <w:p w14:paraId="1655E0FE" w14:textId="51A42825" w:rsidR="002E53EB" w:rsidRDefault="002E53EB" w:rsidP="00826956">
            <w:pPr>
              <w:rPr>
                <w:rFonts w:ascii="Times" w:hAnsi="Times"/>
              </w:rPr>
            </w:pPr>
          </w:p>
        </w:tc>
        <w:tc>
          <w:tcPr>
            <w:tcW w:w="567" w:type="dxa"/>
          </w:tcPr>
          <w:p w14:paraId="73C9CE2D" w14:textId="77777777" w:rsidR="002E53EB" w:rsidRDefault="002E53EB" w:rsidP="00826956">
            <w:pPr>
              <w:rPr>
                <w:rFonts w:ascii="Times" w:hAnsi="Times"/>
              </w:rPr>
            </w:pPr>
          </w:p>
        </w:tc>
        <w:tc>
          <w:tcPr>
            <w:tcW w:w="567" w:type="dxa"/>
          </w:tcPr>
          <w:p w14:paraId="12F06FEF" w14:textId="77777777" w:rsidR="002E53EB" w:rsidRDefault="002E53EB" w:rsidP="00826956">
            <w:pPr>
              <w:rPr>
                <w:rFonts w:ascii="Times" w:hAnsi="Times"/>
              </w:rPr>
            </w:pPr>
          </w:p>
        </w:tc>
        <w:tc>
          <w:tcPr>
            <w:tcW w:w="567" w:type="dxa"/>
          </w:tcPr>
          <w:p w14:paraId="6C9C6123" w14:textId="77777777" w:rsidR="002E53EB" w:rsidRDefault="002E53EB" w:rsidP="00826956">
            <w:pPr>
              <w:rPr>
                <w:rFonts w:ascii="Times" w:hAnsi="Times"/>
              </w:rPr>
            </w:pPr>
          </w:p>
        </w:tc>
      </w:tr>
      <w:tr w:rsidR="002E53EB" w14:paraId="15080A5A" w14:textId="46476597" w:rsidTr="00D10E6F">
        <w:trPr>
          <w:trHeight w:hRule="exact" w:val="284"/>
          <w:jc w:val="center"/>
        </w:trPr>
        <w:tc>
          <w:tcPr>
            <w:tcW w:w="567" w:type="dxa"/>
          </w:tcPr>
          <w:p w14:paraId="450362CF" w14:textId="77777777" w:rsidR="002E53EB" w:rsidRDefault="002E53EB" w:rsidP="00826956">
            <w:pPr>
              <w:rPr>
                <w:rFonts w:ascii="Times" w:hAnsi="Times"/>
              </w:rPr>
            </w:pPr>
          </w:p>
        </w:tc>
        <w:tc>
          <w:tcPr>
            <w:tcW w:w="567" w:type="dxa"/>
          </w:tcPr>
          <w:p w14:paraId="2DF269C1" w14:textId="77777777" w:rsidR="002E53EB" w:rsidRDefault="002E53EB" w:rsidP="00826956">
            <w:pPr>
              <w:rPr>
                <w:rFonts w:ascii="Times" w:hAnsi="Times"/>
              </w:rPr>
            </w:pPr>
          </w:p>
        </w:tc>
        <w:tc>
          <w:tcPr>
            <w:tcW w:w="567" w:type="dxa"/>
          </w:tcPr>
          <w:p w14:paraId="47CFE0B0" w14:textId="53A48178" w:rsidR="002E53EB" w:rsidRDefault="002E53EB" w:rsidP="00826956">
            <w:pPr>
              <w:rPr>
                <w:rFonts w:ascii="Times" w:hAnsi="Times"/>
              </w:rPr>
            </w:pPr>
          </w:p>
        </w:tc>
        <w:tc>
          <w:tcPr>
            <w:tcW w:w="567" w:type="dxa"/>
          </w:tcPr>
          <w:p w14:paraId="0CEB9609" w14:textId="77777777" w:rsidR="002E53EB" w:rsidRDefault="002E53EB" w:rsidP="00826956">
            <w:pPr>
              <w:rPr>
                <w:rFonts w:ascii="Times" w:hAnsi="Times"/>
              </w:rPr>
            </w:pPr>
          </w:p>
        </w:tc>
        <w:tc>
          <w:tcPr>
            <w:tcW w:w="567" w:type="dxa"/>
          </w:tcPr>
          <w:p w14:paraId="44E77F6E" w14:textId="77777777" w:rsidR="002E53EB" w:rsidRDefault="002E53EB" w:rsidP="00826956">
            <w:pPr>
              <w:rPr>
                <w:rFonts w:ascii="Times" w:hAnsi="Times"/>
              </w:rPr>
            </w:pPr>
          </w:p>
        </w:tc>
        <w:tc>
          <w:tcPr>
            <w:tcW w:w="567" w:type="dxa"/>
          </w:tcPr>
          <w:p w14:paraId="00108697" w14:textId="77777777" w:rsidR="002E53EB" w:rsidRDefault="002E53EB" w:rsidP="00826956">
            <w:pPr>
              <w:rPr>
                <w:rFonts w:ascii="Times" w:hAnsi="Times"/>
              </w:rPr>
            </w:pPr>
          </w:p>
        </w:tc>
        <w:tc>
          <w:tcPr>
            <w:tcW w:w="567" w:type="dxa"/>
          </w:tcPr>
          <w:p w14:paraId="16AC7F2A" w14:textId="77777777" w:rsidR="002E53EB" w:rsidRDefault="002E53EB" w:rsidP="00826956">
            <w:pPr>
              <w:rPr>
                <w:rFonts w:ascii="Times" w:hAnsi="Times"/>
              </w:rPr>
            </w:pPr>
          </w:p>
        </w:tc>
        <w:tc>
          <w:tcPr>
            <w:tcW w:w="567" w:type="dxa"/>
          </w:tcPr>
          <w:p w14:paraId="750579D5" w14:textId="77777777" w:rsidR="002E53EB" w:rsidRDefault="002E53EB" w:rsidP="00826956">
            <w:pPr>
              <w:rPr>
                <w:rFonts w:ascii="Times" w:hAnsi="Times"/>
              </w:rPr>
            </w:pPr>
          </w:p>
        </w:tc>
        <w:tc>
          <w:tcPr>
            <w:tcW w:w="567" w:type="dxa"/>
          </w:tcPr>
          <w:p w14:paraId="65155396" w14:textId="77777777" w:rsidR="002E53EB" w:rsidRDefault="002E53EB" w:rsidP="00826956">
            <w:pPr>
              <w:rPr>
                <w:rFonts w:ascii="Times" w:hAnsi="Times"/>
              </w:rPr>
            </w:pPr>
          </w:p>
        </w:tc>
        <w:tc>
          <w:tcPr>
            <w:tcW w:w="567" w:type="dxa"/>
          </w:tcPr>
          <w:p w14:paraId="3C111EA8" w14:textId="77777777" w:rsidR="002E53EB" w:rsidRDefault="002E53EB" w:rsidP="00826956">
            <w:pPr>
              <w:rPr>
                <w:rFonts w:ascii="Times" w:hAnsi="Times"/>
              </w:rPr>
            </w:pPr>
          </w:p>
        </w:tc>
      </w:tr>
      <w:tr w:rsidR="002E53EB" w14:paraId="4323A387" w14:textId="77D1F3D6" w:rsidTr="00D10E6F">
        <w:trPr>
          <w:trHeight w:hRule="exact" w:val="284"/>
          <w:jc w:val="center"/>
        </w:trPr>
        <w:tc>
          <w:tcPr>
            <w:tcW w:w="567" w:type="dxa"/>
          </w:tcPr>
          <w:p w14:paraId="7081DAB6" w14:textId="427A59F2" w:rsidR="002E53EB" w:rsidRDefault="002E53EB" w:rsidP="00826956">
            <w:pPr>
              <w:rPr>
                <w:rFonts w:ascii="Times" w:hAnsi="Times"/>
              </w:rPr>
            </w:pPr>
          </w:p>
        </w:tc>
        <w:tc>
          <w:tcPr>
            <w:tcW w:w="567" w:type="dxa"/>
          </w:tcPr>
          <w:p w14:paraId="40B07292" w14:textId="77777777" w:rsidR="002E53EB" w:rsidRDefault="002E53EB" w:rsidP="00826956">
            <w:pPr>
              <w:rPr>
                <w:rFonts w:ascii="Times" w:hAnsi="Times"/>
              </w:rPr>
            </w:pPr>
          </w:p>
        </w:tc>
        <w:tc>
          <w:tcPr>
            <w:tcW w:w="567" w:type="dxa"/>
          </w:tcPr>
          <w:p w14:paraId="4C281571" w14:textId="77777777" w:rsidR="002E53EB" w:rsidRDefault="002E53EB" w:rsidP="00826956">
            <w:pPr>
              <w:rPr>
                <w:rFonts w:ascii="Times" w:hAnsi="Times"/>
              </w:rPr>
            </w:pPr>
          </w:p>
        </w:tc>
        <w:tc>
          <w:tcPr>
            <w:tcW w:w="567" w:type="dxa"/>
          </w:tcPr>
          <w:p w14:paraId="38CB780D" w14:textId="4AC6227A" w:rsidR="002E53EB" w:rsidRDefault="002E53EB" w:rsidP="00826956">
            <w:pPr>
              <w:rPr>
                <w:rFonts w:ascii="Times" w:hAnsi="Times"/>
              </w:rPr>
            </w:pPr>
          </w:p>
        </w:tc>
        <w:tc>
          <w:tcPr>
            <w:tcW w:w="567" w:type="dxa"/>
          </w:tcPr>
          <w:p w14:paraId="70C9690E" w14:textId="59752ABA" w:rsidR="002E53EB" w:rsidRDefault="002E53EB" w:rsidP="00826956">
            <w:pPr>
              <w:rPr>
                <w:rFonts w:ascii="Times" w:hAnsi="Times"/>
              </w:rPr>
            </w:pPr>
          </w:p>
        </w:tc>
        <w:tc>
          <w:tcPr>
            <w:tcW w:w="567" w:type="dxa"/>
          </w:tcPr>
          <w:p w14:paraId="79D03239" w14:textId="77777777" w:rsidR="002E53EB" w:rsidRDefault="002E53EB" w:rsidP="00826956">
            <w:pPr>
              <w:rPr>
                <w:rFonts w:ascii="Times" w:hAnsi="Times"/>
              </w:rPr>
            </w:pPr>
          </w:p>
        </w:tc>
        <w:tc>
          <w:tcPr>
            <w:tcW w:w="567" w:type="dxa"/>
          </w:tcPr>
          <w:p w14:paraId="2CC1E647" w14:textId="77777777" w:rsidR="002E53EB" w:rsidRDefault="002E53EB" w:rsidP="00826956">
            <w:pPr>
              <w:rPr>
                <w:rFonts w:ascii="Times" w:hAnsi="Times"/>
              </w:rPr>
            </w:pPr>
          </w:p>
        </w:tc>
        <w:tc>
          <w:tcPr>
            <w:tcW w:w="567" w:type="dxa"/>
          </w:tcPr>
          <w:p w14:paraId="53A4D7BD" w14:textId="77777777" w:rsidR="002E53EB" w:rsidRDefault="002E53EB" w:rsidP="00826956">
            <w:pPr>
              <w:rPr>
                <w:rFonts w:ascii="Times" w:hAnsi="Times"/>
              </w:rPr>
            </w:pPr>
          </w:p>
        </w:tc>
        <w:tc>
          <w:tcPr>
            <w:tcW w:w="567" w:type="dxa"/>
          </w:tcPr>
          <w:p w14:paraId="426FDF5B" w14:textId="77777777" w:rsidR="002E53EB" w:rsidRDefault="002E53EB" w:rsidP="00826956">
            <w:pPr>
              <w:rPr>
                <w:rFonts w:ascii="Times" w:hAnsi="Times"/>
              </w:rPr>
            </w:pPr>
          </w:p>
        </w:tc>
        <w:tc>
          <w:tcPr>
            <w:tcW w:w="567" w:type="dxa"/>
          </w:tcPr>
          <w:p w14:paraId="4C844CA8" w14:textId="77777777" w:rsidR="002E53EB" w:rsidRDefault="002E53EB" w:rsidP="00826956">
            <w:pPr>
              <w:rPr>
                <w:rFonts w:ascii="Times" w:hAnsi="Times"/>
              </w:rPr>
            </w:pPr>
          </w:p>
        </w:tc>
      </w:tr>
      <w:tr w:rsidR="002E53EB" w14:paraId="3366F313" w14:textId="0A7DA2E0" w:rsidTr="00D10E6F">
        <w:trPr>
          <w:trHeight w:hRule="exact" w:val="284"/>
          <w:jc w:val="center"/>
        </w:trPr>
        <w:tc>
          <w:tcPr>
            <w:tcW w:w="567" w:type="dxa"/>
          </w:tcPr>
          <w:p w14:paraId="49453E65" w14:textId="6EDFD273" w:rsidR="002E53EB" w:rsidRDefault="002E53EB" w:rsidP="00826956">
            <w:pPr>
              <w:rPr>
                <w:rFonts w:ascii="Times" w:hAnsi="Times"/>
              </w:rPr>
            </w:pPr>
          </w:p>
        </w:tc>
        <w:tc>
          <w:tcPr>
            <w:tcW w:w="567" w:type="dxa"/>
          </w:tcPr>
          <w:p w14:paraId="0077860E" w14:textId="29E0A44A" w:rsidR="002E53EB" w:rsidRDefault="002E53EB" w:rsidP="00826956">
            <w:pPr>
              <w:rPr>
                <w:rFonts w:ascii="Times" w:hAnsi="Times"/>
              </w:rPr>
            </w:pPr>
          </w:p>
        </w:tc>
        <w:tc>
          <w:tcPr>
            <w:tcW w:w="567" w:type="dxa"/>
          </w:tcPr>
          <w:p w14:paraId="045E8701" w14:textId="77777777" w:rsidR="002E53EB" w:rsidRDefault="002E53EB" w:rsidP="00826956">
            <w:pPr>
              <w:rPr>
                <w:rFonts w:ascii="Times" w:hAnsi="Times"/>
              </w:rPr>
            </w:pPr>
          </w:p>
        </w:tc>
        <w:tc>
          <w:tcPr>
            <w:tcW w:w="567" w:type="dxa"/>
          </w:tcPr>
          <w:p w14:paraId="396DE285" w14:textId="77777777" w:rsidR="002E53EB" w:rsidRDefault="002E53EB" w:rsidP="00826956">
            <w:pPr>
              <w:rPr>
                <w:rFonts w:ascii="Times" w:hAnsi="Times"/>
              </w:rPr>
            </w:pPr>
          </w:p>
        </w:tc>
        <w:tc>
          <w:tcPr>
            <w:tcW w:w="567" w:type="dxa"/>
          </w:tcPr>
          <w:p w14:paraId="4797CD48" w14:textId="77777777" w:rsidR="002E53EB" w:rsidRDefault="002E53EB" w:rsidP="00826956">
            <w:pPr>
              <w:rPr>
                <w:rFonts w:ascii="Times" w:hAnsi="Times"/>
              </w:rPr>
            </w:pPr>
          </w:p>
        </w:tc>
        <w:tc>
          <w:tcPr>
            <w:tcW w:w="567" w:type="dxa"/>
          </w:tcPr>
          <w:p w14:paraId="25AB3041" w14:textId="77777777" w:rsidR="002E53EB" w:rsidRDefault="002E53EB" w:rsidP="00826956">
            <w:pPr>
              <w:rPr>
                <w:rFonts w:ascii="Times" w:hAnsi="Times"/>
              </w:rPr>
            </w:pPr>
          </w:p>
        </w:tc>
        <w:tc>
          <w:tcPr>
            <w:tcW w:w="567" w:type="dxa"/>
          </w:tcPr>
          <w:p w14:paraId="5327A475" w14:textId="77777777" w:rsidR="002E53EB" w:rsidRDefault="002E53EB" w:rsidP="00826956">
            <w:pPr>
              <w:rPr>
                <w:rFonts w:ascii="Times" w:hAnsi="Times"/>
              </w:rPr>
            </w:pPr>
          </w:p>
        </w:tc>
        <w:tc>
          <w:tcPr>
            <w:tcW w:w="567" w:type="dxa"/>
          </w:tcPr>
          <w:p w14:paraId="61DB1C18" w14:textId="77777777" w:rsidR="002E53EB" w:rsidRDefault="002E53EB" w:rsidP="00826956">
            <w:pPr>
              <w:rPr>
                <w:rFonts w:ascii="Times" w:hAnsi="Times"/>
              </w:rPr>
            </w:pPr>
          </w:p>
        </w:tc>
        <w:tc>
          <w:tcPr>
            <w:tcW w:w="567" w:type="dxa"/>
          </w:tcPr>
          <w:p w14:paraId="02D80171" w14:textId="77777777" w:rsidR="002E53EB" w:rsidRDefault="002E53EB" w:rsidP="00826956">
            <w:pPr>
              <w:rPr>
                <w:rFonts w:ascii="Times" w:hAnsi="Times"/>
              </w:rPr>
            </w:pPr>
          </w:p>
        </w:tc>
        <w:tc>
          <w:tcPr>
            <w:tcW w:w="567" w:type="dxa"/>
          </w:tcPr>
          <w:p w14:paraId="10DE16B0" w14:textId="77777777" w:rsidR="002E53EB" w:rsidRDefault="002E53EB" w:rsidP="00826956">
            <w:pPr>
              <w:rPr>
                <w:rFonts w:ascii="Times" w:hAnsi="Times"/>
              </w:rPr>
            </w:pPr>
          </w:p>
        </w:tc>
      </w:tr>
      <w:tr w:rsidR="002E53EB" w14:paraId="6A08DAD6" w14:textId="331910F7" w:rsidTr="00D10E6F">
        <w:trPr>
          <w:trHeight w:hRule="exact" w:val="284"/>
          <w:jc w:val="center"/>
        </w:trPr>
        <w:tc>
          <w:tcPr>
            <w:tcW w:w="567" w:type="dxa"/>
          </w:tcPr>
          <w:p w14:paraId="0F87E1FE" w14:textId="168620F5" w:rsidR="002E53EB" w:rsidRDefault="002E53EB" w:rsidP="00826956">
            <w:pPr>
              <w:rPr>
                <w:rFonts w:ascii="Times" w:hAnsi="Times"/>
              </w:rPr>
            </w:pPr>
          </w:p>
        </w:tc>
        <w:tc>
          <w:tcPr>
            <w:tcW w:w="567" w:type="dxa"/>
          </w:tcPr>
          <w:p w14:paraId="6AF588B0" w14:textId="29AC3F99" w:rsidR="002E53EB" w:rsidRDefault="002E53EB" w:rsidP="00826956">
            <w:pPr>
              <w:rPr>
                <w:rFonts w:ascii="Times" w:hAnsi="Times"/>
              </w:rPr>
            </w:pPr>
          </w:p>
        </w:tc>
        <w:tc>
          <w:tcPr>
            <w:tcW w:w="567" w:type="dxa"/>
          </w:tcPr>
          <w:p w14:paraId="6889C9B6" w14:textId="3DA08AEC" w:rsidR="002E53EB" w:rsidRDefault="002E53EB" w:rsidP="00826956">
            <w:pPr>
              <w:rPr>
                <w:rFonts w:ascii="Times" w:hAnsi="Times"/>
              </w:rPr>
            </w:pPr>
          </w:p>
        </w:tc>
        <w:tc>
          <w:tcPr>
            <w:tcW w:w="567" w:type="dxa"/>
          </w:tcPr>
          <w:p w14:paraId="090C3C0A" w14:textId="2AB15933" w:rsidR="002E53EB" w:rsidRDefault="002E53EB" w:rsidP="00826956">
            <w:pPr>
              <w:rPr>
                <w:rFonts w:ascii="Times" w:hAnsi="Times"/>
              </w:rPr>
            </w:pPr>
          </w:p>
        </w:tc>
        <w:tc>
          <w:tcPr>
            <w:tcW w:w="567" w:type="dxa"/>
          </w:tcPr>
          <w:p w14:paraId="3567F4D8" w14:textId="03594FC4" w:rsidR="002E53EB" w:rsidRDefault="002E53EB" w:rsidP="00826956">
            <w:pPr>
              <w:rPr>
                <w:rFonts w:ascii="Times" w:hAnsi="Times"/>
              </w:rPr>
            </w:pPr>
          </w:p>
        </w:tc>
        <w:tc>
          <w:tcPr>
            <w:tcW w:w="567" w:type="dxa"/>
          </w:tcPr>
          <w:p w14:paraId="7028D88F" w14:textId="6B6F0E09" w:rsidR="002E53EB" w:rsidRDefault="002E53EB" w:rsidP="00826956">
            <w:pPr>
              <w:rPr>
                <w:rFonts w:ascii="Times" w:hAnsi="Times"/>
              </w:rPr>
            </w:pPr>
          </w:p>
        </w:tc>
        <w:tc>
          <w:tcPr>
            <w:tcW w:w="567" w:type="dxa"/>
          </w:tcPr>
          <w:p w14:paraId="6056B17C" w14:textId="11B8A400" w:rsidR="002E53EB" w:rsidRDefault="002E53EB" w:rsidP="00826956">
            <w:pPr>
              <w:rPr>
                <w:rFonts w:ascii="Times" w:hAnsi="Times"/>
              </w:rPr>
            </w:pPr>
          </w:p>
        </w:tc>
        <w:tc>
          <w:tcPr>
            <w:tcW w:w="567" w:type="dxa"/>
          </w:tcPr>
          <w:p w14:paraId="62DB6AA6" w14:textId="6E32BADA" w:rsidR="002E53EB" w:rsidRDefault="002E53EB" w:rsidP="00826956">
            <w:pPr>
              <w:rPr>
                <w:rFonts w:ascii="Times" w:hAnsi="Times"/>
              </w:rPr>
            </w:pPr>
          </w:p>
        </w:tc>
        <w:tc>
          <w:tcPr>
            <w:tcW w:w="567" w:type="dxa"/>
          </w:tcPr>
          <w:p w14:paraId="4C0209D7" w14:textId="22D0DE6A" w:rsidR="002E53EB" w:rsidRDefault="002E53EB" w:rsidP="00826956">
            <w:pPr>
              <w:rPr>
                <w:rFonts w:ascii="Times" w:hAnsi="Times"/>
              </w:rPr>
            </w:pPr>
          </w:p>
        </w:tc>
        <w:tc>
          <w:tcPr>
            <w:tcW w:w="567" w:type="dxa"/>
          </w:tcPr>
          <w:p w14:paraId="63ACA1F4" w14:textId="08939C23" w:rsidR="002E53EB" w:rsidRDefault="00462D41" w:rsidP="00826956">
            <w:pPr>
              <w:rPr>
                <w:rFonts w:ascii="Times" w:hAnsi="Times"/>
              </w:rPr>
            </w:pPr>
            <w:r>
              <w:rPr>
                <w:rFonts w:ascii="Times" w:hAnsi="Times"/>
                <w:b/>
                <w:noProof/>
              </w:rPr>
              <mc:AlternateContent>
                <mc:Choice Requires="wps">
                  <w:drawing>
                    <wp:anchor distT="0" distB="0" distL="114300" distR="114300" simplePos="0" relativeHeight="253307904" behindDoc="1" locked="0" layoutInCell="1" allowOverlap="1" wp14:anchorId="501A37BF" wp14:editId="48C96D6C">
                      <wp:simplePos x="0" y="0"/>
                      <wp:positionH relativeFrom="column">
                        <wp:posOffset>479425</wp:posOffset>
                      </wp:positionH>
                      <wp:positionV relativeFrom="paragraph">
                        <wp:posOffset>133985</wp:posOffset>
                      </wp:positionV>
                      <wp:extent cx="457200" cy="342900"/>
                      <wp:effectExtent l="0" t="0" r="0" b="12700"/>
                      <wp:wrapNone/>
                      <wp:docPr id="1097" name="Text Box 1097"/>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74F3BA" w14:textId="6B1DED01" w:rsidR="006A1218" w:rsidRPr="00462D41" w:rsidRDefault="006A1218" w:rsidP="00826956">
                                  <w:pPr>
                                    <w:rPr>
                                      <w:i/>
                                      <w:sz w:val="32"/>
                                      <w:szCs w:val="32"/>
                                    </w:rPr>
                                  </w:pPr>
                                  <w:r w:rsidRPr="00462D41">
                                    <w:rPr>
                                      <w:i/>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7" o:spid="_x0000_s1134" type="#_x0000_t202" style="position:absolute;margin-left:37.75pt;margin-top:10.55pt;width:36pt;height:27pt;z-index:-2500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7b++NICAAAbBgAADgAAAGRycy9lMm9Eb2MueG1srFTBbtswDL0P2D8Iuqe206RtjDqFmyLDgGIt&#10;1g49K7KcGLMlTVISZ8P+fU9ynKbdDuuwi0yTFEW+R/Lyqm1qshHGVkpmNDmJKRGSq6KSy4x+eZwP&#10;LiixjsmC1UqKjO6EpVfT9+8utzoVQ7VSdSEMQRBp063O6Mo5nUaR5SvRMHuitJAwlso0zOHXLKPC&#10;sC2iN3U0jOOzaKtMoY3iwlpobzojnYb4ZSm4uytLKxypM4rcXDhNOBf+jKaXLF0aplcV36fB/iGL&#10;hlUSjx5C3TDHyNpUv4VqKm6UVaU74aqJVFlWXIQaUE0Sv6rmYcW0CLUAHKsPMNn/F5Z/2twbUhXg&#10;Lp6cUyJZA5YeRevItWpJUAKjrbYpXB80nF0LC/w9dl5vofSlt6Vp/BdFEdiB9u6AsI/HoRyNz8Ea&#10;JRym09FwAhlRoufL2lj3QaiGeCGjBgQGXNnm1rrOtXfxb0k1r+oaepbW8oUCMTuNCF3Q3WYpEoHo&#10;PX1KgaEfMySVn48ng7N8nAxGSXwxyPN4OLiZ53Eej+azyej6J7JoWDJKt+gVjU7zEAGHec2We168&#10;+e+IaRh/0cZJEoUG6upD4ABJn2r0DHKQ3K4WXcGfRQnqAtZeEYZGzGpDNgztzjgX0gWaAhjw9l4l&#10;AHvLxb1/gCxA+ZbLHfj9y0q6w+WmksoEal+lXXztUy47f4BxVLcXXbtoQ8+OT/smXKhih940qptw&#10;q/m8QgfdMuvumcFIo+mwptwdjrJW24yqvUTJSpnvf9J7fxAKKyWe9ozab2tmBCX1R4kZnCSjkd8p&#10;4Sd0NiXm2LI4tsh1M1OgJcFC1DyIuGxc3YulUc0TtlnuX4WJSY63M+p6cea6xYVtyEWeBydsEc3c&#10;rXzQ3If2LPn5eGyfmNH7IXLopE+qXyYsfTVLna+/KVW+dqqswqB5oDtU9wRgA4W+3G9Lv+KO/4PX&#10;806f/gIAAP//AwBQSwMEFAAGAAgAAAAhAPleV5zbAAAACAEAAA8AAABkcnMvZG93bnJldi54bWxM&#10;j8FOwzAMhu9Ie4fIk7ixpNPKRqk7IRBXEGObxC1rvLaicaomW8vbk57gaH+/fn/Ot6NtxZV63zhG&#10;SBYKBHHpTMMVwv7z9W4DwgfNRreOCeGHPGyL2U2uM+MG/qDrLlQilrDPNEIdQpdJ6cuarPYL1xFH&#10;dna91SGOfSVNr4dYblu5VOpeWt1wvFDrjp5rKr93F4tweDt/HVfqvXqxaTe4UUm2DxLxdj4+PYII&#10;NIa/MEz6UR2K6HRyFzZetAjrNI1JhGWSgJj4ah0XpwkkIItc/n+g+AUAAP//AwBQSwECLQAUAAYA&#10;CAAAACEA5JnDwPsAAADhAQAAEwAAAAAAAAAAAAAAAAAAAAAAW0NvbnRlbnRfVHlwZXNdLnhtbFBL&#10;AQItABQABgAIAAAAIQAjsmrh1wAAAJQBAAALAAAAAAAAAAAAAAAAACwBAABfcmVscy8ucmVsc1BL&#10;AQItABQABgAIAAAAIQBrtv740gIAABsGAAAOAAAAAAAAAAAAAAAAACwCAABkcnMvZTJvRG9jLnht&#10;bFBLAQItABQABgAIAAAAIQD5Xlec2wAAAAgBAAAPAAAAAAAAAAAAAAAAACoFAABkcnMvZG93bnJl&#10;di54bWxQSwUGAAAAAAQABADzAAAAMgYAAAAA&#10;" filled="f" stroked="f">
                      <v:textbox>
                        <w:txbxContent>
                          <w:p w14:paraId="0474F3BA" w14:textId="6B1DED01" w:rsidR="006A1218" w:rsidRPr="00462D41" w:rsidRDefault="006A1218" w:rsidP="00826956">
                            <w:pPr>
                              <w:rPr>
                                <w:i/>
                                <w:sz w:val="32"/>
                                <w:szCs w:val="32"/>
                              </w:rPr>
                            </w:pPr>
                            <w:r w:rsidRPr="00462D41">
                              <w:rPr>
                                <w:i/>
                                <w:sz w:val="32"/>
                                <w:szCs w:val="32"/>
                              </w:rPr>
                              <w:t>x</w:t>
                            </w:r>
                          </w:p>
                        </w:txbxContent>
                      </v:textbox>
                    </v:shape>
                  </w:pict>
                </mc:Fallback>
              </mc:AlternateContent>
            </w:r>
          </w:p>
        </w:tc>
      </w:tr>
    </w:tbl>
    <w:p w14:paraId="454CCB79" w14:textId="6AC6AFD2" w:rsidR="00566DDB" w:rsidRDefault="00566DDB" w:rsidP="00566DDB">
      <w:pPr>
        <w:rPr>
          <w:rFonts w:ascii="Times" w:hAnsi="Times"/>
        </w:rPr>
      </w:pPr>
    </w:p>
    <w:p w14:paraId="1E42F9F7" w14:textId="77777777" w:rsidR="00FC7CB9" w:rsidRDefault="00FC7CB9" w:rsidP="00832FBC"/>
    <w:p w14:paraId="55D8DDA4" w14:textId="5880CBEA" w:rsidR="00462D41" w:rsidRDefault="00462D41" w:rsidP="00832FBC">
      <w:r>
        <w:t>The least squares regression line has been fitted to the above scatter plot.  Which one of the following is closest to the residual plot for the above data?</w:t>
      </w:r>
    </w:p>
    <w:p w14:paraId="0056D7F4" w14:textId="77777777" w:rsidR="00F15C69" w:rsidRDefault="00F15C69" w:rsidP="00832FB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462D41" w14:paraId="6330FD77" w14:textId="77777777" w:rsidTr="00EF2FC2">
        <w:tc>
          <w:tcPr>
            <w:tcW w:w="4924" w:type="dxa"/>
          </w:tcPr>
          <w:p w14:paraId="6CBE4154" w14:textId="5088E534" w:rsidR="00462D41" w:rsidRDefault="001067D3" w:rsidP="00832FBC">
            <w:r>
              <w:rPr>
                <w:rFonts w:ascii="Times" w:hAnsi="Times"/>
                <w:b/>
                <w:noProof/>
              </w:rPr>
              <mc:AlternateContent>
                <mc:Choice Requires="wpg">
                  <w:drawing>
                    <wp:anchor distT="0" distB="0" distL="114300" distR="114300" simplePos="0" relativeHeight="253452288" behindDoc="0" locked="0" layoutInCell="1" allowOverlap="1" wp14:anchorId="2ECDD129" wp14:editId="7277AA03">
                      <wp:simplePos x="0" y="0"/>
                      <wp:positionH relativeFrom="column">
                        <wp:posOffset>131445</wp:posOffset>
                      </wp:positionH>
                      <wp:positionV relativeFrom="paragraph">
                        <wp:posOffset>35560</wp:posOffset>
                      </wp:positionV>
                      <wp:extent cx="2514600" cy="1600200"/>
                      <wp:effectExtent l="0" t="50800" r="101600" b="101600"/>
                      <wp:wrapNone/>
                      <wp:docPr id="1290" name="Group 1290"/>
                      <wp:cNvGraphicFramePr/>
                      <a:graphic xmlns:a="http://schemas.openxmlformats.org/drawingml/2006/main">
                        <a:graphicData uri="http://schemas.microsoft.com/office/word/2010/wordprocessingGroup">
                          <wpg:wgp>
                            <wpg:cNvGrpSpPr/>
                            <wpg:grpSpPr>
                              <a:xfrm>
                                <a:off x="0" y="0"/>
                                <a:ext cx="2514600" cy="1600200"/>
                                <a:chOff x="0" y="0"/>
                                <a:chExt cx="2514600" cy="1600200"/>
                              </a:xfrm>
                            </wpg:grpSpPr>
                            <wps:wsp>
                              <wps:cNvPr id="647" name="Oval 647"/>
                              <wps:cNvSpPr/>
                              <wps:spPr>
                                <a:xfrm>
                                  <a:off x="457200" y="106235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0" name="Group 650"/>
                              <wpg:cNvGrpSpPr/>
                              <wpg:grpSpPr>
                                <a:xfrm>
                                  <a:off x="0" y="0"/>
                                  <a:ext cx="2514600" cy="1600200"/>
                                  <a:chOff x="0" y="0"/>
                                  <a:chExt cx="2514600" cy="1600200"/>
                                </a:xfrm>
                              </wpg:grpSpPr>
                              <wpg:grpSp>
                                <wpg:cNvPr id="1056" name="Group 1056"/>
                                <wpg:cNvGrpSpPr/>
                                <wpg:grpSpPr>
                                  <a:xfrm>
                                    <a:off x="342900" y="0"/>
                                    <a:ext cx="2171700" cy="1600200"/>
                                    <a:chOff x="0" y="0"/>
                                    <a:chExt cx="2171700" cy="1600200"/>
                                  </a:xfrm>
                                </wpg:grpSpPr>
                                <wps:wsp>
                                  <wps:cNvPr id="1057" name="Straight Arrow Connector 1057"/>
                                  <wps:cNvCnPr/>
                                  <wps:spPr>
                                    <a:xfrm>
                                      <a:off x="0" y="914400"/>
                                      <a:ext cx="2171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79" name="Straight Arrow Connector 1079"/>
                                  <wps:cNvCnPr/>
                                  <wps:spPr>
                                    <a:xfrm flipV="1">
                                      <a:off x="17780" y="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091" name="Text Box 1091"/>
                                <wps:cNvSpPr txBox="1"/>
                                <wps:spPr>
                                  <a:xfrm>
                                    <a:off x="0" y="457200"/>
                                    <a:ext cx="3429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8DB99A" w14:textId="77777777" w:rsidR="006A1218" w:rsidRDefault="006A1218" w:rsidP="0090644C">
                                      <w:r>
                                        <w:t>Residual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127" name="Oval 1127"/>
                              <wps:cNvSpPr/>
                              <wps:spPr>
                                <a:xfrm>
                                  <a:off x="685800" y="1257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 name="Oval 1128"/>
                              <wps:cNvSpPr/>
                              <wps:spPr>
                                <a:xfrm>
                                  <a:off x="685800" y="572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1" name="Oval 1131"/>
                              <wps:cNvSpPr/>
                              <wps:spPr>
                                <a:xfrm>
                                  <a:off x="914400" y="9150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 name="Oval 1132"/>
                              <wps:cNvSpPr/>
                              <wps:spPr>
                                <a:xfrm>
                                  <a:off x="1143000" y="13716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3" name="Oval 1133"/>
                              <wps:cNvSpPr/>
                              <wps:spPr>
                                <a:xfrm>
                                  <a:off x="1371600" y="14859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4" name="Oval 1134"/>
                              <wps:cNvSpPr/>
                              <wps:spPr>
                                <a:xfrm>
                                  <a:off x="1371600" y="4578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 name="Oval 1135"/>
                              <wps:cNvSpPr/>
                              <wps:spPr>
                                <a:xfrm>
                                  <a:off x="1714500" y="1080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 name="Oval 1136"/>
                              <wps:cNvSpPr/>
                              <wps:spPr>
                                <a:xfrm>
                                  <a:off x="1828800" y="84201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 name="Oval 1138"/>
                              <wps:cNvSpPr/>
                              <wps:spPr>
                                <a:xfrm>
                                  <a:off x="2057400" y="74549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 name="Oval 1139"/>
                              <wps:cNvSpPr/>
                              <wps:spPr>
                                <a:xfrm>
                                  <a:off x="2286000" y="572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0" name="Oval 1140"/>
                              <wps:cNvSpPr/>
                              <wps:spPr>
                                <a:xfrm>
                                  <a:off x="2400300" y="9645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290" o:spid="_x0000_s1135" style="position:absolute;margin-left:10.35pt;margin-top:2.8pt;width:198pt;height:126pt;z-index:253452288;mso-width-relative:margin;mso-height-relative:margin" coordsize="25146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nTCS4GAAAAPwAADgAAAGRycy9lMm9Eb2MueG1s7FtLb+M2EL4X6H8QdE8sypIlG3EWXmcdFAg2&#10;QZN2z4ws2UIlUqWY2GnR/94hRTK2Y8ePZr01wBwcis/hcPhxZji8+DQvC+c5ZXVOSd9F557rpCSh&#10;45xM+u5vD6Oz2HVqjskYF5Skffclrd1Plz//dDGreqlPp7QYp8yBTkjdm1V9d8p51Wu16mSalrg+&#10;p1VKoDCjrMQcPtmkNWZ4Br2XRcv3vE5rRtm4YjRJ6xpyr5pC91L2n2Vpwm+zrE65U/RdoI3LXyZ/&#10;H8Vv6/IC9yYMV9M8UWTgA6gocU5gUNPVFebYeWL5m67KPGG0phk/T2jZolmWJ6mcA8wGeSuzuWb0&#10;qZJzmfRmk8qwCVi7wqeDu02+Pt8xJx/D2vldYBDBJaySHNiROcCgWTXpQb1rVt1Xd0xlTJovMed5&#10;xkrxH2bjzCVrXwxr0zl3Esj0QxR0PBgggTIEKVi8hvnJFFboTbtk+mVLy5YeuCXoM+TMKhCk+pVX&#10;9X/j1f0UV6lcglrwQPGqE0SaVbfPuHDEt+SLrGS4VPdqYNgaFgVhJObvCF54Hb8dhg0vNLcQCtqG&#10;WU0aujczxr2K1fw6paUjEn03LYq8qgWduIefb2re1Na1RHZNi3w8yotCfrDJ47BgDtAOKyX/BAEw&#10;wFK1ghzWEvoRTWFhNAdkir8UqeiwIL+mGcgciAWSJMvdnhqCcJKkhCNFkawtmmVAvGnY3t5Q1RdN&#10;U4kEprG/vbFpIUemhJvGZU4oW9dBYUjOmvqaA828BQse6fgFRIjRBofqKhnlsIA3uOZ3mAHwgEwA&#10;mPJb+MkKOuu7VKVcZ0rZX+vyRX2QcSh1nRkAWd+t/3zCLHWd4hcC0t9FQQDdcvkhBc912GLJ42IJ&#10;eSqHFIQCAWxXiUxCY8YLncwYLb8B5g7EqFCESQJj992EM/0x5A3AAmon6WAgqwHaVZjfkPsq0asu&#10;pPNh/g2zSkkxB/H/SvWOeyPJTV2xHoQOnjjNcinmr3xV/Ibd32CWxAQDX3rrhkD0Isp1IEPu3ZMC&#10;OYV4q7NDXthZnp7M2X9+7QCOA+DUGiRHEYoMOO2F5BtaGlz7AUgO7DFQfs8ZzidT7gwYozNnSAkB&#10;/YEyR1aSPJT4PiTqFNTopk+ilSNQ7jx1ymlk9xd5IMvM7N+geq3oMYQ0aLkB4A8Fa9zjOC++kLHD&#10;Xyo4+7GYvMFejWHyHNuE4jvg6XoU99bh6DL8b0bxHc6OA1Ccz/XBswXFxXkpGKLg5ghaB/Kirt7c&#10;78gqVNoqq04GCsPvGomV4oaiKF675SFzRW2zQvuuznIaQvsKt+IYOYoAd0GvaA7fB4GIn+kcwBUy&#10;XwVWKM8On0OJkE6Vv0GNboRVKdNQFRQ9ZTTo40uIbeyBZbUFahkAvcSiDeBK6Ai0TzlEg7MmQ+m6&#10;WsdsdG9JCCQ1SdIS/HsIWv8gCrtnnUGIzgLkxWeDgeefXY0G3sALRsNu8PkfoKLEKOgJVa4Ci1bw&#10;CZgxKvBE2X+ieDejpsTJkrmMUEsaqjAPIBs61v8lqTuo6zvg9XcA+h1GPQDox39sBXo+f5xL2zgM&#10;tCR+Pw1e6PF+BCL9A5V4/n9S4Y8PT8g3uqA065HIUBAExv92u74Th4A2jV3vh5Gw4Zdgydr11q63&#10;dv3KGbunXX8MPQX54LZu9BQNBPGhQACHPmpb/15p/XvWv/eR/r2j4EDb2CsKByBjH4VAuYCEG62L&#10;Qs/iQGpxwPr5wfL8OD//cXDAX9EH2v5eONAo/soyaEfiAtRaBlYjsBrB6SFBexUJ2vshgdr98u4/&#10;iENxy2Z9BPbu3979n5xOEKwigfES7+QsRAtIAHcYsTUOrHFgg4A+NgjoOMZBuAoE0t0nrlR3A4II&#10;BaG+NvBiz7oLIfjXGgfWODg948AE32l3YWc/4yD2Y32BGAciItzaBhYILBCcHhCs3h+297s/9CEs&#10;NVAqQRSEATzNsE4C6ySwToKTcxKYiF2tESxG526PKPL9GO4KmosDG0nQezfqdn3ooX0p1Lwlal4W&#10;2ZdC4gXW8UP3kXiDtRRRBBn7RBL4oA7IN4EilKAThB0bUmR9BDaU4ANDCWS8MTyzlkHx6km4eMe9&#10;+C2B4/Xh+uW/AAAA//8DAFBLAwQUAAYACAAAACEAuQCk0t8AAAAIAQAADwAAAGRycy9kb3ducmV2&#10;LnhtbEyPQUvDQBCF74L/YRnBm92kmrSk2ZRS1FMRbAXxts1Ok9DsbMhuk/TfO57s8c17vPlevp5s&#10;KwbsfeNIQTyLQCCVzjRUKfg6vD0tQfigyejWESq4ood1cX+X68y4kT5x2IdKcAn5TCuoQ+gyKX1Z&#10;o9V+5jok9k6utzqw7Ctpej1yuW3lPIpSaXVD/KHWHW5rLM/7i1XwPupx8xy/DrvzaXv9OSQf37sY&#10;lXp8mDYrEAGn8B+GP3xGh4KZju5CxotWwTxacFJBkoJg+yVOWR/5nixSkEUubwcUvwAAAP//AwBQ&#10;SwECLQAUAAYACAAAACEA5JnDwPsAAADhAQAAEwAAAAAAAAAAAAAAAAAAAAAAW0NvbnRlbnRfVHlw&#10;ZXNdLnhtbFBLAQItABQABgAIAAAAIQAjsmrh1wAAAJQBAAALAAAAAAAAAAAAAAAAACwBAABfcmVs&#10;cy8ucmVsc1BLAQItABQABgAIAAAAIQA+GdMJLgYAAAA/AAAOAAAAAAAAAAAAAAAAACwCAABkcnMv&#10;ZTJvRG9jLnhtbFBLAQItABQABgAIAAAAIQC5AKTS3wAAAAgBAAAPAAAAAAAAAAAAAAAAAIYIAABk&#10;cnMvZG93bnJldi54bWxQSwUGAAAAAAQABADzAAAAkgkAAAAA&#10;">
                      <v:oval id="Oval 647" o:spid="_x0000_s1136" style="position:absolute;left:457200;top:10623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Bgz8wwAA&#10;ANwAAAAPAAAAZHJzL2Rvd25yZXYueG1sRI9Pi8IwFMTvwn6H8IS9iKa7lq5Wo4iw4FUtLN4ezesf&#10;bF5KE2399htB8DjMzG+Y9XYwjbhT52rLCr5mEQji3OqaSwXZ+Xe6AOE8ssbGMil4kIPt5mO0xlTb&#10;no90P/lSBAi7FBVU3replC6vyKCb2ZY4eIXtDPogu1LqDvsAN438jqJEGqw5LFTY0r6i/Hq6GQVF&#10;dJsve1tcJo/+khVlE/9lLlbqczzsViA8Df4dfrUPWkES/8DzTDgCcvM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Bgz8wwAAANwAAAAPAAAAAAAAAAAAAAAAAJcCAABkcnMvZG93&#10;bnJldi54bWxQSwUGAAAAAAQABAD1AAAAhwMAAAAA&#10;" fillcolor="black">
                        <v:shadow on="t" opacity="22937f" mv:blur="40000f" origin=",.5" offset="0,23000emu"/>
                      </v:oval>
                      <v:group id="Group 650" o:spid="_x0000_s1137" style="position:absolute;width:2514600;height:1600200" coordsize="25146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3XgkwgAAANwAAAAPAAAAZHJzL2Rvd25yZXYueG1sRE/LisIwFN0L8w/hCrPT&#10;tA6KVFMRGQcXIviAYXaX5vaBzU1pMm39e7MQXB7Oe70ZTC06al1lWUE8jUAQZ1ZXXCi4XfeTJQjn&#10;kTXWlknBgxxs0o/RGhNtez5Td/GFCCHsElRQet8kUrqsJINuahviwOW2NegDbAupW+xDuKnlLIoW&#10;0mDFoaHEhnYlZffLv1Hw02O//Yq/u+M93z3+rvPT7zEmpT7Hw3YFwtPg3+KX+6AVLOZhfjgTjoBM&#10;n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mN14JMIAAADcAAAADwAA&#10;AAAAAAAAAAAAAACpAgAAZHJzL2Rvd25yZXYueG1sUEsFBgAAAAAEAAQA+gAAAJgDAAAAAA==&#10;">
                        <v:group id="Group 1056" o:spid="_x0000_s1138" style="position:absolute;left:342900;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jHuRxAAAAN0AAAAPAAAAZHJzL2Rvd25yZXYueG1sRE9La8JAEL4X+h+WKfRW&#10;N1EiEl1FgpUeQqEqiLchOybB7GzIbvP4991Cobf5+J6z2Y2mET11rrasIJ5FIIgLq2suFVzO728r&#10;EM4ja2wsk4KJHOy2z08bTLUd+Iv6ky9FCGGXooLK+zaV0hUVGXQz2xIH7m47gz7ArpS6wyGEm0bO&#10;o2gpDdYcGipsKauoeJy+jYLjgMN+ER/6/HHPpts5+bzmMSn1+jLu1yA8jf5f/Of+0GF+lCzh95tw&#10;gtz+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cjHuRxAAAAN0AAAAP&#10;AAAAAAAAAAAAAAAAAKkCAABkcnMvZG93bnJldi54bWxQSwUGAAAAAAQABAD6AAAAmgMAAAAA&#10;">
                          <v:shape id="Straight Arrow Connector 1057" o:spid="_x0000_s1139" type="#_x0000_t32" style="position:absolute;top:914400;width:2171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AiRcQAAADdAAAADwAAAGRycy9kb3ducmV2LnhtbERPTWvCQBC9C/0PyxR6000FY4muIhXB&#10;KkVqA3ocsmMSzM6G7JrEf+8WhN7m8T5nvuxNJVpqXGlZwfsoAkGcWV1yriD93Qw/QDiPrLGyTAru&#10;5GC5eBnMMdG24x9qjz4XIYRdggoK7+tESpcVZNCNbE0cuIttDPoAm1zqBrsQbio5jqJYGiw5NBRY&#10;02dB2fV4Mwp2dqLT/fl2uH6368O5O32lcVwr9fbar2YgPPX+X/x0b3WYH02m8PdNOEEuH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MECJFxAAAAN0AAAAPAAAAAAAAAAAA&#10;AAAAAKECAABkcnMvZG93bnJldi54bWxQSwUGAAAAAAQABAD5AAAAkgMAAAAA&#10;" strokeweight="2pt">
                            <v:stroke endarrow="open"/>
                            <v:shadow on="t" opacity="24903f" mv:blur="40000f" origin=",.5" offset="0,20000emu"/>
                          </v:shape>
                          <v:shape id="Straight Arrow Connector 1079" o:spid="_x0000_s1140" type="#_x0000_t32" style="position:absolute;left:1778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0J8dsMAAADdAAAADwAAAGRycy9kb3ducmV2LnhtbERPzWrCQBC+C32HZQq9mU08tDa6kVIR&#10;PBUa+wBjdsxGs7NJdqOxT98tFHqbj+931pvJtuJKg28cK8iSFARx5XTDtYKvw26+BOEDssbWMSm4&#10;k4dN8TBbY67djT/pWoZaxBD2OSowIXS5lL4yZNEnriOO3MkNFkOEQy31gLcYblu5SNNnabHh2GCw&#10;o3dD1aUcrYLxY9t/99ihvy92JR5NduzPmVJPj9PbCkSgKfyL/9x7HeenL6/w+008QRY/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9CfHbDAAAA3QAAAA8AAAAAAAAAAAAA&#10;AAAAoQIAAGRycy9kb3ducmV2LnhtbFBLBQYAAAAABAAEAPkAAACRAwAAAAA=&#10;" strokeweight="2pt">
                            <v:stroke endarrow="open"/>
                            <v:shadow on="t" opacity="24903f" mv:blur="40000f" origin=",.5" offset="0,20000emu"/>
                          </v:shape>
                        </v:group>
                        <v:shape id="Text Box 1091" o:spid="_x0000_s1141" type="#_x0000_t202" style="position:absolute;top:457200;width:342900;height:800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LZHOxQAA&#10;AN0AAAAPAAAAZHJzL2Rvd25yZXYueG1sRE9Na8JAEL0L/Q/LFHozu1qQNrpKqVT0IprWg7cxO01C&#10;s7NpdjXx33cFobd5vM+ZLXpbiwu1vnKsYZQoEMS5MxUXGr4+P4YvIHxANlg7Jg1X8rCYPwxmmBrX&#10;8Z4uWShEDGGfooYyhCaV0uclWfSJa4gj9+1aiyHCtpCmxS6G21qOlZpIixXHhhIbei8p/8nOVsPh&#10;tL3W++b5qKpus+tXv7tsuSq0fnrs36YgAvXhX3x3r02cr15HcPsmni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Mtkc7FAAAA3QAAAA8AAAAAAAAAAAAAAAAAlwIAAGRycy9k&#10;b3ducmV2LnhtbFBLBQYAAAAABAAEAPUAAACJAwAAAAA=&#10;" filled="f" stroked="f">
                          <v:textbox style="layout-flow:vertical;mso-layout-flow-alt:bottom-to-top">
                            <w:txbxContent>
                              <w:p w14:paraId="448DB99A" w14:textId="77777777" w:rsidR="006A1218" w:rsidRDefault="006A1218" w:rsidP="0090644C">
                                <w:r>
                                  <w:t>Residual</w:t>
                                </w:r>
                              </w:p>
                            </w:txbxContent>
                          </v:textbox>
                        </v:shape>
                      </v:group>
                      <v:oval id="Oval 1127" o:spid="_x0000_s1142" style="position:absolute;left:685800;top:1257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3tekwQAA&#10;AN0AAAAPAAAAZHJzL2Rvd25yZXYueG1sRE/LqsIwEN0L/kMYwY1cUx/otRpFBMHt1YK4G5rpA5tJ&#10;aaKtf28E4e7mcJ6z2XWmEk9qXGlZwWQcgSBOrS45V5Bcjj+/IJxH1lhZJgUvcrDb9nsbjLVt+Y+e&#10;Z5+LEMIuRgWF93UspUsLMujGtiYOXGYbgz7AJpe6wTaEm0pOo2ghDZYcGgqs6VBQej8/jIIsesxW&#10;rc1uo1d7S7K8ml8TN1dqOOj2axCeOv8v/rpPOsyfTJfw+SacILd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t7XpMEAAADdAAAADwAAAAAAAAAAAAAAAACXAgAAZHJzL2Rvd25y&#10;ZXYueG1sUEsFBgAAAAAEAAQA9QAAAIUDAAAAAA==&#10;" fillcolor="black">
                        <v:shadow on="t" opacity="22937f" mv:blur="40000f" origin=",.5" offset="0,23000emu"/>
                      </v:oval>
                      <v:oval id="Oval 1128" o:spid="_x0000_s1143" style="position:absolute;left:685800;top:572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QUPWxQAA&#10;AN0AAAAPAAAAZHJzL2Rvd25yZXYueG1sRI9Li8JAEITvC/6HoQUvi058sGh0FFlY8KobWLw1mc4D&#10;Mz0hM5r47+2DsLduqrrq691hcI16UBdqzwbmswQUce5tzaWB7PdnugYVIrLFxjMZeFKAw370scPU&#10;+p7P9LjEUkkIhxQNVDG2qdYhr8hhmPmWWLTCdw6jrF2pbYe9hLtGL5LkSzusWRoqbOm7ovx2uTsD&#10;RXJfbnpfXD+f/TUrymb1l4WVMZPxcNyCijTEf/P7+mQFf74QXPlGRtD7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NBQ9bFAAAA3QAAAA8AAAAAAAAAAAAAAAAAlwIAAGRycy9k&#10;b3ducmV2LnhtbFBLBQYAAAAABAAEAPUAAACJAwAAAAA=&#10;" fillcolor="black">
                        <v:shadow on="t" opacity="22937f" mv:blur="40000f" origin=",.5" offset="0,23000emu"/>
                      </v:oval>
                      <v:oval id="Oval 1131" o:spid="_x0000_s1144" style="position:absolute;left:914400;top:9150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onyWwAAA&#10;AN0AAAAPAAAAZHJzL2Rvd25yZXYueG1sRE/LqsIwEN1f8B/CCG4umlZFtBpFBMHt1YK4G5rpA5tJ&#10;aaKtf2+EC+7mcJ6z2fWmFk9qXWVZQTyJQBBnVldcKEgvx/EShPPIGmvLpOBFDnbbwc8GE207/qPn&#10;2RcihLBLUEHpfZNI6bKSDLqJbYgDl9vWoA+wLaRusQvhppbTKFpIgxWHhhIbOpSU3c8PoyCPHrNV&#10;Z/Pb76u7pXlRz6+pmys1Gvb7NQhPvf+K/90nHebHsxg+34QT5PY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HonyWwAAAAN0AAAAPAAAAAAAAAAAAAAAAAJcCAABkcnMvZG93bnJl&#10;di54bWxQSwUGAAAAAAQABAD1AAAAhAMAAAAA&#10;" fillcolor="black">
                        <v:shadow on="t" opacity="22937f" mv:blur="40000f" origin=",.5" offset="0,23000emu"/>
                      </v:oval>
                      <v:oval id="Oval 1132" o:spid="_x0000_s1145" style="position:absolute;left:1143000;top:13716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cOLhwgAA&#10;AN0AAAAPAAAAZHJzL2Rvd25yZXYueG1sRE9Li8IwEL4L/ocwghexqQ8Wt9soIgh71S0svQ3N9IHN&#10;pDTR1n9vFoS9zcf3nPQwmlY8qHeNZQWrKAZBXFjdcKUg+zkvdyCcR9bYWiYFT3Jw2E8nKSbaDnyh&#10;x9VXIoSwS1BB7X2XSOmKmgy6yHbEgSttb9AH2FdS9ziEcNPKdRx/SIMNh4YaOzrVVNyud6OgjO+b&#10;z8GW+eI55FlZtdvfzG2Vms/G4xcIT6P/F7/d3zrMX23W8PdNOEHu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dw4uHCAAAA3QAAAA8AAAAAAAAAAAAAAAAAlwIAAGRycy9kb3du&#10;cmV2LnhtbFBLBQYAAAAABAAEAPUAAACGAwAAAAA=&#10;" fillcolor="black">
                        <v:shadow on="t" opacity="22937f" mv:blur="40000f" origin=",.5" offset="0,23000emu"/>
                      </v:oval>
                      <v:oval id="Oval 1133" o:spid="_x0000_s1146" style="position:absolute;left:1371600;top:14859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PEd6wgAA&#10;AN0AAAAPAAAAZHJzL2Rvd25yZXYueG1sRE9Li8IwEL4L+x/CLHiRNdXKslubyrIgeFUL4m1opg9s&#10;JqWJtv57Iwje5uN7TroZTStu1LvGsoLFPAJBXFjdcKUgP26/fkA4j6yxtUwK7uRgk31MUky0HXhP&#10;t4OvRAhhl6CC2vsukdIVNRl0c9sRB660vUEfYF9J3eMQwk0rl1H0LQ02HBpq7Oi/puJyuBoFZXSN&#10;fwdbnmf34ZyXVbs65W6l1PRz/FuD8DT6t/jl3ukwfxHH8PwmnCC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g8R3rCAAAA3QAAAA8AAAAAAAAAAAAAAAAAlwIAAGRycy9kb3du&#10;cmV2LnhtbFBLBQYAAAAABAAEAPUAAACGAwAAAAA=&#10;" fillcolor="black">
                        <v:shadow on="t" opacity="22937f" mv:blur="40000f" origin=",.5" offset="0,23000emu"/>
                      </v:oval>
                      <v:oval id="Oval 1134" o:spid="_x0000_s1147" style="position:absolute;left:1371600;top:4578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1d8OwgAA&#10;AN0AAAAPAAAAZHJzL2Rvd25yZXYueG1sRE9Li8IwEL4L+x/CLHiRNVXLslubyrIgeFUL4m1opg9s&#10;JqWJtv57Iwje5uN7TroZTStu1LvGsoLFPAJBXFjdcKUgP26/fkA4j6yxtUwK7uRgk31MUky0HXhP&#10;t4OvRAhhl6CC2vsukdIVNRl0c9sRB660vUEfYF9J3eMQwk0rl1H0LQ02HBpq7Oi/puJyuBoFZXRd&#10;/Q62PM/uwzkvqzY+5S5Wavo5/q1BeBr9W/xy73SYv1jF8PwmnCC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fV3w7CAAAA3QAAAA8AAAAAAAAAAAAAAAAAlwIAAGRycy9kb3du&#10;cmV2LnhtbFBLBQYAAAAABAAEAPUAAACGAwAAAAA=&#10;" fillcolor="black">
                        <v:shadow on="t" opacity="22937f" mv:blur="40000f" origin=",.5" offset="0,23000emu"/>
                      </v:oval>
                      <v:oval id="Oval 1135" o:spid="_x0000_s1148" style="position:absolute;left:1714500;top:1080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mXqVwQAA&#10;AN0AAAAPAAAAZHJzL2Rvd25yZXYueG1sRE9Li8IwEL4v7H8II3hZNPWJ220qiyDsVS2It6GZPrCZ&#10;lCba+u83guBtPr7nJNvBNOJOnastK5hNIxDEudU1lwqy036yAeE8ssbGMil4kINt+vmRYKxtzwe6&#10;H30pQgi7GBVU3rexlC6vyKCb2pY4cIXtDPoAu1LqDvsQbho5j6K1NFhzaKiwpV1F+fV4MwqK6Lb4&#10;7m1x+Xr0l6wom+U5c0ulxqPh9weEp8G/xS/3nw7zZ4sVPL8JJ8j0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eJl6lcEAAADdAAAADwAAAAAAAAAAAAAAAACXAgAAZHJzL2Rvd25y&#10;ZXYueG1sUEsFBgAAAAAEAAQA9QAAAIUDAAAAAA==&#10;" fillcolor="black">
                        <v:shadow on="t" opacity="22937f" mv:blur="40000f" origin=",.5" offset="0,23000emu"/>
                      </v:oval>
                      <v:oval id="Oval 1136" o:spid="_x0000_s1149" style="position:absolute;left:1828800;top:84201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S+TiwAAA&#10;AN0AAAAPAAAAZHJzL2Rvd25yZXYueG1sRE/LqsIwEN1f8B/CCG4umvpAtBpFBMGtWhB3QzN9YDMp&#10;TbT1740guJvDec5625lKPKlxpWUF41EEgji1uuRcQXI5DBcgnEfWWFkmBS9ysN30/tYYa9vyiZ5n&#10;n4sQwi5GBYX3dSylSwsy6Ea2Jg5cZhuDPsAml7rBNoSbSk6iaC4NlhwaCqxpX1B6Pz+Mgix6TJet&#10;zW7/r/aWZHk1uyZuptSg3+1WIDx1/if+uo86zB9P5/D5JpwgN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S+TiwAAAAN0AAAAPAAAAAAAAAAAAAAAAAJcCAABkcnMvZG93bnJl&#10;di54bWxQSwUGAAAAAAQABAD1AAAAhAMAAAAA&#10;" fillcolor="black">
                        <v:shadow on="t" opacity="22937f" mv:blur="40000f" origin=",.5" offset="0,23000emu"/>
                      </v:oval>
                      <v:oval id="Oval 1138" o:spid="_x0000_s1150" style="position:absolute;left:2057400;top:7454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mNULxQAA&#10;AN0AAAAPAAAAZHJzL2Rvd25yZXYueG1sRI9Li8JAEITvC/6HoQUvi058sGh0FFlY8LoaWLw1mc4D&#10;Mz0hM5r47+3Dgrduqrrq691hcI16UBdqzwbmswQUce5tzaWB7PIzXYMKEdli45kMPCnAYT/62GFq&#10;fc+/9DjHUkkIhxQNVDG2qdYhr8hhmPmWWLTCdw6jrF2pbYe9hLtGL5LkSzusWRoqbOm7ovx2vjsD&#10;RXJfbnpfXD+f/TUrymb1l4WVMZPxcNyCijTEt/n/+mQFf74UXPlGRtD7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aY1QvFAAAA3QAAAA8AAAAAAAAAAAAAAAAAlwIAAGRycy9k&#10;b3ducmV2LnhtbFBLBQYAAAAABAAEAPUAAACJAwAAAAA=&#10;" fillcolor="black">
                        <v:shadow on="t" opacity="22937f" mv:blur="40000f" origin=",.5" offset="0,23000emu"/>
                      </v:oval>
                      <v:oval id="Oval 1139" o:spid="_x0000_s1151" style="position:absolute;left:2286000;top:572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1HCQwAAA&#10;AN0AAAAPAAAAZHJzL2Rvd25yZXYueG1sRE/LqsIwEN1f8B/CCG4umvpAtBpFBMGtWhB3QzN9YDMp&#10;TbT1740guJvDec5625lKPKlxpWUF41EEgji1uuRcQXI5DBcgnEfWWFkmBS9ysN30/tYYa9vyiZ5n&#10;n4sQwi5GBYX3dSylSwsy6Ea2Jg5cZhuDPsAml7rBNoSbSk6iaC4NlhwaCqxpX1B6Pz+Mgix6TJet&#10;zW7/r/aWZHk1uyZuptSg3+1WIDx1/if+uo86zB9Pl/D5JpwgN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1HCQwAAAAN0AAAAPAAAAAAAAAAAAAAAAAJcCAABkcnMvZG93bnJl&#10;di54bWxQSwUGAAAAAAQABAD1AAAAhAMAAAAA&#10;" fillcolor="black">
                        <v:shadow on="t" opacity="22937f" mv:blur="40000f" origin=",.5" offset="0,23000emu"/>
                      </v:oval>
                      <v:oval id="Oval 1140" o:spid="_x0000_s1152" style="position:absolute;left:2400300;top:9645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6KpwxQAA&#10;AN0AAAAPAAAAZHJzL2Rvd25yZXYueG1sRI9Pa8JAEMXvBb/DMkIvRTfaIJq6igiC19qAeBuykz80&#10;Oxuyq4nfvnMQepvhvXnvN9v96Fr1oD40ng0s5gko4sLbhisD+c9ptgYVIrLF1jMZeFKA/W7ytsXM&#10;+oG/6XGJlZIQDhkaqGPsMq1DUZPDMPcdsWil7x1GWftK2x4HCXetXibJSjtsWBpq7OhYU/F7uTsD&#10;ZXL/3Ay+vH08h1teVm16zUNqzPt0PHyBijTGf/Pr+mwFf5EKv3wjI+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DoqnDFAAAA3QAAAA8AAAAAAAAAAAAAAAAAlwIAAGRycy9k&#10;b3ducmV2LnhtbFBLBQYAAAAABAAEAPUAAACJAwAAAAA=&#10;" fillcolor="black">
                        <v:shadow on="t" opacity="22937f" mv:blur="40000f" origin=",.5" offset="0,23000emu"/>
                      </v:oval>
                    </v:group>
                  </w:pict>
                </mc:Fallback>
              </mc:AlternateContent>
            </w:r>
            <w:r w:rsidR="00462D41">
              <w:rPr>
                <w:rFonts w:ascii="Times" w:hAnsi="Times"/>
                <w:b/>
              </w:rPr>
              <w:t>A.</w:t>
            </w:r>
          </w:p>
          <w:p w14:paraId="59DD276E" w14:textId="77777777" w:rsidR="00462D41" w:rsidRDefault="00462D41" w:rsidP="00832FBC"/>
          <w:p w14:paraId="143E80CE" w14:textId="440755FA" w:rsidR="00462D41" w:rsidRDefault="00462D41" w:rsidP="00832FBC"/>
          <w:p w14:paraId="3CE00A25" w14:textId="00F98CC0" w:rsidR="00462D41" w:rsidRDefault="00462D41" w:rsidP="00832FBC"/>
          <w:p w14:paraId="79F206D4" w14:textId="6AF0EA79" w:rsidR="00462D41" w:rsidRDefault="00462D41" w:rsidP="00832FBC"/>
          <w:p w14:paraId="54FCE79A" w14:textId="5DEAB128" w:rsidR="00462D41" w:rsidRDefault="00462D41" w:rsidP="00832FBC"/>
          <w:p w14:paraId="054DF111" w14:textId="17C0E5DC" w:rsidR="00462D41" w:rsidRDefault="00462D41" w:rsidP="00832FBC"/>
          <w:p w14:paraId="1A25BECB" w14:textId="2F8D2A51" w:rsidR="00462D41" w:rsidRDefault="00462D41" w:rsidP="00832FBC"/>
          <w:p w14:paraId="2C89A153" w14:textId="3E1BE581" w:rsidR="00462D41" w:rsidRDefault="002812AB" w:rsidP="00832FBC">
            <w:r>
              <w:rPr>
                <w:noProof/>
              </w:rPr>
              <mc:AlternateContent>
                <mc:Choice Requires="wpg">
                  <w:drawing>
                    <wp:anchor distT="0" distB="0" distL="114300" distR="114300" simplePos="0" relativeHeight="253419520" behindDoc="0" locked="0" layoutInCell="1" allowOverlap="1" wp14:anchorId="4F406638" wp14:editId="73C236DD">
                      <wp:simplePos x="0" y="0"/>
                      <wp:positionH relativeFrom="column">
                        <wp:posOffset>108585</wp:posOffset>
                      </wp:positionH>
                      <wp:positionV relativeFrom="paragraph">
                        <wp:posOffset>493607</wp:posOffset>
                      </wp:positionV>
                      <wp:extent cx="2514600" cy="1600200"/>
                      <wp:effectExtent l="0" t="50800" r="76200" b="76200"/>
                      <wp:wrapNone/>
                      <wp:docPr id="1296" name="Group 1296"/>
                      <wp:cNvGraphicFramePr/>
                      <a:graphic xmlns:a="http://schemas.openxmlformats.org/drawingml/2006/main">
                        <a:graphicData uri="http://schemas.microsoft.com/office/word/2010/wordprocessingGroup">
                          <wpg:wgp>
                            <wpg:cNvGrpSpPr/>
                            <wpg:grpSpPr>
                              <a:xfrm>
                                <a:off x="0" y="0"/>
                                <a:ext cx="2514600" cy="1600200"/>
                                <a:chOff x="0" y="0"/>
                                <a:chExt cx="2514600" cy="1600200"/>
                              </a:xfrm>
                            </wpg:grpSpPr>
                            <wps:wsp>
                              <wps:cNvPr id="236" name="Text Box 236"/>
                              <wps:cNvSpPr txBox="1"/>
                              <wps:spPr>
                                <a:xfrm>
                                  <a:off x="0" y="342900"/>
                                  <a:ext cx="3429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AF5677" w14:textId="77777777" w:rsidR="006A1218" w:rsidRDefault="006A1218" w:rsidP="0090644C">
                                    <w:r>
                                      <w:t>Residual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295" name="Group 1295"/>
                              <wpg:cNvGrpSpPr/>
                              <wpg:grpSpPr>
                                <a:xfrm>
                                  <a:off x="342900" y="0"/>
                                  <a:ext cx="2171700" cy="1600200"/>
                                  <a:chOff x="0" y="0"/>
                                  <a:chExt cx="2171700" cy="1600200"/>
                                </a:xfrm>
                              </wpg:grpSpPr>
                              <wpg:grpSp>
                                <wpg:cNvPr id="229" name="Group 229"/>
                                <wpg:cNvGrpSpPr/>
                                <wpg:grpSpPr>
                                  <a:xfrm>
                                    <a:off x="0" y="0"/>
                                    <a:ext cx="2171700" cy="1600200"/>
                                    <a:chOff x="0" y="0"/>
                                    <a:chExt cx="2171700" cy="1600200"/>
                                  </a:xfrm>
                                </wpg:grpSpPr>
                                <wps:wsp>
                                  <wps:cNvPr id="234" name="Straight Arrow Connector 234"/>
                                  <wps:cNvCnPr/>
                                  <wps:spPr>
                                    <a:xfrm>
                                      <a:off x="0" y="914400"/>
                                      <a:ext cx="2171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35" name="Straight Arrow Connector 235"/>
                                  <wps:cNvCnPr/>
                                  <wps:spPr>
                                    <a:xfrm flipV="1">
                                      <a:off x="17780" y="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292" name="Group 1292"/>
                                <wpg:cNvGrpSpPr/>
                                <wpg:grpSpPr>
                                  <a:xfrm flipV="1">
                                    <a:off x="114300" y="458470"/>
                                    <a:ext cx="2057400" cy="1028065"/>
                                    <a:chOff x="0" y="0"/>
                                    <a:chExt cx="2057400" cy="1028065"/>
                                  </a:xfrm>
                                </wpg:grpSpPr>
                                <wps:wsp>
                                  <wps:cNvPr id="227" name="Oval 227"/>
                                  <wps:cNvSpPr/>
                                  <wps:spPr>
                                    <a:xfrm>
                                      <a:off x="0" y="60388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Oval 237"/>
                                  <wps:cNvSpPr/>
                                  <wps:spPr>
                                    <a:xfrm>
                                      <a:off x="228600" y="7994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Oval 238"/>
                                  <wps:cNvSpPr/>
                                  <wps:spPr>
                                    <a:xfrm>
                                      <a:off x="228600" y="114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Oval 240"/>
                                  <wps:cNvSpPr/>
                                  <wps:spPr>
                                    <a:xfrm>
                                      <a:off x="457200" y="4565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Oval 241"/>
                                  <wps:cNvSpPr/>
                                  <wps:spPr>
                                    <a:xfrm>
                                      <a:off x="685800" y="9137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Oval 243"/>
                                  <wps:cNvSpPr/>
                                  <wps:spPr>
                                    <a:xfrm>
                                      <a:off x="91440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Oval 244"/>
                                  <wps:cNvSpPr/>
                                  <wps:spPr>
                                    <a:xfrm>
                                      <a:off x="1257300" y="6216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Oval 245"/>
                                  <wps:cNvSpPr/>
                                  <wps:spPr>
                                    <a:xfrm>
                                      <a:off x="1371600" y="38354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Oval 246"/>
                                  <wps:cNvSpPr/>
                                  <wps:spPr>
                                    <a:xfrm>
                                      <a:off x="1837690" y="63182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Oval 247"/>
                                  <wps:cNvSpPr/>
                                  <wps:spPr>
                                    <a:xfrm>
                                      <a:off x="1600200" y="28765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Oval 248"/>
                                  <wps:cNvSpPr/>
                                  <wps:spPr>
                                    <a:xfrm>
                                      <a:off x="1828800" y="114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Oval 249"/>
                                  <wps:cNvSpPr/>
                                  <wps:spPr>
                                    <a:xfrm>
                                      <a:off x="1943100" y="50609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id="Group 1296" o:spid="_x0000_s1153" style="position:absolute;margin-left:8.55pt;margin-top:38.85pt;width:198pt;height:126pt;z-index:253419520" coordsize="25146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HrX4kGAADTPwAADgAAAGRycy9lMm9Eb2MueG1s7Ftbb9s2FH4fsP8g6D2xrpYs1ClcpwkGFG2x&#10;dOszI0u2MEnUKCZ2Nuy/7/BqW4ljy22cPDAPDkWRFM/hOd+5kHz3flWV1n1G2gLXY9s9d2wrq1M8&#10;K+r52P7j29VZbFstRfUMlbjOxvZD1trvL3795d2ySTIPL3A5y4gFg9RtsmzG9oLSJhkM2nSRVag9&#10;x01Ww8sckwpReCTzwYygJYxelQPPcYaDJSazhuA0a1uovRQv7Qs+fp5nKf2S521GrXJsw9wo/yX8&#10;95b9Di7eoWROULMoUjkNdMQsKlTU8FE91CWiyLojxaOhqiIluMU5PU9xNcB5XqQZpwGocZ0ONdcE&#10;3zWclnmynDeaTcDaDp+OHjb9fP+VWMUM1s4bDW2rRhWsEv+wxWuAQctmnkC7a9LcNF+JrJiLJ0bz&#10;KicV+w/UWCvO2gfN2mxFrRQqvdANhg6sQArvXCjB4gnmpwtYoUf90sXHPT0H6sMDNj89nWUDgtSu&#10;edX+GK9uFqjJ+BK0jAeSV56vWfWNUfgBryxWx3nDGzJOWXQFL4BcVd9C5U6G+YE3UjxRXJN1nGmx&#10;AwLCeaYpR0lDWnqd4cpihbFNQN65GKL7Ty2F2UBT1YR9uMZXRVlCPUrKeqsCGoqajCuN6I0SmAgU&#10;WUs2JS7Q/07DyJtE4ehsOAnds8B14rPJxPHOLq8mzsQJrqaj4MN/MIsKuUGyBNVqQDEZm4AZVyWa&#10;SzFmrw9bmwqlW1rvugOub4I+GJjTqaYK4tAmgtO8RB/KTBD8e5aDpHMJZRUcY7JpSax7BOiA0jSr&#10;KV8rzgxozVrlwLA+HWV7zjLOyj6dBfPVl3FNdeeqqDHhS9uZ9uwvNeVctAdmbNDNinR1u+IqHoZK&#10;Em/x7AEElGABiG2TXhUgQZ9QS78iAggImgqoTr/AT17i5djGsmRbC0z+eaqetR/b7NeLoDtb+bHd&#10;/n2HSGZb5W81aOLIDQKGwvwhADmCB7L55nbzTX1XTTGsjAsmpEl5kbWnpSrmBFffAf8n7MPwCtUp&#10;TG5sU1WcUgH1YD/SbDLhjQB3G0Q/1TdNyoZmC8VU5NvqOyKN1CMKwvQZK91HSUedRFvWs8aTO4rz&#10;gusa47VgrFwDwCGBnhydNJCuATd8BLhyhXoBrkKJJ1DXjdzoONTd0VNjTxd1JQR3ifS80TaNrILD&#10;ZC8SYXFflbqT2JRAceqGElTMF9SaEIKX1hTXNQA7JmBjAqXBYIymtbTGCu+UReyYYq510tqCYAt7&#10;vLm+e6xKK6ej5yG0pqMUzAwxlRBmpMVlMWPGhlW1ZH6rcdbhf4wMkKWtZhQV5cd6ZtGHBnwQxGiX&#10;zdiYB+C69xRAvjiuC250YHn7q0fgOl3txXWBNYyRDHkk2JxEUjVuPSOp2tbsllQrL4vmT4XC0n10&#10;oyh+Ut2hsuM8ajBaezkSwI3IAm92uyJvSWTXhuR5W+kpdNTBiXeoIXlaztzAZ6YR7EoQxgG4LKBJ&#10;ws/lAYsTRoE2nY4XO0Mu0SjZG7Ds6KmldU0xCwek7urg7mUCFi9S7PsC3q7lwTO3wjpYkU/PhihD&#10;x49jyQVlSFzJRq6aoswQaW2KVPwhNTMrQedbFlI9cquUBdkyCgfajmOtDkz0QONygM6UtXLdN4MG&#10;f79V2q2pB5i0I4xLqeOcnUHDy0UILH541fAgpeRtBQgnsdkdAPD7AYDnxTx9A2gZjUaBwkKDAoem&#10;DgwKiEyCyCtA4segABj/k3vukI4XKV7hBvhxLzdgAwWk3d/ymYwvsC+BaFDAoMDzycJT+AIsB7uJ&#10;AvDcJxjgiVsVOQ1D4wtkVb9tBIMCBgXeAArAvsoWCuh9SsjYsf3L51MCwziELUmePxm5fmRQwKDA&#10;j+0cmoiApQNPHREEfgcF/F6+gNxbemJ3zgQDJhjod3TAAMCrAIDedhYpgWBzi3m/G+B6YaT2UYae&#10;OzR+gPEDjB/wcw8QnSQnoPf0JQxs7t8fAAN+xE518nDAj/1QpBTW26nGGzDegPEGOkemep4jPAkM&#10;6IPNEga6h5qfTwq4MWQCRgIGhr4be+a0gMkN/tB5YhMUvEpQ0DktEPQ7LaAueLC0gBdDbtDAgIEB&#10;AwM/9VbBSbyBznGBoN9xAbD/sdojMOcFjrlwZHYKzU7hG9gp1Hd4ZFAgr/AceHjYHQU+u7rIvIHQ&#10;GToj4w0Yb8B4Az/RG1jfKOAbiPouHq+Hm+P8QL685c6upm8+8x7ru/gX/wMAAP//AwBQSwMEFAAG&#10;AAgAAAAhAIdHaCjgAAAACQEAAA8AAABkcnMvZG93bnJldi54bWxMj8FOwzAQRO9I/IO1SNyo4wZw&#10;CXGqqgJOVSVapIqbG2+TqLEdxW6S/j3LCY6zM5p9ky8n27IB+9B4p0DMEmDoSm8aVyn42r8/LICF&#10;qJ3RrXeo4IoBlsXtTa4z40f3icMuVoxKXMi0gjrGLuM8lDVaHWa+Q0feyfdWR5J9xU2vRyq3LZ8n&#10;yTO3unH0odYdrmssz7uLVfAx6nGVirdhcz6tr9/7p+1hI1Cp+7tp9Qos4hT/wvCLT+hQENPRX5wJ&#10;rCUtBSUVSCmBkf8oUjocFaTzFwm8yPn/BcUPAAAA//8DAFBLAQItABQABgAIAAAAIQDkmcPA+wAA&#10;AOEBAAATAAAAAAAAAAAAAAAAAAAAAABbQ29udGVudF9UeXBlc10ueG1sUEsBAi0AFAAGAAgAAAAh&#10;ACOyauHXAAAAlAEAAAsAAAAAAAAAAAAAAAAALAEAAF9yZWxzLy5yZWxzUEsBAi0AFAAGAAgAAAAh&#10;ACJh61+JBgAA0z8AAA4AAAAAAAAAAAAAAAAALAIAAGRycy9lMm9Eb2MueG1sUEsBAi0AFAAGAAgA&#10;AAAhAIdHaCjgAAAACQEAAA8AAAAAAAAAAAAAAAAA4QgAAGRycy9kb3ducmV2LnhtbFBLBQYAAAAA&#10;BAAEAPMAAADuCQAAAAA=&#10;">
                      <v:shape id="Text Box 236" o:spid="_x0000_s1154" type="#_x0000_t202" style="position:absolute;top:342900;width:342900;height:800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pxSxxQAA&#10;ANwAAAAPAAAAZHJzL2Rvd25yZXYueG1sRI9Bi8IwFITvgv8hPGFvmqogUo2yuKzoRbTuHrw9m2db&#10;tnmpTdbWf28EweMwM98w82VrSnGj2hWWFQwHEQji1OqCMwU/x+/+FITzyBpLy6TgTg6Wi25njrG2&#10;DR/olvhMBAi7GBXk3lexlC7NyaAb2Io4eBdbG/RB1pnUNTYBbko5iqKJNFhwWMixolVO6V/ybxT8&#10;nnf38lCNT1HRbPft+rpPvtaZUh+99nMGwlPr3+FXe6MVjMYTeJ4JR0AuH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WnFLHFAAAA3AAAAA8AAAAAAAAAAAAAAAAAlwIAAGRycy9k&#10;b3ducmV2LnhtbFBLBQYAAAAABAAEAPUAAACJAwAAAAA=&#10;" filled="f" stroked="f">
                        <v:textbox style="layout-flow:vertical;mso-layout-flow-alt:bottom-to-top">
                          <w:txbxContent>
                            <w:p w14:paraId="77AF5677" w14:textId="77777777" w:rsidR="006A1218" w:rsidRDefault="006A1218" w:rsidP="0090644C">
                              <w:r>
                                <w:t>Residual</w:t>
                              </w:r>
                            </w:p>
                          </w:txbxContent>
                        </v:textbox>
                      </v:shape>
                      <v:group id="Group 1295" o:spid="_x0000_s1155" style="position:absolute;left:342900;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IzGdxQAAAN0AAAAPAAAAZHJzL2Rvd25yZXYueG1sRE9Na8JAEL0X/A/LFLw1&#10;mygpNc0qIlY8hEJVKL0N2TEJZmdDdpvEf98tFHqbx/ucfDOZVgzUu8aygiSKQRCXVjdcKbic355e&#10;QDiPrLG1TAru5GCznj3kmGk78gcNJ1+JEMIuQwW1910mpStrMugi2xEH7mp7gz7AvpK6xzGEm1Yu&#10;4vhZGmw4NNTY0a6m8nb6NgoOI47bZbIfitt1d/86p++fRUJKzR+n7SsIT5P/F/+5jzrMX6x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iMxncUAAADdAAAA&#10;DwAAAAAAAAAAAAAAAACpAgAAZHJzL2Rvd25yZXYueG1sUEsFBgAAAAAEAAQA+gAAAJsDAAAAAA==&#10;">
                        <v:group id="Group 229" o:spid="_x0000_s1156" style="position:absolute;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bg7dxQAAANwAAAAPAAAAZHJzL2Rvd25yZXYueG1sRI9Pa8JAFMTvBb/D8gRv&#10;dZNIi0ZXEVHpQQr+AfH2yD6TYPZtyK5J/PbdQqHHYWZ+wyxWvalES40rLSuIxxEI4szqknMFl/Pu&#10;fQrCeWSNlWVS8CIHq+XgbYGpth0fqT35XAQIuxQVFN7XqZQuK8igG9uaOHh32xj0QTa51A12AW4q&#10;mUTRpzRYclgosKZNQdnj9DQK9h1260m8bQ+P++Z1O398Xw8xKTUa9us5CE+9/w//tb+0giSZwe+Z&#10;cATk8g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Sm4O3cUAAADcAAAA&#10;DwAAAAAAAAAAAAAAAACpAgAAZHJzL2Rvd25yZXYueG1sUEsFBgAAAAAEAAQA+gAAAJsDAAAAAA==&#10;">
                          <v:shape id="Straight Arrow Connector 234" o:spid="_x0000_s1157" type="#_x0000_t32" style="position:absolute;top:914400;width:2171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lsVvcYAAADcAAAADwAAAGRycy9kb3ducmV2LnhtbESPQWvCQBSE74L/YXlCb7qp1VCiq4il&#10;0FpEagN6fGRfk2D2bciuSfz3bkHocZiZb5jlujeVaKlxpWUFz5MIBHFmdcm5gvTnffwKwnlkjZVl&#10;UnAjB+vVcLDERNuOv6k9+lwECLsEFRTe14mULivIoJvYmjh4v7Yx6INscqkb7ALcVHIaRbE0WHJY&#10;KLCmbUHZ5Xg1CnZ2rtOv8/Vw2bdvh3N3+kzjuFbqadRvFiA89f4//Gh/aAXTlxn8nQlHQK7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JbFb3GAAAA3AAAAA8AAAAAAAAA&#10;AAAAAAAAoQIAAGRycy9kb3ducmV2LnhtbFBLBQYAAAAABAAEAPkAAACUAwAAAAA=&#10;" strokeweight="2pt">
                            <v:stroke endarrow="open"/>
                            <v:shadow on="t" opacity="24903f" mv:blur="40000f" origin=",.5" offset="0,20000emu"/>
                          </v:shape>
                          <v:shape id="Straight Arrow Connector 235" o:spid="_x0000_s1158" type="#_x0000_t32" style="position:absolute;left:1778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aSyxcMAAADcAAAADwAAAGRycy9kb3ducmV2LnhtbESP0WrCQBRE3wv+w3IF3+omEUuJriIW&#10;oU+Fpv2Aa/aajWbvJtlVY7++Kwg+DjNzhlmuB9uIC/W+dqwgnSYgiEuna64U/P7sXt9B+ICssXFM&#10;Cm7kYb0avSwx1+7K33QpQiUihH2OCkwIbS6lLw1Z9FPXEkfv4HqLIcq+krrHa4TbRmZJ8iYt1hwX&#10;DLa0NVSeirNVcP766P46bNHfsl2Be5Puu2Oq1GQ8bBYgAg3hGX60P7WCbDaH+5l4BOTq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mkssXDAAAA3AAAAA8AAAAAAAAAAAAA&#10;AAAAoQIAAGRycy9kb3ducmV2LnhtbFBLBQYAAAAABAAEAPkAAACRAwAAAAA=&#10;" strokeweight="2pt">
                            <v:stroke endarrow="open"/>
                            <v:shadow on="t" opacity="24903f" mv:blur="40000f" origin=",.5" offset="0,20000emu"/>
                          </v:shape>
                        </v:group>
                        <v:group id="Group 1292" o:spid="_x0000_s1159" style="position:absolute;left:114300;top:458470;width:2057400;height:1028065;flip:y" coordsize="2057400,10280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eS9twgAAAN0AAAAPAAAAZHJzL2Rvd25yZXYueG1sRE9Li8IwEL4v+B/CCN62&#10;qaUsu12jiKCIeLH7wOPQjG2wmZQmav33ZkHY23x8z5ktBtuKK/XeOFYwTVIQxJXThmsF31/r13cQ&#10;PiBrbB2Tgjt5WMxHLzMstLvxga5lqEUMYV+ggiaErpDSVw1Z9InriCN3cr3FEGFfS93jLYbbVmZp&#10;+iYtGo4NDXa0aqg6lxer4Gdpcsp/j7t9WhFttTxuSpMrNRkPy08QgYbwL366tzrOzz4y+PsmniDn&#10;D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XkvbcIAAADdAAAADwAA&#10;AAAAAAAAAAAAAACpAgAAZHJzL2Rvd25yZXYueG1sUEsFBgAAAAAEAAQA+gAAAJgDAAAAAA==&#10;">
                          <v:oval id="Oval 227" o:spid="_x0000_s1160" style="position:absolute;top:6038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VkVFxQAA&#10;ANwAAAAPAAAAZHJzL2Rvd25yZXYueG1sRI/NasMwEITvhb6D2EIvJZHjhiZxIptQKPQax1ByW6z1&#10;D7FWxlJi++2rQiHHYWa+YQ7ZZDpxp8G1lhWslhEI4tLqlmsFxflrsQXhPLLGzjIpmMlBlj4/HTDR&#10;duQT3XNfiwBhl6CCxvs+kdKVDRl0S9sTB6+yg0Ef5FBLPeAY4KaTcRR9SIMth4UGe/psqLzmN6Og&#10;im7vu9FWl7d5vBRV3a1/CrdW6vVlOu5BeJr8I/zf/tYK4ngDf2fCEZDp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ZWRUXFAAAA3AAAAA8AAAAAAAAAAAAAAAAAlwIAAGRycy9k&#10;b3ducmV2LnhtbFBLBQYAAAAABAAEAPUAAACJAwAAAAA=&#10;" fillcolor="black">
                            <v:shadow on="t" opacity="22937f" mv:blur="40000f" origin=",.5" offset="0,23000emu"/>
                          </v:oval>
                          <v:oval id="Oval 237" o:spid="_x0000_s1161" style="position:absolute;left:228600;top:7994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j9OYxAAA&#10;ANwAAAAPAAAAZHJzL2Rvd25yZXYueG1sRI9ba8JAFITfC/6H5Qi+lLoxkVqjq5SC0FdtQHw7ZE8u&#10;mD0bsmsu/75bKPg4zMw3zP44mkb01LnasoLVMgJBnFtdc6kg+zm9fYBwHlljY5kUTOTgeJi97DHV&#10;duAz9RdfigBhl6KCyvs2ldLlFRl0S9sSB6+wnUEfZFdK3eEQ4KaRcRS9S4M1h4UKW/qqKL9fHkZB&#10;ET2S7WCL2+s03LKibNbXzK2VWszHzx0IT6N/hv/b31pBnGzg70w4AvLw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4/TmMQAAADcAAAADwAAAAAAAAAAAAAAAACXAgAAZHJzL2Rv&#10;d25yZXYueG1sUEsFBgAAAAAEAAQA9QAAAIgDAAAAAA==&#10;" fillcolor="black">
                            <v:shadow on="t" opacity="22937f" mv:blur="40000f" origin=",.5" offset="0,23000emu"/>
                          </v:oval>
                          <v:oval id="Oval 238" o:spid="_x0000_s1162" style="position:absolute;left:228600;top:114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EEfqvQAA&#10;ANwAAAAPAAAAZHJzL2Rvd25yZXYueG1sRE/JCsIwEL0L/kMYwYto6oJoNYoIgle1IN6GZrpgMylN&#10;tPXvzUHw+Hj7dt+ZSrypcaVlBdNJBII4tbrkXEFyO41XIJxH1lhZJgUfcrDf9XtbjLVt+ULvq89F&#10;CGEXo4LC+zqW0qUFGXQTWxMHLrONQR9gk0vdYBvCTSVnUbSUBksODQXWdCwofV5fRkEWvebr1maP&#10;0ad9JFleLe6JWyg1HHSHDQhPnf+Lf+6zVjCbh7XhTDgCcvc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CEEfqvQAAANwAAAAPAAAAAAAAAAAAAAAAAJcCAABkcnMvZG93bnJldi54&#10;bWxQSwUGAAAAAAQABAD1AAAAgQMAAAAA&#10;" fillcolor="black">
                            <v:shadow on="t" opacity="22937f" mv:blur="40000f" origin=",.5" offset="0,23000emu"/>
                          </v:oval>
                          <v:oval id="Oval 240" o:spid="_x0000_s1163" style="position:absolute;left:457200;top:4565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YDiRvwAA&#10;ANwAAAAPAAAAZHJzL2Rvd25yZXYueG1sRE/LisIwFN0P+A/hCm4GTXWKaDWKCILb0YJ0d2luH9jc&#10;lCba+vdmIbg8nPd2P5hGPKlztWUF81kEgji3uuZSQXo9TVcgnEfW2FgmBS9ysN+NfraYaNvzPz0v&#10;vhQhhF2CCirv20RKl1dk0M1sSxy4wnYGfYBdKXWHfQg3jVxE0VIarDk0VNjSsaL8fnkYBUX0+Fv3&#10;tsh+X32WFmUT31IXKzUZD4cNCE+D/4o/7rNWsIjD/HAmHAG5ew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RgOJG/AAAA3AAAAA8AAAAAAAAAAAAAAAAAlwIAAGRycy9kb3ducmV2&#10;LnhtbFBLBQYAAAAABAAEAPUAAACDAwAAAAA=&#10;" fillcolor="black">
                            <v:shadow on="t" opacity="22937f" mv:blur="40000f" origin=",.5" offset="0,23000emu"/>
                          </v:oval>
                          <v:oval id="Oval 241" o:spid="_x0000_s1164" style="position:absolute;left:685800;top:9137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LJ0KwgAA&#10;ANwAAAAPAAAAZHJzL2Rvd25yZXYueG1sRI/NqsIwFIT3F3yHcAQ3F03VIlqNIoLg9mpB3B2a0x9s&#10;TkoTbX17c0FwOczMN8xm15taPKl1lWUF00kEgjizuuJCQXo5jpcgnEfWWFsmBS9ysNsOfjaYaNvx&#10;Hz3PvhABwi5BBaX3TSKly0oy6Ca2IQ5ebluDPsi2kLrFLsBNLWdRtJAGKw4LJTZ0KCm7nx9GQR49&#10;5qvO5rffV3dL86KOr6mLlRoN+/0ahKfef8Of9kkrmMVT+D8TjoDcv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ssnQrCAAAA3AAAAA8AAAAAAAAAAAAAAAAAlwIAAGRycy9kb3du&#10;cmV2LnhtbFBLBQYAAAAABAAEAPUAAACGAwAAAAA=&#10;" fillcolor="black">
                            <v:shadow on="t" opacity="22937f" mv:blur="40000f" origin=",.5" offset="0,23000emu"/>
                          </v:oval>
                          <v:oval id="Oval 243" o:spid="_x0000_s1165" style="position:absolute;left:9144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sqbmwgAA&#10;ANwAAAAPAAAAZHJzL2Rvd25yZXYueG1sRI/NqsIwFIT3F3yHcAQ3F03VIlqNIoLg9mpB3B2a0x9s&#10;TkoTbX17I1xwOczMN8xm15taPKl1lWUF00kEgjizuuJCQXo5jpcgnEfWWFsmBS9ysNsOfjaYaNvx&#10;Hz3PvhABwi5BBaX3TSKly0oy6Ca2IQ5ebluDPsi2kLrFLsBNLWdRtJAGKw4LJTZ0KCm7nx9GQR49&#10;5qvO5rffV3dL86KOr6mLlRoN+/0ahKfef8P/7ZNWMIvn8DkTjoDcv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ypubCAAAA3AAAAA8AAAAAAAAAAAAAAAAAlwIAAGRycy9kb3du&#10;cmV2LnhtbFBLBQYAAAAABAAEAPUAAACGAwAAAAA=&#10;" fillcolor="black">
                            <v:shadow on="t" opacity="22937f" mv:blur="40000f" origin=",.5" offset="0,23000emu"/>
                          </v:oval>
                          <v:oval id="Oval 244" o:spid="_x0000_s1166" style="position:absolute;left:1257300;top:6216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Wz6SxAAA&#10;ANwAAAAPAAAAZHJzL2Rvd25yZXYueG1sRI9Pa8JAFMTvQr/D8gpepG5Mg7RpNlIEwas2IN4e2Zc/&#10;NPs2ZNckfntXKPQ4zMxvmGw3m06MNLjWsoLNOgJBXFrdcq2g+Dm8fYBwHlljZ5kU3MnBLn9ZZJhq&#10;O/GJxrOvRYCwS1FB432fSunKhgy6te2Jg1fZwaAPcqilHnAKcNPJOIq20mDLYaHBnvYNlb/nm1FQ&#10;Rbf3z8lW19V9uhZV3SWXwiVKLV/n7y8Qnmb/H/5rH7WCOEngeSYcAZ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1s+ksQAAADcAAAADwAAAAAAAAAAAAAAAACXAgAAZHJzL2Rv&#10;d25yZXYueG1sUEsFBgAAAAAEAAQA9QAAAIgDAAAAAA==&#10;" fillcolor="black">
                            <v:shadow on="t" opacity="22937f" mv:blur="40000f" origin=",.5" offset="0,23000emu"/>
                          </v:oval>
                          <v:oval id="Oval 245" o:spid="_x0000_s1167" style="position:absolute;left:1371600;top:3835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F5sJwwAA&#10;ANwAAAAPAAAAZHJzL2Rvd25yZXYueG1sRI9Pi8IwFMTvgt8hPMGLrOlqXbRrlEVY8KoWpLdH8/qH&#10;bV5KE2399htB8DjMzG+Y7X4wjbhT52rLCj7nEQji3OqaSwXp5fdjDcJ5ZI2NZVLwIAf73Xi0xUTb&#10;nk90P/tSBAi7BBVU3reJlC6vyKCb25Y4eIXtDPogu1LqDvsAN41cRNGXNFhzWKiwpUNF+d/5ZhQU&#10;0W256W2RzR59lhZlE19TFys1nQw/3yA8Df4dfrWPWsEiXsH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F5sJwwAAANwAAAAPAAAAAAAAAAAAAAAAAJcCAABkcnMvZG93&#10;bnJldi54bWxQSwUGAAAAAAQABAD1AAAAhwMAAAAA&#10;" fillcolor="black">
                            <v:shadow on="t" opacity="22937f" mv:blur="40000f" origin=",.5" offset="0,23000emu"/>
                          </v:oval>
                          <v:oval id="Oval 246" o:spid="_x0000_s1168" style="position:absolute;left:1837690;top:6318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xQV+wgAA&#10;ANwAAAAPAAAAZHJzL2Rvd25yZXYueG1sRI/NqsIwFIT3gu8QjuBGNNVbRKtRRBDuVi2Iu0Nz+oPN&#10;SWmirW9/I1xwOczMN8x235tavKh1lWUF81kEgjizuuJCQXo9TVcgnEfWWFsmBW9ysN8NB1tMtO34&#10;TK+LL0SAsEtQQel9k0jpspIMupltiIOX29agD7ItpG6xC3BTy0UULaXBisNCiQ0dS8oel6dRkEfP&#10;n3Vn8/vk3d3TvKjjW+pipcaj/rAB4an33/B/+1crWMRL+JwJR0D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TFBX7CAAAA3AAAAA8AAAAAAAAAAAAAAAAAlwIAAGRycy9kb3du&#10;cmV2LnhtbFBLBQYAAAAABAAEAPUAAACGAwAAAAA=&#10;" fillcolor="black">
                            <v:shadow on="t" opacity="22937f" mv:blur="40000f" origin=",.5" offset="0,23000emu"/>
                          </v:oval>
                          <v:oval id="Oval 247" o:spid="_x0000_s1169" style="position:absolute;left:1600200;top:2876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iaDlwwAA&#10;ANwAAAAPAAAAZHJzL2Rvd25yZXYueG1sRI9Pi8IwFMTvgt8hPMGLrOlqcbVrlEVY8KoWpLdH8/qH&#10;bV5KE2399htB8DjMzG+Y7X4wjbhT52rLCj7nEQji3OqaSwXp5fdjDcJ5ZI2NZVLwIAf73Xi0xUTb&#10;nk90P/tSBAi7BBVU3reJlC6vyKCb25Y4eIXtDPogu1LqDvsAN41cRNFKGqw5LFTY0qGi/O98MwqK&#10;6Lbc9LbIZo8+S4uyia+pi5WaToafbxCeBv8Ov9pHrWARf8H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iaDlwwAAANwAAAAPAAAAAAAAAAAAAAAAAJcCAABkcnMvZG93&#10;bnJldi54bWxQSwUGAAAAAAQABAD1AAAAhwMAAAAA&#10;" fillcolor="black">
                            <v:shadow on="t" opacity="22937f" mv:blur="40000f" origin=",.5" offset="0,23000emu"/>
                          </v:oval>
                          <v:oval id="Oval 248" o:spid="_x0000_s1170" style="position:absolute;left:1828800;top:114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FjSXvwAA&#10;ANwAAAAPAAAAZHJzL2Rvd25yZXYueG1sRE/LisIwFN0P+A/hCm4GTXWKaDWKCILb0YJ0d2luH9jc&#10;lCba+vdmIbg8nPd2P5hGPKlztWUF81kEgji3uuZSQXo9TVcgnEfW2FgmBS9ysN+NfraYaNvzPz0v&#10;vhQhhF2CCirv20RKl1dk0M1sSxy4wnYGfYBdKXWHfQg3jVxE0VIarDk0VNjSsaL8fnkYBUX0+Fv3&#10;tsh+X32WFmUT31IXKzUZD4cNCE+D/4o/7rNWsIjD2nAmHAG5ew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oWNJe/AAAA3AAAAA8AAAAAAAAAAAAAAAAAlwIAAGRycy9kb3ducmV2&#10;LnhtbFBLBQYAAAAABAAEAPUAAACDAwAAAAA=&#10;" fillcolor="black">
                            <v:shadow on="t" opacity="22937f" mv:blur="40000f" origin=",.5" offset="0,23000emu"/>
                          </v:oval>
                          <v:oval id="Oval 249" o:spid="_x0000_s1171" style="position:absolute;left:1943100;top:50609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WpEMwwAA&#10;ANwAAAAPAAAAZHJzL2Rvd25yZXYueG1sRI9Pi8IwFMTvwn6H8IS9yDZVy7J2G2URFryqBfH2aF7/&#10;YPNSmmjrtzeC4HGYmd8w2WY0rbhR7xrLCuZRDIK4sLrhSkF+/P/6AeE8ssbWMim4k4PN+mOSYart&#10;wHu6HXwlAoRdigpq77tUSlfUZNBFtiMOXml7gz7IvpK6xyHATSsXcfwtDTYcFmrsaFtTcTlcjYIy&#10;vi5Xgy3Ps/twzsuqTU65S5T6nI5/vyA8jf4dfrV3WsEiWcHzTDgCcv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WpEMwwAAANwAAAAPAAAAAAAAAAAAAAAAAJcCAABkcnMvZG93&#10;bnJldi54bWxQSwUGAAAAAAQABAD1AAAAhwMAAAAA&#10;" fillcolor="black">
                            <v:shadow on="t" opacity="22937f" mv:blur="40000f" origin=",.5" offset="0,23000emu"/>
                          </v:oval>
                        </v:group>
                      </v:group>
                    </v:group>
                  </w:pict>
                </mc:Fallback>
              </mc:AlternateContent>
            </w:r>
          </w:p>
        </w:tc>
        <w:tc>
          <w:tcPr>
            <w:tcW w:w="4924" w:type="dxa"/>
          </w:tcPr>
          <w:p w14:paraId="36FEAC9E" w14:textId="60004E02" w:rsidR="00462D41" w:rsidRDefault="001067D3" w:rsidP="00832FBC">
            <w:r>
              <w:rPr>
                <w:rFonts w:ascii="Times" w:hAnsi="Times"/>
                <w:b/>
                <w:noProof/>
              </w:rPr>
              <mc:AlternateContent>
                <mc:Choice Requires="wpg">
                  <w:drawing>
                    <wp:anchor distT="0" distB="0" distL="114300" distR="114300" simplePos="0" relativeHeight="253468672" behindDoc="0" locked="0" layoutInCell="1" allowOverlap="1" wp14:anchorId="06BD7D2B" wp14:editId="7CBFAD33">
                      <wp:simplePos x="0" y="0"/>
                      <wp:positionH relativeFrom="column">
                        <wp:posOffset>433705</wp:posOffset>
                      </wp:positionH>
                      <wp:positionV relativeFrom="paragraph">
                        <wp:posOffset>35560</wp:posOffset>
                      </wp:positionV>
                      <wp:extent cx="2057400" cy="1600200"/>
                      <wp:effectExtent l="50800" t="25400" r="25400" b="101600"/>
                      <wp:wrapNone/>
                      <wp:docPr id="1291" name="Group 1291"/>
                      <wp:cNvGraphicFramePr/>
                      <a:graphic xmlns:a="http://schemas.openxmlformats.org/drawingml/2006/main">
                        <a:graphicData uri="http://schemas.microsoft.com/office/word/2010/wordprocessingGroup">
                          <wpg:wgp>
                            <wpg:cNvGrpSpPr/>
                            <wpg:grpSpPr>
                              <a:xfrm flipV="1">
                                <a:off x="0" y="0"/>
                                <a:ext cx="2057400" cy="1600200"/>
                                <a:chOff x="0" y="0"/>
                                <a:chExt cx="2057400" cy="1600200"/>
                              </a:xfrm>
                            </wpg:grpSpPr>
                            <wps:wsp>
                              <wps:cNvPr id="1142" name="Oval 1142"/>
                              <wps:cNvSpPr/>
                              <wps:spPr>
                                <a:xfrm>
                                  <a:off x="0" y="106235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8" name="Oval 1148"/>
                              <wps:cNvSpPr/>
                              <wps:spPr>
                                <a:xfrm>
                                  <a:off x="228600" y="1257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4" name="Oval 1154"/>
                              <wps:cNvSpPr/>
                              <wps:spPr>
                                <a:xfrm>
                                  <a:off x="228600" y="572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Oval 1155"/>
                              <wps:cNvSpPr/>
                              <wps:spPr>
                                <a:xfrm>
                                  <a:off x="22860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6" name="Oval 1156"/>
                              <wps:cNvSpPr/>
                              <wps:spPr>
                                <a:xfrm>
                                  <a:off x="457200" y="9150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 name="Oval 1157"/>
                              <wps:cNvSpPr/>
                              <wps:spPr>
                                <a:xfrm>
                                  <a:off x="685800" y="13716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 name="Oval 1158"/>
                              <wps:cNvSpPr/>
                              <wps:spPr>
                                <a:xfrm>
                                  <a:off x="914400" y="14859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 name="Oval 1159"/>
                              <wps:cNvSpPr/>
                              <wps:spPr>
                                <a:xfrm>
                                  <a:off x="914400" y="4578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 name="Oval 1160"/>
                              <wps:cNvSpPr/>
                              <wps:spPr>
                                <a:xfrm>
                                  <a:off x="1257300" y="1080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 name="Oval 1161"/>
                              <wps:cNvSpPr/>
                              <wps:spPr>
                                <a:xfrm>
                                  <a:off x="1371600" y="84201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2" name="Oval 1162"/>
                              <wps:cNvSpPr/>
                              <wps:spPr>
                                <a:xfrm>
                                  <a:off x="1837690" y="109029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 name="Oval 1285"/>
                              <wps:cNvSpPr/>
                              <wps:spPr>
                                <a:xfrm>
                                  <a:off x="1600200" y="74549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6" name="Oval 1286"/>
                              <wps:cNvSpPr/>
                              <wps:spPr>
                                <a:xfrm>
                                  <a:off x="1828800" y="57213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8" name="Oval 1288"/>
                              <wps:cNvSpPr/>
                              <wps:spPr>
                                <a:xfrm>
                                  <a:off x="1943100" y="96456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291" o:spid="_x0000_s1026" style="position:absolute;margin-left:34.15pt;margin-top:2.8pt;width:162pt;height:126pt;flip:y;z-index:253468672" coordsize="20574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l+IZMEAABCOwAADgAAAGRycy9lMm9Eb2MueG1s7Fvdb6M4EH8/6f4HxPs1QIAAKllV3Wt1UrWt&#10;rnu3z65jEiSDOdtp0vvrb2w+mtBqK7qrUyNNHyj+GDOeGf8yY4/PP+0r7jwyqUpR565/5rkOq6lY&#10;lfU6d//6evVb4jpKk3pFuKhZ7j4x5X5a/vrL+a7JWCA2gq+YdGCQWmW7Jnc3WjfZbKbohlVEnYmG&#10;1dBYCFkRDUW5nq0k2cHoFZ8FnhfPdkKuGikoUwpqP7eN7tKOXxSM6tuiUEw7PHeBN22f0j4fzHO2&#10;PCfZWpJmU9KODfIOLipS1vDRYajPRBNnK8sXQ1UllUKJQp9RUc1EUZSU2TnAbHxvNJtrKbaNncs6&#10;262bQUwg2pGc3j0s/fJ4J51yBboLUt91alKBluyHHVsDAto16wz6XcvmvrmTXcW6LZk57wtZOQUv&#10;m79hFCsFmJezt0J+GoTM9tqhUBl40SL0QBcU2vzY80CNrRroBnT1go5ufn+DctaysDyfGU4HxnYN&#10;mJR6lpr6Mandb0jDrDKUkUYvNT8MeqndPhLu+KbCysh2GySmMgXC68Vl/h8JyffiYB5FrSB6UcFY&#10;80FS7TuMPEyXZI1U+pqJyjEvucs4KEEZJklGHm+Ubnv3vUy1ErxcXZWc24JcP1xy6QDfoCb7ZxiA&#10;Dxx14/X7KGEcQwpa6Sdv3/QTZ2ZAXv/JCjA9sInWauyiZwNDhFJWa7/jyPY2ZAUwPxDO7Vy/S9j1&#10;N6TMAsJAHLxNPFDYL4taD8RVWQv52gB8YLlo+/cSaOdtRPAgVk9gP1K0cKQaelWCAm+I0ndEAv7A&#10;6gBM1bfwKLjY5a7o3lxnI+S/r9Wb/mDg0Oo6O8Cz3FX/bIlkrsP/qMH0Uz8MDQDaQhgtAijIw5aH&#10;w5Z6W10KMApABODOvpr+mvevhRTVN4DeC/NVaCI1hW/nLtWyL1zqFmcBvCm7uLDdAPQaom/q+4b2&#10;WjfW+XX/jcims2IN5v9F9MvthSW3fY0+anGx1aIorZk/y7WTNyx9A13/DwbAr1yLnD0GJJMwIAgS&#10;AELXMYgYRAuz6GEdgsF2yIdAgECAQDD6SfuIQBCFIyCACljJBobAZ3jbGTgAAoBof44OQYUOAToE&#10;J+cQgCd/7BC0rv17cABdAYQAjAlOLyaI4jEExJNcARujtTFB6kceugIMcQBx4ARxYDHGgcUkHIiT&#10;KOn3BuYLs2GKewMYE2BMcHoxwXiTMJq2SWh3cLtNwjCJUgQC9AjwtOAETwuidOwRpJM8ggMggCAh&#10;wcgAcQBx4ARxIIYf86NTQ6iYcljQHxXaY0Mv8fC4AJKGMDTA0ODkQoN4yLzq8gegYhISdBsDBgmS&#10;0GSS4R4BAgECwekBwTiZMJ6WTOgn80WcdpsEXuoFKWYQoEuAxwYnd2wQJKMMAlMxySXoMquNS7AI&#10;oxBAAcgxpbBNdsbc4tdyiDG32OYhf6jcYsgMPt4lMBWTgCAJkv4AEXMKs+/eFcBLBibLGC8ZdBcS&#10;PhgQjM4PYVlPA4I0nPtdJkEah1GMoQGGBhga/MTQwN4/hIua9gpdd6nU3AQ9LNvbSc9XX5f/AQAA&#10;//8DAFBLAwQUAAYACAAAACEAj4A6n94AAAAIAQAADwAAAGRycy9kb3ducmV2LnhtbEyPwU7DMBBE&#10;70j8g7VI3KhDmoYS4lQVEgihXggt6tGNl8QiXkex24a/ZznBcTSjmTflanK9OOEYrCcFt7MEBFLj&#10;jaVWwfb96WYJIkRNRveeUME3BlhVlxelLow/0xue6tgKLqFQaAVdjEMhZWg6dDrM/IDE3qcfnY4s&#10;x1aaUZ+53PUyTZJcOm2JFzo94GOHzVd9dAp2a5th9rF/3SQN4ouR++faZkpdX03rBxARp/gXhl98&#10;RoeKmQ7+SCaIXkG+nHNSwSIHwfb8PmV9UJAu7nKQVSn/H6h+AAAA//8DAFBLAQItABQABgAIAAAA&#10;IQDkmcPA+wAAAOEBAAATAAAAAAAAAAAAAAAAAAAAAABbQ29udGVudF9UeXBlc10ueG1sUEsBAi0A&#10;FAAGAAgAAAAhACOyauHXAAAAlAEAAAsAAAAAAAAAAAAAAAAALAEAAF9yZWxzLy5yZWxzUEsBAi0A&#10;FAAGAAgAAAAhAFppfiGTBAAAQjsAAA4AAAAAAAAAAAAAAAAALAIAAGRycy9lMm9Eb2MueG1sUEsB&#10;Ai0AFAAGAAgAAAAhAI+AOp/eAAAACAEAAA8AAAAAAAAAAAAAAAAA6wYAAGRycy9kb3ducmV2Lnht&#10;bFBLBQYAAAAABAAEAPMAAAD2BwAAAAA=&#10;">
                      <v:oval id="Oval 1142" o:spid="_x0000_s1027" style="position:absolute;top:10623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dpGcwAAA&#10;AN0AAAAPAAAAZHJzL2Rvd25yZXYueG1sRE/LqsIwEN1f8B/CCG4umqpFtBpFBMHt1YK4G5rpA5tJ&#10;aaKtf28uCO7mcJ6z2fWmFk9qXWVZwXQSgSDOrK64UJBejuMlCOeRNdaWScGLHOy2g58NJtp2/EfP&#10;sy9ECGGXoILS+yaR0mUlGXQT2xAHLretQR9gW0jdYhfCTS1nUbSQBisODSU2dCgpu58fRkEePear&#10;zua331d3S/Oijq+pi5UaDfv9GoSn3n/FH/dJh/nTeAb/34QT5PY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vdpGcwAAAAN0AAAAPAAAAAAAAAAAAAAAAAJcCAABkcnMvZG93bnJl&#10;di54bWxQSwUGAAAAAAQABAD1AAAAhAMAAAAA&#10;" fillcolor="black">
                        <v:shadow on="t" opacity="22937f" mv:blur="40000f" origin=",.5" offset="0,23000emu"/>
                      </v:oval>
                      <v:oval id="Oval 1148" o:spid="_x0000_s1028" style="position:absolute;left:228600;top:1257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nqZ2xQAA&#10;AN0AAAAPAAAAZHJzL2Rvd25yZXYueG1sRI9Pa8JAEMXvBb/DMkIvRTfaIJq6igiC19qAeBuykz80&#10;Oxuyq4nfvnMQepvhvXnvN9v96Fr1oD40ng0s5gko4sLbhisD+c9ptgYVIrLF1jMZeFKA/W7ytsXM&#10;+oG/6XGJlZIQDhkaqGPsMq1DUZPDMPcdsWil7x1GWftK2x4HCXetXibJSjtsWBpq7OhYU/F7uTsD&#10;ZXL/3Ay+vH08h1teVm16zUNqzPt0PHyBijTGf/Pr+mwFf5EKrnwjI+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6epnbFAAAA3QAAAA8AAAAAAAAAAAAAAAAAlwIAAGRycy9k&#10;b3ducmV2LnhtbFBLBQYAAAAABAAEAPUAAACJAwAAAAA=&#10;" fillcolor="black">
                        <v:shadow on="t" opacity="22937f" mv:blur="40000f" origin=",.5" offset="0,23000emu"/>
                      </v:oval>
                      <v:oval id="Oval 1154" o:spid="_x0000_s1029" style="position:absolute;left:228600;top:572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CjquwwAA&#10;AN0AAAAPAAAAZHJzL2Rvd25yZXYueG1sRE9LS8NAEL4L/Q/LFLyI2cSm0sZsiwhCr7aBktuQnTww&#10;Oxuymyb9964geJuP7zn5cTG9uNHoOssKkigGQVxZ3XGjoLh8Pu9AOI+ssbdMCu7k4HhYPeSYaTvz&#10;F93OvhEhhF2GClrvh0xKV7Vk0EV2IA5cbUeDPsCxkXrEOYSbXr7E8as02HFoaHGgj5aq7/NkFNTx&#10;tNnPti6f7nNZ1E2fXguXKvW4Xt7fQHha/L/4z33SYX6yTeH3m3CCPP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CjquwwAAAN0AAAAPAAAAAAAAAAAAAAAAAJcCAABkcnMvZG93&#10;bnJldi54bWxQSwUGAAAAAAQABAD1AAAAhwMAAAAA&#10;" fillcolor="black">
                        <v:shadow on="t" opacity="22937f" mv:blur="40000f" origin=",.5" offset="0,23000emu"/>
                      </v:oval>
                      <v:oval id="Oval 1155" o:spid="_x0000_s1030" style="position:absolute;left:2286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Rp81wQAA&#10;AN0AAAAPAAAAZHJzL2Rvd25yZXYueG1sRE/LqsIwEN0L/kMYwY1oqldFq1FEEO5Wb+HibmimD2wm&#10;pYm2/r0RBHdzOM/Z7jtTiQc1rrSsYDqJQBCnVpecK0j+TuMVCOeRNVaWScGTHOx3/d4WY21bPtPj&#10;4nMRQtjFqKDwvo6ldGlBBt3E1sSBy2xj0AfY5FI32IZwU8lZFC2lwZJDQ4E1HQtKb5e7UZBF9591&#10;a7Pr6Nlekyyv5v+Jmys1HHSHDQhPnf+KP+5fHeZPFwt4fxNOkL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UafNcEAAADdAAAADwAAAAAAAAAAAAAAAACXAgAAZHJzL2Rvd25y&#10;ZXYueG1sUEsFBgAAAAAEAAQA9QAAAIUDAAAAAA==&#10;" fillcolor="black">
                        <v:shadow on="t" opacity="22937f" mv:blur="40000f" origin=",.5" offset="0,23000emu"/>
                      </v:oval>
                      <v:oval id="Oval 1156" o:spid="_x0000_s1031" style="position:absolute;left:457200;top:9150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lAFCwgAA&#10;AN0AAAAPAAAAZHJzL2Rvd25yZXYueG1sRE/JasMwEL0X+g9iCrmUWs5K61o2pVDINYmh5DZY44Va&#10;I2MpXv6+KhRym8dbJ81n04mRBtdaVrCOYhDEpdUt1wqKy9fLKwjnkTV2lknBQg7y7PEhxUTbiU80&#10;nn0tQgi7BBU03veJlK5syKCLbE8cuMoOBn2AQy31gFMIN53cxPFBGmw5NDTY02dD5c/5ZhRU8W37&#10;Ntnq+rxM16Kqu9134XZKrZ7mj3cQnmZ/F/+7jzrMX+8P8PdNOEFm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WUAULCAAAA3QAAAA8AAAAAAAAAAAAAAAAAlwIAAGRycy9kb3du&#10;cmV2LnhtbFBLBQYAAAAABAAEAPUAAACGAwAAAAA=&#10;" fillcolor="black">
                        <v:shadow on="t" opacity="22937f" mv:blur="40000f" origin=",.5" offset="0,23000emu"/>
                      </v:oval>
                      <v:oval id="Oval 1157" o:spid="_x0000_s1032" style="position:absolute;left:685800;top:13716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2KTZwwAA&#10;AN0AAAAPAAAAZHJzL2Rvd25yZXYueG1sRE9La8JAEL4X/A/LCL2UuolNrUbXIAWh19qAeBuykwdm&#10;Z0N2Ncm/dwuF3ubje84uG00r7tS7xrKCeBGBIC6sbrhSkP8cX9cgnEfW2FomBRM5yPazpx2m2g78&#10;TfeTr0QIYZeigtr7LpXSFTUZdAvbEQeutL1BH2BfSd3jEMJNK5dRtJIGGw4NNXb0WVNxPd2MgjK6&#10;vW0GW15epuGSl1WbnHOXKPU8Hw9bEJ5G/y/+c3/pMD9+/4Dfb8IJc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2KTZwwAAAN0AAAAPAAAAAAAAAAAAAAAAAJcCAABkcnMvZG93&#10;bnJldi54bWxQSwUGAAAAAAQABAD1AAAAhwMAAAAA&#10;" fillcolor="black">
                        <v:shadow on="t" opacity="22937f" mv:blur="40000f" origin=",.5" offset="0,23000emu"/>
                      </v:oval>
                      <v:oval id="Oval 1158" o:spid="_x0000_s1033" style="position:absolute;left:914400;top:14859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RzCrxQAA&#10;AN0AAAAPAAAAZHJzL2Rvd25yZXYueG1sRI9Pa8JAEMXvBb/DMoKXohtbKxpdRQqC19qAeBuykz+Y&#10;nQ3Z1cRv7xwKvc3w3rz3m+1+cI16UBdqzwbmswQUce5tzaWB7Pc4XYEKEdli45kMPCnAfjd622Jq&#10;fc8/9DjHUkkIhxQNVDG2qdYhr8hhmPmWWLTCdw6jrF2pbYe9hLtGfyTJUjusWRoqbOm7ovx2vjsD&#10;RXL/XPe+uL4/+2tWlM3ikoWFMZPxcNiAijTEf/Pf9ckK/vxLcOUbGUHv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tHMKvFAAAA3QAAAA8AAAAAAAAAAAAAAAAAlwIAAGRycy9k&#10;b3ducmV2LnhtbFBLBQYAAAAABAAEAPUAAACJAwAAAAA=&#10;" fillcolor="black">
                        <v:shadow on="t" opacity="22937f" mv:blur="40000f" origin=",.5" offset="0,23000emu"/>
                      </v:oval>
                      <v:oval id="Oval 1159" o:spid="_x0000_s1034" style="position:absolute;left:914400;top:4578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C5UwwQAA&#10;AN0AAAAPAAAAZHJzL2Rvd25yZXYueG1sRE/LqsIwEN0L/kMYwY1oqtcrWo0ignC3egvibmimD2wm&#10;pYm2/r0RBHdzOM/Z7DpTiQc1rrSsYDqJQBCnVpecK0j+j+MlCOeRNVaWScGTHOy2/d4GY21bPtHj&#10;7HMRQtjFqKDwvo6ldGlBBt3E1sSBy2xj0AfY5FI32IZwU8lZFC2kwZJDQ4E1HQpKb+e7UZBF959V&#10;a7Pr6Nlekyyv5pfEzZUaDrr9GoSnzn/FH/efDvOnvyt4fxNOkN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AuVMMEAAADdAAAADwAAAAAAAAAAAAAAAACXAgAAZHJzL2Rvd25y&#10;ZXYueG1sUEsFBgAAAAAEAAQA9QAAAIUDAAAAAA==&#10;" fillcolor="black">
                        <v:shadow on="t" opacity="22937f" mv:blur="40000f" origin=",.5" offset="0,23000emu"/>
                      </v:oval>
                      <v:oval id="Oval 1160" o:spid="_x0000_s1035" style="position:absolute;left:1257300;top:1080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XfYQxAAA&#10;AN0AAAAPAAAAZHJzL2Rvd25yZXYueG1sRI9Pi8JADMXvC36HIYKXRae6Imt1FBEEr+sWFm+hk/7B&#10;TqZ0Rlu/vTkIe0t4L+/9st0PrlEP6kLt2cB8loAizr2tuTSQ/Z6m36BCRLbYeCYDTwqw340+tpha&#10;3/MPPS6xVBLCIUUDVYxtqnXIK3IYZr4lFq3wncMoa1dq22Ev4a7RiyRZaYc1S0OFLR0rym+XuzNQ&#10;JPevde+L6+ezv2ZF2Sz/srA0ZjIeDhtQkYb4b35fn63gz1fCL9/ICHr3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132EMQAAADdAAAADwAAAAAAAAAAAAAAAACXAgAAZHJzL2Rv&#10;d25yZXYueG1sUEsFBgAAAAAEAAQA9QAAAIgDAAAAAA==&#10;" fillcolor="black">
                        <v:shadow on="t" opacity="22937f" mv:blur="40000f" origin=",.5" offset="0,23000emu"/>
                      </v:oval>
                      <v:oval id="Oval 1161" o:spid="_x0000_s1036" style="position:absolute;left:1371600;top:84201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EVOLwwAA&#10;AN0AAAAPAAAAZHJzL2Rvd25yZXYueG1sRE9La4NAEL4H+h+WCfQS6mobQmtdpQQCvdYKIbfBHR/E&#10;nRV3E/XfdwuF3ubje05WLGYQd5pcb1lBEsUgiGure24VVN+np1cQziNrHCyTgpUcFPnDJsNU25m/&#10;6F76VoQQdikq6LwfUyld3ZFBF9mROHCNnQz6AKdW6gnnEG4G+RzHB2mw59DQ4UjHjupreTMKmvj2&#10;8jbb5rJb50vVtMP+XLm9Uo/b5eMdhKfF/4v/3J86zE8OCfx+E06Q+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EVOLwwAAAN0AAAAPAAAAAAAAAAAAAAAAAJcCAABkcnMvZG93&#10;bnJldi54bWxQSwUGAAAAAAQABAD1AAAAhwMAAAAA&#10;" fillcolor="black">
                        <v:shadow on="t" opacity="22937f" mv:blur="40000f" origin=",.5" offset="0,23000emu"/>
                      </v:oval>
                      <v:oval id="Oval 1162" o:spid="_x0000_s1037" style="position:absolute;left:1837690;top:109029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w838wwAA&#10;AN0AAAAPAAAAZHJzL2Rvd25yZXYueG1sRE9La8JAEL4L/odlhF6kbpJKsKlrKIWCV21AvA3ZyYNm&#10;Z0N2Ncm/d4VCb/PxPWefT6YTdxpca1lBvIlAEJdWt1wrKH6+X3cgnEfW2FkmBTM5yA/LxR4zbUc+&#10;0f3saxFC2GWooPG+z6R0ZUMG3cb2xIGr7GDQBzjUUg84hnDTySSKUmmw5dDQYE9fDZW/55tRUEW3&#10;t/fRVtf1PF6Lqu62l8JtlXpZTZ8fIDxN/l/85z7qMD9OE3h+E06Qh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w838wwAAAN0AAAAPAAAAAAAAAAAAAAAAAJcCAABkcnMvZG93&#10;bnJldi54bWxQSwUGAAAAAAQABAD1AAAAhwMAAAAA&#10;" fillcolor="black">
                        <v:shadow on="t" opacity="22937f" mv:blur="40000f" origin=",.5" offset="0,23000emu"/>
                      </v:oval>
                      <v:oval id="Oval 1285" o:spid="_x0000_s1038" style="position:absolute;left:1600200;top:7454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A9IOwwAA&#10;AN0AAAAPAAAAZHJzL2Rvd25yZXYueG1sRE/JasMwEL0X+g9iCr2UWo6zkLqWTSgUcm1iCLkN1nih&#10;1shYSmz/fVUo9DaPt05WzKYXdxpdZ1nBKopBEFdWd9woKM+fr3sQziNr7C2TgoUcFPnjQ4apthN/&#10;0f3kGxFC2KWooPV+SKV0VUsGXWQH4sDVdjToAxwbqUecQrjpZRLHO2mw49DQ4kAfLVXfp5tRUMe3&#10;9dtk6+vLMl3Luuk3l9JtlHp+mg/vIDzN/l/85z7qMD/Zb+H3m3C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A9IOwwAAAN0AAAAPAAAAAAAAAAAAAAAAAJcCAABkcnMvZG93&#10;bnJldi54bWxQSwUGAAAAAAQABAD1AAAAhwMAAAAA&#10;" fillcolor="black">
                        <v:shadow on="t" opacity="22937f" mv:blur="40000f" origin=",.5" offset="0,23000emu"/>
                      </v:oval>
                      <v:oval id="Oval 1286" o:spid="_x0000_s1039" style="position:absolute;left:1828800;top:57213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0Ux5wwAA&#10;AN0AAAAPAAAAZHJzL2Rvd25yZXYueG1sRE/JasMwEL0X8g9iCrmURs6Ccd3IJgQCuTY1FN8Ga7xQ&#10;a2QsJXb+PioEepvHW2efz6YXNxpdZ1nBehWBIK6s7rhRUHyf3hMQziNr7C2Tgjs5yLPFyx5TbSf+&#10;otvFNyKEsEtRQev9kErpqpYMupUdiANX29GgD3BspB5xCuGml5soiqXBjkNDiwMdW6p+L1ejoI6u&#10;24/J1uXbfSqLuul3P4XbKbV8nQ+fIDzN/l/8dJ91mL9JYvj7Jpwg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0Ux5wwAAAN0AAAAPAAAAAAAAAAAAAAAAAJcCAABkcnMvZG93&#10;bnJldi54bWxQSwUGAAAAAAQABAD1AAAAhwMAAAAA&#10;" fillcolor="black">
                        <v:shadow on="t" opacity="22937f" mv:blur="40000f" origin=",.5" offset="0,23000emu"/>
                      </v:oval>
                      <v:oval id="Oval 1288" o:spid="_x0000_s1040" style="position:absolute;left:1943100;top:9645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An2QxAAA&#10;AN0AAAAPAAAAZHJzL2Rvd25yZXYueG1sRI9Pi8JADMXvC36HIYKXRae6smh1FBEEr+sWFm+hk/7B&#10;TqZ0Rlu/vTkIe0t4L+/9st0PrlEP6kLt2cB8loAizr2tuTSQ/Z6mK1AhIltsPJOBJwXY70YfW0yt&#10;7/mHHpdYKgnhkKKBKsY21TrkFTkMM98Si1b4zmGUtSu17bCXcNfoRZJ8a4c1S0OFLR0rym+XuzNQ&#10;JPevde+L6+ezv2ZF2Sz/srA0ZjIeDhtQkYb4b35fn63gL1aCK9/ICHr3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7gJ9kMQAAADdAAAADwAAAAAAAAAAAAAAAACXAgAAZHJzL2Rv&#10;d25yZXYueG1sUEsFBgAAAAAEAAQA9QAAAIgDAAAAAA==&#10;" fillcolor="black">
                        <v:shadow on="t" opacity="22937f" mv:blur="40000f" origin=",.5" offset="0,23000emu"/>
                      </v:oval>
                    </v:group>
                  </w:pict>
                </mc:Fallback>
              </mc:AlternateContent>
            </w:r>
            <w:r>
              <w:rPr>
                <w:rFonts w:ascii="Times" w:hAnsi="Times"/>
                <w:b/>
                <w:noProof/>
              </w:rPr>
              <mc:AlternateContent>
                <mc:Choice Requires="wpg">
                  <w:drawing>
                    <wp:anchor distT="0" distB="0" distL="114300" distR="114300" simplePos="0" relativeHeight="253455360" behindDoc="0" locked="0" layoutInCell="1" allowOverlap="1" wp14:anchorId="2C9C430D" wp14:editId="6064738A">
                      <wp:simplePos x="0" y="0"/>
                      <wp:positionH relativeFrom="column">
                        <wp:posOffset>-23495</wp:posOffset>
                      </wp:positionH>
                      <wp:positionV relativeFrom="paragraph">
                        <wp:posOffset>35560</wp:posOffset>
                      </wp:positionV>
                      <wp:extent cx="2514600" cy="1600200"/>
                      <wp:effectExtent l="0" t="50800" r="76200" b="76200"/>
                      <wp:wrapNone/>
                      <wp:docPr id="1143" name="Group 1143"/>
                      <wp:cNvGraphicFramePr/>
                      <a:graphic xmlns:a="http://schemas.openxmlformats.org/drawingml/2006/main">
                        <a:graphicData uri="http://schemas.microsoft.com/office/word/2010/wordprocessingGroup">
                          <wpg:wgp>
                            <wpg:cNvGrpSpPr/>
                            <wpg:grpSpPr>
                              <a:xfrm>
                                <a:off x="0" y="0"/>
                                <a:ext cx="2514600" cy="1600200"/>
                                <a:chOff x="0" y="0"/>
                                <a:chExt cx="2514600" cy="1600200"/>
                              </a:xfrm>
                            </wpg:grpSpPr>
                            <wpg:grpSp>
                              <wpg:cNvPr id="1144" name="Group 1144"/>
                              <wpg:cNvGrpSpPr/>
                              <wpg:grpSpPr>
                                <a:xfrm>
                                  <a:off x="342900" y="0"/>
                                  <a:ext cx="2171700" cy="1600200"/>
                                  <a:chOff x="0" y="0"/>
                                  <a:chExt cx="2171700" cy="1600200"/>
                                </a:xfrm>
                              </wpg:grpSpPr>
                              <wps:wsp>
                                <wps:cNvPr id="1145" name="Straight Arrow Connector 1145"/>
                                <wps:cNvCnPr/>
                                <wps:spPr>
                                  <a:xfrm>
                                    <a:off x="0" y="914400"/>
                                    <a:ext cx="2171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46" name="Straight Arrow Connector 1146"/>
                                <wps:cNvCnPr/>
                                <wps:spPr>
                                  <a:xfrm flipV="1">
                                    <a:off x="17780" y="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147" name="Text Box 1147"/>
                              <wps:cNvSpPr txBox="1"/>
                              <wps:spPr>
                                <a:xfrm>
                                  <a:off x="0" y="457200"/>
                                  <a:ext cx="3429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F47352" w14:textId="77777777" w:rsidR="006A1218" w:rsidRDefault="006A1218" w:rsidP="0090644C">
                                    <w:r>
                                      <w:t>Residual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43" o:spid="_x0000_s1172" style="position:absolute;margin-left:-1.8pt;margin-top:2.8pt;width:198pt;height:126pt;z-index:253455360;mso-width-relative:margin;mso-height-relative:margin" coordsize="25146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uBUEAACrDQAADgAAAGRycy9lMm9Eb2MueG1s7Ffbbts4EH1fYP+B0LsjyZXtRIhSqE4dLBC0&#10;wSZtn2mKkoVKJEvSsdzF/vsORxe7udTebFGgwPqBJkUOOTM8c2Z4/rqpK3LPtSmlSLzwJPAIF0xm&#10;pSgS78PdYnTqEWOpyGglBU+8LTfe64vffzvfqJiP5UpWGdcENhEm3qjEW1mrYt83bMVrak6k4gIm&#10;c6lramGoCz/TdAO715U/DoKpv5E6U1oybgx8vWwnvQvcP885s+/z3HBLqsQD3Sy2Gtula/2LcxoX&#10;mqpVyTo16Au0qGkp4NBhq0tqKVnr8tFWdcm0NDK3J0zWvszzknG0AawJgwfWXGm5VmhLEW8KNbgJ&#10;XPvATy/elr27v9GkzODuwuiVRwSt4ZbwYIJfwEEbVcSw7kqrW3Wjuw9FO3I2N7mu3T9YQxp07XZw&#10;LW8sYfBxPAmjaQA3wGAuhB5cXut8toIbeiTHVm8PSPr9wb7Tb1BnGAx67+yLHtkXOR3+pX2vovGZ&#10;s+QJI8NZOHuZkc9IPmskRIvZAcL8N0DcrqjiiDPjLnrnsEnvsFuraVmsLEm1lhsyl0JAaEntMDJp&#10;fYiic9EBxMQGsPIsOs7CKOoBMEBk3wcIjsF6Gitt7BWXNXGdxDOdPoMiIUYfvb82Fm4UBHsBp0Il&#10;XGtkVWaLsqpwoIvlvNLknjpiwJ8zAwS/WWZpWb0VGbFbBWFBnfHdMrcnIK+3E3t2W/H2vD95DkHl&#10;cI96IZ3x4TzKGBc2HHaC1U4sB90GweCwYLfeiXKkukG49cZ3Tx0k8GQp7CBcl0Lqp063Ta9y3q7v&#10;PdDa7VywlNkWEYCuAYi66Po5WJ0eg9XpYaySvCrVRyApdEHHaeFsdvpkyD9mtP9B+13c/Rqg3eWU&#10;nwfgWQ/gO8eIb2TjyHW2B1iXfYltYMahExNXTz99LnyQhKPJbMizPc326csl4tMAio4DVKuB6DEU&#10;niFXIR2ngjY9zw4fIBJa5m25pqVm4KrGQhdZC+zEIumvOSiaziZno2k6CUdRGJyO0jQYjy4XaZAG&#10;0WJ+Fr35G7SoaRjFGyjXFBR7zk/gjEVFi640ctPHpcKasm8qyTD0sYZrcwBsjLmgV/UIoj+Cryvx&#10;w4n+iFNfQPTZ54NEb5tlg2XjZKDUlvuJlm2RbRRblJCsr6mxN1RDVQ1cCS8F+x6avJKbxJNdzyMr&#10;qb8+9d2tTzzXjmcg7m4ekv+XNdXcI9UfAgofLCWgsscBAt4jen9muT8j1vVcQsoP4VmiGHZhX22r&#10;vptrWX+CN0XqDoYpKhgol3i2785t+3yANwnjaYqLoJZX1F6LW8X6xOHqj7vmE9WqK1ksgOmd7Est&#10;Gj8Ip3atiwoh07WVeYmFzC6pdskWcyrSE7wIEKTd68U9OfbHuH73xrr4BwAA//8DAFBLAwQUAAYA&#10;CAAAACEAGBPI/+AAAAAIAQAADwAAAGRycy9kb3ducmV2LnhtbEyPT0vDQBDF74LfYRnBW7v5Y6LG&#10;TEop6qkUbAXxNk2mSWh2N2S3SfrtXU96egzv8d5v8tWsOjHyYFujEcJlAIJ1aapW1wifh7fFEwjr&#10;SFfUGc0IV7awKm5vcsoqM+kPHveuFr5E24wQGuf6TEpbNqzILk3P2nsnMyhy/hxqWQ00+XLVySgI&#10;Uqmo1X6hoZ43DZfn/UUhvE80rePwddyeT5vr9yHZfW1DRry/m9cvIBzP7i8Mv/geHQrPdDQXXVnR&#10;ISzi1CcREi/ejp+jBxBHhCh5TEEWufz/QPEDAAD//wMAUEsBAi0AFAAGAAgAAAAhAOSZw8D7AAAA&#10;4QEAABMAAAAAAAAAAAAAAAAAAAAAAFtDb250ZW50X1R5cGVzXS54bWxQSwECLQAUAAYACAAAACEA&#10;I7Jq4dcAAACUAQAACwAAAAAAAAAAAAAAAAAsAQAAX3JlbHMvLnJlbHNQSwECLQAUAAYACAAAACEA&#10;VR++uBUEAACrDQAADgAAAAAAAAAAAAAAAAAsAgAAZHJzL2Uyb0RvYy54bWxQSwECLQAUAAYACAAA&#10;ACEAGBPI/+AAAAAIAQAADwAAAAAAAAAAAAAAAABtBgAAZHJzL2Rvd25yZXYueG1sUEsFBgAAAAAE&#10;AAQA8wAAAHoHAAAAAA==&#10;">
                      <v:group id="Group 1144" o:spid="_x0000_s1173" style="position:absolute;left:342900;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Ktk9wwAAAN0AAAAPAAAAZHJzL2Rvd25yZXYueG1sRE9Li8IwEL4v+B/CCN40&#10;rS+WrlFEVDyI4AOWvQ3N2BabSWliW//9ZkHY23x8z1msOlOKhmpXWFYQjyIQxKnVBWcKbtfd8BOE&#10;88gaS8uk4EUOVsvexwITbVs+U3PxmQgh7BJUkHtfJVK6NCeDbmQr4sDdbW3QB1hnUtfYhnBTynEU&#10;zaXBgkNDjhVtckofl6dRsG+xXU/ibXN83Devn+vs9H2MSalBv1t/gfDU+X/x233QYX48ncLfN+EE&#10;ufw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Aq2T3DAAAA3QAAAA8A&#10;AAAAAAAAAAAAAAAAqQIAAGRycy9kb3ducmV2LnhtbFBLBQYAAAAABAAEAPoAAACZAwAAAAA=&#10;">
                        <v:shape id="Straight Arrow Connector 1145" o:spid="_x0000_s1174" type="#_x0000_t32" style="position:absolute;top:914400;width:2171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LaA6cQAAADdAAAADwAAAGRycy9kb3ducmV2LnhtbERPTWvCQBC9F/wPywje6saiQaKriKXQ&#10;VoqoAT0O2TEJZmdDdk3Sf98VCt7m8T5nue5NJVpqXGlZwWQcgSDOrC45V5CePl7nIJxH1lhZJgW/&#10;5GC9GrwsMdG24wO1R5+LEMIuQQWF93UipcsKMujGtiYO3NU2Bn2ATS51g10IN5V8i6JYGiw5NBRY&#10;07ag7Ha8GwXfdqbT3eW+v/207/tLd/5K47hWajTsNwsQnnr/FP+7P3WYP5nO4PFNOEG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toDpxAAAAN0AAAAPAAAAAAAAAAAA&#10;AAAAAKECAABkcnMvZG93bnJldi54bWxQSwUGAAAAAAQABAD5AAAAkgMAAAAA&#10;" strokeweight="2pt">
                          <v:stroke endarrow="open"/>
                          <v:shadow on="t" opacity="24903f" mv:blur="40000f" origin=",.5" offset="0,20000emu"/>
                        </v:shape>
                        <v:shape id="Straight Arrow Connector 1146" o:spid="_x0000_s1175" type="#_x0000_t32" style="position:absolute;left:1778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lAtJMIAAADdAAAADwAAAGRycy9kb3ducmV2LnhtbERPS2rDMBDdF3IHMYHsGtmhmOJGCSEl&#10;0FWhTg8wsaaWW2tkW4o/OX1VKGQ3j/ed7X6yjRio97VjBek6AUFcOl1zpeDzfHp8BuEDssbGMSmY&#10;ycN+t3jYYq7dyB80FKESMYR9jgpMCG0upS8NWfRr1xJH7sv1FkOEfSV1j2MMt43cJEkmLdYcGwy2&#10;dDRU/hRXq+D6/trdOmzRz5tTgReTXrrvVKnVcjq8gAg0hbv43/2m4/z0KYO/b+IJcvc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lAtJMIAAADdAAAADwAAAAAAAAAAAAAA&#10;AAChAgAAZHJzL2Rvd25yZXYueG1sUEsFBgAAAAAEAAQA+QAAAJADAAAAAA==&#10;" strokeweight="2pt">
                          <v:stroke endarrow="open"/>
                          <v:shadow on="t" opacity="24903f" mv:blur="40000f" origin=",.5" offset="0,20000emu"/>
                        </v:shape>
                      </v:group>
                      <v:shape id="Text Box 1147" o:spid="_x0000_s1176" type="#_x0000_t202" style="position:absolute;top:457200;width:342900;height:800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CY/7xQAA&#10;AN0AAAAPAAAAZHJzL2Rvd25yZXYueG1sRE9Na8JAEL0X/A/LCN7qRi1VoquUitJeRKMevI3ZMQlm&#10;Z2N2a+K/dwuF3ubxPme2aE0p7lS7wrKCQT8CQZxaXXCm4LBfvU5AOI+ssbRMCh7kYDHvvMww1rbh&#10;Hd0Tn4kQwi5GBbn3VSylS3My6Pq2Ig7cxdYGfYB1JnWNTQg3pRxG0bs0WHBoyLGiz5zSa/JjFBzP&#10;m0e5q0anqGi+t+36tk2W60ypXrf9mILw1Pp/8Z/7S4f5g7cx/H4TTp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sJj/vFAAAA3QAAAA8AAAAAAAAAAAAAAAAAlwIAAGRycy9k&#10;b3ducmV2LnhtbFBLBQYAAAAABAAEAPUAAACJAwAAAAA=&#10;" filled="f" stroked="f">
                        <v:textbox style="layout-flow:vertical;mso-layout-flow-alt:bottom-to-top">
                          <w:txbxContent>
                            <w:p w14:paraId="76F47352" w14:textId="77777777" w:rsidR="006A1218" w:rsidRDefault="006A1218" w:rsidP="0090644C">
                              <w:r>
                                <w:t>Residual</w:t>
                              </w:r>
                            </w:p>
                          </w:txbxContent>
                        </v:textbox>
                      </v:shape>
                    </v:group>
                  </w:pict>
                </mc:Fallback>
              </mc:AlternateContent>
            </w:r>
            <w:r w:rsidR="00462D41">
              <w:rPr>
                <w:rFonts w:ascii="Times" w:hAnsi="Times"/>
                <w:b/>
              </w:rPr>
              <w:t>B.</w:t>
            </w:r>
          </w:p>
          <w:p w14:paraId="74467F11" w14:textId="77777777" w:rsidR="00462D41" w:rsidRPr="00462D41" w:rsidRDefault="00462D41" w:rsidP="00462D41">
            <w:pPr>
              <w:rPr>
                <w:lang w:val="x-none"/>
              </w:rPr>
            </w:pPr>
          </w:p>
          <w:p w14:paraId="5367336F" w14:textId="19B4729E" w:rsidR="00462D41" w:rsidRPr="00462D41" w:rsidRDefault="00462D41" w:rsidP="00462D41">
            <w:pPr>
              <w:rPr>
                <w:lang w:val="x-none"/>
              </w:rPr>
            </w:pPr>
          </w:p>
          <w:p w14:paraId="1126B9AE" w14:textId="677F2713" w:rsidR="00462D41" w:rsidRPr="00462D41" w:rsidRDefault="00462D41" w:rsidP="00462D41">
            <w:pPr>
              <w:rPr>
                <w:lang w:val="x-none"/>
              </w:rPr>
            </w:pPr>
          </w:p>
          <w:p w14:paraId="4FA8B495" w14:textId="0D1F5ADD" w:rsidR="00462D41" w:rsidRPr="00462D41" w:rsidRDefault="00462D41" w:rsidP="00462D41">
            <w:pPr>
              <w:rPr>
                <w:lang w:val="x-none"/>
              </w:rPr>
            </w:pPr>
          </w:p>
          <w:p w14:paraId="13FDC8E6" w14:textId="77BCADAE" w:rsidR="00462D41" w:rsidRPr="00462D41" w:rsidRDefault="00462D41" w:rsidP="00462D41">
            <w:pPr>
              <w:rPr>
                <w:lang w:val="x-none"/>
              </w:rPr>
            </w:pPr>
          </w:p>
          <w:p w14:paraId="4309853E" w14:textId="2FC60199" w:rsidR="00462D41" w:rsidRPr="00462D41" w:rsidRDefault="00462D41" w:rsidP="00462D41">
            <w:pPr>
              <w:rPr>
                <w:lang w:val="x-none"/>
              </w:rPr>
            </w:pPr>
          </w:p>
          <w:p w14:paraId="53DCB3BD" w14:textId="2AE65A2B" w:rsidR="00462D41" w:rsidRDefault="001067D3" w:rsidP="001067D3">
            <w:pPr>
              <w:tabs>
                <w:tab w:val="left" w:pos="3587"/>
              </w:tabs>
              <w:rPr>
                <w:lang w:val="x-none"/>
              </w:rPr>
            </w:pPr>
            <w:r>
              <w:rPr>
                <w:lang w:val="x-none"/>
              </w:rPr>
              <w:tab/>
            </w:r>
          </w:p>
          <w:p w14:paraId="54E8299C" w14:textId="47BDA31E" w:rsidR="001067D3" w:rsidRDefault="001067D3" w:rsidP="001067D3">
            <w:pPr>
              <w:tabs>
                <w:tab w:val="left" w:pos="3587"/>
              </w:tabs>
              <w:rPr>
                <w:lang w:val="x-none"/>
              </w:rPr>
            </w:pPr>
          </w:p>
          <w:p w14:paraId="6991183E" w14:textId="77777777" w:rsidR="001067D3" w:rsidRDefault="001067D3" w:rsidP="001067D3">
            <w:pPr>
              <w:tabs>
                <w:tab w:val="left" w:pos="3587"/>
              </w:tabs>
              <w:rPr>
                <w:lang w:val="x-none"/>
              </w:rPr>
            </w:pPr>
          </w:p>
          <w:p w14:paraId="5CEC01D3" w14:textId="25A33280" w:rsidR="001067D3" w:rsidRPr="00462D41" w:rsidRDefault="00EF2FC2" w:rsidP="001067D3">
            <w:pPr>
              <w:tabs>
                <w:tab w:val="left" w:pos="3587"/>
              </w:tabs>
              <w:rPr>
                <w:lang w:val="x-none"/>
              </w:rPr>
            </w:pPr>
            <w:r>
              <w:rPr>
                <w:noProof/>
              </w:rPr>
              <mc:AlternateContent>
                <mc:Choice Requires="wpg">
                  <w:drawing>
                    <wp:anchor distT="0" distB="0" distL="114300" distR="114300" simplePos="0" relativeHeight="253435904" behindDoc="0" locked="0" layoutInCell="1" allowOverlap="1" wp14:anchorId="00D5296D" wp14:editId="08B15246">
                      <wp:simplePos x="0" y="0"/>
                      <wp:positionH relativeFrom="column">
                        <wp:posOffset>10372</wp:posOffset>
                      </wp:positionH>
                      <wp:positionV relativeFrom="paragraph">
                        <wp:posOffset>100753</wp:posOffset>
                      </wp:positionV>
                      <wp:extent cx="2514600" cy="1600200"/>
                      <wp:effectExtent l="0" t="50800" r="127000" b="101600"/>
                      <wp:wrapNone/>
                      <wp:docPr id="1294" name="Group 1294"/>
                      <wp:cNvGraphicFramePr/>
                      <a:graphic xmlns:a="http://schemas.openxmlformats.org/drawingml/2006/main">
                        <a:graphicData uri="http://schemas.microsoft.com/office/word/2010/wordprocessingGroup">
                          <wpg:wgp>
                            <wpg:cNvGrpSpPr/>
                            <wpg:grpSpPr>
                              <a:xfrm>
                                <a:off x="0" y="0"/>
                                <a:ext cx="2514600" cy="1600200"/>
                                <a:chOff x="0" y="0"/>
                                <a:chExt cx="2514600" cy="1600200"/>
                              </a:xfrm>
                            </wpg:grpSpPr>
                            <wpg:grpSp>
                              <wpg:cNvPr id="512" name="Group 512"/>
                              <wpg:cNvGrpSpPr/>
                              <wpg:grpSpPr>
                                <a:xfrm>
                                  <a:off x="0" y="0"/>
                                  <a:ext cx="2514600" cy="1600200"/>
                                  <a:chOff x="0" y="0"/>
                                  <a:chExt cx="2514600" cy="1600200"/>
                                </a:xfrm>
                              </wpg:grpSpPr>
                              <wpg:grpSp>
                                <wpg:cNvPr id="520" name="Group 520"/>
                                <wpg:cNvGrpSpPr/>
                                <wpg:grpSpPr>
                                  <a:xfrm>
                                    <a:off x="342900" y="0"/>
                                    <a:ext cx="2171700" cy="1600200"/>
                                    <a:chOff x="0" y="0"/>
                                    <a:chExt cx="2171700" cy="1600200"/>
                                  </a:xfrm>
                                </wpg:grpSpPr>
                                <wps:wsp>
                                  <wps:cNvPr id="522" name="Straight Arrow Connector 522"/>
                                  <wps:cNvCnPr/>
                                  <wps:spPr>
                                    <a:xfrm>
                                      <a:off x="0" y="914400"/>
                                      <a:ext cx="2171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523" name="Straight Arrow Connector 523"/>
                                  <wps:cNvCnPr/>
                                  <wps:spPr>
                                    <a:xfrm flipV="1">
                                      <a:off x="17780" y="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536" name="Text Box 536"/>
                                <wps:cNvSpPr txBox="1"/>
                                <wps:spPr>
                                  <a:xfrm>
                                    <a:off x="0" y="457200"/>
                                    <a:ext cx="3429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F3AC38" w14:textId="77777777" w:rsidR="006A1218" w:rsidRDefault="006A1218" w:rsidP="0090644C">
                                      <w:r>
                                        <w:t>Residual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93" name="Group 1293"/>
                              <wpg:cNvGrpSpPr/>
                              <wpg:grpSpPr>
                                <a:xfrm>
                                  <a:off x="457200" y="457200"/>
                                  <a:ext cx="2057400" cy="1143000"/>
                                  <a:chOff x="0" y="0"/>
                                  <a:chExt cx="2057400" cy="1143000"/>
                                </a:xfrm>
                              </wpg:grpSpPr>
                              <wps:wsp>
                                <wps:cNvPr id="255" name="Oval 255"/>
                                <wps:cNvSpPr/>
                                <wps:spPr>
                                  <a:xfrm>
                                    <a:off x="0" y="6045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Oval 537"/>
                                <wps:cNvSpPr/>
                                <wps:spPr>
                                  <a:xfrm>
                                    <a:off x="228600" y="8001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 name="Oval 538"/>
                                <wps:cNvSpPr/>
                                <wps:spPr>
                                  <a:xfrm>
                                    <a:off x="228600" y="10287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Oval 539"/>
                                <wps:cNvSpPr/>
                                <wps:spPr>
                                  <a:xfrm>
                                    <a:off x="22860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 name="Oval 540"/>
                                <wps:cNvSpPr/>
                                <wps:spPr>
                                  <a:xfrm>
                                    <a:off x="457200" y="4572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Oval 541"/>
                                <wps:cNvSpPr/>
                                <wps:spPr>
                                  <a:xfrm>
                                    <a:off x="685800" y="9144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 name="Oval 542"/>
                                <wps:cNvSpPr/>
                                <wps:spPr>
                                  <a:xfrm>
                                    <a:off x="914400" y="10287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Oval 543"/>
                                <wps:cNvSpPr/>
                                <wps:spPr>
                                  <a:xfrm>
                                    <a:off x="91440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Oval 640"/>
                                <wps:cNvSpPr/>
                                <wps:spPr>
                                  <a:xfrm>
                                    <a:off x="1257300" y="622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Oval 641"/>
                                <wps:cNvSpPr/>
                                <wps:spPr>
                                  <a:xfrm>
                                    <a:off x="1371600" y="3841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Oval 642"/>
                                <wps:cNvSpPr/>
                                <wps:spPr>
                                  <a:xfrm>
                                    <a:off x="1837690" y="6324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Oval 643"/>
                                <wps:cNvSpPr/>
                                <wps:spPr>
                                  <a:xfrm>
                                    <a:off x="1600200" y="28765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 name="Oval 644"/>
                                <wps:cNvSpPr/>
                                <wps:spPr>
                                  <a:xfrm>
                                    <a:off x="1828800" y="114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Oval 645"/>
                                <wps:cNvSpPr/>
                                <wps:spPr>
                                  <a:xfrm>
                                    <a:off x="1943100" y="50673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1294" o:spid="_x0000_s1177" style="position:absolute;margin-left:.8pt;margin-top:7.95pt;width:198pt;height:126pt;z-index:253435904" coordsize="25146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3izIoGAADQRwAADgAAAGRycy9lMm9Eb2MueG1s7Fxbb9s2FH4fsP8g6D2x7rKNOoXrNMWAoi2W&#10;bn1mZMkWJokaxcTOhv33nXMk0Zc4seVkTjswD4pI8XbIw4/fOST95u0yz4y7WFQpL0amfW6ZRlxE&#10;fJoWs5H529ers75pVJIVU5bxIh6Z93Flvr34+ac3i3IYO3zOs2ksDCikqIaLcmTOpSyHvV4VzeOc&#10;Vee8jAv4mHCRMwlBMetNBVtA6XnWcywr6C24mJaCR3FVQexl/dG8oPKTJI7k5ySpYmlkIxPaJukp&#10;6HmDz97FGzacCVbO06hpBjuiFTlLC6hUFXXJJDNuRfqgqDyNBK94Is8jnvd4kqRRTDKANLa1Jc0H&#10;wW9LkmU2XMxK1U3QtVv9dHSx0ae7L8JIpzB2zsAzjYLlMEpUsUEx0EGLcjaEdB9EeV1+EU3ErA6h&#10;zMtE5PgfpDGW1LX3qmvjpTQiiHR82wssGIEIvtnwBoNXd340hxF6kC+av9+Ts9dW3MP2qeaogGp3&#10;I59vO5viYcT/RzoH+nZ98HyI6C6d6zkDHKUdA2iHdnjcAD6S89EBBCSoVspePU/Zr+esjGkOVajE&#10;rTI4ShmupWDpbC6NsRB8YUx4UQBqcGH4kIZ6kDJOikb1q2EFs+BRvR/YnteqtlL+9R6gYVGys2Ep&#10;Kvkh5rmBLyOzapqj2mETrrC7j5WE1kDGNgM2ISvwWfEsnV6lWUYBMbuZZMK4Ywh59IdiQMaNZJKl&#10;2ftiasj7EiY8Q9mbZFgmzKlWTnqT91lc1/drnABc4IymdhFQx6o+FkVxIW1VEqTGbAm0TWW09mds&#10;0mPWmEBcZa5748laVQ6qmRdSZc7Tgotdtctl2+SkTt/2QC03dsENn96TBlDXgIIivpxEU912Yj+h&#10;qe5+TTWSLC1/B/ClDmiw2g7D/s7p/hCptco+qXU/hsqu1spTqa8btOr7FeHwHV8aPsStgBU5hSGX&#10;8AF1s4l/EmI9P1TsoYXYduFCetG3gErtgVkBGE8T4RFgLTjiKbSmxVgVAfOgRt0aZ2pYBpxaSngl&#10;xAIxifr9PYGGjkN/cBaMffvMs63+2XhsOWeXV2NrbHlXk4H37h9oRc5sb7gAEloChcVugs64ytis&#10;IXz4+bBFMGfRBj+27R4x0xr/oWBaB9qmHgDyB2B1Vrw4yB9Q6xEgP/1jL8jL5c2SyLAftppY474h&#10;eG06VGV0lcJC/ZFV8gsTYCsAUoL9Iz/DI8n4YmTy5s005lz8tSse049MfDohZMeRh4X/z1smYtPI&#10;fimA8hCNAHuFAqTwpiHWv9ysfylu8wmH5d4GY6uM6BXKFTJrXxPB829gKY2xYvjEiggaNzJl+zqR&#10;tVEEllYUj8eUCCyUksmPxXUZtcsGco+vy29MlA1dkaBMn3hLsthwazrVaXFWFHx8K3mSEolZLajN&#10;Qkvr6SY4NZx+m8aDUaIWRGWmNMtfJzOlQRGkursAxbH8EIlcbbDYngtMCnWCDfcaLI/kVAvoSk7k&#10;kSdhEY7vtzD8GYihgeEGaoEUK7Ou5XytabVl0wWW15gVhHdk2NnUNevdhAUrWVd0tVGYOAMaUiEj&#10;f6AsyIIxeoOnVofR2WOJcIPmB0DhAcxzNxS6JOuR5OEAln0EFGaKou/hu/8F7iEqviroRVJ8T7B3&#10;EgDw3XADADDcBQAcp0/umw16pVGgtrIPsXo1CtT8qGZLQGc1CsDiT+vOCZ0JLrjjay8h0QAfwkei&#10;gG05ffQHQnYNAxoGjjWCNAygDXByGBhswcDgWBjQAJB3835rHqB5wFNOkNNYAx44NtZ5AIS78IA9&#10;vhPtE9i3B6ZRQKPAd4AC4C/eQAG1/3KQUzDo+7DVQocFdu16axTQKNBtR0QbA69hDHjqKEztE4Bw&#10;Fy7QTH3cR9E+Adi8wJOL2iR4zsaohoFXgQG1rdrAwPqZov07hGswoH0CGgCedTJCA8ArAECw5RPA&#10;cBceYDt+CIckyBwIHAdf9d5Ap4Ox2imgnQKv7hQIvE2nAIY7wYAb4vUOggG379khHTTSW4R6i1Bv&#10;Eb7MMcmT7BAEW14BDHeCgb4bBoOGDbgO3P3SbEB7BbRX4OVOS58IBja9AoHXzSvQ3vRE7yCcFwrq&#10;Y8eaDWg2oNnAD8UG1NVwcg4GnteRDTj9dquw2RbUvgHtG3jG5SntInwVF+HmLaLA63aLyB54Lt7M&#10;RDbgWwG4C7VRoI0CbRS8nFGwulpIh4rpZ2PoNl7zEzf4uzTrYUq1+iGei38BAAD//wMAUEsDBBQA&#10;BgAIAAAAIQDAZHUb3wAAAAgBAAAPAAAAZHJzL2Rvd25yZXYueG1sTI9BS8NAEIXvgv9hGcGb3aSl&#10;qYnZlFLUUxFsBfE2zU6T0OxuyG6T9N87nuxpePMeb77J15NpxUC9b5xVEM8iEGRLpxtbKfg6vD09&#10;g/ABrcbWWVJwJQ/r4v4ux0y70X7SsA+V4BLrM1RQh9BlUvqyJoN+5jqy7J1cbzCw7Cupexy53LRy&#10;HkWJNNhYvlBjR9uayvP+YhS8jzhuFvHrsDufttefw/LjexeTUo8P0+YFRKAp/IfhD5/RoWCmo7tY&#10;7UXLOuEgj2UKgu1FuuLFUcE8WaUgi1zePlD8AgAA//8DAFBLAQItABQABgAIAAAAIQDkmcPA+wAA&#10;AOEBAAATAAAAAAAAAAAAAAAAAAAAAABbQ29udGVudF9UeXBlc10ueG1sUEsBAi0AFAAGAAgAAAAh&#10;ACOyauHXAAAAlAEAAAsAAAAAAAAAAAAAAAAALAEAAF9yZWxzLy5yZWxzUEsBAi0AFAAGAAgAAAAh&#10;AOw94syKBgAA0EcAAA4AAAAAAAAAAAAAAAAALAIAAGRycy9lMm9Eb2MueG1sUEsBAi0AFAAGAAgA&#10;AAAhAMBkdRvfAAAACAEAAA8AAAAAAAAAAAAAAAAA4ggAAGRycy9kb3ducmV2LnhtbFBLBQYAAAAA&#10;BAAEAPMAAADuCQAAAAA=&#10;">
                      <v:group id="Group 512" o:spid="_x0000_s1178" style="position:absolute;width:2514600;height:1600200" coordsize="25146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DJt0xgAAANwAAAAPAAAAZHJzL2Rvd25yZXYueG1sRI9Pa8JAFMTvhX6H5RV6&#10;azaxWCR1FRGVHoJQI0hvj+wzCWbfhuyaP9++KxR6HGbmN8xyPZpG9NS52rKCJIpBEBdW11wqOOf7&#10;twUI55E1NpZJwUQO1qvnpyWm2g78Tf3JlyJA2KWooPK+TaV0RUUGXWRb4uBdbWfQB9mVUnc4BLhp&#10;5CyOP6TBmsNChS1tKypup7tRcBhw2Lwnuz67XbfTTz4/XrKElHp9GTefIDyN/j/81/7SCubJDB5n&#10;whGQq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oMm3TGAAAA3AAA&#10;AA8AAAAAAAAAAAAAAAAAqQIAAGRycy9kb3ducmV2LnhtbFBLBQYAAAAABAAEAPoAAACcAwAAAAA=&#10;">
                        <v:group id="Group 520" o:spid="_x0000_s1179" style="position:absolute;left:342900;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molwwAAANwAAAAPAAAAZHJzL2Rvd25yZXYueG1sRE9Na8JAEL0X+h+WEXqr&#10;m1hSJLoGkVp6CEJVKL0N2TEJyc6G7JrEf+8eBI+P973OJtOKgXpXW1YQzyMQxIXVNZcKzqf9+xKE&#10;88gaW8uk4EYOss3ryxpTbUf+peHoSxFC2KWooPK+S6V0RUUG3dx2xIG72N6gD7Avpe5xDOGmlYso&#10;+pQGaw4NFXa0q6hojlej4HvEcfsRfw15c9nd/k/J4S+PSam32bRdgfA0+af44f7RCpJFmB/OhCMg&#10;N3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v+aiXDAAAA3AAAAA8A&#10;AAAAAAAAAAAAAAAAqQIAAGRycy9kb3ducmV2LnhtbFBLBQYAAAAABAAEAPoAAACZAwAAAAA=&#10;">
                          <v:shape id="Straight Arrow Connector 522" o:spid="_x0000_s1180" type="#_x0000_t32" style="position:absolute;top:914400;width:2171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41z6sUAAADcAAAADwAAAGRycy9kb3ducmV2LnhtbESPQWvCQBSE7wX/w/IEb3VjwFCiq4hS&#10;qJYi1YAeH9lnEsy+Ddk1if++Wyj0OMzMN8xyPZhadNS6yrKC2TQCQZxbXXGhIDu/v76BcB5ZY22Z&#10;FDzJwXo1elliqm3P39SdfCEChF2KCkrvm1RKl5dk0E1tQxy8m20N+iDbQuoW+wA3tYyjKJEGKw4L&#10;JTa0LSm/nx5GwcHOdfZ5fRzvX93ueO0v+yxJGqUm42GzAOFp8P/hv/aHVjCPY/g9E46AXP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41z6sUAAADcAAAADwAAAAAAAAAA&#10;AAAAAAChAgAAZHJzL2Rvd25yZXYueG1sUEsFBgAAAAAEAAQA+QAAAJMDAAAAAA==&#10;" strokeweight="2pt">
                            <v:stroke endarrow="open"/>
                            <v:shadow on="t" opacity="24903f" mv:blur="40000f" origin=",.5" offset="0,20000emu"/>
                          </v:shape>
                          <v:shape id="Straight Arrow Connector 523" o:spid="_x0000_s1181" type="#_x0000_t32" style="position:absolute;left:1778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HLUksMAAADcAAAADwAAAGRycy9kb3ducmV2LnhtbESP0WrCQBRE3wv+w3IF3+omEUuJriIW&#10;oU+Fpv2Aa/aajWbvJtlVY7++Kwg+DjNzhlmuB9uIC/W+dqwgnSYgiEuna64U/P7sXt9B+ICssXFM&#10;Cm7kYb0avSwx1+7K33QpQiUihH2OCkwIbS6lLw1Z9FPXEkfv4HqLIcq+krrHa4TbRmZJ8iYt1hwX&#10;DLa0NVSeirNVcP766P46bNHfsl2Be5Puu2Oq1GQ8bBYgAg3hGX60P7WCeTaD+5l4BOTq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xy1JLDAAAA3AAAAA8AAAAAAAAAAAAA&#10;AAAAoQIAAGRycy9kb3ducmV2LnhtbFBLBQYAAAAABAAEAPkAAACRAwAAAAA=&#10;" strokeweight="2pt">
                            <v:stroke endarrow="open"/>
                            <v:shadow on="t" opacity="24903f" mv:blur="40000f" origin=",.5" offset="0,20000emu"/>
                          </v:shape>
                        </v:group>
                        <v:shape id="Text Box 536" o:spid="_x0000_s1182" type="#_x0000_t202" style="position:absolute;top:457200;width:342900;height:800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DdnUxgAA&#10;ANwAAAAPAAAAZHJzL2Rvd25yZXYueG1sRI9Ba8JAFITvhf6H5Qne6kaDItE1lEqlvYhGPXh7zb4m&#10;odm3aXY18d+7QqHHYWa+YZZpb2pxpdZVlhWMRxEI4tzqigsFx8P7yxyE88gaa8uk4EYO0tXz0xIT&#10;bTve0zXzhQgQdgkqKL1vEildXpJBN7INcfC+bWvQB9kWUrfYBbip5SSKZtJgxWGhxIbeSsp/sotR&#10;cPra3up9E5+jqvvc9ZvfXbbeFEoNB/3rAoSn3v+H/9ofWsE0nsHjTDgCcnU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DdnUxgAAANwAAAAPAAAAAAAAAAAAAAAAAJcCAABkcnMv&#10;ZG93bnJldi54bWxQSwUGAAAAAAQABAD1AAAAigMAAAAA&#10;" filled="f" stroked="f">
                          <v:textbox style="layout-flow:vertical;mso-layout-flow-alt:bottom-to-top">
                            <w:txbxContent>
                              <w:p w14:paraId="0BF3AC38" w14:textId="77777777" w:rsidR="006A1218" w:rsidRDefault="006A1218" w:rsidP="0090644C">
                                <w:r>
                                  <w:t>Residual</w:t>
                                </w:r>
                              </w:p>
                            </w:txbxContent>
                          </v:textbox>
                        </v:shape>
                      </v:group>
                      <v:group id="Group 1293" o:spid="_x0000_s1183" style="position:absolute;left:457200;top:457200;width:2057400;height:1143000" coordsize="20574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hgxyxQAAAN0AAAAPAAAAZHJzL2Rvd25yZXYueG1sRE9La8JAEL4X/A/LFHqr&#10;mweWmroGEVs8iFAVSm9DdkxCsrMhu03iv+8WhN7m43vOKp9MKwbqXW1ZQTyPQBAXVtdcKric359f&#10;QTiPrLG1TApu5CBfzx5WmGk78icNJ1+KEMIuQwWV910mpSsqMujmtiMO3NX2Bn2AfSl1j2MIN61M&#10;ouhFGqw5NFTY0baiojn9GAUfI46bNN4Nh+a6vX2fF8evQ0xKPT1OmzcQnib/L7679zrMT5Yp/H0T&#10;TpDr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oYMcsUAAADdAAAA&#10;DwAAAAAAAAAAAAAAAACpAgAAZHJzL2Rvd25yZXYueG1sUEsFBgAAAAAEAAQA+gAAAJsDAAAAAA==&#10;">
                        <v:oval id="Oval 255" o:spid="_x0000_s1184" style="position:absolute;top:6045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zg3UxAAA&#10;ANwAAAAPAAAAZHJzL2Rvd25yZXYueG1sRI9Pa8JAFMTvBb/D8gQvxWxMVdo0q4gg9KoNFG+P7Msf&#10;mn0bsqtJvr1bKHgcZuY3TLYfTSvu1LvGsoJVFIMgLqxuuFKQf5+W7yCcR9bYWiYFEznY72YvGaba&#10;Dnym+8VXIkDYpaig9r5LpXRFTQZdZDvi4JW2N+iD7CupexwC3LQyieOtNNhwWKixo2NNxe/lZhSU&#10;8e3tY7Dl9XUarnlZteuf3K2VWszHwycIT6N/hv/bX1pBstnA35lwBOTu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c4N1MQAAADcAAAADwAAAAAAAAAAAAAAAACXAgAAZHJzL2Rv&#10;d25yZXYueG1sUEsFBgAAAAAEAAQA9QAAAIgDAAAAAA==&#10;" fillcolor="black">
                          <v:shadow on="t" opacity="22937f" mv:blur="40000f" origin=",.5" offset="0,23000emu"/>
                        </v:oval>
                        <v:oval id="Oval 537" o:spid="_x0000_s1185" style="position:absolute;left:228600;top:8001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JR79xAAA&#10;ANwAAAAPAAAAZHJzL2Rvd25yZXYueG1sRI9Pi8IwFMTvgt8hPGEvoumuuu5WoyyC4NVaWLw9mtc/&#10;2LyUJtr67Y0geBxm5jfMetubWtyodZVlBZ/TCARxZnXFhYL0tJ/8gHAeWWNtmRTcycF2MxysMda2&#10;4yPdEl+IAGEXo4LS+yaW0mUlGXRT2xAHL7etQR9kW0jdYhfgppZfUfQtDVYcFkpsaFdSdkmuRkEe&#10;XWe/nc3P43t3TvOinv+nbq7Ux6j/W4Hw1Pt3+NU+aAWL2RKeZ8IRkJ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yUe/cQAAADcAAAADwAAAAAAAAAAAAAAAACXAgAAZHJzL2Rv&#10;d25yZXYueG1sUEsFBgAAAAAEAAQA9QAAAIgDAAAAAA==&#10;" fillcolor="black">
                          <v:shadow on="t" opacity="22937f" mv:blur="40000f" origin=",.5" offset="0,23000emu"/>
                        </v:oval>
                        <v:oval id="Oval 538" o:spid="_x0000_s1186" style="position:absolute;left:228600;top:10287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uoqPvgAA&#10;ANwAAAAPAAAAZHJzL2Rvd25yZXYueG1sRE/LqsIwEN0L/kMYwY1o6hOtRrlcENyqBXE3NNMHNpPS&#10;RFv/3iwEl4fz3h06U4kXNa60rGA6iUAQp1aXnCtIrsfxGoTzyBory6TgTQ4O+35vh7G2LZ/pdfG5&#10;CCHsYlRQeF/HUrq0IINuYmviwGW2MegDbHKpG2xDuKnkLIpW0mDJoaHAmv4LSh+Xp1GQRc/5prXZ&#10;ffRu70mWV4tb4hZKDQfd3xaEp87/xF/3SStYzsPacCYcAbn/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grqKj74AAADcAAAADwAAAAAAAAAAAAAAAACXAgAAZHJzL2Rvd25yZXYu&#10;eG1sUEsFBgAAAAAEAAQA9QAAAIIDAAAAAA==&#10;" fillcolor="black">
                          <v:shadow on="t" opacity="22937f" mv:blur="40000f" origin=",.5" offset="0,23000emu"/>
                        </v:oval>
                        <v:oval id="Oval 539" o:spid="_x0000_s1187" style="position:absolute;left:2286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9i8UxQAA&#10;ANwAAAAPAAAAZHJzL2Rvd25yZXYueG1sRI/NasMwEITvhb6D2EIvpZFTp6F2LJtQKOTa1BByW6z1&#10;D7FWxlJi++2jQqHHYWa+YbJiNr240eg6ywrWqwgEcWV1x42C8ufr9QOE88gae8ukYCEHRf74kGGq&#10;7cTfdDv6RgQIuxQVtN4PqZSuasmgW9mBOHi1HQ36IMdG6hGnADe9fIuirTTYcVhocaDPlqrL8WoU&#10;1NE1TiZbn1+W6VzWTb85lW6j1PPTvN+B8DT7//Bf+6AVvMcJ/J4JR0Dm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32LxTFAAAA3AAAAA8AAAAAAAAAAAAAAAAAlwIAAGRycy9k&#10;b3ducmV2LnhtbFBLBQYAAAAABAAEAPUAAACJAwAAAAA=&#10;" fillcolor="black">
                          <v:shadow on="t" opacity="22937f" mv:blur="40000f" origin=",.5" offset="0,23000emu"/>
                        </v:oval>
                        <v:oval id="Oval 540" o:spid="_x0000_s1188" style="position:absolute;left:457200;top:4572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yvX0vwAA&#10;ANwAAAAPAAAAZHJzL2Rvd25yZXYueG1sRE/LisIwFN0L/kO4ghvRVK0y0zGKCIJbtSDuLs3tg2lu&#10;ShNt/XuzEFweznuz600tntS6yrKC+SwCQZxZXXGhIL0epz8gnEfWWFsmBS9ysNsOBxtMtO34TM+L&#10;L0QIYZeggtL7JpHSZSUZdDPbEAcut61BH2BbSN1iF8JNLRdRtJYGKw4NJTZ0KCn7vzyMgjx6LH87&#10;m98nr+6e5kUd31IXKzUe9fs/EJ56/xV/3CetYBWH+eFMOAJy+wY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CTK9fS/AAAA3AAAAA8AAAAAAAAAAAAAAAAAlwIAAGRycy9kb3ducmV2&#10;LnhtbFBLBQYAAAAABAAEAPUAAACDAwAAAAA=&#10;" fillcolor="black">
                          <v:shadow on="t" opacity="22937f" mv:blur="40000f" origin=",.5" offset="0,23000emu"/>
                        </v:oval>
                        <v:oval id="Oval 541" o:spid="_x0000_s1189" style="position:absolute;left:685800;top:9144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hlBvwwAA&#10;ANwAAAAPAAAAZHJzL2Rvd25yZXYueG1sRI9Pi8IwFMTvwn6H8Ba8iKa6XdFqFBGEvaqFxdujef2D&#10;zUtpoq3f3giCx2FmfsOst72pxZ1aV1lWMJ1EIIgzqysuFKTnw3gBwnlkjbVlUvAgB9vN12CNibYd&#10;H+l+8oUIEHYJKii9bxIpXVaSQTexDXHwctsa9EG2hdQtdgFuajmLork0WHFYKLGhfUnZ9XQzCvLo&#10;9rPsbH4ZPbpLmhd1/J+6WKnhd79bgfDU+0/43f7TCn7jKbzOhCMgN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hlBvwwAAANwAAAAPAAAAAAAAAAAAAAAAAJcCAABkcnMvZG93&#10;bnJldi54bWxQSwUGAAAAAAQABAD1AAAAhwMAAAAA&#10;" fillcolor="black">
                          <v:shadow on="t" opacity="22937f" mv:blur="40000f" origin=",.5" offset="0,23000emu"/>
                        </v:oval>
                        <v:oval id="Oval 542" o:spid="_x0000_s1190" style="position:absolute;left:914400;top:10287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VM4YwwAA&#10;ANwAAAAPAAAAZHJzL2Rvd25yZXYueG1sRI9Pi8IwFMTvgt8hPMGLrOlqXbRrlEVY8KoWpLdH8/qH&#10;bV5KE2399htB8DjMzG+Y7X4wjbhT52rLCj7nEQji3OqaSwXp5fdjDcJ5ZI2NZVLwIAf73Xi0xUTb&#10;nk90P/tSBAi7BBVU3reJlC6vyKCb25Y4eIXtDPogu1LqDvsAN41cRNGXNFhzWKiwpUNF+d/5ZhQU&#10;0W256W2RzR59lhZlE19TFys1nQw/3yA8Df4dfrWPWsEqXsD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7VM4YwwAAANwAAAAPAAAAAAAAAAAAAAAAAJcCAABkcnMvZG93&#10;bnJldi54bWxQSwUGAAAAAAQABAD1AAAAhwMAAAAA&#10;" fillcolor="black">
                          <v:shadow on="t" opacity="22937f" mv:blur="40000f" origin=",.5" offset="0,23000emu"/>
                        </v:oval>
                        <v:oval id="Oval 543" o:spid="_x0000_s1191" style="position:absolute;left:9144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GGuDwwAA&#10;ANwAAAAPAAAAZHJzL2Rvd25yZXYueG1sRI9Pi8IwFMTvgt8hPMGLrKlrd9FqFFkQ9qoWlt4ezesf&#10;bF5KE2399htB8DjMzG+Y7X4wjbhT52rLChbzCARxbnXNpYL0cvxYgXAeWWNjmRQ8yMF+Nx5tMdG2&#10;5xPdz74UAcIuQQWV920ipcsrMujmtiUOXmE7gz7IrpS6wz7ATSM/o+hbGqw5LFTY0k9F+fV8MwqK&#10;6LZc97bIZo8+S4uyif9SFys1nQyHDQhPg3+HX+1freArXsLzTDgCcvc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GGuDwwAAANwAAAAPAAAAAAAAAAAAAAAAAJcCAABkcnMvZG93&#10;bnJldi54bWxQSwUGAAAAAAQABAD1AAAAhwMAAAAA&#10;" fillcolor="black">
                          <v:shadow on="t" opacity="22937f" mv:blur="40000f" origin=",.5" offset="0,23000emu"/>
                        </v:oval>
                        <v:oval id="Oval 640" o:spid="_x0000_s1192" style="position:absolute;left:1257300;top:622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5SIwQAA&#10;ANwAAAAPAAAAZHJzL2Rvd25yZXYueG1sRE/LasJAFN0L/YfhCm6kmWiD1OgYiiB0WxuQ7C6Zmwdm&#10;7oTMxMS/dxaFLg/nfcxm04kHDa61rGATxSCIS6tbrhXkv5f3TxDOI2vsLJOCJznITm+LI6baTvxD&#10;j6uvRQhhl6KCxvs+ldKVDRl0ke2JA1fZwaAPcKilHnAK4aaT2zjeSYMth4YGezo3VN6vo1FQxePH&#10;frJVsX5ORV7VXXLLXaLUajl/HUB4mv2/+M/9rRXskjA/nAlHQJ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iMEAAADcAAAADwAAAAAAAAAAAAAAAACXAgAAZHJzL2Rvd25y&#10;ZXYueG1sUEsFBgAAAAAEAAQA9QAAAIUDAAAAAA==&#10;" fillcolor="black">
                          <v:shadow on="t" opacity="22937f" mv:blur="40000f" origin=",.5" offset="0,23000emu"/>
                        </v:oval>
                        <v:oval id="Oval 641" o:spid="_x0000_s1193" style="position:absolute;left:1371600;top:3841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ozETxAAA&#10;ANwAAAAPAAAAZHJzL2Rvd25yZXYueG1sRI9La8MwEITvhf4HsYFeSi2nMaF1LZtSKOTa1BByW6z1&#10;g1grYyl+/PuoEOhxmJlvmKxYTC8mGl1nWcE2ikEQV1Z33Cgof79f3kA4j6yxt0wKVnJQ5I8PGaba&#10;zvxD09E3IkDYpaig9X5IpXRVSwZdZAfi4NV2NOiDHBupR5wD3PTyNY730mDHYaHFgb5aqi7Hq1FQ&#10;x9fd+2zr8/M6n8u66ZNT6RKlnjbL5wcIT4v/D9/bB61gn2zh70w4AjK/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kKMxE8QAAADcAAAADwAAAAAAAAAAAAAAAACXAgAAZHJzL2Rv&#10;d25yZXYueG1sUEsFBgAAAAAEAAQA9QAAAIgDAAAAAA==&#10;" fillcolor="black">
                          <v:shadow on="t" opacity="22937f" mv:blur="40000f" origin=",.5" offset="0,23000emu"/>
                        </v:oval>
                        <v:oval id="Oval 642" o:spid="_x0000_s1194" style="position:absolute;left:1837690;top:6324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ca9kwgAA&#10;ANwAAAAPAAAAZHJzL2Rvd25yZXYueG1sRI/NqsIwFIT3gu8QjuBGNNVbRKtRRBDuVi2Iu0Nz+oPN&#10;SWmirW9/I1xwOczMN8x235tavKh1lWUF81kEgjizuuJCQXo9TVcgnEfWWFsmBW9ysN8NB1tMtO34&#10;TK+LL0SAsEtQQel9k0jpspIMupltiIOX29agD7ItpG6xC3BTy0UULaXBisNCiQ0dS8oel6dRkEfP&#10;n3Vn8/vk3d3TvKjjW+pipcaj/rAB4an33/B/+1crWMYL+JwJR0D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xr2TCAAAA3AAAAA8AAAAAAAAAAAAAAAAAlwIAAGRycy9kb3du&#10;cmV2LnhtbFBLBQYAAAAABAAEAPUAAACGAwAAAAA=&#10;" fillcolor="black">
                          <v:shadow on="t" opacity="22937f" mv:blur="40000f" origin=",.5" offset="0,23000emu"/>
                        </v:oval>
                        <v:oval id="Oval 643" o:spid="_x0000_s1195" style="position:absolute;left:1600200;top:2876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PQr/xAAA&#10;ANwAAAAPAAAAZHJzL2Rvd25yZXYueG1sRI9Pa8JAFMTvBb/D8gQvxWzaBNGYVaRQ6LU2IN4e2Zc/&#10;mH0bsqtJvr1bKPQ4zMxvmPw4mU48aHCtZQVvUQyCuLS65VpB8fO53oJwHlljZ5kUzOTgeFi85Jhp&#10;O/I3Pc6+FgHCLkMFjfd9JqUrGzLoItsTB6+yg0Ef5FBLPeAY4KaT73G8kQZbDgsN9vTRUHk7342C&#10;Kr4nu9FW19d5vBZV3aWXwqVKrZbTaQ/C0+T/w3/tL61gkybweyYcAXl4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Dz0K/8QAAADcAAAADwAAAAAAAAAAAAAAAACXAgAAZHJzL2Rv&#10;d25yZXYueG1sUEsFBgAAAAAEAAQA9QAAAIgDAAAAAA==&#10;" fillcolor="black">
                          <v:shadow on="t" opacity="22937f" mv:blur="40000f" origin=",.5" offset="0,23000emu"/>
                        </v:oval>
                        <v:oval id="Oval 644" o:spid="_x0000_s1196" style="position:absolute;left:1828800;top:114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1JKLwgAA&#10;ANwAAAAPAAAAZHJzL2Rvd25yZXYueG1sRI/NqsIwFIT3gu8QjuBGNFWLXKtRRBDcXi1c3B2a0x9s&#10;TkoTbX17c0FwOczMN8x235taPKl1lWUF81kEgjizuuJCQXo9TX9AOI+ssbZMCl7kYL8bDraYaNvx&#10;Lz0vvhABwi5BBaX3TSKly0oy6Ga2IQ5ebluDPsi2kLrFLsBNLRdRtJIGKw4LJTZ0LCm7Xx5GQR49&#10;luvO5rfJq7uleVHHf6mLlRqP+sMGhKfef8Of9lkrWMUx/J8JR0Du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UkovCAAAA3AAAAA8AAAAAAAAAAAAAAAAAlwIAAGRycy9kb3du&#10;cmV2LnhtbFBLBQYAAAAABAAEAPUAAACGAwAAAAA=&#10;" fillcolor="black">
                          <v:shadow on="t" opacity="22937f" mv:blur="40000f" origin=",.5" offset="0,23000emu"/>
                        </v:oval>
                        <v:oval id="Oval 645" o:spid="_x0000_s1197" style="position:absolute;left:1943100;top:5067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mDcQwwAA&#10;ANwAAAAPAAAAZHJzL2Rvd25yZXYueG1sRI9Pi8IwFMTvwn6H8IS9iKa7dotWo4iw4FUtLN4ezesf&#10;bF5KE2399htB8DjMzG+Y9XYwjbhT52rLCr5mEQji3OqaSwXZ+Xe6AOE8ssbGMil4kIPt5mO0xlTb&#10;no90P/lSBAi7FBVU3replC6vyKCb2ZY4eIXtDPogu1LqDvsAN438jqJEGqw5LFTY0r6i/Hq6GQVF&#10;dJsve1tcJo/+khVlE/9lLlbqczzsViA8Df4dfrUPWkES/8DzTDgCcvM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mDcQwwAAANwAAAAPAAAAAAAAAAAAAAAAAJcCAABkcnMvZG93&#10;bnJldi54bWxQSwUGAAAAAAQABAD1AAAAhwMAAAAA&#10;" fillcolor="black">
                          <v:shadow on="t" opacity="22937f" mv:blur="40000f" origin=",.5" offset="0,23000emu"/>
                        </v:oval>
                      </v:group>
                    </v:group>
                  </w:pict>
                </mc:Fallback>
              </mc:AlternateContent>
            </w:r>
          </w:p>
        </w:tc>
      </w:tr>
      <w:tr w:rsidR="00462D41" w14:paraId="19FCD42E" w14:textId="77777777" w:rsidTr="00EF2FC2">
        <w:tc>
          <w:tcPr>
            <w:tcW w:w="4924" w:type="dxa"/>
          </w:tcPr>
          <w:p w14:paraId="0850013A" w14:textId="19208869" w:rsidR="00462D41" w:rsidRDefault="00462D41" w:rsidP="00832FBC">
            <w:r>
              <w:rPr>
                <w:rFonts w:ascii="Times" w:hAnsi="Times"/>
                <w:b/>
              </w:rPr>
              <w:t>C.</w:t>
            </w:r>
          </w:p>
          <w:p w14:paraId="004BBD5B" w14:textId="3FAAD325" w:rsidR="00462D41" w:rsidRDefault="00462D41" w:rsidP="00832FBC"/>
          <w:p w14:paraId="74ABF0C5" w14:textId="58225ED7" w:rsidR="00462D41" w:rsidRDefault="00462D41" w:rsidP="00832FBC"/>
          <w:p w14:paraId="0340B5ED" w14:textId="299C6897" w:rsidR="00462D41" w:rsidRDefault="00462D41" w:rsidP="00832FBC"/>
          <w:p w14:paraId="648FE670" w14:textId="69E6BC0C" w:rsidR="00462D41" w:rsidRDefault="00462D41" w:rsidP="00832FBC"/>
          <w:p w14:paraId="7F88505F" w14:textId="69ED0340" w:rsidR="00462D41" w:rsidRDefault="00462D41" w:rsidP="00832FBC"/>
          <w:p w14:paraId="2B803CC2" w14:textId="478840E9" w:rsidR="00462D41" w:rsidRDefault="00462D41" w:rsidP="00832FBC"/>
          <w:p w14:paraId="71A795D9" w14:textId="116B1ED5" w:rsidR="00462D41" w:rsidRDefault="00462D41" w:rsidP="00832FBC"/>
          <w:p w14:paraId="6978B6CA" w14:textId="6CE4238D" w:rsidR="00462D41" w:rsidRDefault="00462D41" w:rsidP="00832FBC"/>
        </w:tc>
        <w:tc>
          <w:tcPr>
            <w:tcW w:w="4924" w:type="dxa"/>
          </w:tcPr>
          <w:p w14:paraId="57094730" w14:textId="59933BF5" w:rsidR="00462D41" w:rsidRDefault="00462D41" w:rsidP="00832FBC">
            <w:r>
              <w:rPr>
                <w:rFonts w:ascii="Times" w:hAnsi="Times"/>
                <w:b/>
              </w:rPr>
              <w:t>D.</w:t>
            </w:r>
            <w:r w:rsidR="0090644C">
              <w:rPr>
                <w:rFonts w:ascii="Times" w:hAnsi="Times"/>
                <w:b/>
                <w:noProof/>
                <w:lang w:bidi="ar-SA"/>
              </w:rPr>
              <w:t xml:space="preserve"> </w:t>
            </w:r>
          </w:p>
        </w:tc>
      </w:tr>
      <w:tr w:rsidR="001067D3" w14:paraId="73B11D4E" w14:textId="77777777" w:rsidTr="00EF2FC2">
        <w:tc>
          <w:tcPr>
            <w:tcW w:w="9848" w:type="dxa"/>
            <w:gridSpan w:val="2"/>
          </w:tcPr>
          <w:p w14:paraId="4A9BE946" w14:textId="77777777" w:rsidR="00373E31" w:rsidRDefault="00373E31" w:rsidP="00832FBC">
            <w:pPr>
              <w:rPr>
                <w:rFonts w:ascii="Times" w:hAnsi="Times"/>
                <w:b/>
              </w:rPr>
            </w:pPr>
          </w:p>
          <w:p w14:paraId="333B7FC7" w14:textId="7B168E78" w:rsidR="001067D3" w:rsidRDefault="00373E31" w:rsidP="00832FBC">
            <w:r>
              <w:rPr>
                <w:rFonts w:ascii="Times" w:hAnsi="Times"/>
                <w:b/>
                <w:noProof/>
              </w:rPr>
              <mc:AlternateContent>
                <mc:Choice Requires="wpg">
                  <w:drawing>
                    <wp:anchor distT="0" distB="0" distL="114300" distR="114300" simplePos="0" relativeHeight="253470720" behindDoc="0" locked="0" layoutInCell="1" allowOverlap="1" wp14:anchorId="24DFCA15" wp14:editId="15ADF271">
                      <wp:simplePos x="0" y="0"/>
                      <wp:positionH relativeFrom="column">
                        <wp:posOffset>106045</wp:posOffset>
                      </wp:positionH>
                      <wp:positionV relativeFrom="paragraph">
                        <wp:posOffset>121285</wp:posOffset>
                      </wp:positionV>
                      <wp:extent cx="2514600" cy="1600200"/>
                      <wp:effectExtent l="0" t="50800" r="127000" b="101600"/>
                      <wp:wrapNone/>
                      <wp:docPr id="224" name="Group 224"/>
                      <wp:cNvGraphicFramePr/>
                      <a:graphic xmlns:a="http://schemas.openxmlformats.org/drawingml/2006/main">
                        <a:graphicData uri="http://schemas.microsoft.com/office/word/2010/wordprocessingGroup">
                          <wpg:wgp>
                            <wpg:cNvGrpSpPr/>
                            <wpg:grpSpPr>
                              <a:xfrm>
                                <a:off x="0" y="0"/>
                                <a:ext cx="2514600" cy="1600200"/>
                                <a:chOff x="0" y="0"/>
                                <a:chExt cx="2514600" cy="1600200"/>
                              </a:xfrm>
                            </wpg:grpSpPr>
                            <wps:wsp>
                              <wps:cNvPr id="1108" name="Oval 1108"/>
                              <wps:cNvSpPr/>
                              <wps:spPr>
                                <a:xfrm>
                                  <a:off x="457200" y="10617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09" name="Group 1509"/>
                              <wpg:cNvGrpSpPr/>
                              <wpg:grpSpPr>
                                <a:xfrm>
                                  <a:off x="0" y="0"/>
                                  <a:ext cx="2514600" cy="1600200"/>
                                  <a:chOff x="0" y="0"/>
                                  <a:chExt cx="2514600" cy="1600200"/>
                                </a:xfrm>
                              </wpg:grpSpPr>
                              <wpg:grpSp>
                                <wpg:cNvPr id="1507" name="Group 1507"/>
                                <wpg:cNvGrpSpPr/>
                                <wpg:grpSpPr>
                                  <a:xfrm>
                                    <a:off x="342900" y="0"/>
                                    <a:ext cx="2171700" cy="1600200"/>
                                    <a:chOff x="0" y="0"/>
                                    <a:chExt cx="2171700" cy="1600200"/>
                                  </a:xfrm>
                                </wpg:grpSpPr>
                                <wps:wsp>
                                  <wps:cNvPr id="1505" name="Straight Arrow Connector 1505"/>
                                  <wps:cNvCnPr/>
                                  <wps:spPr>
                                    <a:xfrm>
                                      <a:off x="0" y="914400"/>
                                      <a:ext cx="2171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06" name="Straight Arrow Connector 1506"/>
                                  <wps:cNvCnPr/>
                                  <wps:spPr>
                                    <a:xfrm flipV="1">
                                      <a:off x="17780" y="0"/>
                                      <a:ext cx="0" cy="1600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508" name="Text Box 1508"/>
                                <wps:cNvSpPr txBox="1"/>
                                <wps:spPr>
                                  <a:xfrm>
                                    <a:off x="0" y="457200"/>
                                    <a:ext cx="3429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996A42" w14:textId="1901A645" w:rsidR="006A1218" w:rsidRDefault="006A1218">
                                      <w:r>
                                        <w:t>Residual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510" name="Oval 1510"/>
                              <wps:cNvSpPr/>
                              <wps:spPr>
                                <a:xfrm>
                                  <a:off x="685800" y="12573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1" name="Oval 1511"/>
                              <wps:cNvSpPr/>
                              <wps:spPr>
                                <a:xfrm>
                                  <a:off x="685800" y="5715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 name="Oval 1512"/>
                              <wps:cNvSpPr/>
                              <wps:spPr>
                                <a:xfrm>
                                  <a:off x="68580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3" name="Oval 1513"/>
                              <wps:cNvSpPr/>
                              <wps:spPr>
                                <a:xfrm>
                                  <a:off x="914400" y="9144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 name="Oval 1515"/>
                              <wps:cNvSpPr/>
                              <wps:spPr>
                                <a:xfrm>
                                  <a:off x="1143000" y="13716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7" name="Oval 1517"/>
                              <wps:cNvSpPr/>
                              <wps:spPr>
                                <a:xfrm>
                                  <a:off x="1371600" y="14859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8" name="Oval 1538"/>
                              <wps:cNvSpPr/>
                              <wps:spPr>
                                <a:xfrm>
                                  <a:off x="1371600" y="4572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8" name="Oval 1568"/>
                              <wps:cNvSpPr/>
                              <wps:spPr>
                                <a:xfrm>
                                  <a:off x="1714500" y="10795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9" name="Oval 1569"/>
                              <wps:cNvSpPr/>
                              <wps:spPr>
                                <a:xfrm>
                                  <a:off x="1828800" y="8413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Oval 204"/>
                              <wps:cNvSpPr/>
                              <wps:spPr>
                                <a:xfrm>
                                  <a:off x="2294890" y="108966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Oval 220"/>
                              <wps:cNvSpPr/>
                              <wps:spPr>
                                <a:xfrm>
                                  <a:off x="2057400" y="74485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Oval 221"/>
                              <wps:cNvSpPr/>
                              <wps:spPr>
                                <a:xfrm>
                                  <a:off x="2286000" y="57150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Oval 222"/>
                              <wps:cNvSpPr/>
                              <wps:spPr>
                                <a:xfrm>
                                  <a:off x="2400300" y="96393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24" o:spid="_x0000_s1198" style="position:absolute;margin-left:8.35pt;margin-top:9.55pt;width:198pt;height:126pt;z-index:253470720" coordsize="25146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jzsJlQGAAAHRwAADgAAAGRycy9lMm9Eb2MueG1s7JxbT+M4FIDfV9r/YOUdGqdJ00aUUadM0Upo&#10;QAu782zSpI02ibOOoWVW+9/3+BLTlkIvy5SpZB5KfI19cvL5HF9y9mle5OgxYXVGy76DT10HJWVM&#10;x1k56Tt/3I1Oug6qOSnHJKdl0neektr5dP7rL2ezKko8OqX5OGEIKinraFb1nSnnVdRq1fE0KUh9&#10;SqukhMSUsoJwCLJJa8zIDGov8pbnup3WjLJxxWic1DXEXqhE51zWn6ZJzK/TtE44yvsOtI3LXyZ/&#10;78Vv6/yMRBNGqmkW62aQPVpRkKyEm5qqLggn6IFlL6oqspjRmqb8NKZFi6ZpFieyD9Ab7K705pLR&#10;h0r2ZRLNJpURE4h2RU57Vxt/fbxhKBv3Hc/zHVSSAh6SvC8SESCeWTWJINclq26rG6YjJiokejxP&#10;WSH+Q1/QXAr2yQg2mXMUQ6QXYL/jgvxjSMNwBY9OiT6ewvN5US6eftlQstXcuCXaZ5ozq0CN6mdJ&#10;1f9PUrdTUiXyAdRCBlpSGLug1UpU148kRzJCSkZmM3KqoxpEtkZIfhAKCSAhDbeDIaCk0cgLY79t&#10;xKWuoXrTZxJVrOaXCS2QuOg7SZ5nVS1aSiLyeFVzlbvJJaJrmmfjUZbnMsAm98OcIWg8PCv5JxoA&#10;N1jKlpf7lYR6RFF4NI0E5BV/yhNRYV7+nqSgc6AYWDZZvu2JaRCJ46TkWLdI5hbFUmi8KdjeXFDn&#10;F0UTSQJT2Ntc2JSQd6YlN4WLrKRsXQW5aXKq8jcSUP0WIrin4ydQIkYVh+oqHmXwAK9IzW8IA/CA&#10;TgBM+TX8pDmd9R2qrxw0pez7uniRH7QcUh00A5D1nfrvB8ISB+W/laD/Pez7gnwyIBXPQWwx5X4x&#10;pXwohhSUAgO2q1heQmHG8+YyZbT4BswdiLtCEiljuHffiTlrAkOuAAvUjpPBQGYD2lWEX5W3Vdw8&#10;daGdd/NvhFVaizmo/1favHMvNFnlFc+jpIMHTtNMqvmzXLW84f1X1JJUMABrXt7A7TUvr+IcFjHy&#10;7T0q0Gnqrelf+KJ/4R79a/teTzNqhU4eDnFo8LQTzV8pacj2ETQP3KAR2C1nJJtMORowRmdoSMsS&#10;LAjKEOhIoGQoCT8s9UjY8K0ZjVaGQfnuvSU9mWZ6/4LrtW6PaYji5SuI3xfXJOIky7+UY8SfKhj+&#10;iei8oW9DMTmSvcbxLYi6nuPuOpIuDwCvc3yL0WMPjvN5M/Rs4LgYMYVANHAOYXkEbmcbXe1s1lWU&#10;gsnwZ8NibbzhMOwC018acBC5YrpZpX3TajkOpX3GrRhGDqPAxnS+E9buZzoXcO0uKKwwnxGfQ4rQ&#10;Tjkwb8CsNqchK5h62nFohi+htl0XfKsNqGUAesmiV+Ba0hHYn/IWirMmQlu7jZWprG/ZELhsmiR9&#10;wX+GYPcPwqB30hkE+MQHP+JkMHC9k4vRwB24/mjY8z//C60oCPYjYcxV4NMKOYEwRjmZaA9QJG/n&#10;2BQkXnKYMW5JV1WgSzax+S+buoXBvgWvfwDot7jrHqAf/7UR9Hx+P5fecWA09MfZ8MKS90JA7Qea&#10;8fxnMuI/AE8YxL/o2QcQoREEEwCbPftONwDaKM/eC0LhxS9hyXr21rO3nv3KGLujZ38QOwXDDMgy&#10;CIwtsisIghAsHMuBws7w2Rm+95zhOwwHvFUOePsaBBYBFgF2kv9dJ/kPg4D2KgLaOyFAzwKLabV1&#10;E8LWJbAugXUJjsElMOtEatU/wItrQpvnBtSLricH2qHYB2EnB6xTYJ2C43MKzBJ7QwK9wr7l/h+s&#10;3365AcjvBmKh3U4T2g1AdgPQO24AOohv0DbLmZoEELHLesEiCdYtY1rnwDoH1jk4AuegswoCiNgJ&#10;BCH2xSqB2hMc9uyKAZwAsM6BdQ6OzjnomP3F2iSAiJ1I0PW6zR6Crg8GgpxleN7ZZE0CaxJYk+Cn&#10;Nwk815ynkhwQ4V0w4Hk9v9trDIJur9OxcwTWILDrh8e2fujB4b7FnUQivBMH3CD0tWMQ+jBZaM0B&#10;iwGLgePDwPKGQs/bbT+h53VhvVCZA3ZDYfTm4Zv1JxDskWF1qFgdMbZHhsVR7IOf4PO85f2EIryT&#10;NQCmgPw0gNhM1Gn32tYpsNaAtQbe0RqQh47gayvyZJz+Moz4nMtiWGLj+fs15/8BAAD//wMAUEsD&#10;BBQABgAIAAAAIQA/c7Qw3wAAAAkBAAAPAAAAZHJzL2Rvd25yZXYueG1sTI9BT8MwDIXvSPyHyEjc&#10;WJoCG5Sm0zQBp2kSGxLiljVeW61xqiZru3+POcHJen5Pz5/z5eRaMWAfGk8a1CwBgVR621Cl4XP/&#10;dvcEIkRD1rSeUMMFAyyL66vcZNaP9IHDLlaCSyhkRkMdY5dJGcoanQkz3yGxd/S9M5FlX0nbm5HL&#10;XSvTJJlLZxriC7XpcF1jedqdnYb30Yyre/U6bE7H9eV7/7j92ijU+vZmWr2AiDjFvzD84jM6FMx0&#10;8GeyQbSs5wtO8nxWINh/UCkvDhrShVIgi1z+/6D4AQAA//8DAFBLAQItABQABgAIAAAAIQDkmcPA&#10;+wAAAOEBAAATAAAAAAAAAAAAAAAAAAAAAABbQ29udGVudF9UeXBlc10ueG1sUEsBAi0AFAAGAAgA&#10;AAAhACOyauHXAAAAlAEAAAsAAAAAAAAAAAAAAAAALAEAAF9yZWxzLy5yZWxzUEsBAi0AFAAGAAgA&#10;AAAhAOI87CZUBgAAB0cAAA4AAAAAAAAAAAAAAAAALAIAAGRycy9lMm9Eb2MueG1sUEsBAi0AFAAG&#10;AAgAAAAhAD9ztDDfAAAACQEAAA8AAAAAAAAAAAAAAAAArAgAAGRycy9kb3ducmV2LnhtbFBLBQYA&#10;AAAABAAEAPMAAAC4CQAAAAA=&#10;">
                      <v:oval id="Oval 1108" o:spid="_x0000_s1199" style="position:absolute;left:457200;top:10617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9B+2xQAA&#10;AN0AAAAPAAAAZHJzL2Rvd25yZXYueG1sRI9PawJBDMXvhX6HIQUvRWesUurqKKVQ8KpdEG9hJ/sH&#10;dzLLzuiu394chN4S3st7v2x2o2/VjfrYBLYwnxlQxEVwDVcW8r/f6ReomJAdtoHJwp0i7LavLxvM&#10;XBj4QLdjqpSEcMzQQp1Sl2kdi5o8xlnoiEUrQ+8xydpX2vU4SLhv9Ycxn9pjw9JQY0c/NRWX49Vb&#10;KM11sRpCeX6/D+e8rNrlKY9Laydv4/caVKIx/Zuf13sn+HMju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0H7bFAAAA3QAAAA8AAAAAAAAAAAAAAAAAlwIAAGRycy9k&#10;b3ducmV2LnhtbFBLBQYAAAAABAAEAPUAAACJAwAAAAA=&#10;" fillcolor="black">
                        <v:shadow on="t" opacity="22937f" mv:blur="40000f" origin=",.5" offset="0,23000emu"/>
                      </v:oval>
                      <v:group id="Group 1509" o:spid="_x0000_s1200" style="position:absolute;width:2514600;height:1600200" coordsize="25146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zmN6wwAAAN0AAAAPAAAAZHJzL2Rvd25yZXYueG1sRE9Li8IwEL4v+B/CCN40&#10;raK4XaOIqHgQwQcsexuasS02k9LEtv77zYKwt/n4nrNYdaYUDdWusKwgHkUgiFOrC84U3K674RyE&#10;88gaS8uk4EUOVsvexwITbVs+U3PxmQgh7BJUkHtfJVK6NCeDbmQr4sDdbW3QB1hnUtfYhnBTynEU&#10;zaTBgkNDjhVtckofl6dRsG+xXU/ibXN83Devn+v09H2MSalBv1t/gfDU+X/x233QYf40+oS/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POY3rDAAAA3QAAAA8A&#10;AAAAAAAAAAAAAAAAqQIAAGRycy9kb3ducmV2LnhtbFBLBQYAAAAABAAEAPoAAACZAwAAAAA=&#10;">
                        <v:group id="Group 1507" o:spid="_x0000_s1201" style="position:absolute;left:342900;width:2171700;height:1600200" coordsize="217170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HVKTwwAAAN0AAAAPAAAAZHJzL2Rvd25yZXYueG1sRE9Li8IwEL4v+B/CCN40&#10;raIuXaOIqHgQwQcsexuasS02k9LEtv77zYKwt/n4nrNYdaYUDdWusKwgHkUgiFOrC84U3K674ScI&#10;55E1lpZJwYscrJa9jwUm2rZ8pubiMxFC2CWoIPe+SqR0aU4G3chWxIG729qgD7DOpK6xDeGmlOMo&#10;mkmDBYeGHCva5JQ+Lk+jYN9iu57E2+b4uG9eP9fp6fsYk1KDfrf+AuGp8//it/ugw/xpNIe/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0dUpPDAAAA3QAAAA8A&#10;AAAAAAAAAAAAAAAAqQIAAGRycy9kb3ducmV2LnhtbFBLBQYAAAAABAAEAPoAAACZAwAAAAA=&#10;">
                          <v:shape id="Straight Arrow Connector 1505" o:spid="_x0000_s1202" type="#_x0000_t32" style="position:absolute;top:914400;width:2171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VOVMMQAAADdAAAADwAAAGRycy9kb3ducmV2LnhtbERPTWvCQBC9F/wPywi91U2FhJK6CVIR&#10;rKVIbaAeh+yYBLOzIbsm8d93CwVv83ifs8on04qBetdYVvC8iEAQl1Y3XCkovrdPLyCcR9bYWiYF&#10;N3KQZ7OHFabajvxFw9FXIoSwS1FB7X2XSunKmgy6he2IA3e2vUEfYF9J3eMYwk0rl1GUSIMNh4Ya&#10;O3qrqbwcr0bB3sa6+DhdD5fPYXM4jT/vRZJ0Sj3Op/UrCE+Tv4v/3Tsd5sdRDH/fhBNk9g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tU5UwxAAAAN0AAAAPAAAAAAAAAAAA&#10;AAAAAKECAABkcnMvZG93bnJldi54bWxQSwUGAAAAAAQABAD5AAAAkgMAAAAA&#10;" strokeweight="2pt">
                            <v:stroke endarrow="open"/>
                            <v:shadow on="t" opacity="24903f" mv:blur="40000f" origin=",.5" offset="0,20000emu"/>
                          </v:shape>
                          <v:shape id="Straight Arrow Connector 1506" o:spid="_x0000_s1203" type="#_x0000_t32" style="position:absolute;left:17780;width:0;height:1600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7U4/cEAAADdAAAADwAAAGRycy9kb3ducmV2LnhtbERPzYrCMBC+C/sOYRb2pmkFRapRlhXB&#10;k2DXBxibsak2k7aJWvfpjSDsbT6+31mseluLG3W+cqwgHSUgiAunKy4VHH43wxkIH5A11o5JwYM8&#10;rJYfgwVm2t15T7c8lCKGsM9QgQmhyaT0hSGLfuQa4sidXGcxRNiVUnd4j+G2luMkmUqLFccGgw39&#10;GCou+dUquO7W7V+LDfrHeJPj0aTH9pwq9fXZf89BBOrDv/jt3uo4f5JM4fVNPEEu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rtTj9wQAAAN0AAAAPAAAAAAAAAAAAAAAA&#10;AKECAABkcnMvZG93bnJldi54bWxQSwUGAAAAAAQABAD5AAAAjwMAAAAA&#10;" strokeweight="2pt">
                            <v:stroke endarrow="open"/>
                            <v:shadow on="t" opacity="24903f" mv:blur="40000f" origin=",.5" offset="0,20000emu"/>
                          </v:shape>
                        </v:group>
                        <v:shape id="Text Box 1508" o:spid="_x0000_s1204" type="#_x0000_t202" style="position:absolute;top:457200;width:342900;height:800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cw5QxwAA&#10;AN0AAAAPAAAAZHJzL2Rvd25yZXYueG1sRI9BT8JAEIXvJv6HzZhwk10lGlNYCNFA9GKgwoHb2B3b&#10;hu5s6a60/HvnYMJtJu/Ne9/MFoNv1Jm6WAe28DA2oIiL4GouLey+VvcvoGJCdtgEJgsXirCY397M&#10;MHOh5y2d81QqCeGYoYUqpTbTOhYVeYzj0BKL9hM6j0nWrtSuw17CfaMfjXnWHmuWhgpbeq2oOOa/&#10;3sL++/PSbNvJwdT9x2ZYnzb527q0dnQ3LKegEg3pav6/fneC/2QEV76REfT8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V3MOUMcAAADdAAAADwAAAAAAAAAAAAAAAACXAgAAZHJz&#10;L2Rvd25yZXYueG1sUEsFBgAAAAAEAAQA9QAAAIsDAAAAAA==&#10;" filled="f" stroked="f">
                          <v:textbox style="layout-flow:vertical;mso-layout-flow-alt:bottom-to-top">
                            <w:txbxContent>
                              <w:p w14:paraId="62996A42" w14:textId="1901A645" w:rsidR="006A1218" w:rsidRDefault="006A1218">
                                <w:r>
                                  <w:t>Residual</w:t>
                                </w:r>
                              </w:p>
                            </w:txbxContent>
                          </v:textbox>
                        </v:shape>
                      </v:group>
                      <v:oval id="Oval 1510" o:spid="_x0000_s1205" style="position:absolute;left:685800;top:12573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1Cl0xQAA&#10;AN0AAAAPAAAAZHJzL2Rvd25yZXYueG1sRI9Pa8JAEMXvBb/DMoKXohtbKxpdRQqC19qAeBuykz+Y&#10;nQ3Z1cRv7xwKvc3w3rz3m+1+cI16UBdqzwbmswQUce5tzaWB7Pc4XYEKEdli45kMPCnAfjd622Jq&#10;fc8/9DjHUkkIhxQNVDG2qdYhr8hhmPmWWLTCdw6jrF2pbYe9hLtGfyTJUjusWRoqbOm7ovx2vjsD&#10;RXL/XPe+uL4/+2tWlM3ikoWFMZPxcNiAijTEf/Pf9ckK/tdc+OUbGUHv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jUKXTFAAAA3QAAAA8AAAAAAAAAAAAAAAAAlwIAAGRycy9k&#10;b3ducmV2LnhtbFBLBQYAAAAABAAEAPUAAACJAwAAAAA=&#10;" fillcolor="black">
                        <v:shadow on="t" opacity="22937f" mv:blur="40000f" origin=",.5" offset="0,23000emu"/>
                      </v:oval>
                      <v:oval id="Oval 1511" o:spid="_x0000_s1206" style="position:absolute;left:685800;top:5715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mIzvwQAA&#10;AN0AAAAPAAAAZHJzL2Rvd25yZXYueG1sRE9Li8IwEL4L+x/CLHgRTeu6otUoIgh7VQuLt6GZPrCZ&#10;lCba+u+NIHibj+85621vanGn1lWWFcSTCARxZnXFhYL0fBgvQDiPrLG2TAoe5GC7+RqsMdG24yPd&#10;T74QIYRdggpK75tESpeVZNBNbEMcuNy2Bn2AbSF1i10IN7WcRtFcGqw4NJTY0L6k7Hq6GQV5dPtZ&#10;dja/jB7dJc2LevafuplSw+9+twLhqfcf8dv9p8P83ziG1zfhBLl5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V5iM78EAAADdAAAADwAAAAAAAAAAAAAAAACXAgAAZHJzL2Rvd25y&#10;ZXYueG1sUEsFBgAAAAAEAAQA9QAAAIUDAAAAAA==&#10;" fillcolor="black">
                        <v:shadow on="t" opacity="22937f" mv:blur="40000f" origin=",.5" offset="0,23000emu"/>
                      </v:oval>
                      <v:oval id="Oval 1512" o:spid="_x0000_s1207" style="position:absolute;left:6858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ShKYwAAA&#10;AN0AAAAPAAAAZHJzL2Rvd25yZXYueG1sRE/LqsIwEN0L/kMYwY1cU59cq1FEENxeLYi7oZk+sJmU&#10;Jtr690YQ7m4O5zmbXWcq8aTGlZYVTMYRCOLU6pJzBcnl+PMLwnlkjZVlUvAiB7ttv7fBWNuW/+h5&#10;9rkIIexiVFB4X8dSurQgg25sa+LAZbYx6ANscqkbbEO4qeQ0ipbSYMmhocCaDgWl9/PDKMiix2zV&#10;2uw2erW3JMur+TVxc6WGg26/BuGp8//ir/ukw/zFZAqfb8IJcvsG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nShKYwAAAAN0AAAAPAAAAAAAAAAAAAAAAAJcCAABkcnMvZG93bnJl&#10;di54bWxQSwUGAAAAAAQABAD1AAAAhAMAAAAA&#10;" fillcolor="black">
                        <v:shadow on="t" opacity="22937f" mv:blur="40000f" origin=",.5" offset="0,23000emu"/>
                      </v:oval>
                      <v:oval id="Oval 1513" o:spid="_x0000_s1208" style="position:absolute;left:914400;top:9144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BrcDwQAA&#10;AN0AAAAPAAAAZHJzL2Rvd25yZXYueG1sRE9Li8IwEL4v7H8II3hZNPWJ220qiyDsVS2It6GZPrCZ&#10;lCba+u83guBtPr7nJNvBNOJOnastK5hNIxDEudU1lwqy036yAeE8ssbGMil4kINt+vmRYKxtzwe6&#10;H30pQgi7GBVU3rexlC6vyKCb2pY4cIXtDPoAu1LqDvsQbho5j6K1NFhzaKiwpV1F+fV4MwqK6Lb4&#10;7m1x+Xr0l6wom+U5c0ulxqPh9weEp8G/xS/3nw7zV7MFPL8JJ8j0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Aa3A8EAAADdAAAADwAAAAAAAAAAAAAAAACXAgAAZHJzL2Rvd25y&#10;ZXYueG1sUEsFBgAAAAAEAAQA9QAAAIUDAAAAAA==&#10;" fillcolor="black">
                        <v:shadow on="t" opacity="22937f" mv:blur="40000f" origin=",.5" offset="0,23000emu"/>
                      </v:oval>
                      <v:oval id="Oval 1515" o:spid="_x0000_s1209" style="position:absolute;left:1143000;top:13716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o4rswQAA&#10;AN0AAAAPAAAAZHJzL2Rvd25yZXYueG1sRE/LqsIwEN0L/kMYwY1oqldFq1FEEO5Wb+HibmimD2wm&#10;pYm2/r0RBHdzOM/Z7jtTiQc1rrSsYDqJQBCnVpecK0j+TuMVCOeRNVaWScGTHOx3/d4WY21bPtPj&#10;4nMRQtjFqKDwvo6ldGlBBt3E1sSBy2xj0AfY5FI32IZwU8lZFC2lwZJDQ4E1HQtKb5e7UZBF9591&#10;a7Pr6Nlekyyv5v+Jmys1HHSHDQhPnf+KP+5fHeYvpgt4fxNOkL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KOK7MEAAADdAAAADwAAAAAAAAAAAAAAAACXAgAAZHJzL2Rvd25y&#10;ZXYueG1sUEsFBgAAAAAEAAQA9QAAAIUDAAAAAA==&#10;" fillcolor="black">
                        <v:shadow on="t" opacity="22937f" mv:blur="40000f" origin=",.5" offset="0,23000emu"/>
                      </v:oval>
                      <v:oval id="Oval 1517" o:spid="_x0000_s1210" style="position:absolute;left:1371600;top:14859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PbEAwwAA&#10;AN0AAAAPAAAAZHJzL2Rvd25yZXYueG1sRE9La8JAEL4X/A/LCL2UuolNrUbXIAWh19qAeBuykwdm&#10;Z0N2Ncm/dwuF3ubje84uG00r7tS7xrKCeBGBIC6sbrhSkP8cX9cgnEfW2FomBRM5yPazpx2m2g78&#10;TfeTr0QIYZeigtr7LpXSFTUZdAvbEQeutL1BH2BfSd3jEMJNK5dRtJIGGw4NNXb0WVNxPd2MgjK6&#10;vW0GW15epuGSl1WbnHOXKPU8Hw9bEJ5G/y/+c3/pMP89/oDfb8IJc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3PbEAwwAAAN0AAAAPAAAAAAAAAAAAAAAAAJcCAABkcnMvZG93&#10;bnJldi54bWxQSwUGAAAAAAQABAD1AAAAhwMAAAAA&#10;" fillcolor="black">
                        <v:shadow on="t" opacity="22937f" mv:blur="40000f" origin=",.5" offset="0,23000emu"/>
                      </v:oval>
                      <v:oval id="Oval 1538" o:spid="_x0000_s1211" style="position:absolute;left:1371600;top:4572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F3kSxQAA&#10;AN0AAAAPAAAAZHJzL2Rvd25yZXYueG1sRI/Na8JAEMXvgv/DMoVeRDfWD2zqKqVQ8KoGxNuQnXzQ&#10;7GzIrib+952D4G2G9+a932z3g2vUnbpQezYwnyWgiHNvay4NZOff6QZUiMgWG89k4EEB9rvxaIup&#10;9T0f6X6KpZIQDikaqGJsU61DXpHDMPMtsWiF7xxGWbtS2w57CXeN/kiStXZYszRU2NJPRfnf6eYM&#10;FMlt8dn74jp59NesKJvlJQtLY97fhu8vUJGG+DI/rw9W8FcLwZVvZAS9+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0XeRLFAAAA3QAAAA8AAAAAAAAAAAAAAAAAlwIAAGRycy9k&#10;b3ducmV2LnhtbFBLBQYAAAAABAAEAPUAAACJAwAAAAA=&#10;" fillcolor="black">
                        <v:shadow on="t" opacity="22937f" mv:blur="40000f" origin=",.5" offset="0,23000emu"/>
                      </v:oval>
                      <v:oval id="Oval 1568" o:spid="_x0000_s1212" style="position:absolute;left:1714500;top:10795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pFYPxQAA&#10;AN0AAAAPAAAAZHJzL2Rvd25yZXYueG1sRI9Pa8JAEMXvBb/DMkIvRTdaKxpdRYSC19qAeBuykz+Y&#10;nQ3Z1cRv7xwKvc3w3rz3m+1+cI16UBdqzwZm0wQUce5tzaWB7Pd7sgIVIrLFxjMZeFKA/W70tsXU&#10;+p5/6HGOpZIQDikaqGJsU61DXpHDMPUtsWiF7xxGWbtS2w57CXeNnifJUjusWRoqbOlYUX47352B&#10;Irl/rntfXD+e/TUrymZxycLCmPfxcNiAijTEf/Pf9ckK/tdScOUbGUHv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6kVg/FAAAA3QAAAA8AAAAAAAAAAAAAAAAAlwIAAGRycy9k&#10;b3ducmV2LnhtbFBLBQYAAAAABAAEAPUAAACJAwAAAAA=&#10;" fillcolor="black">
                        <v:shadow on="t" opacity="22937f" mv:blur="40000f" origin=",.5" offset="0,23000emu"/>
                      </v:oval>
                      <v:oval id="Oval 1569" o:spid="_x0000_s1213" style="position:absolute;left:1828800;top:8413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6POUwAAA&#10;AN0AAAAPAAAAZHJzL2Rvd25yZXYueG1sRE/LqsIwEN0L/kOYC25EU59ce40iguBWLYi7oZk+uM2k&#10;NNHWvzeC4G4O5znrbWcq8aDGlZYVTMYRCOLU6pJzBcnlMPoF4TyyxsoyKXiSg+2m31tjrG3LJ3qc&#10;fS5CCLsYFRTe17GULi3IoBvbmjhwmW0M+gCbXOoG2xBuKjmNoqU0WHJoKLCmfUHp//luFGTRfbZq&#10;bXYbPttbkuXV/Jq4uVKDn273B8JT57/ij/uow/zFcgXvb8IJcvM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x6POUwAAAAN0AAAAPAAAAAAAAAAAAAAAAAJcCAABkcnMvZG93bnJl&#10;di54bWxQSwUGAAAAAAQABAD1AAAAhAMAAAAA&#10;" fillcolor="black">
                        <v:shadow on="t" opacity="22937f" mv:blur="40000f" origin=",.5" offset="0,23000emu"/>
                      </v:oval>
                      <v:oval id="Oval 204" o:spid="_x0000_s1214" style="position:absolute;left:2294890;top:108966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MYdSxAAA&#10;ANwAAAAPAAAAZHJzL2Rvd25yZXYueG1sRI/BasMwEETvgf6D2EIvoZaSmtC6UUIJFHpNagi+LdZa&#10;NrVWxlJi5++rQKHHYWbeMNv97HpxpTF0njWsMgWCuPamY6uh/P58fgURIrLB3jNpuFGA/e5hscXC&#10;+ImPdD1FKxKEQ4Ea2hiHQspQt+QwZH4gTl7jR4cxydFKM+KU4K6Xa6U20mHHaaHFgQ4t1T+ni9PQ&#10;qMvL2+SbanmbqrKxfX4uQ6710+P88Q4i0hz/w3/tL6NhrXK4n0lHQO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GHUsQAAADcAAAADwAAAAAAAAAAAAAAAACXAgAAZHJzL2Rv&#10;d25yZXYueG1sUEsFBgAAAAAEAAQA9QAAAIgDAAAAAA==&#10;" fillcolor="black">
                        <v:shadow on="t" opacity="22937f" mv:blur="40000f" origin=",.5" offset="0,23000emu"/>
                      </v:oval>
                      <v:oval id="Oval 220" o:spid="_x0000_s1215" style="position:absolute;left:2057400;top:7448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v90xvgAA&#10;ANwAAAAPAAAAZHJzL2Rvd25yZXYueG1sRE/LqsIwEN0L/kMYwY1oahXRahQRBLd6C+JuaKYPbCal&#10;ibb+vVkId3k4792hN7V4U+sqywrmswgEcWZ1xYWC9O88XYNwHlljbZkUfMjBYT8c7DDRtuMrvW++&#10;ECGEXYIKSu+bREqXlWTQzWxDHLjctgZ9gG0hdYtdCDe1jKNoJQ1WHBpKbOhUUva8vYyCPHotNp3N&#10;H5NP90jzol7eU7dUajzqj1sQnnr/L/65L1pBHIf54Uw4AnL/BQAA//8DAFBLAQItABQABgAIAAAA&#10;IQAyPL0++wAAAOIBAAATAAAAAAAAAAAAAAAAAAAAAABbQ29udGVudF9UeXBlc10ueG1sUEsBAi0A&#10;FAAGAAgAAAAhAKqLXQ3TAAAAjwEAAAsAAAAAAAAAAAAAAAAALAEAAF9yZWxzLy5yZWxzUEsBAi0A&#10;FAAGAAgAAAAhADMvBZ5BAAAAOQAAABAAAAAAAAAAAAAAAAAAKAIAAGRycy9zaGFwZXhtbC54bWxQ&#10;SwECLQAUAAYACAAAACEAOb/dMb4AAADcAAAADwAAAAAAAAAAAAAAAACXAgAAZHJzL2Rvd25yZXYu&#10;eG1sUEsFBgAAAAAEAAQA9QAAAIIDAAAAAA==&#10;" fillcolor="black">
                        <v:shadow on="t" opacity="22937f" mv:blur="40000f" origin=",.5" offset="0,23000emu"/>
                      </v:oval>
                      <v:oval id="Oval 221" o:spid="_x0000_s1216" style="position:absolute;left:2286000;top:57150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83iqwwAA&#10;ANwAAAAPAAAAZHJzL2Rvd25yZXYueG1sRI9Pi8IwFMTvC36H8AQvy5paRdzaVEQQ9rpaEG+P5vUP&#10;Ni+libZ++82C4HGYmd8w6W40rXhQ7xrLChbzCARxYXXDlYL8fPzagHAeWWNrmRQ8ycEum3ykmGg7&#10;8C89Tr4SAcIuQQW1910ipStqMujmtiMOXml7gz7IvpK6xyHATSvjKFpLgw2HhRo7OtRU3E53o6CM&#10;7svvwZbXz+dwzcuqXV1yt1JqNh33WxCeRv8Ov9o/WkEcL+D/TDgCMvs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83iqwwAAANwAAAAPAAAAAAAAAAAAAAAAAJcCAABkcnMvZG93&#10;bnJldi54bWxQSwUGAAAAAAQABAD1AAAAhwMAAAAA&#10;" fillcolor="black">
                        <v:shadow on="t" opacity="22937f" mv:blur="40000f" origin=",.5" offset="0,23000emu"/>
                      </v:oval>
                      <v:oval id="Oval 222" o:spid="_x0000_s1217" style="position:absolute;left:2400300;top:9639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ebdwwAA&#10;ANwAAAAPAAAAZHJzL2Rvd25yZXYueG1sRI9Pi8IwFMTvC36H8AQvi6bbFdFqLLIgeNUtiLdH8/oH&#10;m5fSpLZ+eyMs7HGYmd8wu3Q0jXhQ52rLCr4WEQji3OqaSwXZ73G+BuE8ssbGMil4koN0P/nYYaLt&#10;wGd6XHwpAoRdggoq79tESpdXZNAtbEscvMJ2Bn2QXSl1h0OAm0bGUbSSBmsOCxW29FNRfr/0RkER&#10;9d+bwRa3z+dwy4qyWV4zt1RqNh0PWxCeRv8f/muftII4juF9JhwBuX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IebdwwAAANwAAAAPAAAAAAAAAAAAAAAAAJcCAABkcnMvZG93&#10;bnJldi54bWxQSwUGAAAAAAQABAD1AAAAhwMAAAAA&#10;" fillcolor="black">
                        <v:shadow on="t" opacity="22937f" mv:blur="40000f" origin=",.5" offset="0,23000emu"/>
                      </v:oval>
                    </v:group>
                  </w:pict>
                </mc:Fallback>
              </mc:AlternateContent>
            </w:r>
            <w:r w:rsidR="001067D3">
              <w:rPr>
                <w:rFonts w:ascii="Times" w:hAnsi="Times"/>
                <w:b/>
              </w:rPr>
              <w:t>E.</w:t>
            </w:r>
          </w:p>
          <w:p w14:paraId="0CA1BCDA" w14:textId="4DD18CE2" w:rsidR="001067D3" w:rsidRDefault="001067D3" w:rsidP="00832FBC"/>
          <w:p w14:paraId="33D6BC94" w14:textId="77777777" w:rsidR="001067D3" w:rsidRDefault="001067D3" w:rsidP="00832FBC"/>
          <w:p w14:paraId="500D5B3F" w14:textId="77777777" w:rsidR="001067D3" w:rsidRDefault="001067D3" w:rsidP="00832FBC"/>
          <w:p w14:paraId="2B7265CA" w14:textId="77777777" w:rsidR="001067D3" w:rsidRDefault="001067D3" w:rsidP="00832FBC"/>
          <w:p w14:paraId="5EB7D16B" w14:textId="77777777" w:rsidR="001067D3" w:rsidRDefault="001067D3" w:rsidP="00832FBC"/>
          <w:p w14:paraId="4CE9EA4F" w14:textId="77777777" w:rsidR="001067D3" w:rsidRDefault="001067D3" w:rsidP="00832FBC"/>
          <w:p w14:paraId="44CEBCE1" w14:textId="77777777" w:rsidR="001067D3" w:rsidRDefault="001067D3" w:rsidP="00832FBC"/>
          <w:p w14:paraId="4A30D7F5" w14:textId="77777777" w:rsidR="001067D3" w:rsidRDefault="001067D3" w:rsidP="00832FBC"/>
          <w:p w14:paraId="19D0A0AF" w14:textId="7BD4418C" w:rsidR="001067D3" w:rsidRDefault="001067D3" w:rsidP="00832FBC"/>
        </w:tc>
      </w:tr>
    </w:tbl>
    <w:p w14:paraId="7BBBAE2C" w14:textId="77777777" w:rsidR="00462D41" w:rsidRDefault="00462D41" w:rsidP="00832FBC"/>
    <w:p w14:paraId="78E119A2" w14:textId="678A069C" w:rsidR="00B91293" w:rsidRDefault="00B91293" w:rsidP="00B91293">
      <w:pPr>
        <w:pStyle w:val="Heading1"/>
        <w:jc w:val="left"/>
        <w:rPr>
          <w:sz w:val="24"/>
        </w:rPr>
      </w:pPr>
      <w:r>
        <w:rPr>
          <w:sz w:val="24"/>
        </w:rPr>
        <w:t>Question 10</w:t>
      </w:r>
    </w:p>
    <w:p w14:paraId="0635D866" w14:textId="46316ED7" w:rsidR="009E4278" w:rsidRDefault="009E4278" w:rsidP="00566DDB"/>
    <w:p w14:paraId="5ABB68D7" w14:textId="4A378F2F" w:rsidR="009E4278" w:rsidRDefault="009E4278" w:rsidP="00566DDB"/>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tblGrid>
      <w:tr w:rsidR="009E4278" w14:paraId="7B9C3ECD" w14:textId="12F5305B" w:rsidTr="009E4278">
        <w:trPr>
          <w:trHeight w:hRule="exact" w:val="567"/>
          <w:jc w:val="center"/>
        </w:trPr>
        <w:tc>
          <w:tcPr>
            <w:tcW w:w="567" w:type="dxa"/>
          </w:tcPr>
          <w:p w14:paraId="5964B216" w14:textId="63D1741F" w:rsidR="009E4278" w:rsidRDefault="00C53DB4" w:rsidP="00566DDB">
            <w:r>
              <w:rPr>
                <w:noProof/>
              </w:rPr>
              <mc:AlternateContent>
                <mc:Choice Requires="wpg">
                  <w:drawing>
                    <wp:anchor distT="0" distB="0" distL="114300" distR="114300" simplePos="0" relativeHeight="253531136" behindDoc="0" locked="0" layoutInCell="1" allowOverlap="1" wp14:anchorId="7560B049" wp14:editId="4D3A9691">
                      <wp:simplePos x="0" y="0"/>
                      <wp:positionH relativeFrom="column">
                        <wp:posOffset>-834390</wp:posOffset>
                      </wp:positionH>
                      <wp:positionV relativeFrom="paragraph">
                        <wp:posOffset>219075</wp:posOffset>
                      </wp:positionV>
                      <wp:extent cx="5353050" cy="2268855"/>
                      <wp:effectExtent l="0" t="0" r="0" b="0"/>
                      <wp:wrapNone/>
                      <wp:docPr id="1611" name="Group 1611"/>
                      <wp:cNvGraphicFramePr/>
                      <a:graphic xmlns:a="http://schemas.openxmlformats.org/drawingml/2006/main">
                        <a:graphicData uri="http://schemas.microsoft.com/office/word/2010/wordprocessingGroup">
                          <wpg:wgp>
                            <wpg:cNvGrpSpPr/>
                            <wpg:grpSpPr>
                              <a:xfrm>
                                <a:off x="0" y="0"/>
                                <a:ext cx="5353050" cy="2268855"/>
                                <a:chOff x="0" y="0"/>
                                <a:chExt cx="5353050" cy="2268855"/>
                              </a:xfrm>
                            </wpg:grpSpPr>
                            <wps:wsp>
                              <wps:cNvPr id="1149" name="Text Box 1149"/>
                              <wps:cNvSpPr txBox="1"/>
                              <wps:spPr>
                                <a:xfrm>
                                  <a:off x="537210" y="109918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BC5F01" w14:textId="6754EC51" w:rsidR="006A1218" w:rsidRDefault="006A1218">
                                    <w: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0" name="Text Box 1150"/>
                              <wps:cNvSpPr txBox="1"/>
                              <wps:spPr>
                                <a:xfrm>
                                  <a:off x="532765" y="711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F34ADA" w14:textId="1FAC6590" w:rsidR="006A1218" w:rsidRDefault="006A1218" w:rsidP="00356AA5">
                                    <w:r>
                                      <w:t xml:space="preserv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1" name="Text Box 1151"/>
                              <wps:cNvSpPr txBox="1"/>
                              <wps:spPr>
                                <a:xfrm>
                                  <a:off x="543560" y="368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E573FC" w14:textId="0A9EDA97" w:rsidR="006A1218" w:rsidRDefault="006A1218" w:rsidP="00356AA5">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2" name="Text Box 1152"/>
                              <wps:cNvSpPr txBox="1"/>
                              <wps:spPr>
                                <a:xfrm>
                                  <a:off x="534670" y="889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E1963B" w14:textId="163DC342" w:rsidR="006A1218" w:rsidRDefault="006A1218" w:rsidP="00356AA5">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8" name="Text Box 1198"/>
                              <wps:cNvSpPr txBox="1"/>
                              <wps:spPr>
                                <a:xfrm rot="16200000">
                                  <a:off x="-285750" y="28575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A219E7" w14:textId="3AFF6005" w:rsidR="006A1218" w:rsidRDefault="006A1218">
                                    <w:r>
                                      <w:t>Sales ($’000)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31"/>
                              <wps:cNvSpPr txBox="1"/>
                              <wps:spPr>
                                <a:xfrm>
                                  <a:off x="2580005" y="1925955"/>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DB7186" w14:textId="0E3B4DFF" w:rsidR="006A1218" w:rsidRDefault="006A1218" w:rsidP="00F13AD0">
                                    <w:r>
                                      <w:t>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7" name="Text Box 1167"/>
                              <wps:cNvSpPr txBox="1"/>
                              <wps:spPr>
                                <a:xfrm>
                                  <a:off x="9798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BB205F" w14:textId="45E78C45" w:rsidR="006A1218" w:rsidRDefault="006A1218" w:rsidP="00F13AD0">
                                    <w:r>
                                      <w:t>Jan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7" name="Text Box 1297"/>
                              <wps:cNvSpPr txBox="1"/>
                              <wps:spPr>
                                <a:xfrm>
                                  <a:off x="13227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28E59F" w14:textId="133644FB" w:rsidR="006A1218" w:rsidRDefault="006A1218" w:rsidP="002812AB">
                                    <w:r>
                                      <w:t>Feb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8" name="Text Box 1298"/>
                              <wps:cNvSpPr txBox="1"/>
                              <wps:spPr>
                                <a:xfrm>
                                  <a:off x="16656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AF323C" w14:textId="1B14E222" w:rsidR="006A1218" w:rsidRDefault="006A1218" w:rsidP="002812AB">
                                    <w:r>
                                      <w:t>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9" name="Text Box 1299"/>
                              <wps:cNvSpPr txBox="1"/>
                              <wps:spPr>
                                <a:xfrm>
                                  <a:off x="2033270"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880F6E" w14:textId="1889AEDD" w:rsidR="006A1218" w:rsidRDefault="006A1218" w:rsidP="002812AB">
                                    <w:r>
                                      <w:t>Apr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2351405" y="1583055"/>
                                  <a:ext cx="533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B28B9D" w14:textId="79480444" w:rsidR="006A1218" w:rsidRDefault="006A1218" w:rsidP="002812AB">
                                    <w:r>
                                      <w:t>May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28086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B62296" w14:textId="3BA4E54C" w:rsidR="006A1218" w:rsidRDefault="006A1218" w:rsidP="009E4278">
                                    <w:r>
                                      <w:t>Jun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2" name="Text Box 1302"/>
                              <wps:cNvSpPr txBox="1"/>
                              <wps:spPr>
                                <a:xfrm>
                                  <a:off x="31515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24774A" w14:textId="480C9698" w:rsidR="006A1218" w:rsidRDefault="006A1218" w:rsidP="009E4278">
                                    <w:r>
                                      <w:t>Jul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3" name="Text Box 1303"/>
                              <wps:cNvSpPr txBox="1"/>
                              <wps:spPr>
                                <a:xfrm>
                                  <a:off x="34944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971D9F" w14:textId="253E6A50" w:rsidR="006A1218" w:rsidRDefault="006A1218" w:rsidP="009E4278">
                                    <w:r>
                                      <w:t>Aug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4" name="Text Box 1304"/>
                              <wps:cNvSpPr txBox="1"/>
                              <wps:spPr>
                                <a:xfrm>
                                  <a:off x="38373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FF142C" w14:textId="5E810F3E" w:rsidR="006A1218" w:rsidRDefault="006A1218" w:rsidP="009E4278">
                                    <w:r>
                                      <w:t>Sep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5" name="Text Box 1305"/>
                              <wps:cNvSpPr txBox="1"/>
                              <wps:spPr>
                                <a:xfrm>
                                  <a:off x="4180205"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55ED6C" w14:textId="0F099BD7" w:rsidR="006A1218" w:rsidRDefault="006A1218" w:rsidP="009E4278">
                                    <w:r>
                                      <w:t>Oct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7" name="Text Box 1307"/>
                              <wps:cNvSpPr txBox="1"/>
                              <wps:spPr>
                                <a:xfrm>
                                  <a:off x="4474210"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6A59EE" w14:textId="5868F798" w:rsidR="006A1218" w:rsidRDefault="006A1218" w:rsidP="009E4278">
                                    <w:r>
                                      <w:t>Nov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8" name="Text Box 1308"/>
                              <wps:cNvSpPr txBox="1"/>
                              <wps:spPr>
                                <a:xfrm>
                                  <a:off x="4895850" y="15830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4BE325" w14:textId="377E1837" w:rsidR="006A1218" w:rsidRDefault="006A1218" w:rsidP="009E4278">
                                    <w:r>
                                      <w:t>Dec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10" name="Group 1610"/>
                              <wpg:cNvGrpSpPr/>
                              <wpg:grpSpPr>
                                <a:xfrm>
                                  <a:off x="1127760" y="114300"/>
                                  <a:ext cx="3966845" cy="1143000"/>
                                  <a:chOff x="0" y="0"/>
                                  <a:chExt cx="3966845" cy="1143000"/>
                                </a:xfrm>
                              </wpg:grpSpPr>
                              <wps:wsp>
                                <wps:cNvPr id="1310" name="Straight Connector 1310"/>
                                <wps:cNvCnPr/>
                                <wps:spPr>
                                  <a:xfrm flipV="1">
                                    <a:off x="0" y="41275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0" name="Straight Connector 1600"/>
                                <wps:cNvCnPr/>
                                <wps:spPr>
                                  <a:xfrm>
                                    <a:off x="365760" y="367665"/>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1" name="Straight Connector 1601"/>
                                <wps:cNvCnPr/>
                                <wps:spPr>
                                  <a:xfrm>
                                    <a:off x="733425" y="553720"/>
                                    <a:ext cx="3429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2" name="Straight Connector 1602"/>
                                <wps:cNvCnPr/>
                                <wps:spPr>
                                  <a:xfrm flipV="1">
                                    <a:off x="1076325" y="210820"/>
                                    <a:ext cx="3429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3" name="Straight Connector 1603"/>
                                <wps:cNvCnPr/>
                                <wps:spPr>
                                  <a:xfrm>
                                    <a:off x="1443990" y="201930"/>
                                    <a:ext cx="3429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4" name="Straight Connector 1604"/>
                                <wps:cNvCnPr/>
                                <wps:spPr>
                                  <a:xfrm>
                                    <a:off x="1795145" y="74676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5" name="Straight Connector 1605"/>
                                <wps:cNvCnPr/>
                                <wps:spPr>
                                  <a:xfrm flipV="1">
                                    <a:off x="2172335" y="0"/>
                                    <a:ext cx="3429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6" name="Straight Connector 1606"/>
                                <wps:cNvCnPr/>
                                <wps:spPr>
                                  <a:xfrm>
                                    <a:off x="2531110" y="0"/>
                                    <a:ext cx="3429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7" name="Straight Connector 1607"/>
                                <wps:cNvCnPr/>
                                <wps:spPr>
                                  <a:xfrm flipV="1">
                                    <a:off x="2888615" y="52705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8" name="Straight Connector 1608"/>
                                <wps:cNvCnPr/>
                                <wps:spPr>
                                  <a:xfrm>
                                    <a:off x="3281045" y="57150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9" name="Straight Connector 1609"/>
                                <wps:cNvCnPr/>
                                <wps:spPr>
                                  <a:xfrm>
                                    <a:off x="3623945" y="91440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611" o:spid="_x0000_s1218" style="position:absolute;margin-left:-65.65pt;margin-top:17.25pt;width:421.5pt;height:178.65pt;z-index:253531136" coordsize="5353050,226885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xKOWEIAABYcgAADgAAAGRycy9lMm9Eb2MueG1s7F1bb9s2FH4fsP8g6D21SOpq1CncdCkGFG2x&#10;dOuzIku2MEnUJCV2Nuy/7/AiWknoNHbjbFPYh1SmqNvRx488h4efXr/ZlIV1nTZtTquZjV45tpVW&#10;CV3k1XJm//rl/CS0rbaLq0Vc0Cqd2Tdpa785/fGH1+t6mmK6osUibSw4SdVO1/XMXnVdPZ1M2mSV&#10;lnH7itZpBTsz2pRxBz+b5WTRxGs4e1lMsOP4kzVtFnVDk7RtofSd2Gmf8vNnWZp0n7KsTTurmNlw&#10;bx3/2/C/l+zv5PR1PF02cb3KE3kb8QF3UcZ5BRdVp3oXd7F11eT3TlXmSUNbmnWvElpOaJblScqf&#10;AZ4GOXee5n1Dr2r+LMvpelkrM4Fp79jp4NMmH68/N1a+gHfnI2RbVVzCW+IXtngJGGhdL6dQ731T&#10;X9SfG1mwFL/YM2+ypmT/w9NYG27aG2XadNNZCRR6xCOOB28ggX0Y+2HoecL4yQre0L3jktVP3zhy&#10;0l94wu5P3c66BiC1W1u132eri1Vcp/wVtMwGva2QG/W2+sIe8S3dWIgVcuvwqsxWVreBPWDbvryF&#10;Qo3JPBJgBMYB2yAnilAobaOsFyDPkcYjLo5gGy6kLBBP66bt3qe0tNjGzG4A9xyO8fWHthNV+yrs&#10;8hU9z4sCyuNpUd0qgHOKkpQ3HnF0PIUbgU1Wk90SB/ZfZ16A54EXnfhzD524yAlP5nMHn7w7nztz&#10;xz0/i9y3f8NdlDFyp2toYjU0UGYtMMl5ES8lnNnux72jMk5utX6EJrzdieeDE3OT9LcKsGinwt58&#10;q7spUvHAv6QZIJ4jlRVwrknPisa6joEl4iRJq46/MW4MqM1qZWCwfQ6U9bnJuCn3OVgYv78yrTp1&#10;cJlXtOGv9s5tL37vbzkT9cEYg+dmm93mcsObuqdwekkXNwDThgpibOvkPAcEfYjb7nPcABMC6IDd&#10;u0/wJyvoemZTuWVbK9r8qStn9eGFwl7bYq99Zrd/XMVNalvFzxU0xwi5Lpy24z9cABH8aIZ7Lod7&#10;qqvyjMJrAW6Cu+ObrH5X9JtZQ8uv0AnM2VVhV1wlcO2Z3fWbZ53ge+hEknQ+55WAfOu4+1Bd1Ak7&#10;NXtLrH182XyNm1o2og6Q9JH2BBBP77QlUZcdWdH5VUeznDc0ZmhhVfkCgIwYhT4LKzGCFQw+YCUo&#10;hBbC7gAIbD9WwoHvcVYKEILelp1HMACndENK0HcbUprZT0JKvoKpIaVxkZIaVg5JSQ2J9iUll3gA&#10;FTZUIn5IDCnpHApDSk9FSgqmhpTGRUpYN1LCB4+UXD8QpBSGkRknaWIchpKeipIUSA0ljYqSIgiV&#10;3nPeoHAP50048sgHXw3+cbdWBuVOcOgFzD1k4TexecuZQw4OAziEx+e4U85ZzISYTIhJRcb2CTH5&#10;pMetYakxsRTROHNQtgdHsRCSJCXshUBTIsKEIuxF/ZwARN74rAHsRj0pmbh3P+tl4t7lNly/Fym5&#10;PVANKY2JlJAfaIZOUHgYLUVBFPas5EGI6S4ryeERHyoZVjKsxHq075iNgykWiVPDSmNiJRxpWIkV&#10;HsZKiGAcGFoaJAdpk15MnOmp4kx+D1RDS+OiJU2cCe8XZxr4cMj3YT5O+nBmtAQ5i4aWIPvsaLlL&#10;21G9oaVx0ZImoxJHKlNtzzQB7BACwyWRUmloydDSkVMqfTVPY2hpTLTEEozuzcrJrKMDUiox8ZD7&#10;0GjJI8Q1EW/jxD2VE6f6T0NL46Il3Tycc/BEXOiExokbLjwzTtwxnTgYmJuQ9wgXoBBHk1bJCg8L&#10;eRPkwbo3E1varoc1tHRUWlL9pxktjWu0RHROnEpR2zO2RNwIVjAaWjK0xPo1SJE9cmwpUP2noaVx&#10;0ZKroyWVpLYvLYUkgGQlE/JW6iFmtHTU0ZLqPw0tjYuWgEPuLkRhxHKYE+ei0MGGlkzeEneunmG0&#10;pPpPQ0vjoiVNOiVxDk2ndN3AVZpLJkHAJAgc24lT/aehpXHRkiadkjgqHWRPJ84NIy+U63SRoSVD&#10;S8emJZPl/exScFKtUglr9qKSPpOAvCPAKSdK9xLgBK22IJAaSSBKeU8jiUS+H7rg5DEtTlFBSpZ8&#10;S4tz15FKJuDf0OIkW7NddE2cL1eddUarCmIftLEQ2731XM8qqWDaa0MKFVErK/L6t14K8JaQqQvW&#10;FBJ6W+k7ueqPG9AP2SpmGQnupVB7sU0pJVjkFRMRvachyCQ7WbGQ3GxpkS+YMCdfUNYsL9XKey7n&#10;0F9jUA3szg59hNQl1mlGHl3qUigr3lkbd/uqB/Bbt+ldyZ1Sl2KMxaLzUnnxuSQY/W2+oA6MbPc3&#10;wThYXUF8r2/JxA9gqQU7Wo9DjCGFp8eIwSGTflaqqS8RhypBTI9DNdUNA9QdpDjAYQBpqVhMLXhM&#10;rJjjTI9DT8iCsrbXKzTf0yc2fDhQMBg5H6qMID0O1dzmbhxqO2fkBD6RkIQ4TvgQJLnisKFGIWSt&#10;Olyhgf0SqVFlg+ghqea1dkNyQI2gZk0i0PzjyloOiojhRvh2w1ag5Ta97ZZFf4lAVPP/eiCqmYzH&#10;ATGIYHGJ6KQD0KMUgsr6TtoMFg0Qt1+z4Kn/IvCgB6KKXe8GoraTxijAhAhIPkCLvfigGTNy5+72&#10;5yJeIi/6fRxMD0cVs9wNx0EHjT2CkPy6ygMglFpzBoMGgxAH9GFiWcZi9Rgczjvv8J/1lBiGoY+k&#10;K80EfR6ApOmlTS897KXVTKMeksM5xx2QHNAiwSFy5HBxG7PRDxcfo3JnYjo7nR7lcjPzy5i18L53&#10;fjnlvx3jVlIdeiCqRceP6p+Jj0kkgbiN1OiBaBjx/8GI23lAPgXDP1/IA8LyU4vs+4jD37zW9oOQ&#10;p/8AAAD//wMAUEsDBBQABgAIAAAAIQCA3jXr4gAAAAsBAAAPAAAAZHJzL2Rvd25yZXYueG1sTI/B&#10;TsJAEIbvJr7DZky8wXatCNZuCSHqiZAIJoTb0A5tQ3e36S5teXvHkx5n5ss/358uR9OInjpfO6tB&#10;TSMQZHNX1LbU8L3/mCxA+IC2wMZZ0nAjD8vs/i7FpHCD/aJ+F0rBIdYnqKEKoU2k9HlFBv3UtWT5&#10;dnadwcBjV8qiw4HDTSOfouhFGqwtf6iwpXVF+WV3NRo+BxxWsXrvN5fz+nbcz7aHjSKtHx/G1RuI&#10;QGP4g+FXn9UhY6eTu9rCi0bDRMUqZlZD/DwDwcRcqTmIEy9e1QJklsr/HbIfAAAA//8DAFBLAQIt&#10;ABQABgAIAAAAIQDkmcPA+wAAAOEBAAATAAAAAAAAAAAAAAAAAAAAAABbQ29udGVudF9UeXBlc10u&#10;eG1sUEsBAi0AFAAGAAgAAAAhACOyauHXAAAAlAEAAAsAAAAAAAAAAAAAAAAALAEAAF9yZWxzLy5y&#10;ZWxzUEsBAi0AFAAGAAgAAAAhAAcMSjlhCAAAWHIAAA4AAAAAAAAAAAAAAAAALAIAAGRycy9lMm9E&#10;b2MueG1sUEsBAi0AFAAGAAgAAAAhAIDeNeviAAAACwEAAA8AAAAAAAAAAAAAAAAAuQoAAGRycy9k&#10;b3ducmV2LnhtbFBLBQYAAAAABAAEAPMAAADICwAAAAA=&#10;">
                      <v:shape id="Text Box 1149" o:spid="_x0000_s1219" type="#_x0000_t202" style="position:absolute;left:537210;top:109918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mHjrwwAA&#10;AN0AAAAPAAAAZHJzL2Rvd25yZXYueG1sRE9Na8JAEL0L/Q/LFLyZXYtKE92EUhF6sqhtwduQHZPQ&#10;7GzIrib9991Cwds83udsitG24ka9bxxrmCcKBHHpTMOVho/TbvYMwgdkg61j0vBDHor8YbLBzLiB&#10;D3Q7hkrEEPYZaqhD6DIpfVmTRZ+4jjhyF9dbDBH2lTQ9DjHctvJJqZW02HBsqLGj15rK7+PVavjc&#10;X85fC/Vebe2yG9yoJNtUaj19HF/WIAKN4S7+d7+ZOH++SO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mHjrwwAAAN0AAAAPAAAAAAAAAAAAAAAAAJcCAABkcnMvZG93&#10;bnJldi54bWxQSwUGAAAAAAQABAD1AAAAhwMAAAAA&#10;" filled="f" stroked="f">
                        <v:textbox>
                          <w:txbxContent>
                            <w:p w14:paraId="6DBC5F01" w14:textId="6754EC51" w:rsidR="006A1218" w:rsidRDefault="006A1218">
                              <w:r>
                                <w:t xml:space="preserve"> 2</w:t>
                              </w:r>
                            </w:p>
                          </w:txbxContent>
                        </v:textbox>
                      </v:shape>
                      <v:shape id="Text Box 1150" o:spid="_x0000_s1220" type="#_x0000_t202" style="position:absolute;left:532765;top:711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e0erxQAA&#10;AN0AAAAPAAAAZHJzL2Rvd25yZXYueG1sRI9Ba8JAEIXvBf/DMoK3umvRUqOrSEXw1FKrgrchOybB&#10;7GzIrib9951DobcZ3pv3vlmue1+rB7WxCmxhMjagiPPgKi4sHL93z2+gYkJ2WAcmCz8UYb0aPC0x&#10;c6HjL3ocUqEkhGOGFsqUmkzrmJfkMY5DQyzaNbQek6xtoV2LnYT7Wr8Y86o9ViwNJTb0XlJ+O9y9&#10;hdPH9XKems9i62dNF3qj2c+1taNhv1mAStSnf/Pf9d4J/mQm/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V7R6vFAAAA3QAAAA8AAAAAAAAAAAAAAAAAlwIAAGRycy9k&#10;b3ducmV2LnhtbFBLBQYAAAAABAAEAPUAAACJAwAAAAA=&#10;" filled="f" stroked="f">
                        <v:textbox>
                          <w:txbxContent>
                            <w:p w14:paraId="53F34ADA" w14:textId="1FAC6590" w:rsidR="006A1218" w:rsidRDefault="006A1218" w:rsidP="00356AA5">
                              <w:r>
                                <w:t xml:space="preserve"> 4</w:t>
                              </w:r>
                            </w:p>
                          </w:txbxContent>
                        </v:textbox>
                      </v:shape>
                      <v:shape id="Text Box 1151" o:spid="_x0000_s1221" type="#_x0000_t202" style="position:absolute;left:543560;top:368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N+IwwgAA&#10;AN0AAAAPAAAAZHJzL2Rvd25yZXYueG1sRE9Na8JAEL0L/odlCt7MbqSKTV1FLAVPitoWehuyYxKa&#10;nQ3ZrYn/3hUEb/N4n7NY9bYWF2p95VhDmigQxLkzFRcavk6f4zkIH5AN1o5Jw5U8rJbDwQIz4zo+&#10;0OUYChFD2GeooQyhyaT0eUkWfeIa4sidXWsxRNgW0rTYxXBby4lSM2mx4thQYkObkvK/47/V8L07&#10;//68qn3xYadN53ol2b5JrUcv/fodRKA+PMUP99bE+ek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o34jDCAAAA3QAAAA8AAAAAAAAAAAAAAAAAlwIAAGRycy9kb3du&#10;cmV2LnhtbFBLBQYAAAAABAAEAPUAAACGAwAAAAA=&#10;" filled="f" stroked="f">
                        <v:textbox>
                          <w:txbxContent>
                            <w:p w14:paraId="52E573FC" w14:textId="0A9EDA97" w:rsidR="006A1218" w:rsidRDefault="006A1218" w:rsidP="00356AA5">
                              <w:r>
                                <w:t>6</w:t>
                              </w:r>
                            </w:p>
                          </w:txbxContent>
                        </v:textbox>
                      </v:shape>
                      <v:shape id="Text Box 1152" o:spid="_x0000_s1222" type="#_x0000_t202" style="position:absolute;left:534670;top:889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5XxHwwAA&#10;AN0AAAAPAAAAZHJzL2Rvd25yZXYueG1sRE9Na8JAEL0L/Q/LFLzpbsRIm7oGUQRPLaat4G3Ijklo&#10;djZkV5P++26h0Ns83ues89G24k69bxxrSOYKBHHpTMOVho/3w+wJhA/IBlvHpOGbPOSbh8kaM+MG&#10;PtG9CJWIIewz1FCH0GVS+rImi37uOuLIXV1vMUTYV9L0OMRw28qFUitpseHYUGNHu5rKr+JmNXy+&#10;Xi/npXqr9jbtBjcqyfZZaj19HLcvIAKN4V/85z6aOD9JF/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5XxHwwAAAN0AAAAPAAAAAAAAAAAAAAAAAJcCAABkcnMvZG93&#10;bnJldi54bWxQSwUGAAAAAAQABAD1AAAAhwMAAAAA&#10;" filled="f" stroked="f">
                        <v:textbox>
                          <w:txbxContent>
                            <w:p w14:paraId="29E1963B" w14:textId="163DC342" w:rsidR="006A1218" w:rsidRDefault="006A1218" w:rsidP="00356AA5">
                              <w:r>
                                <w:t>8</w:t>
                              </w:r>
                            </w:p>
                          </w:txbxContent>
                        </v:textbox>
                      </v:shape>
                      <v:shape id="Text Box 1198" o:spid="_x0000_s1223" type="#_x0000_t202" style="position:absolute;left:-285750;top:285750;width:1028700;height:457200;rotation:-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k9XpwwAA&#10;AN0AAAAPAAAAZHJzL2Rvd25yZXYueG1sRI9Ba8JAEIXvhf6HZQpeSt0oWNrUVapS8Gps70N2TEKz&#10;syE7muTfdw5CbzO8N+99s96OoTU36lMT2cFinoEhLqNvuHLwff56eQOTBNljG5kcTJRgu3l8WGPu&#10;48AnuhVSGQ3hlKODWqTLrU1lTQHTPHbEql1iH1B07Svrexw0PLR2mWWvNmDD2lBjR/uayt/iGhzI&#10;QZrof56zSzwNq910LJINk3Ozp/HzA4zQKP/m+/XRK/7iXXH1Gx3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k9XpwwAAAN0AAAAPAAAAAAAAAAAAAAAAAJcCAABkcnMvZG93&#10;bnJldi54bWxQSwUGAAAAAAQABAD1AAAAhwMAAAAA&#10;" filled="f" stroked="f">
                        <v:textbox>
                          <w:txbxContent>
                            <w:p w14:paraId="35A219E7" w14:textId="3AFF6005" w:rsidR="006A1218" w:rsidRDefault="006A1218">
                              <w:r>
                                <w:t>Sales ($’000)</w:t>
                              </w:r>
                            </w:p>
                          </w:txbxContent>
                        </v:textbox>
                      </v:shape>
                      <v:shape id="Text Box 131" o:spid="_x0000_s1224" type="#_x0000_t202" style="position:absolute;left:2580005;top:192595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HDGwQAA&#10;ANwAAAAPAAAAZHJzL2Rvd25yZXYueG1sRE9Ni8IwEL0L/ocwgrc1cdVltxplUQRPiu4q7G1oxrbY&#10;TEoTbf33RljwNo/3ObNFa0txo9oXjjUMBwoEcepMwZmG35/12ycIH5ANlo5Jw508LObdzgwT4xre&#10;0+0QMhFD2CeoIQ+hSqT0aU4W/cBVxJE7u9piiLDOpKmxieG2lO9KfUiLBceGHCta5pReDler4bg9&#10;/53Gapet7KRqXKsk2y+pdb/Xfk9BBGrDS/zv3pg4fzSE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BwxsEAAADcAAAADwAAAAAAAAAAAAAAAACXAgAAZHJzL2Rvd25y&#10;ZXYueG1sUEsFBgAAAAAEAAQA9QAAAIUDAAAAAA==&#10;" filled="f" stroked="f">
                        <v:textbox>
                          <w:txbxContent>
                            <w:p w14:paraId="10DB7186" w14:textId="0E3B4DFF" w:rsidR="006A1218" w:rsidRDefault="006A1218" w:rsidP="00F13AD0">
                              <w:r>
                                <w:t>Month</w:t>
                              </w:r>
                            </w:p>
                          </w:txbxContent>
                        </v:textbox>
                      </v:shape>
                      <v:shape id="Text Box 1167" o:spid="_x0000_s1225" type="#_x0000_t202" style="position:absolute;left:9798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ViwwAA&#10;AN0AAAAPAAAAZHJzL2Rvd25yZXYueG1sRE9La8JAEL4X/A/LCL3VXYu1GrMRqQieLPUF3obsmASz&#10;syG7Nem/dwuF3ubje0667G0t7tT6yrGG8UiBIM6dqbjQcDxsXmYgfEA2WDsmDT/kYZkNnlJMjOv4&#10;i+77UIgYwj5BDWUITSKlz0uy6EeuIY7c1bUWQ4RtIU2LXQy3tXxVaiotVhwbSmzoo6T8tv+2Gk67&#10;6+U8UZ/F2r41neuVZDuXWj8P+9UCRKA+/Iv/3FsT54+n7/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hViwwAAAN0AAAAPAAAAAAAAAAAAAAAAAJcCAABkcnMvZG93&#10;bnJldi54bWxQSwUGAAAAAAQABAD1AAAAhwMAAAAA&#10;" filled="f" stroked="f">
                        <v:textbox>
                          <w:txbxContent>
                            <w:p w14:paraId="3BBB205F" w14:textId="45E78C45" w:rsidR="006A1218" w:rsidRDefault="006A1218" w:rsidP="00F13AD0">
                              <w:r>
                                <w:t>Jan</w:t>
                              </w:r>
                            </w:p>
                          </w:txbxContent>
                        </v:textbox>
                      </v:shape>
                      <v:shape id="Text Box 1297" o:spid="_x0000_s1226" type="#_x0000_t202" style="position:absolute;left:13227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DgQ5wwAA&#10;AN0AAAAPAAAAZHJzL2Rvd25yZXYueG1sRE9La8JAEL4L/odlBG91V7E+oquIUuipYloFb0N2TILZ&#10;2ZDdmvTfdwsFb/PxPWe97WwlHtT40rGG8UiBIM6cKTnX8PX59rIA4QOywcoxafghD9tNv7fGxLiW&#10;T/RIQy5iCPsENRQh1ImUPivIoh+5mjhyN9dYDBE2uTQNtjHcVnKi1ExaLDk2FFjTvqDsnn5bDeeP&#10;2/UyVcf8YF/r1nVKsl1KrYeDbrcCEagLT/G/+93E+ZPlHP6+iSfIz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DgQ5wwAAAN0AAAAPAAAAAAAAAAAAAAAAAJcCAABkcnMvZG93&#10;bnJldi54bWxQSwUGAAAAAAQABAD1AAAAhwMAAAAA&#10;" filled="f" stroked="f">
                        <v:textbox>
                          <w:txbxContent>
                            <w:p w14:paraId="2C28E59F" w14:textId="133644FB" w:rsidR="006A1218" w:rsidRDefault="006A1218" w:rsidP="002812AB">
                              <w:r>
                                <w:t>Feb</w:t>
                              </w:r>
                            </w:p>
                          </w:txbxContent>
                        </v:textbox>
                      </v:shape>
                      <v:shape id="Text Box 1298" o:spid="_x0000_s1227" type="#_x0000_t202" style="position:absolute;left:16656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kZBLxQAA&#10;AN0AAAAPAAAAZHJzL2Rvd25yZXYueG1sRI9Ba8JAEIXvhf6HZQre6m5Fi0ZXKS0FT0q1FbwN2TEJ&#10;ZmdDdmviv3cOgrcZ3pv3vlmsel+rC7WxCmzhbWhAEefBVVxY+N1/v05BxYTssA5MFq4UYbV8flpg&#10;5kLHP3TZpUJJCMcMLZQpNZnWMS/JYxyGhli0U2g9JlnbQrsWOwn3tR4Z8649ViwNJTb0WVJ+3v17&#10;C3+b0/EwNtviy0+aLvRGs59pawcv/cccVKI+Pcz367UT/NFMcOUbGUEv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uRkEvFAAAA3QAAAA8AAAAAAAAAAAAAAAAAlwIAAGRycy9k&#10;b3ducmV2LnhtbFBLBQYAAAAABAAEAPUAAACJAwAAAAA=&#10;" filled="f" stroked="f">
                        <v:textbox>
                          <w:txbxContent>
                            <w:p w14:paraId="14AF323C" w14:textId="1B14E222" w:rsidR="006A1218" w:rsidRDefault="006A1218" w:rsidP="002812AB">
                              <w:r>
                                <w:t>Mar</w:t>
                              </w:r>
                            </w:p>
                          </w:txbxContent>
                        </v:textbox>
                      </v:shape>
                      <v:shape id="Text Box 1299" o:spid="_x0000_s1228" type="#_x0000_t202" style="position:absolute;left:2033270;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3TXQwwAA&#10;AN0AAAAPAAAAZHJzL2Rvd25yZXYueG1sRE9Na8JAEL0X/A/LFLw1uw1aTOoqohR6UqptobchOyah&#10;2dmQ3Sbpv3cFwds83ucs16NtRE+drx1reE4UCOLCmZpLDZ+nt6cFCB+QDTaOScM/eVivJg9LzI0b&#10;+IP6YyhFDGGfo4YqhDaX0hcVWfSJa4kjd3adxRBhV0rT4RDDbSNTpV6kxZpjQ4UtbSsqfo9/VsPX&#10;/vzzPVOHcmfn7eBGJdlmUuvp47h5BRFoDHfxzf1u4vw0y+D6TTxBri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3TXQwwAAAN0AAAAPAAAAAAAAAAAAAAAAAJcCAABkcnMvZG93&#10;bnJldi54bWxQSwUGAAAAAAQABAD1AAAAhwMAAAAA&#10;" filled="f" stroked="f">
                        <v:textbox>
                          <w:txbxContent>
                            <w:p w14:paraId="03880F6E" w14:textId="1889AEDD" w:rsidR="006A1218" w:rsidRDefault="006A1218" w:rsidP="002812AB">
                              <w:r>
                                <w:t>Apr</w:t>
                              </w:r>
                            </w:p>
                          </w:txbxContent>
                        </v:textbox>
                      </v:shape>
                      <v:shape id="Text Box 1300" o:spid="_x0000_s1229" type="#_x0000_t202" style="position:absolute;left:2351405;top:1583055;width:5334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DAZXxQAA&#10;AN0AAAAPAAAAZHJzL2Rvd25yZXYueG1sRI9Pa8JAEMXvQr/DMoI33bVqaVNXKRXBk0X7B3obsmMS&#10;mp0N2dXEb+8cCt5meG/e+81y3ftaXaiNVWAL04kBRZwHV3Fh4etzO34GFROywzowWbhShPXqYbDE&#10;zIWOD3Q5pkJJCMcMLZQpNZnWMS/JY5yEhli0U2g9JlnbQrsWOwn3tX405kl7rFgaSmzovaT873j2&#10;Fr73p9+fufkoNn7RdKE3mv2LtnY07N9eQSXq0938f71zgj8z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sMBlfFAAAA3QAAAA8AAAAAAAAAAAAAAAAAlwIAAGRycy9k&#10;b3ducmV2LnhtbFBLBQYAAAAABAAEAPUAAACJAwAAAAA=&#10;" filled="f" stroked="f">
                        <v:textbox>
                          <w:txbxContent>
                            <w:p w14:paraId="57B28B9D" w14:textId="79480444" w:rsidR="006A1218" w:rsidRDefault="006A1218" w:rsidP="002812AB">
                              <w:r>
                                <w:t>May</w:t>
                              </w:r>
                            </w:p>
                          </w:txbxContent>
                        </v:textbox>
                      </v:shape>
                      <v:shape id="Text Box 1301" o:spid="_x0000_s1230" type="#_x0000_t202" style="position:absolute;left:28086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KPMwgAA&#10;AN0AAAAPAAAAZHJzL2Rvd25yZXYueG1sRE9Li8IwEL4v7H8Is+BtTXysaNcoogieXHyCt6EZ27LN&#10;pDTR1n9vhIW9zcf3nOm8taW4U+0Lxxp6XQWCOHWm4EzD8bD+HIPwAdlg6Zg0PMjDfPb+NsXEuIZ3&#10;dN+HTMQQ9glqyEOoEil9mpNF33UVceSurrYYIqwzaWpsYrgtZV+pkbRYcGzIsaJlTunv/mY1nLbX&#10;y3mofrKV/aoa1yrJdiK17ny0i28QgdrwL/5zb0ycP1A9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RAo8zCAAAA3QAAAA8AAAAAAAAAAAAAAAAAlwIAAGRycy9kb3du&#10;cmV2LnhtbFBLBQYAAAAABAAEAPUAAACGAwAAAAA=&#10;" filled="f" stroked="f">
                        <v:textbox>
                          <w:txbxContent>
                            <w:p w14:paraId="60B62296" w14:textId="3BA4E54C" w:rsidR="006A1218" w:rsidRDefault="006A1218" w:rsidP="009E4278">
                              <w:r>
                                <w:t>Jun</w:t>
                              </w:r>
                            </w:p>
                          </w:txbxContent>
                        </v:textbox>
                      </v:shape>
                      <v:shape id="Text Box 1302" o:spid="_x0000_s1231" type="#_x0000_t202" style="position:absolute;left:31515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kj27wwAA&#10;AN0AAAAPAAAAZHJzL2Rvd25yZXYueG1sRE9Na8JAEL0X+h+WKXjT3aotbZqNFEXwZDGtQm9DdkxC&#10;s7Mhu5r4711B6G0e73PSxWAbcabO1441PE8UCOLCmZpLDT/f6/EbCB+QDTaOScOFPCyyx4cUE+N6&#10;3tE5D6WIIewT1FCF0CZS+qIii37iWuLIHV1nMUTYldJ02Mdw28ipUq/SYs2xocKWlhUVf/nJathv&#10;j7+HufoqV/al7d2gJNt3qfXoafj8ABFoCP/iu3tj4vyZmsLtm3iCzK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kj27wwAAAN0AAAAPAAAAAAAAAAAAAAAAAJcCAABkcnMvZG93&#10;bnJldi54bWxQSwUGAAAAAAQABAD1AAAAhwMAAAAA&#10;" filled="f" stroked="f">
                        <v:textbox>
                          <w:txbxContent>
                            <w:p w14:paraId="7724774A" w14:textId="480C9698" w:rsidR="006A1218" w:rsidRDefault="006A1218" w:rsidP="009E4278">
                              <w:r>
                                <w:t>Jul</w:t>
                              </w:r>
                            </w:p>
                          </w:txbxContent>
                        </v:textbox>
                      </v:shape>
                      <v:shape id="Text Box 1303" o:spid="_x0000_s1232" type="#_x0000_t202" style="position:absolute;left:34944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3pggwgAA&#10;AN0AAAAPAAAAZHJzL2Rvd25yZXYueG1sRE9Li8IwEL4L+x/CLHjTZNcHu9Uoy4rgSVFXYW9DM7bF&#10;ZlKaaOu/N4LgbT6+50znrS3FlWpfONbw0VcgiFNnCs40/O2XvS8QPiAbLB2Thht5mM/eOlNMjGt4&#10;S9ddyEQMYZ+ghjyEKpHSpzlZ9H1XEUfu5GqLIcI6k6bGJobbUn4qNZYWC44NOVb0m1N63l2shsP6&#10;9H8cqk22sKOqca2SbL+l1t339mcCIlAbXuKne2Xi/IEa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emCDCAAAA3QAAAA8AAAAAAAAAAAAAAAAAlwIAAGRycy9kb3du&#10;cmV2LnhtbFBLBQYAAAAABAAEAPUAAACGAwAAAAA=&#10;" filled="f" stroked="f">
                        <v:textbox>
                          <w:txbxContent>
                            <w:p w14:paraId="1A971D9F" w14:textId="253E6A50" w:rsidR="006A1218" w:rsidRDefault="006A1218" w:rsidP="009E4278">
                              <w:r>
                                <w:t>Aug</w:t>
                              </w:r>
                            </w:p>
                          </w:txbxContent>
                        </v:textbox>
                      </v:shape>
                      <v:shape id="Text Box 1304" o:spid="_x0000_s1233" type="#_x0000_t202" style="position:absolute;left:38373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wBUwgAA&#10;AN0AAAAPAAAAZHJzL2Rvd25yZXYueG1sRE9Na8JAEL0L/Q/LFLzpbquVNrpKqQieLMYq9DZkxySY&#10;nQ3Z1cR/7wqCt3m8z5ktOluJCzW+dKzhbahAEGfOlJxr+NutBp8gfEA2WDkmDVfysJi/9GaYGNfy&#10;li5pyEUMYZ+ghiKEOpHSZwVZ9ENXE0fu6BqLIcIml6bBNobbSr4rNZEWS44NBdb0U1B2Ss9Ww35z&#10;/D+M1W++tB916zol2X5Jrfuv3fcURKAuPMUP99rE+SM1hv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3AFTCAAAA3QAAAA8AAAAAAAAAAAAAAAAAlwIAAGRycy9kb3du&#10;cmV2LnhtbFBLBQYAAAAABAAEAPUAAACGAwAAAAA=&#10;" filled="f" stroked="f">
                        <v:textbox>
                          <w:txbxContent>
                            <w:p w14:paraId="7DFF142C" w14:textId="5E810F3E" w:rsidR="006A1218" w:rsidRDefault="006A1218" w:rsidP="009E4278">
                              <w:r>
                                <w:t>Sep</w:t>
                              </w:r>
                            </w:p>
                          </w:txbxContent>
                        </v:textbox>
                      </v:shape>
                      <v:shape id="Text Box 1305" o:spid="_x0000_s1234" type="#_x0000_t202" style="position:absolute;left:4180205;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e6XPwgAA&#10;AN0AAAAPAAAAZHJzL2Rvd25yZXYueG1sRE9La8JAEL4L/Q/LFHrT3fqija5SlEJPirEKvQ3ZMQlm&#10;Z0N2a+K/dwXB23x8z5kvO1uJCzW+dKzhfaBAEGfOlJxr+N1/9z9A+IBssHJMGq7kYbl46c0xMa7l&#10;HV3SkIsYwj5BDUUIdSKlzwqy6AeuJo7cyTUWQ4RNLk2DbQy3lRwqNZUWS44NBda0Kig7p/9Ww2Fz&#10;+juO1TZf20nduk5Jtp9S67fX7msGIlAXnuKH+8fE+SM1gfs38QS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t7pc/CAAAA3QAAAA8AAAAAAAAAAAAAAAAAlwIAAGRycy9kb3du&#10;cmV2LnhtbFBLBQYAAAAABAAEAPUAAACGAwAAAAA=&#10;" filled="f" stroked="f">
                        <v:textbox>
                          <w:txbxContent>
                            <w:p w14:paraId="2855ED6C" w14:textId="0F099BD7" w:rsidR="006A1218" w:rsidRDefault="006A1218" w:rsidP="009E4278">
                              <w:r>
                                <w:t>Oct</w:t>
                              </w:r>
                            </w:p>
                          </w:txbxContent>
                        </v:textbox>
                      </v:shape>
                      <v:shape id="Text Box 1307" o:spid="_x0000_s1235" type="#_x0000_t202" style="position:absolute;left:4474210;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5Z4jwgAA&#10;AN0AAAAPAAAAZHJzL2Rvd25yZXYueG1sRE9NawIxEL0L/ocwgjdNqq1tt0YRpeBJ0Wqht2Ez7i5u&#10;Jssmuuu/NwXB2zze50znrS3FlWpfONbwMlQgiFNnCs40HH6+Bx8gfEA2WDomDTfyMJ91O1NMjGt4&#10;R9d9yEQMYZ+ghjyEKpHSpzlZ9ENXEUfu5GqLIcI6k6bGJobbUo6UmkiLBceGHCta5pSe9xer4bg5&#10;/f2+qm22sm9V41ol2X5Krfu9dvEFIlAbnuKHe23i/LF6h/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TlniPCAAAA3QAAAA8AAAAAAAAAAAAAAAAAlwIAAGRycy9kb3du&#10;cmV2LnhtbFBLBQYAAAAABAAEAPUAAACGAwAAAAA=&#10;" filled="f" stroked="f">
                        <v:textbox>
                          <w:txbxContent>
                            <w:p w14:paraId="616A59EE" w14:textId="5868F798" w:rsidR="006A1218" w:rsidRDefault="006A1218" w:rsidP="009E4278">
                              <w:r>
                                <w:t>Nov</w:t>
                              </w:r>
                            </w:p>
                          </w:txbxContent>
                        </v:textbox>
                      </v:shape>
                      <v:shape id="Text Box 1308" o:spid="_x0000_s1236" type="#_x0000_t202" style="position:absolute;left:4895850;top:15830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egpRxQAA&#10;AN0AAAAPAAAAZHJzL2Rvd25yZXYueG1sRI9Pa8JAEMXvQr/DMoI33bVqaVNXKRXBk0X7B3obsmMS&#10;mp0N2dXEb+8cCt5meG/e+81y3ftaXaiNVWAL04kBRZwHV3Fh4etzO34GFROywzowWbhShPXqYbDE&#10;zIWOD3Q5pkJJCMcMLZQpNZnWMS/JY5yEhli0U2g9JlnbQrsWOwn3tX405kl7rFgaSmzovaT873j2&#10;Fr73p9+fufkoNn7RdKE3mv2LtnY07N9eQSXq0938f71zgj8zgiv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6ClHFAAAA3QAAAA8AAAAAAAAAAAAAAAAAlwIAAGRycy9k&#10;b3ducmV2LnhtbFBLBQYAAAAABAAEAPUAAACJAwAAAAA=&#10;" filled="f" stroked="f">
                        <v:textbox>
                          <w:txbxContent>
                            <w:p w14:paraId="164BE325" w14:textId="377E1837" w:rsidR="006A1218" w:rsidRDefault="006A1218" w:rsidP="009E4278">
                              <w:r>
                                <w:t>Dec</w:t>
                              </w:r>
                            </w:p>
                          </w:txbxContent>
                        </v:textbox>
                      </v:shape>
                      <v:group id="Group 1610" o:spid="_x0000_s1237" style="position:absolute;left:1127760;top:114300;width:3966845;height:1143000" coordsize="3966845,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CD1GxwAAAN0AAAAPAAAAZHJzL2Rvd25yZXYueG1sRI9Pa8JAEMXvBb/DMoK3&#10;uklLRVI3IlKLBylUC6W3ITv5g9nZkF2T+O07h0JvM7w37/1ms51cqwbqQ+PZQLpMQBEX3jZcGfi6&#10;HB7XoEJEtth6JgN3CrDNZw8bzKwf+ZOGc6yUhHDI0EAdY5dpHYqaHIal74hFK33vMMraV9r2OEq4&#10;a/VTkqy0w4alocaO9jUV1/PNGXgfcdw9p2/D6Vru7z+Xl4/vU0rGLObT7hVUpCn+m/+uj1bwV6nw&#10;yz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cCD1GxwAAAN0A&#10;AAAPAAAAAAAAAAAAAAAAAKkCAABkcnMvZG93bnJldi54bWxQSwUGAAAAAAQABAD6AAAAnQMAAAAA&#10;">
                        <v:line id="Straight Connector 1310" o:spid="_x0000_s1238" style="position:absolute;flip:y;visibility:visible;mso-wrap-style:square" from="0,412750" to="342900,10985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KRyysYAAADdAAAADwAAAGRycy9kb3ducmV2LnhtbESP0WrCQBBF3wv+wzKFvpS6sRbR1FVE&#10;KYiFQmM/YMiOSTA7G7Krbv1650HwbYZ7594z82VyrTpTHxrPBkbDDBRx6W3DlYG//dfbFFSIyBZb&#10;z2TgnwIsF4OnOebWX/iXzkWslIRwyNFAHWOXax3KmhyGoe+IRTv43mGUta+07fEi4a7V71k20Q4b&#10;loYaO1rXVB6LkzOwpy2HTfDpmr5/it2xe/3IZidjXp7T6hNUpBQf5vv11gr+eCT88o2MoBc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ykcsrGAAAA3QAAAA8AAAAAAAAA&#10;AAAAAAAAoQIAAGRycy9kb3ducmV2LnhtbFBLBQYAAAAABAAEAPkAAACUAwAAAAA=&#10;" strokeweight="2pt">
                          <v:shadow on="t" opacity="24903f" mv:blur="40000f" origin=",.5" offset="0,20000emu"/>
                        </v:line>
                        <v:line id="Straight Connector 1600" o:spid="_x0000_s1239" style="position:absolute;visibility:visible;mso-wrap-style:square" from="365760,367665" to="708660,5962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WGXcQAAADdAAAADwAAAGRycy9kb3ducmV2LnhtbESPQUsDQQyF74L/YYjgzc6qpcjaaRFR&#10;EAXB7R48hp10Z+lOZplJ2/Xfm4Pg7YW8fHlvvZ3jaE6Uy5DYwe2iAkPcJT9w76Ddvd48gCmC7HFM&#10;TA5+qMB2c3mxxtqnM3/RqZHeKIRLjQ6CyFRbW7pAEcsiTcS626ccUXTMvfUZzwqPo72rqpWNOLB+&#10;CDjRc6Du0ByjUj7ew+FTlsPyfn+U3ISX7xZb566v5qdHMEKz/Jv/rt+8xl9Vml/bqAS7+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6tYZdxAAAAN0AAAAPAAAAAAAAAAAA&#10;AAAAAKECAABkcnMvZG93bnJldi54bWxQSwUGAAAAAAQABAD5AAAAkgMAAAAA&#10;" strokeweight="2pt">
                          <v:shadow on="t" opacity="24903f" mv:blur="40000f" origin=",.5" offset="0,20000emu"/>
                        </v:line>
                        <v:line id="Straight Connector 1601" o:spid="_x0000_s1240" style="position:absolute;visibility:visible;mso-wrap-style:square" from="733425,553720" to="1076325,11252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fkjxsUAAADdAAAADwAAAGRycy9kb3ducmV2LnhtbESPQWvDMAyF74P+B6PCbqvTtZSR1S2j&#10;dFA2GCzNYUcRq3FoLAdbbbN/Pw8Gu0m89z49rbej79WVYuoCG5jPClDETbAdtwbq4+vDE6gkyBb7&#10;wGTgmxJsN5O7NZY23PiTrpW0KkM4lWjAiQyl1qlx5DHNwkCctVOIHiWvsdU24i3Dfa8fi2KlPXac&#10;LzgcaOeoOVcXnynvb+78IctuuThdJFZu/1Vjbcz9dHx5BiU0yr/5L32wuf6qmMPvN3kEvfk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fkjxsUAAADdAAAADwAAAAAAAAAA&#10;AAAAAAChAgAAZHJzL2Rvd25yZXYueG1sUEsFBgAAAAAEAAQA+QAAAJMDAAAAAA==&#10;" strokeweight="2pt">
                          <v:shadow on="t" opacity="24903f" mv:blur="40000f" origin=",.5" offset="0,20000emu"/>
                        </v:line>
                        <v:line id="Straight Connector 1602" o:spid="_x0000_s1241" style="position:absolute;flip:y;visibility:visible;mso-wrap-style:square" from="1076325,210820" to="1419225,11252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418f8MAAADdAAAADwAAAGRycy9kb3ducmV2LnhtbERP3WrCMBS+F/YO4Qx2I5ooQ7QzFVEG&#10;soFg9QEOzVlb2pyUJmq2p18GA+/Ox/d71ptoO3GjwTeONcymCgRx6UzDlYbL+X2yBOEDssHOMWn4&#10;Jg+b/Gm0xsy4O5/oVoRKpBD2GWqoQ+gzKX1Zk0U/dT1x4r7cYDEkOFTSDHhP4baTc6UW0mLDqaHG&#10;nnY1lW1xtRrOdGC/9y7+xM9j8dH241e1umr98hy3byACxfAQ/7sPJs1fqDn8fZNOkPk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uNfH/DAAAA3QAAAA8AAAAAAAAAAAAA&#10;AAAAoQIAAGRycy9kb3ducmV2LnhtbFBLBQYAAAAABAAEAPkAAACRAwAAAAA=&#10;" strokeweight="2pt">
                          <v:shadow on="t" opacity="24903f" mv:blur="40000f" origin=",.5" offset="0,20000emu"/>
                        </v:line>
                        <v:line id="Straight Connector 1603" o:spid="_x0000_s1242" style="position:absolute;visibility:visible;mso-wrap-style:square" from="1443990,201930" to="1786890,7734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mcYKsUAAADdAAAADwAAAGRycy9kb3ducmV2LnhtbESPQWvDMAyF74P9B6PCbqvTtZSS1S1j&#10;bDA6GCzNoUcRq3FoLAdbbbN/Xw8Gu0m89z49rbej79WFYuoCG5hNC1DETbAdtwbq/fvjClQSZIt9&#10;YDLwQwm2m/u7NZY2XPmbLpW0KkM4lWjAiQyl1qlx5DFNw0CctWOIHiWvsdU24jXDfa+fimKpPXac&#10;Lzgc6NVRc6rOPlM+d+70JYtuMT+eJVbu7VBjbczDZHx5BiU0yr/5L/1hc/1lMYffb/IIenM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mcYKsUAAADdAAAADwAAAAAAAAAA&#10;AAAAAAChAgAAZHJzL2Rvd25yZXYueG1sUEsFBgAAAAAEAAQA+QAAAJMDAAAAAA==&#10;" strokeweight="2pt">
                          <v:shadow on="t" opacity="24903f" mv:blur="40000f" origin=",.5" offset="0,20000emu"/>
                        </v:line>
                        <v:line id="Straight Connector 1604" o:spid="_x0000_s1243" style="position:absolute;visibility:visible;mso-wrap-style:square" from="1795145,746760" to="2138045,975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Y6AXsUAAADdAAAADwAAAGRycy9kb3ducmV2LnhtbESPQUvDQBCF74L/YRnBm93UhiKx21JK&#10;haIgGHPwOGSn2dDsbNidtvHfu4LgbYb33jdvVpvJD+pCMfWBDcxnBSjiNtieOwPN58vDE6gkyBaH&#10;wGTgmxJs1rc3K6xsuPIHXWrpVIZwqtCAExkrrVPryGOahZE4a8cQPUpeY6dtxGuG+0E/FsVSe+w5&#10;X3A40s5Re6rPPlPeXt3pXcq+XBzPEmu3/2qwMeb+bto+gxKa5N/8lz7YXH9ZlPD7TR5Br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Y6AXsUAAADdAAAADwAAAAAAAAAA&#10;AAAAAAChAgAAZHJzL2Rvd25yZXYueG1sUEsFBgAAAAAEAAQA+QAAAJMDAAAAAA==&#10;" strokeweight="2pt">
                          <v:shadow on="t" opacity="24903f" mv:blur="40000f" origin=",.5" offset="0,20000emu"/>
                        </v:line>
                        <v:line id="Straight Connector 1605" o:spid="_x0000_s1244" style="position:absolute;flip:y;visibility:visible;mso-wrap-style:square" from="2172335,0" to="2515235,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GTkC8IAAADdAAAADwAAAGRycy9kb3ducmV2LnhtbERP22oCMRB9F/yHMEJfiiYtVupqFGkp&#10;iILQ1Q8YNuPu4maybKKm/XojCL7N4Vxnvoy2ERfqfO1Yw9tIgSAunKm51HDY/ww/QfiAbLBxTBr+&#10;yMNy0e/NMTPuyr90yUMpUgj7DDVUIbSZlL6oyKIfuZY4cUfXWQwJdqU0HV5TuG3ku1ITabHm1FBh&#10;S18VFaf8bDXsac3+27v4H7e7fHNqX8dqetb6ZRBXMxCBYniKH+61SfMn6gPu36QT5OIG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GTkC8IAAADdAAAADwAAAAAAAAAAAAAA&#10;AAChAgAAZHJzL2Rvd25yZXYueG1sUEsFBgAAAAAEAAQA+QAAAJADAAAAAA==&#10;" strokeweight="2pt">
                          <v:shadow on="t" opacity="24903f" mv:blur="40000f" origin=",.5" offset="0,20000emu"/>
                        </v:line>
                        <v:line id="Straight Connector 1606" o:spid="_x0000_s1245" style="position:absolute;visibility:visible;mso-wrap-style:square" from="2531110,0" to="287401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C7ssUAAADdAAAADwAAAGRycy9kb3ducmV2LnhtbESPQUvDQBCF74L/YRnBm93UliCx21JK&#10;haIgGHPwOGSn2dDsbNidtvHfu4LgbYb33jdvVpvJD+pCMfWBDcxnBSjiNtieOwPN58vDE6gkyBaH&#10;wGTgmxJs1rc3K6xsuPIHXWrpVIZwqtCAExkrrVPryGOahZE4a8cQPUpeY6dtxGuG+0E/FkWpPfac&#10;LzgcaeeoPdVnnylvr+70Lst+uTieJdZu/9VgY8z93bR9BiU0yb/5L32wuX5ZlPD7TR5Br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hC7ssUAAADdAAAADwAAAAAAAAAA&#10;AAAAAAChAgAAZHJzL2Rvd25yZXYueG1sUEsFBgAAAAAEAAQA+QAAAJMDAAAAAA==&#10;" strokeweight="2pt">
                          <v:shadow on="t" opacity="24903f" mv:blur="40000f" origin=",.5" offset="0,20000emu"/>
                        </v:line>
                        <v:line id="Straight Connector 1607" o:spid="_x0000_s1246" style="position:absolute;flip:y;visibility:visible;mso-wrap-style:square" from="2888615,527050" to="3231515,7556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rf58MAAADdAAAADwAAAGRycy9kb3ducmV2LnhtbERP3WrCMBS+H+wdwhl4I5pMRF3XKGNj&#10;IBME6x7g0Jy1pc1JaaJmPv0iCLs7H9/vyTfRduJMg28ca3ieKhDEpTMNVxq+j5+TFQgfkA12jknD&#10;L3nYrB8fcsyMu/CBzkWoRAphn6GGOoQ+k9KXNVn0U9cTJ+7HDRZDgkMlzYCXFG47OVNqIS02nBpq&#10;7Om9prItTlbDkbbsP7yL17jbF19tP56rl5PWo6f49goiUAz/4rt7a9L8hVrC7Zt0gl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v63+fDAAAA3QAAAA8AAAAAAAAAAAAA&#10;AAAAoQIAAGRycy9kb3ducmV2LnhtbFBLBQYAAAAABAAEAPkAAACRAwAAAAA=&#10;" strokeweight="2pt">
                          <v:shadow on="t" opacity="24903f" mv:blur="40000f" origin=",.5" offset="0,20000emu"/>
                        </v:line>
                        <v:line id="Straight Connector 1608" o:spid="_x0000_s1247" style="position:absolute;visibility:visible;mso-wrap-style:square" from="3281045,571500" to="3623945,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MOKW8QAAADdAAAADwAAAGRycy9kb3ducmV2LnhtbESPQUsDQQyF74L/YYjgzc6qpcjaaRFR&#10;EAXB7R48hp10Z+lOZplJ2/Xfm4Pg7YW8fHlvvZ3jaE6Uy5DYwe2iAkPcJT9w76Ddvd48gCmC7HFM&#10;TA5+qMB2c3mxxtqnM3/RqZHeKIRLjQ6CyFRbW7pAEcsiTcS626ccUXTMvfUZzwqPo72rqpWNOLB+&#10;CDjRc6Du0ByjUj7ew+FTlsPyfn+U3ISX7xZb566v5qdHMEKz/Jv/rt+8xl9VGlfbqAS7+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Ew4pbxAAAAN0AAAAPAAAAAAAAAAAA&#10;AAAAAKECAABkcnMvZG93bnJldi54bWxQSwUGAAAAAAQABAD5AAAAkgMAAAAA&#10;" strokeweight="2pt">
                          <v:shadow on="t" opacity="24903f" mv:blur="40000f" origin=",.5" offset="0,20000emu"/>
                        </v:line>
                        <v:line id="Straight Connector 1609" o:spid="_x0000_s1248" style="position:absolute;visibility:visible;mso-wrap-style:square" from="3623945,914400" to="3966845,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48vwMUAAADdAAAADwAAAGRycy9kb3ducmV2LnhtbESPQUsDMRCF74L/IYzQm81WS6nbpkVE&#10;oSgI3e7B47CZbpZuJksybdd/bwTB2wzvvW/erLej79WFYuoCG5hNC1DETbAdtwbqw9v9ElQSZIt9&#10;YDLwTQm2m9ubNZY2XHlPl0palSGcSjTgRIZS69Q48pimYSDO2jFEj5LX2Gob8ZrhvtcPRbHQHjvO&#10;FxwO9OKoOVVnnykf7+70KfNu/ng8S6zc61eNtTGTu/F5BUpolH/zX3pnc/1F8QS/3+QR9O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48vwMUAAADdAAAADwAAAAAAAAAA&#10;AAAAAAChAgAAZHJzL2Rvd25yZXYueG1sUEsFBgAAAAAEAAQA+QAAAJMDAAAAAA==&#10;" strokeweight="2pt">
                          <v:shadow on="t" opacity="24903f" mv:blur="40000f" origin=",.5" offset="0,20000emu"/>
                        </v:line>
                      </v:group>
                    </v:group>
                  </w:pict>
                </mc:Fallback>
              </mc:AlternateContent>
            </w:r>
            <w:r w:rsidR="0019656A">
              <w:rPr>
                <w:noProof/>
              </w:rPr>
              <mc:AlternateContent>
                <mc:Choice Requires="wpg">
                  <w:drawing>
                    <wp:anchor distT="0" distB="0" distL="114300" distR="114300" simplePos="0" relativeHeight="253153280" behindDoc="0" locked="0" layoutInCell="1" allowOverlap="1" wp14:anchorId="42CE9239" wp14:editId="5BAF1762">
                      <wp:simplePos x="0" y="0"/>
                      <wp:positionH relativeFrom="column">
                        <wp:posOffset>233045</wp:posOffset>
                      </wp:positionH>
                      <wp:positionV relativeFrom="paragraph">
                        <wp:posOffset>301625</wp:posOffset>
                      </wp:positionV>
                      <wp:extent cx="4079875" cy="1207770"/>
                      <wp:effectExtent l="50800" t="25400" r="85725" b="113030"/>
                      <wp:wrapNone/>
                      <wp:docPr id="1309" name="Group 1309"/>
                      <wp:cNvGraphicFramePr/>
                      <a:graphic xmlns:a="http://schemas.openxmlformats.org/drawingml/2006/main">
                        <a:graphicData uri="http://schemas.microsoft.com/office/word/2010/wordprocessingGroup">
                          <wpg:wgp>
                            <wpg:cNvGrpSpPr/>
                            <wpg:grpSpPr>
                              <a:xfrm>
                                <a:off x="0" y="0"/>
                                <a:ext cx="4079875" cy="1207770"/>
                                <a:chOff x="0" y="0"/>
                                <a:chExt cx="4079875" cy="1207770"/>
                              </a:xfrm>
                            </wpg:grpSpPr>
                            <wps:wsp>
                              <wps:cNvPr id="1099" name="Oval 1099"/>
                              <wps:cNvSpPr/>
                              <wps:spPr>
                                <a:xfrm>
                                  <a:off x="3243580" y="53022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 name="Oval 1100"/>
                              <wps:cNvSpPr/>
                              <wps:spPr>
                                <a:xfrm>
                                  <a:off x="3965575" y="109347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Oval 1101"/>
                              <wps:cNvSpPr/>
                              <wps:spPr>
                                <a:xfrm>
                                  <a:off x="2884170" y="7175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2" name="Oval 1102"/>
                              <wps:cNvSpPr/>
                              <wps:spPr>
                                <a:xfrm>
                                  <a:off x="1793240" y="72580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 name="Oval 1103"/>
                              <wps:cNvSpPr/>
                              <wps:spPr>
                                <a:xfrm>
                                  <a:off x="2523490" y="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4" name="Oval 1104"/>
                              <wps:cNvSpPr/>
                              <wps:spPr>
                                <a:xfrm>
                                  <a:off x="1431290" y="17907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Oval 1105"/>
                              <wps:cNvSpPr/>
                              <wps:spPr>
                                <a:xfrm>
                                  <a:off x="369570" y="3746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Oval 1106"/>
                              <wps:cNvSpPr/>
                              <wps:spPr>
                                <a:xfrm>
                                  <a:off x="712470" y="53848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Oval 1107"/>
                              <wps:cNvSpPr/>
                              <wps:spPr>
                                <a:xfrm>
                                  <a:off x="0" y="108521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 name="Oval 1109"/>
                              <wps:cNvSpPr/>
                              <wps:spPr>
                                <a:xfrm>
                                  <a:off x="1071880" y="108521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 name="Oval 1110"/>
                              <wps:cNvSpPr/>
                              <wps:spPr>
                                <a:xfrm>
                                  <a:off x="2153920" y="9461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Oval 140"/>
                              <wps:cNvSpPr/>
                              <wps:spPr>
                                <a:xfrm flipH="1" flipV="1">
                                  <a:off x="3594735" y="919480"/>
                                  <a:ext cx="131445" cy="10795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309" o:spid="_x0000_s1026" style="position:absolute;margin-left:18.35pt;margin-top:23.75pt;width:321.25pt;height:95.1pt;z-index:253153280" coordsize="4079875,12077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NQooIEAAA6MwAADgAAAGRycy9lMm9Eb2MueG1s7JtZb+M2EIDfC/Q/EHpvLOqwLCPOIsg2aYFg&#10;EzTb7jNDU7YAimRJOnb213dIHfERwHUKFGuAeVB4H0PqMzkzuvy0aTh6YdrUUswifBFHiAkq57VY&#10;zKI/v97+MomQsUTMCZeCzaJXZqJPVz//dLlWU5bIpeRzphE0Isx0rWbR0lo1HY0MXbKGmAupmIDM&#10;SuqGWIjqxWiuyRpab/goiePxaC31XGlJmTGQ+rnNjK58+1XFqH2oKsMs4rMIxmb9U/vns3uOri7J&#10;dKGJWta0Gwb5wCgaUgvodGjqM7EErXR90FRTUy2NrOwFlc1IVlVNmZ8DzAbHe7O503Kl/FwW0/VC&#10;DWIC0e7J6cPN0i8vjxrVc1i7NC4jJEgDq+Q7Rj4FBLRWiymUu9PqST3qLmHRxtycN5Vu3H+YDdp4&#10;0b4OomUbiygkZnFRToo8QhTycBIXRdEJny5hhQ7q0eWvR2qO+o5HbnzDcNYKNpJ5k5X5b7J6WhLF&#10;/BIYJ4NeVnE5yOrhhXCEXYKXjC82yMlMDYjsHSGlSZbmE9iRII48jZMkb7diLy+MszSGbC+uNgzN&#10;D3MmU6WNvWOyQS4wixjntTJupGRKXu6NbUv3pVyykbye39ac+4hePN9wjWDwsFb+zw0AOtgpxsXH&#10;akI7riosTS8BH7KvnLkGufiDVbDrYGNgP2T/vrNhQIRSJizuRuRLu2oVDH6omB6v2JV3VZlnwVA5&#10;OV55qOF7lsIOlZtaSP1eA3wYctWW7yXQztuJ4FnOX2ETadmSyCh6W8MC3hNjH4kG9MCaA07tAzwq&#10;LtezSHahCC2l/v5euisPuxxyI7QGlM0i8/eKaBYh/ruA/V/iLHPs85EsLxKI6O2c5+0csWpuJGwK&#10;DOBW1Addecv7YKVl8w2oe+16hSwiKPQ9i6jVfeTGtogFblN2fe2LAe8UsffiSdF+1d3u/Lr5RrTq&#10;drGF7f9F9u/cwU5uy7r1EPJ6ZWVV+23+JtdO3vD+O2r9HyDA7iVtodmCwCWcBIJynOcOjI6LcZlm&#10;PRcDCRyaAgnee+MDCTw1fjASADF3SeB/wByH4ORw/EiQTCYZhrffkaDARZ53B6QAggCCcCRoj+Hn&#10;cSRI9kGQnHQkwEUJ14MOBAncEsLdoAl3g3A3OL+7QboPgvQkECR5kmZlC4JwGAgMCPqBM9QPZPsM&#10;yE5iAOj+cNIxAA4GcVAPsACCAIIzBAHo+HbVA/5Y/6/VA+m4zDvtQFpk46AdCBwIBoNzNBiM9zkw&#10;PulAUODE2Qhaw+EkAxsimBvAwNWZS4PhMBgOg+FwzwT+QxoOi30OFCdxoEUAjid5goOCMNwJwp3g&#10;DO8Ee15E4ABwEgNwXOBJ50UUSAC+S85tMJgKgqng7EwFGH7Od7QDkHCKGxGcAdLSOXaB80CZjXFQ&#10;DwQQBPXA+akHnNl/mwMQP4oBVIHv72/eY9OF/urdKzt/7DQvsyJtPQxLXB5qDFLwD4Vs72oMbtot&#10;OoKrcXA1PnRBDq7GvQv3tqux/wIBPtCAtJ0vQLbjvvzbJy9X/wAAAP//AwBQSwMEFAAGAAgAAAAh&#10;ABZERZzhAAAACQEAAA8AAABkcnMvZG93bnJldi54bWxMj81OwzAQhO9IvIO1SNyo80NjCNlUVQWc&#10;qkq0SIibG2+TqLEdxW6Svj3mBMfRjGa+KVaz7thIg2utQYgXETAylVWtqRE+D28PT8Ccl0bJzhpC&#10;uJKDVXl7U8hc2cl80Lj3NQslxuUSofG+zzl3VUNauoXtyQTvZActfZBDzdUgp1CuO55EUca1bE1Y&#10;aGRPm4aq8/6iEd4nOa3T+HXcnk+b6/dhufvaxoR4fzevX4B5mv1fGH7xAzqUgeloL0Y51iGkmQhJ&#10;hEexBBb8TDwnwI4ISSoE8LLg/x+UPwAAAP//AwBQSwECLQAUAAYACAAAACEA5JnDwPsAAADhAQAA&#10;EwAAAAAAAAAAAAAAAAAAAAAAW0NvbnRlbnRfVHlwZXNdLnhtbFBLAQItABQABgAIAAAAIQAjsmrh&#10;1wAAAJQBAAALAAAAAAAAAAAAAAAAACwBAABfcmVscy8ucmVsc1BLAQItABQABgAIAAAAIQAIM1Ci&#10;ggQAADozAAAOAAAAAAAAAAAAAAAAACwCAABkcnMvZTJvRG9jLnhtbFBLAQItABQABgAIAAAAIQAW&#10;REWc4QAAAAkBAAAPAAAAAAAAAAAAAAAAANoGAABkcnMvZG93bnJldi54bWxQSwUGAAAAAAQABADz&#10;AAAA6AcAAAAA&#10;">
                      <v:oval id="Oval 1099" o:spid="_x0000_s1027" style="position:absolute;left:3243580;top:53022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UyA3wgAA&#10;AN0AAAAPAAAAZHJzL2Rvd25yZXYueG1sRE/JasMwEL0X8g9iArmURkpqSu1GCaFQyLWuoeQ2WOOF&#10;WiNjKV7+PioUepvHW+dwmm0nRhp861jDbqtAEJfOtFxrKL4+nl5B+IBssHNMGhbycDquHg6YGTfx&#10;J415qEUMYZ+hhiaEPpPSlw1Z9FvXE0eucoPFEOFQSzPgFMNtJ/dKvUiLLceGBnt6b6j8yW9WQ6Vu&#10;z+nkquvjMl2Lqu6S78InWm/W8/kNRKA5/Iv/3BcT56s0hd9v4gnye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lTIDfCAAAA3QAAAA8AAAAAAAAAAAAAAAAAlwIAAGRycy9kb3du&#10;cmV2LnhtbFBLBQYAAAAABAAEAPUAAACGAwAAAAA=&#10;" fillcolor="black">
                        <v:shadow on="t" opacity="22937f" mv:blur="40000f" origin=",.5" offset="0,23000emu"/>
                      </v:oval>
                      <v:oval id="Oval 1100" o:spid="_x0000_s1028" style="position:absolute;left:3965575;top:109347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ghOwxQAA&#10;AN0AAAAPAAAAZHJzL2Rvd25yZXYueG1sRI9PawJBDMXvhX6HIQUvRWesUurqKKVQ8KpdEG9hJ/sH&#10;dzLLzuiu394chN4S3st7v2x2o2/VjfrYBLYwnxlQxEVwDVcW8r/f6ReomJAdtoHJwp0i7LavLxvM&#10;XBj4QLdjqpSEcMzQQp1Sl2kdi5o8xlnoiEUrQ+8xydpX2vU4SLhv9Ycxn9pjw9JQY0c/NRWX49Vb&#10;KM11sRpCeX6/D+e8rNrlKY9Laydv4/caVKIx/Zuf13sn+HMj/PKNjKC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aCE7DFAAAA3QAAAA8AAAAAAAAAAAAAAAAAlwIAAGRycy9k&#10;b3ducmV2LnhtbFBLBQYAAAAABAAEAPUAAACJAwAAAAA=&#10;" fillcolor="black">
                        <v:shadow on="t" opacity="22937f" mv:blur="40000f" origin=",.5" offset="0,23000emu"/>
                      </v:oval>
                      <v:oval id="Oval 1101" o:spid="_x0000_s1029" style="position:absolute;left:2884170;top:7175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zrYrwwAA&#10;AN0AAAAPAAAAZHJzL2Rvd25yZXYueG1sRE9Na8MwDL0X9h+MBruUxc5WypbVLaNQ2LVdoOQmYsUJ&#10;i+UQu0367+fCYDc93qc2u9n14kpj6DxryDMFgrj2pmOrofw+PL+BCBHZYO+ZNNwowG77sNhgYfzE&#10;R7qeohUphEOBGtoYh0LKULfkMGR+IE5c40eHMcHRSjPilMJdL1+UWkuHHaeGFgfat1T/nC5OQ6Mu&#10;r++Tb6rlbarKxvarcxlWWj89zp8fICLN8V/85/4yaX6ucrh/k06Q2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zrYrwwAAAN0AAAAPAAAAAAAAAAAAAAAAAJcCAABkcnMvZG93&#10;bnJldi54bWxQSwUGAAAAAAQABAD1AAAAhwMAAAAA&#10;" fillcolor="black">
                        <v:shadow on="t" opacity="22937f" mv:blur="40000f" origin=",.5" offset="0,23000emu"/>
                      </v:oval>
                      <v:oval id="Oval 1102" o:spid="_x0000_s1030" style="position:absolute;left:1793240;top:72580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HChcwwAA&#10;AN0AAAAPAAAAZHJzL2Rvd25yZXYueG1sRE9Na8MwDL0X9h+MBr2U1U5XxpbWLWNQ2HVdoOQmYjkJ&#10;jeUQO0367+fBYDc93qf2x9l14kZDaD1ryNYKBHHlTcu1huL79PQKIkRkg51n0nCnAMfDw2KPufET&#10;f9HtHGuRQjjkqKGJsc+lDFVDDsPa98SJs35wGBMcamkGnFK46+RGqRfpsOXU0GBPHw1V1/PoNFg1&#10;Pr9N3par+1QWtu62lyJstV4+zu87EJHm+C/+c3+aND9TG/j9Jp0gD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5HChcwwAAAN0AAAAPAAAAAAAAAAAAAAAAAJcCAABkcnMvZG93&#10;bnJldi54bWxQSwUGAAAAAAQABAD1AAAAhwMAAAAA&#10;" fillcolor="black">
                        <v:shadow on="t" opacity="22937f" mv:blur="40000f" origin=",.5" offset="0,23000emu"/>
                      </v:oval>
                      <v:oval id="Oval 1103" o:spid="_x0000_s1031" style="position:absolute;left:25234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UI3HwQAA&#10;AN0AAAAPAAAAZHJzL2Rvd25yZXYueG1sRE9Li8IwEL4L/ocwwl5EEx+Ido0igrDX1YL0NjTTB9tM&#10;ShNt/febhQVv8/E9Z38cbCOe1PnasYbFXIEgzp2pudSQ3i6zLQgfkA02jknDizwcD+PRHhPjev6m&#10;5zWUIoawT1BDFUKbSOnziiz6uWuJI1e4zmKIsCul6bCP4baRS6U20mLNsaHCls4V5T/Xh9VQqMdq&#10;17sim776LC3KZn1P/Vrrj8lw+gQRaAhv8b/7y8T5C7WCv2/iCfLw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lCNx8EAAADdAAAADwAAAAAAAAAAAAAAAACXAgAAZHJzL2Rvd25y&#10;ZXYueG1sUEsFBgAAAAAEAAQA9QAAAIUDAAAAAA==&#10;" fillcolor="black">
                        <v:shadow on="t" opacity="22937f" mv:blur="40000f" origin=",.5" offset="0,23000emu"/>
                      </v:oval>
                      <v:oval id="Oval 1104" o:spid="_x0000_s1032" style="position:absolute;left:1431290;top:17907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uRWzwgAA&#10;AN0AAAAPAAAAZHJzL2Rvd25yZXYueG1sRE/JasMwEL0X8g9iCrmUREpqSupGCaFQyLWuoeQ2WOOF&#10;WiNjydvfR4VCb/N46xzPs23FSL1vHGvYbRUI4sKZhisN+dfH5gDCB2SDrWPSsJCH82n1cMTUuIk/&#10;acxCJWII+xQ11CF0qZS+qMmi37qOOHKl6y2GCPtKmh6nGG5buVfqRVpsODbU2NF7TcVPNlgNpRqe&#10;XydX3p6W6ZaXVZt85z7Rev04X95ABJrDv/jPfTVx/k4l8PtNPEGe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m5FbPCAAAA3QAAAA8AAAAAAAAAAAAAAAAAlwIAAGRycy9kb3du&#10;cmV2LnhtbFBLBQYAAAAABAAEAPUAAACGAwAAAAA=&#10;" fillcolor="black">
                        <v:shadow on="t" opacity="22937f" mv:blur="40000f" origin=",.5" offset="0,23000emu"/>
                      </v:oval>
                      <v:oval id="Oval 1105" o:spid="_x0000_s1033" style="position:absolute;left:369570;top:3746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9bAowwAA&#10;AN0AAAAPAAAAZHJzL2Rvd25yZXYueG1sRE/JasMwEL0H+g9iCr2ERnKTltaNYkqhkGsSQ8ltsMYL&#10;tUbGkpf8fRUI5DaPt842m20rRup941hDslIgiAtnGq405Kef53cQPiAbbB2Thgt5yHYPiy2mxk18&#10;oPEYKhFD2KeooQ6hS6X0RU0W/cp1xJErXW8xRNhX0vQ4xXDbyhel3qTFhmNDjR1911T8HQeroVTD&#10;+mNy5Xl5mc55WbWb39xvtH56nL8+QQSaw118c+9NnJ+oV7h+E0+Qu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9bAowwAAAN0AAAAPAAAAAAAAAAAAAAAAAJcCAABkcnMvZG93&#10;bnJldi54bWxQSwUGAAAAAAQABAD1AAAAhwMAAAAA&#10;" fillcolor="black">
                        <v:shadow on="t" opacity="22937f" mv:blur="40000f" origin=",.5" offset="0,23000emu"/>
                      </v:oval>
                      <v:oval id="Oval 1106" o:spid="_x0000_s1034" style="position:absolute;left:712470;top:5384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Jy5fwwAA&#10;AN0AAAAPAAAAZHJzL2Rvd25yZXYueG1sRE/JasMwEL0H+g9iCr2ERkobTOtGCSUQ6DWpIeQ2WCPb&#10;1BoZS17y91Wg0Ns83jrb/exaMVIfGs8a1isFgrj0puFKQ/F9fH4DESKywdYzabhRgP3uYbHF3PiJ&#10;TzSeYyVSCIccNdQxdrmUoazJYVj5jjhx1vcOY4J9JU2PUwp3rXxRKpMOG04NNXZ0qKn8OQ9Og1XD&#10;6/vk7XV5m66FrdrNpQgbrZ8e588PEJHm+C/+c3+ZNH+tMrh/k06Qu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Jy5fwwAAAN0AAAAPAAAAAAAAAAAAAAAAAJcCAABkcnMvZG93&#10;bnJldi54bWxQSwUGAAAAAAQABAD1AAAAhwMAAAAA&#10;" fillcolor="black">
                        <v:shadow on="t" opacity="22937f" mv:blur="40000f" origin=",.5" offset="0,23000emu"/>
                      </v:oval>
                      <v:oval id="Oval 1107" o:spid="_x0000_s1035" style="position:absolute;top:10852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a4vEwgAA&#10;AN0AAAAPAAAAZHJzL2Rvd25yZXYueG1sRE/JasMwEL0H+g9iCr2ERnITurhRTCkUck1iKLkN1nih&#10;1shY8pK/rwKB3Obx1tlms23FSL1vHGtIVgoEceFMw5WG/PTz/A7CB2SDrWPScCEP2e5hscXUuIkP&#10;NB5DJWII+xQ11CF0qZS+qMmiX7mOOHKl6y2GCPtKmh6nGG5b+aLUq7TYcGyosaPvmoq/42A1lGpY&#10;f0yuPC8v0zkvq3bzm/uN1k+P89cniEBzuItv7r2J8xP1Btdv4gly9w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ri8TCAAAA3QAAAA8AAAAAAAAAAAAAAAAAlwIAAGRycy9kb3du&#10;cmV2LnhtbFBLBQYAAAAABAAEAPUAAACGAwAAAAA=&#10;" fillcolor="black">
                        <v:shadow on="t" opacity="22937f" mv:blur="40000f" origin=",.5" offset="0,23000emu"/>
                      </v:oval>
                      <v:oval id="Oval 1109" o:spid="_x0000_s1036" style="position:absolute;left:1071880;top:10852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uLotwwAA&#10;AN0AAAAPAAAAZHJzL2Rvd25yZXYueG1sRE/JasMwEL0H+g9iCr2ERkobSuNGCSUQ6DWpIfg2WCPb&#10;1BoZS17y91Wg0Ns83jq7w+xaMVIfGs8a1isFgrj0puFKQ/59en4HESKywdYzabhRgMP+YbHDzPiJ&#10;zzReYiVSCIcMNdQxdpmUoazJYVj5jjhx1vcOY4J9JU2PUwp3rXxR6k06bDg11NjRsaby5zI4DVYN&#10;r9vJ22J5m4rcVu3mmoeN1k+P8+cHiEhz/Bf/ub9Mmr9WW7h/k06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3uLotwwAAAN0AAAAPAAAAAAAAAAAAAAAAAJcCAABkcnMvZG93&#10;bnJldi54bWxQSwUGAAAAAAQABAD1AAAAhwMAAAAA&#10;" fillcolor="black">
                        <v:shadow on="t" opacity="22937f" mv:blur="40000f" origin=",.5" offset="0,23000emu"/>
                      </v:oval>
                      <v:oval id="Oval 1110" o:spid="_x0000_s1037" style="position:absolute;left:2153920;top:9461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W4VtxQAA&#10;AN0AAAAPAAAAZHJzL2Rvd25yZXYueG1sRI9Pa8JAEMXvBb/DMkIvRTexIpq6igiC19qAeBuykz80&#10;Oxuyq4nfvnMQepvhvXnvN9v96Fr1oD40ng2k8wQUceFtw5WB/Oc0W4MKEdli65kMPCnAfjd522Jm&#10;/cDf9LjESkkIhwwN1DF2mdahqMlhmPuOWLTS9w6jrH2lbY+DhLtWL5JkpR02LA01dnSsqfi93J2B&#10;Mrl/bgZf3j6ewy0vq3Z5zcPSmPfpePgCFWmM/+bX9dkKfpoKv3wjI+jd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NbhW3FAAAA3QAAAA8AAAAAAAAAAAAAAAAAlwIAAGRycy9k&#10;b3ducmV2LnhtbFBLBQYAAAAABAAEAPUAAACJAwAAAAA=&#10;" fillcolor="black">
                        <v:shadow on="t" opacity="22937f" mv:blur="40000f" origin=",.5" offset="0,23000emu"/>
                      </v:oval>
                      <v:oval id="Oval 140" o:spid="_x0000_s1038" style="position:absolute;left:3594735;top:919480;width:131445;height:107950;flip:x 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hOXJwwAA&#10;ANwAAAAPAAAAZHJzL2Rvd25yZXYueG1sRI9Ba8MwDIXvg/0Ho8Juq9NSykjrllIY7Faa7bDdNFuN&#10;Q2I5xF7r/vvpMNhN4j2992m7L2FQV5pSF9nAYl6BIrbRddwa+Hh/fX4BlTKywyEyGbhTgv3u8WGL&#10;tYs3PtO1ya2SEE41GvA5j7XWyXoKmOZxJBbtEqeAWdap1W7Cm4SHQS+raq0DdiwNHkc6erJ98xMM&#10;9K7/KqU5tic/2s9Fb/33+lyMeZqVwwZUppL/zX/Xb07wV4Ivz8gEevc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hOXJwwAAANwAAAAPAAAAAAAAAAAAAAAAAJcCAABkcnMvZG93&#10;bnJldi54bWxQSwUGAAAAAAQABAD1AAAAhwMAAAAA&#10;" fillcolor="black">
                        <v:shadow on="t" opacity="22937f" mv:blur="40000f" origin=",.5" offset="0,23000emu"/>
                      </v:oval>
                    </v:group>
                  </w:pict>
                </mc:Fallback>
              </mc:AlternateContent>
            </w:r>
          </w:p>
        </w:tc>
        <w:tc>
          <w:tcPr>
            <w:tcW w:w="567" w:type="dxa"/>
          </w:tcPr>
          <w:p w14:paraId="0710C99E" w14:textId="39D9176F" w:rsidR="009E4278" w:rsidRDefault="009E4278" w:rsidP="00566DDB"/>
        </w:tc>
        <w:tc>
          <w:tcPr>
            <w:tcW w:w="567" w:type="dxa"/>
          </w:tcPr>
          <w:p w14:paraId="2A135AC9" w14:textId="17668009" w:rsidR="009E4278" w:rsidRDefault="009E4278" w:rsidP="00566DDB"/>
        </w:tc>
        <w:tc>
          <w:tcPr>
            <w:tcW w:w="567" w:type="dxa"/>
          </w:tcPr>
          <w:p w14:paraId="438EA730" w14:textId="5CE48130" w:rsidR="009E4278" w:rsidRDefault="009E4278" w:rsidP="00566DDB"/>
        </w:tc>
        <w:tc>
          <w:tcPr>
            <w:tcW w:w="567" w:type="dxa"/>
          </w:tcPr>
          <w:p w14:paraId="52B0B1EE" w14:textId="51D7F3F8" w:rsidR="009E4278" w:rsidRDefault="009E4278" w:rsidP="00566DDB"/>
        </w:tc>
        <w:tc>
          <w:tcPr>
            <w:tcW w:w="567" w:type="dxa"/>
          </w:tcPr>
          <w:p w14:paraId="5FA6DAF7" w14:textId="1B58AEBC" w:rsidR="009E4278" w:rsidRDefault="009E4278" w:rsidP="00566DDB"/>
        </w:tc>
        <w:tc>
          <w:tcPr>
            <w:tcW w:w="567" w:type="dxa"/>
          </w:tcPr>
          <w:p w14:paraId="1F2B17F7" w14:textId="502F9D33" w:rsidR="009E4278" w:rsidRDefault="009E4278" w:rsidP="00566DDB"/>
        </w:tc>
        <w:tc>
          <w:tcPr>
            <w:tcW w:w="567" w:type="dxa"/>
          </w:tcPr>
          <w:p w14:paraId="5343173A" w14:textId="5337815C" w:rsidR="009E4278" w:rsidRDefault="009E4278" w:rsidP="00566DDB"/>
        </w:tc>
        <w:tc>
          <w:tcPr>
            <w:tcW w:w="567" w:type="dxa"/>
          </w:tcPr>
          <w:p w14:paraId="4FDEE443" w14:textId="04C93230" w:rsidR="009E4278" w:rsidRDefault="009E4278" w:rsidP="00566DDB"/>
        </w:tc>
        <w:tc>
          <w:tcPr>
            <w:tcW w:w="567" w:type="dxa"/>
          </w:tcPr>
          <w:p w14:paraId="34E7B02A" w14:textId="3EFEEF05" w:rsidR="009E4278" w:rsidRDefault="009E4278" w:rsidP="00566DDB"/>
        </w:tc>
        <w:tc>
          <w:tcPr>
            <w:tcW w:w="567" w:type="dxa"/>
          </w:tcPr>
          <w:p w14:paraId="375DFC39" w14:textId="7EA261B8" w:rsidR="009E4278" w:rsidRDefault="009E4278" w:rsidP="00566DDB"/>
        </w:tc>
        <w:tc>
          <w:tcPr>
            <w:tcW w:w="567" w:type="dxa"/>
          </w:tcPr>
          <w:p w14:paraId="2BA1DCB1" w14:textId="2F807200" w:rsidR="009E4278" w:rsidRDefault="009E4278" w:rsidP="00566DDB"/>
        </w:tc>
        <w:tc>
          <w:tcPr>
            <w:tcW w:w="567" w:type="dxa"/>
          </w:tcPr>
          <w:p w14:paraId="634CC8EE" w14:textId="77777777" w:rsidR="009E4278" w:rsidRDefault="009E4278" w:rsidP="00566DDB"/>
        </w:tc>
      </w:tr>
      <w:tr w:rsidR="009E4278" w14:paraId="1953178B" w14:textId="13C5434E" w:rsidTr="009E4278">
        <w:trPr>
          <w:trHeight w:hRule="exact" w:val="567"/>
          <w:jc w:val="center"/>
        </w:trPr>
        <w:tc>
          <w:tcPr>
            <w:tcW w:w="567" w:type="dxa"/>
          </w:tcPr>
          <w:p w14:paraId="342229C5" w14:textId="02E91CC6" w:rsidR="009E4278" w:rsidRDefault="009E4278" w:rsidP="00566DDB"/>
        </w:tc>
        <w:tc>
          <w:tcPr>
            <w:tcW w:w="567" w:type="dxa"/>
          </w:tcPr>
          <w:p w14:paraId="1DA9489B" w14:textId="717CD91D" w:rsidR="009E4278" w:rsidRDefault="009E4278" w:rsidP="00566DDB"/>
        </w:tc>
        <w:tc>
          <w:tcPr>
            <w:tcW w:w="567" w:type="dxa"/>
          </w:tcPr>
          <w:p w14:paraId="02531437" w14:textId="48A02F4E" w:rsidR="009E4278" w:rsidRDefault="009E4278" w:rsidP="00566DDB"/>
        </w:tc>
        <w:tc>
          <w:tcPr>
            <w:tcW w:w="567" w:type="dxa"/>
          </w:tcPr>
          <w:p w14:paraId="483B3468" w14:textId="1AF44001" w:rsidR="009E4278" w:rsidRDefault="009E4278" w:rsidP="00566DDB"/>
        </w:tc>
        <w:tc>
          <w:tcPr>
            <w:tcW w:w="567" w:type="dxa"/>
          </w:tcPr>
          <w:p w14:paraId="22565CFE" w14:textId="6F78CDEA" w:rsidR="009E4278" w:rsidRDefault="009E4278" w:rsidP="00566DDB"/>
        </w:tc>
        <w:tc>
          <w:tcPr>
            <w:tcW w:w="567" w:type="dxa"/>
          </w:tcPr>
          <w:p w14:paraId="663A3345" w14:textId="2FAEB853" w:rsidR="009E4278" w:rsidRDefault="009E4278" w:rsidP="00566DDB"/>
        </w:tc>
        <w:tc>
          <w:tcPr>
            <w:tcW w:w="567" w:type="dxa"/>
          </w:tcPr>
          <w:p w14:paraId="61CDC457" w14:textId="77D8151E" w:rsidR="009E4278" w:rsidRDefault="009E4278" w:rsidP="00566DDB"/>
        </w:tc>
        <w:tc>
          <w:tcPr>
            <w:tcW w:w="567" w:type="dxa"/>
          </w:tcPr>
          <w:p w14:paraId="2DF23B7D" w14:textId="2F8FAEEE" w:rsidR="009E4278" w:rsidRDefault="009E4278" w:rsidP="00566DDB"/>
        </w:tc>
        <w:tc>
          <w:tcPr>
            <w:tcW w:w="567" w:type="dxa"/>
          </w:tcPr>
          <w:p w14:paraId="40E0E3E1" w14:textId="37C620D5" w:rsidR="009E4278" w:rsidRDefault="009E4278" w:rsidP="00566DDB"/>
        </w:tc>
        <w:tc>
          <w:tcPr>
            <w:tcW w:w="567" w:type="dxa"/>
          </w:tcPr>
          <w:p w14:paraId="0E9314CB" w14:textId="3CFA54A5" w:rsidR="009E4278" w:rsidRDefault="009E4278" w:rsidP="00566DDB"/>
        </w:tc>
        <w:tc>
          <w:tcPr>
            <w:tcW w:w="567" w:type="dxa"/>
          </w:tcPr>
          <w:p w14:paraId="3B91725C" w14:textId="6C1BB5EB" w:rsidR="009E4278" w:rsidRDefault="009E4278" w:rsidP="00566DDB"/>
        </w:tc>
        <w:tc>
          <w:tcPr>
            <w:tcW w:w="567" w:type="dxa"/>
          </w:tcPr>
          <w:p w14:paraId="55DCF941" w14:textId="77777777" w:rsidR="009E4278" w:rsidRDefault="009E4278" w:rsidP="00566DDB"/>
        </w:tc>
        <w:tc>
          <w:tcPr>
            <w:tcW w:w="567" w:type="dxa"/>
          </w:tcPr>
          <w:p w14:paraId="11B3CFF2" w14:textId="77777777" w:rsidR="009E4278" w:rsidRDefault="009E4278" w:rsidP="00566DDB"/>
        </w:tc>
      </w:tr>
      <w:tr w:rsidR="009E4278" w14:paraId="2C7850F1" w14:textId="3A3D2AC4" w:rsidTr="009E4278">
        <w:trPr>
          <w:trHeight w:hRule="exact" w:val="567"/>
          <w:jc w:val="center"/>
        </w:trPr>
        <w:tc>
          <w:tcPr>
            <w:tcW w:w="567" w:type="dxa"/>
          </w:tcPr>
          <w:p w14:paraId="23BAFCAD" w14:textId="48537E96" w:rsidR="009E4278" w:rsidRDefault="009E4278" w:rsidP="00566DDB"/>
        </w:tc>
        <w:tc>
          <w:tcPr>
            <w:tcW w:w="567" w:type="dxa"/>
          </w:tcPr>
          <w:p w14:paraId="577C2FC5" w14:textId="3E16D713" w:rsidR="009E4278" w:rsidRDefault="009E4278" w:rsidP="00566DDB"/>
        </w:tc>
        <w:tc>
          <w:tcPr>
            <w:tcW w:w="567" w:type="dxa"/>
          </w:tcPr>
          <w:p w14:paraId="524177E0" w14:textId="7E88B7A8" w:rsidR="009E4278" w:rsidRDefault="009E4278" w:rsidP="00566DDB"/>
        </w:tc>
        <w:tc>
          <w:tcPr>
            <w:tcW w:w="567" w:type="dxa"/>
          </w:tcPr>
          <w:p w14:paraId="34A0A803" w14:textId="6869B3B7" w:rsidR="009E4278" w:rsidRDefault="009E4278" w:rsidP="00566DDB"/>
        </w:tc>
        <w:tc>
          <w:tcPr>
            <w:tcW w:w="567" w:type="dxa"/>
          </w:tcPr>
          <w:p w14:paraId="125A5A8D" w14:textId="4EE6B00D" w:rsidR="009E4278" w:rsidRDefault="009E4278" w:rsidP="00566DDB"/>
        </w:tc>
        <w:tc>
          <w:tcPr>
            <w:tcW w:w="567" w:type="dxa"/>
          </w:tcPr>
          <w:p w14:paraId="2F50966F" w14:textId="3678F0D5" w:rsidR="009E4278" w:rsidRDefault="009E4278" w:rsidP="00566DDB"/>
        </w:tc>
        <w:tc>
          <w:tcPr>
            <w:tcW w:w="567" w:type="dxa"/>
          </w:tcPr>
          <w:p w14:paraId="41A7F78A" w14:textId="40050F00" w:rsidR="009E4278" w:rsidRDefault="009E4278" w:rsidP="00566DDB"/>
        </w:tc>
        <w:tc>
          <w:tcPr>
            <w:tcW w:w="567" w:type="dxa"/>
          </w:tcPr>
          <w:p w14:paraId="63D05374" w14:textId="387EC28C" w:rsidR="009E4278" w:rsidRDefault="009E4278" w:rsidP="00566DDB"/>
        </w:tc>
        <w:tc>
          <w:tcPr>
            <w:tcW w:w="567" w:type="dxa"/>
          </w:tcPr>
          <w:p w14:paraId="4A1E7FAD" w14:textId="7EA91341" w:rsidR="009E4278" w:rsidRDefault="009E4278" w:rsidP="00566DDB"/>
        </w:tc>
        <w:tc>
          <w:tcPr>
            <w:tcW w:w="567" w:type="dxa"/>
          </w:tcPr>
          <w:p w14:paraId="0F14F754" w14:textId="6EBA94E5" w:rsidR="009E4278" w:rsidRDefault="009E4278" w:rsidP="00566DDB"/>
        </w:tc>
        <w:tc>
          <w:tcPr>
            <w:tcW w:w="567" w:type="dxa"/>
          </w:tcPr>
          <w:p w14:paraId="3260FF13" w14:textId="6F2A2A3E" w:rsidR="009E4278" w:rsidRDefault="009E4278" w:rsidP="00566DDB"/>
        </w:tc>
        <w:tc>
          <w:tcPr>
            <w:tcW w:w="567" w:type="dxa"/>
          </w:tcPr>
          <w:p w14:paraId="4E264029" w14:textId="7E7BE851" w:rsidR="009E4278" w:rsidRDefault="009E4278" w:rsidP="00566DDB"/>
        </w:tc>
        <w:tc>
          <w:tcPr>
            <w:tcW w:w="567" w:type="dxa"/>
          </w:tcPr>
          <w:p w14:paraId="579E6F5A" w14:textId="77777777" w:rsidR="009E4278" w:rsidRDefault="009E4278" w:rsidP="00566DDB"/>
        </w:tc>
      </w:tr>
      <w:tr w:rsidR="009E4278" w14:paraId="5F99FE0B" w14:textId="7422BAD7" w:rsidTr="009E4278">
        <w:trPr>
          <w:trHeight w:hRule="exact" w:val="567"/>
          <w:jc w:val="center"/>
        </w:trPr>
        <w:tc>
          <w:tcPr>
            <w:tcW w:w="567" w:type="dxa"/>
          </w:tcPr>
          <w:p w14:paraId="1EC6048B" w14:textId="184752C6" w:rsidR="009E4278" w:rsidRDefault="009E4278" w:rsidP="00566DDB"/>
        </w:tc>
        <w:tc>
          <w:tcPr>
            <w:tcW w:w="567" w:type="dxa"/>
          </w:tcPr>
          <w:p w14:paraId="2DA91DEA" w14:textId="016A6D1E" w:rsidR="009E4278" w:rsidRDefault="009E4278" w:rsidP="00566DDB"/>
        </w:tc>
        <w:tc>
          <w:tcPr>
            <w:tcW w:w="567" w:type="dxa"/>
          </w:tcPr>
          <w:p w14:paraId="4BED768B" w14:textId="77777777" w:rsidR="009E4278" w:rsidRDefault="009E4278" w:rsidP="00566DDB"/>
        </w:tc>
        <w:tc>
          <w:tcPr>
            <w:tcW w:w="567" w:type="dxa"/>
          </w:tcPr>
          <w:p w14:paraId="6FE998D8" w14:textId="07B06C31" w:rsidR="009E4278" w:rsidRDefault="009E4278" w:rsidP="00566DDB"/>
        </w:tc>
        <w:tc>
          <w:tcPr>
            <w:tcW w:w="567" w:type="dxa"/>
          </w:tcPr>
          <w:p w14:paraId="6F999B50" w14:textId="05836677" w:rsidR="009E4278" w:rsidRDefault="009E4278" w:rsidP="00566DDB"/>
        </w:tc>
        <w:tc>
          <w:tcPr>
            <w:tcW w:w="567" w:type="dxa"/>
          </w:tcPr>
          <w:p w14:paraId="72E84E36" w14:textId="5EF3AD25" w:rsidR="009E4278" w:rsidRDefault="009E4278" w:rsidP="00566DDB"/>
        </w:tc>
        <w:tc>
          <w:tcPr>
            <w:tcW w:w="567" w:type="dxa"/>
          </w:tcPr>
          <w:p w14:paraId="550D5B16" w14:textId="7543ABA9" w:rsidR="009E4278" w:rsidRDefault="009E4278" w:rsidP="00566DDB"/>
        </w:tc>
        <w:tc>
          <w:tcPr>
            <w:tcW w:w="567" w:type="dxa"/>
          </w:tcPr>
          <w:p w14:paraId="7C6C435D" w14:textId="77777777" w:rsidR="009E4278" w:rsidRDefault="009E4278" w:rsidP="00566DDB"/>
        </w:tc>
        <w:tc>
          <w:tcPr>
            <w:tcW w:w="567" w:type="dxa"/>
          </w:tcPr>
          <w:p w14:paraId="606147F6" w14:textId="77777777" w:rsidR="009E4278" w:rsidRDefault="009E4278" w:rsidP="00566DDB"/>
        </w:tc>
        <w:tc>
          <w:tcPr>
            <w:tcW w:w="567" w:type="dxa"/>
          </w:tcPr>
          <w:p w14:paraId="0F1287E7" w14:textId="77777777" w:rsidR="009E4278" w:rsidRDefault="009E4278" w:rsidP="00566DDB"/>
        </w:tc>
        <w:tc>
          <w:tcPr>
            <w:tcW w:w="567" w:type="dxa"/>
          </w:tcPr>
          <w:p w14:paraId="54F47319" w14:textId="14E6E5F6" w:rsidR="009E4278" w:rsidRDefault="009E4278" w:rsidP="00566DDB"/>
        </w:tc>
        <w:tc>
          <w:tcPr>
            <w:tcW w:w="567" w:type="dxa"/>
          </w:tcPr>
          <w:p w14:paraId="40F0592E" w14:textId="0458AC0B" w:rsidR="009E4278" w:rsidRDefault="009E4278" w:rsidP="00566DDB"/>
        </w:tc>
        <w:tc>
          <w:tcPr>
            <w:tcW w:w="567" w:type="dxa"/>
          </w:tcPr>
          <w:p w14:paraId="7366C090" w14:textId="3F874237" w:rsidR="009E4278" w:rsidRDefault="009E4278" w:rsidP="00566DDB"/>
        </w:tc>
      </w:tr>
      <w:tr w:rsidR="009E4278" w14:paraId="0A3A8F4B" w14:textId="47F65B42" w:rsidTr="009E4278">
        <w:trPr>
          <w:trHeight w:hRule="exact" w:val="567"/>
          <w:jc w:val="center"/>
        </w:trPr>
        <w:tc>
          <w:tcPr>
            <w:tcW w:w="567" w:type="dxa"/>
          </w:tcPr>
          <w:p w14:paraId="31B3DF03" w14:textId="20E1DE4E" w:rsidR="009E4278" w:rsidRDefault="009E4278" w:rsidP="00566DDB"/>
        </w:tc>
        <w:tc>
          <w:tcPr>
            <w:tcW w:w="567" w:type="dxa"/>
          </w:tcPr>
          <w:p w14:paraId="5C7F48F6" w14:textId="7A2F8E1C" w:rsidR="009E4278" w:rsidRDefault="009E4278" w:rsidP="00566DDB"/>
        </w:tc>
        <w:tc>
          <w:tcPr>
            <w:tcW w:w="567" w:type="dxa"/>
          </w:tcPr>
          <w:p w14:paraId="1A1EDB2A" w14:textId="79F27313" w:rsidR="009E4278" w:rsidRDefault="009E4278" w:rsidP="00566DDB"/>
        </w:tc>
        <w:tc>
          <w:tcPr>
            <w:tcW w:w="567" w:type="dxa"/>
          </w:tcPr>
          <w:p w14:paraId="2CCA8CE9" w14:textId="67A696FD" w:rsidR="009E4278" w:rsidRDefault="009E4278" w:rsidP="00566DDB"/>
        </w:tc>
        <w:tc>
          <w:tcPr>
            <w:tcW w:w="567" w:type="dxa"/>
          </w:tcPr>
          <w:p w14:paraId="718C9863" w14:textId="3B88C4C7" w:rsidR="009E4278" w:rsidRDefault="009E4278" w:rsidP="00566DDB"/>
        </w:tc>
        <w:tc>
          <w:tcPr>
            <w:tcW w:w="567" w:type="dxa"/>
          </w:tcPr>
          <w:p w14:paraId="39BF14B0" w14:textId="2030BE7B" w:rsidR="009E4278" w:rsidRDefault="009E4278" w:rsidP="00566DDB"/>
        </w:tc>
        <w:tc>
          <w:tcPr>
            <w:tcW w:w="567" w:type="dxa"/>
          </w:tcPr>
          <w:p w14:paraId="72896E30" w14:textId="5C00227A" w:rsidR="009E4278" w:rsidRDefault="009E4278" w:rsidP="00566DDB"/>
        </w:tc>
        <w:tc>
          <w:tcPr>
            <w:tcW w:w="567" w:type="dxa"/>
          </w:tcPr>
          <w:p w14:paraId="1D5527DE" w14:textId="6BAAE55E" w:rsidR="009E4278" w:rsidRDefault="009E4278" w:rsidP="00566DDB"/>
        </w:tc>
        <w:tc>
          <w:tcPr>
            <w:tcW w:w="567" w:type="dxa"/>
          </w:tcPr>
          <w:p w14:paraId="66E73003" w14:textId="493F9D51" w:rsidR="009E4278" w:rsidRDefault="009E4278" w:rsidP="00566DDB"/>
        </w:tc>
        <w:tc>
          <w:tcPr>
            <w:tcW w:w="567" w:type="dxa"/>
          </w:tcPr>
          <w:p w14:paraId="4E29BE0D" w14:textId="14B42BB8" w:rsidR="009E4278" w:rsidRDefault="009E4278" w:rsidP="00566DDB"/>
        </w:tc>
        <w:tc>
          <w:tcPr>
            <w:tcW w:w="567" w:type="dxa"/>
          </w:tcPr>
          <w:p w14:paraId="326CE632" w14:textId="1215C946" w:rsidR="009E4278" w:rsidRDefault="009E4278" w:rsidP="00566DDB"/>
        </w:tc>
        <w:tc>
          <w:tcPr>
            <w:tcW w:w="567" w:type="dxa"/>
          </w:tcPr>
          <w:p w14:paraId="16C7CE1B" w14:textId="21F3D7EC" w:rsidR="009E4278" w:rsidRDefault="009E4278" w:rsidP="00566DDB"/>
        </w:tc>
        <w:tc>
          <w:tcPr>
            <w:tcW w:w="567" w:type="dxa"/>
          </w:tcPr>
          <w:p w14:paraId="5117D20F" w14:textId="77777777" w:rsidR="009E4278" w:rsidRDefault="009E4278" w:rsidP="00566DDB">
            <w:pPr>
              <w:rPr>
                <w:noProof/>
              </w:rPr>
            </w:pPr>
          </w:p>
        </w:tc>
      </w:tr>
    </w:tbl>
    <w:p w14:paraId="67BA2E74" w14:textId="0BC47EBA" w:rsidR="00B91293" w:rsidRDefault="00B91293" w:rsidP="00566DDB"/>
    <w:p w14:paraId="3A263997" w14:textId="27EDB9D7" w:rsidR="00B91293" w:rsidRDefault="00B91293" w:rsidP="00566DDB"/>
    <w:p w14:paraId="677C23B4" w14:textId="670ED79F" w:rsidR="00B91293" w:rsidRDefault="00B91293" w:rsidP="00566DDB"/>
    <w:p w14:paraId="78B05F97" w14:textId="49A7A7D6" w:rsidR="00F706C2" w:rsidRDefault="00F706C2" w:rsidP="00566DDB"/>
    <w:p w14:paraId="7C7B34E5" w14:textId="77777777" w:rsidR="00C53DB4" w:rsidRDefault="00C53DB4" w:rsidP="00566DDB"/>
    <w:p w14:paraId="1DA93672" w14:textId="0DAA13EB" w:rsidR="00C53DB4" w:rsidRDefault="00C53DB4" w:rsidP="00566DDB">
      <w:r>
        <w:t xml:space="preserve">A business has monthly sales as shown in the above time series </w:t>
      </w:r>
      <w:r w:rsidR="00634F41">
        <w:t>graph</w:t>
      </w:r>
      <w:r>
        <w:t>.</w:t>
      </w:r>
    </w:p>
    <w:p w14:paraId="7F9A73A0" w14:textId="77777777" w:rsidR="00C53DB4" w:rsidRDefault="00C53DB4" w:rsidP="00566DDB"/>
    <w:p w14:paraId="232CA087" w14:textId="77777777" w:rsidR="00C53DB4" w:rsidRDefault="00C53DB4" w:rsidP="00566DDB"/>
    <w:p w14:paraId="3A47AE25" w14:textId="5248C28D" w:rsidR="00566DDB" w:rsidRPr="00FA1A7B" w:rsidRDefault="007D66BB" w:rsidP="00566DDB">
      <w:r>
        <w:t xml:space="preserve">The </w:t>
      </w:r>
      <w:r w:rsidR="00C53DB4">
        <w:t>five</w:t>
      </w:r>
      <w:r>
        <w:t>-</w:t>
      </w:r>
      <w:r w:rsidR="00C53DB4">
        <w:t>median</w:t>
      </w:r>
      <w:r>
        <w:t xml:space="preserve"> </w:t>
      </w:r>
      <w:r w:rsidR="00C53DB4">
        <w:t>smoothed value for April is</w:t>
      </w:r>
    </w:p>
    <w:p w14:paraId="2C95DE6A" w14:textId="35AFC45E" w:rsidR="00566DDB" w:rsidRDefault="00566DDB" w:rsidP="00566DDB">
      <w:pPr>
        <w:rPr>
          <w:rFonts w:ascii="Times" w:hAnsi="Times"/>
          <w:b/>
        </w:rPr>
      </w:pPr>
      <w:r>
        <w:rPr>
          <w:rFonts w:ascii="Times" w:hAnsi="Times"/>
          <w:b/>
        </w:rPr>
        <w:tab/>
      </w:r>
      <w:r>
        <w:rPr>
          <w:rFonts w:ascii="Times" w:hAnsi="Times"/>
          <w:b/>
        </w:rPr>
        <w:tab/>
        <w:t xml:space="preserve"> </w:t>
      </w:r>
    </w:p>
    <w:p w14:paraId="6C026DE7" w14:textId="149E9A7C" w:rsidR="000C6E4B" w:rsidRDefault="009C74DF" w:rsidP="000C6E4B">
      <w:pPr>
        <w:rPr>
          <w:rFonts w:ascii="Times" w:hAnsi="Times"/>
          <w:b/>
        </w:rPr>
      </w:pPr>
      <w:r>
        <w:rPr>
          <w:rFonts w:ascii="Times" w:hAnsi="Times"/>
          <w:b/>
        </w:rPr>
        <w:t>A.</w:t>
      </w:r>
      <w:r>
        <w:rPr>
          <w:rFonts w:ascii="Times" w:hAnsi="Times"/>
          <w:b/>
        </w:rPr>
        <w:tab/>
      </w:r>
      <w:r w:rsidR="00D51110">
        <w:rPr>
          <w:rFonts w:ascii="Times" w:hAnsi="Times"/>
          <w:b/>
        </w:rPr>
        <w:t>$</w:t>
      </w:r>
      <w:r w:rsidR="00C53DB4">
        <w:rPr>
          <w:rFonts w:ascii="Times" w:hAnsi="Times"/>
        </w:rPr>
        <w:t>3,600</w:t>
      </w:r>
    </w:p>
    <w:p w14:paraId="533D8F17" w14:textId="7B7B83FA" w:rsidR="009C74DF" w:rsidRDefault="009C74DF" w:rsidP="000C6E4B">
      <w:pPr>
        <w:ind w:left="720" w:hanging="720"/>
        <w:rPr>
          <w:rFonts w:ascii="Times" w:hAnsi="Times"/>
          <w:b/>
        </w:rPr>
      </w:pPr>
      <w:r>
        <w:rPr>
          <w:rFonts w:ascii="Times" w:hAnsi="Times"/>
          <w:b/>
        </w:rPr>
        <w:tab/>
      </w:r>
    </w:p>
    <w:p w14:paraId="7BA734B4" w14:textId="48C8B3F4" w:rsidR="009C74DF" w:rsidRDefault="009C74DF" w:rsidP="009C74DF">
      <w:pPr>
        <w:ind w:left="720" w:hanging="720"/>
        <w:rPr>
          <w:rFonts w:ascii="Times" w:hAnsi="Times"/>
          <w:b/>
        </w:rPr>
      </w:pPr>
      <w:r>
        <w:rPr>
          <w:rFonts w:ascii="Times" w:hAnsi="Times"/>
          <w:b/>
        </w:rPr>
        <w:t>B.</w:t>
      </w:r>
      <w:r>
        <w:rPr>
          <w:rFonts w:ascii="Times" w:hAnsi="Times"/>
          <w:b/>
        </w:rPr>
        <w:tab/>
      </w:r>
      <w:r w:rsidR="00D51110">
        <w:rPr>
          <w:rFonts w:ascii="Times" w:hAnsi="Times"/>
          <w:b/>
        </w:rPr>
        <w:t>$</w:t>
      </w:r>
      <w:r w:rsidR="00C53DB4">
        <w:rPr>
          <w:rFonts w:ascii="Times" w:hAnsi="Times"/>
        </w:rPr>
        <w:t>4,000</w:t>
      </w:r>
    </w:p>
    <w:p w14:paraId="589DC4F1" w14:textId="63B2AE3B" w:rsidR="009C74DF" w:rsidRDefault="000120EE" w:rsidP="000120EE">
      <w:pPr>
        <w:tabs>
          <w:tab w:val="left" w:pos="7536"/>
        </w:tabs>
        <w:rPr>
          <w:rFonts w:ascii="Times" w:hAnsi="Times"/>
          <w:b/>
        </w:rPr>
      </w:pPr>
      <w:r>
        <w:rPr>
          <w:rFonts w:ascii="Times" w:hAnsi="Times"/>
          <w:b/>
        </w:rPr>
        <w:tab/>
      </w:r>
    </w:p>
    <w:p w14:paraId="395D82E7" w14:textId="3278B71D" w:rsidR="0001379A" w:rsidRDefault="009C74DF" w:rsidP="009C74DF">
      <w:pPr>
        <w:ind w:left="720" w:hanging="720"/>
        <w:rPr>
          <w:rFonts w:ascii="Times" w:hAnsi="Times"/>
        </w:rPr>
      </w:pPr>
      <w:r>
        <w:rPr>
          <w:rFonts w:ascii="Times" w:hAnsi="Times"/>
          <w:b/>
        </w:rPr>
        <w:t>C.</w:t>
      </w:r>
      <w:r>
        <w:rPr>
          <w:rFonts w:ascii="Times" w:hAnsi="Times"/>
          <w:b/>
        </w:rPr>
        <w:tab/>
      </w:r>
      <w:r w:rsidR="00D51110">
        <w:rPr>
          <w:rFonts w:ascii="Times" w:hAnsi="Times"/>
          <w:b/>
        </w:rPr>
        <w:t>$</w:t>
      </w:r>
      <w:r w:rsidR="00C53DB4">
        <w:rPr>
          <w:rFonts w:ascii="Times" w:hAnsi="Times"/>
        </w:rPr>
        <w:t>4,400</w:t>
      </w:r>
    </w:p>
    <w:p w14:paraId="2CE568C3" w14:textId="5373AC10" w:rsidR="000C6E4B" w:rsidRDefault="00F13AD0" w:rsidP="009C74DF">
      <w:pPr>
        <w:ind w:left="720" w:hanging="720"/>
        <w:rPr>
          <w:rFonts w:ascii="Times" w:hAnsi="Times"/>
          <w:b/>
        </w:rPr>
      </w:pPr>
      <w:r w:rsidRPr="00F13AD0">
        <w:rPr>
          <w:rFonts w:ascii="Times" w:hAnsi="Times"/>
          <w:b/>
          <w:noProof/>
        </w:rPr>
        <w:t xml:space="preserve"> </w:t>
      </w:r>
    </w:p>
    <w:p w14:paraId="4A2310A4" w14:textId="43DA6DE1" w:rsidR="009C74DF" w:rsidRDefault="009C74DF" w:rsidP="009C74DF">
      <w:pPr>
        <w:ind w:left="720" w:hanging="720"/>
        <w:rPr>
          <w:rFonts w:ascii="Times" w:hAnsi="Times"/>
        </w:rPr>
      </w:pPr>
      <w:r>
        <w:rPr>
          <w:rFonts w:ascii="Times" w:hAnsi="Times"/>
          <w:b/>
        </w:rPr>
        <w:t>D.</w:t>
      </w:r>
      <w:r>
        <w:rPr>
          <w:rFonts w:ascii="Times" w:hAnsi="Times"/>
          <w:b/>
        </w:rPr>
        <w:tab/>
      </w:r>
      <w:r w:rsidR="00D51110">
        <w:rPr>
          <w:rFonts w:ascii="Times" w:hAnsi="Times"/>
          <w:b/>
        </w:rPr>
        <w:t>$</w:t>
      </w:r>
      <w:r w:rsidR="00C53DB4">
        <w:rPr>
          <w:rFonts w:ascii="Times" w:hAnsi="Times"/>
        </w:rPr>
        <w:t>4,800</w:t>
      </w:r>
    </w:p>
    <w:p w14:paraId="3E4237CC" w14:textId="0166B546" w:rsidR="009C74DF" w:rsidRDefault="009C74DF" w:rsidP="009C74DF">
      <w:pPr>
        <w:rPr>
          <w:rFonts w:ascii="Times" w:hAnsi="Times"/>
          <w:b/>
        </w:rPr>
      </w:pPr>
    </w:p>
    <w:p w14:paraId="0D636D3F" w14:textId="3FA64BC9" w:rsidR="009C74DF" w:rsidRDefault="009C74DF" w:rsidP="009C74DF">
      <w:pPr>
        <w:ind w:left="720" w:hanging="720"/>
        <w:rPr>
          <w:rFonts w:ascii="Times" w:hAnsi="Times"/>
          <w:b/>
        </w:rPr>
      </w:pPr>
      <w:r>
        <w:rPr>
          <w:rFonts w:ascii="Times" w:hAnsi="Times"/>
          <w:b/>
        </w:rPr>
        <w:t>E.</w:t>
      </w:r>
      <w:r>
        <w:rPr>
          <w:rFonts w:ascii="Times" w:hAnsi="Times"/>
          <w:b/>
        </w:rPr>
        <w:tab/>
      </w:r>
      <w:r w:rsidR="00D51110">
        <w:rPr>
          <w:rFonts w:ascii="Times" w:hAnsi="Times"/>
          <w:b/>
        </w:rPr>
        <w:t>$</w:t>
      </w:r>
      <w:r w:rsidR="00C53DB4">
        <w:rPr>
          <w:rFonts w:ascii="Times" w:hAnsi="Times"/>
        </w:rPr>
        <w:t>5,000</w:t>
      </w:r>
    </w:p>
    <w:p w14:paraId="76F01C7F" w14:textId="5689D4E4" w:rsidR="00566DDB" w:rsidRDefault="00566DDB" w:rsidP="00566DDB">
      <w:pPr>
        <w:rPr>
          <w:rFonts w:ascii="Times" w:hAnsi="Times"/>
          <w:b/>
        </w:rPr>
      </w:pPr>
    </w:p>
    <w:p w14:paraId="0E027EDA" w14:textId="77777777" w:rsidR="00872F5D" w:rsidRDefault="00872F5D" w:rsidP="00566DDB">
      <w:pPr>
        <w:rPr>
          <w:rFonts w:ascii="Times" w:hAnsi="Times"/>
          <w:b/>
        </w:rPr>
      </w:pPr>
    </w:p>
    <w:p w14:paraId="10C92F8A" w14:textId="77777777" w:rsidR="00872F5D" w:rsidRDefault="00872F5D" w:rsidP="00566DDB">
      <w:pPr>
        <w:rPr>
          <w:rFonts w:ascii="Times" w:hAnsi="Times"/>
          <w:b/>
        </w:rPr>
      </w:pPr>
    </w:p>
    <w:p w14:paraId="11317968" w14:textId="77777777" w:rsidR="00872F5D" w:rsidRDefault="00872F5D" w:rsidP="00566DDB">
      <w:pPr>
        <w:rPr>
          <w:rFonts w:ascii="Times" w:hAnsi="Times"/>
          <w:b/>
        </w:rPr>
      </w:pPr>
    </w:p>
    <w:p w14:paraId="320B4E11" w14:textId="77777777" w:rsidR="00872F5D" w:rsidRDefault="00872F5D" w:rsidP="00566DDB">
      <w:pPr>
        <w:rPr>
          <w:rFonts w:ascii="Times" w:hAnsi="Times"/>
          <w:b/>
        </w:rPr>
      </w:pPr>
    </w:p>
    <w:p w14:paraId="76BEC05C" w14:textId="77777777" w:rsidR="00872F5D" w:rsidRDefault="00872F5D" w:rsidP="00566DDB">
      <w:pPr>
        <w:rPr>
          <w:rFonts w:ascii="Times" w:hAnsi="Times"/>
          <w:b/>
        </w:rPr>
      </w:pPr>
    </w:p>
    <w:p w14:paraId="0EE66FA1" w14:textId="77777777" w:rsidR="00872F5D" w:rsidRDefault="00872F5D" w:rsidP="00566DDB">
      <w:pPr>
        <w:rPr>
          <w:rFonts w:ascii="Times" w:hAnsi="Times"/>
          <w:b/>
        </w:rPr>
      </w:pPr>
    </w:p>
    <w:p w14:paraId="39551DAC" w14:textId="77777777" w:rsidR="00872F5D" w:rsidRDefault="00872F5D" w:rsidP="00566DDB">
      <w:pPr>
        <w:rPr>
          <w:rFonts w:ascii="Times" w:hAnsi="Times"/>
          <w:b/>
        </w:rPr>
      </w:pPr>
    </w:p>
    <w:p w14:paraId="11603371" w14:textId="77777777" w:rsidR="00872F5D" w:rsidRDefault="00872F5D" w:rsidP="00566DDB">
      <w:pPr>
        <w:rPr>
          <w:rFonts w:ascii="Times" w:hAnsi="Times"/>
          <w:b/>
        </w:rPr>
      </w:pPr>
    </w:p>
    <w:p w14:paraId="32A2355E" w14:textId="77777777" w:rsidR="00872F5D" w:rsidRDefault="00872F5D" w:rsidP="00566DDB">
      <w:pPr>
        <w:rPr>
          <w:rFonts w:ascii="Times" w:hAnsi="Times"/>
          <w:b/>
        </w:rPr>
      </w:pPr>
    </w:p>
    <w:p w14:paraId="13E61D49" w14:textId="77777777" w:rsidR="00872F5D" w:rsidRDefault="00872F5D" w:rsidP="00566DDB">
      <w:pPr>
        <w:rPr>
          <w:rFonts w:ascii="Times" w:hAnsi="Times"/>
          <w:b/>
        </w:rPr>
      </w:pPr>
    </w:p>
    <w:p w14:paraId="7DFE2D97" w14:textId="77777777" w:rsidR="00872F5D" w:rsidRDefault="00872F5D" w:rsidP="00566DDB">
      <w:pPr>
        <w:rPr>
          <w:rFonts w:ascii="Times" w:hAnsi="Times"/>
          <w:b/>
        </w:rPr>
      </w:pPr>
    </w:p>
    <w:p w14:paraId="1B280347" w14:textId="77777777" w:rsidR="00872F5D" w:rsidRDefault="00872F5D" w:rsidP="00566DDB">
      <w:pPr>
        <w:rPr>
          <w:rFonts w:ascii="Times" w:hAnsi="Times"/>
          <w:b/>
        </w:rPr>
      </w:pPr>
    </w:p>
    <w:p w14:paraId="6912735D" w14:textId="77777777" w:rsidR="00872F5D" w:rsidRDefault="00872F5D" w:rsidP="00566DDB">
      <w:pPr>
        <w:rPr>
          <w:rFonts w:ascii="Times" w:hAnsi="Times"/>
          <w:b/>
        </w:rPr>
      </w:pPr>
    </w:p>
    <w:p w14:paraId="03E095F3" w14:textId="77777777" w:rsidR="00872F5D" w:rsidRDefault="00872F5D" w:rsidP="00566DDB">
      <w:pPr>
        <w:rPr>
          <w:rFonts w:ascii="Times" w:hAnsi="Times"/>
          <w:b/>
        </w:rPr>
      </w:pPr>
    </w:p>
    <w:p w14:paraId="59E5329D" w14:textId="77777777" w:rsidR="00872F5D" w:rsidRDefault="00872F5D" w:rsidP="00566DDB">
      <w:pPr>
        <w:rPr>
          <w:rFonts w:ascii="Times" w:hAnsi="Times"/>
          <w:b/>
        </w:rPr>
      </w:pPr>
    </w:p>
    <w:p w14:paraId="48D398BC" w14:textId="77777777" w:rsidR="00872F5D" w:rsidRDefault="00872F5D" w:rsidP="00566DDB">
      <w:pPr>
        <w:rPr>
          <w:rFonts w:ascii="Times" w:hAnsi="Times"/>
          <w:b/>
        </w:rPr>
      </w:pPr>
    </w:p>
    <w:p w14:paraId="68E634BE" w14:textId="6F80ACF6" w:rsidR="00566DDB" w:rsidRDefault="00566DDB" w:rsidP="00566DDB">
      <w:pPr>
        <w:rPr>
          <w:rFonts w:ascii="Times" w:hAnsi="Times"/>
          <w:b/>
        </w:rPr>
      </w:pPr>
    </w:p>
    <w:p w14:paraId="16283840" w14:textId="3D0D3B9F" w:rsidR="005F0098" w:rsidRPr="005F0098" w:rsidRDefault="005F0098" w:rsidP="005F0098">
      <w:pPr>
        <w:pStyle w:val="Heading1"/>
        <w:rPr>
          <w:i/>
          <w:sz w:val="24"/>
        </w:rPr>
      </w:pPr>
      <w:r w:rsidRPr="005F0098">
        <w:rPr>
          <w:i/>
          <w:sz w:val="24"/>
        </w:rPr>
        <w:t>Use the following information to answer Questions 11 and 12</w:t>
      </w:r>
    </w:p>
    <w:p w14:paraId="2002A4FA" w14:textId="77777777" w:rsidR="005F0098" w:rsidRDefault="005F0098" w:rsidP="00872F5D">
      <w:pPr>
        <w:pStyle w:val="Heading1"/>
        <w:jc w:val="left"/>
        <w:rPr>
          <w:sz w:val="24"/>
        </w:rPr>
      </w:pPr>
    </w:p>
    <w:p w14:paraId="78567148" w14:textId="07462FC3" w:rsidR="00872F5D" w:rsidRPr="00431092" w:rsidRDefault="00431092" w:rsidP="00872F5D">
      <w:r w:rsidRPr="00431092">
        <w:t xml:space="preserve">The seasonal indices </w:t>
      </w:r>
      <w:r w:rsidR="005F0098">
        <w:t>for 2015 are given in the Table below</w:t>
      </w:r>
      <w:r w:rsidR="008B1D09">
        <w:t>.</w:t>
      </w:r>
    </w:p>
    <w:p w14:paraId="2744D8EF" w14:textId="77777777" w:rsidR="00872F5D" w:rsidRPr="001034B1" w:rsidRDefault="00872F5D" w:rsidP="00872F5D">
      <w:pPr>
        <w:rPr>
          <w:b/>
        </w:rPr>
      </w:pPr>
    </w:p>
    <w:tbl>
      <w:tblPr>
        <w:tblStyle w:val="TableGrid"/>
        <w:tblW w:w="0" w:type="auto"/>
        <w:tblLook w:val="04A0" w:firstRow="1" w:lastRow="0" w:firstColumn="1" w:lastColumn="0" w:noHBand="0" w:noVBand="1"/>
      </w:tblPr>
      <w:tblGrid>
        <w:gridCol w:w="1969"/>
        <w:gridCol w:w="1969"/>
        <w:gridCol w:w="1970"/>
        <w:gridCol w:w="1970"/>
        <w:gridCol w:w="1970"/>
      </w:tblGrid>
      <w:tr w:rsidR="00872F5D" w14:paraId="732A7949" w14:textId="77777777" w:rsidTr="00872F5D">
        <w:tc>
          <w:tcPr>
            <w:tcW w:w="1969" w:type="dxa"/>
          </w:tcPr>
          <w:p w14:paraId="4849151A" w14:textId="377E6850" w:rsidR="00872F5D" w:rsidRPr="00872F5D" w:rsidRDefault="00872F5D" w:rsidP="00872F5D">
            <w:pPr>
              <w:jc w:val="center"/>
              <w:rPr>
                <w:rFonts w:ascii="Times" w:hAnsi="Times"/>
                <w:b/>
              </w:rPr>
            </w:pPr>
            <w:r w:rsidRPr="00872F5D">
              <w:rPr>
                <w:rFonts w:ascii="Times" w:hAnsi="Times"/>
                <w:b/>
              </w:rPr>
              <w:t>Season</w:t>
            </w:r>
          </w:p>
        </w:tc>
        <w:tc>
          <w:tcPr>
            <w:tcW w:w="1969" w:type="dxa"/>
          </w:tcPr>
          <w:p w14:paraId="17431361" w14:textId="15E333DB" w:rsidR="00872F5D" w:rsidRDefault="00872F5D" w:rsidP="00872F5D">
            <w:pPr>
              <w:jc w:val="center"/>
              <w:rPr>
                <w:rFonts w:ascii="Times" w:hAnsi="Times"/>
              </w:rPr>
            </w:pPr>
            <w:r>
              <w:rPr>
                <w:rFonts w:ascii="Times" w:hAnsi="Times"/>
              </w:rPr>
              <w:t>Spring</w:t>
            </w:r>
          </w:p>
        </w:tc>
        <w:tc>
          <w:tcPr>
            <w:tcW w:w="1970" w:type="dxa"/>
          </w:tcPr>
          <w:p w14:paraId="034B3FD1" w14:textId="77777777" w:rsidR="00872F5D" w:rsidRDefault="00872F5D" w:rsidP="00872F5D">
            <w:pPr>
              <w:jc w:val="center"/>
              <w:rPr>
                <w:rFonts w:ascii="Times" w:hAnsi="Times"/>
              </w:rPr>
            </w:pPr>
            <w:r>
              <w:rPr>
                <w:rFonts w:ascii="Times" w:hAnsi="Times"/>
              </w:rPr>
              <w:t>Summer</w:t>
            </w:r>
          </w:p>
        </w:tc>
        <w:tc>
          <w:tcPr>
            <w:tcW w:w="1970" w:type="dxa"/>
          </w:tcPr>
          <w:p w14:paraId="78DBE4A7" w14:textId="77777777" w:rsidR="00872F5D" w:rsidRDefault="00872F5D" w:rsidP="00872F5D">
            <w:pPr>
              <w:jc w:val="center"/>
              <w:rPr>
                <w:rFonts w:ascii="Times" w:hAnsi="Times"/>
              </w:rPr>
            </w:pPr>
            <w:r>
              <w:rPr>
                <w:rFonts w:ascii="Times" w:hAnsi="Times"/>
              </w:rPr>
              <w:t>Autumn</w:t>
            </w:r>
          </w:p>
        </w:tc>
        <w:tc>
          <w:tcPr>
            <w:tcW w:w="1970" w:type="dxa"/>
          </w:tcPr>
          <w:p w14:paraId="26DFCF8F" w14:textId="77777777" w:rsidR="00872F5D" w:rsidRDefault="00872F5D" w:rsidP="00872F5D">
            <w:pPr>
              <w:jc w:val="center"/>
              <w:rPr>
                <w:rFonts w:ascii="Times" w:hAnsi="Times"/>
              </w:rPr>
            </w:pPr>
            <w:r>
              <w:rPr>
                <w:rFonts w:ascii="Times" w:hAnsi="Times"/>
              </w:rPr>
              <w:t>Winter</w:t>
            </w:r>
          </w:p>
        </w:tc>
      </w:tr>
      <w:tr w:rsidR="00872F5D" w14:paraId="43E599A6" w14:textId="77777777" w:rsidTr="00872F5D">
        <w:tc>
          <w:tcPr>
            <w:tcW w:w="1969" w:type="dxa"/>
          </w:tcPr>
          <w:p w14:paraId="4B0F8DC0" w14:textId="77777777" w:rsidR="005F0098" w:rsidRDefault="005F0098" w:rsidP="005F0098">
            <w:pPr>
              <w:jc w:val="center"/>
              <w:rPr>
                <w:rFonts w:ascii="Times" w:hAnsi="Times"/>
              </w:rPr>
            </w:pPr>
          </w:p>
          <w:p w14:paraId="2EBDE7BA" w14:textId="77777777" w:rsidR="00872F5D" w:rsidRDefault="00872F5D" w:rsidP="005F0098">
            <w:pPr>
              <w:jc w:val="center"/>
              <w:rPr>
                <w:rFonts w:ascii="Times" w:hAnsi="Times"/>
                <w:b/>
              </w:rPr>
            </w:pPr>
            <w:r w:rsidRPr="00872F5D">
              <w:rPr>
                <w:rFonts w:ascii="Times" w:hAnsi="Times"/>
                <w:b/>
              </w:rPr>
              <w:t>Index</w:t>
            </w:r>
          </w:p>
          <w:p w14:paraId="4C10B1B6" w14:textId="1D465505" w:rsidR="005F0098" w:rsidRPr="00872F5D" w:rsidRDefault="005F0098" w:rsidP="005F0098">
            <w:pPr>
              <w:jc w:val="center"/>
              <w:rPr>
                <w:rFonts w:ascii="Times" w:hAnsi="Times"/>
                <w:b/>
              </w:rPr>
            </w:pPr>
          </w:p>
        </w:tc>
        <w:tc>
          <w:tcPr>
            <w:tcW w:w="1969" w:type="dxa"/>
          </w:tcPr>
          <w:p w14:paraId="3F7BEBA4" w14:textId="36BB574B" w:rsidR="00872F5D" w:rsidRDefault="00872F5D" w:rsidP="00872F5D">
            <w:pPr>
              <w:jc w:val="center"/>
              <w:rPr>
                <w:rFonts w:ascii="Times" w:hAnsi="Times"/>
              </w:rPr>
            </w:pPr>
          </w:p>
          <w:p w14:paraId="100BD1D1" w14:textId="50FEA9FB" w:rsidR="00872F5D" w:rsidRDefault="00872F5D" w:rsidP="00872F5D">
            <w:pPr>
              <w:jc w:val="center"/>
              <w:rPr>
                <w:rFonts w:ascii="Times" w:hAnsi="Times"/>
              </w:rPr>
            </w:pPr>
          </w:p>
        </w:tc>
        <w:tc>
          <w:tcPr>
            <w:tcW w:w="1970" w:type="dxa"/>
          </w:tcPr>
          <w:p w14:paraId="307CED3C" w14:textId="77777777" w:rsidR="00872F5D" w:rsidRDefault="00872F5D" w:rsidP="00872F5D">
            <w:pPr>
              <w:jc w:val="center"/>
              <w:rPr>
                <w:rFonts w:ascii="Times" w:hAnsi="Times"/>
              </w:rPr>
            </w:pPr>
          </w:p>
          <w:p w14:paraId="43A5D403" w14:textId="76F5DBD0" w:rsidR="00872F5D" w:rsidRDefault="00872F5D" w:rsidP="00872F5D">
            <w:pPr>
              <w:jc w:val="center"/>
              <w:rPr>
                <w:rFonts w:ascii="Times" w:hAnsi="Times"/>
              </w:rPr>
            </w:pPr>
            <w:r>
              <w:rPr>
                <w:rFonts w:ascii="Times" w:hAnsi="Times"/>
              </w:rPr>
              <w:t>0.89</w:t>
            </w:r>
          </w:p>
        </w:tc>
        <w:tc>
          <w:tcPr>
            <w:tcW w:w="1970" w:type="dxa"/>
          </w:tcPr>
          <w:p w14:paraId="4BC3604A" w14:textId="77777777" w:rsidR="00872F5D" w:rsidRDefault="00872F5D" w:rsidP="00872F5D">
            <w:pPr>
              <w:jc w:val="center"/>
              <w:rPr>
                <w:rFonts w:ascii="Times" w:hAnsi="Times"/>
              </w:rPr>
            </w:pPr>
          </w:p>
          <w:p w14:paraId="2151D1A0" w14:textId="57F53298" w:rsidR="00872F5D" w:rsidRDefault="00872F5D" w:rsidP="00872F5D">
            <w:pPr>
              <w:jc w:val="center"/>
              <w:rPr>
                <w:rFonts w:ascii="Times" w:hAnsi="Times"/>
              </w:rPr>
            </w:pPr>
            <w:r>
              <w:rPr>
                <w:rFonts w:ascii="Times" w:hAnsi="Times"/>
              </w:rPr>
              <w:t>1.06</w:t>
            </w:r>
          </w:p>
        </w:tc>
        <w:tc>
          <w:tcPr>
            <w:tcW w:w="1970" w:type="dxa"/>
          </w:tcPr>
          <w:p w14:paraId="5AE39953" w14:textId="77777777" w:rsidR="00872F5D" w:rsidRDefault="00872F5D" w:rsidP="00872F5D">
            <w:pPr>
              <w:jc w:val="center"/>
              <w:rPr>
                <w:rFonts w:ascii="Times" w:hAnsi="Times"/>
              </w:rPr>
            </w:pPr>
          </w:p>
          <w:p w14:paraId="687DF9D0" w14:textId="26295B0B" w:rsidR="00872F5D" w:rsidRDefault="00872F5D" w:rsidP="00872F5D">
            <w:pPr>
              <w:jc w:val="center"/>
              <w:rPr>
                <w:rFonts w:ascii="Times" w:hAnsi="Times"/>
              </w:rPr>
            </w:pPr>
            <w:r>
              <w:rPr>
                <w:rFonts w:ascii="Times" w:hAnsi="Times"/>
              </w:rPr>
              <w:t>1.13</w:t>
            </w:r>
          </w:p>
        </w:tc>
      </w:tr>
    </w:tbl>
    <w:p w14:paraId="5A443D29" w14:textId="77777777" w:rsidR="00872F5D" w:rsidRDefault="00872F5D" w:rsidP="00872F5D">
      <w:pPr>
        <w:rPr>
          <w:rFonts w:ascii="Times" w:hAnsi="Times"/>
        </w:rPr>
      </w:pPr>
    </w:p>
    <w:p w14:paraId="1F5C910C" w14:textId="77777777" w:rsidR="005F0098" w:rsidRDefault="005F0098" w:rsidP="005F0098">
      <w:pPr>
        <w:pStyle w:val="Heading1"/>
        <w:jc w:val="left"/>
        <w:rPr>
          <w:sz w:val="24"/>
        </w:rPr>
      </w:pPr>
      <w:r>
        <w:rPr>
          <w:sz w:val="24"/>
        </w:rPr>
        <w:t>Question 11</w:t>
      </w:r>
    </w:p>
    <w:p w14:paraId="3D35305B" w14:textId="77777777" w:rsidR="005F0098" w:rsidRDefault="005F0098" w:rsidP="00872F5D">
      <w:pPr>
        <w:rPr>
          <w:rFonts w:ascii="Times" w:hAnsi="Times"/>
        </w:rPr>
      </w:pPr>
    </w:p>
    <w:p w14:paraId="06EB2F28" w14:textId="6ED9E1AF" w:rsidR="00872F5D" w:rsidRDefault="00872F5D" w:rsidP="00872F5D">
      <w:pPr>
        <w:rPr>
          <w:rFonts w:ascii="Times" w:hAnsi="Times"/>
        </w:rPr>
      </w:pPr>
      <w:r>
        <w:rPr>
          <w:rFonts w:ascii="Times" w:hAnsi="Times"/>
        </w:rPr>
        <w:t>The value of the seasonal index for spring is</w:t>
      </w:r>
    </w:p>
    <w:p w14:paraId="077CBC2B" w14:textId="77777777" w:rsidR="00872F5D" w:rsidRDefault="00872F5D" w:rsidP="00872F5D">
      <w:pPr>
        <w:rPr>
          <w:rFonts w:ascii="Times" w:hAnsi="Times"/>
        </w:rPr>
      </w:pPr>
    </w:p>
    <w:p w14:paraId="574B7EA8" w14:textId="2A28DE38" w:rsidR="00872F5D" w:rsidRPr="00974392" w:rsidRDefault="00872F5D" w:rsidP="00872F5D">
      <w:pPr>
        <w:rPr>
          <w:rFonts w:ascii="Times" w:hAnsi="Times"/>
          <w:i/>
        </w:rPr>
      </w:pPr>
      <w:r>
        <w:rPr>
          <w:rFonts w:ascii="Times" w:hAnsi="Times"/>
          <w:b/>
        </w:rPr>
        <w:t>A.</w:t>
      </w:r>
      <w:r>
        <w:rPr>
          <w:rFonts w:ascii="Times" w:hAnsi="Times"/>
          <w:b/>
        </w:rPr>
        <w:tab/>
      </w:r>
      <w:r w:rsidR="00B30A1B">
        <w:rPr>
          <w:rFonts w:ascii="Times" w:hAnsi="Times"/>
        </w:rPr>
        <w:t>0.70</w:t>
      </w:r>
    </w:p>
    <w:p w14:paraId="0646E65A" w14:textId="77777777" w:rsidR="00872F5D" w:rsidRDefault="00872F5D" w:rsidP="00872F5D">
      <w:pPr>
        <w:rPr>
          <w:rFonts w:ascii="Times" w:hAnsi="Times"/>
          <w:b/>
        </w:rPr>
      </w:pPr>
      <w:r>
        <w:rPr>
          <w:rFonts w:ascii="Times" w:hAnsi="Times"/>
          <w:b/>
        </w:rPr>
        <w:tab/>
      </w:r>
    </w:p>
    <w:p w14:paraId="68FFACB6" w14:textId="54786789" w:rsidR="00872F5D" w:rsidRPr="00974392" w:rsidRDefault="00872F5D" w:rsidP="00872F5D">
      <w:pPr>
        <w:rPr>
          <w:rFonts w:ascii="Times" w:hAnsi="Times"/>
          <w:i/>
        </w:rPr>
      </w:pPr>
      <w:r>
        <w:rPr>
          <w:rFonts w:ascii="Times" w:hAnsi="Times"/>
          <w:b/>
        </w:rPr>
        <w:t>B.</w:t>
      </w:r>
      <w:r>
        <w:rPr>
          <w:rFonts w:ascii="Times" w:hAnsi="Times"/>
          <w:b/>
        </w:rPr>
        <w:tab/>
      </w:r>
      <w:r w:rsidR="00B30A1B">
        <w:rPr>
          <w:rFonts w:ascii="Times" w:hAnsi="Times"/>
        </w:rPr>
        <w:t>0.92</w:t>
      </w:r>
    </w:p>
    <w:p w14:paraId="3391ADCA" w14:textId="77777777" w:rsidR="00872F5D" w:rsidRDefault="00872F5D" w:rsidP="00872F5D">
      <w:pPr>
        <w:rPr>
          <w:rFonts w:ascii="Times" w:hAnsi="Times"/>
          <w:b/>
        </w:rPr>
      </w:pPr>
    </w:p>
    <w:p w14:paraId="76C4F8E5" w14:textId="7DF393A9" w:rsidR="00872F5D" w:rsidRPr="00974392" w:rsidRDefault="00872F5D" w:rsidP="00872F5D">
      <w:pPr>
        <w:ind w:left="720" w:hanging="720"/>
        <w:rPr>
          <w:rFonts w:ascii="Times" w:hAnsi="Times"/>
          <w:i/>
        </w:rPr>
      </w:pPr>
      <w:r>
        <w:rPr>
          <w:rFonts w:ascii="Times" w:hAnsi="Times"/>
          <w:b/>
        </w:rPr>
        <w:t>C.</w:t>
      </w:r>
      <w:r>
        <w:rPr>
          <w:rFonts w:ascii="Times" w:hAnsi="Times"/>
          <w:b/>
        </w:rPr>
        <w:tab/>
      </w:r>
      <w:r w:rsidR="00B30A1B">
        <w:rPr>
          <w:rFonts w:ascii="Times" w:hAnsi="Times"/>
        </w:rPr>
        <w:t>0.77</w:t>
      </w:r>
    </w:p>
    <w:p w14:paraId="7D8D5336" w14:textId="77777777" w:rsidR="00872F5D" w:rsidRDefault="00872F5D" w:rsidP="00872F5D">
      <w:pPr>
        <w:rPr>
          <w:rFonts w:ascii="Times" w:hAnsi="Times"/>
          <w:b/>
        </w:rPr>
      </w:pPr>
    </w:p>
    <w:p w14:paraId="31BE3FB8" w14:textId="0D1BD1D9" w:rsidR="00872F5D" w:rsidRPr="00974392" w:rsidRDefault="00872F5D" w:rsidP="00872F5D">
      <w:pPr>
        <w:rPr>
          <w:rFonts w:ascii="Times" w:hAnsi="Times"/>
          <w:i/>
        </w:rPr>
      </w:pPr>
      <w:r>
        <w:rPr>
          <w:rFonts w:ascii="Times" w:hAnsi="Times"/>
          <w:b/>
        </w:rPr>
        <w:t>D.</w:t>
      </w:r>
      <w:r>
        <w:rPr>
          <w:rFonts w:ascii="Times" w:hAnsi="Times"/>
          <w:b/>
        </w:rPr>
        <w:tab/>
      </w:r>
      <w:r w:rsidR="00B30A1B">
        <w:rPr>
          <w:rFonts w:ascii="Times" w:hAnsi="Times"/>
        </w:rPr>
        <w:t>1.07</w:t>
      </w:r>
    </w:p>
    <w:p w14:paraId="6A9F4E7B" w14:textId="77777777" w:rsidR="00872F5D" w:rsidRDefault="00872F5D" w:rsidP="00872F5D">
      <w:pPr>
        <w:rPr>
          <w:rFonts w:ascii="Times" w:hAnsi="Times"/>
          <w:b/>
        </w:rPr>
      </w:pPr>
    </w:p>
    <w:p w14:paraId="7C92C050" w14:textId="495C2F76" w:rsidR="00872F5D" w:rsidRDefault="00872F5D" w:rsidP="00872F5D">
      <w:pPr>
        <w:rPr>
          <w:rFonts w:ascii="Times" w:hAnsi="Times"/>
        </w:rPr>
      </w:pPr>
      <w:r>
        <w:rPr>
          <w:rFonts w:ascii="Times" w:hAnsi="Times"/>
          <w:b/>
        </w:rPr>
        <w:t>E.</w:t>
      </w:r>
      <w:r>
        <w:rPr>
          <w:rFonts w:ascii="Times" w:hAnsi="Times"/>
          <w:b/>
        </w:rPr>
        <w:tab/>
      </w:r>
      <w:r w:rsidR="00B30A1B">
        <w:rPr>
          <w:rFonts w:ascii="Times" w:hAnsi="Times"/>
        </w:rPr>
        <w:t>2.08</w:t>
      </w:r>
    </w:p>
    <w:p w14:paraId="24E8B207" w14:textId="77777777" w:rsidR="00872F5D" w:rsidRDefault="00872F5D" w:rsidP="00872F5D"/>
    <w:p w14:paraId="3BEC53B0" w14:textId="77777777" w:rsidR="00464655" w:rsidRDefault="00464655" w:rsidP="00566DDB">
      <w:pPr>
        <w:rPr>
          <w:rFonts w:ascii="Times" w:hAnsi="Times"/>
          <w:b/>
        </w:rPr>
      </w:pPr>
    </w:p>
    <w:p w14:paraId="049A5985" w14:textId="7F660A41" w:rsidR="008B1D09" w:rsidRDefault="008B1D09" w:rsidP="008B1D09">
      <w:pPr>
        <w:pStyle w:val="Heading1"/>
        <w:jc w:val="left"/>
        <w:rPr>
          <w:sz w:val="24"/>
        </w:rPr>
      </w:pPr>
      <w:r>
        <w:rPr>
          <w:sz w:val="24"/>
        </w:rPr>
        <w:t>Question 12</w:t>
      </w:r>
    </w:p>
    <w:p w14:paraId="0B078237" w14:textId="77777777" w:rsidR="008B1D09" w:rsidRDefault="008B1D09" w:rsidP="008B1D09">
      <w:pPr>
        <w:rPr>
          <w:rFonts w:ascii="Times" w:hAnsi="Times"/>
        </w:rPr>
      </w:pPr>
    </w:p>
    <w:p w14:paraId="3A1B31E7" w14:textId="2DEA0F5F" w:rsidR="008B1D09" w:rsidRDefault="008B1D09" w:rsidP="00BB0B9B">
      <w:pPr>
        <w:ind w:right="-433"/>
        <w:rPr>
          <w:rFonts w:ascii="Times" w:hAnsi="Times"/>
        </w:rPr>
      </w:pPr>
      <w:r>
        <w:rPr>
          <w:rFonts w:ascii="Times" w:hAnsi="Times"/>
        </w:rPr>
        <w:t>A seasonally adjusted figure for Winter 2015, whe</w:t>
      </w:r>
      <w:r w:rsidR="00BB0B9B">
        <w:rPr>
          <w:rFonts w:ascii="Times" w:hAnsi="Times"/>
        </w:rPr>
        <w:t>n the original sales figure was</w:t>
      </w:r>
      <w:r>
        <w:rPr>
          <w:rFonts w:ascii="Times" w:hAnsi="Times"/>
        </w:rPr>
        <w:t xml:space="preserve"> $70,500</w:t>
      </w:r>
      <w:r w:rsidR="00BB0B9B">
        <w:rPr>
          <w:rFonts w:ascii="Times" w:hAnsi="Times"/>
        </w:rPr>
        <w:t xml:space="preserve"> ,</w:t>
      </w:r>
      <w:r>
        <w:rPr>
          <w:rFonts w:ascii="Times" w:hAnsi="Times"/>
        </w:rPr>
        <w:t xml:space="preserve"> is closest to</w:t>
      </w:r>
    </w:p>
    <w:p w14:paraId="40562E0E" w14:textId="77777777" w:rsidR="008B1D09" w:rsidRDefault="008B1D09" w:rsidP="008B1D09">
      <w:pPr>
        <w:rPr>
          <w:rFonts w:ascii="Times" w:hAnsi="Times"/>
        </w:rPr>
      </w:pPr>
    </w:p>
    <w:p w14:paraId="45319F56" w14:textId="4B309F8A" w:rsidR="008B1D09" w:rsidRPr="00974392" w:rsidRDefault="008B1D09" w:rsidP="008B1D09">
      <w:pPr>
        <w:rPr>
          <w:rFonts w:ascii="Times" w:hAnsi="Times"/>
          <w:i/>
        </w:rPr>
      </w:pPr>
      <w:r>
        <w:rPr>
          <w:rFonts w:ascii="Times" w:hAnsi="Times"/>
          <w:b/>
        </w:rPr>
        <w:t>A.</w:t>
      </w:r>
      <w:r>
        <w:rPr>
          <w:rFonts w:ascii="Times" w:hAnsi="Times"/>
          <w:b/>
        </w:rPr>
        <w:tab/>
      </w:r>
      <w:r>
        <w:rPr>
          <w:rFonts w:ascii="Times" w:hAnsi="Times"/>
        </w:rPr>
        <w:t>$17,625</w:t>
      </w:r>
    </w:p>
    <w:p w14:paraId="1BBA6E53" w14:textId="77777777" w:rsidR="008B1D09" w:rsidRDefault="008B1D09" w:rsidP="008B1D09">
      <w:pPr>
        <w:rPr>
          <w:rFonts w:ascii="Times" w:hAnsi="Times"/>
          <w:b/>
        </w:rPr>
      </w:pPr>
      <w:r>
        <w:rPr>
          <w:rFonts w:ascii="Times" w:hAnsi="Times"/>
          <w:b/>
        </w:rPr>
        <w:tab/>
      </w:r>
    </w:p>
    <w:p w14:paraId="5A2735F3" w14:textId="4D111DCD" w:rsidR="008B1D09" w:rsidRPr="00974392" w:rsidRDefault="008B1D09" w:rsidP="008B1D09">
      <w:pPr>
        <w:rPr>
          <w:rFonts w:ascii="Times" w:hAnsi="Times"/>
          <w:i/>
        </w:rPr>
      </w:pPr>
      <w:r>
        <w:rPr>
          <w:rFonts w:ascii="Times" w:hAnsi="Times"/>
          <w:b/>
        </w:rPr>
        <w:t>B.</w:t>
      </w:r>
      <w:r>
        <w:rPr>
          <w:rFonts w:ascii="Times" w:hAnsi="Times"/>
          <w:b/>
        </w:rPr>
        <w:tab/>
      </w:r>
      <w:r>
        <w:rPr>
          <w:rFonts w:ascii="Times" w:hAnsi="Times"/>
        </w:rPr>
        <w:t>$60,888</w:t>
      </w:r>
    </w:p>
    <w:p w14:paraId="2D4D9647" w14:textId="77777777" w:rsidR="008B1D09" w:rsidRDefault="008B1D09" w:rsidP="008B1D09">
      <w:pPr>
        <w:rPr>
          <w:rFonts w:ascii="Times" w:hAnsi="Times"/>
          <w:b/>
        </w:rPr>
      </w:pPr>
    </w:p>
    <w:p w14:paraId="143163D3" w14:textId="3C6B5B77" w:rsidR="008B1D09" w:rsidRDefault="008B1D09" w:rsidP="008B1D09">
      <w:pPr>
        <w:ind w:left="720" w:hanging="720"/>
        <w:rPr>
          <w:rFonts w:ascii="Times" w:hAnsi="Times"/>
        </w:rPr>
      </w:pPr>
      <w:r>
        <w:rPr>
          <w:rFonts w:ascii="Times" w:hAnsi="Times"/>
          <w:b/>
        </w:rPr>
        <w:t>C.</w:t>
      </w:r>
      <w:r>
        <w:rPr>
          <w:rFonts w:ascii="Times" w:hAnsi="Times"/>
          <w:b/>
        </w:rPr>
        <w:tab/>
      </w:r>
      <w:r>
        <w:rPr>
          <w:rFonts w:ascii="Times" w:hAnsi="Times"/>
        </w:rPr>
        <w:t>$62,389</w:t>
      </w:r>
    </w:p>
    <w:p w14:paraId="4017DBEA" w14:textId="77777777" w:rsidR="008B1D09" w:rsidRDefault="008B1D09" w:rsidP="008B1D09">
      <w:pPr>
        <w:ind w:left="720" w:hanging="720"/>
        <w:rPr>
          <w:rFonts w:ascii="Times" w:hAnsi="Times"/>
        </w:rPr>
      </w:pPr>
    </w:p>
    <w:p w14:paraId="5BAE039E" w14:textId="17E849E6" w:rsidR="008B1D09" w:rsidRPr="00974392" w:rsidRDefault="008B1D09" w:rsidP="008B1D09">
      <w:pPr>
        <w:ind w:left="720" w:hanging="720"/>
        <w:rPr>
          <w:rFonts w:ascii="Times" w:hAnsi="Times"/>
          <w:i/>
        </w:rPr>
      </w:pPr>
      <w:r>
        <w:rPr>
          <w:rFonts w:ascii="Times" w:hAnsi="Times"/>
          <w:b/>
        </w:rPr>
        <w:t>D.</w:t>
      </w:r>
      <w:r>
        <w:rPr>
          <w:rFonts w:ascii="Times" w:hAnsi="Times"/>
          <w:b/>
        </w:rPr>
        <w:tab/>
      </w:r>
      <w:r>
        <w:rPr>
          <w:rFonts w:ascii="Times" w:hAnsi="Times"/>
        </w:rPr>
        <w:t>$76,630</w:t>
      </w:r>
    </w:p>
    <w:p w14:paraId="3DCDB5B1" w14:textId="77777777" w:rsidR="008B1D09" w:rsidRDefault="008B1D09" w:rsidP="008B1D09">
      <w:pPr>
        <w:rPr>
          <w:rFonts w:ascii="Times" w:hAnsi="Times"/>
          <w:b/>
        </w:rPr>
      </w:pPr>
    </w:p>
    <w:p w14:paraId="2AC5E2CB" w14:textId="054272F7" w:rsidR="008B1D09" w:rsidRDefault="008B1D09" w:rsidP="00566DDB">
      <w:pPr>
        <w:rPr>
          <w:rFonts w:ascii="Times" w:hAnsi="Times"/>
          <w:b/>
        </w:rPr>
      </w:pPr>
      <w:r>
        <w:rPr>
          <w:rFonts w:ascii="Times" w:hAnsi="Times"/>
          <w:b/>
        </w:rPr>
        <w:t>E.</w:t>
      </w:r>
      <w:r>
        <w:rPr>
          <w:rFonts w:ascii="Times" w:hAnsi="Times"/>
          <w:b/>
        </w:rPr>
        <w:tab/>
      </w:r>
      <w:r>
        <w:rPr>
          <w:rFonts w:ascii="Times" w:hAnsi="Times"/>
        </w:rPr>
        <w:t>$</w:t>
      </w:r>
      <w:r w:rsidR="0067379E">
        <w:rPr>
          <w:rFonts w:ascii="Times" w:hAnsi="Times"/>
        </w:rPr>
        <w:t>79,665</w:t>
      </w:r>
      <w:r w:rsidR="007105F2">
        <w:rPr>
          <w:rFonts w:ascii="Times" w:hAnsi="Times"/>
        </w:rPr>
        <w:t>1.13</w:t>
      </w:r>
    </w:p>
    <w:p w14:paraId="74535622" w14:textId="77777777" w:rsidR="00464655" w:rsidRDefault="00464655" w:rsidP="00566DDB">
      <w:pPr>
        <w:rPr>
          <w:rFonts w:ascii="Times" w:hAnsi="Times"/>
          <w:b/>
        </w:rPr>
      </w:pPr>
    </w:p>
    <w:p w14:paraId="3C1C5654" w14:textId="77777777" w:rsidR="00464655" w:rsidRDefault="00464655" w:rsidP="00566DDB">
      <w:pPr>
        <w:rPr>
          <w:rFonts w:ascii="Times" w:hAnsi="Times"/>
          <w:b/>
        </w:rPr>
      </w:pPr>
    </w:p>
    <w:p w14:paraId="2628B7A6" w14:textId="77777777" w:rsidR="00464655" w:rsidRDefault="00464655" w:rsidP="00566DDB">
      <w:pPr>
        <w:rPr>
          <w:rFonts w:ascii="Times" w:hAnsi="Times"/>
          <w:b/>
        </w:rPr>
      </w:pPr>
    </w:p>
    <w:p w14:paraId="031A1AB3" w14:textId="77777777" w:rsidR="00464655" w:rsidRDefault="00464655" w:rsidP="00566DDB">
      <w:pPr>
        <w:rPr>
          <w:rFonts w:ascii="Times" w:hAnsi="Times"/>
          <w:b/>
        </w:rPr>
      </w:pPr>
    </w:p>
    <w:p w14:paraId="1B7EEBC5" w14:textId="77777777" w:rsidR="00464655" w:rsidRDefault="00464655" w:rsidP="00566DDB">
      <w:pPr>
        <w:rPr>
          <w:rFonts w:ascii="Times" w:hAnsi="Times"/>
          <w:b/>
        </w:rPr>
      </w:pPr>
    </w:p>
    <w:p w14:paraId="6F279485" w14:textId="77777777" w:rsidR="00464655" w:rsidRDefault="00464655" w:rsidP="00566DDB">
      <w:pPr>
        <w:rPr>
          <w:rFonts w:ascii="Times" w:hAnsi="Times"/>
          <w:b/>
        </w:rPr>
      </w:pPr>
    </w:p>
    <w:p w14:paraId="5C79ACBF" w14:textId="77777777" w:rsidR="00464655" w:rsidRDefault="00464655" w:rsidP="00566DDB">
      <w:pPr>
        <w:rPr>
          <w:rFonts w:ascii="Times" w:hAnsi="Times"/>
          <w:b/>
        </w:rPr>
      </w:pPr>
    </w:p>
    <w:p w14:paraId="42E51419" w14:textId="77777777" w:rsidR="00464655" w:rsidRDefault="00464655" w:rsidP="00566DDB">
      <w:pPr>
        <w:rPr>
          <w:rFonts w:ascii="Times" w:hAnsi="Times"/>
          <w:b/>
        </w:rPr>
      </w:pPr>
    </w:p>
    <w:p w14:paraId="6940CE75" w14:textId="77777777" w:rsidR="00464655" w:rsidRDefault="00464655" w:rsidP="00566DDB">
      <w:pPr>
        <w:rPr>
          <w:rFonts w:ascii="Times" w:hAnsi="Times"/>
          <w:b/>
        </w:rPr>
      </w:pPr>
    </w:p>
    <w:p w14:paraId="3C10FE83" w14:textId="5C342A67" w:rsidR="00126E25" w:rsidRDefault="00566DDB" w:rsidP="008B1D09">
      <w:pPr>
        <w:rPr>
          <w:rFonts w:ascii="Times" w:hAnsi="Times"/>
          <w:b/>
        </w:rPr>
      </w:pPr>
      <w:r>
        <w:rPr>
          <w:rFonts w:ascii="Times" w:hAnsi="Times"/>
          <w:b/>
        </w:rPr>
        <w:tab/>
      </w:r>
    </w:p>
    <w:p w14:paraId="584B8DF4" w14:textId="77777777" w:rsidR="008B1D09" w:rsidRDefault="008B1D09" w:rsidP="008B1D09">
      <w:pPr>
        <w:rPr>
          <w:rFonts w:ascii="Times" w:hAnsi="Times"/>
          <w:b/>
        </w:rPr>
      </w:pPr>
    </w:p>
    <w:p w14:paraId="6591AFFE" w14:textId="77777777" w:rsidR="008B1D09" w:rsidRDefault="008B1D09" w:rsidP="008B1D09">
      <w:pPr>
        <w:rPr>
          <w:rFonts w:ascii="Times" w:hAnsi="Times"/>
          <w:b/>
        </w:rPr>
      </w:pPr>
    </w:p>
    <w:p w14:paraId="211981C3" w14:textId="77777777" w:rsidR="008B1D09" w:rsidRDefault="008B1D09" w:rsidP="008B1D09">
      <w:pPr>
        <w:rPr>
          <w:rFonts w:ascii="Times" w:hAnsi="Times"/>
          <w:b/>
        </w:rPr>
      </w:pPr>
    </w:p>
    <w:p w14:paraId="6A93CB30" w14:textId="77777777" w:rsidR="008B1D09" w:rsidRDefault="008B1D09" w:rsidP="008B1D09">
      <w:pPr>
        <w:rPr>
          <w:rFonts w:ascii="Times" w:hAnsi="Times"/>
          <w:b/>
        </w:rPr>
      </w:pPr>
    </w:p>
    <w:p w14:paraId="0730D575" w14:textId="3C9EF6E0" w:rsidR="000A66A0" w:rsidRDefault="000A66A0" w:rsidP="000A66A0">
      <w:pPr>
        <w:pStyle w:val="Heading1"/>
        <w:jc w:val="left"/>
        <w:rPr>
          <w:sz w:val="24"/>
        </w:rPr>
      </w:pPr>
      <w:r>
        <w:rPr>
          <w:sz w:val="24"/>
        </w:rPr>
        <w:t>Question 1</w:t>
      </w:r>
      <w:r w:rsidR="007105F2">
        <w:rPr>
          <w:sz w:val="24"/>
        </w:rPr>
        <w:t>3</w:t>
      </w:r>
    </w:p>
    <w:p w14:paraId="123BA909" w14:textId="45E0960E" w:rsidR="000A66A0" w:rsidRPr="001034B1" w:rsidRDefault="000A66A0" w:rsidP="000A66A0">
      <w:pPr>
        <w:rPr>
          <w:b/>
        </w:rPr>
      </w:pPr>
    </w:p>
    <w:tbl>
      <w:tblPr>
        <w:tblStyle w:val="TableGrid"/>
        <w:tblW w:w="0" w:type="auto"/>
        <w:tblLook w:val="04A0" w:firstRow="1" w:lastRow="0" w:firstColumn="1" w:lastColumn="0" w:noHBand="0" w:noVBand="1"/>
      </w:tblPr>
      <w:tblGrid>
        <w:gridCol w:w="1969"/>
        <w:gridCol w:w="1970"/>
        <w:gridCol w:w="1970"/>
        <w:gridCol w:w="1970"/>
      </w:tblGrid>
      <w:tr w:rsidR="000A66A0" w14:paraId="05256742" w14:textId="77777777" w:rsidTr="00B71134">
        <w:tc>
          <w:tcPr>
            <w:tcW w:w="1969" w:type="dxa"/>
          </w:tcPr>
          <w:p w14:paraId="27E766F4" w14:textId="77777777" w:rsidR="000A66A0" w:rsidRDefault="000A66A0" w:rsidP="00B71134">
            <w:pPr>
              <w:jc w:val="center"/>
              <w:rPr>
                <w:rFonts w:ascii="Times" w:hAnsi="Times"/>
              </w:rPr>
            </w:pPr>
            <w:r>
              <w:rPr>
                <w:rFonts w:ascii="Times" w:hAnsi="Times"/>
              </w:rPr>
              <w:t>Spring</w:t>
            </w:r>
          </w:p>
        </w:tc>
        <w:tc>
          <w:tcPr>
            <w:tcW w:w="1970" w:type="dxa"/>
          </w:tcPr>
          <w:p w14:paraId="73657614" w14:textId="77777777" w:rsidR="000A66A0" w:rsidRDefault="000A66A0" w:rsidP="00B71134">
            <w:pPr>
              <w:jc w:val="center"/>
              <w:rPr>
                <w:rFonts w:ascii="Times" w:hAnsi="Times"/>
              </w:rPr>
            </w:pPr>
            <w:r>
              <w:rPr>
                <w:rFonts w:ascii="Times" w:hAnsi="Times"/>
              </w:rPr>
              <w:t>Summer</w:t>
            </w:r>
          </w:p>
        </w:tc>
        <w:tc>
          <w:tcPr>
            <w:tcW w:w="1970" w:type="dxa"/>
          </w:tcPr>
          <w:p w14:paraId="166FDC7F" w14:textId="77777777" w:rsidR="000A66A0" w:rsidRDefault="000A66A0" w:rsidP="00B71134">
            <w:pPr>
              <w:jc w:val="center"/>
              <w:rPr>
                <w:rFonts w:ascii="Times" w:hAnsi="Times"/>
              </w:rPr>
            </w:pPr>
            <w:r>
              <w:rPr>
                <w:rFonts w:ascii="Times" w:hAnsi="Times"/>
              </w:rPr>
              <w:t>Autumn</w:t>
            </w:r>
          </w:p>
        </w:tc>
        <w:tc>
          <w:tcPr>
            <w:tcW w:w="1970" w:type="dxa"/>
          </w:tcPr>
          <w:p w14:paraId="5C6AB818" w14:textId="77777777" w:rsidR="000A66A0" w:rsidRDefault="000A66A0" w:rsidP="00B71134">
            <w:pPr>
              <w:jc w:val="center"/>
              <w:rPr>
                <w:rFonts w:ascii="Times" w:hAnsi="Times"/>
              </w:rPr>
            </w:pPr>
            <w:r>
              <w:rPr>
                <w:rFonts w:ascii="Times" w:hAnsi="Times"/>
              </w:rPr>
              <w:t>Winter</w:t>
            </w:r>
          </w:p>
        </w:tc>
      </w:tr>
      <w:tr w:rsidR="000A66A0" w14:paraId="42F521AF" w14:textId="77777777" w:rsidTr="00B71134">
        <w:tc>
          <w:tcPr>
            <w:tcW w:w="1969" w:type="dxa"/>
          </w:tcPr>
          <w:p w14:paraId="0F7F9624" w14:textId="77777777" w:rsidR="000A66A0" w:rsidRDefault="000A66A0" w:rsidP="00B71134">
            <w:pPr>
              <w:jc w:val="center"/>
              <w:rPr>
                <w:rFonts w:ascii="Times" w:hAnsi="Times"/>
              </w:rPr>
            </w:pPr>
          </w:p>
          <w:p w14:paraId="2930660E" w14:textId="636EEFDB" w:rsidR="000A66A0" w:rsidRDefault="000A66A0" w:rsidP="00B71134">
            <w:pPr>
              <w:jc w:val="center"/>
              <w:rPr>
                <w:rFonts w:ascii="Times" w:hAnsi="Times"/>
              </w:rPr>
            </w:pPr>
            <w:r>
              <w:rPr>
                <w:rFonts w:ascii="Times" w:hAnsi="Times"/>
              </w:rPr>
              <w:t>2073</w:t>
            </w:r>
          </w:p>
        </w:tc>
        <w:tc>
          <w:tcPr>
            <w:tcW w:w="1970" w:type="dxa"/>
          </w:tcPr>
          <w:p w14:paraId="2CAFA3AB" w14:textId="77777777" w:rsidR="000A66A0" w:rsidRDefault="000A66A0" w:rsidP="00B71134">
            <w:pPr>
              <w:jc w:val="center"/>
              <w:rPr>
                <w:rFonts w:ascii="Times" w:hAnsi="Times"/>
              </w:rPr>
            </w:pPr>
          </w:p>
          <w:p w14:paraId="40C7ECC5" w14:textId="0EE65B19" w:rsidR="000A66A0" w:rsidRDefault="000A66A0" w:rsidP="00B71134">
            <w:pPr>
              <w:jc w:val="center"/>
              <w:rPr>
                <w:rFonts w:ascii="Times" w:hAnsi="Times"/>
              </w:rPr>
            </w:pPr>
            <w:r>
              <w:rPr>
                <w:rFonts w:ascii="Times" w:hAnsi="Times"/>
              </w:rPr>
              <w:t>2414</w:t>
            </w:r>
          </w:p>
        </w:tc>
        <w:tc>
          <w:tcPr>
            <w:tcW w:w="1970" w:type="dxa"/>
          </w:tcPr>
          <w:p w14:paraId="6926A0A0" w14:textId="77777777" w:rsidR="000A66A0" w:rsidRDefault="000A66A0" w:rsidP="00B71134">
            <w:pPr>
              <w:jc w:val="center"/>
              <w:rPr>
                <w:rFonts w:ascii="Times" w:hAnsi="Times"/>
              </w:rPr>
            </w:pPr>
          </w:p>
          <w:p w14:paraId="50D3188F" w14:textId="08848E9A" w:rsidR="000A66A0" w:rsidRDefault="000A66A0" w:rsidP="00B71134">
            <w:pPr>
              <w:jc w:val="center"/>
              <w:rPr>
                <w:rFonts w:ascii="Times" w:hAnsi="Times"/>
              </w:rPr>
            </w:pPr>
            <w:r>
              <w:rPr>
                <w:rFonts w:ascii="Times" w:hAnsi="Times"/>
              </w:rPr>
              <w:t>2339</w:t>
            </w:r>
          </w:p>
        </w:tc>
        <w:tc>
          <w:tcPr>
            <w:tcW w:w="1970" w:type="dxa"/>
          </w:tcPr>
          <w:p w14:paraId="605F5A59" w14:textId="77777777" w:rsidR="000A66A0" w:rsidRDefault="000A66A0" w:rsidP="00B71134">
            <w:pPr>
              <w:jc w:val="center"/>
              <w:rPr>
                <w:rFonts w:ascii="Times" w:hAnsi="Times"/>
              </w:rPr>
            </w:pPr>
          </w:p>
          <w:p w14:paraId="4D61FB5E" w14:textId="4519EF35" w:rsidR="000A66A0" w:rsidRDefault="000A66A0" w:rsidP="00B71134">
            <w:pPr>
              <w:jc w:val="center"/>
              <w:rPr>
                <w:rFonts w:ascii="Times" w:hAnsi="Times"/>
              </w:rPr>
            </w:pPr>
            <w:r>
              <w:rPr>
                <w:rFonts w:ascii="Times" w:hAnsi="Times"/>
              </w:rPr>
              <w:t>1967</w:t>
            </w:r>
          </w:p>
        </w:tc>
      </w:tr>
    </w:tbl>
    <w:p w14:paraId="511A1CED" w14:textId="77777777" w:rsidR="000A66A0" w:rsidRDefault="000A66A0" w:rsidP="000A66A0">
      <w:pPr>
        <w:rPr>
          <w:rFonts w:ascii="Times" w:hAnsi="Times"/>
        </w:rPr>
      </w:pPr>
    </w:p>
    <w:p w14:paraId="71D48E94" w14:textId="0385D5FA" w:rsidR="000A66A0" w:rsidRDefault="000A66A0" w:rsidP="000A66A0">
      <w:pPr>
        <w:rPr>
          <w:rFonts w:ascii="Times" w:hAnsi="Times"/>
        </w:rPr>
      </w:pPr>
      <w:r>
        <w:rPr>
          <w:rFonts w:ascii="Times" w:hAnsi="Times"/>
        </w:rPr>
        <w:t xml:space="preserve">The above table shows the number of people who stayed at the Hotel </w:t>
      </w:r>
      <w:r w:rsidR="005357F0">
        <w:rPr>
          <w:rFonts w:ascii="Times" w:hAnsi="Times"/>
        </w:rPr>
        <w:t>Astra during each season of 2014</w:t>
      </w:r>
      <w:r>
        <w:rPr>
          <w:rFonts w:ascii="Times" w:hAnsi="Times"/>
        </w:rPr>
        <w:t>.  Based on these figures, it could be said that</w:t>
      </w:r>
    </w:p>
    <w:p w14:paraId="026EC5D8" w14:textId="77777777" w:rsidR="000A66A0" w:rsidRDefault="000A66A0" w:rsidP="000A66A0">
      <w:pPr>
        <w:rPr>
          <w:rFonts w:ascii="Times" w:hAnsi="Times"/>
        </w:rPr>
      </w:pPr>
    </w:p>
    <w:p w14:paraId="6EA8AF88" w14:textId="2C14796B" w:rsidR="000A66A0" w:rsidRPr="00974392" w:rsidRDefault="000A66A0" w:rsidP="000A66A0">
      <w:pPr>
        <w:rPr>
          <w:rFonts w:ascii="Times" w:hAnsi="Times"/>
          <w:i/>
        </w:rPr>
      </w:pPr>
      <w:r>
        <w:rPr>
          <w:rFonts w:ascii="Times" w:hAnsi="Times"/>
          <w:b/>
        </w:rPr>
        <w:t>A.</w:t>
      </w:r>
      <w:r>
        <w:rPr>
          <w:rFonts w:ascii="Times" w:hAnsi="Times"/>
          <w:b/>
        </w:rPr>
        <w:tab/>
      </w:r>
      <w:r>
        <w:rPr>
          <w:rFonts w:ascii="Times" w:hAnsi="Times"/>
        </w:rPr>
        <w:t>The seasonal index for summer was 1.20.</w:t>
      </w:r>
    </w:p>
    <w:p w14:paraId="5862D9DC" w14:textId="77777777" w:rsidR="000A66A0" w:rsidRDefault="000A66A0" w:rsidP="000A66A0">
      <w:pPr>
        <w:rPr>
          <w:rFonts w:ascii="Times" w:hAnsi="Times"/>
          <w:b/>
        </w:rPr>
      </w:pPr>
      <w:r>
        <w:rPr>
          <w:rFonts w:ascii="Times" w:hAnsi="Times"/>
          <w:b/>
        </w:rPr>
        <w:tab/>
      </w:r>
    </w:p>
    <w:p w14:paraId="634CBB97" w14:textId="569BFDE2" w:rsidR="000A66A0" w:rsidRPr="00974392" w:rsidRDefault="000A66A0" w:rsidP="000A66A0">
      <w:pPr>
        <w:rPr>
          <w:rFonts w:ascii="Times" w:hAnsi="Times"/>
          <w:i/>
        </w:rPr>
      </w:pPr>
      <w:r>
        <w:rPr>
          <w:rFonts w:ascii="Times" w:hAnsi="Times"/>
          <w:b/>
        </w:rPr>
        <w:t>B.</w:t>
      </w:r>
      <w:r>
        <w:rPr>
          <w:rFonts w:ascii="Times" w:hAnsi="Times"/>
          <w:b/>
        </w:rPr>
        <w:tab/>
      </w:r>
      <w:r>
        <w:rPr>
          <w:rFonts w:ascii="Times" w:hAnsi="Times"/>
        </w:rPr>
        <w:t>The deseasonalised figure for summer was about 3000.</w:t>
      </w:r>
    </w:p>
    <w:p w14:paraId="11C57490" w14:textId="77777777" w:rsidR="000A66A0" w:rsidRDefault="000A66A0" w:rsidP="000A66A0">
      <w:pPr>
        <w:rPr>
          <w:rFonts w:ascii="Times" w:hAnsi="Times"/>
          <w:b/>
        </w:rPr>
      </w:pPr>
    </w:p>
    <w:p w14:paraId="5F157095" w14:textId="471F43CC" w:rsidR="000A66A0" w:rsidRPr="00974392" w:rsidRDefault="000A66A0" w:rsidP="000A66A0">
      <w:pPr>
        <w:ind w:left="720" w:hanging="720"/>
        <w:rPr>
          <w:rFonts w:ascii="Times" w:hAnsi="Times"/>
          <w:i/>
        </w:rPr>
      </w:pPr>
      <w:r>
        <w:rPr>
          <w:rFonts w:ascii="Times" w:hAnsi="Times"/>
          <w:b/>
        </w:rPr>
        <w:t>C.</w:t>
      </w:r>
      <w:r>
        <w:rPr>
          <w:rFonts w:ascii="Times" w:hAnsi="Times"/>
          <w:b/>
        </w:rPr>
        <w:tab/>
      </w:r>
      <w:r>
        <w:rPr>
          <w:rFonts w:ascii="Times" w:hAnsi="Times"/>
        </w:rPr>
        <w:t>The deseasonalised figure for summer was about 1500.</w:t>
      </w:r>
    </w:p>
    <w:p w14:paraId="548CEDC7" w14:textId="77777777" w:rsidR="000A66A0" w:rsidRDefault="000A66A0" w:rsidP="000A66A0">
      <w:pPr>
        <w:rPr>
          <w:rFonts w:ascii="Times" w:hAnsi="Times"/>
          <w:b/>
        </w:rPr>
      </w:pPr>
    </w:p>
    <w:p w14:paraId="3D8AC97A" w14:textId="7F345DD0" w:rsidR="000A66A0" w:rsidRPr="00974392" w:rsidRDefault="000A66A0" w:rsidP="000A66A0">
      <w:pPr>
        <w:rPr>
          <w:rFonts w:ascii="Times" w:hAnsi="Times"/>
          <w:i/>
        </w:rPr>
      </w:pPr>
      <w:r>
        <w:rPr>
          <w:rFonts w:ascii="Times" w:hAnsi="Times"/>
          <w:b/>
        </w:rPr>
        <w:t>D.</w:t>
      </w:r>
      <w:r>
        <w:rPr>
          <w:rFonts w:ascii="Times" w:hAnsi="Times"/>
          <w:b/>
        </w:rPr>
        <w:tab/>
      </w:r>
      <w:r>
        <w:rPr>
          <w:rFonts w:ascii="Times" w:hAnsi="Times"/>
        </w:rPr>
        <w:t xml:space="preserve">The hotel occupancy was about 5% </w:t>
      </w:r>
      <w:r w:rsidR="0059093B">
        <w:rPr>
          <w:rFonts w:ascii="Times" w:hAnsi="Times"/>
        </w:rPr>
        <w:t>below</w:t>
      </w:r>
      <w:r>
        <w:rPr>
          <w:rFonts w:ascii="Times" w:hAnsi="Times"/>
        </w:rPr>
        <w:t xml:space="preserve"> the average </w:t>
      </w:r>
      <w:r w:rsidR="0059093B">
        <w:rPr>
          <w:rFonts w:ascii="Times" w:hAnsi="Times"/>
        </w:rPr>
        <w:t>for</w:t>
      </w:r>
      <w:r>
        <w:rPr>
          <w:rFonts w:ascii="Times" w:hAnsi="Times"/>
        </w:rPr>
        <w:t xml:space="preserve"> summer.</w:t>
      </w:r>
    </w:p>
    <w:p w14:paraId="10603387" w14:textId="77777777" w:rsidR="000A66A0" w:rsidRDefault="000A66A0" w:rsidP="000A66A0">
      <w:pPr>
        <w:rPr>
          <w:rFonts w:ascii="Times" w:hAnsi="Times"/>
          <w:b/>
        </w:rPr>
      </w:pPr>
    </w:p>
    <w:p w14:paraId="55A56C3A" w14:textId="7566490D" w:rsidR="000A66A0" w:rsidRDefault="000A66A0" w:rsidP="000A66A0">
      <w:pPr>
        <w:rPr>
          <w:rFonts w:ascii="Times" w:hAnsi="Times"/>
        </w:rPr>
      </w:pPr>
      <w:r>
        <w:rPr>
          <w:rFonts w:ascii="Times" w:hAnsi="Times"/>
          <w:b/>
        </w:rPr>
        <w:t>E.</w:t>
      </w:r>
      <w:r>
        <w:rPr>
          <w:rFonts w:ascii="Times" w:hAnsi="Times"/>
          <w:b/>
        </w:rPr>
        <w:tab/>
      </w:r>
      <w:r>
        <w:rPr>
          <w:rFonts w:ascii="Times" w:hAnsi="Times"/>
        </w:rPr>
        <w:t xml:space="preserve">The hotel occupancy was about 10% above the average </w:t>
      </w:r>
      <w:r w:rsidR="0059093B">
        <w:rPr>
          <w:rFonts w:ascii="Times" w:hAnsi="Times"/>
        </w:rPr>
        <w:t>for</w:t>
      </w:r>
      <w:r>
        <w:rPr>
          <w:rFonts w:ascii="Times" w:hAnsi="Times"/>
        </w:rPr>
        <w:t xml:space="preserve"> summer.</w:t>
      </w:r>
    </w:p>
    <w:p w14:paraId="4635D106" w14:textId="77777777" w:rsidR="000A66A0" w:rsidRDefault="000A66A0" w:rsidP="000A66A0"/>
    <w:p w14:paraId="04556F57" w14:textId="77777777" w:rsidR="006A28A8" w:rsidRDefault="006A28A8">
      <w:pPr>
        <w:rPr>
          <w:rFonts w:ascii="Times" w:eastAsia="Times New Roman" w:hAnsi="Times"/>
          <w:b/>
          <w:szCs w:val="20"/>
          <w:lang w:val="en-AU"/>
        </w:rPr>
      </w:pPr>
      <w:r>
        <w:br w:type="page"/>
      </w:r>
    </w:p>
    <w:p w14:paraId="5EB3AB2C" w14:textId="681A3B2F" w:rsidR="000D3DAE" w:rsidRDefault="000D3DAE" w:rsidP="000D3DAE">
      <w:pPr>
        <w:pStyle w:val="Heading1"/>
        <w:jc w:val="left"/>
        <w:rPr>
          <w:sz w:val="24"/>
        </w:rPr>
      </w:pPr>
      <w:r>
        <w:rPr>
          <w:sz w:val="24"/>
        </w:rPr>
        <w:t>Question 1</w:t>
      </w:r>
      <w:r w:rsidR="007105F2">
        <w:rPr>
          <w:sz w:val="24"/>
        </w:rPr>
        <w:t>4</w:t>
      </w:r>
    </w:p>
    <w:p w14:paraId="734DC291" w14:textId="710376D1" w:rsidR="000D3DAE" w:rsidRDefault="000D3DAE"/>
    <w:p w14:paraId="72CBE74E" w14:textId="4CA800DD" w:rsidR="000D3DAE" w:rsidRDefault="00AF21D5">
      <w:r>
        <w:t>The histogram below shows the number of books read by a class during a re</w:t>
      </w:r>
      <w:r w:rsidR="001D4164">
        <w:t>a</w:t>
      </w:r>
      <w:r>
        <w:t>d-a-thon week.</w:t>
      </w:r>
    </w:p>
    <w:p w14:paraId="0DE4928F" w14:textId="58E4FAFE" w:rsidR="007565E6" w:rsidRDefault="009A1597">
      <w:r>
        <w:rPr>
          <w:noProof/>
        </w:rPr>
        <mc:AlternateContent>
          <mc:Choice Requires="wpg">
            <w:drawing>
              <wp:anchor distT="0" distB="0" distL="114300" distR="114300" simplePos="0" relativeHeight="253562880" behindDoc="0" locked="0" layoutInCell="1" allowOverlap="1" wp14:anchorId="637DB5D1" wp14:editId="6720FB37">
                <wp:simplePos x="0" y="0"/>
                <wp:positionH relativeFrom="column">
                  <wp:posOffset>-325755</wp:posOffset>
                </wp:positionH>
                <wp:positionV relativeFrom="paragraph">
                  <wp:posOffset>50800</wp:posOffset>
                </wp:positionV>
                <wp:extent cx="6057900" cy="2628900"/>
                <wp:effectExtent l="0" t="0" r="12700" b="12700"/>
                <wp:wrapNone/>
                <wp:docPr id="156" name="Group 156"/>
                <wp:cNvGraphicFramePr/>
                <a:graphic xmlns:a="http://schemas.openxmlformats.org/drawingml/2006/main">
                  <a:graphicData uri="http://schemas.microsoft.com/office/word/2010/wordprocessingGroup">
                    <wpg:wgp>
                      <wpg:cNvGrpSpPr/>
                      <wpg:grpSpPr>
                        <a:xfrm>
                          <a:off x="0" y="0"/>
                          <a:ext cx="6057900" cy="2628900"/>
                          <a:chOff x="0" y="0"/>
                          <a:chExt cx="6057900" cy="2628900"/>
                        </a:xfrm>
                      </wpg:grpSpPr>
                      <wpg:grpSp>
                        <wpg:cNvPr id="153" name="Group 153"/>
                        <wpg:cNvGrpSpPr/>
                        <wpg:grpSpPr>
                          <a:xfrm>
                            <a:off x="300990" y="0"/>
                            <a:ext cx="5756910" cy="2286000"/>
                            <a:chOff x="0" y="0"/>
                            <a:chExt cx="5756910" cy="2286000"/>
                          </a:xfrm>
                        </wpg:grpSpPr>
                        <wps:wsp>
                          <wps:cNvPr id="133" name="Text Box 133"/>
                          <wps:cNvSpPr txBox="1"/>
                          <wps:spPr>
                            <a:xfrm>
                              <a:off x="3848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D29B30" w14:textId="25DBDC4A" w:rsidR="006A1218" w:rsidRDefault="006A121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Text Box 139"/>
                          <wps:cNvSpPr txBox="1"/>
                          <wps:spPr>
                            <a:xfrm>
                              <a:off x="9563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7C4CAC" w14:textId="22747F68" w:rsidR="006A1218" w:rsidRDefault="006A1218" w:rsidP="008C11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 name="Text Box 141"/>
                          <wps:cNvSpPr txBox="1"/>
                          <wps:spPr>
                            <a:xfrm>
                              <a:off x="16421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3F6A7F" w14:textId="0ADB4078" w:rsidR="006A1218" w:rsidRDefault="006A1218" w:rsidP="008C112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 name="Text Box 142"/>
                          <wps:cNvSpPr txBox="1"/>
                          <wps:spPr>
                            <a:xfrm>
                              <a:off x="23279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E0B30B" w14:textId="5CD265D4" w:rsidR="006A1218" w:rsidRDefault="006A1218" w:rsidP="008C112C">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Text Box 143"/>
                          <wps:cNvSpPr txBox="1"/>
                          <wps:spPr>
                            <a:xfrm>
                              <a:off x="28994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26320B" w14:textId="60266E4F" w:rsidR="006A1218" w:rsidRDefault="006A1218" w:rsidP="008C112C">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 name="Text Box 144"/>
                          <wps:cNvSpPr txBox="1"/>
                          <wps:spPr>
                            <a:xfrm>
                              <a:off x="34709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A7FDF9" w14:textId="282F4442" w:rsidR="006A1218" w:rsidRDefault="006A1218" w:rsidP="008C112C">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 name="Text Box 145"/>
                          <wps:cNvSpPr txBox="1"/>
                          <wps:spPr>
                            <a:xfrm>
                              <a:off x="41567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7E0811" w14:textId="45EA1FC7" w:rsidR="006A1218" w:rsidRDefault="006A1218" w:rsidP="008C112C">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146"/>
                          <wps:cNvSpPr txBox="1"/>
                          <wps:spPr>
                            <a:xfrm>
                              <a:off x="47282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6B1BB2" w14:textId="4651720F" w:rsidR="006A1218" w:rsidRDefault="006A1218" w:rsidP="008C112C">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 Box 147"/>
                          <wps:cNvSpPr txBox="1"/>
                          <wps:spPr>
                            <a:xfrm>
                              <a:off x="5414010" y="1943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E0A433" w14:textId="42F76C6E" w:rsidR="006A1218" w:rsidRDefault="006A1218" w:rsidP="008C112C">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Text Box 148"/>
                          <wps:cNvSpPr txBox="1"/>
                          <wps:spPr>
                            <a:xfrm>
                              <a:off x="83185" y="143192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FA9DF6" w14:textId="1EFFBB20" w:rsidR="006A1218" w:rsidRDefault="006A1218" w:rsidP="008C112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86360" y="106997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E318B8" w14:textId="0B30CEE0" w:rsidR="006A1218" w:rsidRDefault="006A1218" w:rsidP="008C112C">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86995" y="71056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BB6B1C" w14:textId="710272E0" w:rsidR="006A1218" w:rsidRDefault="006A1218" w:rsidP="008C112C">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a:off x="68580" y="3429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688D58" w14:textId="4CC7A738" w:rsidR="006A1218" w:rsidRDefault="006A1218" w:rsidP="008C112C">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9AF7B0" w14:textId="24965B14" w:rsidR="006A1218" w:rsidRDefault="006A1218" w:rsidP="008C112C">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4" name="Text Box 154"/>
                        <wps:cNvSpPr txBox="1"/>
                        <wps:spPr>
                          <a:xfrm>
                            <a:off x="2514600" y="228600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7B887C" w14:textId="5F195D3C" w:rsidR="006A1218" w:rsidRDefault="006A1218" w:rsidP="009A1597">
                              <w:r>
                                <w:t>Number books read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0" y="342900"/>
                            <a:ext cx="3429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F00B40" w14:textId="5CB826F8" w:rsidR="006A1218" w:rsidRDefault="006A1218" w:rsidP="009A1597">
                              <w:r>
                                <w:t>Number students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6" o:spid="_x0000_s1249" style="position:absolute;margin-left:-25.6pt;margin-top:4pt;width:477pt;height:207pt;z-index:253562880" coordsize="605790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4SQ8kFAADpTAAADgAAAGRycy9lMm9Eb2MueG1s7Jzdb6M4EMDfT7r/AfHehg/zFTVdZdtLddJq&#10;t7r2tM8ugQQdYM64TXqn+99vbMBJU1bX5JI8oHlJwBhjj8c/xsPYV5/WRW68JLzOWDkx7UvLNJIy&#10;ZvOsXEzM3x9nF6Fp1IKWc5qzMpmYr0ltfrr++aerVTVOHLZk+TzhBhRS1uNVNTGXQlTj0aiOl0lB&#10;60tWJSVcTBkvqIBTvhjNOV1B6UU+cizLH60Yn1ecxUldQ+ptc9G8VuWnaRKLb2laJ8LIJybUTahf&#10;rn6f5O/o+oqOF5xWyyxuq0EPqEVBsxIeqou6pYIazzx7V1SRxZzVLBWXMStGLE2zOFFtgNbY1k5r&#10;7jh7rlRbFuPVotJiAtHuyOngYuOvL/fcyObQd55vGiUtoJPUcw2ZAOJZVYsx5Lrj1UN1z9uERXMm&#10;W7xOeSH/oS3GWgn2VQs2WQsjhkTf8oLIAvnHcM3xnVCeKNHHS+ifd/fFy1/+485R9+CRrJ+ujj7R&#10;9datc3db5x7QOteyogja8b6JXuD5kd010Ql966NN/NGdP2wijJR6owz1/1OGhyWtEqVjtezmTlyu&#10;Ftej7MTPbG3YkKa6X2WUymCINVwA1enSa0js0Qk3JKEUDUjNjohrd5Lp1MMljtaO9hgepNtPxxWv&#10;xV3CCkMeTEwOw1qNNvrypRZN1i6LfHzJZlmeK/3KyzcJUGaTkig2NHfTMVQEDmVOWSU1bv++8QJn&#10;GnjRhT/17AtiW+HFdGo5F7ezqTW1yOwmIp//gVoU1CbjFRCkAv5IYYFIZjldtKNVXv5YDxU0fgM3&#10;2x4prDTtg4KVSLqqgt7X40be6ki85olsQF7+lqQwoNVQlAkKpclNzo0XChCkcZyUQvWYEgbklrlS&#10;ENg+N7b5lciUKPe5uRF+92RWCn1zkZWMq67dqfb8j67KaZMfhLHVbnko1k9rRbIg6PTxic1fQU05&#10;a7hfV/EsAw36QmtxTzmAHpQSXl7iG/ykOVtNTNYemcaS8b/60mV+6FC4ahqy2ydm/ecz5Ylp5L+W&#10;MBgjmxAoVqgTAkoEJ3z7ytP2lfK5uGHQLTa8JqtYHcr8Iu8OU86K7/COm8qnwiVaxvDsiSm6wxvR&#10;vM7gHRkn06nKBO+Wioov5UMVy6JlL8nx8bj+TnnVDiIBmvSVdcOfjnfGUpNX3lmy6bNgaaYGmhR0&#10;I9W2AwBFkrVnYVLUIXyLSVHX1wCvfZgUeT6ACJmkTa1eEwKZNDGPw6Sw01Nk0pCYRADcjdG8YRKk&#10;wTtbMnFPJtk+cWyE0tb8D6EEpu7pDCX98kQoDQpKTg+UnAOh5LhOoCa2OHtrnVIIpVNCKVSeoc08&#10;A2dvw5i9kR6PEqQdZimBBzEClwxO33D61rrHOieUcmYd3aUUapMeLaVBWUqkx1IiB0LJJYGFltL2&#10;5zu0lE5qKWmTHqE0KCh5PVDyDoQSgc+4AVpK6FPqvp+d+ONbqE16hNKgoKSjQ7Yc3W2AyN6ObhI4&#10;oYNQQiidC0rapEcoDQpKQY+lpKM/9vz65hGbQAwe+pTQp3Qen5I26RFKg4IShDy/CwnQ4R97Qil0&#10;7RCmg/LbGwRORo7SmSZMUQbWYuSkjJ/GKKUjRSmF2qBHJA0KST2Rk0QHf+yLJN/1WyvJ8qMoQCT1&#10;LOlAJB0LSdqcRyQNCUkeIGTXSoK0w8IBQuBQYyWBq9vzkUhIpNNFTYbalkciDYpIPaHcno772NNI&#10;8kMPAtnkvG2zoA2nbW+XvaKNdCwbSZvySKRBEaknjtvTQR97EqmhUbvsGtb+qYXZ6D9C/1GzWPgo&#10;q9xgaXxrwCOIzgOizfYH51qF6/WETELaYRM3x7MJ7JSgDCVne9OEDlA2CT3cGwA93PCt4ziE0gY9&#10;Euo8hDrP3gBeT8wkpB1GpY9N3Gw3sCW74Bm4VQluVaJ3WNlnq5JIW/Onw5HcsMQJQKdxtxK5cZLa&#10;t0Ttp6XGbbv3l9ywa/tc5drsUHb9LwAAAP//AwBQSwMEFAAGAAgAAAAhACFkcYbgAAAACQEAAA8A&#10;AABkcnMvZG93bnJldi54bWxMj0FLw0AQhe+C/2EZwVu7m2ilxkxKKeqpCG0F8bbNTpPQ7G7IbpP0&#10;3zue9Di8x5vvy1eTbcVAfWi8Q0jmCgS50pvGVQifh7fZEkSI2hndekcIVwqwKm5vcp0ZP7odDftY&#10;CR5xIdMIdYxdJmUoa7I6zH1HjrOT762OfPaVNL0eedy2MlXqSVrdOP5Q6442NZXn/cUivI96XD8k&#10;r8P2fNpcvw+Lj69tQoj3d9P6BUSkKf6V4Ref0aFgpqO/OBNEizBbJClXEZasxPmzSlnliPCYpgpk&#10;kcv/BsUPAAAA//8DAFBLAQItABQABgAIAAAAIQDkmcPA+wAAAOEBAAATAAAAAAAAAAAAAAAAAAAA&#10;AABbQ29udGVudF9UeXBlc10ueG1sUEsBAi0AFAAGAAgAAAAhACOyauHXAAAAlAEAAAsAAAAAAAAA&#10;AAAAAAAALAEAAF9yZWxzLy5yZWxzUEsBAi0AFAAGAAgAAAAhAISeEkPJBQAA6UwAAA4AAAAAAAAA&#10;AAAAAAAALAIAAGRycy9lMm9Eb2MueG1sUEsBAi0AFAAGAAgAAAAhACFkcYbgAAAACQEAAA8AAAAA&#10;AAAAAAAAAAAAIQgAAGRycy9kb3ducmV2LnhtbFBLBQYAAAAABAAEAPMAAAAuCQAAAAA=&#10;">
                <v:group id="Group 153" o:spid="_x0000_s1250" style="position:absolute;left:300990;width:5756910;height:2286000" coordsize="5756910,2286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opSs2wwAAANwAAAAPAAAAZHJzL2Rvd25yZXYueG1sRE9Na8JAEL0X+h+WKXhr&#10;NlEskrqGIFY8SKFGkN6G7JgEs7Mhu03iv3cLhd7m8T5nnU2mFQP1rrGsIIliEMSl1Q1XCs7Fx+sK&#10;hPPIGlvLpOBODrLN89MaU21H/qLh5CsRQtilqKD2vkuldGVNBl1kO+LAXW1v0AfYV1L3OIZw08p5&#10;HL9Jgw2Hhho72tZU3k4/RsF+xDFfJLvheLtu79/F8vNyTEip2cuUv4PwNPl/8Z/7oMP85QJ+nwkX&#10;yM0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ilKzbDAAAA3AAAAA8A&#10;AAAAAAAAAAAAAAAAqQIAAGRycy9kb3ducmV2LnhtbFBLBQYAAAAABAAEAPoAAACZAwAAAAA=&#10;">
                  <v:shape id="Text Box 133" o:spid="_x0000_s1251" type="#_x0000_t202" style="position:absolute;left:3848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7ksqwQAA&#10;ANwAAAAPAAAAZHJzL2Rvd25yZXYueG1sRE9Li8IwEL4L+x/CLHjTZNcHu9Uoy4rgSVFXYW9DM7bF&#10;ZlKaaOu/N4LgbT6+50znrS3FlWpfONbw0VcgiFNnCs40/O2XvS8QPiAbLB2Thht5mM/eOlNMjGt4&#10;S9ddyEQMYZ+ghjyEKpHSpzlZ9H1XEUfu5GqLIcI6k6bGJobbUn4qNZYWC44NOVb0m1N63l2shsP6&#10;9H8cqk22sKOqca2SbL+l1t339mcCIlAbXuKne2Xi/MEA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u5LKsEAAADcAAAADwAAAAAAAAAAAAAAAACXAgAAZHJzL2Rvd25y&#10;ZXYueG1sUEsFBgAAAAAEAAQA9QAAAIUDAAAAAA==&#10;" filled="f" stroked="f">
                    <v:textbox>
                      <w:txbxContent>
                        <w:p w14:paraId="76D29B30" w14:textId="25DBDC4A" w:rsidR="006A1218" w:rsidRDefault="006A1218">
                          <w:r>
                            <w:t>1</w:t>
                          </w:r>
                        </w:p>
                      </w:txbxContent>
                    </v:textbox>
                  </v:shape>
                  <v:shape id="Text Box 139" o:spid="_x0000_s1252" type="#_x0000_t202" style="position:absolute;left:9563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BnzAwQAA&#10;ANwAAAAPAAAAZHJzL2Rvd25yZXYueG1sRE9Ni8IwEL0L/ocwgrc1cdVl7RplUQRPiu4q7G1oxrbY&#10;TEoTbf33RljwNo/3ObNFa0txo9oXjjUMBwoEcepMwZmG35/12ycIH5ANlo5Jw508LObdzgwT4xre&#10;0+0QMhFD2CeoIQ+hSqT0aU4W/cBVxJE7u9piiLDOpKmxieG2lO9KfUiLBceGHCta5pReDler4bg9&#10;/53Gapet7KRqXKsk26nUut9rv79ABGrDS/zv3pg4fzSF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wZ8wMEAAADcAAAADwAAAAAAAAAAAAAAAACXAgAAZHJzL2Rvd25y&#10;ZXYueG1sUEsFBgAAAAAEAAQA9QAAAIUDAAAAAA==&#10;" filled="f" stroked="f">
                    <v:textbox>
                      <w:txbxContent>
                        <w:p w14:paraId="127C4CAC" w14:textId="22747F68" w:rsidR="006A1218" w:rsidRDefault="006A1218" w:rsidP="008C112C">
                          <w:r>
                            <w:t>2</w:t>
                          </w:r>
                        </w:p>
                      </w:txbxContent>
                    </v:textbox>
                  </v:shape>
                  <v:shape id="Text Box 141" o:spid="_x0000_s1253" type="#_x0000_t202" style="position:absolute;left:16421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dgO7wAAA&#10;ANwAAAAPAAAAZHJzL2Rvd25yZXYueG1sRE9Ni8IwEL0L+x/CCHvTRFHRrlEWZcGTou4KexuasS02&#10;k9JEW/+9EQRv83ifM1+2thQ3qn3hWMOgr0AQp84UnGn4Pf70piB8QDZYOiYNd/KwXHx05pgY1/Ce&#10;boeQiRjCPkENeQhVIqVPc7Lo+64ijtzZ1RZDhHUmTY1NDLelHCo1kRYLjg05VrTKKb0crlbD3/b8&#10;fxqpXba246pxrZJsZ1Lrz277/QUiUBve4pd7Y+L80QCez8QL5O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VdgO7wAAAANwAAAAPAAAAAAAAAAAAAAAAAJcCAABkcnMvZG93bnJl&#10;di54bWxQSwUGAAAAAAQABAD1AAAAhAMAAAAA&#10;" filled="f" stroked="f">
                    <v:textbox>
                      <w:txbxContent>
                        <w:p w14:paraId="173F6A7F" w14:textId="0ADB4078" w:rsidR="006A1218" w:rsidRDefault="006A1218" w:rsidP="008C112C">
                          <w:r>
                            <w:t>3</w:t>
                          </w:r>
                        </w:p>
                      </w:txbxContent>
                    </v:textbox>
                  </v:shape>
                  <v:shape id="Text Box 142" o:spid="_x0000_s1254" type="#_x0000_t202" style="position:absolute;left:23279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J3MwgAA&#10;ANwAAAAPAAAAZHJzL2Rvd25yZXYueG1sRE9Na8JAEL0L/odlhN7MrhKlplmltBR6smhbobchOybB&#10;7GzIbpP033cFwds83ufku9E2oqfO1441LBIFgrhwpuZSw9fn2/wRhA/IBhvHpOGPPOy200mOmXED&#10;H6g/hlLEEPYZaqhCaDMpfVGRRZ+4ljhyZ9dZDBF2pTQdDjHcNnKp1FparDk2VNjSS0XF5fhrNXzv&#10;zz+nVH2Ur3bVDm5Uku1Gav0wG5+fQAQaw118c7+bOD9d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WknczCAAAA3AAAAA8AAAAAAAAAAAAAAAAAlwIAAGRycy9kb3du&#10;cmV2LnhtbFBLBQYAAAAABAAEAPUAAACGAwAAAAA=&#10;" filled="f" stroked="f">
                    <v:textbox>
                      <w:txbxContent>
                        <w:p w14:paraId="1AE0B30B" w14:textId="5CD265D4" w:rsidR="006A1218" w:rsidRDefault="006A1218" w:rsidP="008C112C">
                          <w:r>
                            <w:t>4</w:t>
                          </w:r>
                        </w:p>
                      </w:txbxContent>
                    </v:textbox>
                  </v:shape>
                  <v:shape id="Text Box 143" o:spid="_x0000_s1255" type="#_x0000_t202" style="position:absolute;left:28994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6DhXwQAA&#10;ANwAAAAPAAAAZHJzL2Rvd25yZXYueG1sRE9Na8JAEL0L/Q/LFLzpbquVNrpKqQieLMYq9DZkxySY&#10;nQ3Z1cR/7wqCt3m8z5ktOluJCzW+dKzhbahAEGfOlJxr+NutBp8gfEA2WDkmDVfysJi/9GaYGNfy&#10;li5pyEUMYZ+ghiKEOpHSZwVZ9ENXE0fu6BqLIcIml6bBNobbSr4rNZEWS44NBdb0U1B2Ss9Ww35z&#10;/D+M1W++tB916zol2X5Jrfuv3fcURKAuPMUP99rE+eMR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iug4V8EAAADcAAAADwAAAAAAAAAAAAAAAACXAgAAZHJzL2Rvd25y&#10;ZXYueG1sUEsFBgAAAAAEAAQA9QAAAIUDAAAAAA==&#10;" filled="f" stroked="f">
                    <v:textbox>
                      <w:txbxContent>
                        <w:p w14:paraId="0126320B" w14:textId="60266E4F" w:rsidR="006A1218" w:rsidRDefault="006A1218" w:rsidP="008C112C">
                          <w:r>
                            <w:t>5</w:t>
                          </w:r>
                        </w:p>
                      </w:txbxContent>
                    </v:textbox>
                  </v:shape>
                  <v:shape id="Text Box 144" o:spid="_x0000_s1256" type="#_x0000_t202" style="position:absolute;left:34709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AaAjwQAA&#10;ANwAAAAPAAAAZHJzL2Rvd25yZXYueG1sRE9Ni8IwEL0v+B/CCN7WxKW7aDWKrAieVtZVwdvQjG2x&#10;mZQm2vrvjSDsbR7vc2aLzlbiRo0vHWsYDRUI4syZknMN+7/1+xiED8gGK8ek4U4eFvPe2wxT41r+&#10;pdsu5CKGsE9RQxFCnUrps4Is+qGriSN3do3FEGGTS9NgG8NtJT+U+pIWS44NBdb0XVB22V2thsPP&#10;+XRM1DZf2c+6dZ2SbCdS60G/W05BBOrCv/jl3pg4P0ng+Uy8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GgI8EAAADcAAAADwAAAAAAAAAAAAAAAACXAgAAZHJzL2Rvd25y&#10;ZXYueG1sUEsFBgAAAAAEAAQA9QAAAIUDAAAAAA==&#10;" filled="f" stroked="f">
                    <v:textbox>
                      <w:txbxContent>
                        <w:p w14:paraId="00A7FDF9" w14:textId="282F4442" w:rsidR="006A1218" w:rsidRDefault="006A1218" w:rsidP="008C112C">
                          <w:r>
                            <w:t>6</w:t>
                          </w:r>
                        </w:p>
                      </w:txbxContent>
                    </v:textbox>
                  </v:shape>
                  <v:shape id="Text Box 145" o:spid="_x0000_s1257" type="#_x0000_t202" style="position:absolute;left:41567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QW4wgAA&#10;ANwAAAAPAAAAZHJzL2Rvd25yZXYueG1sRE9Na8JAEL0L/odlBG9m12KkplmltBQ8tWhbobchOybB&#10;7GzIbpP033cFwds83ufku9E2oqfO1441LBMFgrhwpuZSw9fn2+IRhA/IBhvHpOGPPOy200mOmXED&#10;H6g/hlLEEPYZaqhCaDMpfVGRRZ+4ljhyZ9dZDBF2pTQdDjHcNvJBqbW0WHNsqLCll4qKy/HXavh+&#10;P/+cVuqjfLVpO7hRSbYbqfV8Nj4/gQg0hrv45t6bOH+V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NBbjCAAAA3AAAAA8AAAAAAAAAAAAAAAAAlwIAAGRycy9kb3du&#10;cmV2LnhtbFBLBQYAAAAABAAEAPUAAACGAwAAAAA=&#10;" filled="f" stroked="f">
                    <v:textbox>
                      <w:txbxContent>
                        <w:p w14:paraId="1B7E0811" w14:textId="45EA1FC7" w:rsidR="006A1218" w:rsidRDefault="006A1218" w:rsidP="008C112C">
                          <w:r>
                            <w:t>7</w:t>
                          </w:r>
                        </w:p>
                      </w:txbxContent>
                    </v:textbox>
                  </v:shape>
                  <v:shape id="Text Box 146" o:spid="_x0000_s1258" type="#_x0000_t202" style="position:absolute;left:47282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516B1BB2" w14:textId="4651720F" w:rsidR="006A1218" w:rsidRDefault="006A1218" w:rsidP="008C112C">
                          <w:r>
                            <w:t>8</w:t>
                          </w:r>
                        </w:p>
                      </w:txbxContent>
                    </v:textbox>
                  </v:shape>
                  <v:shape id="Text Box 147" o:spid="_x0000_s1259" type="#_x0000_t202" style="position:absolute;left:5414010;top:1943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0z5UwQAA&#10;ANwAAAAPAAAAZHJzL2Rvd25yZXYueG1sRE9Li8IwEL4L+x/CLHjTZBcfu9Uoy4rgSVFXYW9DM7bF&#10;ZlKaaOu/N4LgbT6+50znrS3FlWpfONbw0VcgiFNnCs40/O2XvS8QPiAbLB2Thht5mM/eOlNMjGt4&#10;S9ddyEQMYZ+ghjyEKpHSpzlZ9H1XEUfu5GqLIcI6k6bGJobbUn4qNZIWC44NOVb0m1N63l2shsP6&#10;9H8cqE22sMOqca2SbL+l1t339mcCIlAbXuKne2Xi/MEYHs/EC+TsDgAA//8DAFBLAQItABQABgAI&#10;AAAAIQAyPL0++wAAAOIBAAATAAAAAAAAAAAAAAAAAAAAAABbQ29udGVudF9UeXBlc10ueG1sUEsB&#10;Ai0AFAAGAAgAAAAhAKqLXQ3TAAAAjwEAAAsAAAAAAAAAAAAAAAAALAEAAF9yZWxzLy5yZWxzUEsB&#10;Ai0AFAAGAAgAAAAhADMvBZ5BAAAAOQAAABAAAAAAAAAAAAAAAAAAKAIAAGRycy9zaGFwZXhtbC54&#10;bWxQSwECLQAUAAYACAAAACEA9dM+VMEAAADcAAAADwAAAAAAAAAAAAAAAACXAgAAZHJzL2Rvd25y&#10;ZXYueG1sUEsFBgAAAAAEAAQA9QAAAIUDAAAAAA==&#10;" filled="f" stroked="f">
                    <v:textbox>
                      <w:txbxContent>
                        <w:p w14:paraId="4DE0A433" w14:textId="42F76C6E" w:rsidR="006A1218" w:rsidRDefault="006A1218" w:rsidP="008C112C">
                          <w:r>
                            <w:t>9</w:t>
                          </w:r>
                        </w:p>
                      </w:txbxContent>
                    </v:textbox>
                  </v:shape>
                  <v:shape id="Text Box 148" o:spid="_x0000_s1260" type="#_x0000_t202" style="position:absolute;left:83185;top:14319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KomxAAA&#10;ANwAAAAPAAAAZHJzL2Rvd25yZXYueG1sRI9Ba8JAEIXvQv/DMgVvutui0kZXKRWhJ4vaCt6G7JgE&#10;s7Mhu5r033cOgrcZ3pv3vlmsel+rG7WxCmzhZWxAEefBVVxY+DlsRm+gYkJ2WAcmC38UYbV8Giww&#10;c6HjHd32qVASwjFDC2VKTaZ1zEvyGMehIRbtHFqPSda20K7FTsJ9rV+NmWmPFUtDiQ19lpRf9ldv&#10;4Xd7Ph0n5rtY+2nThd5o9u/a2uFz/zEHlahPD/P9+ssJ/kRo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yqJsQAAADcAAAADwAAAAAAAAAAAAAAAACXAgAAZHJzL2Rv&#10;d25yZXYueG1sUEsFBgAAAAAEAAQA9QAAAIgDAAAAAA==&#10;" filled="f" stroked="f">
                    <v:textbox>
                      <w:txbxContent>
                        <w:p w14:paraId="14FA9DF6" w14:textId="1EFFBB20" w:rsidR="006A1218" w:rsidRDefault="006A1218" w:rsidP="008C112C">
                          <w:r>
                            <w:t>2</w:t>
                          </w:r>
                        </w:p>
                      </w:txbxContent>
                    </v:textbox>
                  </v:shape>
                  <v:shape id="Text Box 149" o:spid="_x0000_s1261" type="#_x0000_t202" style="position:absolute;left:86360;top:10699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4CE318B8" w14:textId="0B30CEE0" w:rsidR="006A1218" w:rsidRDefault="006A1218" w:rsidP="008C112C">
                          <w:r>
                            <w:t>4</w:t>
                          </w:r>
                        </w:p>
                      </w:txbxContent>
                    </v:textbox>
                  </v:shape>
                  <v:shape id="Text Box 150" o:spid="_x0000_s1262" type="#_x0000_t202" style="position:absolute;left:86995;top:71056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D9xAAA&#10;ANwAAAAPAAAAZHJzL2Rvd25yZXYueG1sRI9Ba8JAEIXvhf6HZQq91d2KShtdpShCTxW1FbwN2TEJ&#10;ZmdDdjXpv3cOgrcZ3pv3vpktel+rK7WxCmzhfWBAEefBVVxY+N2v3z5AxYTssA5MFv4pwmL+/DTD&#10;zIWOt3TdpUJJCMcMLZQpNZnWMS/JYxyEhli0U2g9JlnbQrsWOwn3tR4aM9EeK5aGEhtalpSfdxdv&#10;4e/ndDyMzKZY+XHThd5o9p/a2teX/msKKlGfHub79bcT/LHgyz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w/cQAAADcAAAADwAAAAAAAAAAAAAAAACXAgAAZHJzL2Rv&#10;d25yZXYueG1sUEsFBgAAAAAEAAQA9QAAAIgDAAAAAA==&#10;" filled="f" stroked="f">
                    <v:textbox>
                      <w:txbxContent>
                        <w:p w14:paraId="2FBB6B1C" w14:textId="710272E0" w:rsidR="006A1218" w:rsidRDefault="006A1218" w:rsidP="008C112C">
                          <w:r>
                            <w:t>6</w:t>
                          </w:r>
                        </w:p>
                      </w:txbxContent>
                    </v:textbox>
                  </v:shape>
                  <v:shape id="Text Box 151" o:spid="_x0000_s1263" type="#_x0000_t202" style="position:absolute;left:68580;top:3429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3A688D58" w14:textId="4CC7A738" w:rsidR="006A1218" w:rsidRDefault="006A1218" w:rsidP="008C112C">
                          <w:r>
                            <w:t>8</w:t>
                          </w:r>
                        </w:p>
                      </w:txbxContent>
                    </v:textbox>
                  </v:shape>
                  <v:shape id="Text Box 152" o:spid="_x0000_s1264" type="#_x0000_t202" style="position:absolute;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QsRwgAA&#10;ANwAAAAPAAAAZHJzL2Rvd25yZXYueG1sRE9Na8JAEL0L/odlBG9mV2mkplmltBQ8WbSt0NuQHZNg&#10;djZkt0n8991Cwds83ufku9E2oqfO1441LBMFgrhwpuZSw+fH2+IRhA/IBhvHpOFGHnbb6STHzLiB&#10;j9SfQiliCPsMNVQhtJmUvqjIok9cSxy5i+sshgi7UpoOhxhuG7lSai0t1hwbKmzppaLievqxGr4O&#10;l+/zg3ovX23aDm5Uku1Gaj2fjc9PIAKN4S7+d+9NnJ+u4O+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9CxHCAAAA3AAAAA8AAAAAAAAAAAAAAAAAlwIAAGRycy9kb3du&#10;cmV2LnhtbFBLBQYAAAAABAAEAPUAAACGAwAAAAA=&#10;" filled="f" stroked="f">
                    <v:textbox>
                      <w:txbxContent>
                        <w:p w14:paraId="5A9AF7B0" w14:textId="24965B14" w:rsidR="006A1218" w:rsidRDefault="006A1218" w:rsidP="008C112C">
                          <w:r>
                            <w:t>10</w:t>
                          </w:r>
                        </w:p>
                      </w:txbxContent>
                    </v:textbox>
                  </v:shape>
                </v:group>
                <v:shape id="Text Box 154" o:spid="_x0000_s1265" type="#_x0000_t202" style="position:absolute;left:2514600;top:2286000;width:1485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677B887C" w14:textId="5F195D3C" w:rsidR="006A1218" w:rsidRDefault="006A1218" w:rsidP="009A1597">
                        <w:r>
                          <w:t>Number books read</w:t>
                        </w:r>
                      </w:p>
                    </w:txbxContent>
                  </v:textbox>
                </v:shape>
                <v:shape id="Text Box 155" o:spid="_x0000_s1266" type="#_x0000_t202" style="position:absolute;top:342900;width:342900;height:1371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jw4axAAA&#10;ANwAAAAPAAAAZHJzL2Rvd25yZXYueG1sRE9Na8JAEL0X/A/LCL3VTSuWEl1DUQx6KRr14G3Mjkkw&#10;O5tmtyb++25B6G0e73NmSW9qcaPWVZYVvI4iEMS51RUXCg771csHCOeRNdaWScGdHCTzwdMMY207&#10;3tEt84UIIexiVFB638RSurwkg25kG+LAXWxr0AfYFlK32IVwU8u3KHqXBisODSU2tCgpv2Y/RsHx&#10;/HWvd834FFXdZtun39tsmRZKPQ/7zykIT73/Fz/cax3mTybw90y4QM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48OGsQAAADcAAAADwAAAAAAAAAAAAAAAACXAgAAZHJzL2Rv&#10;d25yZXYueG1sUEsFBgAAAAAEAAQA9QAAAIgDAAAAAA==&#10;" filled="f" stroked="f">
                  <v:textbox style="layout-flow:vertical;mso-layout-flow-alt:bottom-to-top">
                    <w:txbxContent>
                      <w:p w14:paraId="7DF00B40" w14:textId="5CB826F8" w:rsidR="006A1218" w:rsidRDefault="006A1218" w:rsidP="009A1597">
                        <w:r>
                          <w:t>Number students</w:t>
                        </w:r>
                      </w:p>
                    </w:txbxContent>
                  </v:textbox>
                </v:shape>
              </v:group>
            </w:pict>
          </mc:Fallback>
        </mc:AlternateContent>
      </w:r>
    </w:p>
    <w:tbl>
      <w:tblPr>
        <w:tblStyle w:val="TableGrid"/>
        <w:tblW w:w="0" w:type="auto"/>
        <w:jc w:val="center"/>
        <w:tblLook w:val="04A0" w:firstRow="1" w:lastRow="0" w:firstColumn="1" w:lastColumn="0" w:noHBand="0" w:noVBand="1"/>
      </w:tblPr>
      <w:tblGrid>
        <w:gridCol w:w="984"/>
        <w:gridCol w:w="985"/>
        <w:gridCol w:w="985"/>
        <w:gridCol w:w="985"/>
        <w:gridCol w:w="985"/>
        <w:gridCol w:w="985"/>
        <w:gridCol w:w="985"/>
        <w:gridCol w:w="985"/>
        <w:gridCol w:w="985"/>
      </w:tblGrid>
      <w:tr w:rsidR="008C112C" w14:paraId="26E46362" w14:textId="77777777" w:rsidTr="008C112C">
        <w:trPr>
          <w:jc w:val="center"/>
        </w:trPr>
        <w:tc>
          <w:tcPr>
            <w:tcW w:w="984" w:type="dxa"/>
          </w:tcPr>
          <w:p w14:paraId="52355252" w14:textId="77777777" w:rsidR="008C112C" w:rsidRDefault="008C112C"/>
        </w:tc>
        <w:tc>
          <w:tcPr>
            <w:tcW w:w="985" w:type="dxa"/>
            <w:tcBorders>
              <w:bottom w:val="single" w:sz="4" w:space="0" w:color="auto"/>
            </w:tcBorders>
          </w:tcPr>
          <w:p w14:paraId="62A3ECA7" w14:textId="77777777" w:rsidR="008C112C" w:rsidRDefault="008C112C"/>
        </w:tc>
        <w:tc>
          <w:tcPr>
            <w:tcW w:w="985" w:type="dxa"/>
          </w:tcPr>
          <w:p w14:paraId="45BAACD7" w14:textId="77777777" w:rsidR="008C112C" w:rsidRDefault="008C112C"/>
        </w:tc>
        <w:tc>
          <w:tcPr>
            <w:tcW w:w="985" w:type="dxa"/>
          </w:tcPr>
          <w:p w14:paraId="25859CB5" w14:textId="77777777" w:rsidR="008C112C" w:rsidRDefault="008C112C"/>
        </w:tc>
        <w:tc>
          <w:tcPr>
            <w:tcW w:w="985" w:type="dxa"/>
          </w:tcPr>
          <w:p w14:paraId="11D9951D" w14:textId="77777777" w:rsidR="008C112C" w:rsidRDefault="008C112C"/>
        </w:tc>
        <w:tc>
          <w:tcPr>
            <w:tcW w:w="985" w:type="dxa"/>
          </w:tcPr>
          <w:p w14:paraId="633A2657" w14:textId="77777777" w:rsidR="008C112C" w:rsidRDefault="008C112C"/>
        </w:tc>
        <w:tc>
          <w:tcPr>
            <w:tcW w:w="985" w:type="dxa"/>
          </w:tcPr>
          <w:p w14:paraId="48DDC945" w14:textId="77777777" w:rsidR="008C112C" w:rsidRDefault="008C112C"/>
        </w:tc>
        <w:tc>
          <w:tcPr>
            <w:tcW w:w="985" w:type="dxa"/>
          </w:tcPr>
          <w:p w14:paraId="7F7F4AF5" w14:textId="77777777" w:rsidR="008C112C" w:rsidRDefault="008C112C"/>
        </w:tc>
        <w:tc>
          <w:tcPr>
            <w:tcW w:w="985" w:type="dxa"/>
          </w:tcPr>
          <w:p w14:paraId="516B929D" w14:textId="77777777" w:rsidR="008C112C" w:rsidRDefault="008C112C"/>
        </w:tc>
      </w:tr>
      <w:tr w:rsidR="008C112C" w14:paraId="3E13A572" w14:textId="77777777" w:rsidTr="008C112C">
        <w:trPr>
          <w:jc w:val="center"/>
        </w:trPr>
        <w:tc>
          <w:tcPr>
            <w:tcW w:w="984" w:type="dxa"/>
            <w:tcBorders>
              <w:bottom w:val="single" w:sz="4" w:space="0" w:color="auto"/>
            </w:tcBorders>
          </w:tcPr>
          <w:p w14:paraId="0BB279B0" w14:textId="53104708" w:rsidR="008C112C" w:rsidRDefault="008C112C"/>
        </w:tc>
        <w:tc>
          <w:tcPr>
            <w:tcW w:w="985" w:type="dxa"/>
            <w:shd w:val="clear" w:color="auto" w:fill="A0A0A0"/>
          </w:tcPr>
          <w:p w14:paraId="58F2FDB3" w14:textId="77777777" w:rsidR="008C112C" w:rsidRDefault="008C112C"/>
        </w:tc>
        <w:tc>
          <w:tcPr>
            <w:tcW w:w="985" w:type="dxa"/>
          </w:tcPr>
          <w:p w14:paraId="7CFB8EAB" w14:textId="77777777" w:rsidR="008C112C" w:rsidRDefault="008C112C"/>
        </w:tc>
        <w:tc>
          <w:tcPr>
            <w:tcW w:w="985" w:type="dxa"/>
          </w:tcPr>
          <w:p w14:paraId="599D43BC" w14:textId="77777777" w:rsidR="008C112C" w:rsidRDefault="008C112C"/>
        </w:tc>
        <w:tc>
          <w:tcPr>
            <w:tcW w:w="985" w:type="dxa"/>
          </w:tcPr>
          <w:p w14:paraId="013C68D4" w14:textId="77777777" w:rsidR="008C112C" w:rsidRDefault="008C112C"/>
        </w:tc>
        <w:tc>
          <w:tcPr>
            <w:tcW w:w="985" w:type="dxa"/>
          </w:tcPr>
          <w:p w14:paraId="058E4537" w14:textId="77777777" w:rsidR="008C112C" w:rsidRDefault="008C112C"/>
        </w:tc>
        <w:tc>
          <w:tcPr>
            <w:tcW w:w="985" w:type="dxa"/>
          </w:tcPr>
          <w:p w14:paraId="3E020B4D" w14:textId="77777777" w:rsidR="008C112C" w:rsidRDefault="008C112C"/>
        </w:tc>
        <w:tc>
          <w:tcPr>
            <w:tcW w:w="985" w:type="dxa"/>
          </w:tcPr>
          <w:p w14:paraId="6F785069" w14:textId="77777777" w:rsidR="008C112C" w:rsidRDefault="008C112C"/>
        </w:tc>
        <w:tc>
          <w:tcPr>
            <w:tcW w:w="985" w:type="dxa"/>
          </w:tcPr>
          <w:p w14:paraId="75B1B903" w14:textId="77777777" w:rsidR="008C112C" w:rsidRDefault="008C112C"/>
        </w:tc>
      </w:tr>
      <w:tr w:rsidR="008C112C" w14:paraId="4D86B0EA" w14:textId="77777777" w:rsidTr="008C112C">
        <w:trPr>
          <w:jc w:val="center"/>
        </w:trPr>
        <w:tc>
          <w:tcPr>
            <w:tcW w:w="984" w:type="dxa"/>
            <w:shd w:val="clear" w:color="auto" w:fill="A0A0A0"/>
          </w:tcPr>
          <w:p w14:paraId="3F0736C9" w14:textId="77777777" w:rsidR="008C112C" w:rsidRDefault="008C112C"/>
        </w:tc>
        <w:tc>
          <w:tcPr>
            <w:tcW w:w="985" w:type="dxa"/>
            <w:shd w:val="clear" w:color="auto" w:fill="A0A0A0"/>
          </w:tcPr>
          <w:p w14:paraId="12CD9F41" w14:textId="77777777" w:rsidR="008C112C" w:rsidRDefault="008C112C"/>
        </w:tc>
        <w:tc>
          <w:tcPr>
            <w:tcW w:w="985" w:type="dxa"/>
          </w:tcPr>
          <w:p w14:paraId="7563391B" w14:textId="77777777" w:rsidR="008C112C" w:rsidRDefault="008C112C"/>
        </w:tc>
        <w:tc>
          <w:tcPr>
            <w:tcW w:w="985" w:type="dxa"/>
          </w:tcPr>
          <w:p w14:paraId="7A92BF5C" w14:textId="77777777" w:rsidR="008C112C" w:rsidRDefault="008C112C"/>
        </w:tc>
        <w:tc>
          <w:tcPr>
            <w:tcW w:w="985" w:type="dxa"/>
          </w:tcPr>
          <w:p w14:paraId="6AC424AE" w14:textId="77777777" w:rsidR="008C112C" w:rsidRDefault="008C112C"/>
        </w:tc>
        <w:tc>
          <w:tcPr>
            <w:tcW w:w="985" w:type="dxa"/>
          </w:tcPr>
          <w:p w14:paraId="01C01596" w14:textId="77777777" w:rsidR="008C112C" w:rsidRDefault="008C112C"/>
        </w:tc>
        <w:tc>
          <w:tcPr>
            <w:tcW w:w="985" w:type="dxa"/>
          </w:tcPr>
          <w:p w14:paraId="4108BE09" w14:textId="77777777" w:rsidR="008C112C" w:rsidRDefault="008C112C"/>
        </w:tc>
        <w:tc>
          <w:tcPr>
            <w:tcW w:w="985" w:type="dxa"/>
          </w:tcPr>
          <w:p w14:paraId="076F2F00" w14:textId="77777777" w:rsidR="008C112C" w:rsidRDefault="008C112C"/>
        </w:tc>
        <w:tc>
          <w:tcPr>
            <w:tcW w:w="985" w:type="dxa"/>
          </w:tcPr>
          <w:p w14:paraId="4F6AC14E" w14:textId="77777777" w:rsidR="008C112C" w:rsidRDefault="008C112C"/>
        </w:tc>
      </w:tr>
      <w:tr w:rsidR="008C112C" w14:paraId="1BB44F1A" w14:textId="77777777" w:rsidTr="008C112C">
        <w:trPr>
          <w:jc w:val="center"/>
        </w:trPr>
        <w:tc>
          <w:tcPr>
            <w:tcW w:w="984" w:type="dxa"/>
            <w:shd w:val="clear" w:color="auto" w:fill="A0A0A0"/>
          </w:tcPr>
          <w:p w14:paraId="394ECDFE" w14:textId="503D7EE3" w:rsidR="008C112C" w:rsidRDefault="008C112C"/>
        </w:tc>
        <w:tc>
          <w:tcPr>
            <w:tcW w:w="985" w:type="dxa"/>
            <w:shd w:val="clear" w:color="auto" w:fill="A0A0A0"/>
          </w:tcPr>
          <w:p w14:paraId="1F4161D7" w14:textId="77777777" w:rsidR="008C112C" w:rsidRDefault="008C112C"/>
        </w:tc>
        <w:tc>
          <w:tcPr>
            <w:tcW w:w="985" w:type="dxa"/>
          </w:tcPr>
          <w:p w14:paraId="2A534368" w14:textId="77777777" w:rsidR="008C112C" w:rsidRDefault="008C112C"/>
        </w:tc>
        <w:tc>
          <w:tcPr>
            <w:tcW w:w="985" w:type="dxa"/>
          </w:tcPr>
          <w:p w14:paraId="574DBF80" w14:textId="77777777" w:rsidR="008C112C" w:rsidRDefault="008C112C"/>
        </w:tc>
        <w:tc>
          <w:tcPr>
            <w:tcW w:w="985" w:type="dxa"/>
          </w:tcPr>
          <w:p w14:paraId="5CB87FB8" w14:textId="77777777" w:rsidR="008C112C" w:rsidRDefault="008C112C"/>
        </w:tc>
        <w:tc>
          <w:tcPr>
            <w:tcW w:w="985" w:type="dxa"/>
          </w:tcPr>
          <w:p w14:paraId="2D08971A" w14:textId="77777777" w:rsidR="008C112C" w:rsidRDefault="008C112C"/>
        </w:tc>
        <w:tc>
          <w:tcPr>
            <w:tcW w:w="985" w:type="dxa"/>
          </w:tcPr>
          <w:p w14:paraId="3D999171" w14:textId="77777777" w:rsidR="008C112C" w:rsidRDefault="008C112C"/>
        </w:tc>
        <w:tc>
          <w:tcPr>
            <w:tcW w:w="985" w:type="dxa"/>
          </w:tcPr>
          <w:p w14:paraId="476D8374" w14:textId="77777777" w:rsidR="008C112C" w:rsidRDefault="008C112C"/>
        </w:tc>
        <w:tc>
          <w:tcPr>
            <w:tcW w:w="985" w:type="dxa"/>
          </w:tcPr>
          <w:p w14:paraId="4F58C617" w14:textId="77777777" w:rsidR="008C112C" w:rsidRDefault="008C112C"/>
        </w:tc>
      </w:tr>
      <w:tr w:rsidR="008C112C" w14:paraId="35733219" w14:textId="77777777" w:rsidTr="008C112C">
        <w:trPr>
          <w:jc w:val="center"/>
        </w:trPr>
        <w:tc>
          <w:tcPr>
            <w:tcW w:w="984" w:type="dxa"/>
            <w:shd w:val="clear" w:color="auto" w:fill="A0A0A0"/>
          </w:tcPr>
          <w:p w14:paraId="39588FA1" w14:textId="4DDC8512" w:rsidR="008C112C" w:rsidRDefault="008C112C"/>
        </w:tc>
        <w:tc>
          <w:tcPr>
            <w:tcW w:w="985" w:type="dxa"/>
            <w:shd w:val="clear" w:color="auto" w:fill="A0A0A0"/>
          </w:tcPr>
          <w:p w14:paraId="158AD727" w14:textId="77777777" w:rsidR="008C112C" w:rsidRDefault="008C112C"/>
        </w:tc>
        <w:tc>
          <w:tcPr>
            <w:tcW w:w="985" w:type="dxa"/>
            <w:tcBorders>
              <w:bottom w:val="single" w:sz="4" w:space="0" w:color="auto"/>
            </w:tcBorders>
          </w:tcPr>
          <w:p w14:paraId="0A6CA779" w14:textId="77777777" w:rsidR="008C112C" w:rsidRDefault="008C112C"/>
        </w:tc>
        <w:tc>
          <w:tcPr>
            <w:tcW w:w="985" w:type="dxa"/>
            <w:tcBorders>
              <w:bottom w:val="single" w:sz="4" w:space="0" w:color="auto"/>
            </w:tcBorders>
          </w:tcPr>
          <w:p w14:paraId="05617832" w14:textId="77777777" w:rsidR="008C112C" w:rsidRDefault="008C112C"/>
        </w:tc>
        <w:tc>
          <w:tcPr>
            <w:tcW w:w="985" w:type="dxa"/>
          </w:tcPr>
          <w:p w14:paraId="074CC23A" w14:textId="77777777" w:rsidR="008C112C" w:rsidRDefault="008C112C"/>
        </w:tc>
        <w:tc>
          <w:tcPr>
            <w:tcW w:w="985" w:type="dxa"/>
          </w:tcPr>
          <w:p w14:paraId="26C3D70E" w14:textId="77777777" w:rsidR="008C112C" w:rsidRDefault="008C112C"/>
        </w:tc>
        <w:tc>
          <w:tcPr>
            <w:tcW w:w="985" w:type="dxa"/>
          </w:tcPr>
          <w:p w14:paraId="421DFF77" w14:textId="77777777" w:rsidR="008C112C" w:rsidRDefault="008C112C"/>
        </w:tc>
        <w:tc>
          <w:tcPr>
            <w:tcW w:w="985" w:type="dxa"/>
          </w:tcPr>
          <w:p w14:paraId="13DE47BB" w14:textId="77777777" w:rsidR="008C112C" w:rsidRDefault="008C112C"/>
        </w:tc>
        <w:tc>
          <w:tcPr>
            <w:tcW w:w="985" w:type="dxa"/>
          </w:tcPr>
          <w:p w14:paraId="5172A00F" w14:textId="77777777" w:rsidR="008C112C" w:rsidRDefault="008C112C"/>
        </w:tc>
      </w:tr>
      <w:tr w:rsidR="008C112C" w14:paraId="112B9198" w14:textId="77777777" w:rsidTr="008C112C">
        <w:trPr>
          <w:jc w:val="center"/>
        </w:trPr>
        <w:tc>
          <w:tcPr>
            <w:tcW w:w="984" w:type="dxa"/>
            <w:shd w:val="clear" w:color="auto" w:fill="A0A0A0"/>
          </w:tcPr>
          <w:p w14:paraId="34667479" w14:textId="208D5828" w:rsidR="008C112C" w:rsidRDefault="008C112C"/>
        </w:tc>
        <w:tc>
          <w:tcPr>
            <w:tcW w:w="985" w:type="dxa"/>
            <w:shd w:val="clear" w:color="auto" w:fill="A0A0A0"/>
          </w:tcPr>
          <w:p w14:paraId="598F1694" w14:textId="77777777" w:rsidR="008C112C" w:rsidRDefault="008C112C"/>
        </w:tc>
        <w:tc>
          <w:tcPr>
            <w:tcW w:w="985" w:type="dxa"/>
            <w:shd w:val="clear" w:color="auto" w:fill="A0A0A0"/>
          </w:tcPr>
          <w:p w14:paraId="616216B0" w14:textId="77777777" w:rsidR="008C112C" w:rsidRDefault="008C112C"/>
        </w:tc>
        <w:tc>
          <w:tcPr>
            <w:tcW w:w="985" w:type="dxa"/>
            <w:shd w:val="clear" w:color="auto" w:fill="A0A0A0"/>
          </w:tcPr>
          <w:p w14:paraId="0B0D3F7F" w14:textId="77777777" w:rsidR="008C112C" w:rsidRDefault="008C112C"/>
        </w:tc>
        <w:tc>
          <w:tcPr>
            <w:tcW w:w="985" w:type="dxa"/>
          </w:tcPr>
          <w:p w14:paraId="1649B1A6" w14:textId="77777777" w:rsidR="008C112C" w:rsidRDefault="008C112C"/>
        </w:tc>
        <w:tc>
          <w:tcPr>
            <w:tcW w:w="985" w:type="dxa"/>
          </w:tcPr>
          <w:p w14:paraId="2430DDDC" w14:textId="77777777" w:rsidR="008C112C" w:rsidRDefault="008C112C"/>
        </w:tc>
        <w:tc>
          <w:tcPr>
            <w:tcW w:w="985" w:type="dxa"/>
          </w:tcPr>
          <w:p w14:paraId="01BC0F60" w14:textId="77777777" w:rsidR="008C112C" w:rsidRDefault="008C112C"/>
        </w:tc>
        <w:tc>
          <w:tcPr>
            <w:tcW w:w="985" w:type="dxa"/>
          </w:tcPr>
          <w:p w14:paraId="26A6902C" w14:textId="77777777" w:rsidR="008C112C" w:rsidRDefault="008C112C"/>
        </w:tc>
        <w:tc>
          <w:tcPr>
            <w:tcW w:w="985" w:type="dxa"/>
          </w:tcPr>
          <w:p w14:paraId="5EF5A799" w14:textId="77777777" w:rsidR="008C112C" w:rsidRDefault="008C112C"/>
        </w:tc>
      </w:tr>
      <w:tr w:rsidR="008C112C" w14:paraId="70C1F331" w14:textId="77777777" w:rsidTr="008C112C">
        <w:trPr>
          <w:jc w:val="center"/>
        </w:trPr>
        <w:tc>
          <w:tcPr>
            <w:tcW w:w="984" w:type="dxa"/>
            <w:shd w:val="clear" w:color="auto" w:fill="A0A0A0"/>
          </w:tcPr>
          <w:p w14:paraId="116B3231" w14:textId="77777777" w:rsidR="008C112C" w:rsidRDefault="008C112C"/>
        </w:tc>
        <w:tc>
          <w:tcPr>
            <w:tcW w:w="985" w:type="dxa"/>
            <w:shd w:val="clear" w:color="auto" w:fill="A0A0A0"/>
          </w:tcPr>
          <w:p w14:paraId="58712C0F" w14:textId="77777777" w:rsidR="008C112C" w:rsidRDefault="008C112C"/>
        </w:tc>
        <w:tc>
          <w:tcPr>
            <w:tcW w:w="985" w:type="dxa"/>
            <w:shd w:val="clear" w:color="auto" w:fill="A0A0A0"/>
          </w:tcPr>
          <w:p w14:paraId="08B42660" w14:textId="77777777" w:rsidR="008C112C" w:rsidRDefault="008C112C"/>
        </w:tc>
        <w:tc>
          <w:tcPr>
            <w:tcW w:w="985" w:type="dxa"/>
            <w:shd w:val="clear" w:color="auto" w:fill="A0A0A0"/>
          </w:tcPr>
          <w:p w14:paraId="0230EC13" w14:textId="77777777" w:rsidR="008C112C" w:rsidRDefault="008C112C"/>
        </w:tc>
        <w:tc>
          <w:tcPr>
            <w:tcW w:w="985" w:type="dxa"/>
          </w:tcPr>
          <w:p w14:paraId="29DD350C" w14:textId="77777777" w:rsidR="008C112C" w:rsidRDefault="008C112C"/>
        </w:tc>
        <w:tc>
          <w:tcPr>
            <w:tcW w:w="985" w:type="dxa"/>
          </w:tcPr>
          <w:p w14:paraId="2648E448" w14:textId="77777777" w:rsidR="008C112C" w:rsidRDefault="008C112C"/>
        </w:tc>
        <w:tc>
          <w:tcPr>
            <w:tcW w:w="985" w:type="dxa"/>
          </w:tcPr>
          <w:p w14:paraId="556A5D3F" w14:textId="77777777" w:rsidR="008C112C" w:rsidRDefault="008C112C"/>
        </w:tc>
        <w:tc>
          <w:tcPr>
            <w:tcW w:w="985" w:type="dxa"/>
          </w:tcPr>
          <w:p w14:paraId="6C88117A" w14:textId="77777777" w:rsidR="008C112C" w:rsidRDefault="008C112C"/>
        </w:tc>
        <w:tc>
          <w:tcPr>
            <w:tcW w:w="985" w:type="dxa"/>
          </w:tcPr>
          <w:p w14:paraId="3B135C1F" w14:textId="77777777" w:rsidR="008C112C" w:rsidRDefault="008C112C"/>
        </w:tc>
      </w:tr>
      <w:tr w:rsidR="008C112C" w14:paraId="6F086D86" w14:textId="77777777" w:rsidTr="008C112C">
        <w:trPr>
          <w:jc w:val="center"/>
        </w:trPr>
        <w:tc>
          <w:tcPr>
            <w:tcW w:w="984" w:type="dxa"/>
            <w:shd w:val="clear" w:color="auto" w:fill="A0A0A0"/>
          </w:tcPr>
          <w:p w14:paraId="78C302A0" w14:textId="10AAE26C" w:rsidR="008C112C" w:rsidRDefault="008C112C"/>
        </w:tc>
        <w:tc>
          <w:tcPr>
            <w:tcW w:w="985" w:type="dxa"/>
            <w:shd w:val="clear" w:color="auto" w:fill="A0A0A0"/>
          </w:tcPr>
          <w:p w14:paraId="6C48B8BF" w14:textId="77777777" w:rsidR="008C112C" w:rsidRDefault="008C112C"/>
        </w:tc>
        <w:tc>
          <w:tcPr>
            <w:tcW w:w="985" w:type="dxa"/>
            <w:shd w:val="clear" w:color="auto" w:fill="A0A0A0"/>
          </w:tcPr>
          <w:p w14:paraId="3CE464B5" w14:textId="77777777" w:rsidR="008C112C" w:rsidRDefault="008C112C"/>
        </w:tc>
        <w:tc>
          <w:tcPr>
            <w:tcW w:w="985" w:type="dxa"/>
            <w:shd w:val="clear" w:color="auto" w:fill="A0A0A0"/>
          </w:tcPr>
          <w:p w14:paraId="20F84E32" w14:textId="77777777" w:rsidR="008C112C" w:rsidRDefault="008C112C"/>
        </w:tc>
        <w:tc>
          <w:tcPr>
            <w:tcW w:w="985" w:type="dxa"/>
            <w:tcBorders>
              <w:bottom w:val="single" w:sz="4" w:space="0" w:color="auto"/>
            </w:tcBorders>
          </w:tcPr>
          <w:p w14:paraId="70DC90DA" w14:textId="77777777" w:rsidR="008C112C" w:rsidRDefault="008C112C"/>
        </w:tc>
        <w:tc>
          <w:tcPr>
            <w:tcW w:w="985" w:type="dxa"/>
          </w:tcPr>
          <w:p w14:paraId="58AE0057" w14:textId="77777777" w:rsidR="008C112C" w:rsidRDefault="008C112C"/>
        </w:tc>
        <w:tc>
          <w:tcPr>
            <w:tcW w:w="985" w:type="dxa"/>
          </w:tcPr>
          <w:p w14:paraId="26500145" w14:textId="77777777" w:rsidR="008C112C" w:rsidRDefault="008C112C"/>
        </w:tc>
        <w:tc>
          <w:tcPr>
            <w:tcW w:w="985" w:type="dxa"/>
          </w:tcPr>
          <w:p w14:paraId="664D6A9D" w14:textId="77777777" w:rsidR="008C112C" w:rsidRDefault="008C112C"/>
        </w:tc>
        <w:tc>
          <w:tcPr>
            <w:tcW w:w="985" w:type="dxa"/>
          </w:tcPr>
          <w:p w14:paraId="42FFEBDE" w14:textId="77777777" w:rsidR="008C112C" w:rsidRDefault="008C112C"/>
        </w:tc>
      </w:tr>
      <w:tr w:rsidR="008C112C" w14:paraId="13995151" w14:textId="77777777" w:rsidTr="008C112C">
        <w:trPr>
          <w:jc w:val="center"/>
        </w:trPr>
        <w:tc>
          <w:tcPr>
            <w:tcW w:w="984" w:type="dxa"/>
            <w:shd w:val="clear" w:color="auto" w:fill="A0A0A0"/>
          </w:tcPr>
          <w:p w14:paraId="18D14262" w14:textId="77777777" w:rsidR="008C112C" w:rsidRDefault="008C112C"/>
        </w:tc>
        <w:tc>
          <w:tcPr>
            <w:tcW w:w="985" w:type="dxa"/>
            <w:shd w:val="clear" w:color="auto" w:fill="A0A0A0"/>
          </w:tcPr>
          <w:p w14:paraId="2EEC7BB9" w14:textId="77777777" w:rsidR="008C112C" w:rsidRDefault="008C112C"/>
        </w:tc>
        <w:tc>
          <w:tcPr>
            <w:tcW w:w="985" w:type="dxa"/>
            <w:shd w:val="clear" w:color="auto" w:fill="A0A0A0"/>
          </w:tcPr>
          <w:p w14:paraId="4153450B" w14:textId="77777777" w:rsidR="008C112C" w:rsidRDefault="008C112C"/>
        </w:tc>
        <w:tc>
          <w:tcPr>
            <w:tcW w:w="985" w:type="dxa"/>
            <w:shd w:val="clear" w:color="auto" w:fill="A0A0A0"/>
          </w:tcPr>
          <w:p w14:paraId="328C92DC" w14:textId="77777777" w:rsidR="008C112C" w:rsidRDefault="008C112C"/>
        </w:tc>
        <w:tc>
          <w:tcPr>
            <w:tcW w:w="985" w:type="dxa"/>
            <w:shd w:val="clear" w:color="auto" w:fill="A0A0A0"/>
          </w:tcPr>
          <w:p w14:paraId="55EACFEC" w14:textId="77777777" w:rsidR="008C112C" w:rsidRDefault="008C112C"/>
        </w:tc>
        <w:tc>
          <w:tcPr>
            <w:tcW w:w="985" w:type="dxa"/>
          </w:tcPr>
          <w:p w14:paraId="2C376DF2" w14:textId="77777777" w:rsidR="008C112C" w:rsidRDefault="008C112C"/>
        </w:tc>
        <w:tc>
          <w:tcPr>
            <w:tcW w:w="985" w:type="dxa"/>
          </w:tcPr>
          <w:p w14:paraId="6581B541" w14:textId="77777777" w:rsidR="008C112C" w:rsidRDefault="008C112C"/>
        </w:tc>
        <w:tc>
          <w:tcPr>
            <w:tcW w:w="985" w:type="dxa"/>
          </w:tcPr>
          <w:p w14:paraId="3C135E5F" w14:textId="77777777" w:rsidR="008C112C" w:rsidRDefault="008C112C"/>
        </w:tc>
        <w:tc>
          <w:tcPr>
            <w:tcW w:w="985" w:type="dxa"/>
          </w:tcPr>
          <w:p w14:paraId="4E184198" w14:textId="77777777" w:rsidR="008C112C" w:rsidRDefault="008C112C"/>
        </w:tc>
      </w:tr>
      <w:tr w:rsidR="008C112C" w14:paraId="2BF48686" w14:textId="77777777" w:rsidTr="008C112C">
        <w:trPr>
          <w:jc w:val="center"/>
        </w:trPr>
        <w:tc>
          <w:tcPr>
            <w:tcW w:w="984" w:type="dxa"/>
            <w:shd w:val="clear" w:color="auto" w:fill="A0A0A0"/>
          </w:tcPr>
          <w:p w14:paraId="28D8A78E" w14:textId="0B32F410" w:rsidR="008C112C" w:rsidRDefault="008C112C"/>
        </w:tc>
        <w:tc>
          <w:tcPr>
            <w:tcW w:w="985" w:type="dxa"/>
            <w:shd w:val="clear" w:color="auto" w:fill="A0A0A0"/>
          </w:tcPr>
          <w:p w14:paraId="1AA0AE28" w14:textId="63E9D783" w:rsidR="008C112C" w:rsidRDefault="008C112C"/>
        </w:tc>
        <w:tc>
          <w:tcPr>
            <w:tcW w:w="985" w:type="dxa"/>
            <w:shd w:val="clear" w:color="auto" w:fill="A0A0A0"/>
          </w:tcPr>
          <w:p w14:paraId="2145F785" w14:textId="152378B1" w:rsidR="008C112C" w:rsidRDefault="008C112C"/>
        </w:tc>
        <w:tc>
          <w:tcPr>
            <w:tcW w:w="985" w:type="dxa"/>
            <w:shd w:val="clear" w:color="auto" w:fill="A0A0A0"/>
          </w:tcPr>
          <w:p w14:paraId="14356BA2" w14:textId="02A6F339" w:rsidR="008C112C" w:rsidRDefault="008C112C"/>
        </w:tc>
        <w:tc>
          <w:tcPr>
            <w:tcW w:w="985" w:type="dxa"/>
            <w:shd w:val="clear" w:color="auto" w:fill="A0A0A0"/>
          </w:tcPr>
          <w:p w14:paraId="606ECFCF" w14:textId="5CF84D91" w:rsidR="008C112C" w:rsidRDefault="008C112C"/>
        </w:tc>
        <w:tc>
          <w:tcPr>
            <w:tcW w:w="985" w:type="dxa"/>
          </w:tcPr>
          <w:p w14:paraId="16272D9D" w14:textId="298B9A94" w:rsidR="008C112C" w:rsidRDefault="008C112C"/>
        </w:tc>
        <w:tc>
          <w:tcPr>
            <w:tcW w:w="985" w:type="dxa"/>
          </w:tcPr>
          <w:p w14:paraId="780DABB6" w14:textId="203001C6" w:rsidR="008C112C" w:rsidRDefault="008C112C"/>
        </w:tc>
        <w:tc>
          <w:tcPr>
            <w:tcW w:w="985" w:type="dxa"/>
          </w:tcPr>
          <w:p w14:paraId="3F81507D" w14:textId="0479F2C1" w:rsidR="008C112C" w:rsidRDefault="008C112C"/>
        </w:tc>
        <w:tc>
          <w:tcPr>
            <w:tcW w:w="985" w:type="dxa"/>
            <w:shd w:val="clear" w:color="auto" w:fill="A0A0A0"/>
          </w:tcPr>
          <w:p w14:paraId="5EF9B07D" w14:textId="127383B1" w:rsidR="008C112C" w:rsidRDefault="008C112C"/>
        </w:tc>
      </w:tr>
    </w:tbl>
    <w:p w14:paraId="71B4F23C" w14:textId="2322771A" w:rsidR="007565E6" w:rsidRDefault="007565E6"/>
    <w:p w14:paraId="45BDDD22" w14:textId="426AE40A" w:rsidR="007565E6" w:rsidRDefault="007565E6"/>
    <w:p w14:paraId="1FD94C94" w14:textId="61A8704D" w:rsidR="007565E6" w:rsidRDefault="007565E6"/>
    <w:p w14:paraId="6E5B7A77" w14:textId="7EF3CBA2" w:rsidR="007565E6" w:rsidRDefault="007565E6"/>
    <w:p w14:paraId="7E5BB4F3" w14:textId="77777777" w:rsidR="007565E6" w:rsidRDefault="007565E6"/>
    <w:p w14:paraId="69ACA55A" w14:textId="226D6B23" w:rsidR="000D3DAE" w:rsidRDefault="00B71134">
      <w:r>
        <w:t xml:space="preserve">Which one of the following box plots </w:t>
      </w:r>
      <w:r w:rsidR="0058011F">
        <w:t>would best represent this data?</w:t>
      </w:r>
    </w:p>
    <w:p w14:paraId="440D6CB1" w14:textId="77777777" w:rsidR="0058011F" w:rsidRDefault="005801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58011F" w14:paraId="47EAD85A" w14:textId="77777777" w:rsidTr="00DA761B">
        <w:tc>
          <w:tcPr>
            <w:tcW w:w="4924" w:type="dxa"/>
          </w:tcPr>
          <w:p w14:paraId="24C87C36" w14:textId="0B86F8AD" w:rsidR="0058011F" w:rsidRDefault="0058011F">
            <w:r>
              <w:rPr>
                <w:rFonts w:ascii="Times" w:hAnsi="Times"/>
                <w:b/>
              </w:rPr>
              <w:t>A.</w:t>
            </w:r>
          </w:p>
          <w:p w14:paraId="3A51E33B" w14:textId="032AC53C" w:rsidR="0058011F" w:rsidRDefault="00EB62A3">
            <w:r>
              <w:rPr>
                <w:noProof/>
              </w:rPr>
              <mc:AlternateContent>
                <mc:Choice Requires="wpg">
                  <w:drawing>
                    <wp:anchor distT="0" distB="0" distL="114300" distR="114300" simplePos="0" relativeHeight="253657088" behindDoc="0" locked="0" layoutInCell="1" allowOverlap="1" wp14:anchorId="1ADD4712" wp14:editId="77526D68">
                      <wp:simplePos x="0" y="0"/>
                      <wp:positionH relativeFrom="column">
                        <wp:posOffset>-113665</wp:posOffset>
                      </wp:positionH>
                      <wp:positionV relativeFrom="paragraph">
                        <wp:posOffset>133985</wp:posOffset>
                      </wp:positionV>
                      <wp:extent cx="3249930" cy="2514600"/>
                      <wp:effectExtent l="0" t="25400" r="1270" b="0"/>
                      <wp:wrapNone/>
                      <wp:docPr id="1170" name="Group 1170"/>
                      <wp:cNvGraphicFramePr/>
                      <a:graphic xmlns:a="http://schemas.openxmlformats.org/drawingml/2006/main">
                        <a:graphicData uri="http://schemas.microsoft.com/office/word/2010/wordprocessingGroup">
                          <wpg:wgp>
                            <wpg:cNvGrpSpPr/>
                            <wpg:grpSpPr>
                              <a:xfrm>
                                <a:off x="0" y="0"/>
                                <a:ext cx="3249930" cy="2514600"/>
                                <a:chOff x="0" y="0"/>
                                <a:chExt cx="3249930" cy="2514600"/>
                              </a:xfrm>
                            </wpg:grpSpPr>
                            <wpg:grpSp>
                              <wpg:cNvPr id="1082" name="Group 1082"/>
                              <wpg:cNvGrpSpPr/>
                              <wpg:grpSpPr>
                                <a:xfrm>
                                  <a:off x="0" y="2153920"/>
                                  <a:ext cx="3225165" cy="360680"/>
                                  <a:chOff x="0" y="0"/>
                                  <a:chExt cx="3225165" cy="360680"/>
                                </a:xfrm>
                              </wpg:grpSpPr>
                              <wps:wsp>
                                <wps:cNvPr id="159" name="Text Box 159"/>
                                <wps:cNvSpPr txBox="1"/>
                                <wps:spPr>
                                  <a:xfrm>
                                    <a:off x="0" y="127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D24C8D" w14:textId="77777777" w:rsidR="006A1218" w:rsidRDefault="006A1218" w:rsidP="0058011F">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 name="Text Box 239"/>
                                <wps:cNvSpPr txBox="1"/>
                                <wps:spPr>
                                  <a:xfrm>
                                    <a:off x="570230" y="63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046443" w14:textId="77777777" w:rsidR="006A1218" w:rsidRDefault="006A1218" w:rsidP="007244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4" name="Text Box 1614"/>
                                <wps:cNvSpPr txBox="1"/>
                                <wps:spPr>
                                  <a:xfrm>
                                    <a:off x="1159510" y="952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CF2071" w14:textId="77777777" w:rsidR="006A1218" w:rsidRDefault="006A1218" w:rsidP="007244A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9" name="Text Box 1619"/>
                                <wps:cNvSpPr txBox="1"/>
                                <wps:spPr>
                                  <a:xfrm>
                                    <a:off x="1779905" y="177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8D70DE" w14:textId="77777777" w:rsidR="006A1218" w:rsidRDefault="006A1218" w:rsidP="005F744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4" name="Text Box 1624"/>
                                <wps:cNvSpPr txBox="1"/>
                                <wps:spPr>
                                  <a:xfrm>
                                    <a:off x="236029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220179" w14:textId="77777777" w:rsidR="006A1218" w:rsidRDefault="006A1218" w:rsidP="00EA0D9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9" name="Text Box 1629"/>
                                <wps:cNvSpPr txBox="1"/>
                                <wps:spPr>
                                  <a:xfrm>
                                    <a:off x="2882265" y="177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C64EC2" w14:textId="77777777" w:rsidR="006A1218" w:rsidRDefault="006A1218" w:rsidP="00EA0D9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8" name="Rectangle 1088"/>
                              <wps:cNvSpPr/>
                              <wps:spPr>
                                <a:xfrm>
                                  <a:off x="425450" y="1371600"/>
                                  <a:ext cx="914400" cy="342900"/>
                                </a:xfrm>
                                <a:prstGeom prst="rect">
                                  <a:avLst/>
                                </a:prstGeom>
                                <a:solidFill>
                                  <a:schemeClr val="bg1"/>
                                </a:solid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3" name="Straight Connector 1093"/>
                              <wps:cNvCnPr/>
                              <wps:spPr>
                                <a:xfrm>
                                  <a:off x="1343660" y="1518920"/>
                                  <a:ext cx="2286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53" name="Straight Connector 1153"/>
                              <wps:cNvCnPr/>
                              <wps:spPr>
                                <a:xfrm>
                                  <a:off x="1000760" y="1371600"/>
                                  <a:ext cx="0" cy="3429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168" name="Group 1168"/>
                              <wpg:cNvGrpSpPr/>
                              <wpg:grpSpPr>
                                <a:xfrm>
                                  <a:off x="16510" y="0"/>
                                  <a:ext cx="3233420" cy="1608455"/>
                                  <a:chOff x="0" y="0"/>
                                  <a:chExt cx="3233420" cy="1608455"/>
                                </a:xfrm>
                              </wpg:grpSpPr>
                              <wpg:grpSp>
                                <wpg:cNvPr id="646" name="Group 646"/>
                                <wpg:cNvGrpSpPr/>
                                <wpg:grpSpPr>
                                  <a:xfrm>
                                    <a:off x="0" y="685800"/>
                                    <a:ext cx="3233420" cy="375285"/>
                                    <a:chOff x="0" y="0"/>
                                    <a:chExt cx="3233420" cy="375285"/>
                                  </a:xfrm>
                                </wpg:grpSpPr>
                                <wps:wsp>
                                  <wps:cNvPr id="157" name="Text Box 157"/>
                                  <wps:cNvSpPr txBox="1"/>
                                  <wps:spPr>
                                    <a:xfrm>
                                      <a:off x="0" y="2476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B2EFBC" w14:textId="552DEE67" w:rsidR="006A1218" w:rsidRDefault="006A1218">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Text Box 226"/>
                                  <wps:cNvSpPr txBox="1"/>
                                  <wps:spPr>
                                    <a:xfrm>
                                      <a:off x="604520" y="3238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E7BE35" w14:textId="69C78AAD" w:rsidR="006A1218" w:rsidRDefault="006A1218" w:rsidP="007244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 name="Text Box 1612"/>
                                  <wps:cNvSpPr txBox="1"/>
                                  <wps:spPr>
                                    <a:xfrm>
                                      <a:off x="1176020" y="203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618B2E" w14:textId="40FA85C9" w:rsidR="006A1218" w:rsidRDefault="006A1218" w:rsidP="007244A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7" name="Text Box 1617"/>
                                  <wps:cNvSpPr txBox="1"/>
                                  <wps:spPr>
                                    <a:xfrm>
                                      <a:off x="1764030" y="82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6927EE" w14:textId="13EECD5A" w:rsidR="006A1218" w:rsidRDefault="006A1218" w:rsidP="005F744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2" name="Text Box 1622"/>
                                  <wps:cNvSpPr txBox="1"/>
                                  <wps:spPr>
                                    <a:xfrm>
                                      <a:off x="237109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CC4076" w14:textId="4F2D46CC" w:rsidR="006A1218" w:rsidRDefault="006A1218" w:rsidP="00EA0D9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7" name="Text Box 1627"/>
                                  <wps:cNvSpPr txBox="1"/>
                                  <wps:spPr>
                                    <a:xfrm>
                                      <a:off x="289052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B8CB5D" w14:textId="76CF0A9C" w:rsidR="006A1218" w:rsidRDefault="006A1218" w:rsidP="00EA0D9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6" name="Rectangle 1086"/>
                                <wps:cNvSpPr/>
                                <wps:spPr>
                                  <a:xfrm>
                                    <a:off x="408940" y="0"/>
                                    <a:ext cx="914400" cy="342900"/>
                                  </a:xfrm>
                                  <a:prstGeom prst="rect">
                                    <a:avLst/>
                                  </a:prstGeom>
                                  <a:solidFill>
                                    <a:schemeClr val="bg1"/>
                                  </a:solid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 name="Straight Connector 1092"/>
                                <wps:cNvCnPr/>
                                <wps:spPr>
                                  <a:xfrm>
                                    <a:off x="1336040" y="180340"/>
                                    <a:ext cx="2286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37" name="Straight Connector 1137"/>
                                <wps:cNvCnPr/>
                                <wps:spPr>
                                  <a:xfrm>
                                    <a:off x="685800" y="0"/>
                                    <a:ext cx="0" cy="3429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65" name="Oval 1165"/>
                                <wps:cNvSpPr/>
                                <wps:spPr>
                                  <a:xfrm>
                                    <a:off x="2686685" y="13081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 name="Oval 1166"/>
                                <wps:cNvSpPr/>
                                <wps:spPr>
                                  <a:xfrm>
                                    <a:off x="2725420" y="149415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1170" o:spid="_x0000_s1267" style="position:absolute;margin-left:-8.9pt;margin-top:10.55pt;width:255.9pt;height:198pt;z-index:253657088" coordsize="3249930,2514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Q/UOMHAAAUVwAADgAAAGRycy9lMm9Eb2MueG1s7Fxbb9s2FH4fsP8g6D21SN2NOoXrLsWAoi2a&#10;Dn1mZNkWJokapcTOhv33Hd7km5zYnutlLvPgUCRFiUeHHw/P+cjXbxZFbj2krM5oObDRK8e20jKh&#10;46ycDuzfvt5cRbZVN6Qck5yW6cB+TGv7zfXPP72eV/0U0xnNxymzoJGy7s+rgT1rmqrf69XJLC1I&#10;/YpWaQmFE8oK0sAlm/bGjMyh9SLvYccJenPKxhWjSVrXkPtOFtrXov3JJE2aT5NJnTZWPrDh3Rrx&#10;y8TvHf/tXb8m/Skj1SxL1GuQI96iIFkJD22bekcaYt2zbKupIksYremkeZXQokcnkyxJRR+gN8jZ&#10;6M17Ru8r0Zdpfz6tWjGBaDfkdHSzyceHz8zKxvDtUAgCKkkBX0k82BI5IKB5Ne1Dvfesuq0+M5Ux&#10;lVe8z4sJK/h/6I21EKJ9bEWbLhorgUwXe3HswgMSKMM+8gJHCT+ZwRfaui+Z/fLMnT394B5/v/Z1&#10;2ov2vXX/nAhv9I/nHNs/jHw3xqoPy15C1wJf9tINnCDau5OdN+7sIwyWeqkP9b/Th9sZqVKhZjX/&#10;zlpefqzF9ZX37y1dWAjyhMBERa4NVrOAAtAenV9D5k6lQBh0DBog/VZiHo5BE4RauDIN5W2/Sb9i&#10;dfM+pYXFEwObwYgWA408fKgbWVVX4e2W9CbLc/GIvFzLgDZlTipgQd4tXgSS+pXEkP1r5Id4GPrx&#10;VTD00ZWHnOhqOHTw1buboTN0vJtR7L39G96iIMjrzwE8KoAeLiQQxU1Opmqg8uL9vkxBkjVcQ6gn&#10;EEX2DxoWIoH/4lVB4eu+lLNINY95yjuQl1/SCYxlMQZ5hkDRdJQz64EA/pEkSctGfCkhDKjNa01A&#10;YIfcqOoLkQlRHnKzFL5+Mi2b9uYiKykTn3bjtce/61eeyPogjJV+82SzuFsIEItdrYd3dPwI6smo&#10;hPy6Sm4y0KAPpG4+EwYYD0oH81bzCX4mOZ0PbKpStjWj7M+ufF4fPiiU2hb/7AO7/uOesNS28l9L&#10;GIQx8jxothEXHigRXLDVkrvVkvK+GFH4LAhmyCoRSV6/yXVywmjxDaa3IX8qFJEygWcP7EYnR42c&#10;yWB6TNLhUFSCaaUizYfytkp40/wr8fHxdfGNsEoNogY06SPVw570N8aSrMvvLOnwvqGTTAw0Lmgp&#10;VfUBAII4yJ4Bi7C7jUU8D8YHfz6A1iFY5IcO5lMRzESB6xs82jZIDB4N7NPgkad11ODRBeERCpC3&#10;bRzxzOMQCYFh5SMJSbGPDSZ1LJIMJp0Kk4R6LWdzYyNdhI0EmLRtJInMIzEpDOPYgbUsmEkoDPVK&#10;FkxHuaA3Czfw3BhQOhUoBXrqNIbSRRlKuMtQgszjQAmDUw3HEpSMJ8lYSdx9JHxYp/ckhVpFDSBd&#10;FiB1WUn4WF8SjiKMucffWEkiYNcZiDJW0qmspMiA0nnd28vg4plc3RBsgpC5DMN+gWAXKad5aonc&#10;dZNJXe2It3nY93zpUEJuiNpoq16+iVAFlPNw7CnibjXNszEPvfHZeCOAczfVAZy1WnlpQdQFR34I&#10;8JkU1RjCKeVURoCeaK1ZdLSmgnt7RMZkSGTjDfeJjLldsan1G3dHxvDzNx8RGcvbYN7OyNgFGy9J&#10;w364QBhyIMKp0OG2YSSbzhprRMsSkIIygIllABSCYqNS0TV0uFhTJlquBnI9NwgUTvgo2mI0YBxx&#10;7BA4IRZcu0PzeVZyFsFWOJFH73n23uOdTe/amLUj/visBw9egY/9B/weQ08EzsUy4mSh8D1g5ogB&#10;v8S+ZwY8l5eKzJ5r3gI+zFOayYuXE9gemgkfPtSa2TWDHTB5Gc1MljyLl6WZirnFlVSQzDT5CAWt&#10;FaTJaJAjFOggMhqwsVRcbdNdhF2we5QSgX0Ueb4Kuz1PSOu+s0XGpc3IqVA7CWmBF+gBI7vIMw7v&#10;oQTvIPIjzajTNp672kU39MHU4u2T/kE9XN64s4NnYIAgP9TCWmGjtT6aAxkgUmbYC2HlLiTSisxE&#10;NUxUQzDoTkP/aN1KF2yH/4B0NNwidwtG4AWU4H0wHS1wPJ9PRHwljl2N0QaRVhnyxoN4Ig8ikkaC&#10;YX9cGEMWiB7t7oYWk0SmsCgPBiXY+wGRVmUnOS6kjJ20tW/HoNLJUEn4dA0qXR4qdSzbAnTsug1A&#10;yXMUdT/CesFuTCVjKvWVQ1RufzrJ4g05aneg3vZiiLLgO/r/byZCAe4ylSDzOFMJg3faiaWpZMwk&#10;w0n7fpw05LQxFONPuixSWpeZhI81k3AExH21eDOIZBDpeyJSy+Q2iHQeRFpGF88V2Xei1t29xkjb&#10;dHgr82kXI82JYr47HtzcG5hkuGhpcdgpDYaLJg9tkEc4vIAjGX5QLlq7jurmoq2uqPZg/LiwuUch&#10;BIocF5JrPmdDReOHYu0Cit3c05dF+DkHVwQYz5os0qWYvHi51H9eMRW3pmPmgulsXwK14aC9WA7a&#10;WVSS7xGSrP5PcBgTnK0mqUc85KHIS0+bTziIAlBEudHIdSJgta2hI0Keq4m6Kg3lLWVr6yCtNM+z&#10;qn6SsLtCt93i9C+ZqGu15Alba1n1aem8e6BZN53X2EzGZvrPD7KCYd+upTQOHLaMwiHs7FG+HeTF&#10;HtqMghkgaHfFGCDgJ9u9+PPsXtjiadXBItJw9KqYSdUxsfxs19VrsdVieZjt9T8AAAD//wMAUEsD&#10;BBQABgAIAAAAIQDlNMQu4QAAAAoBAAAPAAAAZHJzL2Rvd25yZXYueG1sTI/BTsMwEETvSPyDtUjc&#10;Wsel0BLiVFUFnCokWiTUmxtvk6jxOordJP17lhPcZjWj2TfZanSN6LELtScNapqAQCq8ranU8LV/&#10;myxBhGjImsYTarhigFV+e5OZ1PqBPrHfxVJwCYXUaKhibFMpQ1GhM2HqWyT2Tr5zJvLZldJ2ZuBy&#10;18hZkjxJZ2riD5VpcVNhcd5dnIb3wQzrB/Xab8+nzfWwf/z43irU+v5uXL+AiDjGvzD84jM65Mx0&#10;9BeyQTQaJmrB6FHDTCkQHJg/z3nckYVaKJB5Jv9PyH8AAAD//wMAUEsBAi0AFAAGAAgAAAAhAOSZ&#10;w8D7AAAA4QEAABMAAAAAAAAAAAAAAAAAAAAAAFtDb250ZW50X1R5cGVzXS54bWxQSwECLQAUAAYA&#10;CAAAACEAI7Jq4dcAAACUAQAACwAAAAAAAAAAAAAAAAAsAQAAX3JlbHMvLnJlbHNQSwECLQAUAAYA&#10;CAAAACEANEQ/UOMHAAAUVwAADgAAAAAAAAAAAAAAAAAsAgAAZHJzL2Uyb0RvYy54bWxQSwECLQAU&#10;AAYACAAAACEA5TTELuEAAAAKAQAADwAAAAAAAAAAAAAAAAA7CgAAZHJzL2Rvd25yZXYueG1sUEsF&#10;BgAAAAAEAAQA8wAAAEkLAAAAAA==&#10;">
                      <v:group id="Group 1082" o:spid="_x0000_s1268" style="position:absolute;top:2153920;width:3225165;height:360680" coordsize="3225165,3606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11HVwgAAAN0AAAAPAAAAZHJzL2Rvd25yZXYueG1sRE9Ni8IwEL0v+B/CCN7W&#10;tIqLVKOIuOJBhFVBvA3N2BabSWmybf33RhC8zeN9znzZmVI0VLvCsoJ4GIEgTq0uOFNwPv1+T0E4&#10;j6yxtEwKHuRgueh9zTHRtuU/ao4+EyGEXYIKcu+rREqX5mTQDW1FHLibrQ36AOtM6hrbEG5KOYqi&#10;H2mw4NCQY0XrnNL78d8o2LbYrsbxptnfb+vH9TQ5XPYxKTXod6sZCE+d/4jf7p0O86PpCF7fhBPk&#10;4gk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ddR1cIAAADdAAAADwAA&#10;AAAAAAAAAAAAAACpAgAAZHJzL2Rvd25yZXYueG1sUEsFBgAAAAAEAAQA+gAAAJgDAAAAAA==&#10;">
                        <v:shape id="Text Box 159" o:spid="_x0000_s1269" type="#_x0000_t202" style="position:absolute;top:12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2ZlgwgAA&#10;ANwAAAAPAAAAZHJzL2Rvd25yZXYueG1sRE/JasMwEL0X8g9iAr3VUkpSYieyCS2BnlqaDXIbrIlt&#10;Yo2Mpcbu31eFQm7zeOusi9G24ka9bxxrmCUKBHHpTMOVhsN++7QE4QOywdYxafghD0U+eVhjZtzA&#10;X3TbhUrEEPYZaqhD6DIpfVmTRZ+4jjhyF9dbDBH2lTQ9DjHctvJZqRdpseHYUGNHrzWV19231XD8&#10;uJxPc/VZvdlFN7hRSbap1Ppx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7ZmWDCAAAA3AAAAA8AAAAAAAAAAAAAAAAAlwIAAGRycy9kb3du&#10;cmV2LnhtbFBLBQYAAAAABAAEAPUAAACGAwAAAAA=&#10;" filled="f" stroked="f">
                          <v:textbox>
                            <w:txbxContent>
                              <w:p w14:paraId="40D24C8D" w14:textId="77777777" w:rsidR="006A1218" w:rsidRDefault="006A1218" w:rsidP="0058011F">
                                <w:r>
                                  <w:t>0</w:t>
                                </w:r>
                              </w:p>
                            </w:txbxContent>
                          </v:textbox>
                        </v:shape>
                        <v:shape id="Text Box 239" o:spid="_x0000_s1270" type="#_x0000_t202" style="position:absolute;left:570230;top:6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Ix28xAAA&#10;ANwAAAAPAAAAZHJzL2Rvd25yZXYueG1sRI9Pi8IwFMTvC36H8ARva+KfFa1GkV0ETy66q+Dt0Tzb&#10;YvNSmmjrtzfCwh6HmfkNs1i1thR3qn3hWMOgr0AQp84UnGn4/dm8T0H4gGywdEwaHuRhtey8LTAx&#10;ruE93Q8hExHCPkENeQhVIqVPc7Lo+64ijt7F1RZDlHUmTY1NhNtSDpWaSIsFx4UcK/rMKb0eblbD&#10;cXc5n8bqO/uyH1XjWiXZzqTWvW67noMI1Ib/8F97azQMRz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CMdvMQAAADcAAAADwAAAAAAAAAAAAAAAACXAgAAZHJzL2Rv&#10;d25yZXYueG1sUEsFBgAAAAAEAAQA9QAAAIgDAAAAAA==&#10;" filled="f" stroked="f">
                          <v:textbox>
                            <w:txbxContent>
                              <w:p w14:paraId="2F046443" w14:textId="77777777" w:rsidR="006A1218" w:rsidRDefault="006A1218" w:rsidP="007244A3">
                                <w:r>
                                  <w:t>2</w:t>
                                </w:r>
                              </w:p>
                            </w:txbxContent>
                          </v:textbox>
                        </v:shape>
                        <v:shape id="Text Box 1614" o:spid="_x0000_s1271" type="#_x0000_t202" style="position:absolute;left:1159510;top:95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gDUNwQAA&#10;AN0AAAAPAAAAZHJzL2Rvd25yZXYueG1sRE9Ni8IwEL0v+B/CCN7WRFHRahRRBE8u66rgbWjGtthM&#10;ShNt/fdmYWFv83ifs1i1thRPqn3hWMOgr0AQp84UnGk4/ew+pyB8QDZYOiYNL/KwWnY+FpgY1/A3&#10;PY8hEzGEfYIa8hCqREqf5mTR911FHLmbqy2GCOtMmhqbGG5LOVRqIi0WHBtyrGiTU3o/PqyG8+F2&#10;vYzUV7a146pxrZJsZ1LrXrddz0EEasO/+M+9N3H+ZDCC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IA1DcEAAADdAAAADwAAAAAAAAAAAAAAAACXAgAAZHJzL2Rvd25y&#10;ZXYueG1sUEsFBgAAAAAEAAQA9QAAAIUDAAAAAA==&#10;" filled="f" stroked="f">
                          <v:textbox>
                            <w:txbxContent>
                              <w:p w14:paraId="5ACF2071" w14:textId="77777777" w:rsidR="006A1218" w:rsidRDefault="006A1218" w:rsidP="007244A3">
                                <w:r>
                                  <w:t>4</w:t>
                                </w:r>
                              </w:p>
                            </w:txbxContent>
                          </v:textbox>
                        </v:shape>
                        <v:shape id="Text Box 1619" o:spid="_x0000_s1272" type="#_x0000_t202" style="position:absolute;left:1779905;top:177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gZqTwwAA&#10;AN0AAAAPAAAAZHJzL2Rvd25yZXYueG1sRE9Na8JAEL0X/A/LCL3VXYsNGt0EqQg9tTRVwduQHZNg&#10;djZkV5P++26h0Ns83uds8tG24k69bxxrmM8UCOLSmYYrDYev/dMShA/IBlvHpOGbPOTZ5GGDqXED&#10;f9K9CJWIIexT1FCH0KVS+rImi37mOuLIXVxvMUTYV9L0OMRw28pnpRJpseHYUGNHrzWV1+JmNRzf&#10;L+fTQn1UO/vSDW5Uku1Kav04HbdrEIHG8C/+c7+ZOD+Zr+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gZqTwwAAAN0AAAAPAAAAAAAAAAAAAAAAAJcCAABkcnMvZG93&#10;bnJldi54bWxQSwUGAAAAAAQABAD1AAAAhwMAAAAA&#10;" filled="f" stroked="f">
                          <v:textbox>
                            <w:txbxContent>
                              <w:p w14:paraId="758D70DE" w14:textId="77777777" w:rsidR="006A1218" w:rsidRDefault="006A1218" w:rsidP="005F7446">
                                <w:r>
                                  <w:t>6</w:t>
                                </w:r>
                              </w:p>
                            </w:txbxContent>
                          </v:textbox>
                        </v:shape>
                        <v:shape id="Text Box 1624" o:spid="_x0000_s1273" type="#_x0000_t202" style="position:absolute;left:236029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7P+wwwAA&#10;AN0AAAAPAAAAZHJzL2Rvd25yZXYueG1sRE9Na8JAEL0L/odlCt50t5KGNnUVaRE8WRpbwduQHZPQ&#10;7GzIrkn8991Cwds83uesNqNtRE+drx1reFwoEMSFMzWXGr6Ou/kzCB+QDTaOScONPGzW08kKM+MG&#10;/qQ+D6WIIewz1FCF0GZS+qIii37hWuLIXVxnMUTYldJ0OMRw28ilUqm0WHNsqLClt4qKn/xqNXwf&#10;LudToj7Kd/vUDm5Uku2L1Hr2MG5fQQQaw138796bOD9dJ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7P+wwwAAAN0AAAAPAAAAAAAAAAAAAAAAAJcCAABkcnMvZG93&#10;bnJldi54bWxQSwUGAAAAAAQABAD1AAAAhwMAAAAA&#10;" filled="f" stroked="f">
                          <v:textbox>
                            <w:txbxContent>
                              <w:p w14:paraId="1B220179" w14:textId="77777777" w:rsidR="006A1218" w:rsidRDefault="006A1218" w:rsidP="00EA0D93">
                                <w:r>
                                  <w:t>8</w:t>
                                </w:r>
                              </w:p>
                            </w:txbxContent>
                          </v:textbox>
                        </v:shape>
                        <v:shape id="Text Box 1629" o:spid="_x0000_s1274" type="#_x0000_t202" style="position:absolute;left:2882265;top:177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7VAuwQAA&#10;AN0AAAAPAAAAZHJzL2Rvd25yZXYueG1sRE9Ni8IwEL0L+x/CLHjTZEVlrUYRRfCkqLsL3oZmbMs2&#10;k9JEW/+9EQRv83ifM1u0thQ3qn3hWMNXX4EgTp0pONPwc9r0vkH4gGywdEwa7uRhMf/ozDAxruED&#10;3Y4hEzGEfYIa8hCqREqf5mTR911FHLmLqy2GCOtMmhqbGG5LOVBqLC0WHBtyrGiVU/p/vFoNv7vL&#10;+W+o9tnajqrGtUqynUitu5/tcgoiUBve4pd7a+L88WAC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O1QLsEAAADdAAAADwAAAAAAAAAAAAAAAACXAgAAZHJzL2Rvd25y&#10;ZXYueG1sUEsFBgAAAAAEAAQA9QAAAIUDAAAAAA==&#10;" filled="f" stroked="f">
                          <v:textbox>
                            <w:txbxContent>
                              <w:p w14:paraId="41C64EC2" w14:textId="77777777" w:rsidR="006A1218" w:rsidRDefault="006A1218" w:rsidP="00EA0D93">
                                <w:r>
                                  <w:t>10</w:t>
                                </w:r>
                              </w:p>
                            </w:txbxContent>
                          </v:textbox>
                        </v:shape>
                      </v:group>
                      <v:rect id="Rectangle 1088" o:spid="_x0000_s1275" style="position:absolute;left:425450;top:1371600;width:9144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IKa3xQAA&#10;AN0AAAAPAAAAZHJzL2Rvd25yZXYueG1sRI9Bb8IwDIXvk/gPkZF2Gyk7TKgjVIWp0oS2Ax3crca0&#10;FYlTmgy6fz8fJu1m6z2/93ldTN6pG42xD2xguchAETfB9twaOH5VTytQMSFbdIHJwA9FKDazhzXm&#10;Ntz5QLc6tUpCOOZooEtpyLWOTUce4yIMxKKdw+gxyTq22o54l3Dv9HOWvWiPPUtDhwPtOmou9bc3&#10;0H7WlTvw8S04u//Y7svldK1OxjzOp/IVVKIp/Zv/rt+t4Gcr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IgprfFAAAA3QAAAA8AAAAAAAAAAAAAAAAAlwIAAGRycy9k&#10;b3ducmV2LnhtbFBLBQYAAAAABAAEAPUAAACJAwAAAAA=&#10;" fillcolor="white [3212]" strokecolor="black [3213]" strokeweight="2.25pt">
                        <v:shadow on="t" opacity="22937f" mv:blur="40000f" origin=",.5" offset="0,23000emu"/>
                      </v:rect>
                      <v:line id="Straight Connector 1093" o:spid="_x0000_s1276" style="position:absolute;visibility:visible;mso-wrap-style:square" from="1343660,1518920" to="1572260,15189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sXJsEAAADdAAAADwAAAGRycy9kb3ducmV2LnhtbERPS4vCMBC+C/sfwizsTRNXEa1GWQTZ&#10;BS++EI9DMrbFZlKaqPXfbwTB23x8z5ktWleJGzWh9Kyh31MgiI23JecaDvtVdwwiRGSLlWfS8KAA&#10;i/lHZ4aZ9Xfe0m0Xc5FCOGSooYixzqQMpiCHoedr4sSdfeMwJtjk0jZ4T+Gukt9KjaTDklNDgTUt&#10;CzKX3dVp2PSH6+UptI+jMpswMBM3lL9O66/P9mcKIlIb3+KX+8+m+WoygOc36QQ5/w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mxcmwQAAAN0AAAAPAAAAAAAAAAAAAAAA&#10;AKECAABkcnMvZG93bnJldi54bWxQSwUGAAAAAAQABAD5AAAAjwMAAAAA&#10;" strokeweight="2.25pt">
                        <v:shadow on="t" opacity="24903f" mv:blur="40000f" origin=",.5" offset="0,20000emu"/>
                      </v:line>
                      <v:line id="Straight Connector 1153" o:spid="_x0000_s1277" style="position:absolute;visibility:visible;mso-wrap-style:square" from="1000760,1371600" to="100076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sOiIcIAAADdAAAADwAAAGRycy9kb3ducmV2LnhtbERPTYvCMBC9C/6HMIK3Na26slajiCAK&#10;e1F3WTwOydgWm0lpotZ/vxEEb/N4nzNftrYSN2p86VhBOkhAEGtnSs4V/P5sPr5A+IBssHJMCh7k&#10;YbnoduaYGXfnA92OIRcxhH2GCooQ6kxKrwuy6AeuJo7c2TUWQ4RNLk2D9xhuKzlMkom0WHJsKLCm&#10;dUH6crxaBft0/L0++fbxl+i9H+mpHcutVarfa1czEIHa8Ba/3DsT56efI3h+E0+Qi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sOiIcIAAADdAAAADwAAAAAAAAAAAAAA&#10;AAChAgAAZHJzL2Rvd25yZXYueG1sUEsFBgAAAAAEAAQA+QAAAJADAAAAAA==&#10;" strokeweight="2.25pt">
                        <v:shadow on="t" opacity="24903f" mv:blur="40000f" origin=",.5" offset="0,20000emu"/>
                      </v:line>
                      <v:group id="Group 1168" o:spid="_x0000_s1278" style="position:absolute;left:16510;width:3233420;height:1608455" coordsize="3233420,16084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o9YxwAAAN0AAAAPAAAAZHJzL2Rvd25yZXYueG1sRI9Pa8JAEMXvBb/DMoK3&#10;uklLRVI3IlKLBylUC6W3ITv5g9nZkF2T+O07h0JvM7w37/1ms51cqwbqQ+PZQLpMQBEX3jZcGfi6&#10;HB7XoEJEtth6JgN3CrDNZw8bzKwf+ZOGc6yUhHDI0EAdY5dpHYqaHIal74hFK33vMMraV9r2OEq4&#10;a/VTkqy0w4alocaO9jUV1/PNGXgfcdw9p2/D6Vru7z+Xl4/vU0rGLObT7hVUpCn+m/+uj1bw05Xg&#10;yj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60o9YxwAAAN0A&#10;AAAPAAAAAAAAAAAAAAAAAKkCAABkcnMvZG93bnJldi54bWxQSwUGAAAAAAQABAD6AAAAnQMAAAAA&#10;">
                        <v:group id="Group 646" o:spid="_x0000_s1279" style="position:absolute;top:685800;width:3233420;height:375285" coordsize="3233420,3752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odMWxQAAANwAAAAPAAAAZHJzL2Rvd25yZXYueG1sRI9Pa8JAFMTvBb/D8oTe&#10;6ia2DRJdRUTFgxT8A+LtkX0mwezbkF2T+O27hYLHYWZ+w8wWvalES40rLSuIRxEI4szqknMF59Pm&#10;YwLCeWSNlWVS8CQHi/ngbYapth0fqD36XAQIuxQVFN7XqZQuK8igG9maOHg32xj0QTa51A12AW4q&#10;OY6iRBosOSwUWNOqoOx+fBgF2w675We8bvf32+p5PX3/XPYxKfU+7JdTEJ56/wr/t3daQfKVwN+Z&#10;cATk/B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HTFsUAAADcAAAA&#10;DwAAAAAAAAAAAAAAAACpAgAAZHJzL2Rvd25yZXYueG1sUEsFBgAAAAAEAAQA+gAAAJsDAAAAAA==&#10;">
                          <v:shape id="Text Box 157" o:spid="_x0000_s1280" type="#_x0000_t202" style="position:absolute;top:2476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0CB2EFBC" w14:textId="552DEE67" w:rsidR="006A1218" w:rsidRDefault="006A1218">
                                  <w:r>
                                    <w:t>0</w:t>
                                  </w:r>
                                </w:p>
                              </w:txbxContent>
                            </v:textbox>
                          </v:shape>
                          <v:shape id="Text Box 226" o:spid="_x0000_s1281" type="#_x0000_t202" style="position:absolute;left:604520;top:3238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ZR8TxAAA&#10;ANwAAAAPAAAAZHJzL2Rvd25yZXYueG1sRI9Ba8JAFITvgv9heUJvZrehDTW6ilgKPVW0reDtkX0m&#10;odm3IbtN0n/fFQSPw8x8w6w2o21ET52vHWt4TBQI4sKZmksNX59v8xcQPiAbbByThj/ysFlPJyvM&#10;jRv4QP0xlCJC2OeooQqhzaX0RUUWfeJa4uhdXGcxRNmV0nQ4RLhtZKpUJi3WHBcqbGlXUfFz/LUa&#10;vj8u59OT2pev9rkd3Kgk24XU+mE2bpcgAo3hHr61342GNM3geiYeAb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GUfE8QAAADcAAAADwAAAAAAAAAAAAAAAACXAgAAZHJzL2Rv&#10;d25yZXYueG1sUEsFBgAAAAAEAAQA9QAAAIgDAAAAAA==&#10;" filled="f" stroked="f">
                            <v:textbox>
                              <w:txbxContent>
                                <w:p w14:paraId="4EE7BE35" w14:textId="69C78AAD" w:rsidR="006A1218" w:rsidRDefault="006A1218" w:rsidP="007244A3">
                                  <w:r>
                                    <w:t>2</w:t>
                                  </w:r>
                                </w:p>
                              </w:txbxContent>
                            </v:textbox>
                          </v:shape>
                          <v:shape id="Text Box 1612" o:spid="_x0000_s1282" type="#_x0000_t202" style="position:absolute;left:1176020;top:203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JQjiwwAA&#10;AN0AAAAPAAAAZHJzL2Rvd25yZXYueG1sRE9Na8JAEL0X/A/LCL3V3YgNGl2DWISeWpqq4G3Ijkkw&#10;OxuyW5P++26h0Ns83uds8tG24k69bxxrSGYKBHHpTMOVhuPn4WkJwgdkg61j0vBNHvLt5GGDmXED&#10;f9C9CJWIIewz1FCH0GVS+rImi37mOuLIXV1vMUTYV9L0OMRw28q5Uqm02HBsqLGjfU3lrfiyGk5v&#10;18t5od6rF/vcDW5Uku1Kav04HXdrEIHG8C/+c7+aOD9N5v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JQjiwwAAAN0AAAAPAAAAAAAAAAAAAAAAAJcCAABkcnMvZG93&#10;bnJldi54bWxQSwUGAAAAAAQABAD1AAAAhwMAAAAA&#10;" filled="f" stroked="f">
                            <v:textbox>
                              <w:txbxContent>
                                <w:p w14:paraId="16618B2E" w14:textId="40FA85C9" w:rsidR="006A1218" w:rsidRDefault="006A1218" w:rsidP="007244A3">
                                  <w:r>
                                    <w:t>4</w:t>
                                  </w:r>
                                </w:p>
                              </w:txbxContent>
                            </v:textbox>
                          </v:shape>
                          <v:shape id="Text Box 1617" o:spid="_x0000_s1283" type="#_x0000_t202" style="position:absolute;left:1764030;top:82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Uqt6wwAA&#10;AN0AAAAPAAAAZHJzL2Rvd25yZXYueG1sRE9La8JAEL4X/A/LCL3VXYu1GrMRqQieLPUF3obsmASz&#10;syG7Nem/dwuF3ubje0667G0t7tT6yrGG8UiBIM6dqbjQcDxsXmYgfEA2WDsmDT/kYZkNnlJMjOv4&#10;i+77UIgYwj5BDWUITSKlz0uy6EeuIY7c1bUWQ4RtIU2LXQy3tXxVaiotVhwbSmzoo6T8tv+2Gk67&#10;6+U8UZ/F2r41neuVZDuXWj8P+9UCRKA+/Iv/3FsT50/H7/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Uqt6wwAAAN0AAAAPAAAAAAAAAAAAAAAAAJcCAABkcnMvZG93&#10;bnJldi54bWxQSwUGAAAAAAQABAD1AAAAhwMAAAAA&#10;" filled="f" stroked="f">
                            <v:textbox>
                              <w:txbxContent>
                                <w:p w14:paraId="746927EE" w14:textId="13EECD5A" w:rsidR="006A1218" w:rsidRDefault="006A1218" w:rsidP="005F7446">
                                  <w:r>
                                    <w:t>6</w:t>
                                  </w:r>
                                </w:p>
                              </w:txbxContent>
                            </v:textbox>
                          </v:shape>
                          <v:shape id="Text Box 1622" o:spid="_x0000_s1284" type="#_x0000_t202" style="position:absolute;left:23710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ScJfwgAA&#10;AN0AAAAPAAAAZHJzL2Rvd25yZXYueG1sRE9Li8IwEL4v+B/CCN7WxKLido0iiuDJZX0s7G1oxrbY&#10;TEoTbf33ZmHB23x8z5kvO1uJOzW+dKxhNFQgiDNnSs41nI7b9xkIH5ANVo5Jw4M8LBe9tzmmxrX8&#10;TfdDyEUMYZ+ihiKEOpXSZwVZ9ENXE0fu4hqLIcIml6bBNobbSiZKTaXFkmNDgTWtC8quh5vVcN5f&#10;fn/G6ivf2Enduk5Jth9S60G/W32CCNSFl/jfvTNx/jRJ4O+beIJ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JJwl/CAAAA3QAAAA8AAAAAAAAAAAAAAAAAlwIAAGRycy9kb3du&#10;cmV2LnhtbFBLBQYAAAAABAAEAPUAAACGAwAAAAA=&#10;" filled="f" stroked="f">
                            <v:textbox>
                              <w:txbxContent>
                                <w:p w14:paraId="73CC4076" w14:textId="4F2D46CC" w:rsidR="006A1218" w:rsidRDefault="006A1218" w:rsidP="00EA0D93">
                                  <w:r>
                                    <w:t>8</w:t>
                                  </w:r>
                                </w:p>
                              </w:txbxContent>
                            </v:textbox>
                          </v:shape>
                          <v:shape id="Text Box 1627" o:spid="_x0000_s1285" type="#_x0000_t202" style="position:absolute;left:28905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PmHHwgAA&#10;AN0AAAAPAAAAZHJzL2Rvd25yZXYueG1sRE9Li8IwEL4v+B/CCHvTRHFdrUYRRfC0sr7A29CMbbGZ&#10;lCZru/9+Iwh7m4/vOfNla0vxoNoXjjUM+goEcepMwZmG03Hbm4DwAdlg6Zg0/JKH5aLzNsfEuIa/&#10;6XEImYgh7BPUkIdQJVL6NCeLvu8q4sjdXG0xRFhn0tTYxHBbyqFSY2mx4NiQY0XrnNL74cdqOH/d&#10;rpeR2mcb+1E1rlWS7VRq/d5tVzMQgdrwL365dybOHw8/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I+YcfCAAAA3QAAAA8AAAAAAAAAAAAAAAAAlwIAAGRycy9kb3du&#10;cmV2LnhtbFBLBQYAAAAABAAEAPUAAACGAwAAAAA=&#10;" filled="f" stroked="f">
                            <v:textbox>
                              <w:txbxContent>
                                <w:p w14:paraId="4FB8CB5D" w14:textId="76CF0A9C" w:rsidR="006A1218" w:rsidRDefault="006A1218" w:rsidP="00EA0D93">
                                  <w:r>
                                    <w:t>10</w:t>
                                  </w:r>
                                </w:p>
                              </w:txbxContent>
                            </v:textbox>
                          </v:shape>
                        </v:group>
                        <v:rect id="Rectangle 1086" o:spid="_x0000_s1286" style="position:absolute;left:408940;width:9144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85dewQAA&#10;AN0AAAAPAAAAZHJzL2Rvd25yZXYueG1sRE9Ni8IwEL0v+B/CCN7W1D2IdI2iLgURPdjV+9CMbTGZ&#10;1CZq/fdGELzN433OdN5ZI27U+tqxgtEwAUFcOF1zqeDwn31PQPiArNE4JgUP8jCf9b6mmGp35z3d&#10;8lCKGMI+RQVVCE0qpS8qsuiHriGO3Mm1FkOEbSl1i/cYbo38SZKxtFhzbKiwoVVFxTm/WgXlLs/M&#10;ng9/zujNdrlZjLpLdlRq0O8WvyACdeEjfrvXOs5PJmN4fRNPkLM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POXXsEAAADdAAAADwAAAAAAAAAAAAAAAACXAgAAZHJzL2Rvd25y&#10;ZXYueG1sUEsFBgAAAAAEAAQA9QAAAIUDAAAAAA==&#10;" fillcolor="white [3212]" strokecolor="black [3213]" strokeweight="2.25pt">
                          <v:shadow on="t" opacity="22937f" mv:blur="40000f" origin=",.5" offset="0,23000emu"/>
                        </v:rect>
                        <v:line id="Straight Connector 1092" o:spid="_x0000_s1287" style="position:absolute;visibility:visible;mso-wrap-style:square" from="1336040,180340" to="1564640,1803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NeyvcEAAADdAAAADwAAAGRycy9kb3ducmV2LnhtbERPS4vCMBC+C/6HMII3TXwgazWKCLKC&#10;F3WXxeOQzLZlm0lpslr/vREEb/PxPWe5bl0lrtSE0rOG0VCBIDbelpxr+P7aDT5AhIhssfJMGu4U&#10;YL3qdpaYWX/jE13PMRcphEOGGooY60zKYApyGIa+Jk7cr28cxgSbXNoGbyncVXKs1Ew6LDk1FFjT&#10;tiDzd/53Go6j6WF7Ce39R5ljmJi5m8pPp3W/124WICK18S1+ufc2zVfzMTy/SSfI1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Q17K9wQAAAN0AAAAPAAAAAAAAAAAAAAAA&#10;AKECAABkcnMvZG93bnJldi54bWxQSwUGAAAAAAQABAD5AAAAjwMAAAAA&#10;" strokeweight="2.25pt">
                          <v:shadow on="t" opacity="24903f" mv:blur="40000f" origin=",.5" offset="0,20000emu"/>
                        </v:line>
                        <v:line id="Straight Connector 1137" o:spid="_x0000_s1288" style="position:absolute;visibility:visible;mso-wrap-style:square" from="685800,0" to="6858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CdBgsIAAADdAAAADwAAAGRycy9kb3ducmV2LnhtbERPTYvCMBC9C/6HMIK3Na3KulajiCAK&#10;e1F3WTwOydgWm0lpotZ/vxEEb/N4nzNftrYSN2p86VhBOkhAEGtnSs4V/P5sPr5A+IBssHJMCh7k&#10;YbnoduaYGXfnA92OIRcxhH2GCooQ6kxKrwuy6AeuJo7c2TUWQ4RNLk2D9xhuKzlMkk9pseTYUGBN&#10;64L05Xi1Cvbp+Ht98u3jL9F7P9JTO5Zbq1S/165mIAK14S1+uXcmzk9HE3h+E0+Qi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CdBgsIAAADdAAAADwAAAAAAAAAAAAAA&#10;AAChAgAAZHJzL2Rvd25yZXYueG1sUEsFBgAAAAAEAAQA+QAAAJADAAAAAA==&#10;" strokeweight="2.25pt">
                          <v:shadow on="t" opacity="24903f" mv:blur="40000f" origin=",.5" offset="0,20000emu"/>
                        </v:line>
                        <v:oval id="Oval 1165" o:spid="_x0000_s1289" style="position:absolute;left:2686685;top:13081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D8ohwwAA&#10;AN0AAAAPAAAAZHJzL2Rvd25yZXYueG1sRE9Na8JAEL0X+h+WKXirm0gbSswmlBShIEK17X3Mjkk0&#10;Oxuyq4n/vlsQvM3jfU5WTKYTFxpca1lBPI9AEFdWt1wr+PlePb+BcB5ZY2eZFFzJQZE/PmSYajvy&#10;li47X4sQwi5FBY33fSqlqxoy6Oa2Jw7cwQ4GfYBDLfWAYwg3nVxEUSINthwaGuypbKg67c5GgVto&#10;X37sv/qXtrbxcb+J7br6VWr2NL0vQXia/F18c3/qMD9OXuH/m3CCzP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D8ohwwAAAN0AAAAPAAAAAAAAAAAAAAAAAJcCAABkcnMvZG93&#10;bnJldi54bWxQSwUGAAAAAAQABAD1AAAAhwMAAAAA&#10;" fillcolor="black [3213]">
                          <v:shadow on="t" opacity="22937f" mv:blur="40000f" origin=",.5" offset="0,23000emu"/>
                        </v:oval>
                        <v:oval id="Oval 1166" o:spid="_x0000_s1290" style="position:absolute;left:2725420;top:14941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3VRWwQAA&#10;AN0AAAAPAAAAZHJzL2Rvd25yZXYueG1sRE/bisIwEH0X9h/CLPimaWUpUpvK4rIgLILX97EZ27rN&#10;pDRR698bQfBtDuc62bw3jbhS52rLCuJxBIK4sLrmUsF+9zuagnAeWWNjmRTcycE8/xhkmGp74w1d&#10;t74UIYRdigoq79tUSldUZNCNbUscuJPtDPoAu1LqDm8h3DRyEkWJNFhzaKiwpUVFxf/2YhS4ifaL&#10;n+O6/apLG5+Pq9j+FQelhp/99wyEp96/xS/3Uof5cZLA85twgsw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N1UVsEAAADdAAAADwAAAAAAAAAAAAAAAACXAgAAZHJzL2Rvd25y&#10;ZXYueG1sUEsFBgAAAAAEAAQA9QAAAIUDAAAAAA==&#10;" fillcolor="black [3213]">
                          <v:shadow on="t" opacity="22937f" mv:blur="40000f" origin=",.5" offset="0,23000emu"/>
                        </v:oval>
                      </v:group>
                    </v:group>
                  </w:pict>
                </mc:Fallback>
              </mc:AlternateContent>
            </w:r>
            <w:r>
              <w:rPr>
                <w:noProof/>
              </w:rPr>
              <mc:AlternateContent>
                <mc:Choice Requires="wpg">
                  <w:drawing>
                    <wp:anchor distT="0" distB="0" distL="114300" distR="114300" simplePos="0" relativeHeight="253647872" behindDoc="0" locked="0" layoutInCell="1" allowOverlap="1" wp14:anchorId="690A06CF" wp14:editId="303C155C">
                      <wp:simplePos x="0" y="0"/>
                      <wp:positionH relativeFrom="column">
                        <wp:posOffset>2999105</wp:posOffset>
                      </wp:positionH>
                      <wp:positionV relativeFrom="paragraph">
                        <wp:posOffset>153670</wp:posOffset>
                      </wp:positionV>
                      <wp:extent cx="3215005" cy="1040765"/>
                      <wp:effectExtent l="0" t="25400" r="10795" b="635"/>
                      <wp:wrapNone/>
                      <wp:docPr id="1169" name="Group 1169"/>
                      <wp:cNvGraphicFramePr/>
                      <a:graphic xmlns:a="http://schemas.openxmlformats.org/drawingml/2006/main">
                        <a:graphicData uri="http://schemas.microsoft.com/office/word/2010/wordprocessingGroup">
                          <wpg:wgp>
                            <wpg:cNvGrpSpPr/>
                            <wpg:grpSpPr>
                              <a:xfrm>
                                <a:off x="0" y="0"/>
                                <a:ext cx="3215005" cy="1040765"/>
                                <a:chOff x="0" y="0"/>
                                <a:chExt cx="3215005" cy="1040765"/>
                              </a:xfrm>
                            </wpg:grpSpPr>
                            <wpg:grpSp>
                              <wpg:cNvPr id="1081" name="Group 1081"/>
                              <wpg:cNvGrpSpPr/>
                              <wpg:grpSpPr>
                                <a:xfrm>
                                  <a:off x="0" y="666115"/>
                                  <a:ext cx="3215005" cy="374650"/>
                                  <a:chOff x="0" y="0"/>
                                  <a:chExt cx="3215005" cy="374650"/>
                                </a:xfrm>
                              </wpg:grpSpPr>
                              <wps:wsp>
                                <wps:cNvPr id="158" name="Text Box 158"/>
                                <wps:cNvSpPr txBox="1"/>
                                <wps:spPr>
                                  <a:xfrm>
                                    <a:off x="0" y="1460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ECFCBC" w14:textId="77777777" w:rsidR="006A1218" w:rsidRDefault="006A1218" w:rsidP="0058011F">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58610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E9FE53" w14:textId="77777777" w:rsidR="006A1218" w:rsidRDefault="006A1218" w:rsidP="007244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3" name="Text Box 1613"/>
                                <wps:cNvSpPr txBox="1"/>
                                <wps:spPr>
                                  <a:xfrm>
                                    <a:off x="1174115" y="82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EADFAE" w14:textId="77777777" w:rsidR="006A1218" w:rsidRDefault="006A1218" w:rsidP="007244A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8" name="Text Box 1618"/>
                                <wps:cNvSpPr txBox="1"/>
                                <wps:spPr>
                                  <a:xfrm>
                                    <a:off x="1809750" y="82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7C2743" w14:textId="77777777" w:rsidR="006A1218" w:rsidRDefault="006A1218" w:rsidP="005F744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3" name="Text Box 1623"/>
                                <wps:cNvSpPr txBox="1"/>
                                <wps:spPr>
                                  <a:xfrm>
                                    <a:off x="2390140" y="3175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679DFD" w14:textId="77777777" w:rsidR="006A1218" w:rsidRDefault="006A1218" w:rsidP="00EA0D9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8" name="Text Box 1628"/>
                                <wps:cNvSpPr txBox="1"/>
                                <wps:spPr>
                                  <a:xfrm>
                                    <a:off x="2872105" y="1397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AAF9FB" w14:textId="77777777" w:rsidR="006A1218" w:rsidRDefault="006A1218" w:rsidP="00EA0D9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7" name="Rectangle 1087"/>
                              <wps:cNvSpPr/>
                              <wps:spPr>
                                <a:xfrm>
                                  <a:off x="447040" y="0"/>
                                  <a:ext cx="914400" cy="342900"/>
                                </a:xfrm>
                                <a:prstGeom prst="rect">
                                  <a:avLst/>
                                </a:prstGeom>
                                <a:solidFill>
                                  <a:schemeClr val="bg1"/>
                                </a:solid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 name="Straight Connector 1096"/>
                              <wps:cNvCnPr/>
                              <wps:spPr>
                                <a:xfrm>
                                  <a:off x="1369695" y="167640"/>
                                  <a:ext cx="143383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41" name="Straight Connector 1141"/>
                              <wps:cNvCnPr/>
                              <wps:spPr>
                                <a:xfrm>
                                  <a:off x="1018540" y="3175"/>
                                  <a:ext cx="0" cy="3429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169" o:spid="_x0000_s1291" style="position:absolute;margin-left:236.15pt;margin-top:12.1pt;width:253.15pt;height:81.95pt;z-index:253647872" coordsize="3215005,104076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i82GMFAABxKAAADgAAAGRycy9lMm9Eb2MueG1s7FrbbuM2EH0v0H8Q9O5YlHWxjDgLr1MHBYLd&#10;YJNin2mZkoVKpEoxsdOi/94Z6uJ7Y7tuUKTKg0MNL+IMZw6pObz+tMxS44XJIhF8aJIryzQYD8Us&#10;4fHQ/OVp0umbRqEon9FUcDY0X1lhfrr58YfrRT5gtpiLdMakAYPwYrDIh+ZcqXzQ7RbhnGW0uBI5&#10;41AZCZlRBY8y7s4kXcDoWdq1LcvrLoSc5VKErChAeltWmjd6/ChiofoaRQVTRjo0YW5K/0r9O8Xf&#10;7s01HcSS5vMkrKZBz5hFRhMOL22GuqWKGs8y2RkqS0IpChGpq1BkXRFFSci0DqANsba0uZPiOde6&#10;xINFnDdmAtNu2ensYcMvLw/SSGawdsQLTIPTDFZJv9jQEjDQIo8H0O5O5o/5g6wEcfmEOi8jmeF/&#10;0MZYatO+NqZlS2WEIOzZxLUs1zRCqCOWY/meWxo/nMMK7fQL5z+90bNbv7iL82um0zw08671s/pk&#10;Sz+UnKuf53mEVCrsVbLnO55bOdhJOq46HlQRYqVYuUPxz9zhcU5zpr2swGWuzeVC5Jbe8IT6fRZL&#10;g4BM20s3RGcw1BIqYEVreQHCgz5BHA9cAEagg8Zkjh1YEJjoFr2yDPWN4nSQy0LdMZEZWBiaEiJa&#10;Bxp9uS9U2bRuguNyMUnSVL8i5RsCGLOUMA0LZW89ESjWU9Ih+8fY9e2R7wYdb+SSjkOsfmc0suzO&#10;7WRkjSxnMg6cz3/CLDJKnMECwCMH6EErgS0mKY2rQMXq45Ymo+EGrhHS1YhS6gcDa5PAfz1VcPhi&#10;UBpal9RrylCBlH9jEcSyjkEUaBRl41QaLxTwj4Yh40ovlTYGtMZWERjslI5Ve20ybcpTOpfGr98s&#10;uGo6ZwkXUi/t1rRnv9ZTjsr2YIw1vbGoltNlCWKlf6FsKmav4KBSlJhf5OEkARe6p4V6oBJAHrwO&#10;Ni71FX6iVCyGpqhKpjEX8vd9cmwPKwq1poHrPjSL356pZKaR/swhDAPiOLjL6AcHvAge5HrNdL2G&#10;P2djAesCsASz00Vsr9K6GEmRfYf9bYRvhSrKQ3j30FR1cazKrQz2x5CNRroR7Cs5Vff8MQ9xaFwm&#10;DJCn5Xcq8yqKFLjSF1EHPh1sBVPZFntyMXpWIkp0pK2sWq0AgBCi7DugkW3vohHKIEDw/QBbp6CR&#10;2/cI7kV7tqkWjuA80sLR0LwQHHm1i7Zw9IHgiHikt3s6QuF5gESI7+BpEhGpb7vtGWnPR1ILShcD&#10;Jb920xaUPhYo7R6SAKnOPSWRvhX48AXbgpJORe1NsbSgdDFQaty0BaUPBUr2vpMSCM87Kdm9wCL4&#10;jY35IoLwBOO06aTNfHKLShdDpaD20xaVPhYq7TsqnZ1Qsvu+XWeUSC/wW1RqP+Aws41bU5W0LvPy&#10;l8kqEe1fq3Rsm+T+t5PcK47xnRLewDn5dYbpG3BelMcpM7R08+BUPR3g3RzHB651X6ZbUxVQcyni&#10;rRBpMkPuDX1+i8GZxjWDs9Eq5QawLnbf9ZEXzvIZ0Ck8LimgvxlNLfeMVrF7R1BjJSWyNcNjqLHe&#10;PnJqs+Nhasx+u/MZ1FjasHkHqbEPfG4JlfzfEWHECrwaFx6VpEk8V8ZYcA4YISQABFSvAGLMq/sa&#10;NV9c35loLmuQnhd4QZl5Jp7vAVhsfFARp9fr9yqc0HWHufk04XiPYIdORPoexUfHu4ynDWlt6T+c&#10;FLx4DT6OD/gjQk8z53qzvhgXfgTMnBHwK+x7I+DRXhUz+147FnGa+zX7PBOrT/JMi/TdtS/9Tb88&#10;Yedq3TJc3bL4L7mlPlTBvTYd2tUdPLw4t/6s3Xh1U/DmLwAAAP//AwBQSwMEFAAGAAgAAAAhALha&#10;uZLhAAAACgEAAA8AAABkcnMvZG93bnJldi54bWxMj0FLw0AQhe+C/2EZwZvdJK1tjNmUUtRTEWwF&#10;8TbNTpPQ7G7IbpP03zue9Di8j/e+ydeTacVAvW+cVRDPIhBkS6cbWyn4PLw+pCB8QKuxdZYUXMnD&#10;uri9yTHTbrQfNOxDJbjE+gwV1CF0mZS+rMmgn7mOLGcn1xsMfPaV1D2OXG5amUTRUhpsLC/U2NG2&#10;pvK8vxgFbyOOm3n8MuzOp+31+/D4/rWLSan7u2nzDCLQFP5g+NVndSjY6eguVnvRKliskjmjCpJF&#10;AoKBp1W6BHFkMk1jkEUu/79Q/AAAAP//AwBQSwECLQAUAAYACAAAACEA5JnDwPsAAADhAQAAEwAA&#10;AAAAAAAAAAAAAAAAAAAAW0NvbnRlbnRfVHlwZXNdLnhtbFBLAQItABQABgAIAAAAIQAjsmrh1wAA&#10;AJQBAAALAAAAAAAAAAAAAAAAACwBAABfcmVscy8ucmVsc1BLAQItABQABgAIAAAAIQCySLzYYwUA&#10;AHEoAAAOAAAAAAAAAAAAAAAAACwCAABkcnMvZTJvRG9jLnhtbFBLAQItABQABgAIAAAAIQC4WrmS&#10;4QAAAAoBAAAPAAAAAAAAAAAAAAAAALsHAABkcnMvZG93bnJldi54bWxQSwUGAAAAAAQABADzAAAA&#10;yQgAAAAA&#10;">
                      <v:group id="Group 1081" o:spid="_x0000_s1292" style="position:absolute;top:666115;width:3215005;height:374650" coordsize="3215005,3746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tBc+iwwAAAN0AAAAPAAAAZHJzL2Rvd25yZXYueG1sRE9Ni8IwEL0L/ocwgjdN&#10;u4siXaOI7C4eRLAKsrehGdtiMylNtq3/3giCt3m8z1mue1OJlhpXWlYQTyMQxJnVJecKzqefyQKE&#10;88gaK8uk4E4O1qvhYImJth0fqU19LkIIuwQVFN7XiZQuK8igm9qaOHBX2xj0ATa51A12IdxU8iOK&#10;5tJgyaGhwJq2BWW39N8o+O2w23zG3+3+dt3e/06zw2Ufk1LjUb/5AuGp92/xy73TYX60iOH5TThB&#10;rh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0Fz6LDAAAA3QAAAA8A&#10;AAAAAAAAAAAAAAAAqQIAAGRycy9kb3ducmV2LnhtbFBLBQYAAAAABAAEAPoAAACZAwAAAAA=&#10;">
                        <v:shape id="Text Box 158" o:spid="_x0000_s1293" type="#_x0000_t202" style="position:absolute;top:1460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lTz7xAAA&#10;ANwAAAAPAAAAZHJzL2Rvd25yZXYueG1sRI9Ba8JAEIXvhf6HZQq91d2KShtdpShCTxW1FbwN2TEJ&#10;ZmdDdjXpv3cOgrcZ3pv3vpktel+rK7WxCmzhfWBAEefBVVxY+N2v3z5AxYTssA5MFv4pwmL+/DTD&#10;zIWOt3TdpUJJCMcMLZQpNZnWMS/JYxyEhli0U2g9JlnbQrsWOwn3tR4aM9EeK5aGEhtalpSfdxdv&#10;4e/ndDyMzKZY+XHThd5o9p/a2teX/msKKlGfHub79bcT/LHQyj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ZU8+8QAAADcAAAADwAAAAAAAAAAAAAAAACXAgAAZHJzL2Rv&#10;d25yZXYueG1sUEsFBgAAAAAEAAQA9QAAAIgDAAAAAA==&#10;" filled="f" stroked="f">
                          <v:textbox>
                            <w:txbxContent>
                              <w:p w14:paraId="49ECFCBC" w14:textId="77777777" w:rsidR="006A1218" w:rsidRDefault="006A1218" w:rsidP="0058011F">
                                <w:r>
                                  <w:t>0</w:t>
                                </w:r>
                              </w:p>
                            </w:txbxContent>
                          </v:textbox>
                        </v:shape>
                        <v:shape id="Text Box 228" o:spid="_x0000_s1294" type="#_x0000_t202" style="position:absolute;left:58610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76wgAA&#10;ANwAAAAPAAAAZHJzL2Rvd25yZXYueG1sRE9ba8IwFH4f+B/CEfa2JpZtaDWKbAh72li9gG+H5tgW&#10;m5PQRNv9++VhsMeP777ajLYTd+pD61jDLFMgiCtnWq41HPa7pzmIEJENdo5Jww8F2KwnDyssjBv4&#10;m+5lrEUK4VCghiZGX0gZqoYshsx54sRdXG8xJtjX0vQ4pHDbyVypV2mx5dTQoKe3hqprebMajp+X&#10;8+lZfdXv9sUPblSS7UJq/Tgdt0sQkcb4L/5zfxgNeZ7Wpj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2LvrCAAAA3AAAAA8AAAAAAAAAAAAAAAAAlwIAAGRycy9kb3du&#10;cmV2LnhtbFBLBQYAAAAABAAEAPUAAACGAwAAAAA=&#10;" filled="f" stroked="f">
                          <v:textbox>
                            <w:txbxContent>
                              <w:p w14:paraId="70E9FE53" w14:textId="77777777" w:rsidR="006A1218" w:rsidRDefault="006A1218" w:rsidP="007244A3">
                                <w:r>
                                  <w:t>2</w:t>
                                </w:r>
                              </w:p>
                            </w:txbxContent>
                          </v:textbox>
                        </v:shape>
                        <v:shape id="Text Box 1613" o:spid="_x0000_s1295" type="#_x0000_t202" style="position:absolute;left:1174115;top:82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aa15wwAA&#10;AN0AAAAPAAAAZHJzL2Rvd25yZXYueG1sRE9La8JAEL4X/A/LCL3VXWsrGrMRqQieLPUF3obsmASz&#10;syG7Nem/dwuF3ubje0667G0t7tT6yrGG8UiBIM6dqbjQcDxsXmYgfEA2WDsmDT/kYZkNnlJMjOv4&#10;i+77UIgYwj5BDWUITSKlz0uy6EeuIY7c1bUWQ4RtIU2LXQy3tXxVaiotVhwbSmzoo6T8tv+2Gk67&#10;6+X8pj6LtX1vOtcryXYutX4e9qsFiEB9+Bf/ubcmzp+OJ/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aa15wwAAAN0AAAAPAAAAAAAAAAAAAAAAAJcCAABkcnMvZG93&#10;bnJldi54bWxQSwUGAAAAAAQABAD1AAAAhwMAAAAA&#10;" filled="f" stroked="f">
                          <v:textbox>
                            <w:txbxContent>
                              <w:p w14:paraId="76EADFAE" w14:textId="77777777" w:rsidR="006A1218" w:rsidRDefault="006A1218" w:rsidP="007244A3">
                                <w:r>
                                  <w:t>4</w:t>
                                </w:r>
                              </w:p>
                            </w:txbxContent>
                          </v:textbox>
                        </v:shape>
                        <v:shape id="Text Box 1618" o:spid="_x0000_s1296" type="#_x0000_t202" style="position:absolute;left:1809750;top:82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zT8IxQAA&#10;AN0AAAAPAAAAZHJzL2Rvd25yZXYueG1sRI9Ba8JAEIXvBf/DMoK3umuxUqOrSEXw1FKrgrchOybB&#10;7GzIrib9951DobcZ3pv3vlmue1+rB7WxCmxhMjagiPPgKi4sHL93z2+gYkJ2WAcmCz8UYb0aPC0x&#10;c6HjL3ocUqEkhGOGFsqUmkzrmJfkMY5DQyzaNbQek6xtoV2LnYT7Wr8YM9MeK5aGEht6Lym/He7e&#10;wunjejlPzWex9a9NF3qj2c+1taNhv1mAStSnf/Pf9d4J/mwiu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3NPwjFAAAA3QAAAA8AAAAAAAAAAAAAAAAAlwIAAGRycy9k&#10;b3ducmV2LnhtbFBLBQYAAAAABAAEAPUAAACJAwAAAAA=&#10;" filled="f" stroked="f">
                          <v:textbox>
                            <w:txbxContent>
                              <w:p w14:paraId="707C2743" w14:textId="77777777" w:rsidR="006A1218" w:rsidRDefault="006A1218" w:rsidP="005F7446">
                                <w:r>
                                  <w:t>6</w:t>
                                </w:r>
                              </w:p>
                            </w:txbxContent>
                          </v:textbox>
                        </v:shape>
                        <v:shape id="Text Box 1623" o:spid="_x0000_s1297" type="#_x0000_t202" style="position:absolute;left:2390140;top:317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BWfEwgAA&#10;AN0AAAAPAAAAZHJzL2Rvd25yZXYueG1sRE9Li8IwEL4v+B/CCHtbE3UVrUYRRfC0sr7A29CMbbGZ&#10;lCZru/9+Iwh7m4/vOfNla0vxoNoXjjX0ewoEcepMwZmG03H7MQHhA7LB0jFp+CUPy0XnbY6JcQ1/&#10;0+MQMhFD2CeoIQ+hSqT0aU4Wfc9VxJG7udpiiLDOpKmxieG2lAOlxtJiwbEhx4rWOaX3w4/VcP66&#10;XS+fap9t7KhqXKsk26nU+r3brmYgArXhX/xy70ycPx4M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0FZ8TCAAAA3QAAAA8AAAAAAAAAAAAAAAAAlwIAAGRycy9kb3du&#10;cmV2LnhtbFBLBQYAAAAABAAEAPUAAACGAwAAAAA=&#10;" filled="f" stroked="f">
                          <v:textbox>
                            <w:txbxContent>
                              <w:p w14:paraId="26679DFD" w14:textId="77777777" w:rsidR="006A1218" w:rsidRDefault="006A1218" w:rsidP="00EA0D93">
                                <w:r>
                                  <w:t>8</w:t>
                                </w:r>
                              </w:p>
                            </w:txbxContent>
                          </v:textbox>
                        </v:shape>
                        <v:shape id="Text Box 1628" o:spid="_x0000_s1298" type="#_x0000_t202" style="position:absolute;left:2872105;top:139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ofW1xQAA&#10;AN0AAAAPAAAAZHJzL2Rvd25yZXYueG1sRI9Ba8JAEIXvBf/DMoK3uqu0YqOriKXgydLYFrwN2TEJ&#10;ZmdDdmviv+8cCr3N8N689816O/hG3aiLdWALs6kBRVwEV3Np4fP09rgEFROywyYwWbhThO1m9LDG&#10;zIWeP+iWp1JJCMcMLVQptZnWsajIY5yGlli0S+g8Jlm7UrsOewn3jZ4bs9Aea5aGClvaV1Rc8x9v&#10;4et4OX8/mffy1T+3fRiMZv+irZ2Mh90KVKIh/Zv/rg9O8Bdz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Oh9bXFAAAA3QAAAA8AAAAAAAAAAAAAAAAAlwIAAGRycy9k&#10;b3ducmV2LnhtbFBLBQYAAAAABAAEAPUAAACJAwAAAAA=&#10;" filled="f" stroked="f">
                          <v:textbox>
                            <w:txbxContent>
                              <w:p w14:paraId="2FAAF9FB" w14:textId="77777777" w:rsidR="006A1218" w:rsidRDefault="006A1218" w:rsidP="00EA0D93">
                                <w:r>
                                  <w:t>10</w:t>
                                </w:r>
                              </w:p>
                            </w:txbxContent>
                          </v:textbox>
                        </v:shape>
                      </v:group>
                      <v:rect id="Rectangle 1087" o:spid="_x0000_s1299" style="position:absolute;left:447040;width:9144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vzLFwQAA&#10;AN0AAAAPAAAAZHJzL2Rvd25yZXYueG1sRE9Ni8IwEL0v+B/CCN7W1D24Uo2iLgWR9WDV+9CMbTGZ&#10;1CZq999vBMHbPN7nzBadNeJOra8dKxgNExDEhdM1lwqOh+xzAsIHZI3GMSn4Iw+Lee9jhql2D97T&#10;PQ+liCHsU1RQhdCkUvqiIot+6BriyJ1dazFE2JZSt/iI4dbIryQZS4s1x4YKG1pXVFzym1VQ7vLM&#10;7Pn444ze/q62y1F3zU5KDfrdcgoiUBfe4pd7o+P8ZPINz2/iCXL+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78yxcEAAADdAAAADwAAAAAAAAAAAAAAAACXAgAAZHJzL2Rvd25y&#10;ZXYueG1sUEsFBgAAAAAEAAQA9QAAAIUDAAAAAA==&#10;" fillcolor="white [3212]" strokecolor="black [3213]" strokeweight="2.25pt">
                        <v:shadow on="t" opacity="22937f" mv:blur="40000f" origin=",.5" offset="0,23000emu"/>
                      </v:rect>
                      <v:line id="Straight Connector 1096" o:spid="_x0000_s1300" style="position:absolute;visibility:visible;mso-wrap-style:square" from="1369695,167640" to="2803525,167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y0vsMAAADdAAAADwAAAGRycy9kb3ducmV2LnhtbERPTWsCMRC9C/0PYQq9uYmtiK5GKYK0&#10;0ItdS/E4JNPdpZvJkkRd/30jCL3N433OajO4TpwpxNazhkmhQBAbb1uuNXwdduM5iJiQLXaeScOV&#10;ImzWD6MVltZf+JPOVapFDuFYooYmpb6UMpqGHMbC98SZ+/HBYcow1NIGvORw18lnpWbSYcu5ocGe&#10;tg2Z3+rkNOwn04/tMQ7Xb2X28cUs3FS+Oa2fHofXJYhEQ/oX393vNs9XixncvsknyP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stL7DAAAA3QAAAA8AAAAAAAAAAAAA&#10;AAAAoQIAAGRycy9kb3ducmV2LnhtbFBLBQYAAAAABAAEAPkAAACRAwAAAAA=&#10;" strokeweight="2.25pt">
                        <v:shadow on="t" opacity="24903f" mv:blur="40000f" origin=",.5" offset="0,20000emu"/>
                      </v:line>
                      <v:line id="Straight Connector 1141" o:spid="_x0000_s1301" style="position:absolute;visibility:visible;mso-wrap-style:square" from="1018540,3175" to="1018540,3460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IQPEMIAAADdAAAADwAAAGRycy9kb3ducmV2LnhtbERPS4vCMBC+L/gfwgje1rRaxK1GEUEU&#10;9uJjWfY4JGNbbCaliVr/vVkQvM3H95z5srO1uFHrK8cK0mECglg7U3Gh4Oe0+ZyC8AHZYO2YFDzI&#10;w3LR+5hjbtydD3Q7hkLEEPY5KihDaHIpvS7Joh+6hjhyZ9daDBG2hTQt3mO4reUoSSbSYsWxocSG&#10;1iXpy/FqFezT7Hv957vHb6L3fqy/bCa3VqlBv1vNQATqwlv8cu9MnJ9mKfx/E0+Qi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IQPEMIAAADdAAAADwAAAAAAAAAAAAAA&#10;AAChAgAAZHJzL2Rvd25yZXYueG1sUEsFBgAAAAAEAAQA+QAAAJADAAAAAA==&#10;" strokeweight="2.25pt">
                        <v:shadow on="t" opacity="24903f" mv:blur="40000f" origin=",.5" offset="0,20000emu"/>
                      </v:line>
                    </v:group>
                  </w:pict>
                </mc:Fallback>
              </mc:AlternateContent>
            </w:r>
          </w:p>
          <w:p w14:paraId="7B78D647" w14:textId="0FA998E3" w:rsidR="0058011F" w:rsidRDefault="0058011F"/>
          <w:p w14:paraId="65C1569B" w14:textId="696500D0" w:rsidR="0058011F" w:rsidRDefault="0058011F"/>
          <w:p w14:paraId="72873070" w14:textId="119B22F3" w:rsidR="0058011F" w:rsidRDefault="0058011F"/>
          <w:tbl>
            <w:tblPr>
              <w:tblStyle w:val="TableGrid"/>
              <w:tblW w:w="0" w:type="auto"/>
              <w:tblBorders>
                <w:top w:val="none" w:sz="0" w:space="0" w:color="auto"/>
              </w:tblBorders>
              <w:tblLook w:val="04A0" w:firstRow="1" w:lastRow="0" w:firstColumn="1" w:lastColumn="0" w:noHBand="0" w:noVBand="1"/>
            </w:tblPr>
            <w:tblGrid>
              <w:gridCol w:w="469"/>
              <w:gridCol w:w="469"/>
              <w:gridCol w:w="469"/>
              <w:gridCol w:w="469"/>
              <w:gridCol w:w="469"/>
              <w:gridCol w:w="469"/>
              <w:gridCol w:w="469"/>
              <w:gridCol w:w="470"/>
              <w:gridCol w:w="470"/>
              <w:gridCol w:w="470"/>
            </w:tblGrid>
            <w:tr w:rsidR="0058011F" w14:paraId="660C7459" w14:textId="77777777" w:rsidTr="0058011F">
              <w:tc>
                <w:tcPr>
                  <w:tcW w:w="469" w:type="dxa"/>
                </w:tcPr>
                <w:p w14:paraId="0F07DE5E" w14:textId="0D52DF77" w:rsidR="0058011F" w:rsidRDefault="0058011F"/>
              </w:tc>
              <w:tc>
                <w:tcPr>
                  <w:tcW w:w="469" w:type="dxa"/>
                </w:tcPr>
                <w:p w14:paraId="3BEA7F82" w14:textId="1DC23749" w:rsidR="0058011F" w:rsidRDefault="0058011F"/>
              </w:tc>
              <w:tc>
                <w:tcPr>
                  <w:tcW w:w="469" w:type="dxa"/>
                </w:tcPr>
                <w:p w14:paraId="2E2A8362" w14:textId="77777777" w:rsidR="0058011F" w:rsidRDefault="0058011F"/>
              </w:tc>
              <w:tc>
                <w:tcPr>
                  <w:tcW w:w="469" w:type="dxa"/>
                </w:tcPr>
                <w:p w14:paraId="2FFF0252" w14:textId="77777777" w:rsidR="0058011F" w:rsidRDefault="0058011F"/>
              </w:tc>
              <w:tc>
                <w:tcPr>
                  <w:tcW w:w="469" w:type="dxa"/>
                </w:tcPr>
                <w:p w14:paraId="6508D4B6" w14:textId="0CB0793B" w:rsidR="0058011F" w:rsidRDefault="0058011F"/>
              </w:tc>
              <w:tc>
                <w:tcPr>
                  <w:tcW w:w="469" w:type="dxa"/>
                </w:tcPr>
                <w:p w14:paraId="1ED52A8D" w14:textId="5D00E437" w:rsidR="0058011F" w:rsidRDefault="0058011F"/>
              </w:tc>
              <w:tc>
                <w:tcPr>
                  <w:tcW w:w="469" w:type="dxa"/>
                </w:tcPr>
                <w:p w14:paraId="72CE344B" w14:textId="77777777" w:rsidR="0058011F" w:rsidRDefault="0058011F"/>
              </w:tc>
              <w:tc>
                <w:tcPr>
                  <w:tcW w:w="470" w:type="dxa"/>
                </w:tcPr>
                <w:p w14:paraId="6BB90F9D" w14:textId="79137542" w:rsidR="0058011F" w:rsidRDefault="0058011F"/>
              </w:tc>
              <w:tc>
                <w:tcPr>
                  <w:tcW w:w="470" w:type="dxa"/>
                </w:tcPr>
                <w:p w14:paraId="3598E94E" w14:textId="1E281FE1" w:rsidR="0058011F" w:rsidRDefault="0058011F"/>
              </w:tc>
              <w:tc>
                <w:tcPr>
                  <w:tcW w:w="470" w:type="dxa"/>
                </w:tcPr>
                <w:p w14:paraId="463B2522" w14:textId="68BBAAFB" w:rsidR="0058011F" w:rsidRDefault="0058011F"/>
              </w:tc>
            </w:tr>
          </w:tbl>
          <w:p w14:paraId="475A2901" w14:textId="61BA4CE8" w:rsidR="0058011F" w:rsidRDefault="0058011F"/>
          <w:p w14:paraId="20EE2BA4" w14:textId="77777777" w:rsidR="0058011F" w:rsidRDefault="0058011F"/>
        </w:tc>
        <w:tc>
          <w:tcPr>
            <w:tcW w:w="4924" w:type="dxa"/>
          </w:tcPr>
          <w:p w14:paraId="6C9BACCE" w14:textId="77777777" w:rsidR="0058011F" w:rsidRDefault="0058011F">
            <w:pPr>
              <w:rPr>
                <w:rFonts w:ascii="Times" w:hAnsi="Times"/>
                <w:b/>
              </w:rPr>
            </w:pPr>
            <w:r>
              <w:rPr>
                <w:rFonts w:ascii="Times" w:hAnsi="Times"/>
                <w:b/>
              </w:rPr>
              <w:t>B.</w:t>
            </w:r>
          </w:p>
          <w:p w14:paraId="2B41459C" w14:textId="02BFB08F" w:rsidR="0058011F" w:rsidRDefault="0058011F">
            <w:pPr>
              <w:rPr>
                <w:rFonts w:ascii="Times" w:hAnsi="Times"/>
                <w:b/>
              </w:rPr>
            </w:pPr>
          </w:p>
          <w:p w14:paraId="4524590B" w14:textId="174C319C" w:rsidR="0058011F" w:rsidRDefault="0058011F">
            <w:pPr>
              <w:rPr>
                <w:rFonts w:ascii="Times" w:hAnsi="Times"/>
                <w:b/>
              </w:rPr>
            </w:pPr>
          </w:p>
          <w:p w14:paraId="1E78C195" w14:textId="5DE0CA22" w:rsidR="0058011F" w:rsidRDefault="0058011F">
            <w:pPr>
              <w:rPr>
                <w:rFonts w:ascii="Times" w:hAnsi="Times"/>
                <w:b/>
              </w:rPr>
            </w:pPr>
          </w:p>
          <w:p w14:paraId="0218455F" w14:textId="77777777" w:rsidR="0058011F" w:rsidRDefault="0058011F">
            <w:pPr>
              <w:rPr>
                <w:rFonts w:ascii="Times" w:hAnsi="Times"/>
                <w:b/>
              </w:rPr>
            </w:pPr>
          </w:p>
          <w:tbl>
            <w:tblPr>
              <w:tblStyle w:val="TableGrid"/>
              <w:tblW w:w="0" w:type="auto"/>
              <w:tblBorders>
                <w:top w:val="none" w:sz="0" w:space="0" w:color="auto"/>
              </w:tblBorders>
              <w:tblLook w:val="04A0" w:firstRow="1" w:lastRow="0" w:firstColumn="1" w:lastColumn="0" w:noHBand="0" w:noVBand="1"/>
            </w:tblPr>
            <w:tblGrid>
              <w:gridCol w:w="469"/>
              <w:gridCol w:w="469"/>
              <w:gridCol w:w="469"/>
              <w:gridCol w:w="469"/>
              <w:gridCol w:w="469"/>
              <w:gridCol w:w="469"/>
              <w:gridCol w:w="469"/>
              <w:gridCol w:w="470"/>
              <w:gridCol w:w="470"/>
              <w:gridCol w:w="470"/>
            </w:tblGrid>
            <w:tr w:rsidR="0058011F" w14:paraId="524CC794" w14:textId="77777777" w:rsidTr="0058011F">
              <w:tc>
                <w:tcPr>
                  <w:tcW w:w="469" w:type="dxa"/>
                </w:tcPr>
                <w:p w14:paraId="0C74FB21" w14:textId="2746D4AF" w:rsidR="0058011F" w:rsidRDefault="0058011F"/>
              </w:tc>
              <w:tc>
                <w:tcPr>
                  <w:tcW w:w="469" w:type="dxa"/>
                </w:tcPr>
                <w:p w14:paraId="7ED2D236" w14:textId="271F477C" w:rsidR="0058011F" w:rsidRDefault="0058011F"/>
              </w:tc>
              <w:tc>
                <w:tcPr>
                  <w:tcW w:w="469" w:type="dxa"/>
                </w:tcPr>
                <w:p w14:paraId="78D76EC7" w14:textId="77777777" w:rsidR="0058011F" w:rsidRDefault="0058011F"/>
              </w:tc>
              <w:tc>
                <w:tcPr>
                  <w:tcW w:w="469" w:type="dxa"/>
                </w:tcPr>
                <w:p w14:paraId="7BC1D096" w14:textId="65A0E5C2" w:rsidR="0058011F" w:rsidRDefault="0058011F"/>
              </w:tc>
              <w:tc>
                <w:tcPr>
                  <w:tcW w:w="469" w:type="dxa"/>
                </w:tcPr>
                <w:p w14:paraId="556BF3EA" w14:textId="77777777" w:rsidR="0058011F" w:rsidRDefault="0058011F"/>
              </w:tc>
              <w:tc>
                <w:tcPr>
                  <w:tcW w:w="469" w:type="dxa"/>
                </w:tcPr>
                <w:p w14:paraId="297947BA" w14:textId="5FE9F1DF" w:rsidR="0058011F" w:rsidRDefault="0058011F"/>
              </w:tc>
              <w:tc>
                <w:tcPr>
                  <w:tcW w:w="469" w:type="dxa"/>
                </w:tcPr>
                <w:p w14:paraId="2CC17DBE" w14:textId="77777777" w:rsidR="0058011F" w:rsidRDefault="0058011F"/>
              </w:tc>
              <w:tc>
                <w:tcPr>
                  <w:tcW w:w="470" w:type="dxa"/>
                </w:tcPr>
                <w:p w14:paraId="1601AD54" w14:textId="79FC82AF" w:rsidR="0058011F" w:rsidRDefault="0058011F"/>
              </w:tc>
              <w:tc>
                <w:tcPr>
                  <w:tcW w:w="470" w:type="dxa"/>
                </w:tcPr>
                <w:p w14:paraId="5963380C" w14:textId="77777777" w:rsidR="0058011F" w:rsidRDefault="0058011F"/>
              </w:tc>
              <w:tc>
                <w:tcPr>
                  <w:tcW w:w="470" w:type="dxa"/>
                </w:tcPr>
                <w:p w14:paraId="4E69F79B" w14:textId="4DADC0C5" w:rsidR="0058011F" w:rsidRDefault="0058011F"/>
              </w:tc>
            </w:tr>
          </w:tbl>
          <w:p w14:paraId="6C0CF39E" w14:textId="3919C7DC" w:rsidR="0058011F" w:rsidRDefault="0058011F"/>
        </w:tc>
      </w:tr>
      <w:tr w:rsidR="0058011F" w14:paraId="20F509F3" w14:textId="77777777" w:rsidTr="00DA761B">
        <w:tc>
          <w:tcPr>
            <w:tcW w:w="4924" w:type="dxa"/>
          </w:tcPr>
          <w:p w14:paraId="152AB772" w14:textId="4789ACE8" w:rsidR="0058011F" w:rsidRDefault="0058011F">
            <w:r>
              <w:rPr>
                <w:rFonts w:ascii="Times" w:hAnsi="Times"/>
                <w:b/>
              </w:rPr>
              <w:t>C.</w:t>
            </w:r>
          </w:p>
          <w:p w14:paraId="22CC598C" w14:textId="0659B997" w:rsidR="0058011F" w:rsidRDefault="00EB62A3">
            <w:r>
              <w:rPr>
                <w:noProof/>
              </w:rPr>
              <mc:AlternateContent>
                <mc:Choice Requires="wpg">
                  <w:drawing>
                    <wp:anchor distT="0" distB="0" distL="114300" distR="114300" simplePos="0" relativeHeight="253651968" behindDoc="0" locked="0" layoutInCell="1" allowOverlap="1" wp14:anchorId="3B3183A3" wp14:editId="0C0C3787">
                      <wp:simplePos x="0" y="0"/>
                      <wp:positionH relativeFrom="column">
                        <wp:posOffset>2990850</wp:posOffset>
                      </wp:positionH>
                      <wp:positionV relativeFrom="paragraph">
                        <wp:posOffset>151765</wp:posOffset>
                      </wp:positionV>
                      <wp:extent cx="3250565" cy="1077595"/>
                      <wp:effectExtent l="0" t="25400" r="635" b="0"/>
                      <wp:wrapNone/>
                      <wp:docPr id="1171" name="Group 1171"/>
                      <wp:cNvGraphicFramePr/>
                      <a:graphic xmlns:a="http://schemas.openxmlformats.org/drawingml/2006/main">
                        <a:graphicData uri="http://schemas.microsoft.com/office/word/2010/wordprocessingGroup">
                          <wpg:wgp>
                            <wpg:cNvGrpSpPr/>
                            <wpg:grpSpPr>
                              <a:xfrm>
                                <a:off x="0" y="0"/>
                                <a:ext cx="3250565" cy="1077595"/>
                                <a:chOff x="0" y="0"/>
                                <a:chExt cx="3250565" cy="1077595"/>
                              </a:xfrm>
                            </wpg:grpSpPr>
                            <wpg:grpSp>
                              <wpg:cNvPr id="1083" name="Group 1083"/>
                              <wpg:cNvGrpSpPr/>
                              <wpg:grpSpPr>
                                <a:xfrm>
                                  <a:off x="0" y="720090"/>
                                  <a:ext cx="3250565" cy="357505"/>
                                  <a:chOff x="0" y="0"/>
                                  <a:chExt cx="3250565" cy="357505"/>
                                </a:xfrm>
                              </wpg:grpSpPr>
                              <wps:wsp>
                                <wps:cNvPr id="1514" name="Text Box 1514"/>
                                <wps:cNvSpPr txBox="1"/>
                                <wps:spPr>
                                  <a:xfrm>
                                    <a:off x="0" y="50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110E26" w14:textId="77777777" w:rsidR="006A1218" w:rsidRDefault="006A1218" w:rsidP="0058011F">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Text Box 242"/>
                                <wps:cNvSpPr txBox="1"/>
                                <wps:spPr>
                                  <a:xfrm>
                                    <a:off x="56959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6B0DA3" w14:textId="77777777" w:rsidR="006A1218" w:rsidRDefault="006A1218" w:rsidP="007244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5" name="Text Box 1615"/>
                                <wps:cNvSpPr txBox="1"/>
                                <wps:spPr>
                                  <a:xfrm>
                                    <a:off x="1189990" y="127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FF8CF5" w14:textId="77777777" w:rsidR="006A1218" w:rsidRDefault="006A1218" w:rsidP="007244A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0" name="Text Box 1620"/>
                                <wps:cNvSpPr txBox="1"/>
                                <wps:spPr>
                                  <a:xfrm>
                                    <a:off x="1782445" y="1460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BB1E0C" w14:textId="77777777" w:rsidR="006A1218" w:rsidRDefault="006A1218" w:rsidP="005F744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5" name="Text Box 1625"/>
                                <wps:cNvSpPr txBox="1"/>
                                <wps:spPr>
                                  <a:xfrm>
                                    <a:off x="2389505" y="82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4D3B05" w14:textId="77777777" w:rsidR="006A1218" w:rsidRDefault="006A1218" w:rsidP="00EA0D9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0" name="Text Box 1630"/>
                                <wps:cNvSpPr txBox="1"/>
                                <wps:spPr>
                                  <a:xfrm>
                                    <a:off x="2907665" y="444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132912" w14:textId="77777777" w:rsidR="006A1218" w:rsidRDefault="006A1218" w:rsidP="00EA0D9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5" name="Rectangle 1085"/>
                              <wps:cNvSpPr/>
                              <wps:spPr>
                                <a:xfrm>
                                  <a:off x="455295" y="0"/>
                                  <a:ext cx="914400" cy="342900"/>
                                </a:xfrm>
                                <a:prstGeom prst="rect">
                                  <a:avLst/>
                                </a:prstGeom>
                                <a:solidFill>
                                  <a:schemeClr val="bg1"/>
                                </a:solid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5" name="Straight Connector 1095"/>
                              <wps:cNvCnPr/>
                              <wps:spPr>
                                <a:xfrm>
                                  <a:off x="1369695" y="167005"/>
                                  <a:ext cx="143383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63" name="Straight Connector 1163"/>
                              <wps:cNvCnPr/>
                              <wps:spPr>
                                <a:xfrm>
                                  <a:off x="744855" y="0"/>
                                  <a:ext cx="0" cy="3429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171" o:spid="_x0000_s1302" style="position:absolute;margin-left:235.5pt;margin-top:11.95pt;width:255.95pt;height:84.85pt;z-index:253651968" coordsize="3250565,10775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930m8FAABuKAAADgAAAGRycy9lMm9Eb2MueG1s7FrbbuM2EH0v0H8Q9J5YlCXZFuIsvE4dFAh2&#10;g02KfaZlShYqkSrFxM4W/ffOkJJ8bxzXCIpUeXCk4XWGM4cjHl59WuaZ9cxkmQo+tMmlY1uMR2KW&#10;8mRo//Y4uejbVqkon9FMcDa0X1hpf7r++aerRREyV8xFNmPSgk54GS6KoT1Xqgg7nTKas5yWl6Jg&#10;HApjIXOq4FUmnZmkC+g9zzqu4wSdhZCzQoqIlSVIb0yhfa37j2MWqa9xXDJlZUMb5qb0r9S/U/zt&#10;XF/RMJG0mKdRNQ16wixymnIYtOnqhipqPcl0p6s8jaQoRawuI5F3RBynEdM6gDbE2dLmVoqnQuuS&#10;hIukaMwEpt2y08ndRl+e76WVzmDtSI/YFqc5rJIe2NISMNCiSEKodyuLh+JeVoLEvKHOy1jm+B+0&#10;sZbatC+NadlSWREIu67v+IFvWxGUEafX8we+MX40hxXaaRfNf3mlZaceuIPza6bTvDTzrvVz+t0t&#10;/VByqn498L5B5T97lez6PVD5BB1XDQ+qCLFSrtyh/Hfu8DCnBdNeVuIy1+byiVeb6xEV/CyWFkGh&#10;tpiuiu5gqSWUwJrW8hKEB73Cd/rbNvPcgQORiX7RNc8wQKM5DQtZqlsmcgsfhraEkNaRRp/vSmWq&#10;1lVwWC4maZaBnIYZ3xBAn0bCNC6Y1jQE3eARa6KWOmb/HPs9dwQuehGMfHLhEad/MRo57sXNZOSM&#10;HG8yHnif/4JZ5JR44QLQowDsQSuBKSYZTapIxeLj1ian0QawEdLRkGL0g461SeqpgseXobGzflIv&#10;GTMKf2MxBLMOQhRoGGXjTFrPFACQRhHjSq+UNgbUxloxGOwtDav62mTalG9pbIxfjyy4ahrnKRdS&#10;L+3WtGe/11OOTX0wxpre+KiW02WFYo0jTsXsBfxTCgP6ZRFNUnChO1qqeyoB5cHrYOdSX+EnzsRi&#10;aIvqybbmQv7YJ8f6sKJQalu47kO7/OOJSmZb2a8c4nBAPA+3Gf3igRfBi1wvma6X8Kd8LGBdAHdh&#10;dvoR66usfoylyL/DBjfCUaGI8gjGHtqqfhwrs5fBBhmx0UhXgo2loOqOPxQRdo3LhAHyuPxOZVFF&#10;kQJX+iLqyKfhVjCZutiSi9GTEnGqIw0tbaxarQCgEMLsO8CR67k7aIQyCBAcH3DrLWDkBwPcf6w9&#10;+1QLR5CQtHA0tM8ER42LtnD0geCIBATgwyTLq+wIhacBEiH9wQDSSUQk4vYgIdIZDKC0yZ5bVGpR&#10;Sed1Z0Kl6run3s7bJOlDJEkkwHxzB5VAeCIq9fqu55k8iXhB/TXbotL64U2bK50tV2rOFtpc6UPl&#10;Su6+XAmEp6GS2+0P8GQNc6W+61dHbC0otaAUVudD5gjsTKlS46YtKH0oUOruS5VAeCIoDZxegPwG&#10;gJKHOVP7/bZDc7WZ0tkypaB20xaU3geUViTjOx14A+fUZE3fgPOiPMmYpaWbCFW9HaDdPN939590&#10;a6oCMPBcxFspsnSG3BvSBlsMzjSpGZyNWhm3gHVx+8CUwjzyYgZ0Ck8MBfQPvanlnt4qdu8IasxQ&#10;IlszPIYa6+4jpzYbHqbG3Ncbn0CNZQ2bd5Aa+8AIESn5vyPCiIPhbM54HpSkaTJX1lhwDhghJACE&#10;uVdRkWJjXl3YqPni+tJEc1uDdIMBsGHm5DmAk+et1IV43W4fcyXECZ0dHebms5TjRYIdOhHpexQf&#10;He8ymTaktaP/cL+Dgdfg4/iAPyL0Ml4z0mfjwo+AmRMCfoV9rwQ82qtiZt9rxyJBc8Fmn2di8Wrr&#10;et0ze57Xh6/7PSTtG3at1iWj1Q2L/5JL6oQKLrXpsK4u4OGtufV37cKra4LXfwMAAP//AwBQSwME&#10;FAAGAAgAAAAhAG+vALbhAAAACgEAAA8AAABkcnMvZG93bnJldi54bWxMj01Lw0AQhu+C/2EZwZvd&#10;fGhtYjalFPVUCrZC6W2bTJPQ7GzIbpP03zue9DbDPLzzvNlyMq0YsHeNJQXhLACBVNiyoUrB9/7j&#10;aQHCeU2lbi2hghs6WOb3d5lOSzvSFw47XwkOIZdqBbX3XSqlK2o02s1sh8S3s+2N9rz2lSx7PXK4&#10;aWUUBHNpdEP8odYdrmssLrurUfA56nEVh+/D5nJe3477l+1hE6JSjw/T6g2Ex8n/wfCrz+qQs9PJ&#10;Xql0olXw/BpyF68gihMQDCSLiIcTk0k8B5ln8n+F/AcAAP//AwBQSwECLQAUAAYACAAAACEA5JnD&#10;wPsAAADhAQAAEwAAAAAAAAAAAAAAAAAAAAAAW0NvbnRlbnRfVHlwZXNdLnhtbFBLAQItABQABgAI&#10;AAAAIQAjsmrh1wAAAJQBAAALAAAAAAAAAAAAAAAAACwBAABfcmVscy8ucmVsc1BLAQItABQABgAI&#10;AAAAIQCXX3fSbwUAAG4oAAAOAAAAAAAAAAAAAAAAACwCAABkcnMvZTJvRG9jLnhtbFBLAQItABQA&#10;BgAIAAAAIQBvrwC24QAAAAoBAAAPAAAAAAAAAAAAAAAAAMcHAABkcnMvZG93bnJldi54bWxQSwUG&#10;AAAAAAQABADzAAAA1QgAAAAA&#10;">
                      <v:group id="Group 1083" o:spid="_x0000_s1303" style="position:absolute;top:720090;width:3250565;height:357505" coordsize="3250565,357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m/ROwgAAAN0AAAAPAAAAZHJzL2Rvd25yZXYueG1sRE9Ni8IwEL0v+B/CCN7W&#10;tCsuUo0i4ooHEVYF8TY0Y1tsJqWJbf33RhC8zeN9zmzRmVI0VLvCsoJ4GIEgTq0uOFNwOv59T0A4&#10;j6yxtEwKHuRgMe99zTDRtuV/ag4+EyGEXYIKcu+rREqX5mTQDW1FHLirrQ36AOtM6hrbEG5K+RNF&#10;v9JgwaEhx4pWOaW3w90o2LTYLkfxutndrqvH5Tjen3cxKTXod8spCE+d/4jf7q0O86PJCF7fhBPk&#10;/Ak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pv0TsIAAADdAAAADwAA&#10;AAAAAAAAAAAAAACpAgAAZHJzL2Rvd25yZXYueG1sUEsFBgAAAAAEAAQA+gAAAJgDAAAAAA==&#10;">
                        <v:shape id="Text Box 1514" o:spid="_x0000_s1304" type="#_x0000_t202" style="position:absolute;top:50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pVRxwwAA&#10;AN0AAAAPAAAAZHJzL2Rvd25yZXYueG1sRE9Na8JAEL0X/A/LCL3VXUtSNLqKWAo9WZqq4G3Ijkkw&#10;Oxuy2yT++26h0Ns83uest6NtRE+drx1rmM8UCOLCmZpLDcevt6cFCB+QDTaOScOdPGw3k4c1ZsYN&#10;/El9HkoRQ9hnqKEKoc2k9EVFFv3MtcSRu7rOYoiwK6XpcIjhtpHPSr1IizXHhgpb2ldU3PJvq+F0&#10;uF7OifooX23aDm5Uku1Sav04HXcrEIHG8C/+c7+bOD+dJ/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pVRxwwAAAN0AAAAPAAAAAAAAAAAAAAAAAJcCAABkcnMvZG93&#10;bnJldi54bWxQSwUGAAAAAAQABAD1AAAAhwMAAAAA&#10;" filled="f" stroked="f">
                          <v:textbox>
                            <w:txbxContent>
                              <w:p w14:paraId="1B110E26" w14:textId="77777777" w:rsidR="006A1218" w:rsidRDefault="006A1218" w:rsidP="0058011F">
                                <w:r>
                                  <w:t>0</w:t>
                                </w:r>
                              </w:p>
                            </w:txbxContent>
                          </v:textbox>
                        </v:shape>
                        <v:shape id="Text Box 242" o:spid="_x0000_s1305" type="#_x0000_t202" style="position:absolute;left:56959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ywxAAA&#10;ANwAAAAPAAAAZHJzL2Rvd25yZXYueG1sRI9Pa8JAFMTvBb/D8gRvza5Bi0ZXEYvQk6X+A2+P7DMJ&#10;Zt+G7Nak375bKHgcZuY3zHLd21o8qPWVYw3jRIEgzp2puNBwOu5eZyB8QDZYOyYNP+RhvRq8LDEz&#10;ruMvehxCISKEfYYayhCaTEqfl2TRJ64hjt7NtRZDlG0hTYtdhNtapkq9SYsVx4USG9qWlN8P31bD&#10;eX+7Xibqs3i306ZzvZJs51Lr0bDfLEAE6sMz/N/+MBrSSQp/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oH8sMQAAADcAAAADwAAAAAAAAAAAAAAAACXAgAAZHJzL2Rv&#10;d25yZXYueG1sUEsFBgAAAAAEAAQA9QAAAIgDAAAAAA==&#10;" filled="f" stroked="f">
                          <v:textbox>
                            <w:txbxContent>
                              <w:p w14:paraId="026B0DA3" w14:textId="77777777" w:rsidR="006A1218" w:rsidRDefault="006A1218" w:rsidP="007244A3">
                                <w:r>
                                  <w:t>2</w:t>
                                </w:r>
                              </w:p>
                            </w:txbxContent>
                          </v:textbox>
                        </v:shape>
                        <v:shape id="Text Box 1615" o:spid="_x0000_s1306" type="#_x0000_t202" style="position:absolute;left:1189990;top:127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zJCWwQAA&#10;AN0AAAAPAAAAZHJzL2Rvd25yZXYueG1sRE9Ni8IwEL0L/ocwgjdNFBWtRhFF8LTLuip4G5qxLTaT&#10;0kRb//1mYWFv83ifs9q0thQvqn3hWMNoqEAQp84UnGk4fx8GcxA+IBssHZOGN3nYrLudFSbGNfxF&#10;r1PIRAxhn6CGPIQqkdKnOVn0Q1cRR+7uaoshwjqTpsYmhttSjpWaSYsFx4YcK9rllD5OT6vh8nG/&#10;XSfqM9vbadW4Vkm2C6l1v9dulyACteFf/Oc+mjh/NprC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k8yQlsEAAADdAAAADwAAAAAAAAAAAAAAAACXAgAAZHJzL2Rvd25y&#10;ZXYueG1sUEsFBgAAAAAEAAQA9QAAAIUDAAAAAA==&#10;" filled="f" stroked="f">
                          <v:textbox>
                            <w:txbxContent>
                              <w:p w14:paraId="61FF8CF5" w14:textId="77777777" w:rsidR="006A1218" w:rsidRDefault="006A1218" w:rsidP="007244A3">
                                <w:r>
                                  <w:t>4</w:t>
                                </w:r>
                              </w:p>
                            </w:txbxContent>
                          </v:textbox>
                        </v:shape>
                        <v:shape id="Text Box 1620" o:spid="_x0000_s1307" type="#_x0000_t202" style="position:absolute;left:1782445;top:1460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1/mzxQAA&#10;AN0AAAAPAAAAZHJzL2Rvd25yZXYueG1sRI9Ba8JAEIXvBf/DMoK3uqu0YqOriKXgydLYFrwN2TEJ&#10;ZmdDdmviv+8cCr3N8N689816O/hG3aiLdWALs6kBRVwEV3Np4fP09rgEFROywyYwWbhThO1m9LDG&#10;zIWeP+iWp1JJCMcMLVQptZnWsajIY5yGlli0S+g8Jlm7UrsOewn3jZ4bs9Aea5aGClvaV1Rc8x9v&#10;4et4OX8/mffy1T+3fRiMZv+irZ2Mh90KVKIh/Zv/rg9O8Bdz4Zd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3X+bPFAAAA3QAAAA8AAAAAAAAAAAAAAAAAlwIAAGRycy9k&#10;b3ducmV2LnhtbFBLBQYAAAAABAAEAPUAAACJAwAAAAA=&#10;" filled="f" stroked="f">
                          <v:textbox>
                            <w:txbxContent>
                              <w:p w14:paraId="61BB1E0C" w14:textId="77777777" w:rsidR="006A1218" w:rsidRDefault="006A1218" w:rsidP="005F7446">
                                <w:r>
                                  <w:t>6</w:t>
                                </w:r>
                              </w:p>
                            </w:txbxContent>
                          </v:textbox>
                        </v:shape>
                        <v:shape id="Text Box 1625" o:spid="_x0000_s1308" type="#_x0000_t202" style="position:absolute;left:2389505;top:82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oForwwAA&#10;AN0AAAAPAAAAZHJzL2Rvd25yZXYueG1sRE9Na8JAEL0L/Q/LFLzpbsWENnWVohQ8VUxbwduQHZPQ&#10;7GzIbpP477uC0Ns83uesNqNtRE+drx1reJorEMSFMzWXGr4+32fPIHxANtg4Jg1X8rBZP0xWmBk3&#10;8JH6PJQihrDPUEMVQptJ6YuKLPq5a4kjd3GdxRBhV0rT4RDDbSMXSqXSYs2xocKWthUVP/mv1fD9&#10;cTmflupQ7mzSDm5Uku2L1Hr6OL69ggg0hn/x3b03cX66SOD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oForwwAAAN0AAAAPAAAAAAAAAAAAAAAAAJcCAABkcnMvZG93&#10;bnJldi54bWxQSwUGAAAAAAQABAD1AAAAhwMAAAAA&#10;" filled="f" stroked="f">
                          <v:textbox>
                            <w:txbxContent>
                              <w:p w14:paraId="0F4D3B05" w14:textId="77777777" w:rsidR="006A1218" w:rsidRDefault="006A1218" w:rsidP="00EA0D93">
                                <w:r>
                                  <w:t>8</w:t>
                                </w:r>
                              </w:p>
                            </w:txbxContent>
                          </v:textbox>
                        </v:shape>
                        <v:shape id="Text Box 1630" o:spid="_x0000_s1309" type="#_x0000_t202" style="position:absolute;left:2907665;top:444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Dm9uxQAA&#10;AN0AAAAPAAAAZHJzL2Rvd25yZXYueG1sRI9Ba8JAEIXvgv9hGcGb7qpVanQVaSn0VKltBW9DdkyC&#10;2dmQ3Zr033cOhd5meG/e+2a7732t7tTGKrCF2dSAIs6Dq7iw8PnxMnkEFROywzowWfihCPvdcLDF&#10;zIWO3+l+SoWSEI4ZWihTajKtY16SxzgNDbFo19B6TLK2hXYtdhLuaz03ZqU9ViwNJTb0VFJ+O317&#10;C19v18v5wRyLZ79sutAbzX6trR2P+sMGVKI+/Zv/rl+d4K8Wwi/fyAh69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Ob27FAAAA3QAAAA8AAAAAAAAAAAAAAAAAlwIAAGRycy9k&#10;b3ducmV2LnhtbFBLBQYAAAAABAAEAPUAAACJAwAAAAA=&#10;" filled="f" stroked="f">
                          <v:textbox>
                            <w:txbxContent>
                              <w:p w14:paraId="70132912" w14:textId="77777777" w:rsidR="006A1218" w:rsidRDefault="006A1218" w:rsidP="00EA0D93">
                                <w:r>
                                  <w:t>10</w:t>
                                </w:r>
                              </w:p>
                            </w:txbxContent>
                          </v:textbox>
                        </v:shape>
                      </v:group>
                      <v:rect id="Rectangle 1085" o:spid="_x0000_s1310" style="position:absolute;left:455295;width:9144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IQkpwQAA&#10;AN0AAAAPAAAAZHJzL2Rvd25yZXYueG1sRE9Ni8IwEL0v+B/CCN7W1AUXqUZRl4LIerDqfWjGtphM&#10;ahO1++83guBtHu9zZovOGnGn1teOFYyGCQjiwumaSwXHQ/Y5AeEDskbjmBT8kYfFvPcxw1S7B+/p&#10;nodSxBD2KSqoQmhSKX1RkUU/dA1x5M6utRgibEupW3zEcGvkV5J8S4s1x4YKG1pXVFzym1VQ7vLM&#10;7Pn444ze/q62y1F3zU5KDfrdcgoiUBfe4pd7o+P8ZDKG5zfxBDn/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CEJKcEAAADdAAAADwAAAAAAAAAAAAAAAACXAgAAZHJzL2Rvd25y&#10;ZXYueG1sUEsFBgAAAAAEAAQA9QAAAIUDAAAAAA==&#10;" fillcolor="white [3212]" strokecolor="black [3213]" strokeweight="2.25pt">
                        <v:shadow on="t" opacity="22937f" mv:blur="40000f" origin=",.5" offset="0,23000emu"/>
                      </v:rect>
                      <v:line id="Straight Connector 1095" o:spid="_x0000_s1311" style="position:absolute;visibility:visible;mso-wrap-style:square" from="1369695,167005" to="2803525,1670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4qycMAAADdAAAADwAAAGRycy9kb3ducmV2LnhtbERP32vCMBB+H+x/CDfwbSadbmg1lSEM&#10;BV9cN8THIznbYnMpTab1vzeDwd7u4/t5y9XgWnGhPjSeNWRjBYLYeNtwpeH76+N5BiJEZIutZ9Jw&#10;owCr4vFhibn1V/6kSxkrkUI45KihjrHLpQymJodh7DvixJ187zAm2FfS9nhN4a6VL0q9SYcNp4Ya&#10;O1rXZM7lj9Owz6a79TEMt4My+zAxczeVG6f16Gl4X4CINMR/8Z97a9N8NX+F32/SCbK4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8+KsnDAAAA3QAAAA8AAAAAAAAAAAAA&#10;AAAAoQIAAGRycy9kb3ducmV2LnhtbFBLBQYAAAAABAAEAPkAAACRAwAAAAA=&#10;" strokeweight="2.25pt">
                        <v:shadow on="t" opacity="24903f" mv:blur="40000f" origin=",.5" offset="0,20000emu"/>
                      </v:line>
                      <v:line id="Straight Connector 1163" o:spid="_x0000_s1312" style="position:absolute;visibility:visible;mso-wrap-style:square" from="744855,0" to="744855,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K9onMMAAADdAAAADwAAAGRycy9kb3ducmV2LnhtbERPTWvCQBC9C/6HZQRvZpMq0sasIkKp&#10;0Iu1pfQ47I5JMDsbstsk/vuuIPQ2j/c5xW60jeip87VjBVmSgiDWztRcKvj6fF08g/AB2WDjmBTc&#10;yMNuO50UmBs38Af151CKGMI+RwVVCG0updcVWfSJa4kjd3GdxRBhV0rT4RDDbSOf0nQtLdYcGyps&#10;6VCRvp5/rYJTtno//Pjx9p3qk1/qF7uSb1ap+Wzcb0AEGsO/+OE+mjg/Wy/h/k08QW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yvaJzDAAAA3QAAAA8AAAAAAAAAAAAA&#10;AAAAoQIAAGRycy9kb3ducmV2LnhtbFBLBQYAAAAABAAEAPkAAACRAwAAAAA=&#10;" strokeweight="2.25pt">
                        <v:shadow on="t" opacity="24903f" mv:blur="40000f" origin=",.5" offset="0,20000emu"/>
                      </v:line>
                    </v:group>
                  </w:pict>
                </mc:Fallback>
              </mc:AlternateContent>
            </w:r>
          </w:p>
          <w:p w14:paraId="19A728A7" w14:textId="29C73301" w:rsidR="0058011F" w:rsidRDefault="0058011F"/>
          <w:p w14:paraId="3CCF58FF" w14:textId="49A761C7" w:rsidR="0058011F" w:rsidRDefault="0058011F"/>
          <w:p w14:paraId="14940E21" w14:textId="77777777" w:rsidR="0058011F" w:rsidRDefault="0058011F"/>
          <w:tbl>
            <w:tblPr>
              <w:tblStyle w:val="TableGrid"/>
              <w:tblW w:w="0" w:type="auto"/>
              <w:tblBorders>
                <w:top w:val="none" w:sz="0" w:space="0" w:color="auto"/>
              </w:tblBorders>
              <w:tblLook w:val="04A0" w:firstRow="1" w:lastRow="0" w:firstColumn="1" w:lastColumn="0" w:noHBand="0" w:noVBand="1"/>
            </w:tblPr>
            <w:tblGrid>
              <w:gridCol w:w="469"/>
              <w:gridCol w:w="469"/>
              <w:gridCol w:w="469"/>
              <w:gridCol w:w="469"/>
              <w:gridCol w:w="469"/>
              <w:gridCol w:w="469"/>
              <w:gridCol w:w="469"/>
              <w:gridCol w:w="470"/>
              <w:gridCol w:w="470"/>
              <w:gridCol w:w="470"/>
            </w:tblGrid>
            <w:tr w:rsidR="0058011F" w14:paraId="49EAA57F" w14:textId="77777777" w:rsidTr="0058011F">
              <w:tc>
                <w:tcPr>
                  <w:tcW w:w="469" w:type="dxa"/>
                </w:tcPr>
                <w:p w14:paraId="1F138DB9" w14:textId="58BBF6B3" w:rsidR="0058011F" w:rsidRDefault="0058011F"/>
              </w:tc>
              <w:tc>
                <w:tcPr>
                  <w:tcW w:w="469" w:type="dxa"/>
                </w:tcPr>
                <w:p w14:paraId="4C30C441" w14:textId="50C19728" w:rsidR="0058011F" w:rsidRDefault="0058011F"/>
              </w:tc>
              <w:tc>
                <w:tcPr>
                  <w:tcW w:w="469" w:type="dxa"/>
                </w:tcPr>
                <w:p w14:paraId="05E5C77C" w14:textId="77777777" w:rsidR="0058011F" w:rsidRDefault="0058011F"/>
              </w:tc>
              <w:tc>
                <w:tcPr>
                  <w:tcW w:w="469" w:type="dxa"/>
                </w:tcPr>
                <w:p w14:paraId="5B2299AA" w14:textId="77777777" w:rsidR="0058011F" w:rsidRDefault="0058011F"/>
              </w:tc>
              <w:tc>
                <w:tcPr>
                  <w:tcW w:w="469" w:type="dxa"/>
                </w:tcPr>
                <w:p w14:paraId="596E02BF" w14:textId="77777777" w:rsidR="0058011F" w:rsidRDefault="0058011F"/>
              </w:tc>
              <w:tc>
                <w:tcPr>
                  <w:tcW w:w="469" w:type="dxa"/>
                </w:tcPr>
                <w:p w14:paraId="6C6C3A1E" w14:textId="77777777" w:rsidR="0058011F" w:rsidRDefault="0058011F"/>
              </w:tc>
              <w:tc>
                <w:tcPr>
                  <w:tcW w:w="469" w:type="dxa"/>
                </w:tcPr>
                <w:p w14:paraId="0EFE7DD9" w14:textId="77777777" w:rsidR="0058011F" w:rsidRDefault="0058011F"/>
              </w:tc>
              <w:tc>
                <w:tcPr>
                  <w:tcW w:w="470" w:type="dxa"/>
                </w:tcPr>
                <w:p w14:paraId="542EA581" w14:textId="4FE47D0F" w:rsidR="0058011F" w:rsidRDefault="0058011F"/>
              </w:tc>
              <w:tc>
                <w:tcPr>
                  <w:tcW w:w="470" w:type="dxa"/>
                </w:tcPr>
                <w:p w14:paraId="1C901E22" w14:textId="77777777" w:rsidR="0058011F" w:rsidRDefault="0058011F"/>
              </w:tc>
              <w:tc>
                <w:tcPr>
                  <w:tcW w:w="470" w:type="dxa"/>
                </w:tcPr>
                <w:p w14:paraId="5FE0B0C7" w14:textId="77777777" w:rsidR="0058011F" w:rsidRDefault="0058011F"/>
              </w:tc>
            </w:tr>
          </w:tbl>
          <w:p w14:paraId="5ABBC70B" w14:textId="48B99FFD" w:rsidR="0058011F" w:rsidRDefault="0058011F"/>
          <w:p w14:paraId="177ADA87" w14:textId="77777777" w:rsidR="0058011F" w:rsidRDefault="0058011F"/>
        </w:tc>
        <w:tc>
          <w:tcPr>
            <w:tcW w:w="4924" w:type="dxa"/>
          </w:tcPr>
          <w:p w14:paraId="49DBE5DB" w14:textId="77777777" w:rsidR="0058011F" w:rsidRDefault="0058011F">
            <w:pPr>
              <w:rPr>
                <w:rFonts w:ascii="Times" w:hAnsi="Times"/>
                <w:b/>
              </w:rPr>
            </w:pPr>
            <w:r>
              <w:rPr>
                <w:rFonts w:ascii="Times" w:hAnsi="Times"/>
                <w:b/>
              </w:rPr>
              <w:t>D.</w:t>
            </w:r>
          </w:p>
          <w:p w14:paraId="140DF1E8" w14:textId="512F4289" w:rsidR="0058011F" w:rsidRDefault="0058011F">
            <w:pPr>
              <w:rPr>
                <w:rFonts w:ascii="Times" w:hAnsi="Times"/>
                <w:b/>
              </w:rPr>
            </w:pPr>
          </w:p>
          <w:p w14:paraId="79960FAA" w14:textId="21A76228" w:rsidR="0058011F" w:rsidRDefault="0058011F">
            <w:pPr>
              <w:rPr>
                <w:rFonts w:ascii="Times" w:hAnsi="Times"/>
                <w:b/>
              </w:rPr>
            </w:pPr>
          </w:p>
          <w:p w14:paraId="0CE3F595" w14:textId="71E35DC1" w:rsidR="0058011F" w:rsidRDefault="0058011F">
            <w:pPr>
              <w:rPr>
                <w:rFonts w:ascii="Times" w:hAnsi="Times"/>
                <w:b/>
              </w:rPr>
            </w:pPr>
          </w:p>
          <w:p w14:paraId="7606019B" w14:textId="1ED59EE3" w:rsidR="0058011F" w:rsidRDefault="0058011F">
            <w:pPr>
              <w:rPr>
                <w:rFonts w:ascii="Times" w:hAnsi="Times"/>
                <w:b/>
              </w:rPr>
            </w:pPr>
          </w:p>
          <w:tbl>
            <w:tblPr>
              <w:tblStyle w:val="TableGrid"/>
              <w:tblW w:w="0" w:type="auto"/>
              <w:tblBorders>
                <w:top w:val="none" w:sz="0" w:space="0" w:color="auto"/>
              </w:tblBorders>
              <w:tblLook w:val="04A0" w:firstRow="1" w:lastRow="0" w:firstColumn="1" w:lastColumn="0" w:noHBand="0" w:noVBand="1"/>
            </w:tblPr>
            <w:tblGrid>
              <w:gridCol w:w="469"/>
              <w:gridCol w:w="469"/>
              <w:gridCol w:w="469"/>
              <w:gridCol w:w="469"/>
              <w:gridCol w:w="469"/>
              <w:gridCol w:w="469"/>
              <w:gridCol w:w="469"/>
              <w:gridCol w:w="470"/>
              <w:gridCol w:w="470"/>
              <w:gridCol w:w="470"/>
            </w:tblGrid>
            <w:tr w:rsidR="0058011F" w14:paraId="617BE336" w14:textId="77777777" w:rsidTr="0058011F">
              <w:tc>
                <w:tcPr>
                  <w:tcW w:w="469" w:type="dxa"/>
                </w:tcPr>
                <w:p w14:paraId="058A928D" w14:textId="77777777" w:rsidR="0058011F" w:rsidRDefault="0058011F"/>
              </w:tc>
              <w:tc>
                <w:tcPr>
                  <w:tcW w:w="469" w:type="dxa"/>
                </w:tcPr>
                <w:p w14:paraId="3024CBAB" w14:textId="77777777" w:rsidR="0058011F" w:rsidRDefault="0058011F"/>
              </w:tc>
              <w:tc>
                <w:tcPr>
                  <w:tcW w:w="469" w:type="dxa"/>
                </w:tcPr>
                <w:p w14:paraId="0EA62B8D" w14:textId="77777777" w:rsidR="0058011F" w:rsidRDefault="0058011F"/>
              </w:tc>
              <w:tc>
                <w:tcPr>
                  <w:tcW w:w="469" w:type="dxa"/>
                </w:tcPr>
                <w:p w14:paraId="17E17E31" w14:textId="77777777" w:rsidR="0058011F" w:rsidRDefault="0058011F"/>
              </w:tc>
              <w:tc>
                <w:tcPr>
                  <w:tcW w:w="469" w:type="dxa"/>
                </w:tcPr>
                <w:p w14:paraId="40B2D998" w14:textId="77777777" w:rsidR="0058011F" w:rsidRDefault="0058011F"/>
              </w:tc>
              <w:tc>
                <w:tcPr>
                  <w:tcW w:w="469" w:type="dxa"/>
                </w:tcPr>
                <w:p w14:paraId="2852741D" w14:textId="77777777" w:rsidR="0058011F" w:rsidRDefault="0058011F"/>
              </w:tc>
              <w:tc>
                <w:tcPr>
                  <w:tcW w:w="469" w:type="dxa"/>
                </w:tcPr>
                <w:p w14:paraId="7E3D327B" w14:textId="77777777" w:rsidR="0058011F" w:rsidRDefault="0058011F"/>
              </w:tc>
              <w:tc>
                <w:tcPr>
                  <w:tcW w:w="470" w:type="dxa"/>
                </w:tcPr>
                <w:p w14:paraId="0CC6907F" w14:textId="77777777" w:rsidR="0058011F" w:rsidRDefault="0058011F"/>
              </w:tc>
              <w:tc>
                <w:tcPr>
                  <w:tcW w:w="470" w:type="dxa"/>
                </w:tcPr>
                <w:p w14:paraId="38A21CB2" w14:textId="77777777" w:rsidR="0058011F" w:rsidRDefault="0058011F"/>
              </w:tc>
              <w:tc>
                <w:tcPr>
                  <w:tcW w:w="470" w:type="dxa"/>
                </w:tcPr>
                <w:p w14:paraId="3E33BA39" w14:textId="77777777" w:rsidR="0058011F" w:rsidRDefault="0058011F"/>
              </w:tc>
            </w:tr>
          </w:tbl>
          <w:p w14:paraId="5F1E1ABF" w14:textId="3454A8BB" w:rsidR="0058011F" w:rsidRDefault="0058011F"/>
        </w:tc>
      </w:tr>
      <w:tr w:rsidR="0058011F" w14:paraId="33C196F1" w14:textId="77777777" w:rsidTr="00DA761B">
        <w:tc>
          <w:tcPr>
            <w:tcW w:w="4924" w:type="dxa"/>
          </w:tcPr>
          <w:p w14:paraId="68C88BE5" w14:textId="77777777" w:rsidR="0058011F" w:rsidRDefault="0058011F">
            <w:pPr>
              <w:rPr>
                <w:rFonts w:ascii="Times" w:hAnsi="Times"/>
                <w:b/>
              </w:rPr>
            </w:pPr>
            <w:r>
              <w:rPr>
                <w:rFonts w:ascii="Times" w:hAnsi="Times"/>
                <w:b/>
              </w:rPr>
              <w:t>E.</w:t>
            </w:r>
          </w:p>
          <w:p w14:paraId="70ABC501" w14:textId="5B2CC75F" w:rsidR="0058011F" w:rsidRDefault="00EB62A3">
            <w:pPr>
              <w:rPr>
                <w:rFonts w:ascii="Times" w:hAnsi="Times"/>
                <w:b/>
              </w:rPr>
            </w:pPr>
            <w:r>
              <w:rPr>
                <w:rFonts w:ascii="Times" w:hAnsi="Times"/>
                <w:b/>
                <w:noProof/>
              </w:rPr>
              <mc:AlternateContent>
                <mc:Choice Requires="wpg">
                  <w:drawing>
                    <wp:anchor distT="0" distB="0" distL="114300" distR="114300" simplePos="0" relativeHeight="253654016" behindDoc="0" locked="0" layoutInCell="1" allowOverlap="1" wp14:anchorId="5FE98098" wp14:editId="4BBAE5FF">
                      <wp:simplePos x="0" y="0"/>
                      <wp:positionH relativeFrom="column">
                        <wp:posOffset>-121920</wp:posOffset>
                      </wp:positionH>
                      <wp:positionV relativeFrom="paragraph">
                        <wp:posOffset>46355</wp:posOffset>
                      </wp:positionV>
                      <wp:extent cx="3225165" cy="1012190"/>
                      <wp:effectExtent l="0" t="25400" r="635" b="3810"/>
                      <wp:wrapNone/>
                      <wp:docPr id="1251" name="Group 1251"/>
                      <wp:cNvGraphicFramePr/>
                      <a:graphic xmlns:a="http://schemas.openxmlformats.org/drawingml/2006/main">
                        <a:graphicData uri="http://schemas.microsoft.com/office/word/2010/wordprocessingGroup">
                          <wpg:wgp>
                            <wpg:cNvGrpSpPr/>
                            <wpg:grpSpPr>
                              <a:xfrm>
                                <a:off x="0" y="0"/>
                                <a:ext cx="3225165" cy="1012190"/>
                                <a:chOff x="0" y="0"/>
                                <a:chExt cx="3225165" cy="1012190"/>
                              </a:xfrm>
                            </wpg:grpSpPr>
                            <wpg:grpSp>
                              <wpg:cNvPr id="1084" name="Group 1084"/>
                              <wpg:cNvGrpSpPr/>
                              <wpg:grpSpPr>
                                <a:xfrm>
                                  <a:off x="0" y="653415"/>
                                  <a:ext cx="3225165" cy="358775"/>
                                  <a:chOff x="0" y="0"/>
                                  <a:chExt cx="3225165" cy="358775"/>
                                </a:xfrm>
                              </wpg:grpSpPr>
                              <wps:wsp>
                                <wps:cNvPr id="195" name="Text Box 195"/>
                                <wps:cNvSpPr txBox="1"/>
                                <wps:spPr>
                                  <a:xfrm>
                                    <a:off x="0" y="825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021057" w14:textId="77777777" w:rsidR="006A1218" w:rsidRDefault="006A1218" w:rsidP="007244A3">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588645" y="381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0ED858" w14:textId="77777777" w:rsidR="006A1218" w:rsidRDefault="006A1218" w:rsidP="007244A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6" name="Text Box 1616"/>
                                <wps:cNvSpPr txBox="1"/>
                                <wps:spPr>
                                  <a:xfrm>
                                    <a:off x="117602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165C89" w14:textId="77777777" w:rsidR="006A1218" w:rsidRDefault="006A1218" w:rsidP="007244A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1" name="Text Box 1621"/>
                                <wps:cNvSpPr txBox="1"/>
                                <wps:spPr>
                                  <a:xfrm>
                                    <a:off x="1763395" y="952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A28385" w14:textId="77777777" w:rsidR="006A1218" w:rsidRDefault="006A1218" w:rsidP="005F744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6" name="Text Box 1626"/>
                                <wps:cNvSpPr txBox="1"/>
                                <wps:spPr>
                                  <a:xfrm>
                                    <a:off x="2376170" y="1587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018480" w14:textId="77777777" w:rsidR="006A1218" w:rsidRDefault="006A1218" w:rsidP="00EA0D93">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1" name="Text Box 1631"/>
                                <wps:cNvSpPr txBox="1"/>
                                <wps:spPr>
                                  <a:xfrm>
                                    <a:off x="2882265" y="381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6D3234" w14:textId="77777777" w:rsidR="006A1218" w:rsidRDefault="006A1218" w:rsidP="00EA0D9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89" name="Rectangle 1089"/>
                              <wps:cNvSpPr/>
                              <wps:spPr>
                                <a:xfrm>
                                  <a:off x="433705" y="0"/>
                                  <a:ext cx="914400" cy="342900"/>
                                </a:xfrm>
                                <a:prstGeom prst="rect">
                                  <a:avLst/>
                                </a:prstGeom>
                                <a:solidFill>
                                  <a:schemeClr val="bg1"/>
                                </a:solidFill>
                                <a:ln w="285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 name="Straight Connector 1094"/>
                              <wps:cNvCnPr/>
                              <wps:spPr>
                                <a:xfrm>
                                  <a:off x="1378585" y="164465"/>
                                  <a:ext cx="143383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11" name="Straight Connector 1111"/>
                              <wps:cNvCnPr/>
                              <wps:spPr>
                                <a:xfrm>
                                  <a:off x="188595" y="153035"/>
                                  <a:ext cx="2286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64" name="Straight Connector 1164"/>
                              <wps:cNvCnPr/>
                              <wps:spPr>
                                <a:xfrm>
                                  <a:off x="710565" y="0"/>
                                  <a:ext cx="0" cy="3429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251" o:spid="_x0000_s1313" style="position:absolute;margin-left:-9.55pt;margin-top:3.65pt;width:253.95pt;height:79.7pt;z-index:253654016" coordsize="3225165,10121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97ikowFAAADKwAADgAAAGRycy9lMm9Eb2MueG1s7FrbbuM2EH0v0H8Q9J5Y1N1GnIXXqYMCi91g&#10;k2KfaVmShUqkSjGxs0X/vTOkJCeKvbFdIyiyyoMjDa8znDkc8fDiw7rIjYdYVBlnY5OcW6YRs4gv&#10;MpaOzT/uZmehaVSSsgXNOYvH5mNcmR8uf/3lYlWOYpsveb6IhQGdsGq0KsfmUspyNBhU0TIuaHXO&#10;y5hBYcJFQSW8inSwEHQFvRf5wLYsf7DiYlEKHsVVBdIrXWheqv6TJI7klySpYmnkYxPmJtWvUL9z&#10;/B1cXtBRKmi5zKJ6GvSIWRQ0YzBo29UVldS4F9mLroosErziiTyPeDHgSZJFsdIBtCFWR5trwe9L&#10;pUs6WqVlayYwbcdOR3cbfX64EUa2gLWzPWIajBawSmpgQ0nAQKsyHUG9a1HeljeiFqT6DXVeJ6LA&#10;/6CNsVamfWxNG6+lEYHQsaF73zONCMqIRWwyrI0fLWGFXrSLlr+90nLQDDzA+bXTaV/aeTf6WaHb&#10;0Q8lx+rne45LPO0/W5V0vDAI6goH6bhpuFNFiJVq4w7Vf3OH2yUtY+VlFS5zY64hLJb2hjvU7yNf&#10;GwRkyl6qIjqDIddQACvayCsQ7vSJ0Pa6FnPtoQVxiV7h6GcYoNWbjkpRyeuYFwY+jE0BAa3ijD58&#10;qqSu2lTBYRmfZXkOcjrK2TMB9KklsUIF3ZqOQDV4xJqopIrYv6deYE8Cb3jmTzxy5hIrPJtMLPvs&#10;ajaxJpY7mw7dj//ALApK3NEKsKME5EEjgSlmOU3rOMXi/VamoNEzWCNkoABF6wcdK5M0UwV/r0ba&#10;zupJPuaxVvhrnEAoqxBEgQLReJoL44EC/NEoiplUK6WMAbWxVgIGO6RhXV+ZTJnykMba+M3InMm2&#10;cZExLtTSdqa9+LOZcqLrgzGe6I2Pcj1fawwjQeOIc754BP8UXEN+VUazDFzoE63kDRWA8eB1sG/J&#10;L/CT5Hw1Nnn9ZBpLLr5vk2N9WFEoNQ1c97FZ/XVPRWwa+e8MonBIXBc3GfXighfBi3haMn9awu6L&#10;KYd1AdSF2alHrC/z5jERvPgG29sER4UiyiIYe2zK5nEq9U4G22MUTyaqEmwrJZWf2G0ZYde4TBgg&#10;d+tvVJR1FElwpc+8iXs66gSTrostGZ/cS55kKtLQ0tqq9QoABiHIvgEY2Z7zAoxQBgGC4wNqHQJG&#10;Xhj6LqAbYk5I6m0ITKI3qh6RICPpEWlsngiRwsZLe0R6R4hEfOK/gCQlPA6TCAl8C/eLLalzj0g9&#10;Iqm07kSINOwR6R3mSMS32+/3zRcbCo9EpMB3HPwIBEQaenb/4bbl4KZPk06VJsHWV7tpnya9qzTJ&#10;3pYmgfA4ULKdwCeBTpMIHLD1qNSjEp4hqYOs0x8nbTbPHpXeFSo521IlEB6JSmFo20hu9CdKSNpt&#10;JaP6VOlkqZLduGkPSm8DShuG8Y3Ou4FyGjanS1+B8qIszWNDSZ8jVP22g3VzHSewNCx1TrkVUwFp&#10;1Kl4t4rn2QKpN9yIOwTOPG0InGe1cmYA6WKHHiRxRlSUC2BTWKoZoB/0JtdbeqvJvT2YMc2IdGa4&#10;DzPmbOOmnjfczYzZrzc+ghnLWzJvJzP2jhEikuKn48GINWzvMNxKQbN0KY0pZwwwggsACCjeAMSU&#10;1bc1Grq4uTHRXtUgThB6oUYI4rsu5DDQXHPheGuDAIKETo0TCkJ2U/N5xvAWwQs2Edl7FO8d7yKd&#10;t5y1pf5wUjDwE/jYP+D3CL2cNV8QJ6PC94CZIwJ+g32vBDzaqyZm32rHIqRNqbd5JhYf5Jlh6NWH&#10;j8RzLKfjmLYd+s29kd4vu3c7dm9EP6Ff+j9ETEC9g/wyIJZXf+l1UqoDsqkeKqPNxZ//k0uqRB9u&#10;Wqrtpr4Vilc5n74raN3cXb38FwAA//8DAFBLAwQUAAYACAAAACEAaNqhdOAAAAAJAQAADwAAAGRy&#10;cy9kb3ducmV2LnhtbEyPQUvDQBCF74L/YRnBW7tZq2mM2ZRS1FMp2AribZtMk9DsbMhuk/TfO570&#10;OLyPN9/LVpNtxYC9bxxpUPMIBFLhyoYqDZ+Ht1kCwgdDpWkdoYYreljltzeZSUs30gcO+1AJLiGf&#10;Gg11CF0qpS9qtMbPXYfE2cn11gQ++0qWvRm53LbyIYpiaU1D/KE2HW5qLM77i9XwPppxvVCvw/Z8&#10;2ly/D0+7r61Cre/vpvULiIBT+IPhV5/VIWeno7tQ6UWrYaaeFaMalgsQnD8mCU85MhjHS5B5Jv8v&#10;yH8AAAD//wMAUEsBAi0AFAAGAAgAAAAhAOSZw8D7AAAA4QEAABMAAAAAAAAAAAAAAAAAAAAAAFtD&#10;b250ZW50X1R5cGVzXS54bWxQSwECLQAUAAYACAAAACEAI7Jq4dcAAACUAQAACwAAAAAAAAAAAAAA&#10;AAAsAQAAX3JlbHMvLnJlbHNQSwECLQAUAAYACAAAACEAL97ikowFAAADKwAADgAAAAAAAAAAAAAA&#10;AAAsAgAAZHJzL2Uyb0RvYy54bWxQSwECLQAUAAYACAAAACEAaNqhdOAAAAAJAQAADwAAAAAAAAAA&#10;AAAAAADkBwAAZHJzL2Rvd25yZXYueG1sUEsFBgAAAAAEAAQA8wAAAPEIAAAAAA==&#10;">
                      <v:group id="Group 1084" o:spid="_x0000_s1314" style="position:absolute;top:653415;width:3225165;height:358775" coordsize="3225165,358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9cmw6xQAAAN0AAAAPAAAAZHJzL2Rvd25yZXYueG1sRE9La4NAEL4X8h+WKeTW&#10;rCZtCDarSGhCD6GQB5TeBneiojsr7lbNv+8WCr3Nx/ecbTaZVgzUu9qygngRgSAurK65VHC97J82&#10;IJxH1thaJgV3cpCls4ctJtqOfKLh7EsRQtglqKDyvkukdEVFBt3CdsSBu9neoA+wL6XucQzhppXL&#10;KFpLgzWHhgo72lVUNOdvo+Aw4piv4rfh2Nx296/Ly8fnMSal5o9T/grC0+T/xX/udx3mR5tn+P0m&#10;nCDT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XJsOsUAAADdAAAA&#10;DwAAAAAAAAAAAAAAAACpAgAAZHJzL2Rvd25yZXYueG1sUEsFBgAAAAAEAAQA+gAAAJsDAAAAAA==&#10;">
                        <v:shape id="Text Box 195" o:spid="_x0000_s1315" type="#_x0000_t202" style="position:absolute;top:825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LSn/wgAA&#10;ANwAAAAPAAAAZHJzL2Rvd25yZXYueG1sRE/JasMwEL0X8g9iAr3VUkpSYieyCS2BnlqaDXIbrIlt&#10;Yo2Mpcbu31eFQm7zeOusi9G24ka9bxxrmCUKBHHpTMOVhsN++7QE4QOywdYxafghD0U+eVhjZtzA&#10;X3TbhUrEEPYZaqhD6DIpfVmTRZ+4jjhyF9dbDBH2lTQ9DjHctvJZqRdpseHYUGNHrzWV19231XD8&#10;uJxPc/VZvdlFN7hRSbap1PpxOm5WIAKN4S7+d7+bOD9dwN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tKf/CAAAA3AAAAA8AAAAAAAAAAAAAAAAAlwIAAGRycy9kb3du&#10;cmV2LnhtbFBLBQYAAAAABAAEAPUAAACGAwAAAAA=&#10;" filled="f" stroked="f">
                          <v:textbox>
                            <w:txbxContent>
                              <w:p w14:paraId="3B021057" w14:textId="77777777" w:rsidR="006A1218" w:rsidRDefault="006A1218" w:rsidP="007244A3">
                                <w:r>
                                  <w:t>0</w:t>
                                </w:r>
                              </w:p>
                            </w:txbxContent>
                          </v:textbox>
                        </v:shape>
                        <v:shape id="Text Box 253" o:spid="_x0000_s1316" type="#_x0000_t202" style="position:absolute;left:588645;top:38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M/2wwAA&#10;ANwAAAAPAAAAZHJzL2Rvd25yZXYueG1sRI9BawIxFITvgv8hPMGbJlotdjWKWAo9KbW14O2xee4u&#10;bl6WTXTXf28EweMwM98wi1VrS3Gl2heONYyGCgRx6kzBmYa/36/BDIQPyAZLx6ThRh5Wy25ngYlx&#10;Df/QdR8yESHsE9SQh1AlUvo0J4t+6Cri6J1cbTFEWWfS1NhEuC3lWKl3abHguJBjRZuc0vP+YjUc&#10;tqfj/0Ttsk87rRrXKsn2Q2rd77XrOYhAbXiFn+1vo2E8fYP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FM/2wwAAANwAAAAPAAAAAAAAAAAAAAAAAJcCAABkcnMvZG93&#10;bnJldi54bWxQSwUGAAAAAAQABAD1AAAAhwMAAAAA&#10;" filled="f" stroked="f">
                          <v:textbox>
                            <w:txbxContent>
                              <w:p w14:paraId="480ED858" w14:textId="77777777" w:rsidR="006A1218" w:rsidRDefault="006A1218" w:rsidP="007244A3">
                                <w:r>
                                  <w:t>2</w:t>
                                </w:r>
                              </w:p>
                            </w:txbxContent>
                          </v:textbox>
                        </v:shape>
                        <v:shape id="Text Box 1616" o:spid="_x0000_s1317" type="#_x0000_t202" style="position:absolute;left:11760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Hg7hwgAA&#10;AN0AAAAPAAAAZHJzL2Rvd25yZXYueG1sRE9Na8JAEL0X/A/LFLw1u5YaNLqKtBQ8KWoreBuyYxKa&#10;nQ3ZrYn/3hUEb/N4nzNf9rYWF2p95VjDKFEgiHNnKi40/By+3yYgfEA2WDsmDVfysFwMXuaYGdfx&#10;ji77UIgYwj5DDWUITSalz0uy6BPXEEfu7FqLIcK2kKbFLobbWr4rlUqLFceGEhv6LCn/2/9bDb+b&#10;8+n4obbFlx03neuVZDuVWg9f+9UMRKA+PMUP99rE+ekohfs38QS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MeDuHCAAAA3QAAAA8AAAAAAAAAAAAAAAAAlwIAAGRycy9kb3du&#10;cmV2LnhtbFBLBQYAAAAABAAEAPUAAACGAwAAAAA=&#10;" filled="f" stroked="f">
                          <v:textbox>
                            <w:txbxContent>
                              <w:p w14:paraId="67165C89" w14:textId="77777777" w:rsidR="006A1218" w:rsidRDefault="006A1218" w:rsidP="007244A3">
                                <w:r>
                                  <w:t>4</w:t>
                                </w:r>
                              </w:p>
                            </w:txbxContent>
                          </v:textbox>
                        </v:shape>
                        <v:shape id="Text Box 1621" o:spid="_x0000_s1318" type="#_x0000_t202" style="position:absolute;left:1763395;top:95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m1wowwAA&#10;AN0AAAAPAAAAZHJzL2Rvd25yZXYueG1sRE9Na8JAEL0X/A/LCL3V3YgNGl2DWISeWpqq4G3Ijkkw&#10;OxuyW5P++26h0Ns83uds8tG24k69bxxrSGYKBHHpTMOVhuPn4WkJwgdkg61j0vBNHvLt5GGDmXED&#10;f9C9CJWIIewz1FCH0GVS+rImi37mOuLIXV1vMUTYV9L0OMRw28q5Uqm02HBsqLGjfU3lrfiyGk5v&#10;18t5od6rF/vcDW5Uku1Kav04HXdrEIHG8C/+c7+aOD+dJ/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m1wowwAAAN0AAAAPAAAAAAAAAAAAAAAAAJcCAABkcnMvZG93&#10;bnJldi54bWxQSwUGAAAAAAQABAD1AAAAhwMAAAAA&#10;" filled="f" stroked="f">
                          <v:textbox>
                            <w:txbxContent>
                              <w:p w14:paraId="4CA28385" w14:textId="77777777" w:rsidR="006A1218" w:rsidRDefault="006A1218" w:rsidP="005F7446">
                                <w:r>
                                  <w:t>6</w:t>
                                </w:r>
                              </w:p>
                            </w:txbxContent>
                          </v:textbox>
                        </v:shape>
                        <v:shape id="Text Box 1626" o:spid="_x0000_s1319" type="#_x0000_t202" style="position:absolute;left:2376170;top:158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csRcwgAA&#10;AN0AAAAPAAAAZHJzL2Rvd25yZXYueG1sRE9Li8IwEL4L/ocwwt40UbS4XaOIi7AnZX0s7G1oxrbY&#10;TEqTtfXfG2HB23x8z1msOluJGzW+dKxhPFIgiDNnSs41nI7b4RyED8gGK8ek4U4eVst+b4GpcS1/&#10;0+0QchFD2KeooQihTqX0WUEW/cjVxJG7uMZiiLDJpWmwjeG2khOlEmmx5NhQYE2bgrLr4c9qOO8u&#10;vz9Ttc8/7axuXack23ep9dugW3+ACNSFl/jf/WXi/GSSwPObeIJ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1yxFzCAAAA3QAAAA8AAAAAAAAAAAAAAAAAlwIAAGRycy9kb3du&#10;cmV2LnhtbFBLBQYAAAAABAAEAPUAAACGAwAAAAA=&#10;" filled="f" stroked="f">
                          <v:textbox>
                            <w:txbxContent>
                              <w:p w14:paraId="08018480" w14:textId="77777777" w:rsidR="006A1218" w:rsidRDefault="006A1218" w:rsidP="00EA0D93">
                                <w:r>
                                  <w:t>8</w:t>
                                </w:r>
                              </w:p>
                            </w:txbxContent>
                          </v:textbox>
                        </v:shape>
                        <v:shape id="Text Box 1631" o:spid="_x0000_s1320" type="#_x0000_t202" style="position:absolute;left:2882265;top:38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Qsr1wwAA&#10;AN0AAAAPAAAAZHJzL2Rvd25yZXYueG1sRE9La8JAEL4X/A/LCL3VXWsrGrMRqQieLPUF3obsmASz&#10;syG7Nem/dwuF3ubje0667G0t7tT6yrGG8UiBIM6dqbjQcDxsXmYgfEA2WDsmDT/kYZkNnlJMjOv4&#10;i+77UIgYwj5BDWUITSKlz0uy6EeuIY7c1bUWQ4RtIU2LXQy3tXxVaiotVhwbSmzoo6T8tv+2Gk67&#10;6+X8pj6LtX1vOtcryXYutX4e9qsFiEB9+Bf/ubcmzp9Ox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Qsr1wwAAAN0AAAAPAAAAAAAAAAAAAAAAAJcCAABkcnMvZG93&#10;bnJldi54bWxQSwUGAAAAAAQABAD1AAAAhwMAAAAA&#10;" filled="f" stroked="f">
                          <v:textbox>
                            <w:txbxContent>
                              <w:p w14:paraId="136D3234" w14:textId="77777777" w:rsidR="006A1218" w:rsidRDefault="006A1218" w:rsidP="00EA0D93">
                                <w:r>
                                  <w:t>10</w:t>
                                </w:r>
                              </w:p>
                            </w:txbxContent>
                          </v:textbox>
                        </v:shape>
                      </v:group>
                      <v:rect id="Rectangle 1089" o:spid="_x0000_s1321" style="position:absolute;left:433705;width:9144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bAMswQAA&#10;AN0AAAAPAAAAZHJzL2Rvd25yZXYueG1sRE9Ni8IwEL0L+x/CLHjTVA+iXaPoSmERPVj1PjSzbTGZ&#10;dJus1n9vBMHbPN7nzJedNeJKra8dKxgNExDEhdM1lwpOx2wwBeEDskbjmBTcycNy8dGbY6rdjQ90&#10;zUMpYgj7FBVUITSplL6oyKIfuoY4cr+utRgibEupW7zFcGvkOEkm0mLNsaHChr4rKi75v1VQ7vPM&#10;HPi0cUZvd+vtatT9ZWel+p/d6gtEoC68xS/3j47zk+kMnt/EE+Ti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fWwDLMEAAADdAAAADwAAAAAAAAAAAAAAAACXAgAAZHJzL2Rvd25y&#10;ZXYueG1sUEsFBgAAAAAEAAQA9QAAAIUDAAAAAA==&#10;" fillcolor="white [3212]" strokecolor="black [3213]" strokeweight="2.25pt">
                        <v:shadow on="t" opacity="22937f" mv:blur="40000f" origin=",.5" offset="0,23000emu"/>
                      </v:rect>
                      <v:line id="Straight Connector 1094" o:spid="_x0000_s1322" style="position:absolute;visibility:visible;mso-wrap-style:square" from="1378585,164465" to="2812415,1644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HKPUsIAAADdAAAADwAAAGRycy9kb3ducmV2LnhtbERPTWsCMRC9C/6HMEJvmtguolujiFAq&#10;eNFVSo9DMt1d3EyWTarrvzdCobd5vM9ZrnvXiCt1ofasYTpRIIiNtzWXGs6nj/EcRIjIFhvPpOFO&#10;Adar4WCJufU3PtK1iKVIIRxy1FDF2OZSBlORwzDxLXHifnznMCbYldJ2eEvhrpGvSs2kw5pTQ4Ut&#10;bSsyl+LXaThMs/32O/T3L2UO4c0sXCY/ndYvo37zDiJSH//Ff+6dTfPVIoPnN+kEuXo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HKPUsIAAADdAAAADwAAAAAAAAAAAAAA&#10;AAChAgAAZHJzL2Rvd25yZXYueG1sUEsFBgAAAAAEAAQA+QAAAJADAAAAAA==&#10;" strokeweight="2.25pt">
                        <v:shadow on="t" opacity="24903f" mv:blur="40000f" origin=",.5" offset="0,20000emu"/>
                      </v:line>
                      <v:line id="Straight Connector 1111" o:spid="_x0000_s1323" style="position:absolute;visibility:visible;mso-wrap-style:square" from="188595,153035" to="417195,153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zcgDcIAAADdAAAADwAAAGRycy9kb3ducmV2LnhtbERPTavCMBC8P/A/hBW8PVM/EK1GEUEU&#10;3sUvxOOSrG2x2ZQmav335oHgnHaZnZmd2aKxpXhQ7QvHCnrdBASxdqbgTMHpuP4dg/AB2WDpmBS8&#10;yMNi3vqZYWrck/f0OIRMRBP2KSrIQ6hSKb3OyaLvuoo4cldXWwxxrTNpanxGc1vKfpKMpMWCY0KO&#10;Fa1y0rfD3SrY9YZ/q4tvXudE7/xAT+xQbqxSnXaznIII1ITv8Ue9NfH9CPhvE0eQ8z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zcgDcIAAADdAAAADwAAAAAAAAAAAAAA&#10;AAChAgAAZHJzL2Rvd25yZXYueG1sUEsFBgAAAAAEAAQA+QAAAJADAAAAAA==&#10;" strokeweight="2.25pt">
                        <v:shadow on="t" opacity="24903f" mv:blur="40000f" origin=",.5" offset="0,20000emu"/>
                      </v:line>
                      <v:line id="Straight Connector 1164" o:spid="_x0000_s1324" style="position:absolute;visibility:visible;mso-wrap-style:square" from="710565,0" to="710565,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0bw6MIAAADdAAAADwAAAGRycy9kb3ducmV2LnhtbERPS4vCMBC+C/sfwix407RrkbUaZRFE&#10;YS8+FvE4JGNbbCaliVr//UYQvM3H95zZorO1uFHrK8cK0mECglg7U3Gh4O+wGnyD8AHZYO2YFDzI&#10;w2L+0Zthbtydd3Tbh0LEEPY5KihDaHIpvS7Joh+6hjhyZ9daDBG2hTQt3mO4reVXkoylxYpjQ4kN&#10;LUvSl/3VKtim2e/y5LvHMdFbP9ITm8m1Var/2f1MQQTqwlv8cm9MnJ+OM3h+E0+Q8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0bw6MIAAADdAAAADwAAAAAAAAAAAAAA&#10;AAChAgAAZHJzL2Rvd25yZXYueG1sUEsFBgAAAAAEAAQA+QAAAJADAAAAAA==&#10;" strokeweight="2.25pt">
                        <v:shadow on="t" opacity="24903f" mv:blur="40000f" origin=",.5" offset="0,20000emu"/>
                      </v:line>
                    </v:group>
                  </w:pict>
                </mc:Fallback>
              </mc:AlternateContent>
            </w:r>
          </w:p>
          <w:p w14:paraId="08B19806" w14:textId="050D3E45" w:rsidR="0058011F" w:rsidRDefault="0058011F">
            <w:pPr>
              <w:rPr>
                <w:rFonts w:ascii="Times" w:hAnsi="Times"/>
                <w:b/>
              </w:rPr>
            </w:pPr>
          </w:p>
          <w:p w14:paraId="2021DDF2" w14:textId="77777777" w:rsidR="0058011F" w:rsidRDefault="0058011F">
            <w:pPr>
              <w:rPr>
                <w:rFonts w:ascii="Times" w:hAnsi="Times"/>
                <w:b/>
              </w:rPr>
            </w:pPr>
          </w:p>
          <w:tbl>
            <w:tblPr>
              <w:tblStyle w:val="TableGrid"/>
              <w:tblW w:w="0" w:type="auto"/>
              <w:tblBorders>
                <w:top w:val="none" w:sz="0" w:space="0" w:color="auto"/>
              </w:tblBorders>
              <w:tblLook w:val="04A0" w:firstRow="1" w:lastRow="0" w:firstColumn="1" w:lastColumn="0" w:noHBand="0" w:noVBand="1"/>
            </w:tblPr>
            <w:tblGrid>
              <w:gridCol w:w="469"/>
              <w:gridCol w:w="469"/>
              <w:gridCol w:w="469"/>
              <w:gridCol w:w="469"/>
              <w:gridCol w:w="469"/>
              <w:gridCol w:w="469"/>
              <w:gridCol w:w="469"/>
              <w:gridCol w:w="470"/>
              <w:gridCol w:w="470"/>
              <w:gridCol w:w="470"/>
            </w:tblGrid>
            <w:tr w:rsidR="0058011F" w14:paraId="7761BC11" w14:textId="77777777" w:rsidTr="0058011F">
              <w:tc>
                <w:tcPr>
                  <w:tcW w:w="469" w:type="dxa"/>
                </w:tcPr>
                <w:p w14:paraId="594DDE0C" w14:textId="67C311B2" w:rsidR="0058011F" w:rsidRDefault="0058011F"/>
              </w:tc>
              <w:tc>
                <w:tcPr>
                  <w:tcW w:w="469" w:type="dxa"/>
                </w:tcPr>
                <w:p w14:paraId="1B4C5CFC" w14:textId="77777777" w:rsidR="0058011F" w:rsidRDefault="0058011F"/>
              </w:tc>
              <w:tc>
                <w:tcPr>
                  <w:tcW w:w="469" w:type="dxa"/>
                </w:tcPr>
                <w:p w14:paraId="5B97F53B" w14:textId="77777777" w:rsidR="0058011F" w:rsidRDefault="0058011F"/>
              </w:tc>
              <w:tc>
                <w:tcPr>
                  <w:tcW w:w="469" w:type="dxa"/>
                </w:tcPr>
                <w:p w14:paraId="6FA7AF6C" w14:textId="0059D60C" w:rsidR="0058011F" w:rsidRDefault="0058011F"/>
              </w:tc>
              <w:tc>
                <w:tcPr>
                  <w:tcW w:w="469" w:type="dxa"/>
                </w:tcPr>
                <w:p w14:paraId="0F01BE05" w14:textId="53CF6C48" w:rsidR="0058011F" w:rsidRDefault="0058011F"/>
              </w:tc>
              <w:tc>
                <w:tcPr>
                  <w:tcW w:w="469" w:type="dxa"/>
                </w:tcPr>
                <w:p w14:paraId="50E37BFD" w14:textId="77777777" w:rsidR="0058011F" w:rsidRDefault="0058011F"/>
              </w:tc>
              <w:tc>
                <w:tcPr>
                  <w:tcW w:w="469" w:type="dxa"/>
                </w:tcPr>
                <w:p w14:paraId="42187F43" w14:textId="77777777" w:rsidR="0058011F" w:rsidRDefault="0058011F"/>
              </w:tc>
              <w:tc>
                <w:tcPr>
                  <w:tcW w:w="470" w:type="dxa"/>
                </w:tcPr>
                <w:p w14:paraId="40D70BD3" w14:textId="77777777" w:rsidR="0058011F" w:rsidRDefault="0058011F"/>
              </w:tc>
              <w:tc>
                <w:tcPr>
                  <w:tcW w:w="470" w:type="dxa"/>
                </w:tcPr>
                <w:p w14:paraId="14ED795E" w14:textId="77777777" w:rsidR="0058011F" w:rsidRDefault="0058011F"/>
              </w:tc>
              <w:tc>
                <w:tcPr>
                  <w:tcW w:w="470" w:type="dxa"/>
                </w:tcPr>
                <w:p w14:paraId="7555CB36" w14:textId="77777777" w:rsidR="0058011F" w:rsidRDefault="0058011F"/>
              </w:tc>
            </w:tr>
          </w:tbl>
          <w:p w14:paraId="2050FC52" w14:textId="20885C78" w:rsidR="0058011F" w:rsidRDefault="0058011F"/>
          <w:p w14:paraId="5DEC8930" w14:textId="77777777" w:rsidR="0058011F" w:rsidRDefault="0058011F"/>
          <w:p w14:paraId="738B6CB7" w14:textId="6B50FFDE" w:rsidR="0058011F" w:rsidRDefault="0058011F"/>
        </w:tc>
        <w:tc>
          <w:tcPr>
            <w:tcW w:w="4924" w:type="dxa"/>
          </w:tcPr>
          <w:p w14:paraId="291A8614" w14:textId="77777777" w:rsidR="0058011F" w:rsidRDefault="0058011F"/>
          <w:p w14:paraId="79967D23" w14:textId="1B36C3D3" w:rsidR="0058011F" w:rsidRDefault="0058011F"/>
          <w:p w14:paraId="78538CB0" w14:textId="341E475A" w:rsidR="0058011F" w:rsidRDefault="0058011F"/>
          <w:p w14:paraId="6A2AFE8E" w14:textId="4664E288" w:rsidR="0058011F" w:rsidRDefault="0058011F"/>
          <w:p w14:paraId="46D6A696" w14:textId="27FD9B8F" w:rsidR="0058011F" w:rsidRDefault="0058011F"/>
        </w:tc>
      </w:tr>
    </w:tbl>
    <w:p w14:paraId="520FA069" w14:textId="77777777" w:rsidR="0058011F" w:rsidRDefault="0058011F"/>
    <w:p w14:paraId="6A323B39" w14:textId="77777777" w:rsidR="000D3DAE" w:rsidRDefault="000D3DAE" w:rsidP="000D3DAE">
      <w:pPr>
        <w:rPr>
          <w:rFonts w:ascii="Times" w:hAnsi="Times"/>
          <w:b/>
        </w:rPr>
      </w:pPr>
    </w:p>
    <w:p w14:paraId="28485C49" w14:textId="77777777" w:rsidR="007105F2" w:rsidRDefault="007105F2" w:rsidP="007105F2">
      <w:pPr>
        <w:pStyle w:val="Heading1"/>
        <w:jc w:val="left"/>
        <w:rPr>
          <w:sz w:val="24"/>
        </w:rPr>
      </w:pPr>
      <w:r>
        <w:rPr>
          <w:sz w:val="24"/>
        </w:rPr>
        <w:t>Question 15</w:t>
      </w:r>
    </w:p>
    <w:p w14:paraId="683539E5" w14:textId="77777777" w:rsidR="007105F2" w:rsidRDefault="007105F2" w:rsidP="0084036C">
      <w:pPr>
        <w:pStyle w:val="Heading1"/>
        <w:jc w:val="left"/>
        <w:rPr>
          <w:sz w:val="24"/>
        </w:rPr>
      </w:pPr>
    </w:p>
    <w:tbl>
      <w:tblPr>
        <w:tblStyle w:val="TableGrid"/>
        <w:tblW w:w="2325" w:type="dxa"/>
        <w:jc w:val="center"/>
        <w:tblLook w:val="04A0" w:firstRow="1" w:lastRow="0" w:firstColumn="1" w:lastColumn="0" w:noHBand="0" w:noVBand="1"/>
      </w:tblPr>
      <w:tblGrid>
        <w:gridCol w:w="1015"/>
        <w:gridCol w:w="870"/>
        <w:gridCol w:w="990"/>
      </w:tblGrid>
      <w:tr w:rsidR="007105F2" w14:paraId="28EA41C1" w14:textId="77777777" w:rsidTr="00392C77">
        <w:trPr>
          <w:jc w:val="center"/>
        </w:trPr>
        <w:tc>
          <w:tcPr>
            <w:tcW w:w="3282" w:type="dxa"/>
          </w:tcPr>
          <w:p w14:paraId="34A64617" w14:textId="12856FCA" w:rsidR="007105F2" w:rsidRDefault="00392C77" w:rsidP="00392C77">
            <w:pPr>
              <w:pStyle w:val="Heading1"/>
              <w:outlineLvl w:val="0"/>
              <w:rPr>
                <w:sz w:val="24"/>
              </w:rPr>
            </w:pPr>
            <w:r>
              <w:rPr>
                <w:sz w:val="24"/>
              </w:rPr>
              <w:t>Student</w:t>
            </w:r>
          </w:p>
        </w:tc>
        <w:tc>
          <w:tcPr>
            <w:tcW w:w="3283" w:type="dxa"/>
          </w:tcPr>
          <w:p w14:paraId="69DBB399" w14:textId="241E5753" w:rsidR="007105F2" w:rsidRDefault="00392C77" w:rsidP="00392C77">
            <w:pPr>
              <w:pStyle w:val="Heading1"/>
              <w:outlineLvl w:val="0"/>
              <w:rPr>
                <w:sz w:val="24"/>
              </w:rPr>
            </w:pPr>
            <w:r>
              <w:rPr>
                <w:sz w:val="24"/>
              </w:rPr>
              <w:t>Maths</w:t>
            </w:r>
          </w:p>
        </w:tc>
        <w:tc>
          <w:tcPr>
            <w:tcW w:w="3283" w:type="dxa"/>
          </w:tcPr>
          <w:p w14:paraId="2C85ED38" w14:textId="04F885ED" w:rsidR="007105F2" w:rsidRDefault="00392C77" w:rsidP="00392C77">
            <w:pPr>
              <w:pStyle w:val="Heading1"/>
              <w:outlineLvl w:val="0"/>
              <w:rPr>
                <w:sz w:val="24"/>
              </w:rPr>
            </w:pPr>
            <w:r>
              <w:rPr>
                <w:sz w:val="24"/>
              </w:rPr>
              <w:t>Biology</w:t>
            </w:r>
          </w:p>
        </w:tc>
      </w:tr>
      <w:tr w:rsidR="007105F2" w14:paraId="4E68C989" w14:textId="77777777" w:rsidTr="00392C77">
        <w:trPr>
          <w:jc w:val="center"/>
        </w:trPr>
        <w:tc>
          <w:tcPr>
            <w:tcW w:w="3282" w:type="dxa"/>
          </w:tcPr>
          <w:p w14:paraId="3DE95CBC" w14:textId="4D3678C3" w:rsidR="007105F2" w:rsidRDefault="00392C77" w:rsidP="00392C77">
            <w:pPr>
              <w:pStyle w:val="Heading1"/>
              <w:outlineLvl w:val="0"/>
              <w:rPr>
                <w:sz w:val="24"/>
              </w:rPr>
            </w:pPr>
            <w:r>
              <w:rPr>
                <w:sz w:val="24"/>
              </w:rPr>
              <w:t>A</w:t>
            </w:r>
          </w:p>
        </w:tc>
        <w:tc>
          <w:tcPr>
            <w:tcW w:w="3283" w:type="dxa"/>
          </w:tcPr>
          <w:p w14:paraId="3C97670C" w14:textId="7A2337B0" w:rsidR="007105F2" w:rsidRDefault="00392C77" w:rsidP="00392C77">
            <w:pPr>
              <w:pStyle w:val="Heading1"/>
              <w:outlineLvl w:val="0"/>
              <w:rPr>
                <w:sz w:val="24"/>
              </w:rPr>
            </w:pPr>
            <w:r>
              <w:rPr>
                <w:sz w:val="24"/>
              </w:rPr>
              <w:t>65</w:t>
            </w:r>
          </w:p>
        </w:tc>
        <w:tc>
          <w:tcPr>
            <w:tcW w:w="3283" w:type="dxa"/>
          </w:tcPr>
          <w:p w14:paraId="17590D88" w14:textId="5A4CCA76" w:rsidR="007105F2" w:rsidRDefault="00392C77" w:rsidP="00392C77">
            <w:pPr>
              <w:pStyle w:val="Heading1"/>
              <w:outlineLvl w:val="0"/>
              <w:rPr>
                <w:sz w:val="24"/>
              </w:rPr>
            </w:pPr>
            <w:r>
              <w:rPr>
                <w:sz w:val="24"/>
              </w:rPr>
              <w:t>54</w:t>
            </w:r>
          </w:p>
        </w:tc>
      </w:tr>
      <w:tr w:rsidR="007105F2" w14:paraId="2B8986CE" w14:textId="77777777" w:rsidTr="00392C77">
        <w:trPr>
          <w:jc w:val="center"/>
        </w:trPr>
        <w:tc>
          <w:tcPr>
            <w:tcW w:w="3282" w:type="dxa"/>
          </w:tcPr>
          <w:p w14:paraId="25087047" w14:textId="3DC3BC5D" w:rsidR="007105F2" w:rsidRDefault="00392C77" w:rsidP="00392C77">
            <w:pPr>
              <w:pStyle w:val="Heading1"/>
              <w:outlineLvl w:val="0"/>
              <w:rPr>
                <w:sz w:val="24"/>
              </w:rPr>
            </w:pPr>
            <w:r>
              <w:rPr>
                <w:sz w:val="24"/>
              </w:rPr>
              <w:t>B</w:t>
            </w:r>
          </w:p>
        </w:tc>
        <w:tc>
          <w:tcPr>
            <w:tcW w:w="3283" w:type="dxa"/>
          </w:tcPr>
          <w:p w14:paraId="4FC80FA9" w14:textId="341C4988" w:rsidR="007105F2" w:rsidRDefault="00392C77" w:rsidP="00392C77">
            <w:pPr>
              <w:pStyle w:val="Heading1"/>
              <w:outlineLvl w:val="0"/>
              <w:rPr>
                <w:sz w:val="24"/>
              </w:rPr>
            </w:pPr>
            <w:r>
              <w:rPr>
                <w:sz w:val="24"/>
              </w:rPr>
              <w:t>72</w:t>
            </w:r>
          </w:p>
        </w:tc>
        <w:tc>
          <w:tcPr>
            <w:tcW w:w="3283" w:type="dxa"/>
          </w:tcPr>
          <w:p w14:paraId="490DA541" w14:textId="4F00066E" w:rsidR="007105F2" w:rsidRDefault="00392C77" w:rsidP="00392C77">
            <w:pPr>
              <w:pStyle w:val="Heading1"/>
              <w:outlineLvl w:val="0"/>
              <w:rPr>
                <w:sz w:val="24"/>
              </w:rPr>
            </w:pPr>
            <w:r>
              <w:rPr>
                <w:sz w:val="24"/>
              </w:rPr>
              <w:t>85</w:t>
            </w:r>
          </w:p>
        </w:tc>
      </w:tr>
      <w:tr w:rsidR="007105F2" w14:paraId="1830DF49" w14:textId="77777777" w:rsidTr="00392C77">
        <w:trPr>
          <w:jc w:val="center"/>
        </w:trPr>
        <w:tc>
          <w:tcPr>
            <w:tcW w:w="3282" w:type="dxa"/>
          </w:tcPr>
          <w:p w14:paraId="56055EA8" w14:textId="191E085D" w:rsidR="007105F2" w:rsidRDefault="00392C77" w:rsidP="00392C77">
            <w:pPr>
              <w:pStyle w:val="Heading1"/>
              <w:outlineLvl w:val="0"/>
              <w:rPr>
                <w:sz w:val="24"/>
              </w:rPr>
            </w:pPr>
            <w:r>
              <w:rPr>
                <w:sz w:val="24"/>
              </w:rPr>
              <w:t>C</w:t>
            </w:r>
          </w:p>
        </w:tc>
        <w:tc>
          <w:tcPr>
            <w:tcW w:w="3283" w:type="dxa"/>
          </w:tcPr>
          <w:p w14:paraId="270D3A5C" w14:textId="3C3DC424" w:rsidR="007105F2" w:rsidRDefault="00392C77" w:rsidP="00392C77">
            <w:pPr>
              <w:pStyle w:val="Heading1"/>
              <w:outlineLvl w:val="0"/>
              <w:rPr>
                <w:sz w:val="24"/>
              </w:rPr>
            </w:pPr>
            <w:r>
              <w:rPr>
                <w:sz w:val="24"/>
              </w:rPr>
              <w:t>58</w:t>
            </w:r>
          </w:p>
        </w:tc>
        <w:tc>
          <w:tcPr>
            <w:tcW w:w="3283" w:type="dxa"/>
          </w:tcPr>
          <w:p w14:paraId="4184A168" w14:textId="4F038393" w:rsidR="007105F2" w:rsidRDefault="00392C77" w:rsidP="00392C77">
            <w:pPr>
              <w:pStyle w:val="Heading1"/>
              <w:outlineLvl w:val="0"/>
              <w:rPr>
                <w:sz w:val="24"/>
              </w:rPr>
            </w:pPr>
            <w:r>
              <w:rPr>
                <w:sz w:val="24"/>
              </w:rPr>
              <w:t>56</w:t>
            </w:r>
          </w:p>
        </w:tc>
      </w:tr>
      <w:tr w:rsidR="007105F2" w14:paraId="3F03B5FA" w14:textId="77777777" w:rsidTr="00392C77">
        <w:trPr>
          <w:jc w:val="center"/>
        </w:trPr>
        <w:tc>
          <w:tcPr>
            <w:tcW w:w="3282" w:type="dxa"/>
          </w:tcPr>
          <w:p w14:paraId="25F2B875" w14:textId="3033A3B0" w:rsidR="007105F2" w:rsidRDefault="00392C77" w:rsidP="00392C77">
            <w:pPr>
              <w:pStyle w:val="Heading1"/>
              <w:outlineLvl w:val="0"/>
              <w:rPr>
                <w:sz w:val="24"/>
              </w:rPr>
            </w:pPr>
            <w:r>
              <w:rPr>
                <w:sz w:val="24"/>
              </w:rPr>
              <w:t>D</w:t>
            </w:r>
          </w:p>
        </w:tc>
        <w:tc>
          <w:tcPr>
            <w:tcW w:w="3283" w:type="dxa"/>
          </w:tcPr>
          <w:p w14:paraId="6B9B182C" w14:textId="289A7BD6" w:rsidR="007105F2" w:rsidRDefault="00392C77" w:rsidP="00392C77">
            <w:pPr>
              <w:pStyle w:val="Heading1"/>
              <w:outlineLvl w:val="0"/>
              <w:rPr>
                <w:sz w:val="24"/>
              </w:rPr>
            </w:pPr>
            <w:r>
              <w:rPr>
                <w:sz w:val="24"/>
              </w:rPr>
              <w:t>47</w:t>
            </w:r>
          </w:p>
        </w:tc>
        <w:tc>
          <w:tcPr>
            <w:tcW w:w="3283" w:type="dxa"/>
          </w:tcPr>
          <w:p w14:paraId="37FB4E9D" w14:textId="54DB8188" w:rsidR="007105F2" w:rsidRDefault="00392C77" w:rsidP="00392C77">
            <w:pPr>
              <w:pStyle w:val="Heading1"/>
              <w:outlineLvl w:val="0"/>
              <w:rPr>
                <w:sz w:val="24"/>
              </w:rPr>
            </w:pPr>
            <w:r>
              <w:rPr>
                <w:sz w:val="24"/>
              </w:rPr>
              <w:t>59</w:t>
            </w:r>
          </w:p>
        </w:tc>
      </w:tr>
      <w:tr w:rsidR="007105F2" w14:paraId="0D66A326" w14:textId="77777777" w:rsidTr="00392C77">
        <w:trPr>
          <w:jc w:val="center"/>
        </w:trPr>
        <w:tc>
          <w:tcPr>
            <w:tcW w:w="3282" w:type="dxa"/>
          </w:tcPr>
          <w:p w14:paraId="0C69029A" w14:textId="481B70DA" w:rsidR="007105F2" w:rsidRDefault="00392C77" w:rsidP="00392C77">
            <w:pPr>
              <w:pStyle w:val="Heading1"/>
              <w:outlineLvl w:val="0"/>
              <w:rPr>
                <w:sz w:val="24"/>
              </w:rPr>
            </w:pPr>
            <w:r>
              <w:rPr>
                <w:sz w:val="24"/>
              </w:rPr>
              <w:t>E</w:t>
            </w:r>
          </w:p>
        </w:tc>
        <w:tc>
          <w:tcPr>
            <w:tcW w:w="3283" w:type="dxa"/>
          </w:tcPr>
          <w:p w14:paraId="33958C10" w14:textId="498D83A7" w:rsidR="007105F2" w:rsidRDefault="00392C77" w:rsidP="00392C77">
            <w:pPr>
              <w:pStyle w:val="Heading1"/>
              <w:outlineLvl w:val="0"/>
              <w:rPr>
                <w:sz w:val="24"/>
              </w:rPr>
            </w:pPr>
            <w:r>
              <w:rPr>
                <w:sz w:val="24"/>
              </w:rPr>
              <w:t>88</w:t>
            </w:r>
          </w:p>
        </w:tc>
        <w:tc>
          <w:tcPr>
            <w:tcW w:w="3283" w:type="dxa"/>
          </w:tcPr>
          <w:p w14:paraId="0B2B0B8C" w14:textId="0405242A" w:rsidR="007105F2" w:rsidRDefault="00392C77" w:rsidP="00392C77">
            <w:pPr>
              <w:pStyle w:val="Heading1"/>
              <w:outlineLvl w:val="0"/>
              <w:rPr>
                <w:sz w:val="24"/>
              </w:rPr>
            </w:pPr>
            <w:r>
              <w:rPr>
                <w:sz w:val="24"/>
              </w:rPr>
              <w:t>81</w:t>
            </w:r>
          </w:p>
        </w:tc>
      </w:tr>
      <w:tr w:rsidR="007105F2" w14:paraId="413301BA" w14:textId="77777777" w:rsidTr="00392C77">
        <w:trPr>
          <w:jc w:val="center"/>
        </w:trPr>
        <w:tc>
          <w:tcPr>
            <w:tcW w:w="3282" w:type="dxa"/>
          </w:tcPr>
          <w:p w14:paraId="358D9F81" w14:textId="5FC533D5" w:rsidR="007105F2" w:rsidRDefault="00392C77" w:rsidP="00392C77">
            <w:pPr>
              <w:pStyle w:val="Heading1"/>
              <w:outlineLvl w:val="0"/>
              <w:rPr>
                <w:sz w:val="24"/>
              </w:rPr>
            </w:pPr>
            <w:r>
              <w:rPr>
                <w:sz w:val="24"/>
              </w:rPr>
              <w:t>F</w:t>
            </w:r>
          </w:p>
        </w:tc>
        <w:tc>
          <w:tcPr>
            <w:tcW w:w="3283" w:type="dxa"/>
          </w:tcPr>
          <w:p w14:paraId="152CE245" w14:textId="55007F60" w:rsidR="007105F2" w:rsidRDefault="00392C77" w:rsidP="00392C77">
            <w:pPr>
              <w:pStyle w:val="Heading1"/>
              <w:outlineLvl w:val="0"/>
              <w:rPr>
                <w:sz w:val="24"/>
              </w:rPr>
            </w:pPr>
            <w:r>
              <w:rPr>
                <w:sz w:val="24"/>
              </w:rPr>
              <w:t>95</w:t>
            </w:r>
          </w:p>
        </w:tc>
        <w:tc>
          <w:tcPr>
            <w:tcW w:w="3283" w:type="dxa"/>
          </w:tcPr>
          <w:p w14:paraId="75F132B3" w14:textId="544905FF" w:rsidR="007105F2" w:rsidRDefault="00392C77" w:rsidP="00392C77">
            <w:pPr>
              <w:pStyle w:val="Heading1"/>
              <w:outlineLvl w:val="0"/>
              <w:rPr>
                <w:sz w:val="24"/>
              </w:rPr>
            </w:pPr>
            <w:r>
              <w:rPr>
                <w:sz w:val="24"/>
              </w:rPr>
              <w:t>86</w:t>
            </w:r>
          </w:p>
        </w:tc>
      </w:tr>
      <w:tr w:rsidR="007105F2" w14:paraId="3CB69335" w14:textId="77777777" w:rsidTr="00392C77">
        <w:trPr>
          <w:jc w:val="center"/>
        </w:trPr>
        <w:tc>
          <w:tcPr>
            <w:tcW w:w="3282" w:type="dxa"/>
          </w:tcPr>
          <w:p w14:paraId="5CD60A6B" w14:textId="2B626E03" w:rsidR="007105F2" w:rsidRDefault="00392C77" w:rsidP="00392C77">
            <w:pPr>
              <w:pStyle w:val="Heading1"/>
              <w:outlineLvl w:val="0"/>
              <w:rPr>
                <w:sz w:val="24"/>
              </w:rPr>
            </w:pPr>
            <w:r>
              <w:rPr>
                <w:sz w:val="24"/>
              </w:rPr>
              <w:t>G</w:t>
            </w:r>
          </w:p>
        </w:tc>
        <w:tc>
          <w:tcPr>
            <w:tcW w:w="3283" w:type="dxa"/>
          </w:tcPr>
          <w:p w14:paraId="1A5AA083" w14:textId="0F235A53" w:rsidR="007105F2" w:rsidRDefault="00392C77" w:rsidP="00392C77">
            <w:pPr>
              <w:pStyle w:val="Heading1"/>
              <w:outlineLvl w:val="0"/>
              <w:rPr>
                <w:sz w:val="24"/>
              </w:rPr>
            </w:pPr>
            <w:r>
              <w:rPr>
                <w:sz w:val="24"/>
              </w:rPr>
              <w:t>77</w:t>
            </w:r>
          </w:p>
        </w:tc>
        <w:tc>
          <w:tcPr>
            <w:tcW w:w="3283" w:type="dxa"/>
          </w:tcPr>
          <w:p w14:paraId="21CC7BD0" w14:textId="1077DDF5" w:rsidR="007105F2" w:rsidRDefault="00392C77" w:rsidP="00392C77">
            <w:pPr>
              <w:pStyle w:val="Heading1"/>
              <w:outlineLvl w:val="0"/>
              <w:rPr>
                <w:sz w:val="24"/>
              </w:rPr>
            </w:pPr>
            <w:r>
              <w:rPr>
                <w:sz w:val="24"/>
              </w:rPr>
              <w:t>80</w:t>
            </w:r>
          </w:p>
        </w:tc>
      </w:tr>
    </w:tbl>
    <w:p w14:paraId="5CFB039F" w14:textId="77777777" w:rsidR="007105F2" w:rsidRDefault="007105F2" w:rsidP="0084036C">
      <w:pPr>
        <w:pStyle w:val="Heading1"/>
        <w:jc w:val="left"/>
        <w:rPr>
          <w:sz w:val="24"/>
        </w:rPr>
      </w:pPr>
    </w:p>
    <w:p w14:paraId="24C6C726" w14:textId="77777777" w:rsidR="007105F2" w:rsidRPr="00392C77" w:rsidRDefault="007105F2" w:rsidP="0084036C">
      <w:pPr>
        <w:pStyle w:val="Heading1"/>
        <w:jc w:val="left"/>
        <w:rPr>
          <w:b w:val="0"/>
          <w:sz w:val="24"/>
        </w:rPr>
      </w:pPr>
    </w:p>
    <w:p w14:paraId="78D2D538" w14:textId="7707E81C" w:rsidR="007105F2" w:rsidRPr="00392C77" w:rsidRDefault="00392C77" w:rsidP="0084036C">
      <w:pPr>
        <w:pStyle w:val="Heading1"/>
        <w:jc w:val="left"/>
        <w:rPr>
          <w:b w:val="0"/>
          <w:sz w:val="24"/>
        </w:rPr>
      </w:pPr>
      <w:r w:rsidRPr="00392C77">
        <w:rPr>
          <w:b w:val="0"/>
          <w:sz w:val="24"/>
        </w:rPr>
        <w:t>The above table gives the percentage results in Maths and Biology of seven students.</w:t>
      </w:r>
      <w:r w:rsidR="003C3005">
        <w:rPr>
          <w:b w:val="0"/>
          <w:sz w:val="24"/>
        </w:rPr>
        <w:t xml:space="preserve">  Which one of the following could be a </w:t>
      </w:r>
      <w:r w:rsidR="005E4076">
        <w:rPr>
          <w:b w:val="0"/>
          <w:sz w:val="24"/>
        </w:rPr>
        <w:t>least squares regression line</w:t>
      </w:r>
      <w:r w:rsidR="003C3005">
        <w:rPr>
          <w:b w:val="0"/>
          <w:sz w:val="24"/>
        </w:rPr>
        <w:t xml:space="preserve"> for this data?</w:t>
      </w:r>
    </w:p>
    <w:p w14:paraId="4A46E635" w14:textId="629D8AAB" w:rsidR="003C3005" w:rsidRDefault="003C3005" w:rsidP="003C30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3C3005" w14:paraId="0734B584" w14:textId="77777777" w:rsidTr="009F5184">
        <w:tc>
          <w:tcPr>
            <w:tcW w:w="4924" w:type="dxa"/>
          </w:tcPr>
          <w:p w14:paraId="77592907" w14:textId="77777777" w:rsidR="003C3005" w:rsidRDefault="003C3005" w:rsidP="003C3005">
            <w:r>
              <w:rPr>
                <w:rFonts w:ascii="Times" w:hAnsi="Times"/>
                <w:b/>
              </w:rPr>
              <w:t>A.</w:t>
            </w:r>
          </w:p>
          <w:p w14:paraId="7CCBAA04" w14:textId="01742730" w:rsidR="003C3005" w:rsidRDefault="00B3393C" w:rsidP="003C3005">
            <w:r>
              <w:rPr>
                <w:noProof/>
              </w:rPr>
              <mc:AlternateContent>
                <mc:Choice Requires="wps">
                  <w:drawing>
                    <wp:anchor distT="0" distB="0" distL="114300" distR="114300" simplePos="0" relativeHeight="254618624" behindDoc="0" locked="0" layoutInCell="1" allowOverlap="1" wp14:anchorId="524FB868" wp14:editId="5C164B11">
                      <wp:simplePos x="0" y="0"/>
                      <wp:positionH relativeFrom="column">
                        <wp:posOffset>1731645</wp:posOffset>
                      </wp:positionH>
                      <wp:positionV relativeFrom="paragraph">
                        <wp:posOffset>0</wp:posOffset>
                      </wp:positionV>
                      <wp:extent cx="685800" cy="342900"/>
                      <wp:effectExtent l="0" t="0" r="0" b="12700"/>
                      <wp:wrapNone/>
                      <wp:docPr id="101" name="Text Box 101"/>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DF25EA" w14:textId="239A4101" w:rsidR="006A1218" w:rsidRDefault="006A1218">
                                  <w:r>
                                    <w:t>(10,14)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 o:spid="_x0000_s1325" type="#_x0000_t202" style="position:absolute;margin-left:136.35pt;margin-top:0;width:54pt;height:27pt;z-index:25461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Q6JdICAAAaBgAADgAAAGRycy9lMm9Eb2MueG1srFTdT9swEH+ftP/B8ntJUlJoI1IUijpNQoAG&#10;E8+uY7fR/DXbbdOh/e87O00pbA9j2ktyvvv5fPe7j4vLVgq0YdY1WpU4O0kxYorqulHLEn99nA/G&#10;GDlPVE2EVqzEO+bw5fTjh4utKdhQr7SomUXgRLlia0q88t4USeLoikniTrRhCoxcW0k8HO0yqS3Z&#10;gncpkmGaniVbbWtjNWXOgfa6M+Jp9M85o/6Oc8c8EiWG2Hz82vhdhG8yvSDF0hKzaug+DPIPUUjS&#10;KHj04OqaeILWtvnNlWyo1U5zf0K1TDTnDWUxB8gmS99k87AihsVcgBxnDjS5/+eW3m7uLWpqqF2a&#10;YaSIhCI9stajK92ioAOGtsYVAHwwAPUtGADd6x0oQ+IttzL8ISUEduB6d+A3uKOgPBuPxilYKJhO&#10;8+EEZPCevFw21vlPTEsUhBJbKF9klWxunO+gPSS8pfS8ESKWUKhXCvDZaVjsge42KSAQEAMyhBTr&#10;8zwbnQ+r89FkcFaNskGepeNBVaXDwfW8Sqs0n88m+dVPiEKSLC+20CkG+iwwBDzMBVnuqxLMf1cW&#10;SeirJs6yJLZPlx84jpT0oSaB/I7kKPmdYCEBob4wDoWLXAdFHBk2ExZtCDQ7oZQpH8sUyQB0QHEg&#10;7D0X9/hIWaTyPZc78vuXtfKHy7JR2sbSvgm7/taHzDs8kHGUdxB9u2i7jh2e9l240PUOmtPqbsCd&#10;ofMGWuiGOH9PLEw0dB1sKX8HHy70tsR6L2G00vbHn/QBDxUFK0ah7iV239fEMozEZwUjOMnyPKyU&#10;eMihi+Bgjy2LY4tay5mGusCQQXRRDHgvepFbLZ9gmVXhVTARReHtEvtenPlub8EypKyqIgiWiCH+&#10;Rj0YGlyHMoUBeWyfiDX7KfLQSre63yWkeDNMHTbcVLpae82bOGmB6Y7VfQVgAcXG3C/LsOGOzxH1&#10;stKnvwAAAP//AwBQSwMEFAAGAAgAAAAhAJVbcXHbAAAABwEAAA8AAABkcnMvZG93bnJldi54bWxM&#10;j8FOwzAQRO9I/IO1SNyoTWhpCdlUCMQVRIFKvbnxNomI11HsNuHvWU5wHM1o5k2xnnynTjTENjDC&#10;9cyAIq6Ca7lG+Hh/vlqBismys11gQvimCOvy/KywuQsjv9Fpk2olJRxzi9Ck1Odax6ohb+Ms9MTi&#10;HcLgbRI51NoNdpRy3+nMmFvtbcuy0NieHhuqvjZHj/D5ctht5+a1fvKLfgyT0ezvNOLlxfRwDyrR&#10;lP7C8Isv6FAK0z4c2UXVIWTLbClRBHkk9s3KiNwjLOYGdFno//zlDwAAAP//AwBQSwECLQAUAAYA&#10;CAAAACEA5JnDwPsAAADhAQAAEwAAAAAAAAAAAAAAAAAAAAAAW0NvbnRlbnRfVHlwZXNdLnhtbFBL&#10;AQItABQABgAIAAAAIQAjsmrh1wAAAJQBAAALAAAAAAAAAAAAAAAAACwBAABfcmVscy8ucmVsc1BL&#10;AQItABQABgAIAAAAIQCkNDol0gIAABoGAAAOAAAAAAAAAAAAAAAAACwCAABkcnMvZTJvRG9jLnht&#10;bFBLAQItABQABgAIAAAAIQCVW3Fx2wAAAAcBAAAPAAAAAAAAAAAAAAAAACoFAABkcnMvZG93bnJl&#10;di54bWxQSwUGAAAAAAQABADzAAAAMgYAAAAA&#10;" filled="f" stroked="f">
                      <v:textbox>
                        <w:txbxContent>
                          <w:p w14:paraId="3CDF25EA" w14:textId="239A4101" w:rsidR="006A1218" w:rsidRDefault="006A1218">
                            <w:r>
                              <w:t>(10,14)</w:t>
                            </w:r>
                          </w:p>
                        </w:txbxContent>
                      </v:textbox>
                    </v:shape>
                  </w:pict>
                </mc:Fallback>
              </mc:AlternateContent>
            </w:r>
            <w:r w:rsidR="005F3D62">
              <w:rPr>
                <w:noProof/>
              </w:rPr>
              <mc:AlternateContent>
                <mc:Choice Requires="wpg">
                  <w:drawing>
                    <wp:anchor distT="0" distB="0" distL="114300" distR="114300" simplePos="0" relativeHeight="254617600" behindDoc="0" locked="0" layoutInCell="1" allowOverlap="1" wp14:anchorId="7F94E249" wp14:editId="5E4AA670">
                      <wp:simplePos x="0" y="0"/>
                      <wp:positionH relativeFrom="column">
                        <wp:posOffset>131445</wp:posOffset>
                      </wp:positionH>
                      <wp:positionV relativeFrom="paragraph">
                        <wp:posOffset>114300</wp:posOffset>
                      </wp:positionV>
                      <wp:extent cx="5600700" cy="5662295"/>
                      <wp:effectExtent l="0" t="50800" r="12700" b="1905"/>
                      <wp:wrapNone/>
                      <wp:docPr id="116" name="Group 116"/>
                      <wp:cNvGraphicFramePr/>
                      <a:graphic xmlns:a="http://schemas.openxmlformats.org/drawingml/2006/main">
                        <a:graphicData uri="http://schemas.microsoft.com/office/word/2010/wordprocessingGroup">
                          <wpg:wgp>
                            <wpg:cNvGrpSpPr/>
                            <wpg:grpSpPr>
                              <a:xfrm>
                                <a:off x="0" y="0"/>
                                <a:ext cx="5600700" cy="5662295"/>
                                <a:chOff x="0" y="0"/>
                                <a:chExt cx="5600700" cy="5662295"/>
                              </a:xfrm>
                            </wpg:grpSpPr>
                            <wpg:grpSp>
                              <wpg:cNvPr id="92" name="Group 92"/>
                              <wpg:cNvGrpSpPr/>
                              <wpg:grpSpPr>
                                <a:xfrm>
                                  <a:off x="342900" y="3947795"/>
                                  <a:ext cx="2057400" cy="1371600"/>
                                  <a:chOff x="0" y="0"/>
                                  <a:chExt cx="2057400" cy="1371600"/>
                                </a:xfrm>
                              </wpg:grpSpPr>
                              <wps:wsp>
                                <wps:cNvPr id="93" name="Straight Arrow Connector 93"/>
                                <wps:cNvCnPr/>
                                <wps:spPr>
                                  <a:xfrm>
                                    <a:off x="0" y="1371600"/>
                                    <a:ext cx="2057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94" name="Straight Arrow Connector 94"/>
                                <wps:cNvCnPr/>
                                <wps:spPr>
                                  <a:xfrm flipV="1">
                                    <a:off x="0" y="0"/>
                                    <a:ext cx="0" cy="1371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g:grpSp>
                              <wpg:cNvPr id="106" name="Group 106"/>
                              <wpg:cNvGrpSpPr/>
                              <wpg:grpSpPr>
                                <a:xfrm>
                                  <a:off x="342900" y="0"/>
                                  <a:ext cx="5257800" cy="4914900"/>
                                  <a:chOff x="0" y="0"/>
                                  <a:chExt cx="5257800" cy="4914900"/>
                                </a:xfrm>
                              </wpg:grpSpPr>
                              <wpg:grpSp>
                                <wpg:cNvPr id="1404" name="Group 1404"/>
                                <wpg:cNvGrpSpPr/>
                                <wpg:grpSpPr>
                                  <a:xfrm>
                                    <a:off x="2971800" y="0"/>
                                    <a:ext cx="2057400" cy="1371600"/>
                                    <a:chOff x="0" y="0"/>
                                    <a:chExt cx="2057400" cy="1371600"/>
                                  </a:xfrm>
                                </wpg:grpSpPr>
                                <wps:wsp>
                                  <wps:cNvPr id="1405" name="Straight Arrow Connector 1405"/>
                                  <wps:cNvCnPr/>
                                  <wps:spPr>
                                    <a:xfrm>
                                      <a:off x="0" y="1371600"/>
                                      <a:ext cx="2057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39" name="Straight Arrow Connector 39"/>
                                  <wps:cNvCnPr/>
                                  <wps:spPr>
                                    <a:xfrm flipV="1">
                                      <a:off x="0" y="0"/>
                                      <a:ext cx="0" cy="1371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40" name="Straight Connector 40"/>
                                <wps:cNvCnPr/>
                                <wps:spPr>
                                  <a:xfrm>
                                    <a:off x="2971800" y="3429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2" name="Text Box 52"/>
                                <wps:cNvSpPr txBox="1"/>
                                <wps:spPr>
                                  <a:xfrm>
                                    <a:off x="4229100" y="137160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F98552" w14:textId="77777777" w:rsidR="006A1218" w:rsidRDefault="006A1218" w:rsidP="005F3D62">
                                      <w:r>
                                        <w:t>Biology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2628900" y="342900"/>
                                    <a:ext cx="342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06BF06" w14:textId="77777777" w:rsidR="006A1218" w:rsidRDefault="006A1218" w:rsidP="005F3D62">
                                      <w:proofErr w:type="spellStart"/>
                                      <w:r>
                                        <w:t>Maths</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95" name="Straight Connector 95"/>
                                <wps:cNvCnPr/>
                                <wps:spPr>
                                  <a:xfrm>
                                    <a:off x="0" y="4572000"/>
                                    <a:ext cx="17145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445" name="Text Box 1445"/>
                              <wps:cNvSpPr txBox="1"/>
                              <wps:spPr>
                                <a:xfrm>
                                  <a:off x="1600200" y="5319395"/>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9CF080" w14:textId="77777777" w:rsidR="006A1218" w:rsidRDefault="006A1218" w:rsidP="005F3D62">
                                    <w:r>
                                      <w:t>Biology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Text Box 99"/>
                              <wps:cNvSpPr txBox="1"/>
                              <wps:spPr>
                                <a:xfrm>
                                  <a:off x="0" y="4290695"/>
                                  <a:ext cx="342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44F91D" w14:textId="77777777" w:rsidR="006A1218" w:rsidRDefault="006A1218" w:rsidP="005F3D62">
                                    <w:proofErr w:type="spellStart"/>
                                    <w:r>
                                      <w:t>Maths</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6" o:spid="_x0000_s1326" style="position:absolute;margin-left:10.35pt;margin-top:9pt;width:441pt;height:445.85pt;z-index:254617600" coordsize="5600700,56622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jyDtt0FAACgJwAADgAAAGRycy9lMm9Eb2MueG1s7Frfc6M2EH7vTP8HDe+JEQZjPHFufM4505nM&#10;XaZJe88KBpspSFQosXOd/u9dCSSwE+If1/imHfJAQNIi7bL6dveTLz6ssxQ9RbxIGB1b+Ny2UERD&#10;Nk/oYmz9dj87G1qoEITOScpoNLaeo8L6cPnzTxerfBQ5bMnSecQRvIQWo1U+tpZC5KNerwiXUUaK&#10;c5ZHFDpjxjMi4JEvenNOVvD2LO05tj3orRif55yFUVFA61XZaV2q98dxFIovcVxEAqVjC9Ym1JWr&#10;64O89i4vyGjBSb5MwmoZ5IhVZCShMKl51RURBD3y5MWrsiTkrGCxOA9Z1mNxnISR0gG0wfaWNtec&#10;PeZKl8VotciNmcC0W3Y6+rXh56dbjpI5fDs8sBAlGXwkNS+SDWCeVb4Ywahrnt/lt7xqWJRPUuN1&#10;zDP5H3RBa2XYZ2PYaC1QCI3ewLZ9G+wfQp83GDhO4JWmD5fwfV7IhctPOyR7euKeXJ9Zjnkw6660&#10;C5xN5eD5cN36rhNILUCJfuD6vlZCq+nYnu9qNXHfx6D2fmq2SbaqCbulqB2i+D6HuFuSPFJ+VshP&#10;rU3W1ya7E5wki6VAE87ZCk0ZpbCxGEdBv7SiEpvSyj2KUQGe0uobG4Z51XTKaEZ1Msp5Ia4jliF5&#10;M7aKajlmHVhtPfJ0Uwj4qCCoBeQaUiqvBUuT+SxJU/Ug0SWaphw9EcAFscZSDZDbGCVIkn6icySe&#10;c9gTRKpeDZOvBL/Teqo78ZxG5XS/RjFsKPB6Ry1LQVk9GQnDiAo9YUphtBSLYWlG0N4tWI2XopGC&#10;OSNcGuPNWY2EmplRYYSzhDL+2uy1jeJyvLZAqbc0wQObPysPUKYB95R78BR+6u72U3e3n6I4TfLf&#10;AQeV+m+hWYVjDT/ufHVzR206+X/DV+tAUsYOFVO2wwi2t4MkNHxXIKkChMZBz/H8oQ4hboBdGXBg&#10;AjLaGSlbJI1v1gpKcG6NlNi1zYaqEgHZcriSTuBjpcrLfKAt3O3Wsk2yVcsTABBYzNsJQWqQMmIX&#10;LIsuWP6oYNkPdnoqDNnpp12whGTxrZj3P0/s6lhyoiTPhaSrLE5NMWLSfwSdOz1WhtAqqWsGpqqk&#10;A3FIpKuaEwduH+sYPBh6MojBABNi6vqiKkjShMryiYwOKEH44sEUILb6q+Zo1CAwY1dqyPpIVRRV&#10;1PiRpYZnWIR76Swf2RpBU+17kiFBYg3tso6o2luKYRdIEOVlkB41SomGG9rO0JAmtZ+2uyGHovwt&#10;N6RMFsDK1cui2DRUjqZrybKOViuBW701FJ3119TznYnvBWeDiYfPXGwPzyYT2zm7mk3sie3OpoH7&#10;8W9YRUawO1oBsZYDLSetBUaZpWRRkViyez/SIiPhBueHcU+xbeWOhBernQn/1VJLT1H0Q1tZvkd1&#10;/Q7ovcesR5Tl8z80k9Balov1w7ok+BxTBZfZB+Ks5EOLPJwlQK3ckELcEg4EKKAtkLriC1zilK3G&#10;FqvuLLRk/Ntr7XI8fFHotZD87sDT/PlIeGSh9BcKBBXUMhLEhXpwwYvggTd7Hpo99DGbMuBmMNDH&#10;eahu5XiR6tuYs+wrcL8TOSt0ERrC3EDm6NupKGle4I7DaDJRg4BzzYm4oXd5qAt9SRXdr78Snldg&#10;LsCVPjNNib3A9HKs3BOUTR4FixPFOdWoVKHV6fgPz/B0NSg1eblDQMkZOENDcZZsp8ILsIkicjUD&#10;qnhcH3u7ImMHSTp4dZBUM4UNSFLHAPXmeQ9IksDk+AARHSrJQ4MTJexwNtKesJcHJ/Kzw3HDvucG&#10;KmZoNkwDEvaxK1FInSztkyR1uXrj5GOTpz0i/zjuWODk1SOkHsYdTZBUjVWODm54SJiUB3tw+qxO&#10;Ar0+DvrbJ4G4y93lwXaXu4+t1iO1w3L36phBH7O9R6DscveT5+6BoWMNLEHTcaBUwpFM2gfbcNSl&#10;7R0alb9J+JfQyNc++n5MQpe2w68pmoCksib4GRi0bfzOrPmsxtc/rLv8BwAA//8DAFBLAwQUAAYA&#10;CAAAACEA6uV/yt0AAAAJAQAADwAAAGRycy9kb3ducmV2LnhtbExPTUvDQBC9C/6HZQRvdjcRbRuz&#10;KaWopyLYCuJtmp0modndkN0m6b93etLbvA/evJevJtuKgfrQeKchmSkQ5EpvGldp+Nq/PSxAhIjO&#10;YOsdabhQgFVxe5NjZvzoPmnYxUpwiAsZaqhj7DIpQ1mTxTDzHTnWjr63GBn2lTQ9jhxuW5kq9Swt&#10;No4/1NjRpqbytDtbDe8jjuvH5HXYno6by8/+6eN7m5DW93fT+gVEpCn+meFan6tDwZ0O/uxMEK2G&#10;VM3ZyfyCJ7G+VCkTh+uxnIMscvl/QfELAAD//wMAUEsBAi0AFAAGAAgAAAAhAOSZw8D7AAAA4QEA&#10;ABMAAAAAAAAAAAAAAAAAAAAAAFtDb250ZW50X1R5cGVzXS54bWxQSwECLQAUAAYACAAAACEAI7Jq&#10;4dcAAACUAQAACwAAAAAAAAAAAAAAAAAsAQAAX3JlbHMvLnJlbHNQSwECLQAUAAYACAAAACEAPjyD&#10;tt0FAACgJwAADgAAAAAAAAAAAAAAAAAsAgAAZHJzL2Uyb0RvYy54bWxQSwECLQAUAAYACAAAACEA&#10;6uV/yt0AAAAJAQAADwAAAAAAAAAAAAAAAAA1CAAAZHJzL2Rvd25yZXYueG1sUEsFBgAAAAAEAAQA&#10;8wAAAD8JAAAAAA==&#10;">
                      <v:group id="Group 92" o:spid="_x0000_s1327" style="position:absolute;left:342900;top:3947795;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shape id="Straight Arrow Connector 93" o:spid="_x0000_s1328" type="#_x0000_t32" style="position:absolute;top:1371600;width:2057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qzH6MEAAADbAAAADwAAAGRycy9kb3ducmV2LnhtbESPQYvCMBSE78L+h/AW9qbpKohWo7ii&#10;ixdB67LnR/Nsqs1LaaLWf28EweMwM98w03lrK3GlxpeOFXz3EhDEudMlFwr+DuvuCIQPyBorx6Tg&#10;Th7ms4/OFFPtbrynaxYKESHsU1RgQqhTKX1uyKLvuZo4ekfXWAxRNoXUDd4i3FaynyRDabHkuGCw&#10;pqWh/JxdrAK3qk5m+8OnwwWdpVr+mvXuX6mvz3YxARGoDe/wq73RCsYDeH6JP0DOH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qrMfowQAAANsAAAAPAAAAAAAAAAAAAAAA&#10;AKECAABkcnMvZG93bnJldi54bWxQSwUGAAAAAAQABAD5AAAAjwMAAAAA&#10;" strokecolor="black [3213]" strokeweight="2pt">
                          <v:stroke endarrow="open"/>
                          <v:shadow on="t" opacity="24903f" mv:blur="40000f" origin=",.5" offset="0,20000emu"/>
                        </v:shape>
                        <v:shape id="Straight Arrow Connector 94" o:spid="_x0000_s1329" type="#_x0000_t32" style="position:absolute;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dm7dMUAAADbAAAADwAAAGRycy9kb3ducmV2LnhtbESPS2sCMRSF94X+h3AL7mqmRaROjUNp&#10;ERTdqF20u8vkOo9ObsYkjqO/vhEEl4fz+DjTrDeN6Mj5yrKCl2ECgji3uuJCwfdu/vwGwgdkjY1l&#10;UnAmD9ns8WGKqbYn3lC3DYWII+xTVFCG0KZS+rwkg35oW+Lo7a0zGKJ0hdQOT3HcNPI1ScbSYMWR&#10;UGJLnyXlf9ujiZDFfrc+Y7e6HC4/y6/a9ab+3Sg1eOo/3kEE6sM9fGsvtILJCK5f4g+Qs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dm7dMUAAADbAAAADwAAAAAAAAAA&#10;AAAAAAChAgAAZHJzL2Rvd25yZXYueG1sUEsFBgAAAAAEAAQA+QAAAJMDAAAAAA==&#10;" strokecolor="black [3213]" strokeweight="2pt">
                          <v:stroke endarrow="open"/>
                          <v:shadow on="t" opacity="24903f" mv:blur="40000f" origin=",.5" offset="0,20000emu"/>
                        </v:shape>
                      </v:group>
                      <v:group id="Group 106" o:spid="_x0000_s1330" style="position:absolute;left:342900;width:5257800;height:4914900" coordsize="5257800,4914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YaezwgAAANwAAAAPAAAAZHJzL2Rvd25yZXYueG1sRE9Ni8IwEL0L+x/CCN40&#10;raJINYrIuuxBBKuw7G1oxrbYTEqTbeu/3wiCt3m8z1lve1OJlhpXWlYQTyIQxJnVJecKrpfDeAnC&#10;eWSNlWVS8CAH283HYI2Jth2fqU19LkIIuwQVFN7XiZQuK8igm9iaOHA32xj0ATa51A12IdxUchpF&#10;C2mw5NBQYE37grJ7+mcUfHXY7WbxZ3u83/aP38v89HOMSanRsN+tQHjq/Vv8cn/rMD9awPOZcIHc&#10;/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2Gns8IAAADcAAAADwAA&#10;AAAAAAAAAAAAAACpAgAAZHJzL2Rvd25yZXYueG1sUEsFBgAAAAAEAAQA+gAAAJgDAAAAAA==&#10;">
                        <v:group id="Group 1404" o:spid="_x0000_s1331" style="position:absolute;left:2971800;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LLsN5wwAAAN0AAAAPAAAAZHJzL2Rvd25yZXYueG1sRE9Li8IwEL4v+B/CCN40&#10;rS+WrlFEVDyI4AOWvQ3N2BabSWliW//9ZkHY23x8z1msOlOKhmpXWFYQjyIQxKnVBWcKbtfd8BOE&#10;88gaS8uk4EUOVsvexwITbVs+U3PxmQgh7BJUkHtfJVK6NCeDbmQr4sDdbW3QB1hnUtfYhnBTynEU&#10;zaXBgkNDjhVtckofl6dRsG+xXU/ibXN83Devn+vs9H2MSalBv1t/gfDU+X/x233QYf40msLfN+EE&#10;ufw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suw3nDAAAA3QAAAA8A&#10;AAAAAAAAAAAAAAAAqQIAAGRycy9kb3ducmV2LnhtbFBLBQYAAAAABAAEAPoAAACZAwAAAAA=&#10;">
                          <v:shape id="Straight Arrow Connector 1405" o:spid="_x0000_s1332" type="#_x0000_t32" style="position:absolute;top:1371600;width:2057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QO+acAAAADdAAAADwAAAGRycy9kb3ducmV2LnhtbERPTYvCMBC9C/sfwizsTdMVFalGcUUX&#10;L4LWZc9DMzbVZlKaqPXfG0HwNo/3OdN5aytxpcaXjhV89xIQxLnTJRcK/g7r7hiED8gaK8ek4E4e&#10;5rOPzhRT7W68p2sWChFD2KeowIRQp1L63JBF33M1ceSOrrEYImwKqRu8xXBbyX6SjKTFkmODwZqW&#10;hvJzdrEK3Ko6me0Pnw4XdJZq+WvWu3+lvj7bxQREoDa8xS/3Rsf5g2QIz2/iCXL2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0DvmnAAAAA3QAAAA8AAAAAAAAAAAAAAAAA&#10;oQIAAGRycy9kb3ducmV2LnhtbFBLBQYAAAAABAAEAPkAAACOAwAAAAA=&#10;" strokecolor="black [3213]" strokeweight="2pt">
                            <v:stroke endarrow="open"/>
                            <v:shadow on="t" opacity="24903f" mv:blur="40000f" origin=",.5" offset="0,20000emu"/>
                          </v:shape>
                          <v:shape id="Straight Arrow Connector 39" o:spid="_x0000_s1333" type="#_x0000_t32" style="position:absolute;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b5L0MUAAADbAAAADwAAAGRycy9kb3ducmV2LnhtbESPS2sCMRSF94X+h3AL7mqmFaROjUNp&#10;ERTdqF20u8vkOo9ObsYkjqO/vhEEl4fz+DjTrDeN6Mj5yrKCl2ECgji3uuJCwfdu/vwGwgdkjY1l&#10;UnAmD9ns8WGKqbYn3lC3DYWII+xTVFCG0KZS+rwkg35oW+Lo7a0zGKJ0hdQOT3HcNPI1ScbSYMWR&#10;UGJLnyXlf9ujiZDFfrc+Y7e6HC4/y6/a9ab+3Sg1eOo/3kEE6sM9fGsvtILRBK5f4g+Qs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b5L0MUAAADbAAAADwAAAAAAAAAA&#10;AAAAAAChAgAAZHJzL2Rvd25yZXYueG1sUEsFBgAAAAAEAAQA+QAAAJMDAAAAAA==&#10;" strokecolor="black [3213]" strokeweight="2pt">
                            <v:stroke endarrow="open"/>
                            <v:shadow on="t" opacity="24903f" mv:blur="40000f" origin=",.5" offset="0,20000emu"/>
                          </v:shape>
                        </v:group>
                        <v:line id="Straight Connector 40" o:spid="_x0000_s1334" style="position:absolute;visibility:visible;mso-wrap-style:square" from="2971800,342900" to="49149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gGIDsIAAADbAAAADwAAAGRycy9kb3ducmV2LnhtbESPwUrEQAyG74LvMETw5k7VIlJ3dhFR&#10;EAXB2oPH0Ml2ynYyZSa7W9/eHASP4c//Jd96u8TJHCmXMbGD61UFhrhPfuTBQff1cnUPpgiyxykx&#10;OfihAtvN+dkaG59O/EnHVgajEC4NOggic2Nt6QNFLKs0E2u2Szmi6JgH6zOeFB4ne1NVdzbiyHoh&#10;4ExPgfp9e4hKeX8L+w+px/p2d5DchufvDjvnLi+WxwcwQov8L/+1X72DWr9XF/UAu/k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gGIDsIAAADbAAAADwAAAAAAAAAAAAAA&#10;AAChAgAAZHJzL2Rvd25yZXYueG1sUEsFBgAAAAAEAAQA+QAAAJADAAAAAA==&#10;" strokeweight="2pt">
                          <v:shadow on="t" opacity="24903f" mv:blur="40000f" origin=",.5" offset="0,20000emu"/>
                        </v:line>
                        <v:shape id="Text Box 52" o:spid="_x0000_s1335" type="#_x0000_t202" style="position:absolute;left:4229100;top:1371600;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dFfVwgAA&#10;ANsAAAAPAAAAZHJzL2Rvd25yZXYueG1sRI9Bi8IwFITvgv8hPMGbJorK2jXKsiJ4UnR3hb09mmdb&#10;bF5KE23990YQPA4z8w2zWLW2FDeqfeFYw2ioQBCnzhScafj92Qw+QPiAbLB0TBru5GG17HYWmBjX&#10;8IFux5CJCGGfoIY8hCqR0qc5WfRDVxFH7+xqiyHKOpOmxibCbSnHSs2kxYLjQo4VfeeUXo5Xq+Fv&#10;d/4/TdQ+W9tp1bhWSbZzqXW/1359ggjUhnf41d4aDdMx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V0V9XCAAAA2wAAAA8AAAAAAAAAAAAAAAAAlwIAAGRycy9kb3du&#10;cmV2LnhtbFBLBQYAAAAABAAEAPUAAACGAwAAAAA=&#10;" filled="f" stroked="f">
                          <v:textbox>
                            <w:txbxContent>
                              <w:p w14:paraId="09F98552" w14:textId="77777777" w:rsidR="006A1218" w:rsidRDefault="006A1218" w:rsidP="005F3D62">
                                <w:r>
                                  <w:t>Biology</w:t>
                                </w:r>
                              </w:p>
                            </w:txbxContent>
                          </v:textbox>
                        </v:shape>
                        <v:shape id="Text Box 53" o:spid="_x0000_s1336" type="#_x0000_t202" style="position:absolute;left:2628900;top:342900;width:3429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H+S5xgAA&#10;ANsAAAAPAAAAZHJzL2Rvd25yZXYueG1sRI9Ba8JAFITvgv9heUJvZtOGlhJdQ1Eq7aVo1IO3Z/aZ&#10;BLNv0+zWxH/fLQg9DjPzDTPPBtOIK3WutqzgMYpBEBdW11wq2O/ep68gnEfW2FgmBTdykC3Gozmm&#10;2va8pWvuSxEg7FJUUHnfplK6oiKDLrItcfDOtjPog+xKqTvsA9w08imOX6TBmsNChS0tKyou+Y9R&#10;cDh93Zptmxzjuv/cDOvvTb5al0o9TIa3GQhPg/8P39sfWsFzAn9fwg+Qi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2H+S5xgAAANsAAAAPAAAAAAAAAAAAAAAAAJcCAABkcnMv&#10;ZG93bnJldi54bWxQSwUGAAAAAAQABAD1AAAAigMAAAAA&#10;" filled="f" stroked="f">
                          <v:textbox style="layout-flow:vertical;mso-layout-flow-alt:bottom-to-top">
                            <w:txbxContent>
                              <w:p w14:paraId="7206BF06" w14:textId="77777777" w:rsidR="006A1218" w:rsidRDefault="006A1218" w:rsidP="005F3D62">
                                <w:proofErr w:type="spellStart"/>
                                <w:r>
                                  <w:t>Maths</w:t>
                                </w:r>
                                <w:proofErr w:type="spellEnd"/>
                              </w:p>
                            </w:txbxContent>
                          </v:textbox>
                        </v:shape>
                        <v:line id="Straight Connector 95" o:spid="_x0000_s1337" style="position:absolute;visibility:visible;mso-wrap-style:square" from="0,4572000" to="1714500,4914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BYH0cQAAADbAAAADwAAAGRycy9kb3ducmV2LnhtbESPQUsDMRSE70L/Q3gFbzZrrWLXpqWI&#10;gigUXPfQ42Pzulm6eVmS13b990YQPA4z8w2z2oy+V2eKqQts4HZWgCJugu24NVB/vd48gkqCbLEP&#10;TAa+KcFmPblaYWnDhT/pXEmrMoRTiQacyFBqnRpHHtMsDMTZO4ToUbKMrbYRLxnuez0vigftseO8&#10;4HCgZ0fNsTr5TPl4d8edLLrF3eEksXIv+xprY66n4/YJlNAo/+G/9ps1sLyH3y/5B+j1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kFgfRxAAAANsAAAAPAAAAAAAAAAAA&#10;AAAAAKECAABkcnMvZG93bnJldi54bWxQSwUGAAAAAAQABAD5AAAAkgMAAAAA&#10;" strokeweight="2pt">
                          <v:shadow on="t" opacity="24903f" mv:blur="40000f" origin=",.5" offset="0,20000emu"/>
                        </v:line>
                      </v:group>
                      <v:shape id="Text Box 1445" o:spid="_x0000_s1338" type="#_x0000_t202" style="position:absolute;left:1600200;top:5319395;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u9FqwgAA&#10;AN0AAAAPAAAAZHJzL2Rvd25yZXYueG1sRE9Li8IwEL4v+B/CCHtbE5e6aDWKuAh7cllf4G1oxrbY&#10;TEoTbf33G0HwNh/fc2aLzlbiRo0vHWsYDhQI4syZknMN+936YwzCB2SDlWPScCcPi3nvbYapcS3/&#10;0W0bchFD2KeooQihTqX0WUEW/cDVxJE7u8ZiiLDJpWmwjeG2kp9KfUmLJceGAmtaFZRdtler4bA5&#10;n46J+s2/7ahuXack24nU+r3fLacgAnXhJX66f0ycnyQjeHwTT5Dz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270WrCAAAA3QAAAA8AAAAAAAAAAAAAAAAAlwIAAGRycy9kb3du&#10;cmV2LnhtbFBLBQYAAAAABAAEAPUAAACGAwAAAAA=&#10;" filled="f" stroked="f">
                        <v:textbox>
                          <w:txbxContent>
                            <w:p w14:paraId="169CF080" w14:textId="77777777" w:rsidR="006A1218" w:rsidRDefault="006A1218" w:rsidP="005F3D62">
                              <w:r>
                                <w:t>Biology</w:t>
                              </w:r>
                            </w:p>
                          </w:txbxContent>
                        </v:textbox>
                      </v:shape>
                      <v:shape id="Text Box 99" o:spid="_x0000_s1339" type="#_x0000_t202" style="position:absolute;top:4290695;width:3429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TmnJxQAA&#10;ANsAAAAPAAAAZHJzL2Rvd25yZXYueG1sRI9Ba8JAFITvBf/D8gRvdWOFoqmbIBalvRSN7aG3Z/aZ&#10;BLNvY3Zr4r93C4LHYWa+YRZpb2pxodZVlhVMxhEI4tzqigsF3/v18wyE88gaa8uk4EoO0mTwtMBY&#10;2453dMl8IQKEXYwKSu+bWEqXl2TQjW1DHLyjbQ36INtC6ha7ADe1fImiV2mw4rBQYkOrkvJT9mcU&#10;/By+rvWumf5GVfe57Tfnbfa+KZQaDfvlGwhPvX+E7+0PrWA+h/8v4QfI5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OacnFAAAA2wAAAA8AAAAAAAAAAAAAAAAAlwIAAGRycy9k&#10;b3ducmV2LnhtbFBLBQYAAAAABAAEAPUAAACJAwAAAAA=&#10;" filled="f" stroked="f">
                        <v:textbox style="layout-flow:vertical;mso-layout-flow-alt:bottom-to-top">
                          <w:txbxContent>
                            <w:p w14:paraId="5F44F91D" w14:textId="77777777" w:rsidR="006A1218" w:rsidRDefault="006A1218" w:rsidP="005F3D62">
                              <w:proofErr w:type="spellStart"/>
                              <w:r>
                                <w:t>Maths</w:t>
                              </w:r>
                              <w:proofErr w:type="spellEnd"/>
                            </w:p>
                          </w:txbxContent>
                        </v:textbox>
                      </v:shape>
                    </v:group>
                  </w:pict>
                </mc:Fallback>
              </mc:AlternateContent>
            </w:r>
            <w:r w:rsidR="005F3D62">
              <w:rPr>
                <w:noProof/>
              </w:rPr>
              <mc:AlternateContent>
                <mc:Choice Requires="wpg">
                  <w:drawing>
                    <wp:anchor distT="0" distB="0" distL="114300" distR="114300" simplePos="0" relativeHeight="254601216" behindDoc="0" locked="0" layoutInCell="1" allowOverlap="1" wp14:anchorId="14CDA3E6" wp14:editId="70DFF9AA">
                      <wp:simplePos x="0" y="0"/>
                      <wp:positionH relativeFrom="column">
                        <wp:posOffset>17145</wp:posOffset>
                      </wp:positionH>
                      <wp:positionV relativeFrom="paragraph">
                        <wp:posOffset>52705</wp:posOffset>
                      </wp:positionV>
                      <wp:extent cx="2628900" cy="1714500"/>
                      <wp:effectExtent l="0" t="50800" r="12700" b="12700"/>
                      <wp:wrapNone/>
                      <wp:docPr id="1401" name="Group 1401"/>
                      <wp:cNvGraphicFramePr/>
                      <a:graphic xmlns:a="http://schemas.openxmlformats.org/drawingml/2006/main">
                        <a:graphicData uri="http://schemas.microsoft.com/office/word/2010/wordprocessingGroup">
                          <wpg:wgp>
                            <wpg:cNvGrpSpPr/>
                            <wpg:grpSpPr>
                              <a:xfrm>
                                <a:off x="0" y="0"/>
                                <a:ext cx="2628900" cy="1714500"/>
                                <a:chOff x="0" y="0"/>
                                <a:chExt cx="2628900" cy="1714500"/>
                              </a:xfrm>
                            </wpg:grpSpPr>
                            <wpg:grpSp>
                              <wpg:cNvPr id="1395" name="Group 1395"/>
                              <wpg:cNvGrpSpPr/>
                              <wpg:grpSpPr>
                                <a:xfrm>
                                  <a:off x="342900" y="0"/>
                                  <a:ext cx="2057400" cy="1371600"/>
                                  <a:chOff x="0" y="0"/>
                                  <a:chExt cx="2057400" cy="1371600"/>
                                </a:xfrm>
                              </wpg:grpSpPr>
                              <wpg:grpSp>
                                <wpg:cNvPr id="20" name="Group 20"/>
                                <wpg:cNvGrpSpPr/>
                                <wpg:grpSpPr>
                                  <a:xfrm>
                                    <a:off x="0" y="0"/>
                                    <a:ext cx="2057400" cy="1371600"/>
                                    <a:chOff x="0" y="0"/>
                                    <a:chExt cx="2057400" cy="1371600"/>
                                  </a:xfrm>
                                </wpg:grpSpPr>
                                <wps:wsp>
                                  <wps:cNvPr id="10" name="Straight Arrow Connector 10"/>
                                  <wps:cNvCnPr/>
                                  <wps:spPr>
                                    <a:xfrm>
                                      <a:off x="0" y="1371600"/>
                                      <a:ext cx="2057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13" name="Straight Arrow Connector 13"/>
                                  <wps:cNvCnPr/>
                                  <wps:spPr>
                                    <a:xfrm flipV="1">
                                      <a:off x="0" y="0"/>
                                      <a:ext cx="0" cy="1371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392" name="Straight Connector 1392"/>
                                <wps:cNvCnPr/>
                                <wps:spPr>
                                  <a:xfrm flipV="1">
                                    <a:off x="0" y="228600"/>
                                    <a:ext cx="18288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96" name="Text Box 1396"/>
                              <wps:cNvSpPr txBox="1"/>
                              <wps:spPr>
                                <a:xfrm>
                                  <a:off x="1600200" y="137160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1A2374" w14:textId="4A42EB6E" w:rsidR="006A1218" w:rsidRDefault="006A1218">
                                    <w:r>
                                      <w:t>Biology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7" name="Text Box 1397"/>
                              <wps:cNvSpPr txBox="1"/>
                              <wps:spPr>
                                <a:xfrm>
                                  <a:off x="0" y="342900"/>
                                  <a:ext cx="342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A72AF3" w14:textId="29E1CEC5" w:rsidR="006A1218" w:rsidRDefault="006A1218" w:rsidP="005F3D62">
                                    <w:proofErr w:type="spellStart"/>
                                    <w:r>
                                      <w:t>Maths</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01" o:spid="_x0000_s1340" style="position:absolute;margin-left:1.35pt;margin-top:4.15pt;width:207pt;height:135pt;z-index:254601216" coordsize="262890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1mC1roEAACuFQAADgAAAGRycy9lMm9Eb2MueG1s7FjbbuM2EH0v0H8g9O5YlOUr4iy0zjooEOwG&#10;Tdp9pmXKFiqRKsnEcov+e4cjUXbiy8YpNosC9oNMihxyZnh4ZkaXH8o8I09c6VSKsUcvfI9wEct5&#10;KhZj77eHaWvgEW2YmLNMCj721lx7H65+/ulyVYx4IJcym3NFYBGhR6ti7C2NKUbtto6XPGf6QhZc&#10;wGAiVc4MdNWiPVdsBavnWTvw/V57JdW8UDLmWsPb62rQu8L1k4TH5kuSaG5INvZAN4NPhc+Zfbav&#10;LtlooVixTONaDfYGLXKWCti0WeqaGUYeVbqzVJ7GSmqZmItY5m2ZJGnM0QawhvovrLlR8rFAWxaj&#10;1aJo3ASufeGnNy8bf366UySdw9mFPvWIYDmcEm5M8A04aFUsRjDvRhX3xZ2qXyyqnrW5TFRu/8Ea&#10;UqJr141reWlIDC+DXjAY+nACMYzRPg270EHnx0s4oR25ePnpG5Jtt3Hb6teo03QavZ19nWH3hX32&#10;zen2dcIALdljpN/th42RnT7tvdrIA5KnGhmAh7ePEPqnGwhr/FDbgAn0Buz6v4H9fskKjndIWxA7&#10;MDR+ujeKpYulIZFSckUmUgggDakIrV2HYhNRA1+PNNyBg6in24feYH/7cHHV5ljZqFDa3HCZE9sY&#10;e7pWp9GDIq2wp1tt4CRB0AlYHTJhn1pm6XyaZhl2LHPySabIEwPOMyW1CAC5Z7MMS7NPYk7MuoDr&#10;zqzp9TS7JNwoZye2zDrj1Xa/8gTIwt5nVAtperMZi2MujNswEzDbiiWgWiPof1uwnm9FOVJ4I1w5&#10;4+iujQTuLIVphPNUSLVv942Pkmq+80Blt3XBTM7XiAB0DcDTsst74LTj7vNhnHaqK34MpyTJ0uJ3&#10;IF40/xhPO4be4PiM1ec36jnI/x9Y3YTId8PtMNhBbsNphHZgGAPTG1EbBIMmtjqapYNgMHDRFxq0&#10;Cr6H8ZulwkYGNjqBXdVi1nCrj79deoUdzyxqqb+KI0dZ9Ecgs+eQ+WCh81GWFo+9LTzaNJeYEkYs&#10;ZdY4PRD3bY4HhQimTHujP/WDQd/Bss4dq4js8mYX0esUQEH+cQyWQtpYD0u4+N+8qIHnwmaVMkCv&#10;NNDEcAr2YlXy96TbD6J+d9jqRV3aCqk/aEWRH7Sup5Ef+eF0Mgw//gNa5IyGoxXURwVUV9Zf4JRp&#10;xhZ1LWKHX5ef5Sx+VrpR2saiqXIFLIxJilO1Qg5mWocykFckEt8hA3nFrm/IQOZ/uKTpYAZiyllZ&#10;1WnBwEGyykqIklVZq4t4mkIWecu0uWMK6liAJdTm5gs8kkyuxp6sWx5ZSvXXvvd2PpwojHrEnjuk&#10;pH8+MsU9kv0iIBcf0jCEZQ12QkARdNT2yGx7RDzmEwlpKFSWoB027XyTuWaiZP4VSvjI7gpDTMSw&#10;N+StrjkxVbUOnwBiHkU4CUrngplbcV/ELqexd+ih/MpUUd8iA1D6LF32v8Px1Vx7J4SMHo1MUkyv&#10;N7lezV7vmeoN+/uIqe9OG6qXU4gJnAlV3IZwkAewFncFrC3Fu31aV+KH4+SZkFwoOxPSJphvEdLQ&#10;QfT7EZKlpaAPmD5zkv06goDEj4IYNusPmPar43YfZ20+s179CwAA//8DAFBLAwQUAAYACAAAACEA&#10;FpdCO9sAAAAHAQAADwAAAGRycy9kb3ducmV2LnhtbEyOT0/CQBDF7yZ+h82YeJNtQZHUbgkh6omY&#10;CCaE29AObUN3tukubfn2Dic9vj9575cuR9uonjpfOzYQTyJQxLkrai4N/Ow+nhagfEAusHFMBq7k&#10;YZnd36WYFG7gb+q3oVQywj5BA1UIbaK1zyuy6CeuJZbs5DqLQWRX6qLDQcZto6dRNNcWa5aHClta&#10;V5Sftxdr4HPAYTWL3/vN+bS+HnYvX/tNTMY8PoyrN1CBxvBXhhu+oEMmTEd34cKrxsD0VYoGFjNQ&#10;kj7Hc9HHmy2OzlL9nz/7BQAA//8DAFBLAQItABQABgAIAAAAIQDkmcPA+wAAAOEBAAATAAAAAAAA&#10;AAAAAAAAAAAAAABbQ29udGVudF9UeXBlc10ueG1sUEsBAi0AFAAGAAgAAAAhACOyauHXAAAAlAEA&#10;AAsAAAAAAAAAAAAAAAAALAEAAF9yZWxzLy5yZWxzUEsBAi0AFAAGAAgAAAAhAIdZgta6BAAArhUA&#10;AA4AAAAAAAAAAAAAAAAALAIAAGRycy9lMm9Eb2MueG1sUEsBAi0AFAAGAAgAAAAhABaXQjvbAAAA&#10;BwEAAA8AAAAAAAAAAAAAAAAAEgcAAGRycy9kb3ducmV2LnhtbFBLBQYAAAAABAAEAPMAAAAaCAAA&#10;AAA=&#10;">
                      <v:group id="Group 1395" o:spid="_x0000_s1341" style="position:absolute;left:342900;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wj4AxQAAAN0AAAAPAAAAZHJzL2Rvd25yZXYueG1sRE9Na8JAEL0X/A/LFLw1&#10;mygpNc0qIlU8hEJVKL0N2TEJZmdDdpvEf98tFHqbx/ucfDOZVgzUu8aygiSKQRCXVjdcKbic908v&#10;IJxH1thaJgV3crBZzx5yzLQd+YOGk69ECGGXoYLa+y6T0pU1GXSR7YgDd7W9QR9gX0nd4xjCTSsX&#10;cfwsDTYcGmrsaFdTeTt9GwWHEcftMnkbitt1d/86p++fRUJKzR+n7SsIT5P/F/+5jzrMX65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MI+AMUAAADdAAAA&#10;DwAAAAAAAAAAAAAAAACpAgAAZHJzL2Rvd25yZXYueG1sUEsFBgAAAAAEAAQA+gAAAJsDAAAAAA==&#10;">
                        <v:group id="Group 20" o:spid="_x0000_s1342" style="position:absolute;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UQinwgAAANsAAAAPAAAAZHJzL2Rvd25yZXYueG1sRE/LSsNAFN0L/YfhFrqz&#10;k7QoJXYSSlHpoggmgri7ZG4eJHMnZMYk/fvOQnB5OO9jtpheTDS61rKCeBuBIC6tbrlW8FW8PR5A&#10;OI+ssbdMCm7kIEtXD0dMtJ35k6bc1yKEsEtQQeP9kEjpyoYMuq0diANX2dGgD3CspR5xDuGml7so&#10;epYGWw4NDQ50bqjs8l+j4H3G+bSPX6drV51vP8XTx/c1JqU26+X0AsLT4v/Ff+6LVrAL6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I1EIp8IAAADbAAAADwAA&#10;AAAAAAAAAAAAAACpAgAAZHJzL2Rvd25yZXYueG1sUEsFBgAAAAAEAAQA+gAAAJgDAAAAAA==&#10;">
                          <v:shape id="Straight Arrow Connector 10" o:spid="_x0000_s1343" type="#_x0000_t32" style="position:absolute;top:1371600;width:2057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61axcIAAADbAAAADwAAAGRycy9kb3ducmV2LnhtbESPQW/CMAyF75P4D5GRdhvpOExTIVRj&#10;gmkXpA0QZ6vxmpbGqZrQln8/HybtZus9v/d5XUy+VQP1sQ5s4HmRgSIug625MnA+7Z9eQcWEbLEN&#10;TAbuFKHYzB7WmNsw8jcNx1QpCeGYowGXUpdrHUtHHuMidMSi/YTeY5K1r7TtcZRw3+pllr1ojzVL&#10;g8OO3h2V1+PNGwi7tnGHLTenGwZPnf5w+6+LMY/z6W0FKtGU/s1/159W8IVefpEB9OYX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61axcIAAADbAAAADwAAAAAAAAAAAAAA&#10;AAChAgAAZHJzL2Rvd25yZXYueG1sUEsFBgAAAAAEAAQA+QAAAJADAAAAAA==&#10;" strokecolor="black [3213]" strokeweight="2pt">
                            <v:stroke endarrow="open"/>
                            <v:shadow on="t" opacity="24903f" mv:blur="40000f" origin=",.5" offset="0,20000emu"/>
                          </v:shape>
                          <v:shape id="Straight Arrow Connector 13" o:spid="_x0000_s1344" type="#_x0000_t32" style="position:absolute;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MgWsUAAADbAAAADwAAAGRycy9kb3ducmV2LnhtbESPT2vCQBDF74V+h2UK3ppNK0iJriKW&#10;gqIX/xz0NmTHJJqdTXe3MfrpXaHgbYb35v3ejCadqUVLzleWFXwkKQji3OqKCwW77c/7FwgfkDXW&#10;lknBlTxMxq8vI8y0vfCa2k0oRAxhn6GCMoQmk9LnJRn0iW2Io3a0zmCIqyukdniJ4aaWn2k6kAYr&#10;joQSG5qVlJ83fyZC5sft6ort8vZ72y++T64zp8Naqd5bNx2CCNSFp/n/eq5j/T48fokDyPE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MgWsUAAADbAAAADwAAAAAAAAAA&#10;AAAAAAChAgAAZHJzL2Rvd25yZXYueG1sUEsFBgAAAAAEAAQA+QAAAJMDAAAAAA==&#10;" strokecolor="black [3213]" strokeweight="2pt">
                            <v:stroke endarrow="open"/>
                            <v:shadow on="t" opacity="24903f" mv:blur="40000f" origin=",.5" offset="0,20000emu"/>
                          </v:shape>
                        </v:group>
                        <v:line id="Straight Connector 1392" o:spid="_x0000_s1345" style="position:absolute;flip:y;visibility:visible;mso-wrap-style:square" from="0,228600" to="1828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lKfMQAAADdAAAADwAAAGRycy9kb3ducmV2LnhtbERP3WrCMBS+F3yHcITdyEx1MmZnLLIx&#10;KBME6x7g0Jy1xeakNKnN9vTLQPDufHy/Z5sF04or9a6xrGC5SEAQl1Y3XCn4On88voBwHllja5kU&#10;/JCDbDedbDHVduQTXQtfiRjCLkUFtfddKqUrazLoFrYjjty37Q36CPtK6h7HGG5auUqSZ2mw4dhQ&#10;Y0dvNZWXYjAKzpSze3c2/IbDsfi8dPN1shmUepiF/SsIT8HfxTd3ruP8p80K/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6Up8xAAAAN0AAAAPAAAAAAAAAAAA&#10;AAAAAKECAABkcnMvZG93bnJldi54bWxQSwUGAAAAAAQABAD5AAAAkgMAAAAA&#10;" strokeweight="2pt">
                          <v:shadow on="t" opacity="24903f" mv:blur="40000f" origin=",.5" offset="0,20000emu"/>
                        </v:line>
                      </v:group>
                      <v:shape id="Text Box 1396" o:spid="_x0000_s1346" type="#_x0000_t202" style="position:absolute;left:1600200;top:1371600;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o64/wwAA&#10;AN0AAAAPAAAAZHJzL2Rvd25yZXYueG1sRE9Na8JAEL0X/A/LCL3VXdsqmroJ0lLoSTFqobchOyah&#10;2dmQ3Zr037uC4G0e73NW2WAbcabO1441TCcKBHHhTM2lhsP+82kBwgdkg41j0vBPHrJ09LDCxLie&#10;d3TOQyliCPsENVQhtImUvqjIop+4ljhyJ9dZDBF2pTQd9jHcNvJZqbm0WHNsqLCl94qK3/zPajhu&#10;Tj/fr2pbfthZ27tBSbZLqfXjeFi/gQg0hLv45v4ycf7Lcg7Xb+IJMr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o64/wwAAAN0AAAAPAAAAAAAAAAAAAAAAAJcCAABkcnMvZG93&#10;bnJldi54bWxQSwUGAAAAAAQABAD1AAAAhwMAAAAA&#10;" filled="f" stroked="f">
                        <v:textbox>
                          <w:txbxContent>
                            <w:p w14:paraId="7E1A2374" w14:textId="4A42EB6E" w:rsidR="006A1218" w:rsidRDefault="006A1218">
                              <w:r>
                                <w:t>Biology</w:t>
                              </w:r>
                            </w:p>
                          </w:txbxContent>
                        </v:textbox>
                      </v:shape>
                      <v:shape id="Text Box 1397" o:spid="_x0000_s1347" type="#_x0000_t202" style="position:absolute;top:342900;width:3429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rc1dxQAA&#10;AN0AAAAPAAAAZHJzL2Rvd25yZXYueG1sRE9Na8JAEL0X/A/LCN7qxgqtRleRimIvRaMevI3ZMQlm&#10;Z2N2NfHfdwuF3ubxPmc6b00pHlS7wrKCQT8CQZxaXXCm4LBfvY5AOI+ssbRMCp7kYD7rvEwx1rbh&#10;HT0Sn4kQwi5GBbn3VSylS3My6Pq2Ig7cxdYGfYB1JnWNTQg3pXyLondpsODQkGNFnzml1+RuFBzP&#10;389yVw1PUdF8bdv1bZss15lSvW67mIDw1Pp/8Z97o8P84fgDfr8JJ8jZ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itzV3FAAAA3QAAAA8AAAAAAAAAAAAAAAAAlwIAAGRycy9k&#10;b3ducmV2LnhtbFBLBQYAAAAABAAEAPUAAACJAwAAAAA=&#10;" filled="f" stroked="f">
                        <v:textbox style="layout-flow:vertical;mso-layout-flow-alt:bottom-to-top">
                          <w:txbxContent>
                            <w:p w14:paraId="54A72AF3" w14:textId="29E1CEC5" w:rsidR="006A1218" w:rsidRDefault="006A1218" w:rsidP="005F3D62">
                              <w:proofErr w:type="spellStart"/>
                              <w:r>
                                <w:t>Maths</w:t>
                              </w:r>
                              <w:proofErr w:type="spellEnd"/>
                            </w:p>
                          </w:txbxContent>
                        </v:textbox>
                      </v:shape>
                    </v:group>
                  </w:pict>
                </mc:Fallback>
              </mc:AlternateContent>
            </w:r>
          </w:p>
          <w:p w14:paraId="2C4649F9" w14:textId="6AAF3B04" w:rsidR="003C3005" w:rsidRDefault="003C3005" w:rsidP="003C3005"/>
          <w:p w14:paraId="1F90AC4D" w14:textId="640AB2C3" w:rsidR="003C3005" w:rsidRDefault="003C3005" w:rsidP="003C3005"/>
          <w:p w14:paraId="0C2ECD75" w14:textId="1A8F2B13" w:rsidR="003C3005" w:rsidRDefault="005F3D62" w:rsidP="003C3005">
            <w:r>
              <w:rPr>
                <w:noProof/>
              </w:rPr>
              <mc:AlternateContent>
                <mc:Choice Requires="wps">
                  <w:drawing>
                    <wp:anchor distT="0" distB="0" distL="114300" distR="114300" simplePos="0" relativeHeight="254619648" behindDoc="0" locked="0" layoutInCell="1" allowOverlap="1" wp14:anchorId="0F9586C3" wp14:editId="5B79ECF0">
                      <wp:simplePos x="0" y="0"/>
                      <wp:positionH relativeFrom="column">
                        <wp:posOffset>2091055</wp:posOffset>
                      </wp:positionH>
                      <wp:positionV relativeFrom="paragraph">
                        <wp:posOffset>-280670</wp:posOffset>
                      </wp:positionV>
                      <wp:extent cx="114300" cy="114300"/>
                      <wp:effectExtent l="50800" t="25400" r="88900" b="114300"/>
                      <wp:wrapThrough wrapText="bothSides">
                        <wp:wrapPolygon edited="0">
                          <wp:start x="-9600" y="-4800"/>
                          <wp:lineTo x="-9600" y="28800"/>
                          <wp:lineTo x="-4800" y="38400"/>
                          <wp:lineTo x="28800" y="38400"/>
                          <wp:lineTo x="33600" y="4800"/>
                          <wp:lineTo x="33600" y="-4800"/>
                          <wp:lineTo x="-9600" y="-4800"/>
                        </wp:wrapPolygon>
                      </wp:wrapThrough>
                      <wp:docPr id="102" name="Oval 102"/>
                      <wp:cNvGraphicFramePr/>
                      <a:graphic xmlns:a="http://schemas.openxmlformats.org/drawingml/2006/main">
                        <a:graphicData uri="http://schemas.microsoft.com/office/word/2010/wordprocessingShape">
                          <wps:wsp>
                            <wps:cNvSpPr/>
                            <wps:spPr>
                              <a:xfrm flipV="1">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2" o:spid="_x0000_s1026" style="position:absolute;margin-left:164.65pt;margin-top:-22.05pt;width:9pt;height:9pt;flip:y;z-index:2546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wrU4ICAACVBQAADgAAAGRycy9lMm9Eb2MueG1srFTbahsxEH0v9B+E3pvdddyb8ToYh5RCSEKT&#10;Ns+yVrIFkkaVZK/dr+9Ie0laBwKl+7BoNDNHczkz84uD0WQvfFBga1qdlZQIy6FRdlPT7w9X7z5R&#10;EiKzDdNgRU2PItCLxds389bNxAS2oBvhCYLYMGtdTbcxullRBL4VhoUzcMKiUoI3LKLoN0XjWYvo&#10;RheTsvxQtOAb54GLEPD2slPSRcaXUvB4K2UQkeiaYmwx/33+r9O/WMzZbOOZ2yreh8H+IQrDlMVH&#10;R6hLFhnZeXUCZRT3EEDGMw6mACkVFzkHzKYq/8rmfsucyLlgcYIbyxT+Hyy/2d95ohrsXTmhxDKD&#10;TbrdM02SjNVpXZih0b27870U8JhSPUhviNTK/UDnnDymQw65tsextuIQCcfLqpqel9gBjqr+jHhF&#10;B5PgnA/xiwBD0qGmQiNySNmzGdtfh9hZD1bpOoBWzZXSOguJMWKlPcHgaxoPVYoe8f+w0vbU0W/W&#10;o1uZv1NPxEmuRapGl38+xaMWCVDbb0JiFVOeOeLM36doGOfCxiGibJ3cJMY+Op6/7tjbJ1eRuT06&#10;T153Hj3yy2Dj6GyUBf8SgB5Dlp39UIEu71SCNTRHJJCHbrKC41cK+3fNQrxjHkcJW47rId7iT2po&#10;awr9iZIt+F8v3Sd7ZDhqKWlxNGsafu6YF5Torxa5/7maTtMsZ2H6/uMEBf9cs36usTuzAmREhYvI&#10;8XxM9lEPR+nBPOIWWaZXUcUsx7dryqMfhFXsVgbuIS6Wy2yG8+tYvLb3jg9dT+R8ODwy73oSR2T/&#10;DQxjfELkzjb1w8JyF0GqzPKnuvb1xtnPVO73VFouz+Vs9bRNF78BAAD//wMAUEsDBBQABgAIAAAA&#10;IQCtuDAt4QAAAAsBAAAPAAAAZHJzL2Rvd25yZXYueG1sTI/LTsMwEEX3SPyDNUhsotZ5qdAQp0KV&#10;UDc8RAt7Jx6SQDyOYrcNf8+wguXcObpzptzMdhAnnHzvSEGyjEEgNc701Cp4OzwsbkH4oMnowREq&#10;+EYPm+ryotSFcWd6xdM+tIJLyBdaQRfCWEjpmw6t9ks3IvHuw01WBx6nVppJn7ncDjKN45W0uie+&#10;0OkRtx02X/ujVbCz0XvfvETzZ709PD/mfr2L4ielrq/m+zsQAefwB8OvPqtDxU61O5LxYlCQpeuM&#10;UQWLPE9AMJHlN5zUnKSrBGRVyv8/VD8AAAD//wMAUEsBAi0AFAAGAAgAAAAhAOSZw8D7AAAA4QEA&#10;ABMAAAAAAAAAAAAAAAAAAAAAAFtDb250ZW50X1R5cGVzXS54bWxQSwECLQAUAAYACAAAACEAI7Jq&#10;4dcAAACUAQAACwAAAAAAAAAAAAAAAAAsAQAAX3JlbHMvLnJlbHNQSwECLQAUAAYACAAAACEAejwr&#10;U4ICAACVBQAADgAAAAAAAAAAAAAAAAAsAgAAZHJzL2Uyb0RvYy54bWxQSwECLQAUAAYACAAAACEA&#10;rbgwLeEAAAALAQAADwAAAAAAAAAAAAAAAADaBAAAZHJzL2Rvd25yZXYueG1sUEsFBgAAAAAEAAQA&#10;8wAAAOgFAAAAAA==&#10;" fillcolor="black [3213]">
                      <v:shadow on="t" opacity="22937f" mv:blur="40000f" origin=",.5" offset="0,23000emu"/>
                      <w10:wrap type="through"/>
                    </v:oval>
                  </w:pict>
                </mc:Fallback>
              </mc:AlternateContent>
            </w:r>
          </w:p>
          <w:p w14:paraId="7A8CBFEA" w14:textId="77777777" w:rsidR="003C3005" w:rsidRDefault="003C3005" w:rsidP="003C3005"/>
          <w:p w14:paraId="04AB7FFA" w14:textId="77777777" w:rsidR="003C3005" w:rsidRDefault="003C3005" w:rsidP="003C3005"/>
          <w:p w14:paraId="425958FC" w14:textId="77777777" w:rsidR="003C3005" w:rsidRDefault="003C3005" w:rsidP="003C3005"/>
          <w:p w14:paraId="78B79A1A" w14:textId="19421730" w:rsidR="003C3005" w:rsidRDefault="003C3005" w:rsidP="003C3005"/>
          <w:p w14:paraId="369FE07D" w14:textId="4FD7F9D7" w:rsidR="003C3005" w:rsidRDefault="003C3005" w:rsidP="003C3005"/>
          <w:p w14:paraId="41CBD375" w14:textId="77777777" w:rsidR="003C3005" w:rsidRDefault="003C3005" w:rsidP="003C3005"/>
        </w:tc>
        <w:tc>
          <w:tcPr>
            <w:tcW w:w="4924" w:type="dxa"/>
          </w:tcPr>
          <w:p w14:paraId="71354D41" w14:textId="00213945" w:rsidR="005F3D62" w:rsidRDefault="005F3D62" w:rsidP="005F3D62">
            <w:r>
              <w:rPr>
                <w:rFonts w:ascii="Times" w:hAnsi="Times"/>
                <w:b/>
              </w:rPr>
              <w:t>B.</w:t>
            </w:r>
          </w:p>
          <w:p w14:paraId="437C00BA" w14:textId="5028DB64" w:rsidR="003C3005" w:rsidRDefault="00B3393C" w:rsidP="003C3005">
            <w:r>
              <w:rPr>
                <w:noProof/>
              </w:rPr>
              <mc:AlternateContent>
                <mc:Choice Requires="wps">
                  <w:drawing>
                    <wp:anchor distT="0" distB="0" distL="114300" distR="114300" simplePos="0" relativeHeight="254629888" behindDoc="0" locked="0" layoutInCell="1" allowOverlap="1" wp14:anchorId="2FA8AC4D" wp14:editId="6F838887">
                      <wp:simplePos x="0" y="0"/>
                      <wp:positionH relativeFrom="column">
                        <wp:posOffset>2148205</wp:posOffset>
                      </wp:positionH>
                      <wp:positionV relativeFrom="paragraph">
                        <wp:posOffset>914400</wp:posOffset>
                      </wp:positionV>
                      <wp:extent cx="685800" cy="342900"/>
                      <wp:effectExtent l="0" t="0" r="0" b="12700"/>
                      <wp:wrapNone/>
                      <wp:docPr id="124" name="Text Box 124"/>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C03CD5" w14:textId="483629ED" w:rsidR="006A1218" w:rsidRDefault="006A1218" w:rsidP="00B3393C">
                                  <w:r>
                                    <w:t>(10,28)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4" o:spid="_x0000_s1348" type="#_x0000_t202" style="position:absolute;margin-left:169.15pt;margin-top:1in;width:54pt;height:27pt;z-index:25462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nOydECAAAaBgAADgAAAGRycy9lMm9Eb2MueG1srFTdT9swEH+ftP/B8ntJUlJoI1IUijpNQoAG&#10;E8+uY7fR/DXbbdOh/e87O00pbA9j2ktyvvv5fPe7j4vLVgq0YdY1WpU4O0kxYorqulHLEn99nA/G&#10;GDlPVE2EVqzEO+bw5fTjh4utKdhQr7SomUXgRLlia0q88t4USeLoikniTrRhCoxcW0k8HO0yqS3Z&#10;gncpkmGaniVbbWtjNWXOgfa6M+Jp9M85o/6Oc8c8EiWG2Hz82vhdhG8yvSDF0hKzaug+DPIPUUjS&#10;KHj04OqaeILWtvnNlWyo1U5zf0K1TDTnDWUxB8gmS99k87AihsVcgBxnDjS5/+eW3m7uLWpqqN0w&#10;x0gRCUV6ZK1HV7pFQQcMbY0rAPhgAOpbMAC61ztQhsRbbmX4Q0oI7MD17sBvcEdBeTYejVOwUDCd&#10;5sMJyOA9eblsrPOfmJYoCCW2UL7IKtncON9Be0h4S+l5I0QsoVCvFOCz07DYA91tUkAgIAZkCCnW&#10;53k2Oh9W56PJ4KwaZYM8S8eDqkqHg+t5lVZpPp9N8qufEIUkWV5soVMM9FlgCHiYC7LcVyWY/64s&#10;ktBXTZxlSWyfLj9wHCnpQ00C+R3JUfI7wUICQn1hHAoXuQ6KODJsJizaEGh2QilTPpYpkgHogOJA&#10;2Hsu7vGRskjley535Pcva+UPl2WjtI2lfRN2/a0PmXd4IOMo7yD6dtF2HXsa+yfoFrreQXNa3Q24&#10;M3TeQAvdEOfviYWJhq6DLeXv4MOF3pZY7yWMVtr++JM+4KGiYMUo1L3E7vuaWIaR+KxgBCdZnoeV&#10;Eg85dBEc7LFlcWxRaznTUJcM9qGhUQx4L3qRWy2fYJlV4VUwEUXh7RL7Xpz5bm/BMqSsqiIIlogh&#10;/kY9GBpchzKFAXlsn4g1+yny0Eq3ut8lpHgzTB023FS6WnvNmzhpL6zuKwALKDbmflmGDXd8jqiX&#10;lT79BQAA//8DAFBLAwQUAAYACAAAACEA5CGz8N0AAAALAQAADwAAAGRycy9kb3ducmV2LnhtbEyP&#10;zU7DMBCE70i8g7VI3KgNMVWaxqkQiCuI8iP15sbbJCJeR7HbhLdnOdHjznyanSk3s+/FCcfYBTJw&#10;u1AgkOrgOmoMfLw/3+QgYrLkbB8IDfxghE11eVHawoWJ3vC0TY3gEIqFNdCmNBRSxrpFb+MiDEjs&#10;HcLobeJzbKQb7cThvpd3Si2ltx3xh9YO+Nhi/b09egOfL4fdl1avzZO/H6YwK0l+JY25vpof1iAS&#10;zukfhr/6XB0q7rQPR3JR9AayLM8YZUNrHsWE1ktW9qyscgWyKuX5huoXAAD//wMAUEsBAi0AFAAG&#10;AAgAAAAhAOSZw8D7AAAA4QEAABMAAAAAAAAAAAAAAAAAAAAAAFtDb250ZW50X1R5cGVzXS54bWxQ&#10;SwECLQAUAAYACAAAACEAI7Jq4dcAAACUAQAACwAAAAAAAAAAAAAAAAAsAQAAX3JlbHMvLnJlbHNQ&#10;SwECLQAUAAYACAAAACEAkqnOydECAAAaBgAADgAAAAAAAAAAAAAAAAAsAgAAZHJzL2Uyb0RvYy54&#10;bWxQSwECLQAUAAYACAAAACEA5CGz8N0AAAALAQAADwAAAAAAAAAAAAAAAAApBQAAZHJzL2Rvd25y&#10;ZXYueG1sUEsFBgAAAAAEAAQA8wAAADMGAAAAAA==&#10;" filled="f" stroked="f">
                      <v:textbox>
                        <w:txbxContent>
                          <w:p w14:paraId="3AC03CD5" w14:textId="483629ED" w:rsidR="006A1218" w:rsidRDefault="006A1218" w:rsidP="00B3393C">
                            <w:r>
                              <w:t>(10,28)</w:t>
                            </w:r>
                          </w:p>
                        </w:txbxContent>
                      </v:textbox>
                    </v:shape>
                  </w:pict>
                </mc:Fallback>
              </mc:AlternateContent>
            </w:r>
            <w:r>
              <w:rPr>
                <w:noProof/>
              </w:rPr>
              <mc:AlternateContent>
                <mc:Choice Requires="wps">
                  <w:drawing>
                    <wp:anchor distT="0" distB="0" distL="114300" distR="114300" simplePos="0" relativeHeight="254636032" behindDoc="0" locked="0" layoutInCell="1" allowOverlap="1" wp14:anchorId="05973CD6" wp14:editId="24199EFA">
                      <wp:simplePos x="0" y="0"/>
                      <wp:positionH relativeFrom="column">
                        <wp:posOffset>2148205</wp:posOffset>
                      </wp:positionH>
                      <wp:positionV relativeFrom="paragraph">
                        <wp:posOffset>1086485</wp:posOffset>
                      </wp:positionV>
                      <wp:extent cx="114300" cy="114300"/>
                      <wp:effectExtent l="50800" t="25400" r="88900" b="114300"/>
                      <wp:wrapThrough wrapText="bothSides">
                        <wp:wrapPolygon edited="0">
                          <wp:start x="-9600" y="-4800"/>
                          <wp:lineTo x="-9600" y="28800"/>
                          <wp:lineTo x="-4800" y="38400"/>
                          <wp:lineTo x="28800" y="38400"/>
                          <wp:lineTo x="33600" y="4800"/>
                          <wp:lineTo x="33600" y="-4800"/>
                          <wp:lineTo x="-9600" y="-4800"/>
                        </wp:wrapPolygon>
                      </wp:wrapThrough>
                      <wp:docPr id="1498" name="Oval 1498"/>
                      <wp:cNvGraphicFramePr/>
                      <a:graphic xmlns:a="http://schemas.openxmlformats.org/drawingml/2006/main">
                        <a:graphicData uri="http://schemas.microsoft.com/office/word/2010/wordprocessingShape">
                          <wps:wsp>
                            <wps:cNvSpPr/>
                            <wps:spPr>
                              <a:xfrm flipV="1">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98" o:spid="_x0000_s1026" style="position:absolute;margin-left:169.15pt;margin-top:85.55pt;width:9pt;height:9pt;flip:y;z-index:2546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s3woQCAACXBQAADgAAAGRycy9lMm9Eb2MueG1srFTbahsxEH0v9B+E3pv1Ou4lJutgElIKoQlN&#10;2jzLWskWaDXqSPba/fqOtJekdSBQug+LRjNzNJczc36xbyzbKQwGXMXLkwlnykmojVtX/PvD9btP&#10;nIUoXC0sOFXxgwr8YvH2zXnr52oKG7C1QkYgLsxbX/FNjH5eFEFuVCPCCXjlSKkBGxFJxHVRo2gJ&#10;vbHFdDL5ULSAtUeQKgS6veqUfJHxtVYy3modVGS24hRbzH/M/1X6F4tzMV+j8Bsj+zDEP0TRCOPo&#10;0RHqSkTBtmiOoBojEQLoeCKhKUBrI1XOgbIpJ39lc78RXuVcqDjBj2UK/w9Wft3dITM19W52Rr1y&#10;oqEu3e6EZfmC6tP6MCeze3+HvRTomJLda2yYtsb/IPecPiXE9rm6h7G6ah+ZpMuynJ1OqAeSVP2Z&#10;8IoOJsF5DPGzgoalQ8WVJeSQ8hdzsbsJsbMerNJ1AGvqa2NtFhJn1KVFRtFXPO7L1F3C/8PKumNH&#10;XK9Gt0n+jj0JJ7kWqRpd/vkUD1YlQOu+KU11THnmiDODn6IRUioXh4iydXLTFPvoePq6Y2+fXFVm&#10;9+g8fd159Mgvg4ujc2Mc4EsAdgxZd/ZDBbq8UwlWUB+IQgjdbAUvrw3170aEeCeQholaTgsi3tJP&#10;W2grDv2Jsw3gr5fukz1xnLSctTScFQ8/twIVZ/aLI/aflbNZmuYszN5/nJKAzzWr5xq3bS6BGFHS&#10;KvIyH5N9tMNRIzSPtEeW6VVSCSfp7YrLiINwGbulQZtIquUym9EEexFv3L2XQ9cTOR/2jwJ9T+JI&#10;7P8KwyAfEbmzTf1wsNxG0Caz/Kmufb1p+jOV+02V1stzOVs97dPFbwAAAP//AwBQSwMEFAAGAAgA&#10;AAAhAN8/lYzhAAAACwEAAA8AAABkcnMvZG93bnJldi54bWxMj8FOwzAQRO9I/IO1SFyi1gmBNg1x&#10;KlQJ9UJBtHB34iUJxOsodtvw9ywnOO7M0+xMsZ5sL044+s6RgmQeg0CqnemoUfB2eJxlIHzQZHTv&#10;CBV8o4d1eXlR6Ny4M73iaR8awSHkc62gDWHIpfR1i1b7uRuQ2Ptwo9WBz7GRZtRnDre9vInjhbS6&#10;I/7Q6gE3LdZf+6NVsLXRe1e/RNNntTk8P9361TaKd0pdX00P9yACTuEPht/6XB1K7lS5IxkvegVp&#10;mqWMsrFMEhBMpHcLVipWslUCsizk/w3lDwAAAP//AwBQSwECLQAUAAYACAAAACEA5JnDwPsAAADh&#10;AQAAEwAAAAAAAAAAAAAAAAAAAAAAW0NvbnRlbnRfVHlwZXNdLnhtbFBLAQItABQABgAIAAAAIQAj&#10;smrh1wAAAJQBAAALAAAAAAAAAAAAAAAAACwBAABfcmVscy8ucmVsc1BLAQItABQABgAIAAAAIQCA&#10;KzfChAIAAJcFAAAOAAAAAAAAAAAAAAAAACwCAABkcnMvZTJvRG9jLnhtbFBLAQItABQABgAIAAAA&#10;IQDfP5WM4QAAAAsBAAAPAAAAAAAAAAAAAAAAANwEAABkcnMvZG93bnJldi54bWxQSwUGAAAAAAQA&#10;BADzAAAA6gUAAAAA&#10;" fillcolor="black [3213]">
                      <v:shadow on="t" opacity="22937f" mv:blur="40000f" origin=",.5" offset="0,23000emu"/>
                      <w10:wrap type="through"/>
                    </v:oval>
                  </w:pict>
                </mc:Fallback>
              </mc:AlternateContent>
            </w:r>
          </w:p>
        </w:tc>
      </w:tr>
      <w:tr w:rsidR="003C3005" w14:paraId="3D19981C" w14:textId="77777777" w:rsidTr="009F5184">
        <w:tc>
          <w:tcPr>
            <w:tcW w:w="4924" w:type="dxa"/>
          </w:tcPr>
          <w:p w14:paraId="159EB1FC" w14:textId="3500732F" w:rsidR="005F3D62" w:rsidRDefault="005F3D62" w:rsidP="005F3D62">
            <w:r>
              <w:rPr>
                <w:rFonts w:ascii="Times" w:hAnsi="Times"/>
                <w:b/>
              </w:rPr>
              <w:t>C.</w:t>
            </w:r>
          </w:p>
          <w:p w14:paraId="410B83A9" w14:textId="6D4FB2E1" w:rsidR="003C3005" w:rsidRDefault="00B3393C" w:rsidP="003C3005">
            <w:r>
              <w:rPr>
                <w:noProof/>
              </w:rPr>
              <mc:AlternateContent>
                <mc:Choice Requires="wps">
                  <w:drawing>
                    <wp:anchor distT="0" distB="0" distL="114300" distR="114300" simplePos="0" relativeHeight="254625792" behindDoc="0" locked="0" layoutInCell="1" allowOverlap="1" wp14:anchorId="135E9D50" wp14:editId="05F4A115">
                      <wp:simplePos x="0" y="0"/>
                      <wp:positionH relativeFrom="column">
                        <wp:posOffset>1845945</wp:posOffset>
                      </wp:positionH>
                      <wp:positionV relativeFrom="paragraph">
                        <wp:posOffset>122555</wp:posOffset>
                      </wp:positionV>
                      <wp:extent cx="685800" cy="342900"/>
                      <wp:effectExtent l="0" t="0" r="0" b="12700"/>
                      <wp:wrapNone/>
                      <wp:docPr id="119" name="Text Box 119"/>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81197C" w14:textId="54459C33" w:rsidR="006A1218" w:rsidRDefault="006A1218" w:rsidP="00B3393C">
                                  <w:r>
                                    <w:t>(10,28)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9" o:spid="_x0000_s1349" type="#_x0000_t202" style="position:absolute;margin-left:145.35pt;margin-top:9.65pt;width:54pt;height:27pt;z-index:25462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dOutICAAAaBgAADgAAAGRycy9lMm9Eb2MueG1srFTdT9swEH+ftP/B8ntJUlJoI1IUijpNQoAG&#10;E8+uY7fR/DXbbdOh/e87O00pbA9j2ktyvvv5fPe7j4vLVgq0YdY1WpU4O0kxYorqulHLEn99nA/G&#10;GDlPVE2EVqzEO+bw5fTjh4utKdhQr7SomUXgRLlia0q88t4USeLoikniTrRhCoxcW0k8HO0yqS3Z&#10;gncpkmGaniVbbWtjNWXOgfa6M+Jp9M85o/6Oc8c8EiWG2Hz82vhdhG8yvSDF0hKzaug+DPIPUUjS&#10;KHj04OqaeILWtvnNlWyo1U5zf0K1TDTnDWUxB8gmS99k87AihsVcgBxnDjS5/+eW3m7uLWpqqF02&#10;wUgRCUV6ZK1HV7pFQQcMbY0rAPhgAOpbMAC61ztQhsRbbmX4Q0oI7MD17sBvcEdBeTYejVOwUDCd&#10;5sMJyOA9eblsrPOfmJYoCCW2UL7IKtncON9Be0h4S+l5I0QsoVCvFOCz07DYA91tUkAgIAZkCCnW&#10;53k2Oh9W56PJ4KwaZYM8S8eDqkqHg+t5lVZpPp9N8qufEIUkWV5soVMM9FlgCHiYC7LcVyWY/64s&#10;ktBXTZxlSWyfLj9wHCnpQ00C+R3JUfI7wUICQn1hHAoXuQ6KODJsJizaEGh2QilTPpYpkgHogOJA&#10;2Hsu7vGRskjley535Pcva+UPl2WjtI2lfRN2/a0PmXd4IOMo7yD6dtF2HXt66MKFrnfQnFZ3A+4M&#10;nTfQQjfE+XtiYaKh62BL+Tv4cKG3JdZ7CaOVtj/+pA94qChYMQp1L7H7viaWYSQ+KxjBSZbnYaXE&#10;Qw5dBAd7bFkcW9RazjTUJYN9aGgUA96LXuRWyydYZlV4FUxEUXi7xL4XZ77bW7AMKauqCIIlYoi/&#10;UQ+GBtehTGFAHtsnYs1+ijy00q3udwkp3gxThw03la7WXvMmTlpgumN1XwFYQLEx98sybLjjc0S9&#10;rPTpLwAAAP//AwBQSwMEFAAGAAgAAAAhAIIg2n3dAAAACQEAAA8AAABkcnMvZG93bnJldi54bWxM&#10;j01PwzAMhu9I/IfISNxYwgpsLU0nBOIKYnxI3LzGaysap2qytfx7zAmO9vvo9eNyM/teHWmMXWAL&#10;lwsDirgOruPGwtvr48UaVEzIDvvAZOGbImyq05MSCxcmfqHjNjVKSjgWaKFNaSi0jnVLHuMiDMSS&#10;7cPoMck4NtqNOEm57/XSmBvtsWO50OJA9y3VX9uDt/D+tP/8uDLPzYO/HqYwG80+19aen813t6AS&#10;zekPhl99UYdKnHbhwC6q3sIyNytBJcgzUAJk+VoWOwurLANdlfr/B9UPAAAA//8DAFBLAQItABQA&#10;BgAIAAAAIQDkmcPA+wAAAOEBAAATAAAAAAAAAAAAAAAAAAAAAABbQ29udGVudF9UeXBlc10ueG1s&#10;UEsBAi0AFAAGAAgAAAAhACOyauHXAAAAlAEAAAsAAAAAAAAAAAAAAAAALAEAAF9yZWxzLy5yZWxz&#10;UEsBAi0AFAAGAAgAAAAhAFQ3TrrSAgAAGgYAAA4AAAAAAAAAAAAAAAAALAIAAGRycy9lMm9Eb2Mu&#10;eG1sUEsBAi0AFAAGAAgAAAAhAIIg2n3dAAAACQEAAA8AAAAAAAAAAAAAAAAAKgUAAGRycy9kb3du&#10;cmV2LnhtbFBLBQYAAAAABAAEAPMAAAA0BgAAAAA=&#10;" filled="f" stroked="f">
                      <v:textbox>
                        <w:txbxContent>
                          <w:p w14:paraId="4181197C" w14:textId="54459C33" w:rsidR="006A1218" w:rsidRDefault="006A1218" w:rsidP="00B3393C">
                            <w:r>
                              <w:t>(10,28)</w:t>
                            </w:r>
                          </w:p>
                        </w:txbxContent>
                      </v:textbox>
                    </v:shape>
                  </w:pict>
                </mc:Fallback>
              </mc:AlternateContent>
            </w:r>
            <w:r w:rsidR="005F3D62">
              <w:rPr>
                <w:noProof/>
              </w:rPr>
              <mc:AlternateContent>
                <mc:Choice Requires="wpg">
                  <w:drawing>
                    <wp:anchor distT="0" distB="0" distL="114300" distR="114300" simplePos="0" relativeHeight="254612480" behindDoc="0" locked="0" layoutInCell="1" allowOverlap="1" wp14:anchorId="648326C4" wp14:editId="14D46851">
                      <wp:simplePos x="0" y="0"/>
                      <wp:positionH relativeFrom="column">
                        <wp:posOffset>131445</wp:posOffset>
                      </wp:positionH>
                      <wp:positionV relativeFrom="paragraph">
                        <wp:posOffset>139277</wp:posOffset>
                      </wp:positionV>
                      <wp:extent cx="2628900" cy="1714500"/>
                      <wp:effectExtent l="0" t="50800" r="12700" b="12700"/>
                      <wp:wrapNone/>
                      <wp:docPr id="78" name="Group 78"/>
                      <wp:cNvGraphicFramePr/>
                      <a:graphic xmlns:a="http://schemas.openxmlformats.org/drawingml/2006/main">
                        <a:graphicData uri="http://schemas.microsoft.com/office/word/2010/wordprocessingGroup">
                          <wpg:wgp>
                            <wpg:cNvGrpSpPr/>
                            <wpg:grpSpPr>
                              <a:xfrm>
                                <a:off x="0" y="0"/>
                                <a:ext cx="2628900" cy="1714500"/>
                                <a:chOff x="0" y="0"/>
                                <a:chExt cx="2628900" cy="1714500"/>
                              </a:xfrm>
                            </wpg:grpSpPr>
                            <wpg:grpSp>
                              <wpg:cNvPr id="79" name="Group 79"/>
                              <wpg:cNvGrpSpPr/>
                              <wpg:grpSpPr>
                                <a:xfrm>
                                  <a:off x="342900" y="0"/>
                                  <a:ext cx="2057400" cy="1371600"/>
                                  <a:chOff x="0" y="0"/>
                                  <a:chExt cx="2057400" cy="1371600"/>
                                </a:xfrm>
                              </wpg:grpSpPr>
                              <wpg:grpSp>
                                <wpg:cNvPr id="80" name="Group 80"/>
                                <wpg:cNvGrpSpPr/>
                                <wpg:grpSpPr>
                                  <a:xfrm>
                                    <a:off x="0" y="0"/>
                                    <a:ext cx="2057400" cy="1371600"/>
                                    <a:chOff x="0" y="0"/>
                                    <a:chExt cx="2057400" cy="1371600"/>
                                  </a:xfrm>
                                </wpg:grpSpPr>
                                <wps:wsp>
                                  <wps:cNvPr id="81" name="Straight Arrow Connector 81"/>
                                  <wps:cNvCnPr/>
                                  <wps:spPr>
                                    <a:xfrm>
                                      <a:off x="0" y="1371600"/>
                                      <a:ext cx="2057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84" name="Straight Arrow Connector 84"/>
                                  <wps:cNvCnPr/>
                                  <wps:spPr>
                                    <a:xfrm flipV="1">
                                      <a:off x="0" y="0"/>
                                      <a:ext cx="0" cy="1371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87" name="Straight Connector 87"/>
                                <wps:cNvCnPr/>
                                <wps:spPr>
                                  <a:xfrm flipV="1">
                                    <a:off x="0" y="228600"/>
                                    <a:ext cx="18288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88" name="Text Box 88"/>
                              <wps:cNvSpPr txBox="1"/>
                              <wps:spPr>
                                <a:xfrm>
                                  <a:off x="1600200" y="137160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AB0712" w14:textId="77777777" w:rsidR="006A1218" w:rsidRDefault="006A1218" w:rsidP="005F3D62">
                                    <w:r>
                                      <w:t>Biology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0" y="342900"/>
                                  <a:ext cx="342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EDD41B" w14:textId="77777777" w:rsidR="006A1218" w:rsidRDefault="006A1218" w:rsidP="005F3D62">
                                    <w:proofErr w:type="spellStart"/>
                                    <w:r>
                                      <w:t>Maths</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78" o:spid="_x0000_s1350" style="position:absolute;margin-left:10.35pt;margin-top:10.95pt;width:207pt;height:135pt;z-index:254612480" coordsize="262890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9pMFrUEAACaFQAADgAAAGRycy9lMm9Eb2MueG1s7FhNb+M2EL0X6H8gdHcsKXIkC3EWWmcdFAh2&#10;gybtnmmJsoVKpEoysb1F/3uHI1FyPhw72W6AFvFBJkUOOTN8fDOj0w/rqiR3TKpC8InjHbkOYTwV&#10;WcEXE+e3m9kgcojSlGe0FJxNnA1Tzoezn386XdUx88VSlBmTBBbhKl7VE2epdR0PhypdsoqqI1Ez&#10;DoO5kBXV0JWLYSbpClavyqHvuifDlZBZLUXKlIK3582gc4br5zlL9Zc8V0yTcuKAbhqfEp9z8xye&#10;ndJ4IWm9LNJWDfoKLSpacNi0W+qcakpuZfFoqapIpVAi10epqIYiz4uUoQ1gjec+sOZCitsabVnE&#10;q0XduQlc+8BPr142/Xx3JUmRTZwQTorTCs4ItyXQB+es6kUMcy5kfV1fyfbFoukZe9e5rMw/WELW&#10;6NZN51a21iSFl/6JH41d8H4KY17oBSPooOPTJZzOI7l0+WmP5NBuPDT6dep0nU5va9v4gW3jV9h2&#10;HPhoxRMGuqMw6Aw8Dr2Tgw3cIflSAyPw7vbhQf/fOrwdGtJ47+HtkNxpGzCA6kGuvg/k10taM7w7&#10;ygC4BULkWT9da0mLxVKTREqxIlPBOZCFkASmoOtQbMpb0KtYAf53It7bPvQO99sOwAPpTKdxLZW+&#10;YKIipjFxVKtOp4eHdELvLpUGdUDQChgdSm6eSpRFNivKEjuGMdm0lOSOAtfpNZoBcvdmaVqUn3hG&#10;9KaGi06N6cZamGaWhNtk7cSW3pSs2e5XlgNJmLuMaiE995vRNGVc2w1LDrONWA6qdYLufsF2vhFl&#10;SN2dcOOMZ3ftJHBnwXUnXBVcyKd2732UN/OtBxq7jQvmItsgAtA1AE/DLG+B02A/ToP9OCV5WdS/&#10;A+mi+c9xtGXnHsfvWL1/o+6D/L+B1T48vhVuw0e47RiNROF3Idb3oy6uWor1Ij+KbOSFhtcE3t3Y&#10;LQtuogKNX8CscjHveNXFX8uZW9T6zqDIuAcx6NujskttbwxwPoo1idrsFqO8SW2JXsN7Q5Vt9N8R&#10;701uB4WHQ0wu27MlhKw2Z/VcPwotJNucsQmxNle2kbwN/RLyjucgyYWJ8bCEjfvdixZ0Nlw2qQJq&#10;Ak0Mo6ATViF/TUehn4Sj8eAkGXmDwHOjQZK4/uB8lriJG8ym4+Dj36BFRb0gXkE9VEM1ZbwFTpmV&#10;dNHWHmb4sLysoum9Us3zhlgkNa6AhTHrgH9U9YDM44AE4gdkHgfs+orMI/vDJks7Mw+9nq+xLvOO&#10;fQvJJhshUjRlrKrTWQHZ4yVV+opKqFsBllCL6y/wyEuxmjiibTlkKeS3p96b+XCiMOoQc+6Qiv55&#10;SyVzSPkLhxx87AUBLKuxEwCKoCO3R+bbI/y2mgpIPyHNBu2waebr0jZzKaqvULInZlcYojyFvSFf&#10;tc2pbqpzKPlTliQ4CUrlmupLfl2nNpcxd+hm/ZXKur1FGqD0Wdis/xG/N3PNneAiudUiLzCt7nO8&#10;lrneMMXratKelNqy9MWkBI4EOurJpmcjW7Sa0nsUem3lvTs+vpORDWFY7u0qgw6ghf8pGR3/eDIy&#10;lOSHgOl3PjJfRBCQ+AEQQ2b7sdJ8Ydzu46z+k+rZPwAAAP//AwBQSwMEFAAGAAgAAAAhABR9advf&#10;AAAACQEAAA8AAABkcnMvZG93bnJldi54bWxMj0FPwkAQhe8m/ofNmHiTbQEVareEEPVETAQTw21o&#10;h7ahO9t0l7b8e8eTnibz3subb9LVaBvVU+drxwbiSQSKOHdFzaWBr/3bwwKUD8gFNo7JwJU8rLLb&#10;mxSTwg38Sf0ulEpK2CdooAqhTbT2eUUW/cS1xOKdXGcxyNqVuuhwkHLb6GkUPWmLNcuFClvaVJSf&#10;dxdr4H3AYT2LX/vt+bS5HvaPH9/bmIy5vxvXL6ACjeEvDL/4gg6ZMB3dhQuvGgPT6FmSMuMlKPHn&#10;s7kIRxGWougs1f8/yH4AAAD//wMAUEsBAi0AFAAGAAgAAAAhAOSZw8D7AAAA4QEAABMAAAAAAAAA&#10;AAAAAAAAAAAAAFtDb250ZW50X1R5cGVzXS54bWxQSwECLQAUAAYACAAAACEAI7Jq4dcAAACUAQAA&#10;CwAAAAAAAAAAAAAAAAAsAQAAX3JlbHMvLnJlbHNQSwECLQAUAAYACAAAACEAE9pMFrUEAACaFQAA&#10;DgAAAAAAAAAAAAAAAAAsAgAAZHJzL2Uyb0RvYy54bWxQSwECLQAUAAYACAAAACEAFH1p298AAAAJ&#10;AQAADwAAAAAAAAAAAAAAAAANBwAAZHJzL2Rvd25yZXYueG1sUEsFBgAAAAAEAAQA8wAAABkIAAAA&#10;AA==&#10;">
                      <v:group id="Group 79" o:spid="_x0000_s1351" style="position:absolute;left:342900;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2I4nxgAAANsAAAAPAAAAZHJzL2Rvd25yZXYueG1sRI9ba8JAFITfC/6H5Qh9&#10;q5tYWjVmFRFb+iCCFxDfDtmTC2bPhuw2if++Wyj0cZiZb5h0PZhadNS6yrKCeBKBIM6srrhQcDl/&#10;vMxBOI+ssbZMCh7kYL0aPaWYaNvzkbqTL0SAsEtQQel9k0jpspIMuoltiIOX29agD7ItpG6xD3BT&#10;y2kUvUuDFYeFEhvalpTdT99GwWeP/eY13nX7e7593M5vh+s+JqWex8NmCcLT4P/Df+0vrWC2gN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HYjifGAAAA2wAA&#10;AA8AAAAAAAAAAAAAAAAAqQIAAGRycy9kb3ducmV2LnhtbFBLBQYAAAAABAAEAPoAAACcAwAAAAA=&#10;">
                        <v:group id="Group 80" o:spid="_x0000_s1352" style="position:absolute;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shape id="Straight Arrow Connector 81" o:spid="_x0000_s1353" type="#_x0000_t32" style="position:absolute;top:1371600;width:2057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Otq2cEAAADbAAAADwAAAGRycy9kb3ducmV2LnhtbESPQYvCMBSE78L+h/AWvGnqHkSqaXGX&#10;VbwsqBXPj+bZVJuX0kTt/nsjCB6HmfmGWeS9bcSNOl87VjAZJyCIS6drrhQcitVoBsIHZI2NY1Lw&#10;Tx7y7GOwwFS7O+/otg+ViBD2KSowIbSplL40ZNGPXUscvZPrLIYou0rqDu8Rbhv5lSRTabHmuGCw&#10;pR9D5WV/tQrcb3M2f998Lq7oLLVybVbbo1LDz345BxGoD+/wq73RCmYTeH6JP0BmD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w62rZwQAAANsAAAAPAAAAAAAAAAAAAAAA&#10;AKECAABkcnMvZG93bnJldi54bWxQSwUGAAAAAAQABAD5AAAAjwMAAAAA&#10;" strokecolor="black [3213]" strokeweight="2pt">
                            <v:stroke endarrow="open"/>
                            <v:shadow on="t" opacity="24903f" mv:blur="40000f" origin=",.5" offset="0,20000emu"/>
                          </v:shape>
                          <v:shape id="Straight Arrow Connector 84" o:spid="_x0000_s1354" type="#_x0000_t32" style="position:absolute;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AtqcQAAADbAAAADwAAAGRycy9kb3ducmV2LnhtbESPS2vCQBSF9wX/w3CF7ppJSxGJjiKV&#10;gqXd+Fjo7pK5JtHMnTgzjdFf7wiCy8N5fJzxtDO1aMn5yrKC9yQFQZxbXXGhYLP+fhuC8AFZY22Z&#10;FFzIw3TSexljpu2Zl9SuQiHiCPsMFZQhNJmUPi/JoE9sQxy9vXUGQ5SukNrhOY6bWn6k6UAarDgS&#10;Smzoq6T8uPo3EbLYr/8u2P5eT9ftz/zgOnPYLZV67XezEYhAXXiGH+2FVjD8hPuX+APk5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YAC2pxAAAANsAAAAPAAAAAAAAAAAA&#10;AAAAAKECAABkcnMvZG93bnJldi54bWxQSwUGAAAAAAQABAD5AAAAkgMAAAAA&#10;" strokecolor="black [3213]" strokeweight="2pt">
                            <v:stroke endarrow="open"/>
                            <v:shadow on="t" opacity="24903f" mv:blur="40000f" origin=",.5" offset="0,20000emu"/>
                          </v:shape>
                        </v:group>
                        <v:line id="Straight Connector 87" o:spid="_x0000_s1355" style="position:absolute;flip:y;visibility:visible;mso-wrap-style:square" from="0,228600" to="1828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l7JqMQAAADbAAAADwAAAGRycy9kb3ducmV2LnhtbESPUWvCMBSF34X9h3AHvshMHEO7zijD&#10;IcgEwXY/4NLctcXmpjRRs/36ZSD4eDjnfIezXEfbiQsNvnWsYTZVIIgrZ1quNXyV26cMhA/IBjvH&#10;pOGHPKxXD6Ml5sZd+UiXItQiQdjnqKEJoc+l9FVDFv3U9cTJ+3aDxZDkUEsz4DXBbSeflZpLiy2n&#10;hQZ72jRUnYqz1VDSjv2Hd/E37g/F56mfvKjXs9bjx/j+BiJQDPfwrb0zGrIF/H9JP0C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eXsmoxAAAANsAAAAPAAAAAAAAAAAA&#10;AAAAAKECAABkcnMvZG93bnJldi54bWxQSwUGAAAAAAQABAD5AAAAkgMAAAAA&#10;" strokeweight="2pt">
                          <v:shadow on="t" opacity="24903f" mv:blur="40000f" origin=",.5" offset="0,20000emu"/>
                        </v:line>
                      </v:group>
                      <v:shape id="Text Box 88" o:spid="_x0000_s1356" type="#_x0000_t202" style="position:absolute;left:1600200;top:1371600;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Ex4vwAA&#10;ANsAAAAPAAAAZHJzL2Rvd25yZXYueG1sRE/LisIwFN0L/kO4wuw0cRhFq1HEQXDlYH2Au0tzbYvN&#10;TWmirX8/WQzM8nDey3VnK/GixpeONYxHCgRx5kzJuYbzaTecgfAB2WDlmDS8ycN61e8tMTGu5SO9&#10;0pCLGMI+QQ1FCHUipc8KsuhHriaO3N01FkOETS5Ng20Mt5X8VGoqLZYcGwqsaVtQ9kifVsPlcL9d&#10;v9RP/m0ndes6JdnOpdYfg26zABGoC//iP/feaJjFs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r8THi/AAAA2wAAAA8AAAAAAAAAAAAAAAAAlwIAAGRycy9kb3ducmV2&#10;LnhtbFBLBQYAAAAABAAEAPUAAACDAwAAAAA=&#10;" filled="f" stroked="f">
                        <v:textbox>
                          <w:txbxContent>
                            <w:p w14:paraId="75AB0712" w14:textId="77777777" w:rsidR="006A1218" w:rsidRDefault="006A1218" w:rsidP="005F3D62">
                              <w:r>
                                <w:t>Biology</w:t>
                              </w:r>
                            </w:p>
                          </w:txbxContent>
                        </v:textbox>
                      </v:shape>
                      <v:shape id="Text Box 89" o:spid="_x0000_s1357" type="#_x0000_t202" style="position:absolute;top:342900;width:3429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l/8UxQAA&#10;ANsAAAAPAAAAZHJzL2Rvd25yZXYueG1sRI9Ba8JAFITvQv/D8gq96cYWikbXIC0N7UU06sHbM/tM&#10;gtm3aXZr4r93C4LHYWa+YeZJb2pxodZVlhWMRxEI4tzqigsFu+3XcALCeWSNtWVScCUHyeJpMMdY&#10;2443dMl8IQKEXYwKSu+bWEqXl2TQjWxDHLyTbQ36INtC6ha7ADe1fI2id2mw4rBQYkMfJeXn7M8o&#10;2B9X13rTvB2iqvtZ9+nvOvtMC6VenvvlDISn3j/C9/a3VjCZwv+X8APk4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mX/xTFAAAA2wAAAA8AAAAAAAAAAAAAAAAAlwIAAGRycy9k&#10;b3ducmV2LnhtbFBLBQYAAAAABAAEAPUAAACJAwAAAAA=&#10;" filled="f" stroked="f">
                        <v:textbox style="layout-flow:vertical;mso-layout-flow-alt:bottom-to-top">
                          <w:txbxContent>
                            <w:p w14:paraId="21EDD41B" w14:textId="77777777" w:rsidR="006A1218" w:rsidRDefault="006A1218" w:rsidP="005F3D62">
                              <w:proofErr w:type="spellStart"/>
                              <w:r>
                                <w:t>Maths</w:t>
                              </w:r>
                              <w:proofErr w:type="spellEnd"/>
                            </w:p>
                          </w:txbxContent>
                        </v:textbox>
                      </v:shape>
                    </v:group>
                  </w:pict>
                </mc:Fallback>
              </mc:AlternateContent>
            </w:r>
          </w:p>
          <w:p w14:paraId="71C6BCF6" w14:textId="77777777" w:rsidR="003C3005" w:rsidRDefault="003C3005" w:rsidP="003C3005"/>
          <w:p w14:paraId="704C3003" w14:textId="3B3F4914" w:rsidR="003C3005" w:rsidRDefault="003C3005" w:rsidP="003C3005"/>
          <w:p w14:paraId="35DACCAA" w14:textId="77777777" w:rsidR="003C3005" w:rsidRDefault="003C3005" w:rsidP="003C3005"/>
          <w:p w14:paraId="25EA6D0D" w14:textId="05E34F0C" w:rsidR="003C3005" w:rsidRDefault="005F3D62" w:rsidP="003C3005">
            <w:r>
              <w:rPr>
                <w:noProof/>
              </w:rPr>
              <mc:AlternateContent>
                <mc:Choice Requires="wps">
                  <w:drawing>
                    <wp:anchor distT="0" distB="0" distL="114300" distR="114300" simplePos="0" relativeHeight="254621696" behindDoc="0" locked="0" layoutInCell="1" allowOverlap="1" wp14:anchorId="42A4A924" wp14:editId="33B29C0E">
                      <wp:simplePos x="0" y="0"/>
                      <wp:positionH relativeFrom="column">
                        <wp:posOffset>2107565</wp:posOffset>
                      </wp:positionH>
                      <wp:positionV relativeFrom="paragraph">
                        <wp:posOffset>-335280</wp:posOffset>
                      </wp:positionV>
                      <wp:extent cx="114300" cy="114300"/>
                      <wp:effectExtent l="50800" t="25400" r="88900" b="114300"/>
                      <wp:wrapThrough wrapText="bothSides">
                        <wp:wrapPolygon edited="0">
                          <wp:start x="-9600" y="-4800"/>
                          <wp:lineTo x="-9600" y="28800"/>
                          <wp:lineTo x="-4800" y="38400"/>
                          <wp:lineTo x="28800" y="38400"/>
                          <wp:lineTo x="33600" y="4800"/>
                          <wp:lineTo x="33600" y="-4800"/>
                          <wp:lineTo x="-9600" y="-4800"/>
                        </wp:wrapPolygon>
                      </wp:wrapThrough>
                      <wp:docPr id="103" name="Oval 103"/>
                      <wp:cNvGraphicFramePr/>
                      <a:graphic xmlns:a="http://schemas.openxmlformats.org/drawingml/2006/main">
                        <a:graphicData uri="http://schemas.microsoft.com/office/word/2010/wordprocessingShape">
                          <wps:wsp>
                            <wps:cNvSpPr/>
                            <wps:spPr>
                              <a:xfrm flipV="1">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3" o:spid="_x0000_s1026" style="position:absolute;margin-left:165.95pt;margin-top:-26.35pt;width:9pt;height:9pt;flip:y;z-index:2546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f/voICAACVBQAADgAAAGRycy9lMm9Eb2MueG1srFTbahsxEH0v9B+E3pvdtd2b8TqYhJRCSEKT&#10;Ns+yVrIFkkaVZK/dr+9Ie0laBwKl+7BoNDNHczkzi/OD0WQvfFBga1qdlZQIy6FRdlPT7w9X7z5R&#10;EiKzDdNgRU2PItDz5ds3i9bNxQS2oBvhCYLYMG9dTbcxunlRBL4VhoUzcMKiUoI3LKLoN0XjWYvo&#10;RheTsvxQtOAb54GLEPD2slPSZcaXUvB4K2UQkeiaYmwx/33+r9O/WC7YfOOZ2yreh8H+IQrDlMVH&#10;R6hLFhnZeXUCZRT3EEDGMw6mACkVFzkHzKYq/8rmfsucyLlgcYIbyxT+Hyy/2d95ohrsXTmlxDKD&#10;TbrdM02SjNVpXZij0b27870U8JhSPUhviNTK/UDnnDymQw65tsextuIQCcfLqppNS+wAR1V/Rryi&#10;g0lwzof4RYAh6VBToRE5pOzZnO2vQ+ysB6t0HUCr5kppnYXEGHGhPcHgaxoPVYoe8f+w0vbU0W/W&#10;o1uZv1NPxEmuRapGl38+xaMWCVDbb0JiFVOeOeLM36doGOfCxiGibJ3cJMY+Ok5fd+ztk6vI3B6d&#10;J687jx75ZbBxdDbKgn8JQI8hy85+qECXdyrBGpojEshDN1nB8SuF/btmId4xj6OELcf1EG/xJzW0&#10;NYX+RMkW/K+X7pM9Mhy1lLQ4mjUNP3fMC0r0V4vc/1zNZmmWszB7/3GCgn+uWT/X2J25AGREhYvI&#10;8XxM9lEPR+nBPOIWWaVXUcUsx7dryqMfhIvYrQzcQ1ysVtkM59exeG3vHR+6nsj5cHhk3vUkjsj+&#10;GxjG+ITInW3qh4XVLoJUmeVPde3rjbOfqdzvqbRcnsvZ6mmbLn8DAAD//wMAUEsDBBQABgAIAAAA&#10;IQCoaLzC4QAAAAsBAAAPAAAAZHJzL2Rvd25yZXYueG1sTI/BTsMwDIbvSLxDZCQu1ZZuLYyWphOa&#10;hHZhIDa4p41pC41TNdlW3h5zgqN/f/r9uVhPthcnHH3nSMFiHoNAqp3pqFHwdnic3YHwQZPRvSNU&#10;8I0e1uXlRaFz4870iqd9aASXkM+1gjaEIZfS1y1a7eduQOLdhxutDjyOjTSjPnO57eUyjm+l1R3x&#10;hVYPuGmx/tofrYKtjd67+iWaPqvN4fkp9dk2indKXV9ND/cgAk7hD4ZffVaHkp0qdyTjRa8gSRYZ&#10;owpmN8sVCCaSNOOk4iRJVyDLQv7/ofwBAAD//wMAUEsBAi0AFAAGAAgAAAAhAOSZw8D7AAAA4QEA&#10;ABMAAAAAAAAAAAAAAAAAAAAAAFtDb250ZW50X1R5cGVzXS54bWxQSwECLQAUAAYACAAAACEAI7Jq&#10;4dcAAACUAQAACwAAAAAAAAAAAAAAAAAsAQAAX3JlbHMvLnJlbHNQSwECLQAUAAYACAAAACEAKyf/&#10;voICAACVBQAADgAAAAAAAAAAAAAAAAAsAgAAZHJzL2Uyb0RvYy54bWxQSwECLQAUAAYACAAAACEA&#10;qGi8wuEAAAALAQAADwAAAAAAAAAAAAAAAADaBAAAZHJzL2Rvd25yZXYueG1sUEsFBgAAAAAEAAQA&#10;8wAAAOgFAAAAAA==&#10;" fillcolor="black [3213]">
                      <v:shadow on="t" opacity="22937f" mv:blur="40000f" origin=",.5" offset="0,23000emu"/>
                      <w10:wrap type="through"/>
                    </v:oval>
                  </w:pict>
                </mc:Fallback>
              </mc:AlternateContent>
            </w:r>
          </w:p>
          <w:p w14:paraId="2D6656A7" w14:textId="0B494908" w:rsidR="003C3005" w:rsidRDefault="003C3005" w:rsidP="003C3005"/>
          <w:p w14:paraId="4A1710B8" w14:textId="77777777" w:rsidR="003C3005" w:rsidRDefault="003C3005" w:rsidP="003C3005"/>
          <w:p w14:paraId="71E94AB1" w14:textId="77777777" w:rsidR="003C3005" w:rsidRDefault="003C3005" w:rsidP="003C3005"/>
          <w:p w14:paraId="1DE35F11" w14:textId="77777777" w:rsidR="003C3005" w:rsidRDefault="003C3005" w:rsidP="003C3005"/>
          <w:p w14:paraId="36C2BEE8" w14:textId="77777777" w:rsidR="003C3005" w:rsidRDefault="003C3005" w:rsidP="003C3005"/>
          <w:p w14:paraId="0C24498B" w14:textId="77777777" w:rsidR="003C3005" w:rsidRDefault="003C3005" w:rsidP="003C3005"/>
        </w:tc>
        <w:tc>
          <w:tcPr>
            <w:tcW w:w="4924" w:type="dxa"/>
          </w:tcPr>
          <w:p w14:paraId="58AF0BD1" w14:textId="1993D979" w:rsidR="005F3D62" w:rsidRDefault="005F3D62" w:rsidP="005F3D62">
            <w:r>
              <w:rPr>
                <w:rFonts w:ascii="Times" w:hAnsi="Times"/>
                <w:b/>
              </w:rPr>
              <w:t>D.</w:t>
            </w:r>
          </w:p>
          <w:p w14:paraId="67262300" w14:textId="1A213423" w:rsidR="003C3005" w:rsidRDefault="00B3393C" w:rsidP="003C3005">
            <w:r>
              <w:rPr>
                <w:noProof/>
              </w:rPr>
              <mc:AlternateContent>
                <mc:Choice Requires="wps">
                  <w:drawing>
                    <wp:anchor distT="0" distB="0" distL="114300" distR="114300" simplePos="0" relativeHeight="254631936" behindDoc="0" locked="0" layoutInCell="1" allowOverlap="1" wp14:anchorId="33A94232" wp14:editId="66199A81">
                      <wp:simplePos x="0" y="0"/>
                      <wp:positionH relativeFrom="column">
                        <wp:posOffset>2148205</wp:posOffset>
                      </wp:positionH>
                      <wp:positionV relativeFrom="paragraph">
                        <wp:posOffset>236855</wp:posOffset>
                      </wp:positionV>
                      <wp:extent cx="685800" cy="342900"/>
                      <wp:effectExtent l="0" t="0" r="0" b="12700"/>
                      <wp:wrapNone/>
                      <wp:docPr id="1480" name="Text Box 1480"/>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F345DB" w14:textId="18085ADF" w:rsidR="006A1218" w:rsidRDefault="006A1218" w:rsidP="00B3393C">
                                  <w:r>
                                    <w:t>(14,28)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0" o:spid="_x0000_s1358" type="#_x0000_t202" style="position:absolute;margin-left:169.15pt;margin-top:18.65pt;width:54pt;height:27pt;z-index:25463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4hkNMCAAAcBgAADgAAAGRycy9lMm9Eb2MueG1srFTfT9swEH6ftP8h8ntJUlJoI1IUijpNQoAG&#10;E8+u47TREtuz3TYd2v++z05TCtvDmPaSnO8+n++++3Fx2TZ1sOHaVFJkJD6JSMAFk0Ullhn5+jgf&#10;jElgLBUFraXgGdlxQy6nHz9cbFXKh3Il64LrAE6ESbcqIytrVRqGhq14Q82JVFzAWErdUIujXoaF&#10;plt4b+pwGEVn4VbqQmnJuDHQXndGMvX+y5Ize1eWhtugzghis/6r/XfhvuH0gqZLTdWqYvsw6D9E&#10;0dBK4NGDq2tqabDW1W+umoppaWRpT5hsQlmWFeM+B2QTR2+yeVhRxX0uIMeoA03m/7llt5t7HVQF&#10;apeMQZCgDar0yFsbXMk28EpwtFUmBfRBAWxbWIB33Dm9gdKl3pa6cX8kFcAOZ7sDw84fg/JsPBpH&#10;sDCYTpPhBDK8hC+XlTb2E5dN4ISMaBTQ80o3N8Z20B7i3hJyXtU19DStxSsFfHYa7rugu01TBALR&#10;IV1IvkLPs9H5MD8fTQZn+SgeJHE0HuR5NBxcz/Moj5L5bJJc/UQUDY2TdIteUeg0RxF4mNd0ua+L&#10;M/9dYRrKXrVxHIe+gbr84NhT0ocavpDsJbureZfwF16idJ5rp/BDw2e1DjYU7U4Z48L6MnkygHao&#10;EoS95+Ie7ynzVL7nckd+/7IU9nC5qYTUvrRvwi6+9SGXHR5kHOXtRNsu2q5nT5O+Cxey2KE5texG&#10;3Cg2r9BCN9TYe6ox0+g67Cl7h09Zy21G5F4iwUrqH3/SOzwqCisJXN0zYr6vqeYkqD8LDOEkThK4&#10;tf6QoItw0MeWxbFFrJuZRF1ibETFvOjwtu7FUsvmCessd6/CRAXD2xmxvTiz3ebCOmQ8zz0Ia0RR&#10;eyMeFHOuXZncgDy2T1Sr/RRZtNKt7LcJTd8MU4d1N4XM11aWlZ80x3TH6r4CWEG+Mffr0u2447NH&#10;vSz16S8AAAD//wMAUEsDBBQABgAIAAAAIQB/chjg3gAAAAkBAAAPAAAAZHJzL2Rvd25yZXYueG1s&#10;TI9BT8MwDIXvSPsPkSdxY8nWMrbSdEIgrqANNolb1nhttcapmmwt/x5zgpOf5afn7+Wb0bXiin1o&#10;PGmYzxQIpNLbhioNnx+vdysQIRqypvWEGr4xwKaY3OQms36gLV53sRIcQiEzGuoYu0zKUNboTJj5&#10;DolvJ987E3ntK2l7M3C4a+VCqaV0piH+UJsOn2ssz7uL07B/O30dUvVevbj7bvCjkuTWUuvb6fj0&#10;CCLiGP/M8IvP6FAw09FfyAbRakiSVcJWFg882ZCmSxZHDet5ArLI5f8GxQ8AAAD//wMAUEsBAi0A&#10;FAAGAAgAAAAhAOSZw8D7AAAA4QEAABMAAAAAAAAAAAAAAAAAAAAAAFtDb250ZW50X1R5cGVzXS54&#10;bWxQSwECLQAUAAYACAAAACEAI7Jq4dcAAACUAQAACwAAAAAAAAAAAAAAAAAsAQAAX3JlbHMvLnJl&#10;bHNQSwECLQAUAAYACAAAACEAza4hkNMCAAAcBgAADgAAAAAAAAAAAAAAAAAsAgAAZHJzL2Uyb0Rv&#10;Yy54bWxQSwECLQAUAAYACAAAACEAf3IY4N4AAAAJAQAADwAAAAAAAAAAAAAAAAArBQAAZHJzL2Rv&#10;d25yZXYueG1sUEsFBgAAAAAEAAQA8wAAADYGAAAAAA==&#10;" filled="f" stroked="f">
                      <v:textbox>
                        <w:txbxContent>
                          <w:p w14:paraId="60F345DB" w14:textId="18085ADF" w:rsidR="006A1218" w:rsidRDefault="006A1218" w:rsidP="00B3393C">
                            <w:r>
                              <w:t>(14,28)</w:t>
                            </w:r>
                          </w:p>
                        </w:txbxContent>
                      </v:textbox>
                    </v:shape>
                  </w:pict>
                </mc:Fallback>
              </mc:AlternateContent>
            </w:r>
            <w:r w:rsidR="005F3D62">
              <w:rPr>
                <w:noProof/>
              </w:rPr>
              <mc:AlternateContent>
                <mc:Choice Requires="wps">
                  <w:drawing>
                    <wp:anchor distT="0" distB="0" distL="114300" distR="114300" simplePos="0" relativeHeight="254623744" behindDoc="0" locked="0" layoutInCell="1" allowOverlap="1" wp14:anchorId="09E9D544" wp14:editId="7F492365">
                      <wp:simplePos x="0" y="0"/>
                      <wp:positionH relativeFrom="column">
                        <wp:posOffset>2059940</wp:posOffset>
                      </wp:positionH>
                      <wp:positionV relativeFrom="paragraph">
                        <wp:posOffset>363855</wp:posOffset>
                      </wp:positionV>
                      <wp:extent cx="114300" cy="114300"/>
                      <wp:effectExtent l="50800" t="25400" r="88900" b="114300"/>
                      <wp:wrapThrough wrapText="bothSides">
                        <wp:wrapPolygon edited="0">
                          <wp:start x="-9600" y="-4800"/>
                          <wp:lineTo x="-9600" y="28800"/>
                          <wp:lineTo x="-4800" y="38400"/>
                          <wp:lineTo x="28800" y="38400"/>
                          <wp:lineTo x="33600" y="4800"/>
                          <wp:lineTo x="33600" y="-4800"/>
                          <wp:lineTo x="-9600" y="-4800"/>
                        </wp:wrapPolygon>
                      </wp:wrapThrough>
                      <wp:docPr id="104" name="Oval 104"/>
                      <wp:cNvGraphicFramePr/>
                      <a:graphic xmlns:a="http://schemas.openxmlformats.org/drawingml/2006/main">
                        <a:graphicData uri="http://schemas.microsoft.com/office/word/2010/wordprocessingShape">
                          <wps:wsp>
                            <wps:cNvSpPr/>
                            <wps:spPr>
                              <a:xfrm flipV="1">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4" o:spid="_x0000_s1026" style="position:absolute;margin-left:162.2pt;margin-top:28.65pt;width:9pt;height:9pt;flip:y;z-index:2546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21AUoICAACVBQAADgAAAGRycy9lMm9Eb2MueG1srFTbahsxEH0v9B+E3pvdddyb8ToYh5RCSEKT&#10;Ns+yVrIFkkaVZK/dr+9Ie0laBwKl+7BoNDNHczkz84uD0WQvfFBga1qdlZQIy6FRdlPT7w9X7z5R&#10;EiKzDdNgRU2PItCLxds389bNxAS2oBvhCYLYMGtdTbcxullRBL4VhoUzcMKiUoI3LKLoN0XjWYvo&#10;RheTsvxQtOAb54GLEPD2slPSRcaXUvB4K2UQkeiaYmwx/33+r9O/WMzZbOOZ2yreh8H+IQrDlMVH&#10;R6hLFhnZeXUCZRT3EEDGMw6mACkVFzkHzKYq/8rmfsucyLlgcYIbyxT+Hyy/2d95ohrsXTmlxDKD&#10;TbrdM02SjNVpXZih0b27870U8JhSPUhviNTK/UDnnDymQw65tsextuIQCcfLqpqel9gBjqr+jHhF&#10;B5PgnA/xiwBD0qGmQiNySNmzGdtfh9hZD1bpOoBWzZXSOguJMWKlPcHgaxoPVYoe8f+w0vbU0W/W&#10;o1uZv1NPxEmuRapGl38+xaMWCVDbb0JiFVOeOeLM36doGOfCxiGibJ3cJMY+Op6/7tjbJ1eRuT06&#10;T153Hj3yy2Dj6GyUBf8SgB5Dlp39UIEu71SCNTRHJJCHbrKC41cK+3fNQrxjHkcJW47rId7iT2po&#10;awr9iZIt+F8v3Sd7ZDhqKWlxNGsafu6YF5Torxa5/7maTtMsZ2H6/uMEBf9cs36usTuzAmREhYvI&#10;8XxM9lEPR+nBPOIWWaZXUcUsx7dryqMfhFXsVgbuIS6Wy2yG8+tYvLb3jg9dT+R8ODwy73oSR2T/&#10;DQxjfELkzjb1w8JyF0GqzPKnuvb1xtnPVO73VFouz+Vs9bRNF78BAAD//wMAUEsDBBQABgAIAAAA&#10;IQCVRl1b4AAAAAkBAAAPAAAAZHJzL2Rvd25yZXYueG1sTI/BTsMwDIbvSLxDZCQu1ZbSdhuUuhOa&#10;hHZhIDa4p01oC41TNdlW3h5zgqPtT7+/v1hPthcnM/rOEcLNPAZhqHa6owbh7fA4uwXhgyKtekcG&#10;4dt4WJeXF4XKtTvTqzntQyM4hHyuENoQhlxKX7fGKj93gyG+fbjRqsDj2Eg9qjOH214mcbyUVnXE&#10;H1o1mE1r6q/90SJsbfTe1S/R9FltDs9Pmb/bRvEO8fpqergHEcwU/mD41Wd1KNmpckfSXvQIaZJl&#10;jCIsVikIBtIs4UWFsFqkIMtC/m9Q/gAAAP//AwBQSwECLQAUAAYACAAAACEA5JnDwPsAAADhAQAA&#10;EwAAAAAAAAAAAAAAAAAAAAAAW0NvbnRlbnRfVHlwZXNdLnhtbFBLAQItABQABgAIAAAAIQAjsmrh&#10;1wAAAJQBAAALAAAAAAAAAAAAAAAAACwBAABfcmVscy8ucmVsc1BLAQItABQABgAIAAAAIQBfbUBS&#10;ggIAAJUFAAAOAAAAAAAAAAAAAAAAACwCAABkcnMvZTJvRG9jLnhtbFBLAQItABQABgAIAAAAIQCV&#10;Rl1b4AAAAAkBAAAPAAAAAAAAAAAAAAAAANoEAABkcnMvZG93bnJldi54bWxQSwUGAAAAAAQABADz&#10;AAAA5wUAAAAA&#10;" fillcolor="black [3213]">
                      <v:shadow on="t" opacity="22937f" mv:blur="40000f" origin=",.5" offset="0,23000emu"/>
                      <w10:wrap type="through"/>
                    </v:oval>
                  </w:pict>
                </mc:Fallback>
              </mc:AlternateContent>
            </w:r>
            <w:r w:rsidR="005F3D62">
              <w:rPr>
                <w:noProof/>
              </w:rPr>
              <mc:AlternateContent>
                <mc:Choice Requires="wpg">
                  <w:drawing>
                    <wp:anchor distT="0" distB="0" distL="114300" distR="114300" simplePos="0" relativeHeight="254610432" behindDoc="0" locked="0" layoutInCell="1" allowOverlap="1" wp14:anchorId="722343B4" wp14:editId="33DFE668">
                      <wp:simplePos x="0" y="0"/>
                      <wp:positionH relativeFrom="column">
                        <wp:posOffset>90805</wp:posOffset>
                      </wp:positionH>
                      <wp:positionV relativeFrom="paragraph">
                        <wp:posOffset>122555</wp:posOffset>
                      </wp:positionV>
                      <wp:extent cx="2628900" cy="1714500"/>
                      <wp:effectExtent l="0" t="50800" r="12700" b="12700"/>
                      <wp:wrapNone/>
                      <wp:docPr id="1424" name="Group 1424"/>
                      <wp:cNvGraphicFramePr/>
                      <a:graphic xmlns:a="http://schemas.openxmlformats.org/drawingml/2006/main">
                        <a:graphicData uri="http://schemas.microsoft.com/office/word/2010/wordprocessingGroup">
                          <wpg:wgp>
                            <wpg:cNvGrpSpPr/>
                            <wpg:grpSpPr>
                              <a:xfrm>
                                <a:off x="0" y="0"/>
                                <a:ext cx="2628900" cy="1714500"/>
                                <a:chOff x="0" y="0"/>
                                <a:chExt cx="2628900" cy="1714500"/>
                              </a:xfrm>
                            </wpg:grpSpPr>
                            <wpg:grpSp>
                              <wpg:cNvPr id="1429" name="Group 1429"/>
                              <wpg:cNvGrpSpPr/>
                              <wpg:grpSpPr>
                                <a:xfrm>
                                  <a:off x="342900" y="0"/>
                                  <a:ext cx="2057400" cy="1371600"/>
                                  <a:chOff x="0" y="0"/>
                                  <a:chExt cx="2057400" cy="1371600"/>
                                </a:xfrm>
                              </wpg:grpSpPr>
                              <wpg:grpSp>
                                <wpg:cNvPr id="1430" name="Group 1430"/>
                                <wpg:cNvGrpSpPr/>
                                <wpg:grpSpPr>
                                  <a:xfrm>
                                    <a:off x="0" y="0"/>
                                    <a:ext cx="2057400" cy="1371600"/>
                                    <a:chOff x="0" y="0"/>
                                    <a:chExt cx="2057400" cy="1371600"/>
                                  </a:xfrm>
                                </wpg:grpSpPr>
                                <wps:wsp>
                                  <wps:cNvPr id="67" name="Straight Arrow Connector 67"/>
                                  <wps:cNvCnPr/>
                                  <wps:spPr>
                                    <a:xfrm>
                                      <a:off x="0" y="1371600"/>
                                      <a:ext cx="2057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70" name="Straight Arrow Connector 70"/>
                                  <wps:cNvCnPr/>
                                  <wps:spPr>
                                    <a:xfrm flipV="1">
                                      <a:off x="0" y="0"/>
                                      <a:ext cx="0" cy="1371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72" name="Straight Connector 72"/>
                                <wps:cNvCnPr/>
                                <wps:spPr>
                                  <a:xfrm flipV="1">
                                    <a:off x="0" y="228600"/>
                                    <a:ext cx="182880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76" name="Text Box 76"/>
                              <wps:cNvSpPr txBox="1"/>
                              <wps:spPr>
                                <a:xfrm>
                                  <a:off x="1600200" y="137160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CAC546" w14:textId="77777777" w:rsidR="006A1218" w:rsidRDefault="006A1218" w:rsidP="005F3D62">
                                    <w:r>
                                      <w:t>Biology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342900"/>
                                  <a:ext cx="3429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FECBB9" w14:textId="77777777" w:rsidR="006A1218" w:rsidRDefault="006A1218" w:rsidP="005F3D62">
                                    <w:proofErr w:type="spellStart"/>
                                    <w:r>
                                      <w:t>Maths</w:t>
                                    </w:r>
                                    <w:proofErr w:type="spellEnd"/>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24" o:spid="_x0000_s1359" style="position:absolute;margin-left:7.15pt;margin-top:9.65pt;width:207pt;height:135pt;z-index:254610432" coordsize="262890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NoSrMEAACmFQAADgAAAGRycy9lMm9Eb2MueG1s7FjbbuM2EH0v0H8g9J5YUmTLNuIstM46KBDs&#10;Bk3afaYpyhYqkSzJxHKL/nuHlEg56zi3xaYokDw4vA05Mzw8M6PTD01doTsqVcnZLIiOwwBRRnhe&#10;stUs+O1mcTQOkNKY5bjijM6CLVXBh7OffzrdiCmN+ZpXOZUINmFquhGzYK21mA4GiqxpjdUxF5TB&#10;ZMFljTV05WqQS7yB3etqEIfhaLDhMheSE6oUjJ63k8GZ3b8oKNFfikJRjapZALpp+yvt79L8Ds5O&#10;8XQlsViXpFMDv0KLGpcMDvVbnWON0a0s97aqSyK54oU+Jrwe8KIoCbU2gDVR+I01F5LfCmvLarpZ&#10;Ce8mcO03fnr1tuTz3ZVEZQ53l8RJgBiu4ZbswciOgIM2YjWFdRdSXIsr2Q2s2p6xuSlkbf6DNaix&#10;rt1619JGIwKD8SgeT0K4AQJzURolQ+hY55M13NCeHFl/ekJy4A4eGP28Or7j9e7tm+zZNzE6vNC+&#10;kyS2ljxgZDhME2/kSRqNnm3kAcmXG3kCPr5/iTDyciNhl//UPmAD1QNefR/gr9dYUPuOlAFyB4hR&#10;6jx1rSUuV2uNMin5Bs05Y0AcXCJYYl1nxeasA7+aKngHB5Ef7V68x//uBdsL8VeLp0IqfUF5jUxj&#10;FqhOHa9HZKkF310qDeqAoBMwOlTM/CpelfmirCrbMexJ55VEdxh4TzeRMQPk7q3SuKw+sRzprYAn&#10;j43p3TKzJbwqZ6dt6W1F2+N+pQUQhnnTVi1L1f1hmBDKtDuwYrDaiBWgmhcMnxbs1htRamncC7fO&#10;ePRUL2FP5kx74bpkXD50eu+jol3vPNDabVyw5PnWIsC6BuBpmOMNcJr6F30Qp7DkSZyioirF70C+&#10;1vzHuNqxdI/jd6zef1H3Qf7/wGofJt8Kt/Eev3pGQ2n8XYiN47GPrY5io3E8HrvoC42oDb6HsVuV&#10;zEQFPH0Bs8rV0vNqaP/2qRVOfGdQQ/ttDHmUQd8elSOHyhsDnI+8QeloB4smxUW6gXFDlR2rHoj3&#10;Jr+DIsSmSg9G/SiMx6mDZJc3tpHY5cwuknehX0Le8RgkGTcxHrZwcd8PdKBz4bJNFaDXaGjaMArW&#10;2ork7/kwjbN0ODkaZcPoKInC8VGWhfHR+SILszBZzCfJx39AixpHyXQDtZGAysp4C5yyqPCqq0PM&#10;9PPyshqTe2VbFA1swdS6Aja2yYlTtUWNzbAOZR7PSCB+QObxjFNfkXnkf7hk6WDmoZtl09ZoJ0MH&#10;yTYbQZK3Ja0SZFFC9niJlb7CEmpYgCXU5foL/BQV38wC3rUCtObyr4fGzXq4UZgNkLl3SEX/vMWS&#10;Bqj6hUEOPomSBLbVtpMAiqAjd2eWuzPstp5zSD8j+AIgiG2a9bpyzULy+iuU75k5FaYwI3A25Kuu&#10;OddtpQ7lP6FZZhdB2SywvmTXgrhcxryhm+YrlqJ7RRqg9Jm7rH+P39u15k0wnt1qXpQ2re5zvI65&#10;3jDF86VIT0q7pcdLSAkcCZVbTzaWA2wN7gpXU4IP06irwA/Hx3cyciHsnYz6IL5DRj5u/jgyMpQU&#10;mwronY/MFxELSPsx0IbM7sOl+dq427er+s+rZ/8CAAD//wMAUEsDBBQABgAIAAAAIQB+PqJ53QAA&#10;AAkBAAAPAAAAZHJzL2Rvd25yZXYueG1sTE/BSsNAEL0L/sMygje7SVolTbMppainIrQVxNs0O01C&#10;s7shu03Sv3c86enNm/d48yZfT6YVA/W+cVZBPItAkC2dbmyl4PP49pSC8AGtxtZZUnAjD+vi/i7H&#10;TLvR7mk4hEpwiPUZKqhD6DIpfVmTQT9zHVnWzq43GJj2ldQ9jhxuWplE0Ys02Fi+UGNH25rKy+Fq&#10;FLyPOG7m8euwu5y3t+/j88fXLialHh+mzQpEoCn8meG3PleHgjud3NVqL1rmizk7GZeMrC+SlIeT&#10;giTljSxy+f+D4gcAAP//AwBQSwECLQAUAAYACAAAACEA5JnDwPsAAADhAQAAEwAAAAAAAAAAAAAA&#10;AAAAAAAAW0NvbnRlbnRfVHlwZXNdLnhtbFBLAQItABQABgAIAAAAIQAjsmrh1wAAAJQBAAALAAAA&#10;AAAAAAAAAAAAACwBAABfcmVscy8ucmVsc1BLAQItABQABgAIAAAAIQASw2hKswQAAKYVAAAOAAAA&#10;AAAAAAAAAAAAACwCAABkcnMvZTJvRG9jLnhtbFBLAQItABQABgAIAAAAIQB+PqJ53QAAAAkBAAAP&#10;AAAAAAAAAAAAAAAAAAsHAABkcnMvZG93bnJldi54bWxQSwUGAAAAAAQABADzAAAAFQgAAAAA&#10;">
                      <v:group id="Group 1429" o:spid="_x0000_s1360" style="position:absolute;left:342900;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mjCHxAAAAN0AAAAPAAAAZHJzL2Rvd25yZXYueG1sRE9La8JAEL4L/odlBG91&#10;E1/Y6CoiKj1IoVoovQ3ZMQlmZ0N2TeK/7woFb/PxPWe16UwpGqpdYVlBPIpAEKdWF5wp+L4c3hYg&#10;nEfWWFomBQ9ysFn3eytMtG35i5qzz0QIYZeggtz7KpHSpTkZdCNbEQfuamuDPsA6k7rGNoSbUo6j&#10;aC4NFhwacqxol1N6O9+NgmOL7XYS75vT7bp7/F5mnz+nmJQaDrrtEoSnzr/E/+4PHeZPx+/w/Cac&#10;INd/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mjCHxAAAAN0AAAAP&#10;AAAAAAAAAAAAAAAAAKkCAABkcnMvZG93bnJldi54bWxQSwUGAAAAAAQABAD6AAAAmgMAAAAA&#10;">
                        <v:group id="Group 1430" o:spid="_x0000_s1361" style="position:absolute;width:2057400;height:1371600" coordsize="20574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6eQ/HxwAAAN0AAAAPAAAAZHJzL2Rvd25yZXYueG1sRI9Ba8JAEIXvhf6HZQq9&#10;1U1qKyV1FZFWPEjBWBBvQ3ZMgtnZkN0m8d93DoK3Gd6b976ZL0fXqJ66UHs2kE4SUMSFtzWXBn4P&#10;3y8foEJEtth4JgNXCrBcPD7MMbN+4D31eSyVhHDI0EAVY5tpHYqKHIaJb4lFO/vOYZS1K7XtcJBw&#10;1+jXJJlphzVLQ4UtrSsqLvmfM7AZcFhN069+dzmvr6fD+89xl5Ixz0/j6hNUpDHezbfrrRX8t6nw&#10;yzcygl78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6eQ/HxwAAAN0A&#10;AAAPAAAAAAAAAAAAAAAAAKkCAABkcnMvZG93bnJldi54bWxQSwUGAAAAAAQABAD6AAAAnQMAAAAA&#10;">
                          <v:shape id="Straight Arrow Connector 67" o:spid="_x0000_s1362" type="#_x0000_t32" style="position:absolute;top:1371600;width:2057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EKxzMEAAADbAAAADwAAAGRycy9kb3ducmV2LnhtbESPT4vCMBTE74LfITzBm6Z6cKVrWlZR&#10;8bLgn2XPj+ZtU7d5KU3U+u2NIHgcZuY3zCLvbC2u1PrKsYLJOAFBXDhdcang57QZzUH4gKyxdkwK&#10;7uQhz/q9Baba3fhA12MoRYSwT1GBCaFJpfSFIYt+7Bri6P251mKIsi2lbvEW4baW0ySZSYsVxwWD&#10;Da0MFf/Hi1Xg1vXZfC/5fLqgs9TIrdnsf5UaDrqvTxCBuvAOv9o7rWD2Ac8v8QfI7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gQrHMwQAAANsAAAAPAAAAAAAAAAAAAAAA&#10;AKECAABkcnMvZG93bnJldi54bWxQSwUGAAAAAAQABAD5AAAAjwMAAAAA&#10;" strokecolor="black [3213]" strokeweight="2pt">
                            <v:stroke endarrow="open"/>
                            <v:shadow on="t" opacity="24903f" mv:blur="40000f" origin=",.5" offset="0,20000emu"/>
                          </v:shape>
                          <v:shape id="Straight Arrow Connector 70" o:spid="_x0000_s1363" type="#_x0000_t32" style="position:absolute;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u5bjcIAAADbAAAADwAAAGRycy9kb3ducmV2LnhtbERPPW/CMBDdK/U/WFeJrTh0oFWKQQhU&#10;CdQuQId2O8VHEojPwTYh8Ot7QyXGp/c9mfWuUR2FWHs2MBpmoIgLb2suDXzvPp7fQMWEbLHxTAau&#10;FGE2fXyYYG79hTfUbVOpJIRjjgaqlNpc61hU5DAOfUss3N4Hh0lgKLUNeJFw1+iXLBtrhzVLQ4Ut&#10;LSoqjtuzk5LVfvd1xe7zdrr9rJeH0LvD78aYwVM/fweVqE938b97ZQ28ynr5Ij9A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u5bjcIAAADbAAAADwAAAAAAAAAAAAAA&#10;AAChAgAAZHJzL2Rvd25yZXYueG1sUEsFBgAAAAAEAAQA+QAAAJADAAAAAA==&#10;" strokecolor="black [3213]" strokeweight="2pt">
                            <v:stroke endarrow="open"/>
                            <v:shadow on="t" opacity="24903f" mv:blur="40000f" origin=",.5" offset="0,20000emu"/>
                          </v:shape>
                        </v:group>
                        <v:line id="Straight Connector 72" o:spid="_x0000_s1364" style="position:absolute;flip:y;visibility:visible;mso-wrap-style:square" from="0,228600" to="18288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aF8IAAADbAAAADwAAAGRycy9kb3ducmV2LnhtbESP0YrCMBRE3wX/IVzBl2VNlWVdq1Fk&#10;F0EUBKsfcGmubbG5KU3U6NdvBMHHYWbOMLNFMLW4UusqywqGgwQEcW51xYWC42H1+QPCeWSNtWVS&#10;cCcHi3m3M8NU2xvv6Zr5QkQIuxQVlN43qZQuL8mgG9iGOHon2xr0UbaF1C3eItzUcpQk39JgxXGh&#10;xIZ+S8rP2cUoONCa3Z+z4RG2u2xzbj6+kslFqX4vLKcgPAX/Dr/aa61gPILnl/gD5P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waF8IAAADbAAAADwAAAAAAAAAAAAAA&#10;AAChAgAAZHJzL2Rvd25yZXYueG1sUEsFBgAAAAAEAAQA+QAAAJADAAAAAA==&#10;" strokeweight="2pt">
                          <v:shadow on="t" opacity="24903f" mv:blur="40000f" origin=",.5" offset="0,20000emu"/>
                        </v:line>
                      </v:group>
                      <v:shape id="Text Box 76" o:spid="_x0000_s1365" type="#_x0000_t202" style="position:absolute;left:1600200;top:1371600;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g22wwAA&#10;ANsAAAAPAAAAZHJzL2Rvd25yZXYueG1sRI9Ba8JAFITvgv9heUJvumuxVlNXkUqhJ8VUBW+P7DMJ&#10;zb4N2a1J/70rCB6HmfmGWaw6W4krNb50rGE8UiCIM2dKzjUcfr6GMxA+IBusHJOGf/KwWvZ7C0yM&#10;a3lP1zTkIkLYJ6ihCKFOpPRZQRb9yNXE0bu4xmKIssmlabCNcFvJV6Wm0mLJcaHAmj4Lyn7TP6vh&#10;uL2cTxO1yzf2rW5dpyTbudT6ZdCtP0AE6sIz/Gh/Gw3vU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g22wwAAANsAAAAPAAAAAAAAAAAAAAAAAJcCAABkcnMvZG93&#10;bnJldi54bWxQSwUGAAAAAAQABAD1AAAAhwMAAAAA&#10;" filled="f" stroked="f">
                        <v:textbox>
                          <w:txbxContent>
                            <w:p w14:paraId="18CAC546" w14:textId="77777777" w:rsidR="006A1218" w:rsidRDefault="006A1218" w:rsidP="005F3D62">
                              <w:r>
                                <w:t>Biology</w:t>
                              </w:r>
                            </w:p>
                          </w:txbxContent>
                        </v:textbox>
                      </v:shape>
                      <v:shape id="Text Box 77" o:spid="_x0000_s1366" type="#_x0000_t202" style="position:absolute;top:342900;width:3429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kb7axQAA&#10;ANsAAAAPAAAAZHJzL2Rvd25yZXYueG1sRI9Ba8JAFITvQv/D8gq96cYWqkTXIC0N7UU06sHbM/tM&#10;gtm3aXZr4r93C4LHYWa+YeZJb2pxodZVlhWMRxEI4tzqigsFu+3XcArCeWSNtWVScCUHyeJpMMdY&#10;2443dMl8IQKEXYwKSu+bWEqXl2TQjWxDHLyTbQ36INtC6ha7ADe1fI2id2mw4rBQYkMfJeXn7M8o&#10;2B9X13rTvB2iqvtZ9+nvOvtMC6VenvvlDISn3j/C9/a3VjCZwP+X8APk4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KRvtrFAAAA2wAAAA8AAAAAAAAAAAAAAAAAlwIAAGRycy9k&#10;b3ducmV2LnhtbFBLBQYAAAAABAAEAPUAAACJAwAAAAA=&#10;" filled="f" stroked="f">
                        <v:textbox style="layout-flow:vertical;mso-layout-flow-alt:bottom-to-top">
                          <w:txbxContent>
                            <w:p w14:paraId="35FECBB9" w14:textId="77777777" w:rsidR="006A1218" w:rsidRDefault="006A1218" w:rsidP="005F3D62">
                              <w:proofErr w:type="spellStart"/>
                              <w:r>
                                <w:t>Maths</w:t>
                              </w:r>
                              <w:proofErr w:type="spellEnd"/>
                            </w:p>
                          </w:txbxContent>
                        </v:textbox>
                      </v:shape>
                    </v:group>
                  </w:pict>
                </mc:Fallback>
              </mc:AlternateContent>
            </w:r>
          </w:p>
        </w:tc>
      </w:tr>
      <w:tr w:rsidR="003C3005" w14:paraId="35F46B78" w14:textId="77777777" w:rsidTr="009F5184">
        <w:tc>
          <w:tcPr>
            <w:tcW w:w="4924" w:type="dxa"/>
          </w:tcPr>
          <w:p w14:paraId="580ABC57" w14:textId="4651683C" w:rsidR="005F3D62" w:rsidRDefault="005F3D62" w:rsidP="005F3D62">
            <w:r>
              <w:rPr>
                <w:rFonts w:ascii="Times" w:hAnsi="Times"/>
                <w:b/>
              </w:rPr>
              <w:t>E.</w:t>
            </w:r>
          </w:p>
          <w:p w14:paraId="682298CE" w14:textId="1388CE70" w:rsidR="003C3005" w:rsidRDefault="003C3005" w:rsidP="003C3005"/>
          <w:p w14:paraId="124CFE77" w14:textId="10E8B3F0" w:rsidR="003C3005" w:rsidRDefault="003C3005" w:rsidP="003C3005"/>
          <w:p w14:paraId="2ECAD6BA" w14:textId="7E0EC68B" w:rsidR="003C3005" w:rsidRDefault="003C3005" w:rsidP="003C3005"/>
          <w:p w14:paraId="369C5997" w14:textId="510C7365" w:rsidR="003C3005" w:rsidRDefault="00B3393C" w:rsidP="003C3005">
            <w:r>
              <w:rPr>
                <w:noProof/>
              </w:rPr>
              <mc:AlternateContent>
                <mc:Choice Requires="wps">
                  <w:drawing>
                    <wp:anchor distT="0" distB="0" distL="114300" distR="114300" simplePos="0" relativeHeight="254627840" behindDoc="0" locked="0" layoutInCell="1" allowOverlap="1" wp14:anchorId="285103E5" wp14:editId="2F97026B">
                      <wp:simplePos x="0" y="0"/>
                      <wp:positionH relativeFrom="column">
                        <wp:posOffset>1845945</wp:posOffset>
                      </wp:positionH>
                      <wp:positionV relativeFrom="paragraph">
                        <wp:posOffset>108797</wp:posOffset>
                      </wp:positionV>
                      <wp:extent cx="685800" cy="342900"/>
                      <wp:effectExtent l="0" t="0" r="0" b="12700"/>
                      <wp:wrapNone/>
                      <wp:docPr id="121" name="Text Box 121"/>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DE60F4" w14:textId="77777777" w:rsidR="006A1218" w:rsidRDefault="006A1218" w:rsidP="00B3393C">
                                  <w:r>
                                    <w:t>(10,14)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1" o:spid="_x0000_s1367" type="#_x0000_t202" style="position:absolute;margin-left:145.35pt;margin-top:8.55pt;width:54pt;height:27pt;z-index:25462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K7HdICAAAaBgAADgAAAGRycy9lMm9Eb2MueG1srFTdT9swEH+ftP/B8ntJUlJoI1IUijpNQoAG&#10;E8+uY7fR/DXbbdOh/e87O00pbA9j2ktyvvv5fPe7j4vLVgq0YdY1WpU4O0kxYorqulHLEn99nA/G&#10;GDlPVE2EVqzEO+bw5fTjh4utKdhQr7SomUXgRLlia0q88t4USeLoikniTrRhCoxcW0k8HO0yqS3Z&#10;gncpkmGaniVbbWtjNWXOgfa6M+Jp9M85o/6Oc8c8EiWG2Hz82vhdhG8yvSDF0hKzaug+DPIPUUjS&#10;KHj04OqaeILWtvnNlWyo1U5zf0K1TDTnDWUxB8gmS99k87AihsVcgBxnDjS5/+eW3m7uLWpqqN0w&#10;w0gRCUV6ZK1HV7pFQQcMbY0rAPhgAOpbMAC61ztQhsRbbmX4Q0oI7MD17sBvcEdBeTYejVOwUDCd&#10;5sMJyOA9eblsrPOfmJYoCCW2UL7IKtncON9Be0h4S+l5I0QsoVCvFOCz07DYA91tUkAgIAZkCCnW&#10;53k2Oh9W56PJ4KwaZYM8S8eDqkqHg+t5lVZpPp9N8qufEIUkWV5soVMM9FlgCHiYC7LcVyWY/64s&#10;ktBXTZxlSWyfLj9wHCnpQ00C+R3JUfI7wUICQn1hHAoXuQ6KODJsJizaEGh2QilTPpYpkgHogOJA&#10;2Hsu7vGRskjley535Pcva+UPl2WjtI2lfRN2/a0PmXd4IOMo7yD6dtF2HXt63nfhQtc7aE6ruwF3&#10;hs4baKEb4vw9sTDR0HWwpfwdfLjQ2xLrvYTRStsff9IHPFQUrBiFupfYfV8TyzASnxWM4CTL87BS&#10;4iGHLoKDPbYsji1qLWca6gJDBtFFMeC96EVutXyCZVaFV8FEFIW3S+x7cea7vQXLkLKqiiBYIob4&#10;G/VgaHAdyhQG5LF9Itbsp8hDK93qfpeQ4s0wddhwU+lq7TVv4qQFpjtW9xWABRQbc78sw4Y7PkfU&#10;y0qf/gIAAP//AwBQSwMEFAAGAAgAAAAhACosVFrdAAAACQEAAA8AAABkcnMvZG93bnJldi54bWxM&#10;j8FOwzAMhu9IvEPkSdxY0gHr2jWdEIgriA0m7ZY1XlvROFWTreXtMSc42v+n35+LzeQ6ccEhtJ40&#10;JHMFAqnytqVaw8fu5XYFIkRD1nSeUMM3BtiU11eFya0f6R0v21gLLqGQGw1NjH0uZagadCbMfY/E&#10;2ckPzkQeh1rawYxc7jq5UGopnWmJLzSmx6cGq6/t2Wn4fD0d9vfqrX52D/3oJyXJZVLrm9n0uAYR&#10;cYp/MPzqszqU7HT0Z7JBdBoWmUoZ5SBNQDBwl614cdSQJgnIspD/Pyh/AAAA//8DAFBLAQItABQA&#10;BgAIAAAAIQDkmcPA+wAAAOEBAAATAAAAAAAAAAAAAAAAAAAAAABbQ29udGVudF9UeXBlc10ueG1s&#10;UEsBAi0AFAAGAAgAAAAhACOyauHXAAAAlAEAAAsAAAAAAAAAAAAAAAAALAEAAF9yZWxzLy5yZWxz&#10;UEsBAi0AFAAGAAgAAAAhAIzCux3SAgAAGgYAAA4AAAAAAAAAAAAAAAAALAIAAGRycy9lMm9Eb2Mu&#10;eG1sUEsBAi0AFAAGAAgAAAAhACosVFrdAAAACQEAAA8AAAAAAAAAAAAAAAAAKgUAAGRycy9kb3du&#10;cmV2LnhtbFBLBQYAAAAABAAEAPMAAAA0BgAAAAA=&#10;" filled="f" stroked="f">
                      <v:textbox>
                        <w:txbxContent>
                          <w:p w14:paraId="14DE60F4" w14:textId="77777777" w:rsidR="006A1218" w:rsidRDefault="006A1218" w:rsidP="00B3393C">
                            <w:r>
                              <w:t>(10,14)</w:t>
                            </w:r>
                          </w:p>
                        </w:txbxContent>
                      </v:textbox>
                    </v:shape>
                  </w:pict>
                </mc:Fallback>
              </mc:AlternateContent>
            </w:r>
          </w:p>
          <w:p w14:paraId="2725BC4A" w14:textId="7D1D67B2" w:rsidR="003C3005" w:rsidRDefault="003C3005" w:rsidP="003C3005"/>
          <w:p w14:paraId="6DB532D4" w14:textId="269BB3F0" w:rsidR="003C3005" w:rsidRDefault="003C3005" w:rsidP="003C3005"/>
          <w:p w14:paraId="5B6BE7F3" w14:textId="77777777" w:rsidR="003C3005" w:rsidRDefault="003C3005" w:rsidP="003C3005"/>
          <w:p w14:paraId="55AE35B6" w14:textId="3E52B99B" w:rsidR="003C3005" w:rsidRDefault="00B3393C" w:rsidP="003C3005">
            <w:r>
              <w:rPr>
                <w:noProof/>
              </w:rPr>
              <mc:AlternateContent>
                <mc:Choice Requires="wps">
                  <w:drawing>
                    <wp:anchor distT="0" distB="0" distL="114300" distR="114300" simplePos="0" relativeHeight="254633984" behindDoc="0" locked="0" layoutInCell="1" allowOverlap="1" wp14:anchorId="36166570" wp14:editId="4F448628">
                      <wp:simplePos x="0" y="0"/>
                      <wp:positionH relativeFrom="column">
                        <wp:posOffset>1993265</wp:posOffset>
                      </wp:positionH>
                      <wp:positionV relativeFrom="paragraph">
                        <wp:posOffset>-323850</wp:posOffset>
                      </wp:positionV>
                      <wp:extent cx="114300" cy="114300"/>
                      <wp:effectExtent l="50800" t="25400" r="88900" b="114300"/>
                      <wp:wrapThrough wrapText="bothSides">
                        <wp:wrapPolygon edited="0">
                          <wp:start x="-9600" y="-4800"/>
                          <wp:lineTo x="-9600" y="28800"/>
                          <wp:lineTo x="-4800" y="38400"/>
                          <wp:lineTo x="28800" y="38400"/>
                          <wp:lineTo x="33600" y="4800"/>
                          <wp:lineTo x="33600" y="-4800"/>
                          <wp:lineTo x="-9600" y="-4800"/>
                        </wp:wrapPolygon>
                      </wp:wrapThrough>
                      <wp:docPr id="1488" name="Oval 1488"/>
                      <wp:cNvGraphicFramePr/>
                      <a:graphic xmlns:a="http://schemas.openxmlformats.org/drawingml/2006/main">
                        <a:graphicData uri="http://schemas.microsoft.com/office/word/2010/wordprocessingShape">
                          <wps:wsp>
                            <wps:cNvSpPr/>
                            <wps:spPr>
                              <a:xfrm flipV="1">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88" o:spid="_x0000_s1026" style="position:absolute;margin-left:156.95pt;margin-top:-25.45pt;width:9pt;height:9pt;flip:y;z-index:2546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a22IQCAACXBQAADgAAAGRycy9lMm9Eb2MueG1srFTbahsxEH0v9B+E3pv1Om6bmqyDSUgphCY0&#10;afMsayVboNWoI9lr9+s70l6S1oFA6T4sGs3M0VzOzPnFvrFspzAYcBUvTyacKSehNm5d8e8P1+/O&#10;OAtRuFpYcKriBxX4xeLtm/PWz9UUNmBrhYxAXJi3vuKbGP28KILcqEaEE/DKkVIDNiKSiOuiRtES&#10;emOL6WTyoWgBa48gVQh0e9Up+SLja61kvNU6qMhsxSm2mP+Y/6v0LxbnYr5G4TdG9mGIf4iiEcbR&#10;oyPUlYiCbdEcQTVGIgTQ8URCU4DWRqqcA2VTTv7K5n4jvMq5UHGCH8sU/h+s/Lq7Q2Zq6t3sjHrl&#10;RENdut0Jy/IF1af1YU5m9/4OeynQMSW719gwbY3/Qe45fUqI7XN1D2N11T4ySZdlOTudUA8kqfoz&#10;4RUdTILzGOJnBQ1Lh4orS8gh5S/mYncTYmc9WKXrANbU18baLCTOqEuLjKKveNyXqbuE/4eVdceO&#10;uF6NbpP8HXsSTnItUjW6/PMpHqxKgNZ9U5rqmPLMEWcGP0UjpFQuDhFl6+SmKfbR8fR1x94+uarM&#10;7tF5+rrz6JFfBhdH58Y4wJcA7Biy7uyHCnR5pxKsoD4QhRC62QpeXhvq340I8U4gDRO1nBZEvKWf&#10;ttBWHPoTZxvAXy/dJ3viOGk5a2k4Kx5+bgUqzuwXR+z/VM5maZqzMHv/cUoCPtesnmvctrkEYkRJ&#10;q8jLfEz20Q5HjdA80h5ZpldJJZyktysuIw7CZeyWBm0iqZbLbEYT7EW8cfdeDl1P5HzYPwr0PYkj&#10;sf8rDIN8ROTONvXDwXIbQZvM8qe69vWm6c9U7jdVWi/P5Wz1tE8XvwEAAP//AwBQSwMEFAAGAAgA&#10;AAAhADhuicjhAAAACwEAAA8AAABkcnMvZG93bnJldi54bWxMj81OwzAQhO9IvIO1SFyi1k4DiIQ4&#10;FaqEeuFHtHB34iUJxOsodtvw9iwnuM3ujGa/LdezG8QRp9B70pAuFQikxtueWg1v+4fFLYgQDVkz&#10;eEIN3xhgXZ2flaaw/kSveNzFVnAJhcJo6GIcCylD06EzYelHJPY+/ORM5HFqpZ3MicvdIFdK3Uhn&#10;euILnRlx02HztTs4DVuXvPfNSzJ/1pv98+NVyLeJetL68mK+vwMRcY5/YfjFZ3SomKn2B7JBDBqy&#10;NMs5qmFxrVhwIstSFjVvslUOsirl/x+qHwAAAP//AwBQSwECLQAUAAYACAAAACEA5JnDwPsAAADh&#10;AQAAEwAAAAAAAAAAAAAAAAAAAAAAW0NvbnRlbnRfVHlwZXNdLnhtbFBLAQItABQABgAIAAAAIQAj&#10;smrh1wAAAJQBAAALAAAAAAAAAAAAAAAAACwBAABfcmVscy8ucmVsc1BLAQItABQABgAIAAAAIQCN&#10;trbYhAIAAJcFAAAOAAAAAAAAAAAAAAAAACwCAABkcnMvZTJvRG9jLnhtbFBLAQItABQABgAIAAAA&#10;IQA4bonI4QAAAAsBAAAPAAAAAAAAAAAAAAAAANwEAABkcnMvZG93bnJldi54bWxQSwUGAAAAAAQA&#10;BADzAAAA6gUAAAAA&#10;" fillcolor="black [3213]">
                      <v:shadow on="t" opacity="22937f" mv:blur="40000f" origin=",.5" offset="0,23000emu"/>
                      <w10:wrap type="through"/>
                    </v:oval>
                  </w:pict>
                </mc:Fallback>
              </mc:AlternateContent>
            </w:r>
          </w:p>
          <w:p w14:paraId="174F5831" w14:textId="0A0040E7" w:rsidR="003C3005" w:rsidRDefault="003C3005" w:rsidP="003C3005"/>
          <w:p w14:paraId="19ED2D3C" w14:textId="77777777" w:rsidR="003C3005" w:rsidRDefault="003C3005" w:rsidP="003C3005"/>
        </w:tc>
        <w:tc>
          <w:tcPr>
            <w:tcW w:w="4924" w:type="dxa"/>
          </w:tcPr>
          <w:p w14:paraId="3AED2014" w14:textId="67CAA06D" w:rsidR="003C3005" w:rsidRDefault="003C3005" w:rsidP="003C3005"/>
        </w:tc>
      </w:tr>
    </w:tbl>
    <w:p w14:paraId="61D8F651" w14:textId="77777777" w:rsidR="00475E42" w:rsidRDefault="00475E42" w:rsidP="009F5184">
      <w:pPr>
        <w:pStyle w:val="Heading1"/>
        <w:jc w:val="left"/>
        <w:rPr>
          <w:sz w:val="24"/>
        </w:rPr>
      </w:pPr>
    </w:p>
    <w:p w14:paraId="3750879B" w14:textId="77777777" w:rsidR="00475E42" w:rsidRDefault="00475E42">
      <w:pPr>
        <w:rPr>
          <w:rFonts w:ascii="Times" w:eastAsia="Times New Roman" w:hAnsi="Times"/>
          <w:b/>
          <w:szCs w:val="20"/>
          <w:lang w:val="en-AU"/>
        </w:rPr>
      </w:pPr>
      <w:r>
        <w:br w:type="page"/>
      </w:r>
    </w:p>
    <w:p w14:paraId="588592A2" w14:textId="5B6E7377" w:rsidR="009F5184" w:rsidRDefault="009F5184" w:rsidP="009F5184">
      <w:pPr>
        <w:pStyle w:val="Heading1"/>
        <w:jc w:val="left"/>
        <w:rPr>
          <w:sz w:val="24"/>
        </w:rPr>
      </w:pPr>
      <w:r>
        <w:rPr>
          <w:sz w:val="24"/>
        </w:rPr>
        <w:t>Question 16</w:t>
      </w:r>
    </w:p>
    <w:p w14:paraId="4B1C00AF" w14:textId="77777777" w:rsidR="003C3005" w:rsidRDefault="003C3005" w:rsidP="003C3005"/>
    <w:tbl>
      <w:tblPr>
        <w:tblStyle w:val="TableGrid"/>
        <w:tblW w:w="0" w:type="auto"/>
        <w:tblLook w:val="04A0" w:firstRow="1" w:lastRow="0" w:firstColumn="1" w:lastColumn="0" w:noHBand="0" w:noVBand="1"/>
      </w:tblPr>
      <w:tblGrid>
        <w:gridCol w:w="1641"/>
        <w:gridCol w:w="1641"/>
        <w:gridCol w:w="1641"/>
        <w:gridCol w:w="1641"/>
        <w:gridCol w:w="1642"/>
        <w:gridCol w:w="1642"/>
      </w:tblGrid>
      <w:tr w:rsidR="0056065E" w14:paraId="000E7E65" w14:textId="77777777" w:rsidTr="0056065E">
        <w:tc>
          <w:tcPr>
            <w:tcW w:w="1641" w:type="dxa"/>
          </w:tcPr>
          <w:p w14:paraId="18941815" w14:textId="0B1CF0ED" w:rsidR="0056065E" w:rsidRPr="0056065E" w:rsidRDefault="0056065E" w:rsidP="0056065E">
            <w:pPr>
              <w:jc w:val="center"/>
              <w:rPr>
                <w:b/>
                <w:i/>
              </w:rPr>
            </w:pPr>
            <w:r w:rsidRPr="0056065E">
              <w:rPr>
                <w:b/>
                <w:i/>
              </w:rPr>
              <w:t>x</w:t>
            </w:r>
          </w:p>
        </w:tc>
        <w:tc>
          <w:tcPr>
            <w:tcW w:w="1641" w:type="dxa"/>
          </w:tcPr>
          <w:p w14:paraId="046CA26B" w14:textId="4BD8B724" w:rsidR="0056065E" w:rsidRDefault="0056065E" w:rsidP="0056065E">
            <w:pPr>
              <w:jc w:val="center"/>
            </w:pPr>
            <w:r>
              <w:t>1</w:t>
            </w:r>
          </w:p>
        </w:tc>
        <w:tc>
          <w:tcPr>
            <w:tcW w:w="1641" w:type="dxa"/>
          </w:tcPr>
          <w:p w14:paraId="569F8C9B" w14:textId="53F6C382" w:rsidR="0056065E" w:rsidRDefault="0056065E" w:rsidP="0056065E">
            <w:pPr>
              <w:jc w:val="center"/>
            </w:pPr>
            <w:r>
              <w:t>2</w:t>
            </w:r>
          </w:p>
        </w:tc>
        <w:tc>
          <w:tcPr>
            <w:tcW w:w="1641" w:type="dxa"/>
          </w:tcPr>
          <w:p w14:paraId="41E1F6D1" w14:textId="3CB72D7D" w:rsidR="0056065E" w:rsidRDefault="0056065E" w:rsidP="0056065E">
            <w:pPr>
              <w:jc w:val="center"/>
            </w:pPr>
            <w:r>
              <w:t>3</w:t>
            </w:r>
          </w:p>
        </w:tc>
        <w:tc>
          <w:tcPr>
            <w:tcW w:w="1642" w:type="dxa"/>
          </w:tcPr>
          <w:p w14:paraId="14C687F8" w14:textId="5A58F764" w:rsidR="0056065E" w:rsidRDefault="0056065E" w:rsidP="0056065E">
            <w:pPr>
              <w:jc w:val="center"/>
            </w:pPr>
            <w:r>
              <w:t>4</w:t>
            </w:r>
          </w:p>
        </w:tc>
        <w:tc>
          <w:tcPr>
            <w:tcW w:w="1642" w:type="dxa"/>
          </w:tcPr>
          <w:p w14:paraId="1F5AF8FB" w14:textId="22178F25" w:rsidR="0056065E" w:rsidRDefault="0056065E" w:rsidP="0056065E">
            <w:pPr>
              <w:jc w:val="center"/>
            </w:pPr>
            <w:r>
              <w:t>5</w:t>
            </w:r>
          </w:p>
        </w:tc>
      </w:tr>
      <w:tr w:rsidR="0056065E" w14:paraId="7105EB33" w14:textId="77777777" w:rsidTr="0056065E">
        <w:tc>
          <w:tcPr>
            <w:tcW w:w="1641" w:type="dxa"/>
          </w:tcPr>
          <w:p w14:paraId="47138790" w14:textId="70536F10" w:rsidR="0056065E" w:rsidRPr="0056065E" w:rsidRDefault="0056065E" w:rsidP="0056065E">
            <w:pPr>
              <w:jc w:val="center"/>
              <w:rPr>
                <w:b/>
                <w:i/>
              </w:rPr>
            </w:pPr>
            <w:r w:rsidRPr="0056065E">
              <w:rPr>
                <w:b/>
                <w:i/>
              </w:rPr>
              <w:t>y</w:t>
            </w:r>
          </w:p>
        </w:tc>
        <w:tc>
          <w:tcPr>
            <w:tcW w:w="1641" w:type="dxa"/>
          </w:tcPr>
          <w:p w14:paraId="534472DC" w14:textId="7CDB53C8" w:rsidR="0056065E" w:rsidRDefault="0056065E" w:rsidP="0056065E">
            <w:pPr>
              <w:jc w:val="center"/>
            </w:pPr>
            <w:r>
              <w:t>20</w:t>
            </w:r>
          </w:p>
        </w:tc>
        <w:tc>
          <w:tcPr>
            <w:tcW w:w="1641" w:type="dxa"/>
          </w:tcPr>
          <w:p w14:paraId="03F73758" w14:textId="052A1B97" w:rsidR="0056065E" w:rsidRDefault="0056065E" w:rsidP="0056065E">
            <w:pPr>
              <w:jc w:val="center"/>
            </w:pPr>
            <w:r>
              <w:t>19</w:t>
            </w:r>
          </w:p>
        </w:tc>
        <w:tc>
          <w:tcPr>
            <w:tcW w:w="1641" w:type="dxa"/>
          </w:tcPr>
          <w:p w14:paraId="3E12E124" w14:textId="3B71341E" w:rsidR="0056065E" w:rsidRDefault="0056065E" w:rsidP="0056065E">
            <w:pPr>
              <w:jc w:val="center"/>
            </w:pPr>
            <w:r>
              <w:t>16</w:t>
            </w:r>
          </w:p>
        </w:tc>
        <w:tc>
          <w:tcPr>
            <w:tcW w:w="1642" w:type="dxa"/>
          </w:tcPr>
          <w:p w14:paraId="7554086D" w14:textId="00E92896" w:rsidR="0056065E" w:rsidRDefault="0056065E" w:rsidP="0056065E">
            <w:pPr>
              <w:jc w:val="center"/>
            </w:pPr>
            <w:r>
              <w:t>11</w:t>
            </w:r>
          </w:p>
        </w:tc>
        <w:tc>
          <w:tcPr>
            <w:tcW w:w="1642" w:type="dxa"/>
          </w:tcPr>
          <w:p w14:paraId="33D44272" w14:textId="0BC6B320" w:rsidR="0056065E" w:rsidRDefault="0056065E" w:rsidP="0056065E">
            <w:pPr>
              <w:jc w:val="center"/>
            </w:pPr>
            <w:r>
              <w:t>4</w:t>
            </w:r>
          </w:p>
        </w:tc>
      </w:tr>
    </w:tbl>
    <w:p w14:paraId="0C5315D0" w14:textId="77777777" w:rsidR="003C3005" w:rsidRDefault="003C3005" w:rsidP="003C3005"/>
    <w:p w14:paraId="6A78970A" w14:textId="3A3B86AC" w:rsidR="003C3005" w:rsidRDefault="0056065E" w:rsidP="003C3005">
      <w:r>
        <w:t xml:space="preserve">When Sam plotted the above scatter plot he found that it was non linear.  He applied the </w:t>
      </w:r>
      <w:r w:rsidRPr="00E06717">
        <w:rPr>
          <w:i/>
        </w:rPr>
        <w:t>x</w:t>
      </w:r>
      <w:r>
        <w:rPr>
          <w:vertAlign w:val="superscript"/>
        </w:rPr>
        <w:t>2</w:t>
      </w:r>
      <w:r>
        <w:t xml:space="preserve"> transformation</w:t>
      </w:r>
      <w:r w:rsidR="00E06717">
        <w:t xml:space="preserve"> to linearise the data and used this to obtain an equation from which he could predict y values.  From this equation, the predicted value of </w:t>
      </w:r>
      <w:r w:rsidR="00E06717" w:rsidRPr="00E06717">
        <w:rPr>
          <w:i/>
        </w:rPr>
        <w:t>y</w:t>
      </w:r>
      <w:r w:rsidR="00E06717">
        <w:t xml:space="preserve"> when </w:t>
      </w:r>
      <w:r w:rsidR="00E06717" w:rsidRPr="00E06717">
        <w:rPr>
          <w:i/>
        </w:rPr>
        <w:t>x</w:t>
      </w:r>
      <w:r w:rsidR="00E06717">
        <w:t xml:space="preserve"> = 3.2 is closest to</w:t>
      </w:r>
      <w:r>
        <w:t xml:space="preserve"> </w:t>
      </w:r>
      <w:r w:rsidRPr="0056065E">
        <w:rPr>
          <w:position w:val="-4"/>
        </w:rPr>
        <w:object w:dxaOrig="180" w:dyaOrig="260" w14:anchorId="1B2102A9">
          <v:shape id="_x0000_i1031" type="#_x0000_t75" style="width:9pt;height:13pt" o:ole="">
            <v:imagedata r:id="rId27" o:title=""/>
          </v:shape>
          <o:OLEObject Type="Embed" ProgID="Equation.DSMT4" ShapeID="_x0000_i1031" DrawAspect="Content" ObjectID="_1402824334" r:id="rId28"/>
        </w:object>
      </w:r>
      <w:r>
        <w:t xml:space="preserve"> </w:t>
      </w:r>
    </w:p>
    <w:p w14:paraId="2F47499A" w14:textId="77777777" w:rsidR="003C3005" w:rsidRDefault="003C3005" w:rsidP="003C3005"/>
    <w:p w14:paraId="79D23941" w14:textId="3B775439" w:rsidR="00E06717" w:rsidRDefault="00E06717" w:rsidP="00E06717">
      <w:pPr>
        <w:ind w:left="720" w:hanging="720"/>
        <w:rPr>
          <w:rFonts w:ascii="Times" w:hAnsi="Times"/>
          <w:b/>
        </w:rPr>
      </w:pPr>
      <w:r>
        <w:rPr>
          <w:rFonts w:ascii="Times" w:hAnsi="Times"/>
          <w:b/>
        </w:rPr>
        <w:t>A.</w:t>
      </w:r>
      <w:r>
        <w:rPr>
          <w:rFonts w:ascii="Times" w:hAnsi="Times"/>
          <w:b/>
        </w:rPr>
        <w:tab/>
      </w:r>
      <w:r w:rsidR="00AA5993">
        <w:rPr>
          <w:rFonts w:ascii="Times" w:hAnsi="Times"/>
        </w:rPr>
        <w:t>12.9</w:t>
      </w:r>
      <w:r>
        <w:rPr>
          <w:rFonts w:ascii="Times" w:hAnsi="Times"/>
          <w:b/>
        </w:rPr>
        <w:tab/>
      </w:r>
    </w:p>
    <w:p w14:paraId="10EB76F1" w14:textId="77777777" w:rsidR="00E06717" w:rsidRDefault="00E06717" w:rsidP="00E06717">
      <w:pPr>
        <w:rPr>
          <w:rFonts w:ascii="Times" w:hAnsi="Times"/>
          <w:b/>
        </w:rPr>
      </w:pPr>
    </w:p>
    <w:p w14:paraId="343EA6A3" w14:textId="4A3245F7" w:rsidR="00E06717" w:rsidRDefault="00E06717" w:rsidP="00E06717">
      <w:pPr>
        <w:ind w:left="720" w:hanging="720"/>
        <w:rPr>
          <w:rFonts w:ascii="Times" w:hAnsi="Times"/>
          <w:b/>
        </w:rPr>
      </w:pPr>
      <w:r>
        <w:rPr>
          <w:rFonts w:ascii="Times" w:hAnsi="Times"/>
          <w:b/>
        </w:rPr>
        <w:t>B.</w:t>
      </w:r>
      <w:r>
        <w:rPr>
          <w:rFonts w:ascii="Times" w:hAnsi="Times"/>
          <w:b/>
        </w:rPr>
        <w:tab/>
      </w:r>
      <w:r w:rsidR="00AA5993">
        <w:rPr>
          <w:rFonts w:ascii="Times" w:hAnsi="Times"/>
        </w:rPr>
        <w:t>13.4</w:t>
      </w:r>
      <w:r>
        <w:rPr>
          <w:rFonts w:ascii="Times" w:hAnsi="Times"/>
        </w:rPr>
        <w:t xml:space="preserve"> </w:t>
      </w:r>
    </w:p>
    <w:p w14:paraId="628B7FB3" w14:textId="77777777" w:rsidR="00E06717" w:rsidRDefault="00E06717" w:rsidP="00E06717">
      <w:pPr>
        <w:rPr>
          <w:rFonts w:ascii="Times" w:hAnsi="Times"/>
          <w:b/>
        </w:rPr>
      </w:pPr>
    </w:p>
    <w:p w14:paraId="1CAED09E" w14:textId="5DEE285A" w:rsidR="00E06717" w:rsidRDefault="00E06717" w:rsidP="00E06717">
      <w:pPr>
        <w:ind w:left="720" w:hanging="720"/>
        <w:rPr>
          <w:rFonts w:ascii="Times" w:hAnsi="Times"/>
          <w:b/>
        </w:rPr>
      </w:pPr>
      <w:r>
        <w:rPr>
          <w:rFonts w:ascii="Times" w:hAnsi="Times"/>
          <w:b/>
        </w:rPr>
        <w:t>C.</w:t>
      </w:r>
      <w:r>
        <w:rPr>
          <w:rFonts w:ascii="Times" w:hAnsi="Times"/>
          <w:b/>
        </w:rPr>
        <w:tab/>
      </w:r>
      <w:r w:rsidR="00AA5993">
        <w:rPr>
          <w:rFonts w:ascii="Times" w:hAnsi="Times"/>
        </w:rPr>
        <w:t>13.8</w:t>
      </w:r>
    </w:p>
    <w:p w14:paraId="79860806" w14:textId="77777777" w:rsidR="00E06717" w:rsidRDefault="00E06717" w:rsidP="00E06717">
      <w:pPr>
        <w:rPr>
          <w:rFonts w:ascii="Times" w:hAnsi="Times"/>
          <w:b/>
        </w:rPr>
      </w:pPr>
    </w:p>
    <w:p w14:paraId="25EECB16" w14:textId="00876DE1" w:rsidR="00E06717" w:rsidRDefault="00E06717" w:rsidP="00E06717">
      <w:pPr>
        <w:ind w:left="720" w:hanging="720"/>
        <w:rPr>
          <w:rFonts w:ascii="Times" w:hAnsi="Times"/>
        </w:rPr>
      </w:pPr>
      <w:r>
        <w:rPr>
          <w:rFonts w:ascii="Times" w:hAnsi="Times"/>
          <w:b/>
        </w:rPr>
        <w:t>D.</w:t>
      </w:r>
      <w:r>
        <w:rPr>
          <w:rFonts w:ascii="Times" w:hAnsi="Times"/>
          <w:b/>
        </w:rPr>
        <w:tab/>
      </w:r>
      <w:r w:rsidR="00AA5993">
        <w:rPr>
          <w:rFonts w:ascii="Times" w:hAnsi="Times"/>
        </w:rPr>
        <w:t>14.5</w:t>
      </w:r>
    </w:p>
    <w:p w14:paraId="54F1DD0A" w14:textId="77777777" w:rsidR="00E06717" w:rsidRDefault="00E06717" w:rsidP="00E06717">
      <w:pPr>
        <w:rPr>
          <w:rFonts w:ascii="Times" w:hAnsi="Times"/>
          <w:b/>
        </w:rPr>
      </w:pPr>
    </w:p>
    <w:p w14:paraId="5DB99E80" w14:textId="18B5773E" w:rsidR="00E06717" w:rsidRDefault="00E06717" w:rsidP="00E06717">
      <w:pPr>
        <w:ind w:left="720" w:hanging="720"/>
        <w:rPr>
          <w:rFonts w:ascii="Times" w:hAnsi="Times"/>
          <w:b/>
        </w:rPr>
      </w:pPr>
      <w:r>
        <w:rPr>
          <w:rFonts w:ascii="Times" w:hAnsi="Times"/>
          <w:b/>
        </w:rPr>
        <w:t>E.</w:t>
      </w:r>
      <w:r>
        <w:rPr>
          <w:rFonts w:ascii="Times" w:hAnsi="Times"/>
          <w:b/>
        </w:rPr>
        <w:tab/>
      </w:r>
      <w:r w:rsidR="00AA5993">
        <w:rPr>
          <w:rFonts w:ascii="Times" w:hAnsi="Times"/>
        </w:rPr>
        <w:t>19.3</w:t>
      </w:r>
    </w:p>
    <w:p w14:paraId="5CDF7328" w14:textId="77777777" w:rsidR="003C3005" w:rsidRDefault="003C3005" w:rsidP="003C3005"/>
    <w:p w14:paraId="3C9AAC6E" w14:textId="77777777" w:rsidR="004A0FAE" w:rsidRDefault="004A0FAE">
      <w:pPr>
        <w:rPr>
          <w:rFonts w:ascii="Times" w:eastAsia="Times New Roman" w:hAnsi="Times"/>
          <w:b/>
          <w:szCs w:val="20"/>
          <w:lang w:val="en-AU"/>
        </w:rPr>
      </w:pPr>
      <w:r>
        <w:br w:type="page"/>
      </w:r>
    </w:p>
    <w:p w14:paraId="52ACDE35" w14:textId="052A2358" w:rsidR="004A0FAE" w:rsidRDefault="004A0FAE" w:rsidP="004A0FAE">
      <w:pPr>
        <w:pStyle w:val="Heading7"/>
        <w:rPr>
          <w:sz w:val="24"/>
        </w:rPr>
      </w:pPr>
      <w:r>
        <w:rPr>
          <w:sz w:val="24"/>
        </w:rPr>
        <w:t>Recursion and financial modelling</w:t>
      </w:r>
    </w:p>
    <w:p w14:paraId="515440D7" w14:textId="77777777" w:rsidR="007105F2" w:rsidRDefault="007105F2" w:rsidP="0084036C">
      <w:pPr>
        <w:pStyle w:val="Heading1"/>
        <w:jc w:val="left"/>
        <w:rPr>
          <w:sz w:val="24"/>
        </w:rPr>
      </w:pPr>
    </w:p>
    <w:p w14:paraId="1AD03556" w14:textId="1739B1C5" w:rsidR="0084036C" w:rsidRDefault="0084036C" w:rsidP="0084036C">
      <w:pPr>
        <w:pStyle w:val="Heading1"/>
        <w:jc w:val="left"/>
        <w:rPr>
          <w:sz w:val="24"/>
        </w:rPr>
      </w:pPr>
      <w:r>
        <w:rPr>
          <w:sz w:val="24"/>
        </w:rPr>
        <w:t>Question 1</w:t>
      </w:r>
      <w:r w:rsidR="00FE1E73">
        <w:rPr>
          <w:sz w:val="24"/>
        </w:rPr>
        <w:t>7</w:t>
      </w:r>
    </w:p>
    <w:p w14:paraId="409ADD6A" w14:textId="77777777" w:rsidR="0084036C" w:rsidRDefault="0084036C" w:rsidP="0084036C"/>
    <w:p w14:paraId="102CF5B1" w14:textId="73C7162B" w:rsidR="0084036C" w:rsidRDefault="0084036C" w:rsidP="0084036C">
      <w:r>
        <w:t xml:space="preserve">Jason borrows $4000 from the bank.  When he comes to repay the money in full at the end of 5 years, he owes the bank $5,120.  </w:t>
      </w:r>
      <w:r w:rsidR="006E403D">
        <w:t>The</w:t>
      </w:r>
      <w:r>
        <w:t xml:space="preserve"> annual simple interest rate charged by the bank</w:t>
      </w:r>
      <w:r w:rsidR="006E403D">
        <w:t xml:space="preserve"> is closest to</w:t>
      </w:r>
    </w:p>
    <w:p w14:paraId="27DA3409" w14:textId="77777777" w:rsidR="0084036C" w:rsidRDefault="0084036C" w:rsidP="0084036C"/>
    <w:p w14:paraId="790B019A" w14:textId="77777777" w:rsidR="0084036C" w:rsidRPr="001227E9" w:rsidRDefault="0084036C" w:rsidP="0084036C"/>
    <w:p w14:paraId="364963F6" w14:textId="1C9FD0B8" w:rsidR="0084036C" w:rsidRDefault="0084036C" w:rsidP="0084036C">
      <w:pPr>
        <w:ind w:left="720" w:hanging="720"/>
        <w:rPr>
          <w:rFonts w:ascii="Times" w:hAnsi="Times"/>
          <w:b/>
        </w:rPr>
      </w:pPr>
      <w:r>
        <w:rPr>
          <w:rFonts w:ascii="Times" w:hAnsi="Times"/>
          <w:b/>
        </w:rPr>
        <w:t>A.</w:t>
      </w:r>
      <w:r>
        <w:rPr>
          <w:rFonts w:ascii="Times" w:hAnsi="Times"/>
          <w:b/>
        </w:rPr>
        <w:tab/>
      </w:r>
      <w:r w:rsidR="006E403D">
        <w:rPr>
          <w:rFonts w:ascii="Times" w:hAnsi="Times"/>
        </w:rPr>
        <w:t>3.6 %</w:t>
      </w:r>
      <w:r>
        <w:rPr>
          <w:rFonts w:ascii="Times" w:hAnsi="Times"/>
          <w:b/>
        </w:rPr>
        <w:tab/>
      </w:r>
    </w:p>
    <w:p w14:paraId="388CA750" w14:textId="77777777" w:rsidR="0084036C" w:rsidRDefault="0084036C" w:rsidP="0084036C">
      <w:pPr>
        <w:rPr>
          <w:rFonts w:ascii="Times" w:hAnsi="Times"/>
          <w:b/>
        </w:rPr>
      </w:pPr>
    </w:p>
    <w:p w14:paraId="06FB84D4" w14:textId="1D254B8D" w:rsidR="0084036C" w:rsidRDefault="0084036C" w:rsidP="0084036C">
      <w:pPr>
        <w:ind w:left="720" w:hanging="720"/>
        <w:rPr>
          <w:rFonts w:ascii="Times" w:hAnsi="Times"/>
          <w:b/>
        </w:rPr>
      </w:pPr>
      <w:r>
        <w:rPr>
          <w:rFonts w:ascii="Times" w:hAnsi="Times"/>
          <w:b/>
        </w:rPr>
        <w:t>B.</w:t>
      </w:r>
      <w:r>
        <w:rPr>
          <w:rFonts w:ascii="Times" w:hAnsi="Times"/>
          <w:b/>
        </w:rPr>
        <w:tab/>
      </w:r>
      <w:r w:rsidR="006E403D">
        <w:rPr>
          <w:rFonts w:ascii="Times" w:hAnsi="Times"/>
        </w:rPr>
        <w:t>5.6 %</w:t>
      </w:r>
      <w:r>
        <w:rPr>
          <w:rFonts w:ascii="Times" w:hAnsi="Times"/>
        </w:rPr>
        <w:t xml:space="preserve"> </w:t>
      </w:r>
    </w:p>
    <w:p w14:paraId="7A23678B" w14:textId="77777777" w:rsidR="0084036C" w:rsidRDefault="0084036C" w:rsidP="0084036C">
      <w:pPr>
        <w:rPr>
          <w:rFonts w:ascii="Times" w:hAnsi="Times"/>
          <w:b/>
        </w:rPr>
      </w:pPr>
    </w:p>
    <w:p w14:paraId="3B4837FB" w14:textId="6078B32F" w:rsidR="0084036C" w:rsidRDefault="0084036C" w:rsidP="0084036C">
      <w:pPr>
        <w:ind w:left="720" w:hanging="720"/>
        <w:rPr>
          <w:rFonts w:ascii="Times" w:hAnsi="Times"/>
          <w:b/>
        </w:rPr>
      </w:pPr>
      <w:r>
        <w:rPr>
          <w:rFonts w:ascii="Times" w:hAnsi="Times"/>
          <w:b/>
        </w:rPr>
        <w:t>C.</w:t>
      </w:r>
      <w:r>
        <w:rPr>
          <w:rFonts w:ascii="Times" w:hAnsi="Times"/>
          <w:b/>
        </w:rPr>
        <w:tab/>
      </w:r>
      <w:r w:rsidR="006E403D">
        <w:rPr>
          <w:rFonts w:ascii="Times" w:hAnsi="Times"/>
        </w:rPr>
        <w:t>13.6 %</w:t>
      </w:r>
    </w:p>
    <w:p w14:paraId="5C987505" w14:textId="77777777" w:rsidR="0084036C" w:rsidRDefault="0084036C" w:rsidP="0084036C">
      <w:pPr>
        <w:rPr>
          <w:rFonts w:ascii="Times" w:hAnsi="Times"/>
          <w:b/>
        </w:rPr>
      </w:pPr>
    </w:p>
    <w:p w14:paraId="5FCE1CAD" w14:textId="4D6F5EB4" w:rsidR="0084036C" w:rsidRDefault="0084036C" w:rsidP="0084036C">
      <w:pPr>
        <w:ind w:left="720" w:hanging="720"/>
        <w:rPr>
          <w:rFonts w:ascii="Times" w:hAnsi="Times"/>
        </w:rPr>
      </w:pPr>
      <w:r>
        <w:rPr>
          <w:rFonts w:ascii="Times" w:hAnsi="Times"/>
          <w:b/>
        </w:rPr>
        <w:t>D.</w:t>
      </w:r>
      <w:r>
        <w:rPr>
          <w:rFonts w:ascii="Times" w:hAnsi="Times"/>
          <w:b/>
        </w:rPr>
        <w:tab/>
      </w:r>
      <w:r w:rsidR="006E403D">
        <w:rPr>
          <w:rFonts w:ascii="Times" w:hAnsi="Times"/>
        </w:rPr>
        <w:t>15.6 %</w:t>
      </w:r>
    </w:p>
    <w:p w14:paraId="012F0D37" w14:textId="77777777" w:rsidR="0084036C" w:rsidRDefault="0084036C" w:rsidP="0084036C">
      <w:pPr>
        <w:rPr>
          <w:rFonts w:ascii="Times" w:hAnsi="Times"/>
          <w:b/>
        </w:rPr>
      </w:pPr>
    </w:p>
    <w:p w14:paraId="051AADD5" w14:textId="0BAFDBD6" w:rsidR="0084036C" w:rsidRDefault="0084036C" w:rsidP="0084036C">
      <w:pPr>
        <w:ind w:left="720" w:hanging="720"/>
        <w:rPr>
          <w:rFonts w:ascii="Times" w:hAnsi="Times"/>
          <w:b/>
        </w:rPr>
      </w:pPr>
      <w:r>
        <w:rPr>
          <w:rFonts w:ascii="Times" w:hAnsi="Times"/>
          <w:b/>
        </w:rPr>
        <w:t>E.</w:t>
      </w:r>
      <w:r>
        <w:rPr>
          <w:rFonts w:ascii="Times" w:hAnsi="Times"/>
          <w:b/>
        </w:rPr>
        <w:tab/>
      </w:r>
      <w:r w:rsidR="006E403D">
        <w:rPr>
          <w:rFonts w:ascii="Times" w:hAnsi="Times"/>
        </w:rPr>
        <w:t>25.6 %</w:t>
      </w:r>
    </w:p>
    <w:p w14:paraId="2416F5DE" w14:textId="1D74E8FA" w:rsidR="000D3DAE" w:rsidRDefault="000D3DAE" w:rsidP="000D3DAE">
      <w:pPr>
        <w:ind w:left="720" w:hanging="720"/>
        <w:rPr>
          <w:rFonts w:ascii="Times" w:hAnsi="Times"/>
          <w:b/>
        </w:rPr>
      </w:pPr>
    </w:p>
    <w:p w14:paraId="0E64F474" w14:textId="01B4E8F4" w:rsidR="00566DDB" w:rsidRPr="00FC1A7B" w:rsidRDefault="00566DDB" w:rsidP="00566DDB">
      <w:pPr>
        <w:rPr>
          <w:rFonts w:ascii="Times" w:eastAsia="Times New Roman" w:hAnsi="Times"/>
          <w:b/>
          <w:szCs w:val="20"/>
          <w:lang w:val="en-AU"/>
        </w:rPr>
      </w:pPr>
    </w:p>
    <w:p w14:paraId="49F9DF9B" w14:textId="23D0C345" w:rsidR="00E52F69" w:rsidRDefault="00E52F69" w:rsidP="00E52F69">
      <w:pPr>
        <w:pStyle w:val="Heading1"/>
        <w:jc w:val="left"/>
        <w:rPr>
          <w:sz w:val="24"/>
        </w:rPr>
      </w:pPr>
      <w:r>
        <w:rPr>
          <w:sz w:val="24"/>
        </w:rPr>
        <w:t>Question 1</w:t>
      </w:r>
      <w:r w:rsidR="00FE1E73">
        <w:rPr>
          <w:sz w:val="24"/>
        </w:rPr>
        <w:t>8</w:t>
      </w:r>
    </w:p>
    <w:p w14:paraId="12040937" w14:textId="77777777" w:rsidR="00E52F69" w:rsidRDefault="00E52F69" w:rsidP="00E52F69"/>
    <w:p w14:paraId="3FE23688" w14:textId="69752820" w:rsidR="00E52F69" w:rsidRDefault="003C1A80" w:rsidP="00E52F69">
      <w:r w:rsidRPr="003C1A80">
        <w:rPr>
          <w:position w:val="-10"/>
        </w:rPr>
        <w:object w:dxaOrig="7320" w:dyaOrig="320" w14:anchorId="1ADB4866">
          <v:shape id="_x0000_i1032" type="#_x0000_t75" style="width:366pt;height:16pt" o:ole="">
            <v:imagedata r:id="rId29" o:title=""/>
          </v:shape>
          <o:OLEObject Type="Embed" ProgID="Equation.DSMT4" ShapeID="_x0000_i1032" DrawAspect="Content" ObjectID="_1402824335" r:id="rId30"/>
        </w:object>
      </w:r>
      <w:r>
        <w:t xml:space="preserve"> </w:t>
      </w:r>
    </w:p>
    <w:p w14:paraId="6452D80B" w14:textId="77777777" w:rsidR="00E52F69" w:rsidRDefault="00E52F69" w:rsidP="00E52F69"/>
    <w:p w14:paraId="593719A0" w14:textId="77777777" w:rsidR="00E52F69" w:rsidRPr="001227E9" w:rsidRDefault="00E52F69" w:rsidP="00E52F69"/>
    <w:p w14:paraId="31DF0417" w14:textId="543F741F" w:rsidR="00E52F69" w:rsidRDefault="00E52F69" w:rsidP="00E52F69">
      <w:pPr>
        <w:ind w:left="720" w:hanging="720"/>
        <w:rPr>
          <w:rFonts w:ascii="Times" w:hAnsi="Times"/>
          <w:b/>
        </w:rPr>
      </w:pPr>
      <w:r>
        <w:rPr>
          <w:rFonts w:ascii="Times" w:hAnsi="Times"/>
          <w:b/>
        </w:rPr>
        <w:t>A.</w:t>
      </w:r>
      <w:r>
        <w:rPr>
          <w:rFonts w:ascii="Times" w:hAnsi="Times"/>
          <w:b/>
        </w:rPr>
        <w:tab/>
      </w:r>
      <w:r w:rsidR="00682DD1">
        <w:rPr>
          <w:rFonts w:ascii="Times" w:hAnsi="Times"/>
        </w:rPr>
        <w:t>2, 2, 2, 2…</w:t>
      </w:r>
      <w:r>
        <w:rPr>
          <w:rFonts w:ascii="Times" w:hAnsi="Times"/>
          <w:b/>
        </w:rPr>
        <w:tab/>
      </w:r>
    </w:p>
    <w:p w14:paraId="53ACAE96" w14:textId="77777777" w:rsidR="00E52F69" w:rsidRDefault="00E52F69" w:rsidP="00E52F69">
      <w:pPr>
        <w:rPr>
          <w:rFonts w:ascii="Times" w:hAnsi="Times"/>
          <w:b/>
        </w:rPr>
      </w:pPr>
    </w:p>
    <w:p w14:paraId="22B28E3B" w14:textId="514D12A1" w:rsidR="00E52F69" w:rsidRDefault="00E52F69" w:rsidP="00E52F69">
      <w:pPr>
        <w:ind w:left="720" w:hanging="720"/>
        <w:rPr>
          <w:rFonts w:ascii="Times" w:hAnsi="Times"/>
          <w:b/>
        </w:rPr>
      </w:pPr>
      <w:r>
        <w:rPr>
          <w:rFonts w:ascii="Times" w:hAnsi="Times"/>
          <w:b/>
        </w:rPr>
        <w:t>B.</w:t>
      </w:r>
      <w:r>
        <w:rPr>
          <w:rFonts w:ascii="Times" w:hAnsi="Times"/>
          <w:b/>
        </w:rPr>
        <w:tab/>
      </w:r>
      <w:r w:rsidR="00682DD1">
        <w:rPr>
          <w:rFonts w:ascii="Times" w:hAnsi="Times"/>
        </w:rPr>
        <w:t>2, 4, 6, 8…</w:t>
      </w:r>
      <w:r>
        <w:rPr>
          <w:rFonts w:ascii="Times" w:hAnsi="Times"/>
        </w:rPr>
        <w:t xml:space="preserve"> </w:t>
      </w:r>
    </w:p>
    <w:p w14:paraId="370729D4" w14:textId="77777777" w:rsidR="00E52F69" w:rsidRDefault="00E52F69" w:rsidP="00E52F69">
      <w:pPr>
        <w:rPr>
          <w:rFonts w:ascii="Times" w:hAnsi="Times"/>
          <w:b/>
        </w:rPr>
      </w:pPr>
    </w:p>
    <w:p w14:paraId="28DC6CEE" w14:textId="0C7AEF9F" w:rsidR="00E52F69" w:rsidRDefault="00E52F69" w:rsidP="00E52F69">
      <w:pPr>
        <w:ind w:left="720" w:hanging="720"/>
        <w:rPr>
          <w:rFonts w:ascii="Times" w:hAnsi="Times"/>
          <w:b/>
        </w:rPr>
      </w:pPr>
      <w:r>
        <w:rPr>
          <w:rFonts w:ascii="Times" w:hAnsi="Times"/>
          <w:b/>
        </w:rPr>
        <w:t>C.</w:t>
      </w:r>
      <w:r>
        <w:rPr>
          <w:rFonts w:ascii="Times" w:hAnsi="Times"/>
          <w:b/>
        </w:rPr>
        <w:tab/>
      </w:r>
      <w:r w:rsidR="00682DD1">
        <w:rPr>
          <w:rFonts w:ascii="Times" w:hAnsi="Times"/>
        </w:rPr>
        <w:t>2, -2, 2, -2…</w:t>
      </w:r>
    </w:p>
    <w:p w14:paraId="2B4BA1CE" w14:textId="77777777" w:rsidR="00E52F69" w:rsidRDefault="00E52F69" w:rsidP="00E52F69">
      <w:pPr>
        <w:rPr>
          <w:rFonts w:ascii="Times" w:hAnsi="Times"/>
          <w:b/>
        </w:rPr>
      </w:pPr>
    </w:p>
    <w:p w14:paraId="0F8B3049" w14:textId="2D638CEA" w:rsidR="00E52F69" w:rsidRDefault="00E52F69" w:rsidP="00E52F69">
      <w:pPr>
        <w:ind w:left="720" w:hanging="720"/>
        <w:rPr>
          <w:rFonts w:ascii="Times" w:hAnsi="Times"/>
        </w:rPr>
      </w:pPr>
      <w:r>
        <w:rPr>
          <w:rFonts w:ascii="Times" w:hAnsi="Times"/>
          <w:b/>
        </w:rPr>
        <w:t>D.</w:t>
      </w:r>
      <w:r>
        <w:rPr>
          <w:rFonts w:ascii="Times" w:hAnsi="Times"/>
          <w:b/>
        </w:rPr>
        <w:tab/>
      </w:r>
      <w:r w:rsidR="00682DD1">
        <w:rPr>
          <w:rFonts w:ascii="Times" w:hAnsi="Times"/>
        </w:rPr>
        <w:t>2, -4, 6, -8…</w:t>
      </w:r>
    </w:p>
    <w:p w14:paraId="69C808D4" w14:textId="77777777" w:rsidR="00E52F69" w:rsidRDefault="00E52F69" w:rsidP="00E52F69">
      <w:pPr>
        <w:rPr>
          <w:rFonts w:ascii="Times" w:hAnsi="Times"/>
          <w:b/>
        </w:rPr>
      </w:pPr>
    </w:p>
    <w:p w14:paraId="3A07A294" w14:textId="06A664F5" w:rsidR="00E52F69" w:rsidRDefault="00E52F69" w:rsidP="00E52F69">
      <w:pPr>
        <w:ind w:left="720" w:hanging="720"/>
        <w:rPr>
          <w:rFonts w:ascii="Times" w:hAnsi="Times"/>
          <w:b/>
        </w:rPr>
      </w:pPr>
      <w:r>
        <w:rPr>
          <w:rFonts w:ascii="Times" w:hAnsi="Times"/>
          <w:b/>
        </w:rPr>
        <w:t>E.</w:t>
      </w:r>
      <w:r>
        <w:rPr>
          <w:rFonts w:ascii="Times" w:hAnsi="Times"/>
          <w:b/>
        </w:rPr>
        <w:tab/>
      </w:r>
      <w:r w:rsidR="00682DD1">
        <w:rPr>
          <w:rFonts w:ascii="Times" w:hAnsi="Times"/>
        </w:rPr>
        <w:t>2, 0, -2, -4…</w:t>
      </w:r>
    </w:p>
    <w:p w14:paraId="14D5BA0D" w14:textId="77777777" w:rsidR="004A0FAE" w:rsidRDefault="004A0FAE" w:rsidP="00FC1A7B">
      <w:pPr>
        <w:pStyle w:val="Heading1"/>
        <w:jc w:val="left"/>
        <w:rPr>
          <w:sz w:val="24"/>
        </w:rPr>
      </w:pPr>
    </w:p>
    <w:p w14:paraId="664F4024" w14:textId="77777777" w:rsidR="004A0FAE" w:rsidRDefault="004A0FAE" w:rsidP="00FC1A7B">
      <w:pPr>
        <w:pStyle w:val="Heading1"/>
        <w:jc w:val="left"/>
        <w:rPr>
          <w:sz w:val="24"/>
        </w:rPr>
      </w:pPr>
    </w:p>
    <w:p w14:paraId="5CA21748" w14:textId="5662C681" w:rsidR="00FC1A7B" w:rsidRDefault="00FC1A7B" w:rsidP="00FC1A7B">
      <w:pPr>
        <w:pStyle w:val="Heading1"/>
        <w:jc w:val="left"/>
        <w:rPr>
          <w:sz w:val="24"/>
        </w:rPr>
      </w:pPr>
      <w:r>
        <w:rPr>
          <w:sz w:val="24"/>
        </w:rPr>
        <w:t>Question 1</w:t>
      </w:r>
      <w:r w:rsidR="00FE1E73">
        <w:rPr>
          <w:sz w:val="24"/>
        </w:rPr>
        <w:t>9</w:t>
      </w:r>
    </w:p>
    <w:p w14:paraId="51640E48" w14:textId="77777777" w:rsidR="00FC1A7B" w:rsidRDefault="00FC1A7B" w:rsidP="00FC1A7B"/>
    <w:p w14:paraId="0684B3EE" w14:textId="360072E2" w:rsidR="00FC1A7B" w:rsidRDefault="00807E18" w:rsidP="00FC1A7B">
      <w:r>
        <w:t>Each year a</w:t>
      </w:r>
      <w:r w:rsidR="00FC3464">
        <w:t xml:space="preserve"> car depreciates at the rate of 10% </w:t>
      </w:r>
      <w:r>
        <w:t>of its value at the end of the previous year</w:t>
      </w:r>
      <w:r w:rsidR="00FC3464">
        <w:t>.  If the car was bought new for $50,000, after how many years will the car first be worth less than $25,000?</w:t>
      </w:r>
    </w:p>
    <w:p w14:paraId="2BF767C9" w14:textId="77777777" w:rsidR="00FC1A7B" w:rsidRDefault="00FC1A7B" w:rsidP="00FC1A7B"/>
    <w:p w14:paraId="4D5557F2" w14:textId="77777777" w:rsidR="00FC1A7B" w:rsidRPr="001227E9" w:rsidRDefault="00FC1A7B" w:rsidP="00FC1A7B"/>
    <w:p w14:paraId="5E1BB528" w14:textId="52504024" w:rsidR="00FC1A7B" w:rsidRDefault="00FC1A7B" w:rsidP="00FC1A7B">
      <w:pPr>
        <w:ind w:left="720" w:hanging="720"/>
        <w:rPr>
          <w:rFonts w:ascii="Times" w:hAnsi="Times"/>
          <w:b/>
        </w:rPr>
      </w:pPr>
      <w:r>
        <w:rPr>
          <w:rFonts w:ascii="Times" w:hAnsi="Times"/>
          <w:b/>
        </w:rPr>
        <w:t>A.</w:t>
      </w:r>
      <w:r>
        <w:rPr>
          <w:rFonts w:ascii="Times" w:hAnsi="Times"/>
          <w:b/>
        </w:rPr>
        <w:tab/>
      </w:r>
      <w:r w:rsidR="00730A5A">
        <w:rPr>
          <w:rFonts w:ascii="Times" w:hAnsi="Times"/>
        </w:rPr>
        <w:t>5</w:t>
      </w:r>
      <w:r>
        <w:rPr>
          <w:rFonts w:ascii="Times" w:hAnsi="Times"/>
          <w:b/>
        </w:rPr>
        <w:tab/>
      </w:r>
    </w:p>
    <w:p w14:paraId="68019BFE" w14:textId="77777777" w:rsidR="00FC1A7B" w:rsidRDefault="00FC1A7B" w:rsidP="00FC1A7B">
      <w:pPr>
        <w:rPr>
          <w:rFonts w:ascii="Times" w:hAnsi="Times"/>
          <w:b/>
        </w:rPr>
      </w:pPr>
    </w:p>
    <w:p w14:paraId="20CA3EA9" w14:textId="466F0D3B" w:rsidR="00FC1A7B" w:rsidRDefault="00FC1A7B" w:rsidP="00FC1A7B">
      <w:pPr>
        <w:ind w:left="720" w:hanging="720"/>
        <w:rPr>
          <w:rFonts w:ascii="Times" w:hAnsi="Times"/>
          <w:b/>
        </w:rPr>
      </w:pPr>
      <w:r>
        <w:rPr>
          <w:rFonts w:ascii="Times" w:hAnsi="Times"/>
          <w:b/>
        </w:rPr>
        <w:t>B.</w:t>
      </w:r>
      <w:r>
        <w:rPr>
          <w:rFonts w:ascii="Times" w:hAnsi="Times"/>
          <w:b/>
        </w:rPr>
        <w:tab/>
      </w:r>
      <w:r w:rsidR="00730A5A">
        <w:rPr>
          <w:rFonts w:ascii="Times" w:hAnsi="Times"/>
        </w:rPr>
        <w:t>6</w:t>
      </w:r>
    </w:p>
    <w:p w14:paraId="09D295A4" w14:textId="77777777" w:rsidR="00FC1A7B" w:rsidRDefault="00FC1A7B" w:rsidP="00FC1A7B">
      <w:pPr>
        <w:rPr>
          <w:rFonts w:ascii="Times" w:hAnsi="Times"/>
          <w:b/>
        </w:rPr>
      </w:pPr>
    </w:p>
    <w:p w14:paraId="6EC3698D" w14:textId="29D1B108" w:rsidR="00FC1A7B" w:rsidRDefault="00FC1A7B" w:rsidP="00FC1A7B">
      <w:pPr>
        <w:ind w:left="720" w:hanging="720"/>
        <w:rPr>
          <w:rFonts w:ascii="Times" w:hAnsi="Times"/>
          <w:b/>
        </w:rPr>
      </w:pPr>
      <w:r>
        <w:rPr>
          <w:rFonts w:ascii="Times" w:hAnsi="Times"/>
          <w:b/>
        </w:rPr>
        <w:t>C.</w:t>
      </w:r>
      <w:r>
        <w:rPr>
          <w:rFonts w:ascii="Times" w:hAnsi="Times"/>
          <w:b/>
        </w:rPr>
        <w:tab/>
      </w:r>
      <w:r w:rsidR="00730A5A">
        <w:rPr>
          <w:rFonts w:ascii="Times" w:hAnsi="Times"/>
        </w:rPr>
        <w:t>7</w:t>
      </w:r>
    </w:p>
    <w:p w14:paraId="59B5302C" w14:textId="77777777" w:rsidR="00FC1A7B" w:rsidRDefault="00FC1A7B" w:rsidP="00FC1A7B">
      <w:pPr>
        <w:rPr>
          <w:rFonts w:ascii="Times" w:hAnsi="Times"/>
          <w:b/>
        </w:rPr>
      </w:pPr>
    </w:p>
    <w:p w14:paraId="1705DBD5" w14:textId="359CB141" w:rsidR="00FC1A7B" w:rsidRDefault="00FC1A7B" w:rsidP="00FC1A7B">
      <w:pPr>
        <w:ind w:left="720" w:hanging="720"/>
        <w:rPr>
          <w:rFonts w:ascii="Times" w:hAnsi="Times"/>
        </w:rPr>
      </w:pPr>
      <w:r>
        <w:rPr>
          <w:rFonts w:ascii="Times" w:hAnsi="Times"/>
          <w:b/>
        </w:rPr>
        <w:t>D.</w:t>
      </w:r>
      <w:r>
        <w:rPr>
          <w:rFonts w:ascii="Times" w:hAnsi="Times"/>
          <w:b/>
        </w:rPr>
        <w:tab/>
      </w:r>
      <w:r w:rsidR="00730A5A">
        <w:rPr>
          <w:rFonts w:ascii="Times" w:hAnsi="Times"/>
        </w:rPr>
        <w:t>8</w:t>
      </w:r>
    </w:p>
    <w:p w14:paraId="56CF37AB" w14:textId="77777777" w:rsidR="00FC1A7B" w:rsidRDefault="00FC1A7B" w:rsidP="00FC1A7B">
      <w:pPr>
        <w:rPr>
          <w:rFonts w:ascii="Times" w:hAnsi="Times"/>
          <w:b/>
        </w:rPr>
      </w:pPr>
    </w:p>
    <w:p w14:paraId="66978B49" w14:textId="21AD909C" w:rsidR="00FC1A7B" w:rsidRDefault="00FC1A7B" w:rsidP="00FC1A7B">
      <w:pPr>
        <w:ind w:left="720" w:hanging="720"/>
        <w:rPr>
          <w:rFonts w:ascii="Times" w:hAnsi="Times"/>
          <w:b/>
        </w:rPr>
      </w:pPr>
      <w:r>
        <w:rPr>
          <w:rFonts w:ascii="Times" w:hAnsi="Times"/>
          <w:b/>
        </w:rPr>
        <w:t>E.</w:t>
      </w:r>
      <w:r>
        <w:rPr>
          <w:rFonts w:ascii="Times" w:hAnsi="Times"/>
          <w:b/>
        </w:rPr>
        <w:tab/>
      </w:r>
      <w:r w:rsidR="00730A5A">
        <w:rPr>
          <w:rFonts w:ascii="Times" w:hAnsi="Times"/>
        </w:rPr>
        <w:t>9</w:t>
      </w:r>
    </w:p>
    <w:p w14:paraId="1491A733" w14:textId="77777777" w:rsidR="00FC1A7B" w:rsidRDefault="00FC1A7B" w:rsidP="00FC1A7B">
      <w:pPr>
        <w:pStyle w:val="Footer"/>
        <w:tabs>
          <w:tab w:val="clear" w:pos="4320"/>
          <w:tab w:val="clear" w:pos="8640"/>
        </w:tabs>
        <w:rPr>
          <w:rFonts w:ascii="Times" w:hAnsi="Times"/>
          <w:b/>
        </w:rPr>
      </w:pPr>
    </w:p>
    <w:p w14:paraId="3E29C76A" w14:textId="39985256" w:rsidR="009C57EF" w:rsidRDefault="009C57EF" w:rsidP="009C57EF">
      <w:pPr>
        <w:pStyle w:val="Heading1"/>
        <w:jc w:val="left"/>
        <w:rPr>
          <w:sz w:val="24"/>
        </w:rPr>
      </w:pPr>
      <w:r>
        <w:rPr>
          <w:sz w:val="24"/>
        </w:rPr>
        <w:t xml:space="preserve">Question </w:t>
      </w:r>
      <w:r w:rsidR="00FE1E73">
        <w:rPr>
          <w:sz w:val="24"/>
        </w:rPr>
        <w:t>20</w:t>
      </w:r>
    </w:p>
    <w:p w14:paraId="63D40612" w14:textId="77777777" w:rsidR="009C57EF" w:rsidRDefault="009C57EF" w:rsidP="009C57EF"/>
    <w:p w14:paraId="57F9D534" w14:textId="3600F220" w:rsidR="009C57EF" w:rsidRDefault="009C57EF" w:rsidP="009C57EF">
      <w:r>
        <w:t>Gina borrows $80,000 to begin a business.  The interest rate is 6.5% per annum, compounding quarterly.  The effective interest rate is closest to</w:t>
      </w:r>
    </w:p>
    <w:p w14:paraId="2674FE9D" w14:textId="77777777" w:rsidR="009C57EF" w:rsidRDefault="009C57EF" w:rsidP="009C57EF"/>
    <w:p w14:paraId="715894E4" w14:textId="77777777" w:rsidR="009C57EF" w:rsidRPr="001227E9" w:rsidRDefault="009C57EF" w:rsidP="009C57EF"/>
    <w:p w14:paraId="6E54D015" w14:textId="33965A9F" w:rsidR="009C57EF" w:rsidRDefault="009C57EF" w:rsidP="009C57EF">
      <w:pPr>
        <w:ind w:left="720" w:hanging="720"/>
        <w:rPr>
          <w:rFonts w:ascii="Times" w:hAnsi="Times"/>
          <w:b/>
        </w:rPr>
      </w:pPr>
      <w:r>
        <w:rPr>
          <w:rFonts w:ascii="Times" w:hAnsi="Times"/>
          <w:b/>
        </w:rPr>
        <w:t>A.</w:t>
      </w:r>
      <w:r>
        <w:rPr>
          <w:rFonts w:ascii="Times" w:hAnsi="Times"/>
          <w:b/>
        </w:rPr>
        <w:tab/>
      </w:r>
      <w:r>
        <w:rPr>
          <w:rFonts w:ascii="Times" w:hAnsi="Times"/>
        </w:rPr>
        <w:t>6.6%</w:t>
      </w:r>
      <w:r>
        <w:rPr>
          <w:rFonts w:ascii="Times" w:hAnsi="Times"/>
          <w:b/>
        </w:rPr>
        <w:tab/>
      </w:r>
    </w:p>
    <w:p w14:paraId="46BFAD24" w14:textId="77777777" w:rsidR="009C57EF" w:rsidRDefault="009C57EF" w:rsidP="009C57EF">
      <w:pPr>
        <w:rPr>
          <w:rFonts w:ascii="Times" w:hAnsi="Times"/>
          <w:b/>
        </w:rPr>
      </w:pPr>
    </w:p>
    <w:p w14:paraId="42620D21" w14:textId="1197BDA1" w:rsidR="009C57EF" w:rsidRDefault="009C57EF" w:rsidP="009C57EF">
      <w:pPr>
        <w:ind w:left="720" w:hanging="720"/>
        <w:rPr>
          <w:rFonts w:ascii="Times" w:hAnsi="Times"/>
          <w:b/>
        </w:rPr>
      </w:pPr>
      <w:r>
        <w:rPr>
          <w:rFonts w:ascii="Times" w:hAnsi="Times"/>
          <w:b/>
        </w:rPr>
        <w:t>B.</w:t>
      </w:r>
      <w:r>
        <w:rPr>
          <w:rFonts w:ascii="Times" w:hAnsi="Times"/>
          <w:b/>
        </w:rPr>
        <w:tab/>
      </w:r>
      <w:r>
        <w:rPr>
          <w:rFonts w:ascii="Times" w:hAnsi="Times"/>
        </w:rPr>
        <w:t>6.7%</w:t>
      </w:r>
    </w:p>
    <w:p w14:paraId="469E76AA" w14:textId="77777777" w:rsidR="009C57EF" w:rsidRDefault="009C57EF" w:rsidP="009C57EF">
      <w:pPr>
        <w:rPr>
          <w:rFonts w:ascii="Times" w:hAnsi="Times"/>
          <w:b/>
        </w:rPr>
      </w:pPr>
    </w:p>
    <w:p w14:paraId="483B4321" w14:textId="47BF0AD8" w:rsidR="009C57EF" w:rsidRDefault="009C57EF" w:rsidP="009C57EF">
      <w:pPr>
        <w:ind w:left="720" w:hanging="720"/>
        <w:rPr>
          <w:rFonts w:ascii="Times" w:hAnsi="Times"/>
          <w:b/>
        </w:rPr>
      </w:pPr>
      <w:r>
        <w:rPr>
          <w:rFonts w:ascii="Times" w:hAnsi="Times"/>
          <w:b/>
        </w:rPr>
        <w:t>C.</w:t>
      </w:r>
      <w:r>
        <w:rPr>
          <w:rFonts w:ascii="Times" w:hAnsi="Times"/>
          <w:b/>
        </w:rPr>
        <w:tab/>
      </w:r>
      <w:r>
        <w:rPr>
          <w:rFonts w:ascii="Times" w:hAnsi="Times"/>
        </w:rPr>
        <w:t>6.8%</w:t>
      </w:r>
    </w:p>
    <w:p w14:paraId="248B2DFE" w14:textId="77777777" w:rsidR="009C57EF" w:rsidRDefault="009C57EF" w:rsidP="009C57EF">
      <w:pPr>
        <w:rPr>
          <w:rFonts w:ascii="Times" w:hAnsi="Times"/>
          <w:b/>
        </w:rPr>
      </w:pPr>
    </w:p>
    <w:p w14:paraId="0A703D6C" w14:textId="053CC5A0" w:rsidR="009C57EF" w:rsidRDefault="009C57EF" w:rsidP="009C57EF">
      <w:pPr>
        <w:ind w:left="720" w:hanging="720"/>
        <w:rPr>
          <w:rFonts w:ascii="Times" w:hAnsi="Times"/>
        </w:rPr>
      </w:pPr>
      <w:r>
        <w:rPr>
          <w:rFonts w:ascii="Times" w:hAnsi="Times"/>
          <w:b/>
        </w:rPr>
        <w:t>D.</w:t>
      </w:r>
      <w:r>
        <w:rPr>
          <w:rFonts w:ascii="Times" w:hAnsi="Times"/>
          <w:b/>
        </w:rPr>
        <w:tab/>
      </w:r>
      <w:r>
        <w:rPr>
          <w:rFonts w:ascii="Times" w:hAnsi="Times"/>
        </w:rPr>
        <w:t>6.9%</w:t>
      </w:r>
    </w:p>
    <w:p w14:paraId="0EF10B0A" w14:textId="77777777" w:rsidR="009C57EF" w:rsidRDefault="009C57EF" w:rsidP="009C57EF">
      <w:pPr>
        <w:rPr>
          <w:rFonts w:ascii="Times" w:hAnsi="Times"/>
          <w:b/>
        </w:rPr>
      </w:pPr>
    </w:p>
    <w:p w14:paraId="504137F4" w14:textId="6037F580" w:rsidR="009C57EF" w:rsidRDefault="009C57EF" w:rsidP="009C57EF">
      <w:pPr>
        <w:ind w:left="720" w:hanging="720"/>
        <w:rPr>
          <w:rFonts w:ascii="Times" w:hAnsi="Times"/>
          <w:b/>
        </w:rPr>
      </w:pPr>
      <w:r>
        <w:rPr>
          <w:rFonts w:ascii="Times" w:hAnsi="Times"/>
          <w:b/>
        </w:rPr>
        <w:t>E.</w:t>
      </w:r>
      <w:r>
        <w:rPr>
          <w:rFonts w:ascii="Times" w:hAnsi="Times"/>
          <w:b/>
        </w:rPr>
        <w:tab/>
      </w:r>
      <w:r>
        <w:rPr>
          <w:rFonts w:ascii="Times" w:hAnsi="Times"/>
        </w:rPr>
        <w:t>7.0%</w:t>
      </w:r>
    </w:p>
    <w:p w14:paraId="28D7FBE9" w14:textId="77777777" w:rsidR="00FC1A7B" w:rsidRDefault="00FC1A7B" w:rsidP="009C57EF">
      <w:pPr>
        <w:pStyle w:val="Footer"/>
        <w:tabs>
          <w:tab w:val="clear" w:pos="4320"/>
          <w:tab w:val="clear" w:pos="8640"/>
        </w:tabs>
        <w:jc w:val="both"/>
        <w:rPr>
          <w:rFonts w:ascii="Times" w:hAnsi="Times"/>
          <w:b/>
        </w:rPr>
      </w:pPr>
    </w:p>
    <w:p w14:paraId="55A82F29" w14:textId="77777777" w:rsidR="00DA761B" w:rsidRDefault="00DA761B" w:rsidP="00DA761B">
      <w:pPr>
        <w:pStyle w:val="Footer"/>
        <w:tabs>
          <w:tab w:val="clear" w:pos="4320"/>
          <w:tab w:val="clear" w:pos="8640"/>
        </w:tabs>
        <w:jc w:val="center"/>
        <w:rPr>
          <w:rFonts w:ascii="Times" w:hAnsi="Times"/>
          <w:b/>
        </w:rPr>
      </w:pPr>
    </w:p>
    <w:p w14:paraId="401EAE7C" w14:textId="77777777" w:rsidR="00DA761B" w:rsidRDefault="00DA761B" w:rsidP="00D31302">
      <w:pPr>
        <w:rPr>
          <w:lang w:val="en-AU"/>
        </w:rPr>
      </w:pPr>
    </w:p>
    <w:p w14:paraId="74188FD4" w14:textId="77777777" w:rsidR="00DA761B" w:rsidRDefault="00DA761B" w:rsidP="00D31302">
      <w:pPr>
        <w:rPr>
          <w:lang w:val="en-AU"/>
        </w:rPr>
      </w:pPr>
    </w:p>
    <w:p w14:paraId="7A87C1B5" w14:textId="77777777" w:rsidR="00ED7232" w:rsidRDefault="00ED7232">
      <w:pPr>
        <w:rPr>
          <w:rFonts w:ascii="Times" w:eastAsia="Times New Roman" w:hAnsi="Times"/>
          <w:b/>
          <w:szCs w:val="20"/>
          <w:lang w:val="en-AU"/>
        </w:rPr>
      </w:pPr>
      <w:r>
        <w:br w:type="page"/>
      </w:r>
    </w:p>
    <w:p w14:paraId="18793259" w14:textId="4991D43B" w:rsidR="00D31302" w:rsidRDefault="00D31302" w:rsidP="00D31302">
      <w:pPr>
        <w:pStyle w:val="Heading1"/>
        <w:jc w:val="left"/>
        <w:rPr>
          <w:sz w:val="24"/>
        </w:rPr>
      </w:pPr>
      <w:r>
        <w:rPr>
          <w:sz w:val="24"/>
        </w:rPr>
        <w:t xml:space="preserve">Question </w:t>
      </w:r>
      <w:r w:rsidR="00FE1E73">
        <w:rPr>
          <w:sz w:val="24"/>
        </w:rPr>
        <w:t>21</w:t>
      </w:r>
    </w:p>
    <w:p w14:paraId="7C8D2FE9" w14:textId="77777777" w:rsidR="00D31302" w:rsidRDefault="00D31302" w:rsidP="00D31302"/>
    <w:p w14:paraId="2F880376" w14:textId="45369932" w:rsidR="00D31302" w:rsidRDefault="00436873" w:rsidP="00D31302">
      <w:r>
        <w:rPr>
          <w:noProof/>
        </w:rPr>
        <mc:AlternateContent>
          <mc:Choice Requires="wpg">
            <w:drawing>
              <wp:anchor distT="0" distB="0" distL="114300" distR="114300" simplePos="0" relativeHeight="253681664" behindDoc="0" locked="0" layoutInCell="1" allowOverlap="1" wp14:anchorId="5A9FDE64" wp14:editId="12DB8AB8">
                <wp:simplePos x="0" y="0"/>
                <wp:positionH relativeFrom="column">
                  <wp:posOffset>1333923</wp:posOffset>
                </wp:positionH>
                <wp:positionV relativeFrom="paragraph">
                  <wp:posOffset>56515</wp:posOffset>
                </wp:positionV>
                <wp:extent cx="2857500" cy="2628900"/>
                <wp:effectExtent l="0" t="0" r="12700" b="12700"/>
                <wp:wrapNone/>
                <wp:docPr id="1289" name="Group 1289"/>
                <wp:cNvGraphicFramePr/>
                <a:graphic xmlns:a="http://schemas.openxmlformats.org/drawingml/2006/main">
                  <a:graphicData uri="http://schemas.microsoft.com/office/word/2010/wordprocessingGroup">
                    <wpg:wgp>
                      <wpg:cNvGrpSpPr/>
                      <wpg:grpSpPr>
                        <a:xfrm>
                          <a:off x="0" y="0"/>
                          <a:ext cx="2857500" cy="2628900"/>
                          <a:chOff x="0" y="0"/>
                          <a:chExt cx="2857500" cy="2628900"/>
                        </a:xfrm>
                      </wpg:grpSpPr>
                      <wpg:grpSp>
                        <wpg:cNvPr id="1283" name="Group 1283"/>
                        <wpg:cNvGrpSpPr/>
                        <wpg:grpSpPr>
                          <a:xfrm>
                            <a:off x="475615" y="0"/>
                            <a:ext cx="2381885" cy="2171700"/>
                            <a:chOff x="0" y="0"/>
                            <a:chExt cx="2381885" cy="2171700"/>
                          </a:xfrm>
                        </wpg:grpSpPr>
                        <wps:wsp>
                          <wps:cNvPr id="1261" name="Text Box 1261"/>
                          <wps:cNvSpPr txBox="1"/>
                          <wps:spPr>
                            <a:xfrm>
                              <a:off x="496570" y="19431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C18217" w14:textId="551619F0" w:rsidR="006A1218" w:rsidRDefault="006A121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2" name="Text Box 1262"/>
                          <wps:cNvSpPr txBox="1"/>
                          <wps:spPr>
                            <a:xfrm>
                              <a:off x="864235" y="19431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B108AD" w14:textId="5AE8CF8B" w:rsidR="006A1218" w:rsidRDefault="006A1218" w:rsidP="00D31302">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3" name="Text Box 1263"/>
                          <wps:cNvSpPr txBox="1"/>
                          <wps:spPr>
                            <a:xfrm>
                              <a:off x="1238885" y="19431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3E6FD9" w14:textId="788BDCE2" w:rsidR="006A1218" w:rsidRDefault="006A1218" w:rsidP="00D31302">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4" name="Text Box 1264"/>
                          <wps:cNvSpPr txBox="1"/>
                          <wps:spPr>
                            <a:xfrm>
                              <a:off x="1581785" y="19431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24B0BF" w14:textId="3D8E6144" w:rsidR="006A1218" w:rsidRDefault="006A1218" w:rsidP="00D31302">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5" name="Text Box 1265"/>
                          <wps:cNvSpPr txBox="1"/>
                          <wps:spPr>
                            <a:xfrm>
                              <a:off x="1924685" y="19431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11C513" w14:textId="104836C1" w:rsidR="006A1218" w:rsidRDefault="006A1218" w:rsidP="00D31302">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7" name="Text Box 1267"/>
                          <wps:cNvSpPr txBox="1"/>
                          <wps:spPr>
                            <a:xfrm>
                              <a:off x="9525" y="145923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AFE29F" w14:textId="45D3B75F" w:rsidR="006A1218" w:rsidRDefault="006A1218" w:rsidP="00D31302">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8" name="Text Box 1268"/>
                          <wps:cNvSpPr txBox="1"/>
                          <wps:spPr>
                            <a:xfrm>
                              <a:off x="0" y="108966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2CDA8E" w14:textId="3D81C9AA" w:rsidR="006A1218" w:rsidRDefault="006A1218" w:rsidP="00436873">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1" name="Text Box 1271"/>
                          <wps:cNvSpPr txBox="1"/>
                          <wps:spPr>
                            <a:xfrm>
                              <a:off x="17145" y="710565"/>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CED283" w14:textId="471DD1AC" w:rsidR="006A1218" w:rsidRDefault="006A1218" w:rsidP="00436873">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1" name="Text Box 1281"/>
                          <wps:cNvSpPr txBox="1"/>
                          <wps:spPr>
                            <a:xfrm>
                              <a:off x="17145" y="37719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4709DD" w14:textId="65445EB1" w:rsidR="006A1218" w:rsidRDefault="006A1218" w:rsidP="00436873">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2" name="Text Box 1282"/>
                          <wps:cNvSpPr txBox="1"/>
                          <wps:spPr>
                            <a:xfrm>
                              <a:off x="22860" y="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FAE127" w14:textId="351B4958" w:rsidR="006A1218" w:rsidRDefault="006A1218" w:rsidP="00436873">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84" name="Text Box 1284"/>
                        <wps:cNvSpPr txBox="1"/>
                        <wps:spPr>
                          <a:xfrm>
                            <a:off x="1257300" y="228600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F1EB66" w14:textId="5412C50D" w:rsidR="006A1218" w:rsidRDefault="006A1218" w:rsidP="00436873">
                              <w:r>
                                <w:t>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7" name="Text Box 1287"/>
                        <wps:cNvSpPr txBox="1"/>
                        <wps:spPr>
                          <a:xfrm>
                            <a:off x="0" y="457200"/>
                            <a:ext cx="4572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320CC4" w14:textId="082BDA78" w:rsidR="006A1218" w:rsidRDefault="006A1218" w:rsidP="00436873">
                              <w:r>
                                <w:t>Value $’000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89" o:spid="_x0000_s1368" style="position:absolute;margin-left:105.05pt;margin-top:4.45pt;width:225pt;height:207pt;z-index:253681664" coordsize="285750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Mol1MFAAC8OgAADgAAAGRycy9lMm9Eb2MueG1s7FtLb+M2EL4X6H8QdE8s6i0hzsKb1EGBxW7Q&#10;pNgzI0u2UElUKSZ2tuh/70fqEW+ioGtv4oPBi00NXzPD4afRcHj2YVMWxkPKm5xVU5OcWqaRVglb&#10;5NVyav55Oz8JTaMRtFrQglXp1HxMG/PD+a+/nK3rOLXZihWLlBsYpGridT01V0LU8WTSJKu0pM0p&#10;q9MKlRnjJRV45MvJgtM1Ri+LiW1Z/mTN+KLmLEmbBtTLttI8V+NnWZqIL1nWpMIopiZ4E+qXq987&#10;+Ts5P6PxktN6lScdG3QPLkqaV5h0GOqSCmrc8/zFUGWecNawTJwmrJywLMuTVMkAaYj1TJorzu5r&#10;JcsyXi/rQU1Q7TM97T1s8vnhmhv5Amtnh5FpVLTEKqmJDUWBgtb1Mka7K17f1Ne8IyzbJynzJuOl&#10;/Ic0xkap9nFQbboRRgKiHXqBZ2EFEtTZPubCg1J+ssIKveiXrH77n56TfuKJ5G9gZ3gY+H6Sz3kh&#10;nyN52FE+N/B84pnGiJBOSMIQVUpIEpDgh4V8peerQmK3NE8G0fycQdysaJ0qO2vkQg8K80mvsFu5&#10;jh/ZBjYBotKZaioNwhAb1MCAenoD4ohduJHvBbAA6I1ErkN63fQm4noBdnSnPDv02/pBAzSueSOu&#10;UlYasjA1OTa32nP04VMjwBOa9k3k9BWb50WhbKyoviOgYUtJFUK0vWkMRlCULSVLavf+cwGmZoEX&#10;nfgzj5y4xApPZjPLPrmcz6yZ5c4vIvfjv+CipMSN18CRGigktQWVzAu67PasrP6xNSpp8h3EETJR&#10;4NLKh4GVnD2rsP0mbvWtSuKxSKUARfVHmmFbq+0oCQpQ04uCGw8UUEiTJK2EWjGlDLSWrTIobJeO&#10;XXulMqXKXTq3yu9nZpUYOpd5xbha2mdsL/7qWc7a9lDGltyyKDZ3mxbPnLA3yDu2eISdctbCf1Mn&#10;8xwm9Ik24ppy4D2sDu8w8QU/WcHWU5N1JdNYMf5tjC7bY0VRaxpy3adm8/c95alpFL9X2I8RcV0M&#10;K9SDMm3T4Ns1d9s11X15wbAu2HDgThXRmYuiL2aclV/xqpvJWVFFqwRzT03RFy9E+1bDqzJJZzPV&#10;CK+YmopP1U2dyKHlMskNcrv5Snnd7SIBU/rMegSg8bPN1LaVPSs2uxcsy9VOk5putdqtANBIAulh&#10;YMkegyW7X20g2C6wFPqu7bRwrmFJ+lyjvoSGpan5RrAU9YaqYem4YGlwL7e9pc7D3NlbIrYTKl9S&#10;u0vdt6DGJTi87+cuwVvp/HqNS8eFS+6Yu+T2q72ju0S8kATyG1fjksYl+cn93p9x7hBX0Lh0XLgE&#10;EGnDjdv+krcvLkW262tc2oqda3/pff2lIeCgcem4cCkYw6VgT1yKPLtzllwvsp3u0ANBN3UsomPe&#10;8vxLB5feKrjkDuEGDUrHBUo4R3/pLA0nHDt+xOEAQX6+WWHk+xqRRk7kNSK9GSINgQaNSEeFSMFY&#10;cgCIXRBxR0RCsoTb+kkBsTxffQW25/Aye0S7SdpNarMZ3uYMDqamY93HmBoQjoESiD8LSk4QkEh7&#10;StpTes8DOL83U+0pHZWnFI7lK4G4HyjZMjVyLPtUO0naSXpTJ2kIeWo8OgwePWWyHyyXMhxLDgBx&#10;P2withc4Mocb0SWFU89zvAlxUY8GMkPece3uFgCOkftLBH0Gt07yHvLRdZL360ne7hAC1SB1GJA6&#10;UJJ3OHYKB+J+wNRCUuchYYjx0BKx7LC7sqMRSV87GW7L7HTtxD1Afre8fGLLu1T65om8B6fuoKgr&#10;kupyVHedU97B3H5WrZ4unZ7/BwAA//8DAFBLAwQUAAYACAAAACEAjbIT+N8AAAAJAQAADwAAAGRy&#10;cy9kb3ducmV2LnhtbEyPQUvDQBSE74L/YXmCN7tJ1NCmeSmlqKci2ArS2zb7moRm34bsNkn/vduT&#10;HocZZr7JV5NpxUC9aywjxLMIBHFpdcMVwvf+/WkOwnnFWrWWCeFKDlbF/V2uMm1H/qJh5ysRSthl&#10;CqH2vsukdGVNRrmZ7YiDd7K9UT7IvpK6V2MoN61MoiiVRjUcFmrV0aam8ry7GISPUY3r5/ht2J5P&#10;m+th//r5s40J8fFhWi9BeJr8Xxhu+AEdisB0tBfWTrQISRzFIYowX4AIfpre9BHhJUkWIItc/n9Q&#10;/AIAAP//AwBQSwECLQAUAAYACAAAACEA5JnDwPsAAADhAQAAEwAAAAAAAAAAAAAAAAAAAAAAW0Nv&#10;bnRlbnRfVHlwZXNdLnhtbFBLAQItABQABgAIAAAAIQAjsmrh1wAAAJQBAAALAAAAAAAAAAAAAAAA&#10;ACwBAABfcmVscy8ucmVsc1BLAQItABQABgAIAAAAIQC7EyiXUwUAALw6AAAOAAAAAAAAAAAAAAAA&#10;ACwCAABkcnMvZTJvRG9jLnhtbFBLAQItABQABgAIAAAAIQCNshP43wAAAAkBAAAPAAAAAAAAAAAA&#10;AAAAAKsHAABkcnMvZG93bnJldi54bWxQSwUGAAAAAAQABADzAAAAtwgAAAAA&#10;">
                <v:group id="Group 1283" o:spid="_x0000_s1369" style="position:absolute;left:475615;width:2381885;height:2171700" coordsize="2381885,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X5qvwwAAAN0AAAAPAAAAZHJzL2Rvd25yZXYueG1sRE9Ni8IwEL0L/ocwwt40&#10;raJI1ygiu7IHWbAKsrehGdtiMylNbOu/NwuCt3m8z1ltelOJlhpXWlYQTyIQxJnVJecKzqfv8RKE&#10;88gaK8uk4EEONuvhYIWJth0fqU19LkIIuwQVFN7XiZQuK8igm9iaOHBX2xj0ATa51A12IdxUchpF&#10;C2mw5NBQYE27grJbejcK9h1221n81R5u193j7zT/vRxiUupj1G8/QXjq/Vv8cv/oMH+6nMH/N+EE&#10;uX4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9fmq/DAAAA3QAAAA8A&#10;AAAAAAAAAAAAAAAAqQIAAGRycy9kb3ducmV2LnhtbFBLBQYAAAAABAAEAPoAAACZAwAAAAA=&#10;">
                  <v:shape id="Text Box 1261" o:spid="_x0000_s1370" type="#_x0000_t202" style="position:absolute;left:496570;top:19431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fknxwwAA&#10;AN0AAAAPAAAAZHJzL2Rvd25yZXYueG1sRE9Na8JAEL0X/A/LCL3V3YgNGl2DWISeWpqq4G3Ijkkw&#10;OxuyW5P++26h0Ns83uds8tG24k69bxxrSGYKBHHpTMOVhuPn4WkJwgdkg61j0vBNHvLt5GGDmXED&#10;f9C9CJWIIewz1FCH0GVS+rImi37mOuLIXV1vMUTYV9L0OMRw28q5Uqm02HBsqLGjfU3lrfiyGk5v&#10;18t5od6rF/vcDW5Uku1Kav04HXdrEIHG8C/+c7+aOH+eJv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fknxwwAAAN0AAAAPAAAAAAAAAAAAAAAAAJcCAABkcnMvZG93&#10;bnJldi54bWxQSwUGAAAAAAQABAD1AAAAhwMAAAAA&#10;" filled="f" stroked="f">
                    <v:textbox>
                      <w:txbxContent>
                        <w:p w14:paraId="79C18217" w14:textId="551619F0" w:rsidR="006A1218" w:rsidRDefault="006A1218">
                          <w:r>
                            <w:t>2</w:t>
                          </w:r>
                        </w:p>
                      </w:txbxContent>
                    </v:textbox>
                  </v:shape>
                  <v:shape id="Text Box 1262" o:spid="_x0000_s1371" type="#_x0000_t202" style="position:absolute;left:864235;top:19431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NeGwgAA&#10;AN0AAAAPAAAAZHJzL2Rvd25yZXYueG1sRE9Li8IwEL4v+B/CCN7WxKLido0iiuDJZX0s7G1oxrbY&#10;TEoTbf33ZmHB23x8z5kvO1uJOzW+dKxhNFQgiDNnSs41nI7b9xkIH5ANVo5Jw4M8LBe9tzmmxrX8&#10;TfdDyEUMYZ+ihiKEOpXSZwVZ9ENXE0fu4hqLIcIml6bBNobbSiZKTaXFkmNDgTWtC8quh5vVcN5f&#10;fn/G6ivf2Enduk5Jth9S60G/W32CCNSFl/jfvTNxfjJN4O+beIJ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s14bCAAAA3QAAAA8AAAAAAAAAAAAAAAAAlwIAAGRycy9kb3du&#10;cmV2LnhtbFBLBQYAAAAABAAEAPUAAACGAwAAAAA=&#10;" filled="f" stroked="f">
                    <v:textbox>
                      <w:txbxContent>
                        <w:p w14:paraId="07B108AD" w14:textId="5AE8CF8B" w:rsidR="006A1218" w:rsidRDefault="006A1218" w:rsidP="00D31302">
                          <w:r>
                            <w:t>4</w:t>
                          </w:r>
                        </w:p>
                      </w:txbxContent>
                    </v:textbox>
                  </v:shape>
                  <v:shape id="Text Box 1263" o:spid="_x0000_s1372" type="#_x0000_t202" style="position:absolute;left:1238885;top:19431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4HIdwgAA&#10;AN0AAAAPAAAAZHJzL2Rvd25yZXYueG1sRE9Li8IwEL4v+B/CCHtbE3UVrUYRRfC0sr7A29CMbbGZ&#10;lCZru/9+Iwh7m4/vOfNla0vxoNoXjjX0ewoEcepMwZmG03H7MQHhA7LB0jFp+CUPy0XnbY6JcQ1/&#10;0+MQMhFD2CeoIQ+hSqT0aU4Wfc9VxJG7udpiiLDOpKmxieG2lAOlxtJiwbEhx4rWOaX3w4/VcP66&#10;XS+fap9t7KhqXKsk26nU+r3brmYgArXhX/xy70ycPxgP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Dgch3CAAAA3QAAAA8AAAAAAAAAAAAAAAAAlwIAAGRycy9kb3du&#10;cmV2LnhtbFBLBQYAAAAABAAEAPUAAACGAwAAAAA=&#10;" filled="f" stroked="f">
                    <v:textbox>
                      <w:txbxContent>
                        <w:p w14:paraId="173E6FD9" w14:textId="788BDCE2" w:rsidR="006A1218" w:rsidRDefault="006A1218" w:rsidP="00D31302">
                          <w:r>
                            <w:t>6</w:t>
                          </w:r>
                        </w:p>
                      </w:txbxContent>
                    </v:textbox>
                  </v:shape>
                  <v:shape id="Text Box 1264" o:spid="_x0000_s1373" type="#_x0000_t202" style="position:absolute;left:1581785;top:19431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eppwwAA&#10;AN0AAAAPAAAAZHJzL2Rvd25yZXYueG1sRE9Na8JAEL0L/odlCt50t5KGNnUVaRE8WRpbwduQHZPQ&#10;7GzIrkn8991Cwds83uesNqNtRE+drx1reFwoEMSFMzWXGr6Ou/kzCB+QDTaOScONPGzW08kKM+MG&#10;/qQ+D6WIIewz1FCF0GZS+qIii37hWuLIXVxnMUTYldJ0OMRw28ilUqm0WHNsqLClt4qKn/xqNXwf&#10;LudToj7Kd/vUDm5Uku2L1Hr2MG5fQQQaw138796bOH+ZJ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eppwwAAAN0AAAAPAAAAAAAAAAAAAAAAAJcCAABkcnMvZG93&#10;bnJldi54bWxQSwUGAAAAAAQABAD1AAAAhwMAAAAA&#10;" filled="f" stroked="f">
                    <v:textbox>
                      <w:txbxContent>
                        <w:p w14:paraId="1224B0BF" w14:textId="3D8E6144" w:rsidR="006A1218" w:rsidRDefault="006A1218" w:rsidP="00D31302">
                          <w:r>
                            <w:t>8</w:t>
                          </w:r>
                        </w:p>
                      </w:txbxContent>
                    </v:textbox>
                  </v:shape>
                  <v:shape id="Text Box 1265" o:spid="_x0000_s1374" type="#_x0000_t202" style="position:absolute;left:1924685;top:19431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U/ywwAA&#10;AN0AAAAPAAAAZHJzL2Rvd25yZXYueG1sRE9Na8JAEL0L/Q/LFLzpbsWENnWVohQ8VUxbwduQHZPQ&#10;7GzIbpP477uC0Ns83uesNqNtRE+drx1reJorEMSFMzWXGr4+32fPIHxANtg4Jg1X8rBZP0xWmBk3&#10;8JH6PJQihrDPUEMVQptJ6YuKLPq5a4kjd3GdxRBhV0rT4RDDbSMXSqXSYs2xocKWthUVP/mv1fD9&#10;cTmflupQ7mzSDm5Uku2L1Hr6OL69ggg0hn/x3b03cf4iTeD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RU/ywwAAAN0AAAAPAAAAAAAAAAAAAAAAAJcCAABkcnMvZG93&#10;bnJldi54bWxQSwUGAAAAAAQABAD1AAAAhwMAAAAA&#10;" filled="f" stroked="f">
                    <v:textbox>
                      <w:txbxContent>
                        <w:p w14:paraId="2F11C513" w14:textId="104836C1" w:rsidR="006A1218" w:rsidRDefault="006A1218" w:rsidP="00D31302">
                          <w:r>
                            <w:t>10</w:t>
                          </w:r>
                        </w:p>
                      </w:txbxContent>
                    </v:textbox>
                  </v:shape>
                  <v:shape id="Text Box 1267" o:spid="_x0000_s1375" type="#_x0000_t202" style="position:absolute;left:9525;top:145923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23QewgAA&#10;AN0AAAAPAAAAZHJzL2Rvd25yZXYueG1sRE9Li8IwEL4v+B/CCHvTRHFdrUYRRfC0sr7A29CMbbGZ&#10;lCZru/9+Iwh7m4/vOfNla0vxoNoXjjUM+goEcepMwZmG03Hbm4DwAdlg6Zg0/JKH5aLzNsfEuIa/&#10;6XEImYgh7BPUkIdQJVL6NCeLvu8q4sjdXG0xRFhn0tTYxHBbyqFSY2mx4NiQY0XrnNL74cdqOH/d&#10;rpeR2mcb+1E1rlWS7VRq/d5tVzMQgdrwL365dybOH44/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bdB7CAAAA3QAAAA8AAAAAAAAAAAAAAAAAlwIAAGRycy9kb3du&#10;cmV2LnhtbFBLBQYAAAAABAAEAPUAAACGAwAAAAA=&#10;" filled="f" stroked="f">
                    <v:textbox>
                      <w:txbxContent>
                        <w:p w14:paraId="6DAFE29F" w14:textId="45D3B75F" w:rsidR="006A1218" w:rsidRDefault="006A1218" w:rsidP="00D31302">
                          <w:r>
                            <w:t>10</w:t>
                          </w:r>
                        </w:p>
                      </w:txbxContent>
                    </v:textbox>
                  </v:shape>
                  <v:shape id="Text Box 1268" o:spid="_x0000_s1376" type="#_x0000_t202" style="position:absolute;top:108966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OBsxQAA&#10;AN0AAAAPAAAAZHJzL2Rvd25yZXYueG1sRI9Ba8JAEIXvBf/DMoK3uqu0YqOriKXgydLYFrwN2TEJ&#10;ZmdDdmviv+8cCr3N8N689816O/hG3aiLdWALs6kBRVwEV3Np4fP09rgEFROywyYwWbhThO1m9LDG&#10;zIWeP+iWp1JJCMcMLVQptZnWsajIY5yGlli0S+g8Jlm7UrsOewn3jZ4bs9Aea5aGClvaV1Rc8x9v&#10;4et4OX8/mffy1T+3fRiMZv+irZ2Mh90KVKIh/Zv/rg9O8OcL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5E4GzFAAAA3QAAAA8AAAAAAAAAAAAAAAAAlwIAAGRycy9k&#10;b3ducmV2LnhtbFBLBQYAAAAABAAEAPUAAACJAwAAAAA=&#10;" filled="f" stroked="f">
                    <v:textbox>
                      <w:txbxContent>
                        <w:p w14:paraId="192CDA8E" w14:textId="3D81C9AA" w:rsidR="006A1218" w:rsidRDefault="006A1218" w:rsidP="00436873">
                          <w:r>
                            <w:t>20</w:t>
                          </w:r>
                        </w:p>
                      </w:txbxContent>
                    </v:textbox>
                  </v:shape>
                  <v:shape id="Text Box 1271" o:spid="_x0000_s1377" type="#_x0000_t202" style="position:absolute;left:17145;top:710565;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p98swwAA&#10;AN0AAAAPAAAAZHJzL2Rvd25yZXYueG1sRE9La8JAEL4L/odlCt50V7E+UlcRpdBTxfiA3obsmIRm&#10;Z0N2a9J/3y0I3ubje85q09lK3KnxpWMN45ECQZw5U3Ku4Xx6Hy5A+IBssHJMGn7Jw2bd760wMa7l&#10;I93TkIsYwj5BDUUIdSKlzwqy6EeuJo7czTUWQ4RNLk2DbQy3lZwoNZMWS44NBda0Kyj7Tn+shsvn&#10;7es6VYd8b1/r1nVKsl1KrQcv3fYNRKAuPMUP94eJ8yfzM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p98swwAAAN0AAAAPAAAAAAAAAAAAAAAAAJcCAABkcnMvZG93&#10;bnJldi54bWxQSwUGAAAAAAQABAD1AAAAhwMAAAAA&#10;" filled="f" stroked="f">
                    <v:textbox>
                      <w:txbxContent>
                        <w:p w14:paraId="4BCED283" w14:textId="471DD1AC" w:rsidR="006A1218" w:rsidRDefault="006A1218" w:rsidP="00436873">
                          <w:r>
                            <w:t>30</w:t>
                          </w:r>
                        </w:p>
                      </w:txbxContent>
                    </v:textbox>
                  </v:shape>
                  <v:shape id="Text Box 1281" o:spid="_x0000_s1378" type="#_x0000_t202" style="position:absolute;left:17145;top:37719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cq8LwQAA&#10;AN0AAAAPAAAAZHJzL2Rvd25yZXYueG1sRE9Ni8IwEL0v+B/CCN7WRHEXrUYRRfC0sq4K3oZmbIvN&#10;pDTR1n9vBGFv83ifM1u0thR3qn3hWMOgr0AQp84UnGk4/G0+xyB8QDZYOiYND/KwmHc+ZpgY1/Av&#10;3fchEzGEfYIa8hCqREqf5mTR911FHLmLqy2GCOtMmhqbGG5LOVTqW1osODbkWNEqp/S6v1kNx5/L&#10;+TRSu2xtv6rGtUqynUite912OQURqA3/4rd7a+L84XgAr2/iCXL+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3KvC8EAAADdAAAADwAAAAAAAAAAAAAAAACXAgAAZHJzL2Rvd25y&#10;ZXYueG1sUEsFBgAAAAAEAAQA9QAAAIUDAAAAAA==&#10;" filled="f" stroked="f">
                    <v:textbox>
                      <w:txbxContent>
                        <w:p w14:paraId="674709DD" w14:textId="65445EB1" w:rsidR="006A1218" w:rsidRDefault="006A1218" w:rsidP="00436873">
                          <w:r>
                            <w:t>40</w:t>
                          </w:r>
                        </w:p>
                      </w:txbxContent>
                    </v:textbox>
                  </v:shape>
                  <v:shape id="Text Box 1282" o:spid="_x0000_s1379" type="#_x0000_t202" style="position:absolute;left:2286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oDF8wwAA&#10;AN0AAAAPAAAAZHJzL2Rvd25yZXYueG1sRE9La8JAEL4X/A/LFLzV3QYtaepGRCn0pFRtobchO3nQ&#10;7GzIbk36711B8DYf33OWq9G24ky9bxxreJ4pEMSFMw1XGk7H96cUhA/IBlvHpOGfPKzyycMSM+MG&#10;/qTzIVQihrDPUEMdQpdJ6YuaLPqZ64gjV7reYoiwr6TpcYjhtpWJUi/SYsOxocaONjUVv4c/q+Fr&#10;V/58z9W+2tpFN7hRSbavUuvp47h+AxFoDHfxzf1h4vwkTeD6TTxB5h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oDF8wwAAAN0AAAAPAAAAAAAAAAAAAAAAAJcCAABkcnMvZG93&#10;bnJldi54bWxQSwUGAAAAAAQABAD1AAAAhwMAAAAA&#10;" filled="f" stroked="f">
                    <v:textbox>
                      <w:txbxContent>
                        <w:p w14:paraId="41FAE127" w14:textId="351B4958" w:rsidR="006A1218" w:rsidRDefault="006A1218" w:rsidP="00436873">
                          <w:r>
                            <w:t>50</w:t>
                          </w:r>
                        </w:p>
                      </w:txbxContent>
                    </v:textbox>
                  </v:shape>
                </v:group>
                <v:shape id="Text Box 1284" o:spid="_x0000_s1380" type="#_x0000_t202" style="position:absolute;left:1257300;top:2286000;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BQyTwwAA&#10;AN0AAAAPAAAAZHJzL2Rvd25yZXYueG1sRE9Na8JAEL0X/A/LCN7qrmKLRjdBLEJPLU1V8DZkxySY&#10;nQ3ZbZL++26h0Ns83ufsstE2oqfO1441LOYKBHHhTM2lhtPn8XENwgdkg41j0vBNHrJ08rDDxLiB&#10;P6jPQyliCPsENVQhtImUvqjIop+7ljhyN9dZDBF2pTQdDjHcNnKp1LO0WHNsqLClQ0XFPf+yGs5v&#10;t+tlpd7LF/vUDm5Uku1Gaj2bjvstiEBj+Bf/uV9NnL9cr+D3m3iCT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BQyTwwAAAN0AAAAPAAAAAAAAAAAAAAAAAJcCAABkcnMvZG93&#10;bnJldi54bWxQSwUGAAAAAAQABAD1AAAAhwMAAAAA&#10;" filled="f" stroked="f">
                  <v:textbox>
                    <w:txbxContent>
                      <w:p w14:paraId="10F1EB66" w14:textId="5412C50D" w:rsidR="006A1218" w:rsidRDefault="006A1218" w:rsidP="00436873">
                        <w:r>
                          <w:t>Years</w:t>
                        </w:r>
                      </w:p>
                    </w:txbxContent>
                  </v:textbox>
                </v:shape>
                <v:shape id="Text Box 1287" o:spid="_x0000_s1381" type="#_x0000_t202" style="position:absolute;top:457200;width:457200;height:1028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lVQdxQAA&#10;AN0AAAAPAAAAZHJzL2Rvd25yZXYueG1sRE9Na8JAEL0L/odlhN50o4UaUjdBlEp7KRrtobdpdkyC&#10;2dk0uzXx37uFQm/zeJ+zygbTiCt1rrasYD6LQBAXVtdcKjgdX6YxCOeRNTaWScGNHGTpeLTCRNue&#10;D3TNfSlCCLsEFVTet4mUrqjIoJvZljhwZ9sZ9AF2pdQd9iHcNHIRRU/SYM2hocKWNhUVl/zHKPj4&#10;er81h/bxM6r7t/2w+97n212p1MNkWD+D8DT4f/Gf+1WH+Yt4Cb/fhBNke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VVB3FAAAA3QAAAA8AAAAAAAAAAAAAAAAAlwIAAGRycy9k&#10;b3ducmV2LnhtbFBLBQYAAAAABAAEAPUAAACJAwAAAAA=&#10;" filled="f" stroked="f">
                  <v:textbox style="layout-flow:vertical;mso-layout-flow-alt:bottom-to-top">
                    <w:txbxContent>
                      <w:p w14:paraId="12320CC4" w14:textId="082BDA78" w:rsidR="006A1218" w:rsidRDefault="006A1218" w:rsidP="00436873">
                        <w:r>
                          <w:t>Value $’000</w:t>
                        </w:r>
                      </w:p>
                    </w:txbxContent>
                  </v:textbox>
                </v:shape>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tblGrid>
      <w:tr w:rsidR="00D31302" w14:paraId="4CB5C903" w14:textId="77777777" w:rsidTr="00D31302">
        <w:trPr>
          <w:trHeight w:hRule="exact" w:val="567"/>
          <w:jc w:val="center"/>
        </w:trPr>
        <w:tc>
          <w:tcPr>
            <w:tcW w:w="567" w:type="dxa"/>
          </w:tcPr>
          <w:p w14:paraId="3C9F7262" w14:textId="2008C0F9" w:rsidR="00D31302" w:rsidRDefault="00D31302" w:rsidP="00D31302">
            <w:r>
              <w:rPr>
                <w:noProof/>
              </w:rPr>
              <mc:AlternateContent>
                <mc:Choice Requires="wps">
                  <w:drawing>
                    <wp:anchor distT="0" distB="0" distL="114300" distR="114300" simplePos="0" relativeHeight="253658112" behindDoc="0" locked="0" layoutInCell="1" allowOverlap="1" wp14:anchorId="195E6CB7" wp14:editId="0B6574B0">
                      <wp:simplePos x="0" y="0"/>
                      <wp:positionH relativeFrom="column">
                        <wp:posOffset>-78952</wp:posOffset>
                      </wp:positionH>
                      <wp:positionV relativeFrom="paragraph">
                        <wp:posOffset>-10795</wp:posOffset>
                      </wp:positionV>
                      <wp:extent cx="1828800" cy="1485900"/>
                      <wp:effectExtent l="50800" t="25400" r="76200" b="88900"/>
                      <wp:wrapNone/>
                      <wp:docPr id="1255" name="Straight Connector 1255"/>
                      <wp:cNvGraphicFramePr/>
                      <a:graphic xmlns:a="http://schemas.openxmlformats.org/drawingml/2006/main">
                        <a:graphicData uri="http://schemas.microsoft.com/office/word/2010/wordprocessingShape">
                          <wps:wsp>
                            <wps:cNvCnPr/>
                            <wps:spPr>
                              <a:xfrm>
                                <a:off x="0" y="0"/>
                                <a:ext cx="18288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55" o:spid="_x0000_s1026" style="position:absolute;z-index:2536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8pt" to="137.85pt,116.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iYn9oBAAAQBAAADgAAAGRycy9lMm9Eb2MueG1srFPLbtswELwXyD8QvMd6oC5cwXIODtJL0RpN&#10;+wE0RUoE+MKSteS/75KSlaAtEKCoDpSW3JndmaX2D5PR5CIgKGdbWm1KSoTlrlO2b+mP70/3O0pC&#10;ZLZj2lnR0qsI9OFw924/+kbUbnC6E0CQxIZm9C0dYvRNUQQ+CMPCxnlh8VA6MCxiCH3RARuR3eii&#10;LssPxeig8+C4CAF3H+dDesj8Ugoev0oZRCS6pdhbzCvk9ZzW4rBnTQ/MD4ovbbB/6MIwZbHoSvXI&#10;IiM/Qf1BZRQHF5yMG+5M4aRUXGQNqKYqf1PzPDAvshY0J/jVpvD/aPmXywmI6nB29XZLiWUGp/Qc&#10;gal+iOTorEUPHZB8jG6NPjQIOtoTLFHwJ0jSJwkmvVEUmbLD19VhMUXCcbPa1btdiYPgeFa9320/&#10;YoA8xQvcQ4ifhDMkfbRUK5ssYA27fA5xTr2lpG1t0xqcVt2T0joH0J+PGsiFpaHnZ6nxKg0rJmiR&#10;9MwK8le8ajHTfhMSfcGe61w+30ix0jLOhY3VwqstZieYxBZWYPk2cMlPUJFv6wqu3gaviFzZ2biC&#10;jbIO/kYQp1vLcs6/OTDrThacXXfNs83W4LXL01l+kXSvX8cZ/vIjH34BAAD//wMAUEsDBBQABgAI&#10;AAAAIQA3NyVj4AAAAAoBAAAPAAAAZHJzL2Rvd25yZXYueG1sTI9Na8MwDIbvg/0Ho8FurZP0a8vi&#10;lFIYg8EO7cboUY09JzSWQ+ym2b+feupur9DDq0fFenStGEwfGk8K0mkCwlDldUNWwdfn6+QJRIhI&#10;GltPRsGvCbAu7+8KzLW/0M4M+2gFl1DIUUEdY5dLGaraOAxT3xni3Y/vHUYeeyt1jxcud63MkmQp&#10;HTbEF2rszLY21Wl/dgoOqTs492x3w/f27WMhcXN6n1ulHh/GzQuIaMZ4g+Gqz+pQstPRn0kH0SqY&#10;pNmM0WtYgmAgWy1WII4cZtkcZFnI/y+UfwAAAP//AwBQSwECLQAUAAYACAAAACEA5JnDwPsAAADh&#10;AQAAEwAAAAAAAAAAAAAAAAAAAAAAW0NvbnRlbnRfVHlwZXNdLnhtbFBLAQItABQABgAIAAAAIQAj&#10;smrh1wAAAJQBAAALAAAAAAAAAAAAAAAAACwBAABfcmVscy8ucmVsc1BLAQItABQABgAIAAAAIQC9&#10;qJif2gEAABAEAAAOAAAAAAAAAAAAAAAAACwCAABkcnMvZTJvRG9jLnhtbFBLAQItABQABgAIAAAA&#10;IQA3NyVj4AAAAAoBAAAPAAAAAAAAAAAAAAAAADIEAABkcnMvZG93bnJldi54bWxQSwUGAAAAAAQA&#10;BADzAAAAPwUAAAAA&#10;" strokeweight="2pt">
                      <v:shadow on="t" opacity="24903f" mv:blur="40000f" origin=",.5" offset="0,20000emu"/>
                    </v:line>
                  </w:pict>
                </mc:Fallback>
              </mc:AlternateContent>
            </w:r>
          </w:p>
        </w:tc>
        <w:tc>
          <w:tcPr>
            <w:tcW w:w="567" w:type="dxa"/>
          </w:tcPr>
          <w:p w14:paraId="4BF3DFF5" w14:textId="77777777" w:rsidR="00D31302" w:rsidRDefault="00D31302" w:rsidP="00D31302"/>
        </w:tc>
        <w:tc>
          <w:tcPr>
            <w:tcW w:w="567" w:type="dxa"/>
          </w:tcPr>
          <w:p w14:paraId="65E3A958" w14:textId="77777777" w:rsidR="00D31302" w:rsidRDefault="00D31302" w:rsidP="00D31302"/>
        </w:tc>
        <w:tc>
          <w:tcPr>
            <w:tcW w:w="567" w:type="dxa"/>
          </w:tcPr>
          <w:p w14:paraId="69E49206" w14:textId="77777777" w:rsidR="00D31302" w:rsidRDefault="00D31302" w:rsidP="00D31302"/>
        </w:tc>
        <w:tc>
          <w:tcPr>
            <w:tcW w:w="567" w:type="dxa"/>
          </w:tcPr>
          <w:p w14:paraId="00C2D018" w14:textId="77777777" w:rsidR="00D31302" w:rsidRDefault="00D31302" w:rsidP="00D31302"/>
        </w:tc>
      </w:tr>
      <w:tr w:rsidR="00D31302" w14:paraId="12771932" w14:textId="77777777" w:rsidTr="00D31302">
        <w:trPr>
          <w:trHeight w:hRule="exact" w:val="567"/>
          <w:jc w:val="center"/>
        </w:trPr>
        <w:tc>
          <w:tcPr>
            <w:tcW w:w="567" w:type="dxa"/>
          </w:tcPr>
          <w:p w14:paraId="74ED5CF1" w14:textId="7E854575" w:rsidR="00D31302" w:rsidRDefault="00D31302" w:rsidP="00D31302"/>
        </w:tc>
        <w:tc>
          <w:tcPr>
            <w:tcW w:w="567" w:type="dxa"/>
          </w:tcPr>
          <w:p w14:paraId="51138196" w14:textId="77777777" w:rsidR="00D31302" w:rsidRDefault="00D31302" w:rsidP="00D31302"/>
        </w:tc>
        <w:tc>
          <w:tcPr>
            <w:tcW w:w="567" w:type="dxa"/>
          </w:tcPr>
          <w:p w14:paraId="745F3107" w14:textId="77777777" w:rsidR="00D31302" w:rsidRDefault="00D31302" w:rsidP="00D31302"/>
        </w:tc>
        <w:tc>
          <w:tcPr>
            <w:tcW w:w="567" w:type="dxa"/>
          </w:tcPr>
          <w:p w14:paraId="02E8DC12" w14:textId="77777777" w:rsidR="00D31302" w:rsidRDefault="00D31302" w:rsidP="00D31302"/>
        </w:tc>
        <w:tc>
          <w:tcPr>
            <w:tcW w:w="567" w:type="dxa"/>
          </w:tcPr>
          <w:p w14:paraId="3A4F6233" w14:textId="77777777" w:rsidR="00D31302" w:rsidRDefault="00D31302" w:rsidP="00D31302"/>
        </w:tc>
      </w:tr>
      <w:tr w:rsidR="00D31302" w14:paraId="6DE9979A" w14:textId="77777777" w:rsidTr="00D31302">
        <w:trPr>
          <w:trHeight w:hRule="exact" w:val="567"/>
          <w:jc w:val="center"/>
        </w:trPr>
        <w:tc>
          <w:tcPr>
            <w:tcW w:w="567" w:type="dxa"/>
          </w:tcPr>
          <w:p w14:paraId="7E0E5566" w14:textId="4151F4E9" w:rsidR="00D31302" w:rsidRDefault="00D31302" w:rsidP="00D31302"/>
        </w:tc>
        <w:tc>
          <w:tcPr>
            <w:tcW w:w="567" w:type="dxa"/>
          </w:tcPr>
          <w:p w14:paraId="06EF19C7" w14:textId="77777777" w:rsidR="00D31302" w:rsidRDefault="00D31302" w:rsidP="00D31302"/>
        </w:tc>
        <w:tc>
          <w:tcPr>
            <w:tcW w:w="567" w:type="dxa"/>
          </w:tcPr>
          <w:p w14:paraId="1DBC942D" w14:textId="77777777" w:rsidR="00D31302" w:rsidRDefault="00D31302" w:rsidP="00D31302"/>
        </w:tc>
        <w:tc>
          <w:tcPr>
            <w:tcW w:w="567" w:type="dxa"/>
          </w:tcPr>
          <w:p w14:paraId="668D549E" w14:textId="77777777" w:rsidR="00D31302" w:rsidRDefault="00D31302" w:rsidP="00D31302"/>
        </w:tc>
        <w:tc>
          <w:tcPr>
            <w:tcW w:w="567" w:type="dxa"/>
          </w:tcPr>
          <w:p w14:paraId="56F41C2C" w14:textId="77777777" w:rsidR="00D31302" w:rsidRDefault="00D31302" w:rsidP="00D31302"/>
        </w:tc>
      </w:tr>
      <w:tr w:rsidR="00D31302" w14:paraId="79646C66" w14:textId="77777777" w:rsidTr="00D31302">
        <w:trPr>
          <w:trHeight w:hRule="exact" w:val="567"/>
          <w:jc w:val="center"/>
        </w:trPr>
        <w:tc>
          <w:tcPr>
            <w:tcW w:w="567" w:type="dxa"/>
          </w:tcPr>
          <w:p w14:paraId="3569E40F" w14:textId="4C60545C" w:rsidR="00D31302" w:rsidRDefault="00D31302" w:rsidP="00D31302"/>
        </w:tc>
        <w:tc>
          <w:tcPr>
            <w:tcW w:w="567" w:type="dxa"/>
          </w:tcPr>
          <w:p w14:paraId="3A5EE9B1" w14:textId="77777777" w:rsidR="00D31302" w:rsidRDefault="00D31302" w:rsidP="00D31302"/>
        </w:tc>
        <w:tc>
          <w:tcPr>
            <w:tcW w:w="567" w:type="dxa"/>
          </w:tcPr>
          <w:p w14:paraId="663807C3" w14:textId="77777777" w:rsidR="00D31302" w:rsidRDefault="00D31302" w:rsidP="00D31302"/>
        </w:tc>
        <w:tc>
          <w:tcPr>
            <w:tcW w:w="567" w:type="dxa"/>
          </w:tcPr>
          <w:p w14:paraId="0E8EA33A" w14:textId="77777777" w:rsidR="00D31302" w:rsidRDefault="00D31302" w:rsidP="00D31302"/>
        </w:tc>
        <w:tc>
          <w:tcPr>
            <w:tcW w:w="567" w:type="dxa"/>
          </w:tcPr>
          <w:p w14:paraId="1118A451" w14:textId="77777777" w:rsidR="00D31302" w:rsidRDefault="00D31302" w:rsidP="00D31302"/>
        </w:tc>
      </w:tr>
      <w:tr w:rsidR="00D31302" w14:paraId="6660DAA1" w14:textId="77777777" w:rsidTr="00D31302">
        <w:trPr>
          <w:trHeight w:hRule="exact" w:val="567"/>
          <w:jc w:val="center"/>
        </w:trPr>
        <w:tc>
          <w:tcPr>
            <w:tcW w:w="567" w:type="dxa"/>
          </w:tcPr>
          <w:p w14:paraId="1C9F6F01" w14:textId="77777777" w:rsidR="00D31302" w:rsidRDefault="00D31302" w:rsidP="00D31302"/>
        </w:tc>
        <w:tc>
          <w:tcPr>
            <w:tcW w:w="567" w:type="dxa"/>
          </w:tcPr>
          <w:p w14:paraId="2B724D36" w14:textId="77777777" w:rsidR="00D31302" w:rsidRDefault="00D31302" w:rsidP="00D31302"/>
        </w:tc>
        <w:tc>
          <w:tcPr>
            <w:tcW w:w="567" w:type="dxa"/>
          </w:tcPr>
          <w:p w14:paraId="5B08CDE8" w14:textId="77777777" w:rsidR="00D31302" w:rsidRDefault="00D31302" w:rsidP="00D31302"/>
        </w:tc>
        <w:tc>
          <w:tcPr>
            <w:tcW w:w="567" w:type="dxa"/>
          </w:tcPr>
          <w:p w14:paraId="7BD02D72" w14:textId="77777777" w:rsidR="00D31302" w:rsidRDefault="00D31302" w:rsidP="00D31302"/>
        </w:tc>
        <w:tc>
          <w:tcPr>
            <w:tcW w:w="567" w:type="dxa"/>
          </w:tcPr>
          <w:p w14:paraId="7C6C6B64" w14:textId="77777777" w:rsidR="00D31302" w:rsidRDefault="00D31302" w:rsidP="00D31302"/>
        </w:tc>
      </w:tr>
    </w:tbl>
    <w:p w14:paraId="2F22EEDB" w14:textId="3EB3B32B" w:rsidR="00D31302" w:rsidRDefault="00D31302" w:rsidP="00D31302"/>
    <w:p w14:paraId="6A32134F" w14:textId="2FCB856C" w:rsidR="00D31302" w:rsidRDefault="00D31302" w:rsidP="00D31302"/>
    <w:p w14:paraId="1E1BB00B" w14:textId="5754943C" w:rsidR="00D31302" w:rsidRDefault="00D31302" w:rsidP="00D31302"/>
    <w:p w14:paraId="273D5084" w14:textId="3DC71C29" w:rsidR="00D31302" w:rsidRDefault="00D31302" w:rsidP="00D31302"/>
    <w:p w14:paraId="7646AC78" w14:textId="1A1D7209" w:rsidR="00D31302" w:rsidRDefault="00D31302" w:rsidP="00D31302"/>
    <w:p w14:paraId="1053739A" w14:textId="23ACFE37" w:rsidR="00D31302" w:rsidRDefault="00436873" w:rsidP="00D31302">
      <w:r>
        <w:t>A company finds that its printing machine reaches its scrap value after 10 years.  The above graph shows the value of the machine over its lifetime.  Which one of the following best models this situation?</w:t>
      </w:r>
    </w:p>
    <w:p w14:paraId="44C055D4" w14:textId="3EA141A6" w:rsidR="00D31302" w:rsidRDefault="00D31302" w:rsidP="00436873">
      <w:pPr>
        <w:tabs>
          <w:tab w:val="left" w:pos="2760"/>
        </w:tabs>
      </w:pPr>
      <w:r>
        <w:tab/>
      </w:r>
    </w:p>
    <w:p w14:paraId="0FF98868" w14:textId="77777777" w:rsidR="00D31302" w:rsidRPr="001227E9" w:rsidRDefault="00D31302" w:rsidP="00D31302"/>
    <w:p w14:paraId="72F2BCA5" w14:textId="74A05475" w:rsidR="00D31302" w:rsidRDefault="00D31302" w:rsidP="00D31302">
      <w:pPr>
        <w:ind w:left="720" w:hanging="720"/>
        <w:rPr>
          <w:rFonts w:ascii="Times" w:hAnsi="Times"/>
          <w:b/>
        </w:rPr>
      </w:pPr>
      <w:r>
        <w:rPr>
          <w:rFonts w:ascii="Times" w:hAnsi="Times"/>
          <w:b/>
        </w:rPr>
        <w:t>A.</w:t>
      </w:r>
      <w:r>
        <w:rPr>
          <w:rFonts w:ascii="Times" w:hAnsi="Times"/>
          <w:b/>
        </w:rPr>
        <w:tab/>
      </w:r>
      <w:r w:rsidR="00436873" w:rsidRPr="00436873">
        <w:rPr>
          <w:rFonts w:ascii="Times" w:hAnsi="Times"/>
          <w:b/>
          <w:position w:val="-10"/>
        </w:rPr>
        <w:object w:dxaOrig="3040" w:dyaOrig="320" w14:anchorId="470DB9DE">
          <v:shape id="_x0000_i1033" type="#_x0000_t75" style="width:152pt;height:16pt" o:ole="">
            <v:imagedata r:id="rId31" o:title=""/>
          </v:shape>
          <o:OLEObject Type="Embed" ProgID="Equation.DSMT4" ShapeID="_x0000_i1033" DrawAspect="Content" ObjectID="_1402824336" r:id="rId32"/>
        </w:object>
      </w:r>
      <w:r w:rsidR="00436873">
        <w:rPr>
          <w:rFonts w:ascii="Times" w:hAnsi="Times"/>
          <w:b/>
        </w:rPr>
        <w:t xml:space="preserve"> </w:t>
      </w:r>
    </w:p>
    <w:p w14:paraId="653BEEFD" w14:textId="77777777" w:rsidR="00D31302" w:rsidRDefault="00D31302" w:rsidP="00D31302">
      <w:pPr>
        <w:rPr>
          <w:rFonts w:ascii="Times" w:hAnsi="Times"/>
          <w:b/>
        </w:rPr>
      </w:pPr>
    </w:p>
    <w:p w14:paraId="5621A073" w14:textId="6E922990" w:rsidR="00D31302" w:rsidRDefault="00D31302" w:rsidP="00436873">
      <w:pPr>
        <w:ind w:left="720" w:hanging="720"/>
        <w:rPr>
          <w:rFonts w:ascii="Times" w:hAnsi="Times"/>
          <w:b/>
        </w:rPr>
      </w:pPr>
      <w:r>
        <w:rPr>
          <w:rFonts w:ascii="Times" w:hAnsi="Times"/>
          <w:b/>
        </w:rPr>
        <w:t>B.</w:t>
      </w:r>
      <w:r>
        <w:rPr>
          <w:rFonts w:ascii="Times" w:hAnsi="Times"/>
          <w:b/>
        </w:rPr>
        <w:tab/>
      </w:r>
      <w:r w:rsidR="00436873" w:rsidRPr="00436873">
        <w:rPr>
          <w:rFonts w:ascii="Times" w:hAnsi="Times"/>
          <w:b/>
          <w:position w:val="-10"/>
        </w:rPr>
        <w:object w:dxaOrig="3040" w:dyaOrig="320" w14:anchorId="408CA491">
          <v:shape id="_x0000_i1034" type="#_x0000_t75" style="width:152pt;height:16pt" o:ole="">
            <v:imagedata r:id="rId33" o:title=""/>
          </v:shape>
          <o:OLEObject Type="Embed" ProgID="Equation.DSMT4" ShapeID="_x0000_i1034" DrawAspect="Content" ObjectID="_1402824337" r:id="rId34"/>
        </w:object>
      </w:r>
    </w:p>
    <w:p w14:paraId="78515FD0" w14:textId="77777777" w:rsidR="00436873" w:rsidRDefault="00436873" w:rsidP="00436873">
      <w:pPr>
        <w:ind w:left="720" w:hanging="720"/>
        <w:rPr>
          <w:rFonts w:ascii="Times" w:hAnsi="Times"/>
          <w:b/>
        </w:rPr>
      </w:pPr>
    </w:p>
    <w:p w14:paraId="6669BDE8" w14:textId="340CCF3E" w:rsidR="00D31302" w:rsidRDefault="00D31302" w:rsidP="00436873">
      <w:pPr>
        <w:ind w:left="720" w:hanging="720"/>
        <w:rPr>
          <w:rFonts w:ascii="Times" w:hAnsi="Times"/>
          <w:b/>
        </w:rPr>
      </w:pPr>
      <w:r>
        <w:rPr>
          <w:rFonts w:ascii="Times" w:hAnsi="Times"/>
          <w:b/>
        </w:rPr>
        <w:t>C.</w:t>
      </w:r>
      <w:r>
        <w:rPr>
          <w:rFonts w:ascii="Times" w:hAnsi="Times"/>
          <w:b/>
        </w:rPr>
        <w:tab/>
      </w:r>
      <w:r w:rsidR="00F209F0" w:rsidRPr="00436873">
        <w:rPr>
          <w:rFonts w:ascii="Times" w:hAnsi="Times"/>
          <w:b/>
          <w:position w:val="-10"/>
        </w:rPr>
        <w:object w:dxaOrig="3040" w:dyaOrig="320" w14:anchorId="020279F1">
          <v:shape id="_x0000_i1035" type="#_x0000_t75" style="width:152pt;height:16pt" o:ole="">
            <v:imagedata r:id="rId35" o:title=""/>
          </v:shape>
          <o:OLEObject Type="Embed" ProgID="Equation.DSMT4" ShapeID="_x0000_i1035" DrawAspect="Content" ObjectID="_1402824338" r:id="rId36"/>
        </w:object>
      </w:r>
    </w:p>
    <w:p w14:paraId="6A775C4F" w14:textId="77777777" w:rsidR="00436873" w:rsidRDefault="00436873" w:rsidP="00436873">
      <w:pPr>
        <w:ind w:left="720" w:hanging="720"/>
        <w:rPr>
          <w:rFonts w:ascii="Times" w:hAnsi="Times"/>
          <w:b/>
        </w:rPr>
      </w:pPr>
    </w:p>
    <w:p w14:paraId="097FE084" w14:textId="5C1D6FF2" w:rsidR="00D31302" w:rsidRDefault="00D31302" w:rsidP="00436873">
      <w:pPr>
        <w:ind w:left="720" w:hanging="720"/>
        <w:rPr>
          <w:rFonts w:ascii="Times" w:hAnsi="Times"/>
          <w:b/>
        </w:rPr>
      </w:pPr>
      <w:r>
        <w:rPr>
          <w:rFonts w:ascii="Times" w:hAnsi="Times"/>
          <w:b/>
        </w:rPr>
        <w:t>D.</w:t>
      </w:r>
      <w:r>
        <w:rPr>
          <w:rFonts w:ascii="Times" w:hAnsi="Times"/>
          <w:b/>
        </w:rPr>
        <w:tab/>
      </w:r>
      <w:r w:rsidR="00F209F0" w:rsidRPr="00436873">
        <w:rPr>
          <w:rFonts w:ascii="Times" w:hAnsi="Times"/>
          <w:b/>
          <w:position w:val="-10"/>
        </w:rPr>
        <w:object w:dxaOrig="3200" w:dyaOrig="320" w14:anchorId="74BB9A5A">
          <v:shape id="_x0000_i1036" type="#_x0000_t75" style="width:160pt;height:16pt" o:ole="">
            <v:imagedata r:id="rId37" o:title=""/>
          </v:shape>
          <o:OLEObject Type="Embed" ProgID="Equation.DSMT4" ShapeID="_x0000_i1036" DrawAspect="Content" ObjectID="_1402824339" r:id="rId38"/>
        </w:object>
      </w:r>
    </w:p>
    <w:p w14:paraId="705C7D7D" w14:textId="77777777" w:rsidR="00436873" w:rsidRDefault="00436873" w:rsidP="00436873">
      <w:pPr>
        <w:ind w:left="720" w:hanging="720"/>
        <w:rPr>
          <w:rFonts w:ascii="Times" w:hAnsi="Times"/>
          <w:b/>
        </w:rPr>
      </w:pPr>
    </w:p>
    <w:p w14:paraId="09D4D404" w14:textId="142EF4B3" w:rsidR="00D31302" w:rsidRDefault="00D31302" w:rsidP="00D31302">
      <w:pPr>
        <w:ind w:left="720" w:hanging="720"/>
        <w:rPr>
          <w:rFonts w:ascii="Times" w:hAnsi="Times"/>
        </w:rPr>
      </w:pPr>
      <w:r>
        <w:rPr>
          <w:rFonts w:ascii="Times" w:hAnsi="Times"/>
          <w:b/>
        </w:rPr>
        <w:t>E.</w:t>
      </w:r>
      <w:r>
        <w:rPr>
          <w:rFonts w:ascii="Times" w:hAnsi="Times"/>
          <w:b/>
        </w:rPr>
        <w:tab/>
      </w:r>
      <w:r w:rsidR="00823878" w:rsidRPr="00436873">
        <w:rPr>
          <w:rFonts w:ascii="Times" w:hAnsi="Times"/>
          <w:b/>
          <w:position w:val="-10"/>
        </w:rPr>
        <w:object w:dxaOrig="3320" w:dyaOrig="320" w14:anchorId="67ADDE1D">
          <v:shape id="_x0000_i1037" type="#_x0000_t75" style="width:166pt;height:16pt" o:ole="">
            <v:imagedata r:id="rId39" o:title=""/>
          </v:shape>
          <o:OLEObject Type="Embed" ProgID="Equation.DSMT4" ShapeID="_x0000_i1037" DrawAspect="Content" ObjectID="_1402824340" r:id="rId40"/>
        </w:object>
      </w:r>
    </w:p>
    <w:p w14:paraId="4301DE6D" w14:textId="77777777" w:rsidR="00D31302" w:rsidRDefault="00D31302" w:rsidP="00566DDB">
      <w:pPr>
        <w:pStyle w:val="Footer"/>
        <w:tabs>
          <w:tab w:val="clear" w:pos="4320"/>
          <w:tab w:val="clear" w:pos="8640"/>
        </w:tabs>
        <w:jc w:val="center"/>
        <w:rPr>
          <w:rFonts w:ascii="Times" w:hAnsi="Times"/>
          <w:b/>
        </w:rPr>
      </w:pPr>
    </w:p>
    <w:p w14:paraId="39BECE9E" w14:textId="77777777" w:rsidR="00D31302" w:rsidRDefault="00D31302" w:rsidP="00566DDB">
      <w:pPr>
        <w:pStyle w:val="Footer"/>
        <w:tabs>
          <w:tab w:val="clear" w:pos="4320"/>
          <w:tab w:val="clear" w:pos="8640"/>
        </w:tabs>
        <w:jc w:val="center"/>
        <w:rPr>
          <w:rFonts w:ascii="Times" w:hAnsi="Times"/>
          <w:b/>
        </w:rPr>
      </w:pPr>
    </w:p>
    <w:p w14:paraId="79FEF8AD" w14:textId="4B3131EC" w:rsidR="00FE1E73" w:rsidRDefault="00FE1E73" w:rsidP="00FE1E73">
      <w:pPr>
        <w:pStyle w:val="Heading1"/>
        <w:jc w:val="left"/>
        <w:rPr>
          <w:sz w:val="24"/>
        </w:rPr>
      </w:pPr>
      <w:r>
        <w:rPr>
          <w:sz w:val="24"/>
        </w:rPr>
        <w:t>Question 22</w:t>
      </w:r>
    </w:p>
    <w:p w14:paraId="12D07FB3" w14:textId="77777777" w:rsidR="000F3712" w:rsidRDefault="000F3712" w:rsidP="000F3712"/>
    <w:p w14:paraId="63BFC11B" w14:textId="5DFE270F" w:rsidR="000F3712" w:rsidRPr="000F3712" w:rsidRDefault="000F3712" w:rsidP="000F3712">
      <w:r>
        <w:t>Meg places her $300,000 superannuation payout in</w:t>
      </w:r>
      <w:r w:rsidR="00C067C0">
        <w:t xml:space="preserve"> </w:t>
      </w:r>
      <w:r>
        <w:t>a perpetuity</w:t>
      </w:r>
      <w:r w:rsidR="00C067C0">
        <w:t>, which pays 8% per annum compounding monthly.  Which one of the following statements is true?</w:t>
      </w:r>
    </w:p>
    <w:p w14:paraId="3954FD02" w14:textId="77777777" w:rsidR="00FE1E73" w:rsidRDefault="00FE1E73" w:rsidP="00FE1E73"/>
    <w:p w14:paraId="457DD778" w14:textId="1ABFC5E3" w:rsidR="00C067C0" w:rsidRDefault="00C067C0" w:rsidP="00C067C0">
      <w:pPr>
        <w:ind w:left="720" w:hanging="720"/>
        <w:rPr>
          <w:rFonts w:ascii="Times" w:hAnsi="Times"/>
          <w:b/>
        </w:rPr>
      </w:pPr>
      <w:r>
        <w:rPr>
          <w:rFonts w:ascii="Times" w:hAnsi="Times"/>
          <w:b/>
        </w:rPr>
        <w:t>A.</w:t>
      </w:r>
      <w:r>
        <w:rPr>
          <w:rFonts w:ascii="Times" w:hAnsi="Times"/>
          <w:b/>
        </w:rPr>
        <w:tab/>
      </w:r>
      <w:r>
        <w:rPr>
          <w:rFonts w:ascii="Times" w:hAnsi="Times"/>
        </w:rPr>
        <w:t xml:space="preserve">She will receive $2000 each </w:t>
      </w:r>
      <w:r w:rsidR="00032F35">
        <w:rPr>
          <w:rFonts w:ascii="Times" w:hAnsi="Times"/>
        </w:rPr>
        <w:t>year</w:t>
      </w:r>
      <w:r>
        <w:rPr>
          <w:rFonts w:ascii="Times" w:hAnsi="Times"/>
        </w:rPr>
        <w:t xml:space="preserve"> for the rest of her life.</w:t>
      </w:r>
      <w:r>
        <w:rPr>
          <w:rFonts w:ascii="Times" w:hAnsi="Times"/>
          <w:b/>
        </w:rPr>
        <w:tab/>
      </w:r>
    </w:p>
    <w:p w14:paraId="07BFEB7E" w14:textId="77777777" w:rsidR="00C067C0" w:rsidRDefault="00C067C0" w:rsidP="00C067C0">
      <w:pPr>
        <w:rPr>
          <w:rFonts w:ascii="Times" w:hAnsi="Times"/>
          <w:b/>
        </w:rPr>
      </w:pPr>
    </w:p>
    <w:p w14:paraId="68B9EC88" w14:textId="0D9E260C" w:rsidR="00C067C0" w:rsidRDefault="00C067C0" w:rsidP="00C067C0">
      <w:pPr>
        <w:ind w:left="720" w:hanging="720"/>
        <w:rPr>
          <w:rFonts w:ascii="Times" w:hAnsi="Times"/>
          <w:b/>
        </w:rPr>
      </w:pPr>
      <w:r>
        <w:rPr>
          <w:rFonts w:ascii="Times" w:hAnsi="Times"/>
          <w:b/>
        </w:rPr>
        <w:t>B.</w:t>
      </w:r>
      <w:r>
        <w:rPr>
          <w:rFonts w:ascii="Times" w:hAnsi="Times"/>
          <w:b/>
        </w:rPr>
        <w:tab/>
      </w:r>
      <w:r>
        <w:rPr>
          <w:rFonts w:ascii="Times" w:hAnsi="Times"/>
        </w:rPr>
        <w:t>She will receive $24,000 at the end of the first month.</w:t>
      </w:r>
    </w:p>
    <w:p w14:paraId="3FB3FA3E" w14:textId="77777777" w:rsidR="00C067C0" w:rsidRDefault="00C067C0" w:rsidP="00C067C0">
      <w:pPr>
        <w:rPr>
          <w:rFonts w:ascii="Times" w:hAnsi="Times"/>
          <w:b/>
        </w:rPr>
      </w:pPr>
    </w:p>
    <w:p w14:paraId="7693F862" w14:textId="6278308F" w:rsidR="00C067C0" w:rsidRDefault="00C067C0" w:rsidP="00C067C0">
      <w:pPr>
        <w:ind w:left="720" w:hanging="720"/>
        <w:rPr>
          <w:rFonts w:ascii="Times" w:hAnsi="Times"/>
          <w:b/>
        </w:rPr>
      </w:pPr>
      <w:r>
        <w:rPr>
          <w:rFonts w:ascii="Times" w:hAnsi="Times"/>
          <w:b/>
        </w:rPr>
        <w:t>C.</w:t>
      </w:r>
      <w:r>
        <w:rPr>
          <w:rFonts w:ascii="Times" w:hAnsi="Times"/>
          <w:b/>
        </w:rPr>
        <w:tab/>
      </w:r>
      <w:r>
        <w:rPr>
          <w:rFonts w:ascii="Times" w:hAnsi="Times"/>
        </w:rPr>
        <w:t>This money will last for 12.5 years</w:t>
      </w:r>
    </w:p>
    <w:p w14:paraId="25ACBBF8" w14:textId="77777777" w:rsidR="00C067C0" w:rsidRDefault="00C067C0" w:rsidP="00C067C0">
      <w:pPr>
        <w:rPr>
          <w:rFonts w:ascii="Times" w:hAnsi="Times"/>
          <w:b/>
        </w:rPr>
      </w:pPr>
    </w:p>
    <w:p w14:paraId="6EB3D003" w14:textId="3B564AAF" w:rsidR="00C067C0" w:rsidRDefault="00C067C0" w:rsidP="00C067C0">
      <w:pPr>
        <w:ind w:left="720" w:hanging="720"/>
        <w:rPr>
          <w:rFonts w:ascii="Times" w:hAnsi="Times"/>
        </w:rPr>
      </w:pPr>
      <w:r>
        <w:rPr>
          <w:rFonts w:ascii="Times" w:hAnsi="Times"/>
          <w:b/>
        </w:rPr>
        <w:t>D.</w:t>
      </w:r>
      <w:r>
        <w:rPr>
          <w:rFonts w:ascii="Times" w:hAnsi="Times"/>
          <w:b/>
        </w:rPr>
        <w:tab/>
      </w:r>
      <w:r>
        <w:rPr>
          <w:rFonts w:ascii="Times" w:hAnsi="Times"/>
        </w:rPr>
        <w:t>The amount left after 10 years will be more than $300,000</w:t>
      </w:r>
    </w:p>
    <w:p w14:paraId="034008C4" w14:textId="77777777" w:rsidR="00C067C0" w:rsidRDefault="00C067C0" w:rsidP="00C067C0">
      <w:pPr>
        <w:rPr>
          <w:rFonts w:ascii="Times" w:hAnsi="Times"/>
          <w:b/>
        </w:rPr>
      </w:pPr>
    </w:p>
    <w:p w14:paraId="6661A71E" w14:textId="77777777" w:rsidR="00C067C0" w:rsidRDefault="00C067C0" w:rsidP="00C067C0">
      <w:pPr>
        <w:ind w:left="720" w:hanging="720"/>
        <w:rPr>
          <w:rFonts w:ascii="Times" w:hAnsi="Times"/>
        </w:rPr>
      </w:pPr>
      <w:r>
        <w:rPr>
          <w:rFonts w:ascii="Times" w:hAnsi="Times"/>
          <w:b/>
        </w:rPr>
        <w:t>E.</w:t>
      </w:r>
      <w:r>
        <w:rPr>
          <w:rFonts w:ascii="Times" w:hAnsi="Times"/>
          <w:b/>
        </w:rPr>
        <w:tab/>
      </w:r>
      <w:r>
        <w:rPr>
          <w:rFonts w:ascii="Times" w:hAnsi="Times"/>
        </w:rPr>
        <w:t>The amount left after 10 years will be $300,000</w:t>
      </w:r>
    </w:p>
    <w:p w14:paraId="4A9CFC7A" w14:textId="23EA162E" w:rsidR="00C067C0" w:rsidRDefault="00C067C0" w:rsidP="00C067C0">
      <w:pPr>
        <w:ind w:left="720" w:hanging="720"/>
        <w:rPr>
          <w:rFonts w:ascii="Times" w:hAnsi="Times"/>
        </w:rPr>
      </w:pPr>
    </w:p>
    <w:p w14:paraId="01A3B13C" w14:textId="6491F980" w:rsidR="00FE1E73" w:rsidRDefault="00FE1E73" w:rsidP="00FE1E73"/>
    <w:p w14:paraId="5D322C70" w14:textId="665B6C81" w:rsidR="00FE1E73" w:rsidRDefault="00FE1E73" w:rsidP="00FE1E73">
      <w:pPr>
        <w:pStyle w:val="Heading1"/>
        <w:jc w:val="left"/>
        <w:rPr>
          <w:sz w:val="24"/>
        </w:rPr>
      </w:pPr>
      <w:r>
        <w:rPr>
          <w:sz w:val="24"/>
        </w:rPr>
        <w:t>Question 23</w:t>
      </w:r>
    </w:p>
    <w:p w14:paraId="7FD3034A" w14:textId="59F0B08F" w:rsidR="00FE1E73" w:rsidRPr="00FE1E73" w:rsidRDefault="006C7806" w:rsidP="00FE1E73">
      <w:r>
        <w:rPr>
          <w:noProof/>
        </w:rPr>
        <mc:AlternateContent>
          <mc:Choice Requires="wpg">
            <w:drawing>
              <wp:anchor distT="0" distB="0" distL="114300" distR="114300" simplePos="0" relativeHeight="254646272" behindDoc="0" locked="0" layoutInCell="1" allowOverlap="1" wp14:anchorId="01B232EC" wp14:editId="4E3A2E1F">
                <wp:simplePos x="0" y="0"/>
                <wp:positionH relativeFrom="column">
                  <wp:posOffset>702945</wp:posOffset>
                </wp:positionH>
                <wp:positionV relativeFrom="paragraph">
                  <wp:posOffset>-4445</wp:posOffset>
                </wp:positionV>
                <wp:extent cx="3771900" cy="1943100"/>
                <wp:effectExtent l="0" t="50800" r="0" b="12700"/>
                <wp:wrapNone/>
                <wp:docPr id="1577" name="Group 1577"/>
                <wp:cNvGraphicFramePr/>
                <a:graphic xmlns:a="http://schemas.openxmlformats.org/drawingml/2006/main">
                  <a:graphicData uri="http://schemas.microsoft.com/office/word/2010/wordprocessingGroup">
                    <wpg:wgp>
                      <wpg:cNvGrpSpPr/>
                      <wpg:grpSpPr>
                        <a:xfrm>
                          <a:off x="0" y="0"/>
                          <a:ext cx="3771900" cy="1943100"/>
                          <a:chOff x="0" y="0"/>
                          <a:chExt cx="3771900" cy="1943100"/>
                        </a:xfrm>
                      </wpg:grpSpPr>
                      <wpg:grpSp>
                        <wpg:cNvPr id="1559" name="Group 1559"/>
                        <wpg:cNvGrpSpPr/>
                        <wpg:grpSpPr>
                          <a:xfrm>
                            <a:off x="914400" y="0"/>
                            <a:ext cx="2286000" cy="1485900"/>
                            <a:chOff x="0" y="0"/>
                            <a:chExt cx="2286000" cy="1485900"/>
                          </a:xfrm>
                        </wpg:grpSpPr>
                        <wpg:grpSp>
                          <wpg:cNvPr id="1555" name="Group 1555"/>
                          <wpg:cNvGrpSpPr/>
                          <wpg:grpSpPr>
                            <a:xfrm>
                              <a:off x="0" y="0"/>
                              <a:ext cx="2286000" cy="1485900"/>
                              <a:chOff x="0" y="0"/>
                              <a:chExt cx="2286000" cy="1485900"/>
                            </a:xfrm>
                          </wpg:grpSpPr>
                          <wps:wsp>
                            <wps:cNvPr id="1527" name="Straight Arrow Connector 1527"/>
                            <wps:cNvCnPr/>
                            <wps:spPr>
                              <a:xfrm flipV="1">
                                <a:off x="0" y="0"/>
                                <a:ext cx="0" cy="1485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31" name="Straight Arrow Connector 1531"/>
                            <wps:cNvCnPr/>
                            <wps:spPr>
                              <a:xfrm>
                                <a:off x="0" y="1485900"/>
                                <a:ext cx="22860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557" name="Straight Connector 1557"/>
                          <wps:cNvCnPr/>
                          <wps:spPr>
                            <a:xfrm>
                              <a:off x="0" y="228600"/>
                              <a:ext cx="17145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61" name="Text Box 1561"/>
                        <wps:cNvSpPr txBox="1"/>
                        <wps:spPr>
                          <a:xfrm>
                            <a:off x="368300" y="11430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9B1222" w14:textId="18D78FB6" w:rsidR="006A1218" w:rsidRDefault="006A1218">
                              <w:r>
                                <w:t>65,000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4" name="Text Box 1574"/>
                        <wps:cNvSpPr txBox="1"/>
                        <wps:spPr>
                          <a:xfrm>
                            <a:off x="2514600" y="80010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841615" w14:textId="37D6AAAC" w:rsidR="006A1218" w:rsidRDefault="006A1218" w:rsidP="009E5798">
                              <w:r>
                                <w:t>(100000, 60000)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5" name="Text Box 1575"/>
                        <wps:cNvSpPr txBox="1"/>
                        <wps:spPr>
                          <a:xfrm>
                            <a:off x="1028700" y="1485900"/>
                            <a:ext cx="2171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289EBD" w14:textId="203A269C" w:rsidR="006A1218" w:rsidRDefault="006A1218" w:rsidP="006C7806">
                              <w:r>
                                <w:t>Number of km travelled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6" name="Text Box 1576"/>
                        <wps:cNvSpPr txBox="1"/>
                        <wps:spPr>
                          <a:xfrm>
                            <a:off x="0" y="114300"/>
                            <a:ext cx="457200" cy="1485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5E5B0E" w14:textId="778D4D02" w:rsidR="006A1218" w:rsidRDefault="006A1218" w:rsidP="006C7806">
                              <w:r>
                                <w:t>Book value of car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77" o:spid="_x0000_s1382" style="position:absolute;margin-left:55.35pt;margin-top:-.3pt;width:297pt;height:153pt;z-index:254646272" coordsize="3771900,1943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xxQRIFAADhHgAADgAAAGRycy9lMm9Eb2MueG1s7Fldb9s2FH0fsP9A6D2xJEuWbcQpVKcOBgRt&#10;sKTtMyNTtjCJ1Cgmdjrsv+/ySqScOHFir0uxQn6QKX7ee3V4eK508m5d5OSOySoTfOJ4x65DGE/E&#10;POOLifP5enY0dEilKJ/TXHA2ce5Z5bw7/fWXk1U5Zr5YinzOJIFJeDVelRNnqVQ57vWqZMkKWh2L&#10;knFoTIUsqIJbuejNJV3B7EXe81130FsJOS+lSFhVQe1Z3eic4vxpyhL1KU0rpkg+ccA2hVeJ1xt9&#10;7Z2e0PFC0nKZJY0Z9AArCppxWNROdUYVJbcy25qqyBIpKpGq40QUPZGmWcLQB/DGcx95cy7FbYm+&#10;LMarRWnDBKF9FKeDp00+3l1Kks3h2YVR5BBOC3hKuDDBGgjQqlyMod+5LK/KS9lULOo77fM6lYX+&#10;B2/IGkN7b0PL1ookUNmPIm/kwhNIoM0bBX0PbjD4yRKe0Na4ZPnhhZE9s3BP22fNsTfWbutfOHrs&#10;H9Ts79/ICwLtybaTvj8cuNbJYBhqj1/l5HMjD3Ay3HIyPMDJH+0fsEHVAr76d4C/WtKS4T6qNJAt&#10;IHwL+CslabZYKhJLKVZkKjgH6hAS9gB0Qozg0ClvNkA1rmAvGPSTNM/KLwBs5IBd+8DsgBYc9hHT&#10;cSkrdc5EQXRh4lSNUdaaenp6d1EpMAkGmgHajpzrayXybD7L8hxv5OJmmktyRzX74U/7AgMfdFM0&#10;yz/wOVH3Jex9qiPQdNNzwvYyzmJJ3eesXu93lgJzwOb20W3kbGbXo0nCuPLsTNBbD0vBNjvQfXlg&#10;018PZcjndnAdjZ2r2hG4suDKDi4yLuRTq6u1MTmt+5sI1H7rENyI+T3CAEMDONVU8yaA7Xtmc+8A&#10;LHR6EbA6Hg9g6rWAhEA31PuAlZDJOrDuxNv/A6ztgflmwA23mdayGnAsNO8P2RqdemCLWC/ygtCc&#10;wINhOKwP4Odhm2dcnwx0/J1ZFVbsyFMzfn187CTPH4DHgSXSa01278UaUAiVLQq11CVqDS36WG/q&#10;N8/8DQrtD4Z9DTotbb1AFx+AssEhSt8gjCBt0e3PY1KC9NiFSS70AY9L1Ie+rWhQZ47KWifg7oCi&#10;2SeYlvw1BUPiKBwdDeLQOwo8d3gUx65/dDaL3dgNZtNR8P5vsKKgXjBeQYJUQnqlgwURmeV00SQj&#10;uvl14qygyYPczfN6mDXVoYCJMSTwj6bWsEGJ9ZzqeIV4yPl3Vx2vWPUA1TH/40XVodY36yZRQ/y0&#10;SoRIUee1VZnMMpCOF7RSl1RCIgughORcfYJLmovVxBFNySFLIb89Va/7wxOFVofo5w469M9bKplD&#10;8t84CHFMfyCTxhuEs0PkZsvNZgu/LaYC1CfsN7AOi2CTVLkpplIUXyGHj/Wq0ER5AmtPHGWKU1Wn&#10;6/AOIGFxjJ0gdy6puuBXZWJEt5bC1+uvVJaNelYApY/CSP8tgq/76j3BRXyrRJqhpm6j2lDXW8q7&#10;KDDyboOVoBK2iLYLUpd9WMkPvQDSUaQlOAdtwg1xwZTc88MIaUun5B0vmXdKHS8VbRK3Hy/Zc7LO&#10;kDpeAnb5KXjJvlPa5KXmtdLevOS5/jAycunJtBNUPHboiGnzZXdHTAcTk2+O0I6Yfi7BNHhKMA3M&#10;095TMNVS6akMrlFH9ceLlrK6FK5L4ez77v2kUt9g9L9jJJ3I+RGAusvi9MckzOfwOyq+aGi++eoP&#10;tZv32Kv9Mn36DwAAAP//AwBQSwMEFAAGAAgAAAAhAOTOc7bfAAAACQEAAA8AAABkcnMvZG93bnJl&#10;di54bWxMj8tqwzAQRfeF/oOYQneJ5OZVXMshhLarUGhSKN0p1sQ2sUbGUmzn7ztdNcvDvdw5k61H&#10;14geu1B70pBMFQikwtuaSg1fh7fJM4gQDVnTeEINVwywzu/vMpNaP9An9vtYCh6hkBoNVYxtKmUo&#10;KnQmTH2LxNnJd85Exq6UtjMDj7tGPim1lM7UxBcq0+K2wuK8vzgN74MZNrPktd+dT9vrz2Hx8b1L&#10;UOvHh3HzAiLiGP/L8KfP6pCz09FfyAbRMCdqxVUNkyUIzldqznzUMFOLOcg8k7cf5L8AAAD//wMA&#10;UEsBAi0AFAAGAAgAAAAhAOSZw8D7AAAA4QEAABMAAAAAAAAAAAAAAAAAAAAAAFtDb250ZW50X1R5&#10;cGVzXS54bWxQSwECLQAUAAYACAAAACEAI7Jq4dcAAACUAQAACwAAAAAAAAAAAAAAAAAsAQAAX3Jl&#10;bHMvLnJlbHNQSwECLQAUAAYACAAAACEAuQxxQRIFAADhHgAADgAAAAAAAAAAAAAAAAAsAgAAZHJz&#10;L2Uyb0RvYy54bWxQSwECLQAUAAYACAAAACEA5M5ztt8AAAAJAQAADwAAAAAAAAAAAAAAAABqBwAA&#10;ZHJzL2Rvd25yZXYueG1sUEsFBgAAAAAEAAQA8wAAAHYIAAAAAA==&#10;">
                <v:group id="Group 1559" o:spid="_x0000_s1383" style="position:absolute;left:914400;width:2286000;height:1485900" coordsize="22860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fUxnxAAAAN0AAAAPAAAAZHJzL2Rvd25yZXYueG1sRE9La8JAEL4X/A/LCL3V&#10;TSwpGl1FRMWDFHyAeBuyYxLMzobsmsR/3y0UepuP7znzZW8q0VLjSssK4lEEgjizuuRcweW8/ZiA&#10;cB5ZY2WZFLzIwXIxeJtjqm3HR2pPPhchhF2KCgrv61RKlxVk0I1sTRy4u20M+gCbXOoGuxBuKjmO&#10;oi9psOTQUGBN64Kyx+lpFOw67Faf8aY9PO7r1+2cfF8PMSn1PuxXMxCeev8v/nPvdZifJFP4/Sac&#10;IB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AfUxnxAAAAN0AAAAP&#10;AAAAAAAAAAAAAAAAAKkCAABkcnMvZG93bnJldi54bWxQSwUGAAAAAAQABAD6AAAAmgMAAAAA&#10;">
                  <v:group id="Group 1555" o:spid="_x0000_s1384" style="position:absolute;width:2286000;height:1485900" coordsize="228600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MEZiwwAAAN0AAAAPAAAAZHJzL2Rvd25yZXYueG1sRE9Ni8IwEL0v7H8Is+Bt&#10;TatUlq5RRFbxIIK6IN6GZmyLzaQ0sa3/3giCt3m8z5nOe1OJlhpXWlYQDyMQxJnVJecK/o+r7x8Q&#10;ziNrrCyTgjs5mM8+P6aYatvxntqDz0UIYZeigsL7OpXSZQUZdENbEwfuYhuDPsAml7rBLoSbSo6i&#10;aCINlhwaCqxpWVB2PdyMgnWH3WIc/7Xb62V5Px+T3Wkbk1KDr37xC8JT79/il3ujw/wkSeD5TThB&#10;zh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EwRmLDAAAA3QAAAA8A&#10;AAAAAAAAAAAAAAAAqQIAAGRycy9kb3ducmV2LnhtbFBLBQYAAAAABAAEAPoAAACZAwAAAAA=&#10;">
                    <v:shape id="Straight Arrow Connector 1527" o:spid="_x0000_s1385" type="#_x0000_t32" style="position:absolute;width:0;height:1485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0zBBsIAAADdAAAADwAAAGRycy9kb3ducmV2LnhtbERPzWrCQBC+F3yHZQRvdZOAtkRXEYvQ&#10;U6FpH2DMjtlodjbJrhr79F1B8DYf3+8s14NtxIV6XztWkE4TEMSl0zVXCn5/dq/vIHxA1tg4JgU3&#10;8rBejV6WmGt35W+6FKESMYR9jgpMCG0upS8NWfRT1xJH7uB6iyHCvpK6x2sMt43MkmQuLdYcGwy2&#10;tDVUnoqzVXD++uj+OmzR37JdgXuT7rtjqtRkPGwWIAIN4Sl+uD91nD/L3u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0zBBsIAAADdAAAADwAAAAAAAAAAAAAA&#10;AAChAgAAZHJzL2Rvd25yZXYueG1sUEsFBgAAAAAEAAQA+QAAAJADAAAAAA==&#10;" strokeweight="2pt">
                      <v:stroke endarrow="open"/>
                      <v:shadow on="t" opacity="24903f" mv:blur="40000f" origin=",.5" offset="0,20000emu"/>
                    </v:shape>
                    <v:shape id="Straight Arrow Connector 1531" o:spid="_x0000_s1386" type="#_x0000_t32" style="position:absolute;top:1485900;width:22860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ARZjsQAAADdAAAADwAAAGRycy9kb3ducmV2LnhtbERPTWvCQBC9F/wPywje6saKQaKriKXQ&#10;VoqoAT0O2TEJZmdDdk3Sf98VCt7m8T5nue5NJVpqXGlZwWQcgSDOrC45V5CePl7nIJxH1lhZJgW/&#10;5GC9GrwsMdG24wO1R5+LEMIuQQWF93UipcsKMujGtiYO3NU2Bn2ATS51g10IN5V8i6JYGiw5NBRY&#10;07ag7Ha8GwXfdqbT3eW+v/207/tLd/5K47hWajTsNwsQnnr/FP+7P3WYP5tO4PFNOEG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cBFmOxAAAAN0AAAAPAAAAAAAAAAAA&#10;AAAAAKECAABkcnMvZG93bnJldi54bWxQSwUGAAAAAAQABAD5AAAAkgMAAAAA&#10;" strokeweight="2pt">
                      <v:stroke endarrow="open"/>
                      <v:shadow on="t" opacity="24903f" mv:blur="40000f" origin=",.5" offset="0,20000emu"/>
                    </v:shape>
                  </v:group>
                  <v:line id="Straight Connector 1557" o:spid="_x0000_s1387" style="position:absolute;visibility:visible;mso-wrap-style:square" from="0,228600" to="17145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pQSMYAAADdAAAADwAAAGRycy9kb3ducmV2LnhtbESPT0sDMRDF74LfIYzgzWbtHy3bpkVK&#10;BVEQXPfgcdhMN0s3kyWZtuu3N4LgbYb33m/erLej79WZYuoCG7ifFKCIm2A7bg3Un893S1BJkC32&#10;gcnANyXYbq6v1ljacOEPOlfSqgzhVKIBJzKUWqfGkcc0CQNx1g4hepS8xlbbiJcM972eFsWD9thx&#10;vuBwoJ2j5lidfKa8vbrju8y7+exwkli5/VeNtTG3N+PTCpTQKP/mv/SLzfUXi0f4/SaPoDc/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3KUEjGAAAA3QAAAA8AAAAAAAAA&#10;AAAAAAAAoQIAAGRycy9kb3ducmV2LnhtbFBLBQYAAAAABAAEAPkAAACUAwAAAAA=&#10;" strokeweight="2pt">
                    <v:shadow on="t" opacity="24903f" mv:blur="40000f" origin=",.5" offset="0,20000emu"/>
                  </v:line>
                </v:group>
                <v:shape id="Text Box 1561" o:spid="_x0000_s1388" type="#_x0000_t202" style="position:absolute;left:368300;top:11430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1ISUwQAA&#10;AN0AAAAPAAAAZHJzL2Rvd25yZXYueG1sRE9Ni8IwEL0L/ocwgjdNFBWtRhFF8LTLuip4G5qxLTaT&#10;0kRb//1mYWFv83ifs9q0thQvqn3hWMNoqEAQp84UnGk4fx8GcxA+IBssHZOGN3nYrLudFSbGNfxF&#10;r1PIRAxhn6CGPIQqkdKnOVn0Q1cRR+7uaoshwjqTpsYmhttSjpWaSYsFx4YcK9rllD5OT6vh8nG/&#10;XSfqM9vbadW4Vkm2C6l1v9dulyACteFf/Oc+mjh/OhvB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b9SElMEAAADdAAAADwAAAAAAAAAAAAAAAACXAgAAZHJzL2Rvd25y&#10;ZXYueG1sUEsFBgAAAAAEAAQA9QAAAIUDAAAAAA==&#10;" filled="f" stroked="f">
                  <v:textbox>
                    <w:txbxContent>
                      <w:p w14:paraId="5F9B1222" w14:textId="18D78FB6" w:rsidR="006A1218" w:rsidRDefault="006A1218">
                        <w:r>
                          <w:t>65,000</w:t>
                        </w:r>
                      </w:p>
                    </w:txbxContent>
                  </v:textbox>
                </v:shape>
                <v:shape id="Text Box 1574" o:spid="_x0000_s1389" type="#_x0000_t202" style="position:absolute;left:2514600;top:800100;width:12573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erHRwwAA&#10;AN0AAAAPAAAAZHJzL2Rvd25yZXYueG1sRE9La8JAEL4X/A/LCN7qbkWrpq4iiuDJYnxAb0N2TEKz&#10;syG7mvTfd4VCb/PxPWex6mwlHtT40rGGt6ECQZw5U3Ku4Xzavc5A+IBssHJMGn7Iw2rZe1lgYlzL&#10;R3qkIRcxhH2CGooQ6kRKnxVk0Q9dTRy5m2sshgibXJoG2xhuKzlS6l1aLDk2FFjTpqDsO71bDZfD&#10;7es6Vp/51k7q1nVKsp1LrQf9bv0BIlAX/sV/7r2J8yfTM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6erHRwwAAAN0AAAAPAAAAAAAAAAAAAAAAAJcCAABkcnMvZG93&#10;bnJldi54bWxQSwUGAAAAAAQABAD1AAAAhwMAAAAA&#10;" filled="f" stroked="f">
                  <v:textbox>
                    <w:txbxContent>
                      <w:p w14:paraId="64841615" w14:textId="37D6AAAC" w:rsidR="006A1218" w:rsidRDefault="006A1218" w:rsidP="009E5798">
                        <w:r>
                          <w:t>(100000, 60000)</w:t>
                        </w:r>
                      </w:p>
                    </w:txbxContent>
                  </v:textbox>
                </v:shape>
                <v:shape id="Text Box 1575" o:spid="_x0000_s1390" type="#_x0000_t202" style="position:absolute;left:1028700;top:1485900;width:2171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NhRKwgAA&#10;AN0AAAAPAAAAZHJzL2Rvd25yZXYueG1sRE9Na8JAEL0X+h+WKXjT3RajNXWVUhE8KWoVvA3ZMQnN&#10;zobsauK/dwWht3m8z5nOO1uJKzW+dKzhfaBAEGfOlJxr+N0v+58gfEA2WDkmDTfyMJ+9vkwxNa7l&#10;LV13IRcxhH2KGooQ6lRKnxVk0Q9cTRy5s2sshgibXJoG2xhuK/mh1EhaLDk2FFjTT0HZ3+5iNRzW&#10;59NxqDb5wiZ16zol2U6k1r237vsLRKAu/Iuf7pWJ85NxAo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U2FErCAAAA3QAAAA8AAAAAAAAAAAAAAAAAlwIAAGRycy9kb3du&#10;cmV2LnhtbFBLBQYAAAAABAAEAPUAAACGAwAAAAA=&#10;" filled="f" stroked="f">
                  <v:textbox>
                    <w:txbxContent>
                      <w:p w14:paraId="24289EBD" w14:textId="203A269C" w:rsidR="006A1218" w:rsidRDefault="006A1218" w:rsidP="006C7806">
                        <w:r>
                          <w:t>Number of km travelled</w:t>
                        </w:r>
                      </w:p>
                    </w:txbxContent>
                  </v:textbox>
                </v:shape>
                <v:shape id="Text Box 1576" o:spid="_x0000_s1391" type="#_x0000_t202" style="position:absolute;top:114300;width:457200;height:1485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pkzExQAA&#10;AN0AAAAPAAAAZHJzL2Rvd25yZXYueG1sRE9Na8JAEL0L/odlBG+6aYtWoptQWir2UjTVg7cxO01C&#10;s7NpdjXx33eFgrd5vM9Zpb2pxYVaV1lW8DCNQBDnVldcKNh/vU8WIJxH1lhbJgVXcpAmw8EKY207&#10;3tEl84UIIexiVFB638RSurwkg25qG+LAfdvWoA+wLaRusQvhppaPUTSXBisODSU29FpS/pOdjYLD&#10;6fNa75qnY1R1H9t+/bvN3taFUuNR/7IE4an3d/G/e6PD/NnzHG7fhBNk8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GmTMTFAAAA3QAAAA8AAAAAAAAAAAAAAAAAlwIAAGRycy9k&#10;b3ducmV2LnhtbFBLBQYAAAAABAAEAPUAAACJAwAAAAA=&#10;" filled="f" stroked="f">
                  <v:textbox style="layout-flow:vertical;mso-layout-flow-alt:bottom-to-top">
                    <w:txbxContent>
                      <w:p w14:paraId="415E5B0E" w14:textId="778D4D02" w:rsidR="006A1218" w:rsidRDefault="006A1218" w:rsidP="006C7806">
                        <w:r>
                          <w:t>Book value of car ($)</w:t>
                        </w:r>
                      </w:p>
                    </w:txbxContent>
                  </v:textbox>
                </v:shape>
              </v:group>
            </w:pict>
          </mc:Fallback>
        </mc:AlternateContent>
      </w:r>
    </w:p>
    <w:p w14:paraId="6625FDE4" w14:textId="68374C49" w:rsidR="00DA761B" w:rsidRDefault="00DA761B" w:rsidP="00FE1E73">
      <w:pPr>
        <w:pStyle w:val="Footer"/>
        <w:tabs>
          <w:tab w:val="clear" w:pos="4320"/>
          <w:tab w:val="clear" w:pos="8640"/>
        </w:tabs>
        <w:rPr>
          <w:rFonts w:ascii="Times" w:hAnsi="Times"/>
          <w:b/>
        </w:rPr>
      </w:pPr>
    </w:p>
    <w:p w14:paraId="38427448" w14:textId="68ACB5F6" w:rsidR="009E5798" w:rsidRDefault="009E5798" w:rsidP="00FE1E73">
      <w:pPr>
        <w:pStyle w:val="Footer"/>
        <w:tabs>
          <w:tab w:val="clear" w:pos="4320"/>
          <w:tab w:val="clear" w:pos="8640"/>
        </w:tabs>
        <w:rPr>
          <w:rFonts w:ascii="Times" w:hAnsi="Times"/>
          <w:b/>
        </w:rPr>
      </w:pPr>
    </w:p>
    <w:p w14:paraId="6873C6A5" w14:textId="357E6089" w:rsidR="009E5798" w:rsidRDefault="009E5798" w:rsidP="00FE1E73">
      <w:pPr>
        <w:pStyle w:val="Footer"/>
        <w:tabs>
          <w:tab w:val="clear" w:pos="4320"/>
          <w:tab w:val="clear" w:pos="8640"/>
        </w:tabs>
        <w:rPr>
          <w:rFonts w:ascii="Times" w:hAnsi="Times"/>
          <w:b/>
        </w:rPr>
      </w:pPr>
    </w:p>
    <w:p w14:paraId="3C9895A3" w14:textId="28EFB52C" w:rsidR="009E5798" w:rsidRDefault="009E5798" w:rsidP="00FE1E73">
      <w:pPr>
        <w:pStyle w:val="Footer"/>
        <w:tabs>
          <w:tab w:val="clear" w:pos="4320"/>
          <w:tab w:val="clear" w:pos="8640"/>
        </w:tabs>
        <w:rPr>
          <w:rFonts w:ascii="Times" w:hAnsi="Times"/>
          <w:b/>
        </w:rPr>
      </w:pPr>
    </w:p>
    <w:p w14:paraId="44B1650F" w14:textId="0C173415" w:rsidR="009E5798" w:rsidRDefault="009E5798" w:rsidP="00FE1E73">
      <w:pPr>
        <w:pStyle w:val="Footer"/>
        <w:tabs>
          <w:tab w:val="clear" w:pos="4320"/>
          <w:tab w:val="clear" w:pos="8640"/>
        </w:tabs>
        <w:rPr>
          <w:rFonts w:ascii="Times" w:hAnsi="Times"/>
          <w:b/>
        </w:rPr>
      </w:pPr>
    </w:p>
    <w:p w14:paraId="647EB7EE" w14:textId="77777777" w:rsidR="009E5798" w:rsidRDefault="009E5798" w:rsidP="00FE1E73">
      <w:pPr>
        <w:pStyle w:val="Footer"/>
        <w:tabs>
          <w:tab w:val="clear" w:pos="4320"/>
          <w:tab w:val="clear" w:pos="8640"/>
        </w:tabs>
        <w:rPr>
          <w:rFonts w:ascii="Times" w:hAnsi="Times"/>
          <w:b/>
        </w:rPr>
      </w:pPr>
    </w:p>
    <w:p w14:paraId="6C630A3D" w14:textId="77777777" w:rsidR="009E5798" w:rsidRDefault="009E5798" w:rsidP="00FE1E73">
      <w:pPr>
        <w:pStyle w:val="Footer"/>
        <w:tabs>
          <w:tab w:val="clear" w:pos="4320"/>
          <w:tab w:val="clear" w:pos="8640"/>
        </w:tabs>
        <w:rPr>
          <w:rFonts w:ascii="Times" w:hAnsi="Times"/>
          <w:b/>
        </w:rPr>
      </w:pPr>
    </w:p>
    <w:p w14:paraId="2E8CABC4" w14:textId="11B5EE0E" w:rsidR="009E5798" w:rsidRDefault="009E5798" w:rsidP="00FE1E73">
      <w:pPr>
        <w:pStyle w:val="Footer"/>
        <w:tabs>
          <w:tab w:val="clear" w:pos="4320"/>
          <w:tab w:val="clear" w:pos="8640"/>
        </w:tabs>
        <w:rPr>
          <w:rFonts w:ascii="Times" w:hAnsi="Times"/>
          <w:b/>
        </w:rPr>
      </w:pPr>
    </w:p>
    <w:p w14:paraId="65A63D5E" w14:textId="77777777" w:rsidR="009E5798" w:rsidRDefault="009E5798" w:rsidP="00FE1E73">
      <w:pPr>
        <w:pStyle w:val="Footer"/>
        <w:tabs>
          <w:tab w:val="clear" w:pos="4320"/>
          <w:tab w:val="clear" w:pos="8640"/>
        </w:tabs>
        <w:rPr>
          <w:rFonts w:ascii="Times" w:hAnsi="Times"/>
          <w:b/>
        </w:rPr>
      </w:pPr>
    </w:p>
    <w:p w14:paraId="358D1DB5" w14:textId="77777777" w:rsidR="009E5798" w:rsidRDefault="009E5798" w:rsidP="00FE1E73">
      <w:pPr>
        <w:pStyle w:val="Footer"/>
        <w:tabs>
          <w:tab w:val="clear" w:pos="4320"/>
          <w:tab w:val="clear" w:pos="8640"/>
        </w:tabs>
        <w:rPr>
          <w:rFonts w:ascii="Times" w:hAnsi="Times"/>
          <w:b/>
        </w:rPr>
      </w:pPr>
    </w:p>
    <w:p w14:paraId="71FF4681" w14:textId="77777777" w:rsidR="006A25C0" w:rsidRDefault="006A25C0" w:rsidP="006A25C0">
      <w:pPr>
        <w:rPr>
          <w:lang w:val="en-AU"/>
        </w:rPr>
      </w:pPr>
    </w:p>
    <w:p w14:paraId="6217F287" w14:textId="72D991F7" w:rsidR="006C7806" w:rsidRDefault="006C7806" w:rsidP="006A25C0">
      <w:pPr>
        <w:rPr>
          <w:lang w:val="en-AU"/>
        </w:rPr>
      </w:pPr>
      <w:r>
        <w:rPr>
          <w:lang w:val="en-AU"/>
        </w:rPr>
        <w:t>The above graph shows the depreciation of a car.  The rate of depreciation per kilometre is</w:t>
      </w:r>
    </w:p>
    <w:p w14:paraId="4BBFFF2E" w14:textId="77777777" w:rsidR="006C7806" w:rsidRDefault="006C7806" w:rsidP="006A25C0">
      <w:pPr>
        <w:rPr>
          <w:lang w:val="en-AU"/>
        </w:rPr>
      </w:pPr>
    </w:p>
    <w:p w14:paraId="5C05146C" w14:textId="07E37EC3" w:rsidR="006C7806" w:rsidRDefault="006C7806" w:rsidP="006C7806">
      <w:pPr>
        <w:ind w:left="720" w:hanging="720"/>
        <w:rPr>
          <w:rFonts w:ascii="Times" w:hAnsi="Times"/>
          <w:b/>
        </w:rPr>
      </w:pPr>
      <w:r>
        <w:rPr>
          <w:rFonts w:ascii="Times" w:hAnsi="Times"/>
          <w:b/>
        </w:rPr>
        <w:t>A.</w:t>
      </w:r>
      <w:r>
        <w:rPr>
          <w:rFonts w:ascii="Times" w:hAnsi="Times"/>
          <w:b/>
        </w:rPr>
        <w:tab/>
      </w:r>
      <w:r>
        <w:rPr>
          <w:rFonts w:ascii="Times" w:hAnsi="Times"/>
        </w:rPr>
        <w:t>$0.005</w:t>
      </w:r>
      <w:r>
        <w:rPr>
          <w:rFonts w:ascii="Times" w:hAnsi="Times"/>
          <w:b/>
        </w:rPr>
        <w:tab/>
      </w:r>
    </w:p>
    <w:p w14:paraId="49ED53D1" w14:textId="77777777" w:rsidR="006C7806" w:rsidRDefault="006C7806" w:rsidP="006C7806">
      <w:pPr>
        <w:rPr>
          <w:rFonts w:ascii="Times" w:hAnsi="Times"/>
          <w:b/>
        </w:rPr>
      </w:pPr>
    </w:p>
    <w:p w14:paraId="30B557F0" w14:textId="3D82B636" w:rsidR="006C7806" w:rsidRDefault="006C7806" w:rsidP="006C7806">
      <w:pPr>
        <w:ind w:left="720" w:hanging="720"/>
        <w:rPr>
          <w:rFonts w:ascii="Times" w:hAnsi="Times"/>
          <w:b/>
        </w:rPr>
      </w:pPr>
      <w:r>
        <w:rPr>
          <w:rFonts w:ascii="Times" w:hAnsi="Times"/>
          <w:b/>
        </w:rPr>
        <w:t>B.</w:t>
      </w:r>
      <w:r>
        <w:rPr>
          <w:rFonts w:ascii="Times" w:hAnsi="Times"/>
          <w:b/>
        </w:rPr>
        <w:tab/>
      </w:r>
      <w:r>
        <w:rPr>
          <w:rFonts w:ascii="Times" w:hAnsi="Times"/>
        </w:rPr>
        <w:t>$0.006</w:t>
      </w:r>
    </w:p>
    <w:p w14:paraId="37FB51F4" w14:textId="77777777" w:rsidR="006C7806" w:rsidRDefault="006C7806" w:rsidP="006C7806">
      <w:pPr>
        <w:rPr>
          <w:rFonts w:ascii="Times" w:hAnsi="Times"/>
          <w:b/>
        </w:rPr>
      </w:pPr>
    </w:p>
    <w:p w14:paraId="3F83C738" w14:textId="36B63A33" w:rsidR="006C7806" w:rsidRDefault="006C7806" w:rsidP="006C7806">
      <w:pPr>
        <w:ind w:left="720" w:hanging="720"/>
        <w:rPr>
          <w:rFonts w:ascii="Times" w:hAnsi="Times"/>
          <w:b/>
        </w:rPr>
      </w:pPr>
      <w:r>
        <w:rPr>
          <w:rFonts w:ascii="Times" w:hAnsi="Times"/>
          <w:b/>
        </w:rPr>
        <w:t>C.</w:t>
      </w:r>
      <w:r>
        <w:rPr>
          <w:rFonts w:ascii="Times" w:hAnsi="Times"/>
          <w:b/>
        </w:rPr>
        <w:tab/>
      </w:r>
      <w:r>
        <w:rPr>
          <w:rFonts w:ascii="Times" w:hAnsi="Times"/>
        </w:rPr>
        <w:t>$0.05</w:t>
      </w:r>
    </w:p>
    <w:p w14:paraId="3D7E976B" w14:textId="77777777" w:rsidR="006C7806" w:rsidRDefault="006C7806" w:rsidP="006C7806">
      <w:pPr>
        <w:rPr>
          <w:rFonts w:ascii="Times" w:hAnsi="Times"/>
          <w:b/>
        </w:rPr>
      </w:pPr>
    </w:p>
    <w:p w14:paraId="3C83C92D" w14:textId="51123904" w:rsidR="006C7806" w:rsidRDefault="006C7806" w:rsidP="006C7806">
      <w:pPr>
        <w:ind w:left="720" w:hanging="720"/>
        <w:rPr>
          <w:rFonts w:ascii="Times" w:hAnsi="Times"/>
        </w:rPr>
      </w:pPr>
      <w:r>
        <w:rPr>
          <w:rFonts w:ascii="Times" w:hAnsi="Times"/>
          <w:b/>
        </w:rPr>
        <w:t>D.</w:t>
      </w:r>
      <w:r>
        <w:rPr>
          <w:rFonts w:ascii="Times" w:hAnsi="Times"/>
          <w:b/>
        </w:rPr>
        <w:tab/>
      </w:r>
      <w:r>
        <w:rPr>
          <w:rFonts w:ascii="Times" w:hAnsi="Times"/>
        </w:rPr>
        <w:t>$0.06</w:t>
      </w:r>
    </w:p>
    <w:p w14:paraId="26C98D01" w14:textId="77777777" w:rsidR="006C7806" w:rsidRDefault="006C7806" w:rsidP="006C7806">
      <w:pPr>
        <w:rPr>
          <w:rFonts w:ascii="Times" w:hAnsi="Times"/>
          <w:b/>
        </w:rPr>
      </w:pPr>
    </w:p>
    <w:p w14:paraId="1D33280C" w14:textId="23B8EEDB" w:rsidR="006C7806" w:rsidRDefault="006C7806" w:rsidP="006C7806">
      <w:pPr>
        <w:ind w:left="720" w:hanging="720"/>
        <w:rPr>
          <w:rFonts w:ascii="Times" w:hAnsi="Times"/>
        </w:rPr>
      </w:pPr>
      <w:r>
        <w:rPr>
          <w:rFonts w:ascii="Times" w:hAnsi="Times"/>
          <w:b/>
        </w:rPr>
        <w:t>E.</w:t>
      </w:r>
      <w:r>
        <w:rPr>
          <w:rFonts w:ascii="Times" w:hAnsi="Times"/>
          <w:b/>
        </w:rPr>
        <w:tab/>
      </w:r>
      <w:r>
        <w:rPr>
          <w:rFonts w:ascii="Times" w:hAnsi="Times"/>
        </w:rPr>
        <w:t>$0.65</w:t>
      </w:r>
    </w:p>
    <w:p w14:paraId="1FAD7542" w14:textId="77777777" w:rsidR="006C7806" w:rsidRDefault="006C7806" w:rsidP="006A25C0">
      <w:pPr>
        <w:rPr>
          <w:lang w:val="en-AU"/>
        </w:rPr>
      </w:pPr>
    </w:p>
    <w:p w14:paraId="5C782DE1" w14:textId="77777777" w:rsidR="006C7806" w:rsidRDefault="006C7806" w:rsidP="006A25C0">
      <w:pPr>
        <w:rPr>
          <w:lang w:val="en-AU"/>
        </w:rPr>
      </w:pPr>
    </w:p>
    <w:p w14:paraId="6940B786" w14:textId="5F12EBEC" w:rsidR="006A25C0" w:rsidRDefault="006A25C0" w:rsidP="006A25C0">
      <w:pPr>
        <w:pStyle w:val="Heading1"/>
        <w:jc w:val="left"/>
        <w:rPr>
          <w:sz w:val="24"/>
        </w:rPr>
      </w:pPr>
      <w:r>
        <w:rPr>
          <w:sz w:val="24"/>
        </w:rPr>
        <w:t xml:space="preserve">Question </w:t>
      </w:r>
      <w:r w:rsidR="00FE1E73">
        <w:rPr>
          <w:sz w:val="24"/>
        </w:rPr>
        <w:t>24</w:t>
      </w:r>
    </w:p>
    <w:p w14:paraId="72CD88D6" w14:textId="77777777" w:rsidR="006A25C0" w:rsidRDefault="006A25C0" w:rsidP="006A25C0"/>
    <w:p w14:paraId="52076EEE" w14:textId="46147E5B" w:rsidR="006A25C0" w:rsidRDefault="006A25C0" w:rsidP="006A25C0">
      <w:r>
        <w:t xml:space="preserve">In 2011, Jane borrows $200,000 at 6.2% interest per annum, compounding monthly.  She repays $1,600 per month for 5 years.  After this time, she negotiates a new interest rate of 5.8% per annum on the outstanding balance and increases her monthly repayments to $2,000.  The year she will repay the loan in full is </w:t>
      </w:r>
    </w:p>
    <w:p w14:paraId="02377D9A" w14:textId="77777777" w:rsidR="006A25C0" w:rsidRDefault="006A25C0" w:rsidP="006A25C0"/>
    <w:p w14:paraId="25DA27F5" w14:textId="77777777" w:rsidR="006A25C0" w:rsidRPr="001227E9" w:rsidRDefault="006A25C0" w:rsidP="006A25C0"/>
    <w:p w14:paraId="3D3B9F86" w14:textId="0B4AA39E" w:rsidR="006A25C0" w:rsidRDefault="006A25C0" w:rsidP="006A25C0">
      <w:pPr>
        <w:ind w:left="720" w:hanging="720"/>
        <w:rPr>
          <w:rFonts w:ascii="Times" w:hAnsi="Times"/>
          <w:b/>
        </w:rPr>
      </w:pPr>
      <w:r>
        <w:rPr>
          <w:rFonts w:ascii="Times" w:hAnsi="Times"/>
          <w:b/>
        </w:rPr>
        <w:t>A.</w:t>
      </w:r>
      <w:r>
        <w:rPr>
          <w:rFonts w:ascii="Times" w:hAnsi="Times"/>
          <w:b/>
        </w:rPr>
        <w:tab/>
      </w:r>
      <w:r>
        <w:rPr>
          <w:rFonts w:ascii="Times" w:hAnsi="Times"/>
        </w:rPr>
        <w:t>2023</w:t>
      </w:r>
      <w:r>
        <w:rPr>
          <w:rFonts w:ascii="Times" w:hAnsi="Times"/>
          <w:b/>
        </w:rPr>
        <w:tab/>
      </w:r>
    </w:p>
    <w:p w14:paraId="3363A708" w14:textId="77777777" w:rsidR="006A25C0" w:rsidRDefault="006A25C0" w:rsidP="006A25C0">
      <w:pPr>
        <w:rPr>
          <w:rFonts w:ascii="Times" w:hAnsi="Times"/>
          <w:b/>
        </w:rPr>
      </w:pPr>
    </w:p>
    <w:p w14:paraId="110B9F19" w14:textId="745F497B" w:rsidR="006A25C0" w:rsidRDefault="006A25C0" w:rsidP="006A25C0">
      <w:pPr>
        <w:ind w:left="720" w:hanging="720"/>
        <w:rPr>
          <w:rFonts w:ascii="Times" w:hAnsi="Times"/>
          <w:b/>
        </w:rPr>
      </w:pPr>
      <w:r>
        <w:rPr>
          <w:rFonts w:ascii="Times" w:hAnsi="Times"/>
          <w:b/>
        </w:rPr>
        <w:t>B.</w:t>
      </w:r>
      <w:r>
        <w:rPr>
          <w:rFonts w:ascii="Times" w:hAnsi="Times"/>
          <w:b/>
        </w:rPr>
        <w:tab/>
      </w:r>
      <w:r>
        <w:rPr>
          <w:rFonts w:ascii="Times" w:hAnsi="Times"/>
        </w:rPr>
        <w:t>2025</w:t>
      </w:r>
    </w:p>
    <w:p w14:paraId="05E3369C" w14:textId="77777777" w:rsidR="006A25C0" w:rsidRDefault="006A25C0" w:rsidP="006A25C0">
      <w:pPr>
        <w:rPr>
          <w:rFonts w:ascii="Times" w:hAnsi="Times"/>
          <w:b/>
        </w:rPr>
      </w:pPr>
    </w:p>
    <w:p w14:paraId="7C4EF79E" w14:textId="4E1C0337" w:rsidR="006A25C0" w:rsidRDefault="006A25C0" w:rsidP="006A25C0">
      <w:pPr>
        <w:ind w:left="720" w:hanging="720"/>
        <w:rPr>
          <w:rFonts w:ascii="Times" w:hAnsi="Times"/>
          <w:b/>
        </w:rPr>
      </w:pPr>
      <w:r>
        <w:rPr>
          <w:rFonts w:ascii="Times" w:hAnsi="Times"/>
          <w:b/>
        </w:rPr>
        <w:t>C.</w:t>
      </w:r>
      <w:r>
        <w:rPr>
          <w:rFonts w:ascii="Times" w:hAnsi="Times"/>
          <w:b/>
        </w:rPr>
        <w:tab/>
      </w:r>
      <w:r>
        <w:rPr>
          <w:rFonts w:ascii="Times" w:hAnsi="Times"/>
        </w:rPr>
        <w:t>2027</w:t>
      </w:r>
    </w:p>
    <w:p w14:paraId="7C7E624E" w14:textId="77777777" w:rsidR="006A25C0" w:rsidRDefault="006A25C0" w:rsidP="006A25C0">
      <w:pPr>
        <w:rPr>
          <w:rFonts w:ascii="Times" w:hAnsi="Times"/>
          <w:b/>
        </w:rPr>
      </w:pPr>
    </w:p>
    <w:p w14:paraId="178E388F" w14:textId="52AB9D81" w:rsidR="006A25C0" w:rsidRDefault="006A25C0" w:rsidP="006A25C0">
      <w:pPr>
        <w:ind w:left="720" w:hanging="720"/>
        <w:rPr>
          <w:rFonts w:ascii="Times" w:hAnsi="Times"/>
        </w:rPr>
      </w:pPr>
      <w:r>
        <w:rPr>
          <w:rFonts w:ascii="Times" w:hAnsi="Times"/>
          <w:b/>
        </w:rPr>
        <w:t>D.</w:t>
      </w:r>
      <w:r>
        <w:rPr>
          <w:rFonts w:ascii="Times" w:hAnsi="Times"/>
          <w:b/>
        </w:rPr>
        <w:tab/>
      </w:r>
      <w:r>
        <w:rPr>
          <w:rFonts w:ascii="Times" w:hAnsi="Times"/>
        </w:rPr>
        <w:t>2029</w:t>
      </w:r>
    </w:p>
    <w:p w14:paraId="461C80EB" w14:textId="77777777" w:rsidR="006A25C0" w:rsidRDefault="006A25C0" w:rsidP="006A25C0">
      <w:pPr>
        <w:rPr>
          <w:rFonts w:ascii="Times" w:hAnsi="Times"/>
          <w:b/>
        </w:rPr>
      </w:pPr>
    </w:p>
    <w:p w14:paraId="4E8A8F56" w14:textId="7B06298D" w:rsidR="006A25C0" w:rsidRDefault="006A25C0" w:rsidP="006A25C0">
      <w:pPr>
        <w:ind w:left="720" w:hanging="720"/>
        <w:rPr>
          <w:rFonts w:ascii="Times" w:hAnsi="Times"/>
        </w:rPr>
      </w:pPr>
      <w:r>
        <w:rPr>
          <w:rFonts w:ascii="Times" w:hAnsi="Times"/>
          <w:b/>
        </w:rPr>
        <w:t>E.</w:t>
      </w:r>
      <w:r>
        <w:rPr>
          <w:rFonts w:ascii="Times" w:hAnsi="Times"/>
          <w:b/>
        </w:rPr>
        <w:tab/>
      </w:r>
      <w:r>
        <w:rPr>
          <w:rFonts w:ascii="Times" w:hAnsi="Times"/>
        </w:rPr>
        <w:t>2031</w:t>
      </w:r>
    </w:p>
    <w:p w14:paraId="34A9B986" w14:textId="77777777" w:rsidR="006A25C0" w:rsidRDefault="006A25C0" w:rsidP="006A25C0">
      <w:pPr>
        <w:ind w:left="720" w:hanging="720"/>
        <w:rPr>
          <w:rFonts w:ascii="Times" w:hAnsi="Times"/>
          <w:b/>
        </w:rPr>
      </w:pPr>
    </w:p>
    <w:p w14:paraId="7E87A72E" w14:textId="77777777" w:rsidR="006A25C0" w:rsidRPr="006A25C0" w:rsidRDefault="006A25C0" w:rsidP="006A25C0">
      <w:pPr>
        <w:pStyle w:val="Footer"/>
        <w:tabs>
          <w:tab w:val="clear" w:pos="4320"/>
          <w:tab w:val="clear" w:pos="8640"/>
        </w:tabs>
        <w:rPr>
          <w:rFonts w:ascii="Times" w:hAnsi="Times"/>
        </w:rPr>
      </w:pPr>
    </w:p>
    <w:p w14:paraId="29805532" w14:textId="77777777" w:rsidR="006A25C0" w:rsidRDefault="006A25C0" w:rsidP="00566DDB">
      <w:pPr>
        <w:pStyle w:val="Footer"/>
        <w:tabs>
          <w:tab w:val="clear" w:pos="4320"/>
          <w:tab w:val="clear" w:pos="8640"/>
        </w:tabs>
        <w:jc w:val="center"/>
        <w:rPr>
          <w:rFonts w:ascii="Times" w:hAnsi="Times"/>
          <w:b/>
        </w:rPr>
      </w:pPr>
    </w:p>
    <w:p w14:paraId="3B512346" w14:textId="77777777" w:rsidR="006A25C0" w:rsidRDefault="006A25C0" w:rsidP="00566DDB">
      <w:pPr>
        <w:pStyle w:val="Footer"/>
        <w:tabs>
          <w:tab w:val="clear" w:pos="4320"/>
          <w:tab w:val="clear" w:pos="8640"/>
        </w:tabs>
        <w:jc w:val="center"/>
        <w:rPr>
          <w:rFonts w:ascii="Times" w:hAnsi="Times"/>
          <w:b/>
        </w:rPr>
      </w:pPr>
    </w:p>
    <w:p w14:paraId="32C3128A" w14:textId="77777777" w:rsidR="006A25C0" w:rsidRDefault="006A25C0" w:rsidP="00566DDB">
      <w:pPr>
        <w:pStyle w:val="Footer"/>
        <w:tabs>
          <w:tab w:val="clear" w:pos="4320"/>
          <w:tab w:val="clear" w:pos="8640"/>
        </w:tabs>
        <w:jc w:val="center"/>
        <w:rPr>
          <w:rFonts w:ascii="Times" w:hAnsi="Times"/>
          <w:b/>
        </w:rPr>
      </w:pPr>
    </w:p>
    <w:p w14:paraId="5202C12F" w14:textId="77777777" w:rsidR="00566DDB" w:rsidRDefault="00566DDB" w:rsidP="00566DDB">
      <w:pPr>
        <w:pStyle w:val="Footer"/>
        <w:tabs>
          <w:tab w:val="clear" w:pos="4320"/>
          <w:tab w:val="clear" w:pos="8640"/>
        </w:tabs>
        <w:jc w:val="center"/>
        <w:rPr>
          <w:rFonts w:ascii="Times" w:hAnsi="Times"/>
          <w:b/>
        </w:rPr>
      </w:pPr>
      <w:r>
        <w:rPr>
          <w:rFonts w:ascii="Times" w:hAnsi="Times"/>
          <w:b/>
        </w:rPr>
        <w:t>END OF SECTION A</w:t>
      </w:r>
    </w:p>
    <w:p w14:paraId="0A337DE2" w14:textId="77777777" w:rsidR="006F212D" w:rsidRDefault="006F212D" w:rsidP="00566DDB">
      <w:pPr>
        <w:pStyle w:val="Footer"/>
        <w:tabs>
          <w:tab w:val="clear" w:pos="4320"/>
          <w:tab w:val="clear" w:pos="8640"/>
        </w:tabs>
        <w:jc w:val="center"/>
        <w:rPr>
          <w:rFonts w:ascii="Times" w:hAnsi="Times"/>
          <w:b/>
        </w:rPr>
      </w:pPr>
    </w:p>
    <w:p w14:paraId="4EBA0702" w14:textId="2FC3F8F1" w:rsidR="00566DDB" w:rsidRPr="00537D3B" w:rsidRDefault="006F212D" w:rsidP="00537D3B">
      <w:pPr>
        <w:rPr>
          <w:rFonts w:ascii="Times" w:eastAsia="Times New Roman" w:hAnsi="Times"/>
          <w:b/>
          <w:szCs w:val="20"/>
        </w:rPr>
      </w:pPr>
      <w:r>
        <w:rPr>
          <w:rFonts w:ascii="Times" w:hAnsi="Times"/>
          <w:b/>
        </w:rPr>
        <w:br w:type="page"/>
      </w:r>
      <w:r w:rsidR="00537D3B" w:rsidRPr="00537D3B">
        <w:rPr>
          <w:rFonts w:ascii="Times" w:hAnsi="Times"/>
          <w:b/>
        </w:rPr>
        <w:t>SECTION B - Module</w:t>
      </w:r>
    </w:p>
    <w:p w14:paraId="51ABB6E2" w14:textId="0C320EB8" w:rsidR="00566DDB" w:rsidRDefault="00537D3B" w:rsidP="00537D3B">
      <w:pPr>
        <w:pBdr>
          <w:top w:val="single" w:sz="4" w:space="1" w:color="000000"/>
          <w:left w:val="single" w:sz="4" w:space="4" w:color="000000"/>
          <w:bottom w:val="single" w:sz="4" w:space="1" w:color="000000"/>
          <w:right w:val="single" w:sz="4" w:space="4" w:color="000000"/>
        </w:pBdr>
        <w:jc w:val="center"/>
        <w:rPr>
          <w:rFonts w:ascii="Times" w:hAnsi="Times"/>
          <w:b/>
        </w:rPr>
      </w:pPr>
      <w:r w:rsidRPr="00537D3B">
        <w:rPr>
          <w:rFonts w:ascii="Times" w:hAnsi="Times"/>
          <w:b/>
        </w:rPr>
        <w:t>Instructions for Section B</w:t>
      </w:r>
    </w:p>
    <w:p w14:paraId="776B6229" w14:textId="77777777" w:rsidR="00537D3B" w:rsidRPr="00537D3B" w:rsidRDefault="00537D3B" w:rsidP="00537D3B">
      <w:pPr>
        <w:pBdr>
          <w:top w:val="single" w:sz="4" w:space="1" w:color="000000"/>
          <w:left w:val="single" w:sz="4" w:space="4" w:color="000000"/>
          <w:bottom w:val="single" w:sz="4" w:space="1" w:color="000000"/>
          <w:right w:val="single" w:sz="4" w:space="4" w:color="000000"/>
        </w:pBdr>
        <w:jc w:val="center"/>
        <w:rPr>
          <w:rFonts w:ascii="Times" w:hAnsi="Times"/>
          <w:b/>
        </w:rPr>
      </w:pPr>
    </w:p>
    <w:p w14:paraId="4393F02A" w14:textId="50D3D244"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 xml:space="preserve">Select </w:t>
      </w:r>
      <w:r w:rsidR="00537D3B">
        <w:rPr>
          <w:rFonts w:ascii="Times" w:hAnsi="Times"/>
          <w:b/>
        </w:rPr>
        <w:t>two</w:t>
      </w:r>
      <w:r>
        <w:rPr>
          <w:rFonts w:ascii="Times" w:hAnsi="Times"/>
        </w:rPr>
        <w:t xml:space="preserve"> modules and answer </w:t>
      </w:r>
      <w:r>
        <w:rPr>
          <w:rFonts w:ascii="Times" w:hAnsi="Times"/>
          <w:b/>
        </w:rPr>
        <w:t>all</w:t>
      </w:r>
      <w:r>
        <w:rPr>
          <w:rFonts w:ascii="Times" w:hAnsi="Times"/>
        </w:rPr>
        <w:t xml:space="preserve"> questio</w:t>
      </w:r>
      <w:r w:rsidR="00537D3B">
        <w:rPr>
          <w:rFonts w:ascii="Times" w:hAnsi="Times"/>
        </w:rPr>
        <w:t>ns within the modules selected in pencil</w:t>
      </w:r>
      <w:r>
        <w:rPr>
          <w:rFonts w:ascii="Times" w:hAnsi="Times"/>
        </w:rPr>
        <w:t xml:space="preserve"> on the answer sheet provided for multiple-choice questions. </w:t>
      </w:r>
    </w:p>
    <w:p w14:paraId="1D7162F6" w14:textId="77777777" w:rsidR="00566DDB" w:rsidRDefault="00566DDB" w:rsidP="00566DDB">
      <w:pPr>
        <w:pBdr>
          <w:top w:val="single" w:sz="4" w:space="1" w:color="000000"/>
          <w:left w:val="single" w:sz="4" w:space="4" w:color="000000"/>
          <w:bottom w:val="single" w:sz="4" w:space="1" w:color="000000"/>
          <w:right w:val="single" w:sz="4" w:space="4" w:color="000000"/>
        </w:pBdr>
        <w:rPr>
          <w:rFonts w:ascii="Times" w:hAnsi="Times"/>
        </w:rPr>
      </w:pPr>
      <w:r>
        <w:rPr>
          <w:rFonts w:ascii="Times" w:hAnsi="Times"/>
        </w:rPr>
        <w:t>Show the modules you are answering by shading the matching boxes on your multiple-choice</w:t>
      </w:r>
    </w:p>
    <w:p w14:paraId="21EE39D5" w14:textId="639872B4" w:rsidR="00566DDB" w:rsidRDefault="00537D3B" w:rsidP="00566DDB">
      <w:pPr>
        <w:pStyle w:val="BodyText"/>
      </w:pPr>
      <w:r>
        <w:t xml:space="preserve">answer sheet </w:t>
      </w:r>
      <w:r w:rsidRPr="00537D3B">
        <w:rPr>
          <w:b/>
        </w:rPr>
        <w:t>and</w:t>
      </w:r>
      <w:r>
        <w:t xml:space="preserve"> writing the name of the module in the box provided.</w:t>
      </w:r>
      <w:r w:rsidR="00566DDB">
        <w:t xml:space="preserve">  </w:t>
      </w:r>
    </w:p>
    <w:p w14:paraId="4B2D5846" w14:textId="77777777" w:rsidR="00566DDB" w:rsidRDefault="00566DDB" w:rsidP="00566DDB">
      <w:pPr>
        <w:pStyle w:val="BodyText"/>
      </w:pPr>
      <w:r>
        <w:t xml:space="preserve">Choose the response that is </w:t>
      </w:r>
      <w:r>
        <w:rPr>
          <w:b/>
        </w:rPr>
        <w:t>correct</w:t>
      </w:r>
      <w:r>
        <w:t xml:space="preserve"> for the question. </w:t>
      </w:r>
    </w:p>
    <w:p w14:paraId="25A0629A" w14:textId="0B1BBAD4" w:rsidR="00566DDB" w:rsidRDefault="00537D3B" w:rsidP="00566DDB">
      <w:pPr>
        <w:pStyle w:val="BodyText"/>
      </w:pPr>
      <w:r>
        <w:t xml:space="preserve">A correct answer scores 1; </w:t>
      </w:r>
      <w:r w:rsidR="00566DDB">
        <w:t xml:space="preserve">an incorrect answer scores 0. </w:t>
      </w:r>
    </w:p>
    <w:p w14:paraId="14F37A60" w14:textId="77777777" w:rsidR="00566DDB" w:rsidRDefault="00566DDB" w:rsidP="00566DDB">
      <w:pPr>
        <w:pStyle w:val="BodyText"/>
      </w:pPr>
      <w:r>
        <w:t xml:space="preserve">Marks will </w:t>
      </w:r>
      <w:r>
        <w:rPr>
          <w:b/>
        </w:rPr>
        <w:t>not</w:t>
      </w:r>
      <w:r>
        <w:t xml:space="preserve"> be deducted for incorrect answers.</w:t>
      </w:r>
    </w:p>
    <w:p w14:paraId="5BAA72D7" w14:textId="77777777" w:rsidR="00566DDB" w:rsidRDefault="00566DDB" w:rsidP="00566DDB">
      <w:pPr>
        <w:pStyle w:val="BodyText"/>
      </w:pPr>
      <w:r>
        <w:t>No marks will be given if more than one answer is completed for any question.</w:t>
      </w:r>
    </w:p>
    <w:p w14:paraId="41DB0DDD" w14:textId="0BAFAFA1" w:rsidR="00537D3B" w:rsidRDefault="00537D3B" w:rsidP="00566DDB">
      <w:pPr>
        <w:pStyle w:val="BodyText"/>
      </w:pPr>
      <w:r>
        <w:t xml:space="preserve">Unless otherwise indicated, the diagrams in this book are </w:t>
      </w:r>
      <w:r w:rsidRPr="00537D3B">
        <w:rPr>
          <w:b/>
        </w:rPr>
        <w:t>not</w:t>
      </w:r>
      <w:r>
        <w:t xml:space="preserve"> drawn to sale.</w:t>
      </w:r>
    </w:p>
    <w:p w14:paraId="35048443" w14:textId="77777777" w:rsidR="00566DDB" w:rsidRDefault="00566DDB" w:rsidP="00566DDB">
      <w:pPr>
        <w:rPr>
          <w:rFonts w:ascii="Times" w:hAnsi="Times"/>
        </w:rPr>
      </w:pPr>
    </w:p>
    <w:p w14:paraId="0952D63C" w14:textId="61EAF92F" w:rsidR="00566DDB" w:rsidRDefault="00537D3B" w:rsidP="00566DDB">
      <w:pPr>
        <w:rPr>
          <w:rFonts w:ascii="Times" w:hAnsi="Times"/>
          <w:b/>
        </w:rPr>
      </w:pPr>
      <w:r>
        <w:rPr>
          <w:rFonts w:ascii="Times" w:hAnsi="Times"/>
          <w:b/>
        </w:rPr>
        <w:t>Contents</w:t>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r>
      <w:r w:rsidR="00566DDB">
        <w:rPr>
          <w:rFonts w:ascii="Times" w:hAnsi="Times"/>
          <w:b/>
        </w:rPr>
        <w:tab/>
        <w:t xml:space="preserve">         Page</w:t>
      </w:r>
    </w:p>
    <w:p w14:paraId="49F171BF" w14:textId="77777777" w:rsidR="00566DDB" w:rsidRDefault="00566DDB" w:rsidP="00566DDB">
      <w:pPr>
        <w:pStyle w:val="Footer"/>
        <w:tabs>
          <w:tab w:val="clear" w:pos="4320"/>
          <w:tab w:val="clear" w:pos="8640"/>
        </w:tabs>
        <w:rPr>
          <w:rFonts w:ascii="Times" w:hAnsi="Times"/>
          <w:lang w:val="en-AU"/>
        </w:rPr>
      </w:pPr>
    </w:p>
    <w:p w14:paraId="4EA57DD5" w14:textId="7B251A1B" w:rsidR="00566DDB" w:rsidRDefault="00566DDB" w:rsidP="00566DDB">
      <w:pPr>
        <w:rPr>
          <w:rFonts w:ascii="Times" w:hAnsi="Times"/>
        </w:rPr>
      </w:pPr>
      <w:r>
        <w:rPr>
          <w:rFonts w:ascii="Times" w:hAnsi="Times"/>
        </w:rPr>
        <w:t xml:space="preserve">Module 1: </w:t>
      </w:r>
      <w:r>
        <w:rPr>
          <w:rFonts w:ascii="Times" w:hAnsi="Times"/>
        </w:rPr>
        <w:tab/>
      </w:r>
      <w:r w:rsidR="00537D3B">
        <w:rPr>
          <w:rFonts w:ascii="Times" w:hAnsi="Times"/>
        </w:rPr>
        <w:t>Matrices</w:t>
      </w:r>
      <w:r w:rsidR="00951532">
        <w:rPr>
          <w:rFonts w:ascii="Times" w:hAnsi="Times"/>
        </w:rPr>
        <w:tab/>
      </w:r>
      <w:r w:rsidR="00BB1021">
        <w:rPr>
          <w:rFonts w:ascii="Times" w:hAnsi="Times"/>
        </w:rPr>
        <w:tab/>
      </w:r>
      <w:r w:rsidR="00537D3B">
        <w:rPr>
          <w:rFonts w:ascii="Times" w:hAnsi="Times"/>
        </w:rPr>
        <w:t xml:space="preserve">             </w:t>
      </w:r>
      <w:r w:rsidR="00951532">
        <w:rPr>
          <w:rFonts w:ascii="Times" w:hAnsi="Times"/>
        </w:rPr>
        <w:t xml:space="preserve">                   </w:t>
      </w:r>
      <w:r w:rsidR="002E6B97">
        <w:rPr>
          <w:rFonts w:ascii="Times" w:hAnsi="Times"/>
        </w:rPr>
        <w:t xml:space="preserve">    ……………………………… 19</w:t>
      </w:r>
    </w:p>
    <w:p w14:paraId="3DD93F3A" w14:textId="77777777" w:rsidR="00566DDB" w:rsidRDefault="00566DDB" w:rsidP="00566DDB">
      <w:pPr>
        <w:jc w:val="right"/>
        <w:rPr>
          <w:rFonts w:ascii="Times" w:hAnsi="Times"/>
        </w:rPr>
      </w:pPr>
    </w:p>
    <w:p w14:paraId="18B11407" w14:textId="7279A97C" w:rsidR="00566DDB" w:rsidRDefault="00566DDB" w:rsidP="00537D3B">
      <w:pPr>
        <w:rPr>
          <w:rFonts w:ascii="Times" w:hAnsi="Times"/>
        </w:rPr>
      </w:pPr>
      <w:r>
        <w:rPr>
          <w:rFonts w:ascii="Times" w:hAnsi="Times"/>
        </w:rPr>
        <w:t xml:space="preserve">Module 2: </w:t>
      </w:r>
      <w:r>
        <w:rPr>
          <w:rFonts w:ascii="Times" w:hAnsi="Times"/>
        </w:rPr>
        <w:tab/>
      </w:r>
      <w:r w:rsidR="00537D3B">
        <w:rPr>
          <w:rFonts w:ascii="Times" w:hAnsi="Times"/>
          <w:lang w:val="en-AU"/>
        </w:rPr>
        <w:t>Networks and decision mathematics</w:t>
      </w:r>
      <w:r w:rsidR="00D65113">
        <w:rPr>
          <w:rFonts w:ascii="Times" w:hAnsi="Times"/>
        </w:rPr>
        <w:tab/>
      </w:r>
      <w:r w:rsidR="00D65113">
        <w:rPr>
          <w:rFonts w:ascii="Times" w:hAnsi="Times"/>
        </w:rPr>
        <w:tab/>
        <w:t>………………………………</w:t>
      </w:r>
      <w:r w:rsidR="002E6B97">
        <w:rPr>
          <w:rFonts w:ascii="Times" w:hAnsi="Times"/>
        </w:rPr>
        <w:t xml:space="preserve"> 25</w:t>
      </w:r>
      <w:r w:rsidR="00951532">
        <w:rPr>
          <w:rFonts w:ascii="Times" w:hAnsi="Times"/>
        </w:rPr>
        <w:tab/>
      </w:r>
      <w:r>
        <w:rPr>
          <w:rFonts w:ascii="Times" w:hAnsi="Times"/>
        </w:rPr>
        <w:tab/>
      </w:r>
    </w:p>
    <w:p w14:paraId="03DA8B2F" w14:textId="7162EEF3" w:rsidR="00566DDB" w:rsidRPr="00951532" w:rsidRDefault="00566DDB" w:rsidP="00951532">
      <w:pPr>
        <w:pStyle w:val="Footer"/>
        <w:tabs>
          <w:tab w:val="clear" w:pos="4320"/>
          <w:tab w:val="clear" w:pos="8640"/>
        </w:tabs>
        <w:rPr>
          <w:rFonts w:ascii="Times" w:hAnsi="Times"/>
          <w:lang w:val="en-AU"/>
        </w:rPr>
      </w:pPr>
      <w:r>
        <w:rPr>
          <w:rFonts w:ascii="Times" w:hAnsi="Times"/>
          <w:lang w:val="en-AU"/>
        </w:rPr>
        <w:t xml:space="preserve">Module 3: </w:t>
      </w:r>
      <w:r>
        <w:rPr>
          <w:rFonts w:ascii="Times" w:hAnsi="Times"/>
          <w:lang w:val="en-AU"/>
        </w:rPr>
        <w:tab/>
      </w:r>
      <w:r w:rsidR="00537D3B">
        <w:rPr>
          <w:rFonts w:ascii="Times" w:hAnsi="Times"/>
          <w:lang w:val="en-AU"/>
        </w:rPr>
        <w:t>Geometry and measurement</w:t>
      </w:r>
      <w:r>
        <w:rPr>
          <w:rFonts w:ascii="Times" w:hAnsi="Times"/>
          <w:lang w:val="en-AU"/>
        </w:rPr>
        <w:tab/>
      </w:r>
      <w:r>
        <w:rPr>
          <w:rFonts w:ascii="Times" w:hAnsi="Times"/>
          <w:lang w:val="en-AU"/>
        </w:rPr>
        <w:tab/>
      </w:r>
      <w:r>
        <w:rPr>
          <w:rFonts w:ascii="Times" w:hAnsi="Times"/>
          <w:lang w:val="en-AU"/>
        </w:rPr>
        <w:tab/>
      </w:r>
      <w:r>
        <w:rPr>
          <w:rFonts w:ascii="Times" w:hAnsi="Times"/>
        </w:rPr>
        <w:t>………………………………</w:t>
      </w:r>
      <w:r w:rsidR="002E6B97">
        <w:rPr>
          <w:rFonts w:ascii="Times" w:hAnsi="Times"/>
        </w:rPr>
        <w:t xml:space="preserve"> </w:t>
      </w:r>
      <w:r w:rsidR="00BF3EDD">
        <w:rPr>
          <w:rFonts w:ascii="Times" w:hAnsi="Times"/>
        </w:rPr>
        <w:t>33</w:t>
      </w:r>
      <w:r w:rsidR="00951532">
        <w:rPr>
          <w:rFonts w:ascii="Times" w:hAnsi="Times"/>
          <w:lang w:val="en-AU"/>
        </w:rPr>
        <w:tab/>
      </w:r>
      <w:r>
        <w:rPr>
          <w:rFonts w:ascii="Times" w:hAnsi="Times"/>
          <w:lang w:val="en-AU"/>
        </w:rPr>
        <w:tab/>
      </w:r>
    </w:p>
    <w:p w14:paraId="721A329C" w14:textId="4CA2FC6C" w:rsidR="00566DDB" w:rsidRDefault="00566DDB" w:rsidP="00566DDB">
      <w:pPr>
        <w:rPr>
          <w:rFonts w:ascii="Times" w:hAnsi="Times"/>
        </w:rPr>
      </w:pPr>
      <w:r>
        <w:rPr>
          <w:rFonts w:ascii="Times" w:hAnsi="Times"/>
        </w:rPr>
        <w:t xml:space="preserve">Module 4: </w:t>
      </w:r>
      <w:r>
        <w:rPr>
          <w:rFonts w:ascii="Times" w:hAnsi="Times"/>
        </w:rPr>
        <w:tab/>
      </w:r>
      <w:r w:rsidR="00537D3B">
        <w:rPr>
          <w:rFonts w:ascii="Times" w:hAnsi="Times"/>
          <w:lang w:val="en-AU"/>
        </w:rPr>
        <w:t>Graphs and relations</w:t>
      </w:r>
      <w:r w:rsidR="00D65113">
        <w:rPr>
          <w:rFonts w:ascii="Times" w:hAnsi="Times"/>
        </w:rPr>
        <w:tab/>
      </w:r>
      <w:r w:rsidR="00D65113">
        <w:rPr>
          <w:rFonts w:ascii="Times" w:hAnsi="Times"/>
        </w:rPr>
        <w:tab/>
      </w:r>
      <w:r>
        <w:rPr>
          <w:rFonts w:ascii="Times" w:hAnsi="Times"/>
        </w:rPr>
        <w:tab/>
      </w:r>
      <w:r w:rsidR="002E6B97">
        <w:rPr>
          <w:rFonts w:ascii="Times" w:hAnsi="Times"/>
        </w:rPr>
        <w:t xml:space="preserve">            ……………………………… </w:t>
      </w:r>
      <w:r w:rsidR="00BF3EDD">
        <w:rPr>
          <w:rFonts w:ascii="Times" w:hAnsi="Times"/>
        </w:rPr>
        <w:t>39</w:t>
      </w:r>
    </w:p>
    <w:p w14:paraId="72146EC6" w14:textId="77777777" w:rsidR="00566DDB" w:rsidRDefault="00566DDB" w:rsidP="00566DDB">
      <w:pPr>
        <w:jc w:val="right"/>
        <w:rPr>
          <w:rFonts w:ascii="Times" w:hAnsi="Times"/>
        </w:rPr>
      </w:pPr>
    </w:p>
    <w:p w14:paraId="3EEC55CF" w14:textId="4A43F4A5" w:rsidR="00566DDB" w:rsidRDefault="00566DDB" w:rsidP="00566DDB">
      <w:pPr>
        <w:pStyle w:val="Footer"/>
        <w:tabs>
          <w:tab w:val="clear" w:pos="4320"/>
          <w:tab w:val="clear" w:pos="8640"/>
        </w:tabs>
        <w:rPr>
          <w:rFonts w:ascii="Times" w:hAnsi="Times"/>
          <w:lang w:val="en-AU"/>
        </w:rPr>
      </w:pPr>
      <w:r>
        <w:rPr>
          <w:rFonts w:ascii="Times" w:hAnsi="Times"/>
          <w:lang w:val="en-AU"/>
        </w:rPr>
        <w:tab/>
      </w:r>
      <w:r>
        <w:rPr>
          <w:rFonts w:ascii="Times" w:hAnsi="Times"/>
          <w:lang w:val="en-AU"/>
        </w:rPr>
        <w:tab/>
      </w:r>
    </w:p>
    <w:p w14:paraId="0BA4BE18" w14:textId="77777777" w:rsidR="00566DDB" w:rsidRDefault="00566DDB" w:rsidP="00566DDB">
      <w:pPr>
        <w:rPr>
          <w:rFonts w:ascii="Times" w:hAnsi="Times"/>
        </w:rPr>
      </w:pPr>
    </w:p>
    <w:p w14:paraId="4A1D54AB" w14:textId="77777777" w:rsidR="00566DDB" w:rsidRDefault="00566DDB" w:rsidP="00566DDB">
      <w:pPr>
        <w:rPr>
          <w:rFonts w:ascii="Times" w:hAnsi="Times"/>
        </w:rPr>
      </w:pPr>
    </w:p>
    <w:p w14:paraId="6245F591" w14:textId="77777777" w:rsidR="00566DDB" w:rsidRDefault="00566DDB" w:rsidP="00566DDB">
      <w:pPr>
        <w:rPr>
          <w:rFonts w:ascii="Times" w:hAnsi="Times"/>
        </w:rPr>
      </w:pPr>
    </w:p>
    <w:p w14:paraId="30EAA686" w14:textId="77777777" w:rsidR="00566DDB" w:rsidRDefault="00566DDB" w:rsidP="00566DDB">
      <w:pPr>
        <w:rPr>
          <w:rFonts w:ascii="Times" w:hAnsi="Times"/>
        </w:rPr>
      </w:pPr>
    </w:p>
    <w:p w14:paraId="35033D45" w14:textId="77777777" w:rsidR="00566DDB" w:rsidRDefault="00566DDB" w:rsidP="00566DDB">
      <w:pPr>
        <w:rPr>
          <w:rFonts w:ascii="Times" w:hAnsi="Times"/>
        </w:rPr>
      </w:pPr>
    </w:p>
    <w:p w14:paraId="58524AB2" w14:textId="77777777" w:rsidR="00566DDB" w:rsidRDefault="00566DDB" w:rsidP="00566DDB">
      <w:pPr>
        <w:rPr>
          <w:rFonts w:ascii="Times" w:hAnsi="Times"/>
        </w:rPr>
      </w:pPr>
    </w:p>
    <w:p w14:paraId="68086534" w14:textId="77777777" w:rsidR="00566DDB" w:rsidRDefault="00566DDB" w:rsidP="00566DDB">
      <w:pPr>
        <w:rPr>
          <w:rFonts w:ascii="Times" w:hAnsi="Times"/>
        </w:rPr>
      </w:pPr>
    </w:p>
    <w:p w14:paraId="251F743A" w14:textId="77777777" w:rsidR="00566DDB" w:rsidRDefault="00566DDB" w:rsidP="00566DDB">
      <w:pPr>
        <w:rPr>
          <w:rFonts w:ascii="Times" w:hAnsi="Times"/>
        </w:rPr>
      </w:pPr>
    </w:p>
    <w:p w14:paraId="42BAA3F8" w14:textId="74AD8883" w:rsidR="00566DDB" w:rsidRPr="00921FA8" w:rsidRDefault="00566DDB" w:rsidP="00566DDB">
      <w:pPr>
        <w:ind w:right="-7"/>
        <w:rPr>
          <w:rFonts w:ascii="Times" w:hAnsi="Times"/>
          <w:b/>
        </w:rPr>
      </w:pPr>
      <w:r>
        <w:rPr>
          <w:rFonts w:ascii="Times" w:hAnsi="Times"/>
        </w:rPr>
        <w:br w:type="page"/>
      </w:r>
      <w:r w:rsidRPr="00921FA8">
        <w:rPr>
          <w:rFonts w:ascii="Times" w:hAnsi="Times"/>
          <w:b/>
        </w:rPr>
        <w:t xml:space="preserve">Module 1: </w:t>
      </w:r>
      <w:r w:rsidR="008D6CF4">
        <w:rPr>
          <w:rFonts w:ascii="Times" w:hAnsi="Times"/>
          <w:b/>
        </w:rPr>
        <w:t>Matrices</w:t>
      </w:r>
    </w:p>
    <w:p w14:paraId="0D314534" w14:textId="77777777" w:rsidR="00566DDB" w:rsidRDefault="00566DDB" w:rsidP="00566DDB">
      <w:pPr>
        <w:ind w:right="-7"/>
        <w:rPr>
          <w:rFonts w:ascii="Times" w:hAnsi="Times"/>
          <w:b/>
          <w:sz w:val="28"/>
        </w:rPr>
      </w:pPr>
    </w:p>
    <w:p w14:paraId="363882C8" w14:textId="5ED5AAE9" w:rsidR="00566DDB" w:rsidRDefault="00566DDB" w:rsidP="00566DDB">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w:t>
      </w:r>
      <w:r w:rsidR="00C20D5E">
        <w:rPr>
          <w:rFonts w:ascii="Times" w:hAnsi="Times"/>
        </w:rPr>
        <w:t>‘</w:t>
      </w:r>
      <w:r w:rsidR="007669E3">
        <w:rPr>
          <w:rFonts w:ascii="Times" w:hAnsi="Times"/>
        </w:rPr>
        <w:t>Matrices</w:t>
      </w:r>
      <w:r w:rsidR="00C20D5E">
        <w:rPr>
          <w:rFonts w:ascii="Times" w:hAnsi="Times"/>
        </w:rPr>
        <w:t>’</w:t>
      </w:r>
      <w:r w:rsidR="007669E3">
        <w:rPr>
          <w:rFonts w:ascii="Times" w:hAnsi="Times"/>
        </w:rPr>
        <w:t xml:space="preserve"> </w:t>
      </w:r>
      <w:r>
        <w:rPr>
          <w:rFonts w:ascii="Times" w:hAnsi="Times"/>
        </w:rPr>
        <w:t>box on the answer sheet for multiple-choice questions</w:t>
      </w:r>
      <w:r w:rsidR="00C20D5E">
        <w:rPr>
          <w:rFonts w:ascii="Times" w:hAnsi="Times"/>
        </w:rPr>
        <w:t xml:space="preserve"> and write the name of the module in the box provided.</w:t>
      </w:r>
    </w:p>
    <w:p w14:paraId="5E321A9E" w14:textId="77777777" w:rsidR="007669E3" w:rsidRDefault="007669E3" w:rsidP="007669E3">
      <w:pPr>
        <w:pStyle w:val="Heading1"/>
        <w:jc w:val="left"/>
        <w:rPr>
          <w:sz w:val="24"/>
        </w:rPr>
      </w:pPr>
    </w:p>
    <w:p w14:paraId="58194FE0" w14:textId="77777777" w:rsidR="007669E3" w:rsidRDefault="007669E3" w:rsidP="007669E3">
      <w:pPr>
        <w:pStyle w:val="Heading1"/>
        <w:jc w:val="left"/>
        <w:rPr>
          <w:sz w:val="24"/>
        </w:rPr>
      </w:pPr>
      <w:r>
        <w:rPr>
          <w:sz w:val="24"/>
        </w:rPr>
        <w:t>Question 1</w:t>
      </w:r>
    </w:p>
    <w:p w14:paraId="5E1A3763" w14:textId="3E20D17C" w:rsidR="007669E3" w:rsidRDefault="007669E3" w:rsidP="007669E3">
      <w:pPr>
        <w:rPr>
          <w:rFonts w:ascii="Times" w:hAnsi="Times"/>
        </w:rPr>
      </w:pPr>
      <w:r>
        <w:rPr>
          <w:rFonts w:ascii="Times" w:hAnsi="Times"/>
        </w:rPr>
        <w:t>Which one of the following is a triangular matrix?</w:t>
      </w:r>
    </w:p>
    <w:p w14:paraId="0C115958" w14:textId="77777777" w:rsidR="007669E3" w:rsidRDefault="007669E3" w:rsidP="007669E3">
      <w:pPr>
        <w:rPr>
          <w:rFonts w:ascii="Times" w:hAnsi="Tim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7669E3" w14:paraId="18E7BFF2" w14:textId="77777777" w:rsidTr="00DD3373">
        <w:tc>
          <w:tcPr>
            <w:tcW w:w="4924" w:type="dxa"/>
          </w:tcPr>
          <w:p w14:paraId="70EEEDA2" w14:textId="77777777" w:rsidR="007669E3" w:rsidRDefault="007669E3" w:rsidP="007669E3">
            <w:pPr>
              <w:rPr>
                <w:rFonts w:ascii="Times" w:hAnsi="Times"/>
                <w:b/>
              </w:rPr>
            </w:pPr>
            <w:r>
              <w:rPr>
                <w:rFonts w:ascii="Times" w:hAnsi="Times"/>
                <w:b/>
              </w:rPr>
              <w:t>A.</w:t>
            </w:r>
          </w:p>
          <w:p w14:paraId="191F65AD" w14:textId="427B4431" w:rsidR="00350957" w:rsidRDefault="00350957" w:rsidP="007669E3">
            <w:pPr>
              <w:rPr>
                <w:rFonts w:ascii="Times" w:hAnsi="Times"/>
                <w:b/>
              </w:rPr>
            </w:pPr>
            <w:r w:rsidRPr="00350957">
              <w:rPr>
                <w:rFonts w:ascii="Times" w:eastAsiaTheme="minorEastAsia" w:hAnsi="Times"/>
                <w:b/>
                <w:position w:val="-64"/>
                <w:lang w:bidi="ar-SA"/>
              </w:rPr>
              <w:object w:dxaOrig="1720" w:dyaOrig="1400" w14:anchorId="3B5EE4C6">
                <v:shape id="_x0000_i1038" type="#_x0000_t75" style="width:86pt;height:70pt" o:ole="">
                  <v:imagedata r:id="rId41" o:title=""/>
                </v:shape>
                <o:OLEObject Type="Embed" ProgID="Equation.DSMT4" ShapeID="_x0000_i1038" DrawAspect="Content" ObjectID="_1402824341" r:id="rId42"/>
              </w:object>
            </w:r>
            <w:r>
              <w:rPr>
                <w:rFonts w:ascii="Times" w:hAnsi="Times"/>
                <w:b/>
              </w:rPr>
              <w:t xml:space="preserve"> </w:t>
            </w:r>
          </w:p>
          <w:p w14:paraId="44B052A2" w14:textId="77777777" w:rsidR="00350957" w:rsidRDefault="00350957" w:rsidP="007669E3">
            <w:pPr>
              <w:rPr>
                <w:rFonts w:ascii="Times" w:hAnsi="Times"/>
                <w:b/>
              </w:rPr>
            </w:pPr>
          </w:p>
          <w:p w14:paraId="4AFC0DA0" w14:textId="604280F9" w:rsidR="00350957" w:rsidRDefault="00350957" w:rsidP="007669E3">
            <w:pPr>
              <w:rPr>
                <w:rFonts w:ascii="Times" w:hAnsi="Times"/>
              </w:rPr>
            </w:pPr>
          </w:p>
        </w:tc>
        <w:tc>
          <w:tcPr>
            <w:tcW w:w="4924" w:type="dxa"/>
          </w:tcPr>
          <w:p w14:paraId="3DA4FA05" w14:textId="77777777" w:rsidR="007669E3" w:rsidRDefault="007669E3" w:rsidP="00350957">
            <w:pPr>
              <w:rPr>
                <w:rFonts w:ascii="Times" w:hAnsi="Times"/>
                <w:b/>
              </w:rPr>
            </w:pPr>
            <w:r>
              <w:rPr>
                <w:rFonts w:ascii="Times" w:hAnsi="Times"/>
                <w:b/>
              </w:rPr>
              <w:t>B.</w:t>
            </w:r>
          </w:p>
          <w:p w14:paraId="42A39714" w14:textId="2B2F117E" w:rsidR="00350957" w:rsidRDefault="00350957" w:rsidP="00350957">
            <w:pPr>
              <w:rPr>
                <w:rFonts w:ascii="Times" w:hAnsi="Times"/>
              </w:rPr>
            </w:pPr>
            <w:r w:rsidRPr="00350957">
              <w:rPr>
                <w:rFonts w:ascii="Times" w:eastAsiaTheme="minorEastAsia" w:hAnsi="Times"/>
                <w:b/>
                <w:position w:val="-64"/>
                <w:lang w:bidi="ar-SA"/>
              </w:rPr>
              <w:object w:dxaOrig="1720" w:dyaOrig="1400" w14:anchorId="7D186030">
                <v:shape id="_x0000_i1039" type="#_x0000_t75" style="width:86pt;height:70pt" o:ole="">
                  <v:imagedata r:id="rId43" o:title=""/>
                </v:shape>
                <o:OLEObject Type="Embed" ProgID="Equation.DSMT4" ShapeID="_x0000_i1039" DrawAspect="Content" ObjectID="_1402824342" r:id="rId44"/>
              </w:object>
            </w:r>
          </w:p>
        </w:tc>
      </w:tr>
      <w:tr w:rsidR="007669E3" w14:paraId="16C3582B" w14:textId="77777777" w:rsidTr="00DD3373">
        <w:tc>
          <w:tcPr>
            <w:tcW w:w="4924" w:type="dxa"/>
          </w:tcPr>
          <w:p w14:paraId="15BA7D4B" w14:textId="77777777" w:rsidR="007669E3" w:rsidRDefault="007669E3" w:rsidP="007669E3">
            <w:pPr>
              <w:rPr>
                <w:rFonts w:ascii="Times" w:hAnsi="Times"/>
                <w:b/>
              </w:rPr>
            </w:pPr>
            <w:r>
              <w:rPr>
                <w:rFonts w:ascii="Times" w:hAnsi="Times"/>
                <w:b/>
              </w:rPr>
              <w:t>C.</w:t>
            </w:r>
          </w:p>
          <w:p w14:paraId="2E655321" w14:textId="52D2C8AD" w:rsidR="00350957" w:rsidRDefault="00350957" w:rsidP="007669E3">
            <w:pPr>
              <w:rPr>
                <w:rFonts w:ascii="Times" w:hAnsi="Times"/>
                <w:b/>
              </w:rPr>
            </w:pPr>
            <w:r w:rsidRPr="00350957">
              <w:rPr>
                <w:rFonts w:ascii="Times" w:eastAsiaTheme="minorEastAsia" w:hAnsi="Times"/>
                <w:b/>
                <w:position w:val="-64"/>
                <w:lang w:bidi="ar-SA"/>
              </w:rPr>
              <w:object w:dxaOrig="1720" w:dyaOrig="1400" w14:anchorId="6C8203A5">
                <v:shape id="_x0000_i1040" type="#_x0000_t75" style="width:86pt;height:70pt" o:ole="">
                  <v:imagedata r:id="rId45" o:title=""/>
                </v:shape>
                <o:OLEObject Type="Embed" ProgID="Equation.DSMT4" ShapeID="_x0000_i1040" DrawAspect="Content" ObjectID="_1402824343" r:id="rId46"/>
              </w:object>
            </w:r>
          </w:p>
          <w:p w14:paraId="0DBB6D0D" w14:textId="172E6BAD" w:rsidR="00350957" w:rsidRDefault="00350957" w:rsidP="007669E3">
            <w:pPr>
              <w:rPr>
                <w:rFonts w:ascii="Times" w:hAnsi="Times"/>
              </w:rPr>
            </w:pPr>
          </w:p>
        </w:tc>
        <w:tc>
          <w:tcPr>
            <w:tcW w:w="4924" w:type="dxa"/>
          </w:tcPr>
          <w:p w14:paraId="2D0CA658" w14:textId="77777777" w:rsidR="007669E3" w:rsidRDefault="007669E3" w:rsidP="007669E3">
            <w:pPr>
              <w:rPr>
                <w:rFonts w:ascii="Times" w:hAnsi="Times"/>
                <w:b/>
              </w:rPr>
            </w:pPr>
            <w:r>
              <w:rPr>
                <w:rFonts w:ascii="Times" w:hAnsi="Times"/>
                <w:b/>
              </w:rPr>
              <w:t>D.</w:t>
            </w:r>
          </w:p>
          <w:p w14:paraId="6A533FCC" w14:textId="5CEFBA59" w:rsidR="00350957" w:rsidRDefault="00350957" w:rsidP="007669E3">
            <w:pPr>
              <w:rPr>
                <w:rFonts w:ascii="Times" w:hAnsi="Times"/>
              </w:rPr>
            </w:pPr>
            <w:r w:rsidRPr="00350957">
              <w:rPr>
                <w:rFonts w:ascii="Times" w:eastAsiaTheme="minorEastAsia" w:hAnsi="Times"/>
                <w:b/>
                <w:position w:val="-64"/>
                <w:lang w:bidi="ar-SA"/>
              </w:rPr>
              <w:object w:dxaOrig="1720" w:dyaOrig="1400" w14:anchorId="5956405B">
                <v:shape id="_x0000_i1041" type="#_x0000_t75" style="width:86pt;height:70pt" o:ole="">
                  <v:imagedata r:id="rId47" o:title=""/>
                </v:shape>
                <o:OLEObject Type="Embed" ProgID="Equation.DSMT4" ShapeID="_x0000_i1041" DrawAspect="Content" ObjectID="_1402824344" r:id="rId48"/>
              </w:object>
            </w:r>
          </w:p>
        </w:tc>
      </w:tr>
      <w:tr w:rsidR="007669E3" w14:paraId="699F2749" w14:textId="77777777" w:rsidTr="00DD3373">
        <w:tc>
          <w:tcPr>
            <w:tcW w:w="4924" w:type="dxa"/>
          </w:tcPr>
          <w:p w14:paraId="110C4529" w14:textId="77777777" w:rsidR="007669E3" w:rsidRDefault="007669E3" w:rsidP="007669E3">
            <w:pPr>
              <w:rPr>
                <w:rFonts w:ascii="Times" w:hAnsi="Times"/>
                <w:b/>
              </w:rPr>
            </w:pPr>
            <w:r>
              <w:rPr>
                <w:rFonts w:ascii="Times" w:hAnsi="Times"/>
                <w:b/>
              </w:rPr>
              <w:t>E.</w:t>
            </w:r>
          </w:p>
          <w:p w14:paraId="1EC5E567" w14:textId="725CEBE9" w:rsidR="00DD3373" w:rsidRDefault="00DD3373" w:rsidP="007669E3">
            <w:pPr>
              <w:rPr>
                <w:rFonts w:ascii="Times" w:hAnsi="Times"/>
                <w:b/>
              </w:rPr>
            </w:pPr>
            <w:r w:rsidRPr="00350957">
              <w:rPr>
                <w:rFonts w:ascii="Times" w:eastAsiaTheme="minorEastAsia" w:hAnsi="Times"/>
                <w:b/>
                <w:position w:val="-64"/>
                <w:lang w:bidi="ar-SA"/>
              </w:rPr>
              <w:object w:dxaOrig="1720" w:dyaOrig="1400" w14:anchorId="44E077B3">
                <v:shape id="_x0000_i1042" type="#_x0000_t75" style="width:86pt;height:70pt" o:ole="">
                  <v:imagedata r:id="rId49" o:title=""/>
                </v:shape>
                <o:OLEObject Type="Embed" ProgID="Equation.DSMT4" ShapeID="_x0000_i1042" DrawAspect="Content" ObjectID="_1402824345" r:id="rId50"/>
              </w:object>
            </w:r>
          </w:p>
          <w:p w14:paraId="28FE5A0A" w14:textId="77777777" w:rsidR="00DD3373" w:rsidRDefault="00DD3373" w:rsidP="007669E3">
            <w:pPr>
              <w:rPr>
                <w:rFonts w:ascii="Times" w:hAnsi="Times"/>
                <w:b/>
              </w:rPr>
            </w:pPr>
          </w:p>
          <w:p w14:paraId="40D0FF42" w14:textId="77777777" w:rsidR="00DD3373" w:rsidRDefault="00DD3373" w:rsidP="007669E3">
            <w:pPr>
              <w:rPr>
                <w:rFonts w:ascii="Times" w:hAnsi="Times"/>
                <w:b/>
              </w:rPr>
            </w:pPr>
          </w:p>
          <w:p w14:paraId="2CDD67B6" w14:textId="77777777" w:rsidR="00DD3373" w:rsidRDefault="00DD3373" w:rsidP="007669E3">
            <w:pPr>
              <w:rPr>
                <w:rFonts w:ascii="Times" w:hAnsi="Times"/>
                <w:b/>
              </w:rPr>
            </w:pPr>
          </w:p>
          <w:p w14:paraId="5F1A220A" w14:textId="7E4A1EA0" w:rsidR="00DD3373" w:rsidRDefault="00DD3373" w:rsidP="007669E3">
            <w:pPr>
              <w:rPr>
                <w:rFonts w:ascii="Times" w:hAnsi="Times"/>
              </w:rPr>
            </w:pPr>
          </w:p>
        </w:tc>
        <w:tc>
          <w:tcPr>
            <w:tcW w:w="4924" w:type="dxa"/>
          </w:tcPr>
          <w:p w14:paraId="0898D139" w14:textId="77777777" w:rsidR="007669E3" w:rsidRDefault="007669E3" w:rsidP="007669E3">
            <w:pPr>
              <w:rPr>
                <w:rFonts w:ascii="Times" w:hAnsi="Times"/>
              </w:rPr>
            </w:pPr>
          </w:p>
        </w:tc>
      </w:tr>
    </w:tbl>
    <w:p w14:paraId="109D2989" w14:textId="77777777" w:rsidR="007669E3" w:rsidRDefault="007669E3" w:rsidP="007669E3">
      <w:pPr>
        <w:rPr>
          <w:rFonts w:ascii="Times" w:hAnsi="Times"/>
        </w:rPr>
      </w:pPr>
    </w:p>
    <w:p w14:paraId="2ECBCA33" w14:textId="77777777" w:rsidR="007669E3" w:rsidRDefault="007669E3" w:rsidP="007669E3">
      <w:pPr>
        <w:rPr>
          <w:rFonts w:ascii="Times" w:hAnsi="Times"/>
        </w:rPr>
      </w:pPr>
    </w:p>
    <w:p w14:paraId="36A890E7" w14:textId="7C85E75E" w:rsidR="007669E3" w:rsidRPr="00154739" w:rsidRDefault="007669E3" w:rsidP="007669E3">
      <w:pPr>
        <w:ind w:left="720" w:hanging="720"/>
      </w:pPr>
      <w:r>
        <w:rPr>
          <w:rFonts w:ascii="Times" w:hAnsi="Times"/>
          <w:b/>
        </w:rPr>
        <w:tab/>
      </w:r>
    </w:p>
    <w:p w14:paraId="7BCBC50E" w14:textId="77777777" w:rsidR="007669E3" w:rsidRDefault="007669E3" w:rsidP="007669E3"/>
    <w:p w14:paraId="5353B3CE" w14:textId="77777777" w:rsidR="007669E3" w:rsidRDefault="007669E3" w:rsidP="007669E3"/>
    <w:p w14:paraId="4D25BA48" w14:textId="77777777" w:rsidR="007669E3" w:rsidRPr="00BA7CE3" w:rsidRDefault="007669E3" w:rsidP="007669E3">
      <w:pPr>
        <w:ind w:left="720" w:hanging="720"/>
        <w:rPr>
          <w:rFonts w:ascii="Times" w:hAnsi="Times"/>
          <w:b/>
        </w:rPr>
      </w:pPr>
      <w:r>
        <w:rPr>
          <w:rFonts w:ascii="Times" w:hAnsi="Times"/>
          <w:b/>
        </w:rPr>
        <w:tab/>
      </w:r>
    </w:p>
    <w:p w14:paraId="3B682AD5" w14:textId="77777777" w:rsidR="007669E3" w:rsidRDefault="007669E3" w:rsidP="007669E3">
      <w:r>
        <w:br w:type="page"/>
      </w:r>
    </w:p>
    <w:p w14:paraId="7327D35E" w14:textId="77777777" w:rsidR="007669E3" w:rsidRPr="00A7477D" w:rsidRDefault="007669E3" w:rsidP="007669E3">
      <w:pPr>
        <w:pStyle w:val="Heading1"/>
        <w:jc w:val="left"/>
        <w:rPr>
          <w:sz w:val="24"/>
        </w:rPr>
      </w:pPr>
      <w:r>
        <w:rPr>
          <w:sz w:val="24"/>
        </w:rPr>
        <w:t>Question 2</w:t>
      </w:r>
    </w:p>
    <w:p w14:paraId="59E4A2FA" w14:textId="77777777" w:rsidR="007669E3" w:rsidRDefault="007669E3" w:rsidP="007669E3">
      <w:pPr>
        <w:rPr>
          <w:rFonts w:ascii="Times" w:hAnsi="Times"/>
        </w:rPr>
      </w:pPr>
    </w:p>
    <w:p w14:paraId="334D24F7" w14:textId="77777777" w:rsidR="007669E3" w:rsidRDefault="009B2FE4" w:rsidP="007669E3">
      <w:pPr>
        <w:rPr>
          <w:rFonts w:ascii="Times" w:hAnsi="Times"/>
        </w:rPr>
      </w:pPr>
      <w:r w:rsidRPr="009B2FE4">
        <w:rPr>
          <w:rFonts w:ascii="Times" w:hAnsi="Times"/>
          <w:position w:val="-62"/>
        </w:rPr>
        <w:object w:dxaOrig="6760" w:dyaOrig="1380" w14:anchorId="7D5FD527">
          <v:shape id="_x0000_i1043" type="#_x0000_t75" style="width:338pt;height:69pt" o:ole="">
            <v:imagedata r:id="rId51" o:title=""/>
          </v:shape>
          <o:OLEObject Type="Embed" ProgID="Equation.DSMT4" ShapeID="_x0000_i1043" DrawAspect="Content" ObjectID="_1402824346" r:id="rId52"/>
        </w:object>
      </w:r>
      <w:r w:rsidR="007669E3">
        <w:rPr>
          <w:rFonts w:ascii="Times" w:hAnsi="Times"/>
        </w:rPr>
        <w:t xml:space="preserve"> </w:t>
      </w:r>
    </w:p>
    <w:p w14:paraId="318FF0E5" w14:textId="77777777" w:rsidR="007669E3" w:rsidRDefault="007669E3" w:rsidP="007669E3">
      <w:pPr>
        <w:rPr>
          <w:rFonts w:ascii="Times" w:hAnsi="Times"/>
        </w:rPr>
      </w:pPr>
    </w:p>
    <w:p w14:paraId="7A1960DF" w14:textId="3F44BEDD" w:rsidR="007669E3" w:rsidRDefault="009B2FE4" w:rsidP="007669E3">
      <w:pPr>
        <w:rPr>
          <w:rFonts w:ascii="Times" w:hAnsi="Times"/>
        </w:rPr>
      </w:pPr>
      <w:r>
        <w:rPr>
          <w:rFonts w:ascii="Times" w:hAnsi="Times"/>
        </w:rPr>
        <w:t xml:space="preserve">Which one of the following is </w:t>
      </w:r>
      <w:r w:rsidR="006A2E86" w:rsidRPr="006A2E86">
        <w:rPr>
          <w:rFonts w:ascii="Times" w:hAnsi="Times"/>
          <w:b/>
        </w:rPr>
        <w:t>NOT</w:t>
      </w:r>
      <w:r>
        <w:rPr>
          <w:rFonts w:ascii="Times" w:hAnsi="Times"/>
        </w:rPr>
        <w:t xml:space="preserve"> defined?</w:t>
      </w:r>
    </w:p>
    <w:p w14:paraId="3AA6497E" w14:textId="77777777" w:rsidR="007669E3" w:rsidRDefault="007669E3" w:rsidP="007669E3">
      <w:pPr>
        <w:rPr>
          <w:rFonts w:ascii="Times" w:hAnsi="Times"/>
        </w:rPr>
      </w:pPr>
    </w:p>
    <w:p w14:paraId="185E31A1" w14:textId="062DABE3" w:rsidR="007669E3" w:rsidRDefault="007669E3" w:rsidP="007669E3">
      <w:pPr>
        <w:ind w:left="720" w:hanging="720"/>
        <w:rPr>
          <w:rFonts w:ascii="Times" w:hAnsi="Times"/>
          <w:b/>
        </w:rPr>
      </w:pPr>
      <w:r>
        <w:rPr>
          <w:rFonts w:ascii="Times" w:hAnsi="Times"/>
          <w:b/>
        </w:rPr>
        <w:t xml:space="preserve">A. </w:t>
      </w:r>
      <w:r>
        <w:rPr>
          <w:rFonts w:ascii="Times" w:hAnsi="Times"/>
          <w:b/>
        </w:rPr>
        <w:tab/>
      </w:r>
      <w:r w:rsidR="009B2FE4" w:rsidRPr="009B2FE4">
        <w:rPr>
          <w:rFonts w:ascii="Times" w:hAnsi="Times"/>
          <w:i/>
        </w:rPr>
        <w:t>Q</w:t>
      </w:r>
      <w:r w:rsidR="009B2FE4">
        <w:rPr>
          <w:rFonts w:ascii="Times" w:hAnsi="Times"/>
          <w:b/>
          <w:vertAlign w:val="superscript"/>
        </w:rPr>
        <w:t>2</w:t>
      </w:r>
      <w:r>
        <w:rPr>
          <w:rFonts w:ascii="Times" w:hAnsi="Times"/>
          <w:b/>
        </w:rPr>
        <w:tab/>
        <w:t xml:space="preserve"> </w:t>
      </w:r>
    </w:p>
    <w:p w14:paraId="70A2B292" w14:textId="77777777" w:rsidR="007669E3" w:rsidRDefault="007669E3" w:rsidP="007669E3">
      <w:pPr>
        <w:ind w:left="720" w:hanging="720"/>
        <w:rPr>
          <w:rFonts w:ascii="Times" w:hAnsi="Times"/>
          <w:b/>
        </w:rPr>
      </w:pPr>
    </w:p>
    <w:p w14:paraId="2CA97703" w14:textId="77777777" w:rsidR="007669E3" w:rsidRDefault="007669E3" w:rsidP="007669E3">
      <w:pPr>
        <w:rPr>
          <w:rFonts w:ascii="Times" w:hAnsi="Times"/>
          <w:b/>
        </w:rPr>
      </w:pPr>
    </w:p>
    <w:p w14:paraId="7C477E2F" w14:textId="36CAB98F" w:rsidR="007669E3" w:rsidRPr="009B2FE4" w:rsidRDefault="007669E3" w:rsidP="007669E3">
      <w:pPr>
        <w:ind w:left="720" w:hanging="720"/>
        <w:rPr>
          <w:rFonts w:ascii="Times" w:hAnsi="Times"/>
          <w:b/>
        </w:rPr>
      </w:pPr>
      <w:r>
        <w:rPr>
          <w:rFonts w:ascii="Times" w:hAnsi="Times"/>
          <w:b/>
        </w:rPr>
        <w:t>B.</w:t>
      </w:r>
      <w:r>
        <w:rPr>
          <w:rFonts w:ascii="Times" w:hAnsi="Times"/>
          <w:b/>
        </w:rPr>
        <w:tab/>
      </w:r>
      <w:r w:rsidR="009B2FE4" w:rsidRPr="009B2FE4">
        <w:rPr>
          <w:rFonts w:ascii="Times" w:hAnsi="Times"/>
          <w:i/>
        </w:rPr>
        <w:t>R</w:t>
      </w:r>
      <w:r w:rsidR="009B2FE4">
        <w:rPr>
          <w:rFonts w:ascii="Times" w:hAnsi="Times"/>
          <w:b/>
          <w:vertAlign w:val="superscript"/>
        </w:rPr>
        <w:t>2</w:t>
      </w:r>
    </w:p>
    <w:p w14:paraId="5DC0D7F2" w14:textId="77777777" w:rsidR="007669E3" w:rsidRDefault="007669E3" w:rsidP="007669E3">
      <w:pPr>
        <w:rPr>
          <w:rFonts w:ascii="Times" w:hAnsi="Times"/>
          <w:b/>
        </w:rPr>
      </w:pPr>
    </w:p>
    <w:p w14:paraId="4A2936F4" w14:textId="77777777" w:rsidR="007669E3" w:rsidRDefault="007669E3" w:rsidP="007669E3">
      <w:pPr>
        <w:rPr>
          <w:rFonts w:ascii="Times" w:hAnsi="Times"/>
          <w:b/>
        </w:rPr>
      </w:pPr>
    </w:p>
    <w:p w14:paraId="2A2E18E4" w14:textId="41BB7C25" w:rsidR="007669E3" w:rsidRPr="00BA7CE3" w:rsidRDefault="007669E3" w:rsidP="007669E3">
      <w:pPr>
        <w:ind w:left="720" w:hanging="720"/>
        <w:rPr>
          <w:rFonts w:ascii="Times" w:hAnsi="Times"/>
        </w:rPr>
      </w:pPr>
      <w:r>
        <w:rPr>
          <w:rFonts w:ascii="Times" w:hAnsi="Times"/>
          <w:b/>
        </w:rPr>
        <w:t>C.</w:t>
      </w:r>
      <w:r>
        <w:rPr>
          <w:rFonts w:ascii="Times" w:hAnsi="Times"/>
          <w:b/>
        </w:rPr>
        <w:tab/>
      </w:r>
      <w:r w:rsidR="009B2FE4" w:rsidRPr="009B2FE4">
        <w:rPr>
          <w:rFonts w:ascii="Times" w:hAnsi="Times"/>
          <w:i/>
        </w:rPr>
        <w:t>RP</w:t>
      </w:r>
      <w:r w:rsidRPr="009B2FE4">
        <w:rPr>
          <w:rFonts w:ascii="Times" w:hAnsi="Times"/>
          <w:b/>
          <w:i/>
        </w:rPr>
        <w:t xml:space="preserve"> </w:t>
      </w:r>
    </w:p>
    <w:p w14:paraId="457DAC08" w14:textId="77777777" w:rsidR="007669E3" w:rsidRDefault="007669E3" w:rsidP="007669E3">
      <w:pPr>
        <w:rPr>
          <w:rFonts w:ascii="Times" w:hAnsi="Times"/>
          <w:b/>
        </w:rPr>
      </w:pPr>
    </w:p>
    <w:p w14:paraId="013D9A82" w14:textId="77777777" w:rsidR="007669E3" w:rsidRDefault="007669E3" w:rsidP="007669E3">
      <w:pPr>
        <w:rPr>
          <w:rFonts w:ascii="Times" w:hAnsi="Times"/>
          <w:b/>
        </w:rPr>
      </w:pPr>
    </w:p>
    <w:p w14:paraId="335D1A69" w14:textId="3587B436" w:rsidR="007669E3" w:rsidRPr="00BA7CE3" w:rsidRDefault="007669E3" w:rsidP="007669E3">
      <w:pPr>
        <w:ind w:left="720" w:hanging="720"/>
        <w:rPr>
          <w:rFonts w:ascii="Times" w:hAnsi="Times"/>
        </w:rPr>
      </w:pPr>
      <w:r>
        <w:rPr>
          <w:rFonts w:ascii="Times" w:hAnsi="Times"/>
          <w:b/>
        </w:rPr>
        <w:t>D.</w:t>
      </w:r>
      <w:r>
        <w:rPr>
          <w:rFonts w:ascii="Times" w:hAnsi="Times"/>
        </w:rPr>
        <w:tab/>
      </w:r>
      <w:r w:rsidR="009B2FE4" w:rsidRPr="009B2FE4">
        <w:rPr>
          <w:rFonts w:ascii="Times" w:hAnsi="Times"/>
          <w:i/>
        </w:rPr>
        <w:t>PS</w:t>
      </w:r>
      <w:r>
        <w:rPr>
          <w:rFonts w:ascii="Times" w:hAnsi="Times"/>
        </w:rPr>
        <w:t xml:space="preserve"> </w:t>
      </w:r>
    </w:p>
    <w:p w14:paraId="15CAF5EE" w14:textId="77777777" w:rsidR="007669E3" w:rsidRDefault="007669E3" w:rsidP="007669E3">
      <w:pPr>
        <w:rPr>
          <w:rFonts w:ascii="Times" w:hAnsi="Times"/>
          <w:b/>
        </w:rPr>
      </w:pPr>
    </w:p>
    <w:p w14:paraId="26496AE4" w14:textId="77777777" w:rsidR="007669E3" w:rsidRDefault="007669E3" w:rsidP="007669E3">
      <w:pPr>
        <w:rPr>
          <w:rFonts w:ascii="Times" w:hAnsi="Times"/>
          <w:b/>
        </w:rPr>
      </w:pPr>
    </w:p>
    <w:p w14:paraId="69966A3B" w14:textId="0DBA202B" w:rsidR="007669E3" w:rsidRPr="00BA7CE3" w:rsidRDefault="007669E3" w:rsidP="007669E3">
      <w:pPr>
        <w:ind w:left="720" w:hanging="720"/>
        <w:rPr>
          <w:rFonts w:ascii="Times" w:hAnsi="Times"/>
          <w:b/>
        </w:rPr>
      </w:pPr>
      <w:r>
        <w:rPr>
          <w:rFonts w:ascii="Times" w:hAnsi="Times"/>
          <w:b/>
        </w:rPr>
        <w:t>E.</w:t>
      </w:r>
      <w:r>
        <w:rPr>
          <w:rFonts w:ascii="Times" w:hAnsi="Times"/>
          <w:b/>
        </w:rPr>
        <w:tab/>
      </w:r>
      <w:r w:rsidR="009B2FE4" w:rsidRPr="009B2FE4">
        <w:rPr>
          <w:rFonts w:ascii="Times" w:hAnsi="Times"/>
          <w:i/>
        </w:rPr>
        <w:t>PR</w:t>
      </w:r>
    </w:p>
    <w:p w14:paraId="4A7640DF" w14:textId="77777777" w:rsidR="007669E3" w:rsidRDefault="007669E3" w:rsidP="007669E3"/>
    <w:p w14:paraId="35A38EAB" w14:textId="77777777" w:rsidR="007669E3" w:rsidRDefault="007669E3" w:rsidP="007669E3"/>
    <w:p w14:paraId="4982E1E6" w14:textId="77777777" w:rsidR="007669E3" w:rsidRPr="00F0712F" w:rsidRDefault="007669E3" w:rsidP="007669E3">
      <w:pPr>
        <w:pStyle w:val="Heading1"/>
        <w:jc w:val="left"/>
        <w:rPr>
          <w:sz w:val="24"/>
        </w:rPr>
      </w:pPr>
      <w:r>
        <w:rPr>
          <w:sz w:val="24"/>
        </w:rPr>
        <w:t>Question 3</w:t>
      </w:r>
    </w:p>
    <w:p w14:paraId="3D210986" w14:textId="483173DA" w:rsidR="007669E3" w:rsidRDefault="00327B6F" w:rsidP="007669E3">
      <w:pPr>
        <w:rPr>
          <w:rFonts w:ascii="Times" w:hAnsi="Times"/>
        </w:rPr>
      </w:pPr>
      <w:r w:rsidRPr="00327B6F">
        <w:rPr>
          <w:rFonts w:ascii="Times" w:hAnsi="Times"/>
          <w:position w:val="-52"/>
        </w:rPr>
        <w:object w:dxaOrig="1860" w:dyaOrig="1160" w14:anchorId="2C364C43">
          <v:shape id="_x0000_i1044" type="#_x0000_t75" style="width:93pt;height:58pt" o:ole="">
            <v:imagedata r:id="rId53" o:title=""/>
          </v:shape>
          <o:OLEObject Type="Embed" ProgID="Equation.DSMT4" ShapeID="_x0000_i1044" DrawAspect="Content" ObjectID="_1402824347" r:id="rId54"/>
        </w:object>
      </w:r>
      <w:r w:rsidR="007669E3">
        <w:rPr>
          <w:rFonts w:ascii="Times" w:hAnsi="Times"/>
        </w:rPr>
        <w:br/>
      </w:r>
    </w:p>
    <w:p w14:paraId="6BBB5FF2" w14:textId="77777777" w:rsidR="007E64F1" w:rsidRDefault="007E64F1" w:rsidP="007669E3">
      <w:pPr>
        <w:rPr>
          <w:rFonts w:ascii="Times" w:hAnsi="Times"/>
        </w:rPr>
      </w:pPr>
    </w:p>
    <w:p w14:paraId="30F299F1" w14:textId="77777777" w:rsidR="007E64F1" w:rsidRDefault="007669E3" w:rsidP="007669E3">
      <w:pPr>
        <w:ind w:left="720" w:hanging="720"/>
        <w:rPr>
          <w:rFonts w:ascii="Times" w:hAnsi="Times"/>
          <w:b/>
        </w:rPr>
      </w:pPr>
      <w:r>
        <w:rPr>
          <w:rFonts w:ascii="Times" w:hAnsi="Times"/>
          <w:b/>
        </w:rPr>
        <w:t>A.</w:t>
      </w:r>
      <w:r>
        <w:rPr>
          <w:rFonts w:ascii="Times" w:hAnsi="Times"/>
          <w:b/>
        </w:rPr>
        <w:tab/>
      </w:r>
      <w:r w:rsidR="007E64F1" w:rsidRPr="007E64F1">
        <w:rPr>
          <w:rFonts w:ascii="Times" w:hAnsi="Times"/>
          <w:b/>
          <w:position w:val="-32"/>
        </w:rPr>
        <w:object w:dxaOrig="1660" w:dyaOrig="780" w14:anchorId="174167CE">
          <v:shape id="_x0000_i1045" type="#_x0000_t75" style="width:83pt;height:39pt" o:ole="">
            <v:imagedata r:id="rId55" o:title=""/>
          </v:shape>
          <o:OLEObject Type="Embed" ProgID="Equation.DSMT4" ShapeID="_x0000_i1045" DrawAspect="Content" ObjectID="_1402824348" r:id="rId56"/>
        </w:object>
      </w:r>
      <w:r w:rsidR="007E64F1">
        <w:rPr>
          <w:rFonts w:ascii="Times" w:hAnsi="Times"/>
          <w:b/>
        </w:rPr>
        <w:t xml:space="preserve"> </w:t>
      </w:r>
    </w:p>
    <w:p w14:paraId="72E38847" w14:textId="66088E90" w:rsidR="007669E3" w:rsidRDefault="007669E3" w:rsidP="007669E3">
      <w:pPr>
        <w:ind w:left="720" w:hanging="720"/>
        <w:rPr>
          <w:rFonts w:ascii="Times" w:hAnsi="Times"/>
          <w:b/>
        </w:rPr>
      </w:pPr>
      <w:r>
        <w:rPr>
          <w:rFonts w:ascii="Times" w:hAnsi="Times"/>
          <w:b/>
        </w:rPr>
        <w:tab/>
      </w:r>
      <w:r>
        <w:rPr>
          <w:rFonts w:ascii="Times" w:hAnsi="Times"/>
          <w:b/>
        </w:rPr>
        <w:tab/>
      </w:r>
    </w:p>
    <w:p w14:paraId="1DF00E65" w14:textId="77777777" w:rsidR="007669E3" w:rsidRDefault="007669E3" w:rsidP="007669E3">
      <w:pPr>
        <w:rPr>
          <w:rFonts w:ascii="Times" w:hAnsi="Times"/>
          <w:b/>
        </w:rPr>
      </w:pPr>
    </w:p>
    <w:p w14:paraId="1D65033F" w14:textId="7A7CA585" w:rsidR="007669E3" w:rsidRPr="00A94B97" w:rsidRDefault="007669E3" w:rsidP="007669E3">
      <w:pPr>
        <w:ind w:left="720" w:hanging="720"/>
        <w:rPr>
          <w:rFonts w:ascii="Times" w:hAnsi="Times"/>
        </w:rPr>
      </w:pPr>
      <w:r>
        <w:rPr>
          <w:rFonts w:ascii="Times" w:hAnsi="Times"/>
          <w:b/>
        </w:rPr>
        <w:t>B.</w:t>
      </w:r>
      <w:r>
        <w:rPr>
          <w:rFonts w:ascii="Times" w:hAnsi="Times"/>
          <w:b/>
        </w:rPr>
        <w:tab/>
      </w:r>
      <w:r w:rsidR="007E64F1" w:rsidRPr="007E64F1">
        <w:rPr>
          <w:rFonts w:ascii="Times" w:hAnsi="Times"/>
          <w:b/>
          <w:position w:val="-32"/>
        </w:rPr>
        <w:object w:dxaOrig="1240" w:dyaOrig="780" w14:anchorId="3C894DDB">
          <v:shape id="_x0000_i1046" type="#_x0000_t75" style="width:62pt;height:39pt" o:ole="">
            <v:imagedata r:id="rId57" o:title=""/>
          </v:shape>
          <o:OLEObject Type="Embed" ProgID="Equation.DSMT4" ShapeID="_x0000_i1046" DrawAspect="Content" ObjectID="_1402824349" r:id="rId58"/>
        </w:object>
      </w:r>
      <w:r>
        <w:rPr>
          <w:rFonts w:ascii="Times" w:hAnsi="Times"/>
          <w:b/>
        </w:rPr>
        <w:tab/>
      </w:r>
    </w:p>
    <w:p w14:paraId="473A5776" w14:textId="77777777" w:rsidR="007669E3" w:rsidRDefault="007669E3" w:rsidP="007669E3">
      <w:pPr>
        <w:rPr>
          <w:rFonts w:ascii="Times" w:hAnsi="Times"/>
          <w:b/>
        </w:rPr>
      </w:pPr>
    </w:p>
    <w:p w14:paraId="243A1FF6" w14:textId="1499B482" w:rsidR="007669E3" w:rsidRDefault="007669E3" w:rsidP="007669E3">
      <w:pPr>
        <w:ind w:left="720" w:hanging="720"/>
        <w:rPr>
          <w:rFonts w:ascii="Times" w:hAnsi="Times"/>
          <w:b/>
        </w:rPr>
      </w:pPr>
      <w:r>
        <w:rPr>
          <w:rFonts w:ascii="Times" w:hAnsi="Times"/>
          <w:b/>
        </w:rPr>
        <w:t>C.</w:t>
      </w:r>
      <w:r>
        <w:rPr>
          <w:rFonts w:ascii="Times" w:hAnsi="Times"/>
          <w:b/>
        </w:rPr>
        <w:tab/>
      </w:r>
      <w:r w:rsidR="007E64F1" w:rsidRPr="007E64F1">
        <w:rPr>
          <w:rFonts w:ascii="Times" w:hAnsi="Times"/>
          <w:b/>
          <w:position w:val="-32"/>
        </w:rPr>
        <w:object w:dxaOrig="1260" w:dyaOrig="780" w14:anchorId="234B2366">
          <v:shape id="_x0000_i1047" type="#_x0000_t75" style="width:63pt;height:39pt" o:ole="">
            <v:imagedata r:id="rId59" o:title=""/>
          </v:shape>
          <o:OLEObject Type="Embed" ProgID="Equation.DSMT4" ShapeID="_x0000_i1047" DrawAspect="Content" ObjectID="_1402824350" r:id="rId60"/>
        </w:object>
      </w:r>
      <w:r>
        <w:rPr>
          <w:rFonts w:ascii="Times" w:hAnsi="Times"/>
          <w:b/>
        </w:rPr>
        <w:tab/>
      </w:r>
    </w:p>
    <w:p w14:paraId="64E8EEE4" w14:textId="77777777" w:rsidR="007669E3" w:rsidRDefault="007669E3" w:rsidP="007669E3">
      <w:pPr>
        <w:rPr>
          <w:rFonts w:ascii="Times" w:hAnsi="Times"/>
          <w:b/>
        </w:rPr>
      </w:pPr>
    </w:p>
    <w:p w14:paraId="57218874" w14:textId="55680FE4" w:rsidR="007669E3" w:rsidRDefault="007669E3" w:rsidP="007669E3">
      <w:pPr>
        <w:ind w:left="720" w:hanging="720"/>
        <w:rPr>
          <w:rFonts w:ascii="Times" w:hAnsi="Times"/>
        </w:rPr>
      </w:pPr>
      <w:r>
        <w:rPr>
          <w:rFonts w:ascii="Times" w:hAnsi="Times"/>
          <w:b/>
        </w:rPr>
        <w:t>D.</w:t>
      </w:r>
      <w:r>
        <w:rPr>
          <w:rFonts w:ascii="Times" w:hAnsi="Times"/>
          <w:b/>
        </w:rPr>
        <w:tab/>
      </w:r>
      <w:r w:rsidR="007E64F1" w:rsidRPr="007E64F1">
        <w:rPr>
          <w:rFonts w:ascii="Times" w:hAnsi="Times"/>
          <w:b/>
          <w:position w:val="-32"/>
        </w:rPr>
        <w:object w:dxaOrig="1620" w:dyaOrig="780" w14:anchorId="30194B3C">
          <v:shape id="_x0000_i1048" type="#_x0000_t75" style="width:81pt;height:39pt" o:ole="">
            <v:imagedata r:id="rId61" o:title=""/>
          </v:shape>
          <o:OLEObject Type="Embed" ProgID="Equation.DSMT4" ShapeID="_x0000_i1048" DrawAspect="Content" ObjectID="_1402824351" r:id="rId62"/>
        </w:object>
      </w:r>
    </w:p>
    <w:p w14:paraId="3C7CABFF" w14:textId="77777777" w:rsidR="007669E3" w:rsidRDefault="007669E3" w:rsidP="007669E3">
      <w:pPr>
        <w:rPr>
          <w:rFonts w:ascii="Times" w:hAnsi="Times"/>
          <w:b/>
        </w:rPr>
      </w:pPr>
    </w:p>
    <w:p w14:paraId="15DF3805" w14:textId="7669D288" w:rsidR="007669E3" w:rsidRDefault="007669E3" w:rsidP="007669E3">
      <w:pPr>
        <w:rPr>
          <w:rFonts w:ascii="Times" w:hAnsi="Times"/>
        </w:rPr>
      </w:pPr>
      <w:r>
        <w:rPr>
          <w:rFonts w:ascii="Times" w:hAnsi="Times"/>
          <w:b/>
        </w:rPr>
        <w:t>E.</w:t>
      </w:r>
      <w:r>
        <w:rPr>
          <w:rFonts w:ascii="Times" w:hAnsi="Times"/>
          <w:b/>
        </w:rPr>
        <w:tab/>
        <w:t xml:space="preserve"> </w:t>
      </w:r>
      <w:r w:rsidR="007E64F1" w:rsidRPr="007E64F1">
        <w:rPr>
          <w:rFonts w:ascii="Times" w:hAnsi="Times"/>
          <w:b/>
          <w:position w:val="-32"/>
        </w:rPr>
        <w:object w:dxaOrig="1540" w:dyaOrig="780" w14:anchorId="0B206FB3">
          <v:shape id="_x0000_i1049" type="#_x0000_t75" style="width:77pt;height:39pt" o:ole="">
            <v:imagedata r:id="rId63" o:title=""/>
          </v:shape>
          <o:OLEObject Type="Embed" ProgID="Equation.DSMT4" ShapeID="_x0000_i1049" DrawAspect="Content" ObjectID="_1402824352" r:id="rId64"/>
        </w:object>
      </w:r>
    </w:p>
    <w:p w14:paraId="5918F7EA" w14:textId="77777777" w:rsidR="00175522" w:rsidRDefault="00175522" w:rsidP="0097728A">
      <w:pPr>
        <w:pStyle w:val="Heading1"/>
        <w:jc w:val="left"/>
        <w:rPr>
          <w:sz w:val="24"/>
        </w:rPr>
      </w:pPr>
      <w:r>
        <w:rPr>
          <w:sz w:val="24"/>
        </w:rPr>
        <w:t>Question 4</w:t>
      </w:r>
    </w:p>
    <w:p w14:paraId="2DEBAB3E" w14:textId="77777777" w:rsidR="00175522" w:rsidRPr="00DD20AF" w:rsidRDefault="00175522" w:rsidP="0097728A"/>
    <w:p w14:paraId="45153E31" w14:textId="77777777" w:rsidR="00175522" w:rsidRDefault="00175522" w:rsidP="0097728A">
      <w:pPr>
        <w:rPr>
          <w:rFonts w:ascii="Times" w:hAnsi="Times"/>
        </w:rPr>
      </w:pPr>
      <w:r>
        <w:rPr>
          <w:rFonts w:ascii="Times" w:hAnsi="Times"/>
        </w:rPr>
        <w:t>Max, Lynn and James each need to buy the following number of kilograms of tomatoes, carrots and zucchini.</w:t>
      </w:r>
    </w:p>
    <w:p w14:paraId="5AFFC161" w14:textId="77777777" w:rsidR="00175522" w:rsidRDefault="00175522" w:rsidP="0097728A">
      <w:pPr>
        <w:rPr>
          <w:rFonts w:ascii="Times" w:hAnsi="Times"/>
        </w:rPr>
      </w:pPr>
    </w:p>
    <w:p w14:paraId="20AA8F71" w14:textId="77777777" w:rsidR="00175522" w:rsidRDefault="00FF653C" w:rsidP="0097728A">
      <w:pPr>
        <w:rPr>
          <w:rFonts w:ascii="Times" w:hAnsi="Times"/>
        </w:rPr>
      </w:pPr>
      <w:r w:rsidRPr="00CB74DF">
        <w:rPr>
          <w:rFonts w:ascii="Times" w:hAnsi="Times"/>
          <w:b/>
          <w:position w:val="-128"/>
        </w:rPr>
        <w:object w:dxaOrig="3880" w:dyaOrig="1880" w14:anchorId="4C873D13">
          <v:shape id="_x0000_i1050" type="#_x0000_t75" style="width:194pt;height:94pt" o:ole="">
            <v:imagedata r:id="rId65" o:title=""/>
          </v:shape>
          <o:OLEObject Type="Embed" ProgID="Equation.DSMT4" ShapeID="_x0000_i1050" DrawAspect="Content" ObjectID="_1402824353" r:id="rId66"/>
        </w:object>
      </w:r>
    </w:p>
    <w:p w14:paraId="4A4D966D" w14:textId="77777777" w:rsidR="00175522" w:rsidRDefault="00175522" w:rsidP="0097728A">
      <w:pPr>
        <w:rPr>
          <w:rFonts w:ascii="Times" w:hAnsi="Times"/>
        </w:rPr>
      </w:pPr>
    </w:p>
    <w:p w14:paraId="1D90AC2A" w14:textId="77777777" w:rsidR="00175522" w:rsidRDefault="00175522" w:rsidP="0097728A">
      <w:pPr>
        <w:rPr>
          <w:rFonts w:ascii="Times" w:hAnsi="Times"/>
        </w:rPr>
      </w:pPr>
      <w:r>
        <w:rPr>
          <w:rFonts w:ascii="Times" w:hAnsi="Times"/>
        </w:rPr>
        <w:t>The cost per kilogram of these vegetables is given in the following matrix.</w:t>
      </w:r>
    </w:p>
    <w:p w14:paraId="5229958F" w14:textId="77777777" w:rsidR="00175522" w:rsidRDefault="00175522" w:rsidP="0097728A">
      <w:pPr>
        <w:rPr>
          <w:rFonts w:ascii="Times" w:hAnsi="Times"/>
        </w:rPr>
      </w:pPr>
    </w:p>
    <w:p w14:paraId="205B61AC" w14:textId="77777777" w:rsidR="00175522" w:rsidRDefault="00FF653C" w:rsidP="0097728A">
      <w:pPr>
        <w:rPr>
          <w:rFonts w:ascii="Times" w:hAnsi="Times"/>
        </w:rPr>
      </w:pPr>
      <w:r w:rsidRPr="00CB74DF">
        <w:rPr>
          <w:rFonts w:ascii="Times" w:hAnsi="Times"/>
          <w:b/>
          <w:position w:val="-128"/>
        </w:rPr>
        <w:object w:dxaOrig="1980" w:dyaOrig="1800" w14:anchorId="7B3ECFF9">
          <v:shape id="_x0000_i1051" type="#_x0000_t75" style="width:99pt;height:90pt" o:ole="">
            <v:imagedata r:id="rId67" o:title=""/>
          </v:shape>
          <o:OLEObject Type="Embed" ProgID="Equation.DSMT4" ShapeID="_x0000_i1051" DrawAspect="Content" ObjectID="_1402824354" r:id="rId68"/>
        </w:object>
      </w:r>
    </w:p>
    <w:p w14:paraId="6CBECB57" w14:textId="77777777" w:rsidR="00175522" w:rsidRDefault="00175522" w:rsidP="0097728A">
      <w:pPr>
        <w:rPr>
          <w:rFonts w:ascii="Times" w:hAnsi="Times"/>
        </w:rPr>
      </w:pPr>
      <w:r>
        <w:rPr>
          <w:rFonts w:ascii="Times" w:hAnsi="Times"/>
        </w:rPr>
        <w:t>Which one of the following matrix calculations can be used to determine the amount of money spent by each of these three people?</w:t>
      </w:r>
    </w:p>
    <w:p w14:paraId="6E8BA9DC" w14:textId="77777777" w:rsidR="00175522" w:rsidRDefault="00175522" w:rsidP="0097728A">
      <w:pPr>
        <w:rPr>
          <w:rFonts w:ascii="Times" w:hAnsi="Times"/>
        </w:rPr>
      </w:pPr>
    </w:p>
    <w:p w14:paraId="4AB3F560" w14:textId="77777777" w:rsidR="00175522" w:rsidRDefault="00175522" w:rsidP="00350957">
      <w:pPr>
        <w:rPr>
          <w:rFonts w:ascii="Times" w:hAnsi="Times"/>
          <w:b/>
        </w:rPr>
      </w:pPr>
      <w:r>
        <w:rPr>
          <w:rFonts w:ascii="Times" w:hAnsi="Times"/>
          <w:b/>
        </w:rPr>
        <w:t>A.</w:t>
      </w:r>
    </w:p>
    <w:p w14:paraId="74D92FA0" w14:textId="77777777" w:rsidR="00175522" w:rsidRDefault="00175522" w:rsidP="00350957">
      <w:pPr>
        <w:rPr>
          <w:rFonts w:ascii="Times" w:hAnsi="Times"/>
          <w:b/>
        </w:rPr>
      </w:pPr>
      <w:r w:rsidRPr="00685E7D">
        <w:rPr>
          <w:rFonts w:ascii="Times" w:hAnsi="Times"/>
          <w:b/>
          <w:position w:val="-46"/>
        </w:rPr>
        <w:object w:dxaOrig="2000" w:dyaOrig="1100" w14:anchorId="33BD8E00">
          <v:shape id="_x0000_i1052" type="#_x0000_t75" style="width:100pt;height:55pt" o:ole="">
            <v:imagedata r:id="rId69" o:title=""/>
          </v:shape>
          <o:OLEObject Type="Embed" ProgID="Equation.DSMT4" ShapeID="_x0000_i1052" DrawAspect="Content" ObjectID="_1402824355" r:id="rId70"/>
        </w:object>
      </w:r>
      <w:r>
        <w:rPr>
          <w:rFonts w:ascii="Times" w:hAnsi="Times"/>
          <w:b/>
        </w:rPr>
        <w:t xml:space="preserve"> </w:t>
      </w:r>
    </w:p>
    <w:p w14:paraId="4B04FF77" w14:textId="77777777" w:rsidR="00175522" w:rsidRDefault="00175522" w:rsidP="00350957">
      <w:pPr>
        <w:rPr>
          <w:rFonts w:ascii="Times" w:hAnsi="Times"/>
          <w:b/>
        </w:rPr>
      </w:pPr>
      <w:r>
        <w:rPr>
          <w:rFonts w:ascii="Times" w:hAnsi="Times"/>
          <w:b/>
        </w:rPr>
        <w:t>B.</w:t>
      </w:r>
    </w:p>
    <w:p w14:paraId="19C95944" w14:textId="77777777" w:rsidR="00175522" w:rsidRDefault="00175522" w:rsidP="00350957">
      <w:pPr>
        <w:rPr>
          <w:rFonts w:ascii="Times" w:hAnsi="Times"/>
          <w:b/>
        </w:rPr>
      </w:pPr>
      <w:r w:rsidRPr="00685E7D">
        <w:rPr>
          <w:rFonts w:ascii="Times" w:hAnsi="Times"/>
          <w:b/>
          <w:position w:val="-48"/>
        </w:rPr>
        <w:object w:dxaOrig="2700" w:dyaOrig="1080" w14:anchorId="09FD6A4C">
          <v:shape id="_x0000_i1053" type="#_x0000_t75" style="width:135pt;height:54pt" o:ole="">
            <v:imagedata r:id="rId71" o:title=""/>
          </v:shape>
          <o:OLEObject Type="Embed" ProgID="Equation.DSMT4" ShapeID="_x0000_i1053" DrawAspect="Content" ObjectID="_1402824356" r:id="rId72"/>
        </w:object>
      </w:r>
    </w:p>
    <w:p w14:paraId="5C7241CB" w14:textId="77777777" w:rsidR="00175522" w:rsidRDefault="00175522" w:rsidP="00350957">
      <w:pPr>
        <w:rPr>
          <w:rFonts w:ascii="Times" w:hAnsi="Times"/>
          <w:b/>
        </w:rPr>
      </w:pPr>
    </w:p>
    <w:p w14:paraId="2652FC83" w14:textId="77777777" w:rsidR="00175522" w:rsidRDefault="00175522" w:rsidP="00350957">
      <w:pPr>
        <w:rPr>
          <w:rFonts w:ascii="Times" w:hAnsi="Times"/>
          <w:b/>
        </w:rPr>
      </w:pPr>
      <w:r>
        <w:rPr>
          <w:rFonts w:ascii="Times" w:hAnsi="Times"/>
          <w:b/>
        </w:rPr>
        <w:t>C.</w:t>
      </w:r>
    </w:p>
    <w:p w14:paraId="58ADF96B" w14:textId="77777777" w:rsidR="00175522" w:rsidRDefault="00175522" w:rsidP="00350957">
      <w:pPr>
        <w:rPr>
          <w:rFonts w:ascii="Times" w:hAnsi="Times"/>
          <w:b/>
        </w:rPr>
      </w:pPr>
      <w:r w:rsidRPr="00685E7D">
        <w:rPr>
          <w:rFonts w:ascii="Times" w:hAnsi="Times"/>
          <w:b/>
          <w:position w:val="-48"/>
        </w:rPr>
        <w:object w:dxaOrig="2000" w:dyaOrig="1080" w14:anchorId="59E3A659">
          <v:shape id="_x0000_i1054" type="#_x0000_t75" style="width:100pt;height:54pt" o:ole="">
            <v:imagedata r:id="rId73" o:title=""/>
          </v:shape>
          <o:OLEObject Type="Embed" ProgID="Equation.DSMT4" ShapeID="_x0000_i1054" DrawAspect="Content" ObjectID="_1402824357" r:id="rId74"/>
        </w:object>
      </w:r>
    </w:p>
    <w:p w14:paraId="254650D2" w14:textId="77777777" w:rsidR="00175522" w:rsidRDefault="00175522" w:rsidP="00350957">
      <w:pPr>
        <w:rPr>
          <w:rFonts w:ascii="Times" w:hAnsi="Times"/>
          <w:b/>
        </w:rPr>
      </w:pPr>
      <w:r>
        <w:rPr>
          <w:rFonts w:ascii="Times" w:hAnsi="Times"/>
          <w:b/>
        </w:rPr>
        <w:t>D.</w:t>
      </w:r>
    </w:p>
    <w:p w14:paraId="15973EB1" w14:textId="77777777" w:rsidR="00175522" w:rsidRDefault="00175522" w:rsidP="00350957">
      <w:pPr>
        <w:rPr>
          <w:rFonts w:ascii="Times" w:hAnsi="Times"/>
          <w:b/>
        </w:rPr>
      </w:pPr>
      <w:r w:rsidRPr="00685E7D">
        <w:rPr>
          <w:rFonts w:ascii="Times" w:hAnsi="Times"/>
          <w:b/>
          <w:position w:val="-48"/>
        </w:rPr>
        <w:object w:dxaOrig="2000" w:dyaOrig="1080" w14:anchorId="0D717BC7">
          <v:shape id="_x0000_i1055" type="#_x0000_t75" style="width:100pt;height:54pt" o:ole="">
            <v:imagedata r:id="rId75" o:title=""/>
          </v:shape>
          <o:OLEObject Type="Embed" ProgID="Equation.DSMT4" ShapeID="_x0000_i1055" DrawAspect="Content" ObjectID="_1402824358" r:id="rId76"/>
        </w:object>
      </w:r>
    </w:p>
    <w:p w14:paraId="664CBAD4" w14:textId="77777777" w:rsidR="00175522" w:rsidRDefault="00175522" w:rsidP="00350957">
      <w:pPr>
        <w:rPr>
          <w:rFonts w:ascii="Times" w:hAnsi="Times"/>
          <w:b/>
        </w:rPr>
      </w:pPr>
    </w:p>
    <w:p w14:paraId="28A84F81" w14:textId="77777777" w:rsidR="00175522" w:rsidRDefault="00175522" w:rsidP="00350957">
      <w:pPr>
        <w:rPr>
          <w:rFonts w:ascii="Times" w:hAnsi="Times"/>
          <w:b/>
        </w:rPr>
      </w:pPr>
      <w:r>
        <w:rPr>
          <w:rFonts w:ascii="Times" w:hAnsi="Times"/>
          <w:b/>
        </w:rPr>
        <w:t>E.</w:t>
      </w:r>
    </w:p>
    <w:p w14:paraId="5BFEBE56" w14:textId="77777777" w:rsidR="00175522" w:rsidRDefault="00175522" w:rsidP="00350957">
      <w:pPr>
        <w:rPr>
          <w:rFonts w:ascii="Times" w:hAnsi="Times"/>
          <w:b/>
        </w:rPr>
      </w:pPr>
      <w:r w:rsidRPr="00685E7D">
        <w:rPr>
          <w:rFonts w:ascii="Times" w:hAnsi="Times"/>
          <w:b/>
          <w:position w:val="-48"/>
        </w:rPr>
        <w:object w:dxaOrig="2700" w:dyaOrig="1080" w14:anchorId="55A633CB">
          <v:shape id="_x0000_i1056" type="#_x0000_t75" style="width:135pt;height:54pt" o:ole="">
            <v:imagedata r:id="rId77" o:title=""/>
          </v:shape>
          <o:OLEObject Type="Embed" ProgID="Equation.DSMT4" ShapeID="_x0000_i1056" DrawAspect="Content" ObjectID="_1402824359" r:id="rId78"/>
        </w:object>
      </w:r>
    </w:p>
    <w:p w14:paraId="79EEFF1A" w14:textId="2742CCD2" w:rsidR="008034F6" w:rsidRPr="0032221B" w:rsidRDefault="008034F6" w:rsidP="008034F6">
      <w:pPr>
        <w:pStyle w:val="Heading1"/>
        <w:jc w:val="left"/>
        <w:rPr>
          <w:sz w:val="24"/>
        </w:rPr>
      </w:pPr>
      <w:r>
        <w:rPr>
          <w:sz w:val="24"/>
        </w:rPr>
        <w:t xml:space="preserve">Question </w:t>
      </w:r>
      <w:r w:rsidR="0024427B">
        <w:rPr>
          <w:sz w:val="24"/>
        </w:rPr>
        <w:t>5</w:t>
      </w:r>
    </w:p>
    <w:p w14:paraId="60BD6F05" w14:textId="77777777" w:rsidR="008034F6" w:rsidRDefault="008034F6" w:rsidP="008034F6"/>
    <w:p w14:paraId="5E590648" w14:textId="7B7F9C88" w:rsidR="008034F6" w:rsidRDefault="008034F6" w:rsidP="008034F6">
      <w:pPr>
        <w:pStyle w:val="Heading1"/>
        <w:jc w:val="left"/>
        <w:rPr>
          <w:b w:val="0"/>
          <w:sz w:val="24"/>
        </w:rPr>
      </w:pPr>
      <w:r w:rsidRPr="008034F6">
        <w:rPr>
          <w:b w:val="0"/>
          <w:sz w:val="24"/>
        </w:rPr>
        <w:t>Four systems of simultaneous linear equations are given below.</w:t>
      </w:r>
    </w:p>
    <w:p w14:paraId="69A50F54" w14:textId="77777777" w:rsidR="008034F6" w:rsidRDefault="008034F6" w:rsidP="008034F6"/>
    <w:p w14:paraId="7C4A0884" w14:textId="0904683F" w:rsidR="008034F6" w:rsidRDefault="00205959" w:rsidP="008034F6">
      <w:r w:rsidRPr="00205959">
        <w:rPr>
          <w:position w:val="-98"/>
        </w:rPr>
        <w:object w:dxaOrig="3580" w:dyaOrig="2100" w14:anchorId="3F35AB96">
          <v:shape id="_x0000_i1057" type="#_x0000_t75" style="width:179pt;height:105pt" o:ole="">
            <v:imagedata r:id="rId79" o:title=""/>
          </v:shape>
          <o:OLEObject Type="Embed" ProgID="Equation.DSMT4" ShapeID="_x0000_i1057" DrawAspect="Content" ObjectID="_1402824360" r:id="rId80"/>
        </w:object>
      </w:r>
      <w:r w:rsidR="008034F6">
        <w:t xml:space="preserve"> </w:t>
      </w:r>
    </w:p>
    <w:p w14:paraId="66B28739" w14:textId="77777777" w:rsidR="00205959" w:rsidRDefault="00205959" w:rsidP="008034F6"/>
    <w:p w14:paraId="69FA8187" w14:textId="77777777" w:rsidR="00205959" w:rsidRDefault="00205959" w:rsidP="008034F6"/>
    <w:p w14:paraId="4A48007E" w14:textId="4747C38E" w:rsidR="00205959" w:rsidRPr="008034F6" w:rsidRDefault="00205959" w:rsidP="008034F6">
      <w:r>
        <w:t>How many of these systems of simultaneous equations are inconsistent systems?</w:t>
      </w:r>
    </w:p>
    <w:p w14:paraId="1852CE7A" w14:textId="77777777" w:rsidR="008034F6" w:rsidRPr="0032221B" w:rsidRDefault="008034F6" w:rsidP="008034F6"/>
    <w:p w14:paraId="3BC7DB63" w14:textId="76F49C8D" w:rsidR="008034F6" w:rsidRDefault="008034F6" w:rsidP="008034F6">
      <w:pPr>
        <w:ind w:left="720" w:hanging="720"/>
        <w:rPr>
          <w:rFonts w:ascii="Times" w:hAnsi="Times"/>
          <w:b/>
        </w:rPr>
      </w:pPr>
      <w:r>
        <w:rPr>
          <w:rFonts w:ascii="Times" w:hAnsi="Times"/>
          <w:b/>
        </w:rPr>
        <w:t>A.</w:t>
      </w:r>
      <w:r>
        <w:rPr>
          <w:rFonts w:ascii="Times" w:hAnsi="Times"/>
          <w:b/>
        </w:rPr>
        <w:tab/>
      </w:r>
      <w:r w:rsidR="00205959">
        <w:rPr>
          <w:rFonts w:ascii="Times" w:hAnsi="Times"/>
        </w:rPr>
        <w:t>0</w:t>
      </w:r>
    </w:p>
    <w:p w14:paraId="7D384039" w14:textId="77777777" w:rsidR="008034F6" w:rsidRDefault="008034F6" w:rsidP="008034F6">
      <w:pPr>
        <w:rPr>
          <w:rFonts w:ascii="Times" w:hAnsi="Times"/>
          <w:b/>
        </w:rPr>
      </w:pPr>
    </w:p>
    <w:p w14:paraId="7204D40C" w14:textId="6719D223" w:rsidR="008034F6" w:rsidRDefault="008034F6" w:rsidP="008034F6">
      <w:pPr>
        <w:ind w:left="720" w:hanging="720"/>
        <w:rPr>
          <w:rFonts w:ascii="Times" w:hAnsi="Times"/>
          <w:b/>
        </w:rPr>
      </w:pPr>
      <w:r>
        <w:rPr>
          <w:rFonts w:ascii="Times" w:hAnsi="Times"/>
          <w:b/>
        </w:rPr>
        <w:t>B.</w:t>
      </w:r>
      <w:r>
        <w:rPr>
          <w:rFonts w:ascii="Times" w:hAnsi="Times"/>
          <w:b/>
        </w:rPr>
        <w:tab/>
        <w:t xml:space="preserve"> </w:t>
      </w:r>
      <w:r w:rsidR="00205959">
        <w:rPr>
          <w:rFonts w:ascii="Times" w:hAnsi="Times"/>
        </w:rPr>
        <w:t>1</w:t>
      </w:r>
    </w:p>
    <w:p w14:paraId="3E47CE9D" w14:textId="77777777" w:rsidR="008034F6" w:rsidRDefault="008034F6" w:rsidP="008034F6">
      <w:pPr>
        <w:ind w:left="720" w:hanging="720"/>
        <w:rPr>
          <w:rFonts w:ascii="Times" w:hAnsi="Times"/>
          <w:b/>
        </w:rPr>
      </w:pPr>
    </w:p>
    <w:p w14:paraId="63CE396B" w14:textId="51F94EBB" w:rsidR="008034F6" w:rsidRDefault="008034F6" w:rsidP="008034F6">
      <w:pPr>
        <w:ind w:left="720" w:hanging="720"/>
        <w:rPr>
          <w:rFonts w:ascii="Times" w:hAnsi="Times"/>
          <w:b/>
        </w:rPr>
      </w:pPr>
      <w:r>
        <w:rPr>
          <w:rFonts w:ascii="Times" w:hAnsi="Times"/>
          <w:b/>
        </w:rPr>
        <w:t>C.</w:t>
      </w:r>
      <w:r>
        <w:rPr>
          <w:rFonts w:ascii="Times" w:hAnsi="Times"/>
          <w:b/>
        </w:rPr>
        <w:tab/>
        <w:t xml:space="preserve"> </w:t>
      </w:r>
      <w:r w:rsidR="00205959">
        <w:rPr>
          <w:rFonts w:ascii="Times" w:hAnsi="Times"/>
        </w:rPr>
        <w:t>2</w:t>
      </w:r>
    </w:p>
    <w:p w14:paraId="797DBCA6" w14:textId="77777777" w:rsidR="008034F6" w:rsidRDefault="008034F6" w:rsidP="008034F6">
      <w:pPr>
        <w:ind w:left="720" w:hanging="720"/>
        <w:rPr>
          <w:rFonts w:ascii="Times" w:hAnsi="Times"/>
          <w:b/>
        </w:rPr>
      </w:pPr>
    </w:p>
    <w:p w14:paraId="67BB1307" w14:textId="28C20F79" w:rsidR="008034F6" w:rsidRDefault="008034F6" w:rsidP="008034F6">
      <w:pPr>
        <w:ind w:left="720" w:hanging="720"/>
        <w:rPr>
          <w:rFonts w:ascii="Times" w:hAnsi="Times"/>
          <w:b/>
        </w:rPr>
      </w:pPr>
      <w:r>
        <w:rPr>
          <w:rFonts w:ascii="Times" w:hAnsi="Times"/>
          <w:b/>
        </w:rPr>
        <w:t>D.</w:t>
      </w:r>
      <w:r>
        <w:rPr>
          <w:rFonts w:ascii="Times" w:hAnsi="Times"/>
          <w:b/>
        </w:rPr>
        <w:tab/>
        <w:t xml:space="preserve"> </w:t>
      </w:r>
      <w:r w:rsidR="00205959">
        <w:rPr>
          <w:rFonts w:ascii="Times" w:hAnsi="Times"/>
        </w:rPr>
        <w:t>3</w:t>
      </w:r>
    </w:p>
    <w:p w14:paraId="0ED5F4F3" w14:textId="77777777" w:rsidR="008034F6" w:rsidRDefault="008034F6" w:rsidP="008034F6">
      <w:pPr>
        <w:rPr>
          <w:rFonts w:ascii="Times" w:hAnsi="Times"/>
          <w:b/>
        </w:rPr>
      </w:pPr>
    </w:p>
    <w:p w14:paraId="4122B5FD" w14:textId="01C9A032" w:rsidR="008034F6" w:rsidRDefault="008034F6" w:rsidP="008034F6">
      <w:pPr>
        <w:ind w:left="720" w:hanging="720"/>
        <w:rPr>
          <w:rFonts w:ascii="Times" w:hAnsi="Times"/>
          <w:b/>
        </w:rPr>
      </w:pPr>
      <w:r>
        <w:rPr>
          <w:rFonts w:ascii="Times" w:hAnsi="Times"/>
          <w:b/>
        </w:rPr>
        <w:t>E.</w:t>
      </w:r>
      <w:r>
        <w:rPr>
          <w:rFonts w:ascii="Times" w:hAnsi="Times"/>
          <w:b/>
        </w:rPr>
        <w:tab/>
        <w:t xml:space="preserve"> </w:t>
      </w:r>
      <w:r w:rsidR="00205959">
        <w:rPr>
          <w:rFonts w:ascii="Times" w:hAnsi="Times"/>
        </w:rPr>
        <w:t>4</w:t>
      </w:r>
    </w:p>
    <w:p w14:paraId="76EB124B" w14:textId="77777777" w:rsidR="00212699" w:rsidRDefault="00212699" w:rsidP="007669E3">
      <w:pPr>
        <w:rPr>
          <w:rFonts w:ascii="Times" w:hAnsi="Times"/>
        </w:rPr>
      </w:pPr>
    </w:p>
    <w:p w14:paraId="63584249" w14:textId="77777777" w:rsidR="007669E3" w:rsidRDefault="007669E3" w:rsidP="007669E3">
      <w:pPr>
        <w:pStyle w:val="Heading1"/>
        <w:jc w:val="left"/>
        <w:rPr>
          <w:sz w:val="24"/>
        </w:rPr>
      </w:pPr>
    </w:p>
    <w:p w14:paraId="4BF3E434" w14:textId="2060F168" w:rsidR="007669E3" w:rsidRDefault="007669E3" w:rsidP="007669E3">
      <w:pPr>
        <w:pStyle w:val="Heading1"/>
        <w:jc w:val="left"/>
        <w:rPr>
          <w:sz w:val="24"/>
        </w:rPr>
      </w:pPr>
      <w:r>
        <w:rPr>
          <w:sz w:val="24"/>
        </w:rPr>
        <w:t xml:space="preserve">Question </w:t>
      </w:r>
      <w:r w:rsidR="0024427B">
        <w:rPr>
          <w:sz w:val="24"/>
        </w:rPr>
        <w:t>6</w:t>
      </w:r>
    </w:p>
    <w:p w14:paraId="4405A8AA" w14:textId="77777777" w:rsidR="007158E4" w:rsidRDefault="007158E4" w:rsidP="007669E3">
      <w:r w:rsidRPr="007158E4">
        <w:rPr>
          <w:i/>
        </w:rPr>
        <w:t>P</w:t>
      </w:r>
      <w:r>
        <w:t xml:space="preserve">, </w:t>
      </w:r>
      <w:r w:rsidRPr="007158E4">
        <w:rPr>
          <w:i/>
        </w:rPr>
        <w:t>Q</w:t>
      </w:r>
      <w:r>
        <w:t xml:space="preserve">, </w:t>
      </w:r>
      <w:r w:rsidRPr="007158E4">
        <w:rPr>
          <w:i/>
        </w:rPr>
        <w:t>R</w:t>
      </w:r>
      <w:r>
        <w:t xml:space="preserve"> and </w:t>
      </w:r>
      <w:r w:rsidRPr="007158E4">
        <w:rPr>
          <w:i/>
        </w:rPr>
        <w:t>S</w:t>
      </w:r>
      <w:r>
        <w:t xml:space="preserve"> are matrices.  R = 6</w:t>
      </w:r>
      <w:r w:rsidRPr="007158E4">
        <w:rPr>
          <w:i/>
        </w:rPr>
        <w:t>P</w:t>
      </w:r>
      <w:r>
        <w:t xml:space="preserve"> × </w:t>
      </w:r>
      <w:r w:rsidRPr="007158E4">
        <w:rPr>
          <w:i/>
        </w:rPr>
        <w:t>Q</w:t>
      </w:r>
      <w:r>
        <w:t>, where</w:t>
      </w:r>
      <w:r w:rsidRPr="007158E4">
        <w:rPr>
          <w:i/>
        </w:rPr>
        <w:t xml:space="preserve"> R</w:t>
      </w:r>
      <w:r>
        <w:t xml:space="preserve"> is a square matrix.  </w:t>
      </w:r>
      <w:r w:rsidRPr="007158E4">
        <w:rPr>
          <w:i/>
        </w:rPr>
        <w:t>P</w:t>
      </w:r>
      <w:r>
        <w:t xml:space="preserve"> is a 3 × </w:t>
      </w:r>
      <w:r w:rsidRPr="007158E4">
        <w:rPr>
          <w:i/>
        </w:rPr>
        <w:t>m</w:t>
      </w:r>
      <w:r>
        <w:t xml:space="preserve">  matrix.  </w:t>
      </w:r>
    </w:p>
    <w:p w14:paraId="752CA90B" w14:textId="77777777" w:rsidR="007158E4" w:rsidRDefault="007158E4" w:rsidP="007669E3">
      <w:r w:rsidRPr="007158E4">
        <w:rPr>
          <w:i/>
        </w:rPr>
        <w:t>Q</w:t>
      </w:r>
      <w:r>
        <w:t xml:space="preserve"> is a </w:t>
      </w:r>
      <w:r w:rsidRPr="007158E4">
        <w:rPr>
          <w:i/>
        </w:rPr>
        <w:t>p</w:t>
      </w:r>
      <w:r>
        <w:t xml:space="preserve"> × </w:t>
      </w:r>
      <w:r w:rsidRPr="007158E4">
        <w:rPr>
          <w:i/>
        </w:rPr>
        <w:t>q</w:t>
      </w:r>
      <w:r>
        <w:t xml:space="preserve"> matrix and </w:t>
      </w:r>
      <w:r w:rsidRPr="007158E4">
        <w:rPr>
          <w:i/>
        </w:rPr>
        <w:t>S</w:t>
      </w:r>
      <w:r>
        <w:t xml:space="preserve"> is a 2  ×</w:t>
      </w:r>
      <w:r w:rsidRPr="007158E4">
        <w:rPr>
          <w:i/>
        </w:rPr>
        <w:t xml:space="preserve"> t</w:t>
      </w:r>
      <w:r>
        <w:t xml:space="preserve"> matrix.  </w:t>
      </w:r>
      <w:r w:rsidRPr="007158E4">
        <w:rPr>
          <w:i/>
        </w:rPr>
        <w:t>Q</w:t>
      </w:r>
      <w:r>
        <w:t xml:space="preserve"> + </w:t>
      </w:r>
      <w:r w:rsidRPr="007158E4">
        <w:rPr>
          <w:i/>
        </w:rPr>
        <w:t>S</w:t>
      </w:r>
      <w:r>
        <w:t xml:space="preserve"> is defined.</w:t>
      </w:r>
    </w:p>
    <w:p w14:paraId="66867821" w14:textId="2BACCE88" w:rsidR="007669E3" w:rsidRPr="007158E4" w:rsidRDefault="007158E4" w:rsidP="007669E3">
      <w:r>
        <w:t>Which one of the following is true?</w:t>
      </w:r>
      <w:r>
        <w:rPr>
          <w:i/>
        </w:rPr>
        <w:t xml:space="preserve"> </w:t>
      </w:r>
    </w:p>
    <w:p w14:paraId="4FBB70A4" w14:textId="77777777" w:rsidR="007669E3" w:rsidRPr="00A94B97" w:rsidRDefault="007669E3" w:rsidP="007669E3">
      <w:pPr>
        <w:jc w:val="center"/>
      </w:pPr>
    </w:p>
    <w:p w14:paraId="64DD1792" w14:textId="77777777" w:rsidR="007669E3" w:rsidRDefault="007669E3" w:rsidP="007669E3">
      <w:pPr>
        <w:rPr>
          <w:rFonts w:ascii="Times" w:hAnsi="Times"/>
        </w:rPr>
      </w:pPr>
    </w:p>
    <w:p w14:paraId="10DE2DA2" w14:textId="4011298E" w:rsidR="007669E3" w:rsidRDefault="007669E3" w:rsidP="007669E3">
      <w:pPr>
        <w:rPr>
          <w:rFonts w:ascii="Times" w:hAnsi="Times"/>
          <w:b/>
        </w:rPr>
      </w:pPr>
      <w:r>
        <w:rPr>
          <w:rFonts w:ascii="Times" w:hAnsi="Times"/>
          <w:b/>
        </w:rPr>
        <w:t>A.</w:t>
      </w:r>
      <w:r w:rsidRPr="00C47C36">
        <w:rPr>
          <w:rFonts w:ascii="Times" w:hAnsi="Times"/>
          <w:b/>
        </w:rPr>
        <w:t xml:space="preserve"> </w:t>
      </w:r>
      <w:r>
        <w:rPr>
          <w:rFonts w:ascii="Times" w:hAnsi="Times"/>
          <w:b/>
        </w:rPr>
        <w:tab/>
      </w:r>
      <w:r w:rsidR="00DE65B1" w:rsidRPr="00DE65B1">
        <w:rPr>
          <w:rFonts w:ascii="Times" w:hAnsi="Times"/>
          <w:i/>
        </w:rPr>
        <w:t xml:space="preserve">PQ </w:t>
      </w:r>
      <w:r w:rsidR="00DE65B1" w:rsidRPr="00DE65B1">
        <w:rPr>
          <w:rFonts w:ascii="Times" w:hAnsi="Times"/>
        </w:rPr>
        <w:t>is a 3 × 2 matrix</w:t>
      </w:r>
      <w:r>
        <w:rPr>
          <w:rFonts w:ascii="Times" w:hAnsi="Times"/>
          <w:b/>
        </w:rPr>
        <w:tab/>
      </w:r>
    </w:p>
    <w:p w14:paraId="3689616A" w14:textId="77777777" w:rsidR="007669E3" w:rsidRDefault="007669E3" w:rsidP="007669E3">
      <w:pPr>
        <w:rPr>
          <w:rFonts w:ascii="Times" w:hAnsi="Times"/>
          <w:b/>
        </w:rPr>
      </w:pPr>
    </w:p>
    <w:p w14:paraId="4F6AF6E0" w14:textId="6BEB3EA2" w:rsidR="007669E3" w:rsidRDefault="007669E3" w:rsidP="007669E3">
      <w:pPr>
        <w:rPr>
          <w:rFonts w:ascii="Times" w:hAnsi="Times"/>
        </w:rPr>
      </w:pPr>
      <w:r>
        <w:rPr>
          <w:rFonts w:ascii="Times" w:hAnsi="Times"/>
          <w:b/>
        </w:rPr>
        <w:t>B.</w:t>
      </w:r>
      <w:r>
        <w:rPr>
          <w:rFonts w:ascii="Times" w:hAnsi="Times"/>
          <w:b/>
        </w:rPr>
        <w:tab/>
      </w:r>
      <w:r w:rsidR="00DE65B1" w:rsidRPr="00DE65B1">
        <w:rPr>
          <w:rFonts w:ascii="Times" w:hAnsi="Times"/>
          <w:i/>
        </w:rPr>
        <w:t>p</w:t>
      </w:r>
      <w:r w:rsidR="00DE65B1">
        <w:rPr>
          <w:rFonts w:ascii="Times" w:hAnsi="Times"/>
          <w:b/>
        </w:rPr>
        <w:t xml:space="preserve"> = 3</w:t>
      </w:r>
      <w:r>
        <w:rPr>
          <w:rFonts w:ascii="Times" w:hAnsi="Times"/>
        </w:rPr>
        <w:tab/>
      </w:r>
    </w:p>
    <w:p w14:paraId="558DC145" w14:textId="77777777" w:rsidR="007669E3" w:rsidRDefault="007669E3" w:rsidP="007669E3">
      <w:pPr>
        <w:rPr>
          <w:rFonts w:ascii="Times" w:hAnsi="Times"/>
        </w:rPr>
      </w:pPr>
    </w:p>
    <w:p w14:paraId="3A3C625D" w14:textId="0BE5BF78" w:rsidR="007669E3" w:rsidRDefault="007669E3" w:rsidP="007669E3">
      <w:pPr>
        <w:rPr>
          <w:rFonts w:ascii="Times" w:hAnsi="Times"/>
          <w:b/>
        </w:rPr>
      </w:pPr>
      <w:r>
        <w:rPr>
          <w:rFonts w:ascii="Times" w:hAnsi="Times"/>
          <w:b/>
        </w:rPr>
        <w:t>C.</w:t>
      </w:r>
      <w:r>
        <w:rPr>
          <w:rFonts w:ascii="Times" w:hAnsi="Times"/>
          <w:b/>
        </w:rPr>
        <w:tab/>
      </w:r>
      <w:r w:rsidR="00DE65B1">
        <w:rPr>
          <w:rFonts w:ascii="Times" w:hAnsi="Times"/>
          <w:i/>
        </w:rPr>
        <w:t>t</w:t>
      </w:r>
      <w:r w:rsidR="00DE65B1">
        <w:rPr>
          <w:rFonts w:ascii="Times" w:hAnsi="Times"/>
          <w:b/>
        </w:rPr>
        <w:t xml:space="preserve"> = 3</w:t>
      </w:r>
      <w:r>
        <w:rPr>
          <w:rFonts w:ascii="Times" w:hAnsi="Times"/>
          <w:b/>
        </w:rPr>
        <w:tab/>
      </w:r>
    </w:p>
    <w:p w14:paraId="39964BA6" w14:textId="77777777" w:rsidR="007669E3" w:rsidRDefault="007669E3" w:rsidP="007669E3">
      <w:pPr>
        <w:rPr>
          <w:rFonts w:ascii="Times" w:hAnsi="Times"/>
          <w:b/>
        </w:rPr>
      </w:pPr>
    </w:p>
    <w:p w14:paraId="55E0EC2E" w14:textId="290AEB72" w:rsidR="007669E3" w:rsidRDefault="007669E3" w:rsidP="007669E3">
      <w:pPr>
        <w:rPr>
          <w:rFonts w:ascii="Times" w:hAnsi="Times"/>
          <w:b/>
        </w:rPr>
      </w:pPr>
      <w:r>
        <w:rPr>
          <w:rFonts w:ascii="Times" w:hAnsi="Times"/>
          <w:b/>
        </w:rPr>
        <w:t>D.</w:t>
      </w:r>
      <w:r>
        <w:rPr>
          <w:rFonts w:ascii="Times" w:hAnsi="Times"/>
          <w:b/>
        </w:rPr>
        <w:tab/>
      </w:r>
      <w:r w:rsidR="00DE65B1">
        <w:rPr>
          <w:rFonts w:ascii="Times" w:hAnsi="Times"/>
          <w:i/>
        </w:rPr>
        <w:t>m</w:t>
      </w:r>
      <w:r w:rsidR="00DE65B1">
        <w:rPr>
          <w:rFonts w:ascii="Times" w:hAnsi="Times"/>
          <w:b/>
        </w:rPr>
        <w:t xml:space="preserve"> = 3</w:t>
      </w:r>
      <w:r>
        <w:rPr>
          <w:rFonts w:ascii="Times" w:hAnsi="Times"/>
          <w:b/>
        </w:rPr>
        <w:tab/>
      </w:r>
    </w:p>
    <w:p w14:paraId="30D1887D" w14:textId="77777777" w:rsidR="007669E3" w:rsidRDefault="007669E3" w:rsidP="007669E3">
      <w:pPr>
        <w:rPr>
          <w:rFonts w:ascii="Times" w:hAnsi="Times"/>
          <w:b/>
        </w:rPr>
      </w:pPr>
    </w:p>
    <w:p w14:paraId="716DECD6" w14:textId="7F26DF14" w:rsidR="007669E3" w:rsidRPr="00A94B97" w:rsidRDefault="007669E3" w:rsidP="007669E3">
      <w:pPr>
        <w:rPr>
          <w:rFonts w:ascii="Times" w:hAnsi="Times"/>
        </w:rPr>
      </w:pPr>
      <w:r>
        <w:rPr>
          <w:rFonts w:ascii="Times" w:hAnsi="Times"/>
          <w:b/>
        </w:rPr>
        <w:t>E.</w:t>
      </w:r>
      <w:r>
        <w:rPr>
          <w:rFonts w:ascii="Times" w:hAnsi="Times"/>
          <w:b/>
        </w:rPr>
        <w:tab/>
      </w:r>
      <w:r w:rsidR="00DE65B1" w:rsidRPr="00DE65B1">
        <w:rPr>
          <w:rFonts w:ascii="Times" w:hAnsi="Times"/>
          <w:b/>
          <w:position w:val="-4"/>
        </w:rPr>
        <w:object w:dxaOrig="2000" w:dyaOrig="300" w14:anchorId="7FF89987">
          <v:shape id="_x0000_i1058" type="#_x0000_t75" style="width:100pt;height:15pt" o:ole="">
            <v:imagedata r:id="rId81" o:title=""/>
          </v:shape>
          <o:OLEObject Type="Embed" ProgID="Equation.DSMT4" ShapeID="_x0000_i1058" DrawAspect="Content" ObjectID="_1402824361" r:id="rId82"/>
        </w:object>
      </w:r>
      <w:r w:rsidR="00DE65B1">
        <w:rPr>
          <w:rFonts w:ascii="Times" w:hAnsi="Times"/>
          <w:b/>
        </w:rPr>
        <w:t xml:space="preserve"> </w:t>
      </w:r>
      <w:r>
        <w:rPr>
          <w:rFonts w:ascii="Times" w:hAnsi="Times"/>
          <w:b/>
        </w:rPr>
        <w:tab/>
      </w:r>
    </w:p>
    <w:p w14:paraId="2123CE3F" w14:textId="77777777" w:rsidR="007669E3" w:rsidRDefault="007669E3" w:rsidP="007669E3">
      <w:pPr>
        <w:rPr>
          <w:sz w:val="20"/>
          <w:szCs w:val="20"/>
          <w:lang w:val="en-AU" w:eastAsia="ja-JP"/>
        </w:rPr>
      </w:pPr>
    </w:p>
    <w:p w14:paraId="1DD71399" w14:textId="77777777" w:rsidR="007669E3" w:rsidRDefault="007669E3" w:rsidP="007669E3">
      <w:pPr>
        <w:rPr>
          <w:sz w:val="20"/>
          <w:szCs w:val="20"/>
          <w:lang w:val="en-AU" w:eastAsia="ja-JP"/>
        </w:rPr>
      </w:pPr>
    </w:p>
    <w:p w14:paraId="01865FDC" w14:textId="77777777" w:rsidR="007669E3" w:rsidRPr="00DA0A05" w:rsidRDefault="007669E3" w:rsidP="007669E3">
      <w:pPr>
        <w:rPr>
          <w:sz w:val="20"/>
          <w:szCs w:val="20"/>
          <w:lang w:val="en-AU" w:eastAsia="ja-JP"/>
        </w:rPr>
      </w:pPr>
    </w:p>
    <w:p w14:paraId="4D4FD3D5" w14:textId="77777777" w:rsidR="00557406" w:rsidRDefault="00557406" w:rsidP="007669E3">
      <w:pPr>
        <w:pStyle w:val="Heading1"/>
        <w:jc w:val="left"/>
        <w:rPr>
          <w:sz w:val="24"/>
        </w:rPr>
      </w:pPr>
    </w:p>
    <w:p w14:paraId="56140209" w14:textId="77777777" w:rsidR="00557406" w:rsidRDefault="00557406">
      <w:pPr>
        <w:rPr>
          <w:rFonts w:ascii="Times" w:eastAsia="Times New Roman" w:hAnsi="Times"/>
          <w:b/>
          <w:szCs w:val="20"/>
          <w:lang w:val="en-AU"/>
        </w:rPr>
      </w:pPr>
      <w:r>
        <w:br w:type="page"/>
      </w:r>
    </w:p>
    <w:p w14:paraId="1B1836A4" w14:textId="30F8DBC6" w:rsidR="007669E3" w:rsidRPr="00590349" w:rsidRDefault="007669E3" w:rsidP="007669E3">
      <w:pPr>
        <w:pStyle w:val="Heading1"/>
        <w:jc w:val="left"/>
        <w:rPr>
          <w:sz w:val="24"/>
        </w:rPr>
      </w:pPr>
      <w:r>
        <w:rPr>
          <w:sz w:val="24"/>
        </w:rPr>
        <w:t xml:space="preserve">Question </w:t>
      </w:r>
      <w:r w:rsidR="0024427B">
        <w:rPr>
          <w:sz w:val="24"/>
        </w:rPr>
        <w:t>7</w:t>
      </w:r>
    </w:p>
    <w:p w14:paraId="0AF50281" w14:textId="77777777" w:rsidR="007669E3" w:rsidRDefault="007669E3" w:rsidP="007669E3">
      <w:pPr>
        <w:rPr>
          <w:rFonts w:ascii="Times" w:hAnsi="Times"/>
        </w:rPr>
      </w:pPr>
    </w:p>
    <w:p w14:paraId="525A964E" w14:textId="298E05C9" w:rsidR="007669E3" w:rsidRDefault="002F143C" w:rsidP="007669E3">
      <w:pPr>
        <w:rPr>
          <w:rFonts w:ascii="Times" w:hAnsi="Times"/>
        </w:rPr>
      </w:pPr>
      <w:r>
        <w:rPr>
          <w:rFonts w:ascii="Times" w:hAnsi="Times"/>
        </w:rPr>
        <w:t>A meteorologist has found that if it rains on any day, then the probability that it will rain the next day is 0.3 and if it does not rain on any day then the probability that it will not rain the next day is 0.6.  If it rains on Monday, then the probability that it will rain on the Thursday of that week is closest to</w:t>
      </w:r>
    </w:p>
    <w:p w14:paraId="78450566" w14:textId="77777777" w:rsidR="007669E3" w:rsidRDefault="007669E3" w:rsidP="007669E3">
      <w:pPr>
        <w:rPr>
          <w:rFonts w:ascii="Times" w:hAnsi="Times"/>
        </w:rPr>
      </w:pPr>
    </w:p>
    <w:p w14:paraId="0AED1CCF" w14:textId="77777777" w:rsidR="007669E3" w:rsidRPr="00DA0A05" w:rsidRDefault="007669E3" w:rsidP="007669E3">
      <w:pPr>
        <w:rPr>
          <w:rFonts w:ascii="Times" w:hAnsi="Times"/>
        </w:rPr>
      </w:pPr>
    </w:p>
    <w:p w14:paraId="4576E354" w14:textId="6AC80BFE" w:rsidR="007669E3" w:rsidRDefault="007669E3" w:rsidP="007669E3">
      <w:pPr>
        <w:rPr>
          <w:rFonts w:ascii="Times" w:hAnsi="Times"/>
          <w:b/>
        </w:rPr>
      </w:pPr>
      <w:r>
        <w:rPr>
          <w:rFonts w:ascii="Times" w:hAnsi="Times"/>
          <w:b/>
        </w:rPr>
        <w:t>A.</w:t>
      </w:r>
      <w:r w:rsidR="002F143C">
        <w:rPr>
          <w:rFonts w:ascii="Times" w:hAnsi="Times"/>
          <w:b/>
        </w:rPr>
        <w:tab/>
      </w:r>
      <w:r w:rsidR="002F143C" w:rsidRPr="002F143C">
        <w:rPr>
          <w:rFonts w:ascii="Times" w:hAnsi="Times"/>
        </w:rPr>
        <w:t>0.3</w:t>
      </w:r>
      <w:r>
        <w:rPr>
          <w:rFonts w:ascii="Times" w:hAnsi="Times"/>
          <w:b/>
        </w:rPr>
        <w:tab/>
      </w:r>
      <w:r>
        <w:rPr>
          <w:rFonts w:ascii="Times" w:hAnsi="Times"/>
          <w:b/>
        </w:rPr>
        <w:tab/>
        <w:t xml:space="preserve"> </w:t>
      </w:r>
    </w:p>
    <w:p w14:paraId="7CFBD4D8" w14:textId="77777777" w:rsidR="007669E3" w:rsidRPr="0077569A" w:rsidRDefault="007669E3" w:rsidP="007669E3">
      <w:pPr>
        <w:rPr>
          <w:rFonts w:ascii="Times" w:hAnsi="Times"/>
        </w:rPr>
      </w:pPr>
      <w:r>
        <w:rPr>
          <w:rFonts w:ascii="Times" w:hAnsi="Times"/>
          <w:b/>
        </w:rPr>
        <w:tab/>
      </w:r>
    </w:p>
    <w:p w14:paraId="64215FAC" w14:textId="77777777" w:rsidR="007669E3" w:rsidRPr="004E015F" w:rsidRDefault="007669E3" w:rsidP="007669E3">
      <w:pPr>
        <w:rPr>
          <w:sz w:val="14"/>
        </w:rPr>
      </w:pPr>
    </w:p>
    <w:p w14:paraId="6F603767" w14:textId="48FA1E02" w:rsidR="007669E3" w:rsidRDefault="007669E3" w:rsidP="007669E3">
      <w:pPr>
        <w:rPr>
          <w:rFonts w:ascii="Times" w:hAnsi="Times"/>
          <w:b/>
        </w:rPr>
      </w:pPr>
      <w:r>
        <w:rPr>
          <w:rFonts w:ascii="Times" w:hAnsi="Times"/>
          <w:b/>
        </w:rPr>
        <w:t>B.</w:t>
      </w:r>
      <w:r w:rsidR="002F143C">
        <w:rPr>
          <w:rFonts w:ascii="Times" w:hAnsi="Times"/>
          <w:b/>
        </w:rPr>
        <w:tab/>
      </w:r>
      <w:r w:rsidR="002F143C" w:rsidRPr="002F143C">
        <w:rPr>
          <w:rFonts w:ascii="Times" w:hAnsi="Times"/>
        </w:rPr>
        <w:t>0.4</w:t>
      </w:r>
      <w:r>
        <w:rPr>
          <w:rFonts w:ascii="Times" w:hAnsi="Times"/>
          <w:b/>
        </w:rPr>
        <w:t xml:space="preserve"> </w:t>
      </w:r>
      <w:r>
        <w:rPr>
          <w:rFonts w:ascii="Times" w:hAnsi="Times"/>
          <w:b/>
        </w:rPr>
        <w:tab/>
        <w:t xml:space="preserve"> </w:t>
      </w:r>
    </w:p>
    <w:p w14:paraId="593A562A" w14:textId="77777777" w:rsidR="007669E3" w:rsidRPr="0077569A" w:rsidRDefault="007669E3" w:rsidP="007669E3">
      <w:pPr>
        <w:rPr>
          <w:rFonts w:ascii="Times" w:hAnsi="Times"/>
          <w:b/>
        </w:rPr>
      </w:pPr>
      <w:r>
        <w:rPr>
          <w:rFonts w:ascii="Times" w:hAnsi="Times"/>
        </w:rPr>
        <w:tab/>
      </w:r>
    </w:p>
    <w:p w14:paraId="2E086AE4" w14:textId="77777777" w:rsidR="007669E3" w:rsidRPr="004E015F" w:rsidRDefault="007669E3" w:rsidP="007669E3">
      <w:pPr>
        <w:rPr>
          <w:rFonts w:ascii="Times" w:hAnsi="Times"/>
          <w:b/>
          <w:sz w:val="14"/>
        </w:rPr>
      </w:pPr>
    </w:p>
    <w:p w14:paraId="13F97A4F" w14:textId="375D1C23" w:rsidR="007669E3" w:rsidRDefault="007669E3" w:rsidP="007669E3">
      <w:pPr>
        <w:rPr>
          <w:rFonts w:ascii="Times" w:hAnsi="Times"/>
          <w:b/>
        </w:rPr>
      </w:pPr>
      <w:r>
        <w:rPr>
          <w:rFonts w:ascii="Times" w:hAnsi="Times"/>
          <w:b/>
        </w:rPr>
        <w:t>C.</w:t>
      </w:r>
      <w:r w:rsidR="002F143C">
        <w:rPr>
          <w:rFonts w:ascii="Times" w:hAnsi="Times"/>
          <w:b/>
        </w:rPr>
        <w:tab/>
      </w:r>
      <w:r w:rsidR="002F143C" w:rsidRPr="002F143C">
        <w:rPr>
          <w:rFonts w:ascii="Times" w:hAnsi="Times"/>
        </w:rPr>
        <w:t>0.5</w:t>
      </w:r>
      <w:r>
        <w:rPr>
          <w:rFonts w:ascii="Times" w:hAnsi="Times"/>
          <w:b/>
        </w:rPr>
        <w:tab/>
        <w:t xml:space="preserve"> </w:t>
      </w:r>
    </w:p>
    <w:p w14:paraId="64D5D521" w14:textId="77777777" w:rsidR="007669E3" w:rsidRPr="004E015F" w:rsidRDefault="007669E3" w:rsidP="007669E3">
      <w:pPr>
        <w:rPr>
          <w:rFonts w:ascii="Times" w:hAnsi="Times"/>
          <w:b/>
        </w:rPr>
      </w:pPr>
    </w:p>
    <w:p w14:paraId="7A5E482C" w14:textId="77777777" w:rsidR="007669E3" w:rsidRPr="004E015F" w:rsidRDefault="007669E3" w:rsidP="007669E3">
      <w:pPr>
        <w:rPr>
          <w:sz w:val="14"/>
        </w:rPr>
      </w:pPr>
    </w:p>
    <w:p w14:paraId="0E03C37D" w14:textId="36BBD369" w:rsidR="007669E3" w:rsidRPr="0077569A" w:rsidRDefault="007669E3" w:rsidP="007669E3">
      <w:pPr>
        <w:rPr>
          <w:rFonts w:ascii="Times" w:hAnsi="Times"/>
          <w:b/>
        </w:rPr>
      </w:pPr>
      <w:r>
        <w:rPr>
          <w:rFonts w:ascii="Times" w:hAnsi="Times"/>
          <w:b/>
        </w:rPr>
        <w:t>D.</w:t>
      </w:r>
      <w:r w:rsidR="002F143C">
        <w:rPr>
          <w:rFonts w:ascii="Times" w:hAnsi="Times"/>
          <w:b/>
        </w:rPr>
        <w:tab/>
      </w:r>
      <w:r w:rsidR="002F143C" w:rsidRPr="002F143C">
        <w:rPr>
          <w:rFonts w:ascii="Times" w:hAnsi="Times"/>
        </w:rPr>
        <w:t>0.6</w:t>
      </w:r>
      <w:r>
        <w:rPr>
          <w:rFonts w:ascii="Times" w:hAnsi="Times"/>
          <w:b/>
        </w:rPr>
        <w:tab/>
      </w:r>
      <w:r>
        <w:rPr>
          <w:rFonts w:ascii="Times" w:hAnsi="Times"/>
        </w:rPr>
        <w:tab/>
      </w:r>
    </w:p>
    <w:p w14:paraId="416F3D7F" w14:textId="77777777" w:rsidR="007669E3" w:rsidRDefault="007669E3" w:rsidP="007669E3"/>
    <w:p w14:paraId="6396F59F" w14:textId="77777777" w:rsidR="007669E3" w:rsidRPr="004E015F" w:rsidRDefault="007669E3" w:rsidP="007669E3">
      <w:pPr>
        <w:rPr>
          <w:sz w:val="14"/>
        </w:rPr>
      </w:pPr>
    </w:p>
    <w:p w14:paraId="3159AF5A" w14:textId="668BE35E" w:rsidR="007669E3" w:rsidRDefault="007669E3" w:rsidP="007669E3">
      <w:pPr>
        <w:tabs>
          <w:tab w:val="left" w:pos="450"/>
          <w:tab w:val="left" w:pos="10031"/>
        </w:tabs>
        <w:rPr>
          <w:rFonts w:ascii="Times" w:hAnsi="Times"/>
          <w:b/>
        </w:rPr>
      </w:pPr>
      <w:r>
        <w:rPr>
          <w:rFonts w:ascii="Times" w:hAnsi="Times"/>
          <w:b/>
        </w:rPr>
        <w:t>E.</w:t>
      </w:r>
      <w:r w:rsidR="002F143C">
        <w:rPr>
          <w:rFonts w:ascii="Times" w:hAnsi="Times"/>
          <w:b/>
        </w:rPr>
        <w:tab/>
        <w:t xml:space="preserve">     </w:t>
      </w:r>
      <w:r w:rsidR="002F143C" w:rsidRPr="002F143C">
        <w:rPr>
          <w:rFonts w:ascii="Times" w:hAnsi="Times"/>
        </w:rPr>
        <w:t>0.7</w:t>
      </w:r>
      <w:r w:rsidR="002F143C">
        <w:rPr>
          <w:rFonts w:ascii="Times" w:hAnsi="Times"/>
          <w:b/>
        </w:rPr>
        <w:tab/>
      </w:r>
      <w:r w:rsidR="002F143C">
        <w:rPr>
          <w:rFonts w:ascii="Times" w:hAnsi="Times"/>
          <w:b/>
        </w:rPr>
        <w:tab/>
      </w:r>
      <w:r w:rsidR="002F143C">
        <w:rPr>
          <w:rFonts w:ascii="Times" w:hAnsi="Times"/>
          <w:b/>
        </w:rPr>
        <w:tab/>
      </w:r>
      <w:r w:rsidR="002F143C">
        <w:rPr>
          <w:rFonts w:ascii="Times" w:hAnsi="Times"/>
          <w:b/>
        </w:rPr>
        <w:tab/>
      </w:r>
      <w:r>
        <w:rPr>
          <w:rFonts w:ascii="Times" w:hAnsi="Times"/>
          <w:b/>
        </w:rPr>
        <w:tab/>
        <w:t xml:space="preserve"> </w:t>
      </w:r>
    </w:p>
    <w:p w14:paraId="58A8DA53" w14:textId="77777777" w:rsidR="007669E3" w:rsidRDefault="007669E3" w:rsidP="007669E3">
      <w:pPr>
        <w:tabs>
          <w:tab w:val="left" w:pos="450"/>
          <w:tab w:val="left" w:pos="10031"/>
        </w:tabs>
        <w:rPr>
          <w:rFonts w:ascii="Times" w:hAnsi="Times"/>
          <w:b/>
        </w:rPr>
      </w:pPr>
    </w:p>
    <w:p w14:paraId="3C2A1581" w14:textId="77777777" w:rsidR="0051035A" w:rsidRDefault="0051035A" w:rsidP="007669E3">
      <w:pPr>
        <w:tabs>
          <w:tab w:val="left" w:pos="450"/>
          <w:tab w:val="left" w:pos="10031"/>
        </w:tabs>
        <w:rPr>
          <w:rFonts w:ascii="Times" w:hAnsi="Times"/>
        </w:rPr>
      </w:pPr>
    </w:p>
    <w:p w14:paraId="504A5619" w14:textId="77777777" w:rsidR="00175522" w:rsidRDefault="00175522">
      <w:pPr>
        <w:rPr>
          <w:rFonts w:ascii="Times" w:hAnsi="Times"/>
          <w:b/>
        </w:rPr>
      </w:pPr>
      <w:r>
        <w:rPr>
          <w:rFonts w:ascii="Times" w:hAnsi="Times"/>
          <w:b/>
        </w:rPr>
        <w:br w:type="page"/>
      </w:r>
    </w:p>
    <w:p w14:paraId="60122659" w14:textId="22952F75" w:rsidR="0051035A" w:rsidRDefault="0051035A" w:rsidP="0051035A">
      <w:pPr>
        <w:rPr>
          <w:rFonts w:ascii="Times" w:hAnsi="Times"/>
          <w:b/>
        </w:rPr>
      </w:pPr>
      <w:r w:rsidRPr="00921FA8">
        <w:rPr>
          <w:rFonts w:ascii="Times" w:hAnsi="Times"/>
          <w:b/>
        </w:rPr>
        <w:t xml:space="preserve">Question </w:t>
      </w:r>
      <w:r w:rsidR="0024427B">
        <w:rPr>
          <w:rFonts w:ascii="Times" w:hAnsi="Times"/>
          <w:b/>
        </w:rPr>
        <w:t>8</w:t>
      </w:r>
    </w:p>
    <w:p w14:paraId="64F65D2B" w14:textId="77777777" w:rsidR="0051035A" w:rsidRDefault="0051035A" w:rsidP="0051035A">
      <w:pPr>
        <w:rPr>
          <w:rFonts w:ascii="Times" w:hAnsi="Times"/>
          <w:b/>
        </w:rPr>
      </w:pPr>
    </w:p>
    <w:p w14:paraId="0D1E6F8A" w14:textId="1AEA6283" w:rsidR="0051035A" w:rsidRDefault="0051035A" w:rsidP="0051035A">
      <w:pPr>
        <w:rPr>
          <w:rFonts w:ascii="Times" w:hAnsi="Times"/>
          <w:b/>
        </w:rPr>
      </w:pPr>
      <w:r w:rsidRPr="0051035A">
        <w:rPr>
          <w:rFonts w:ascii="Times" w:hAnsi="Times"/>
          <w:b/>
          <w:position w:val="-88"/>
        </w:rPr>
        <w:object w:dxaOrig="2760" w:dyaOrig="1900" w14:anchorId="6543F895">
          <v:shape id="_x0000_i1059" type="#_x0000_t75" style="width:138pt;height:95pt" o:ole="">
            <v:imagedata r:id="rId83" o:title=""/>
          </v:shape>
          <o:OLEObject Type="Embed" ProgID="Equation.DSMT4" ShapeID="_x0000_i1059" DrawAspect="Content" ObjectID="_1402824362" r:id="rId84"/>
        </w:object>
      </w:r>
    </w:p>
    <w:p w14:paraId="63A9B0DC" w14:textId="77777777" w:rsidR="0051035A" w:rsidRDefault="0051035A" w:rsidP="0051035A">
      <w:pPr>
        <w:rPr>
          <w:rFonts w:ascii="Times" w:hAnsi="Times"/>
          <w:b/>
        </w:rPr>
      </w:pPr>
    </w:p>
    <w:p w14:paraId="33560152" w14:textId="77777777" w:rsidR="0051035A" w:rsidRDefault="0051035A" w:rsidP="0051035A">
      <w:pPr>
        <w:rPr>
          <w:rFonts w:ascii="Times" w:hAnsi="Times"/>
        </w:rPr>
      </w:pPr>
    </w:p>
    <w:p w14:paraId="594F8DCF" w14:textId="6625E3E2" w:rsidR="0051035A" w:rsidRDefault="0051035A" w:rsidP="0051035A">
      <w:pPr>
        <w:rPr>
          <w:rFonts w:ascii="Times" w:hAnsi="Times"/>
        </w:rPr>
      </w:pPr>
      <w:r>
        <w:rPr>
          <w:rFonts w:ascii="Times" w:hAnsi="Times"/>
        </w:rPr>
        <w:t>The above matrix shows the wins, draws and losses when four te</w:t>
      </w:r>
      <w:r w:rsidR="00557406">
        <w:rPr>
          <w:rFonts w:ascii="Times" w:hAnsi="Times"/>
        </w:rPr>
        <w:t>ams compete in a round robin.  In</w:t>
      </w:r>
      <w:r>
        <w:rPr>
          <w:rFonts w:ascii="Times" w:hAnsi="Times"/>
        </w:rPr>
        <w:t xml:space="preserve"> this matrix, 1 represents a win, 0 represents a loss and X represents a draw.  If a team gets 2 points for a win, 1 point for a draw and 0 points for a loss, then which one of the following could be used to find the point score for each team?</w:t>
      </w:r>
    </w:p>
    <w:p w14:paraId="5C002107" w14:textId="77777777" w:rsidR="0051035A" w:rsidRDefault="0051035A" w:rsidP="0051035A">
      <w:pPr>
        <w:rPr>
          <w:rFonts w:ascii="Times" w:hAnsi="Times"/>
        </w:rPr>
      </w:pPr>
    </w:p>
    <w:p w14:paraId="0BFFF9CA" w14:textId="77777777" w:rsidR="0051035A" w:rsidRDefault="0051035A" w:rsidP="0051035A">
      <w:pPr>
        <w:rPr>
          <w:rFonts w:ascii="Times" w:hAnsi="Times"/>
        </w:rPr>
      </w:pPr>
    </w:p>
    <w:p w14:paraId="761E719A" w14:textId="77777777" w:rsidR="0051035A" w:rsidRDefault="0051035A" w:rsidP="0051035A">
      <w:pPr>
        <w:rPr>
          <w:rFonts w:ascii="Times" w:hAnsi="Time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511"/>
      </w:tblGrid>
      <w:tr w:rsidR="0051035A" w14:paraId="2FAC4480" w14:textId="77777777" w:rsidTr="006B3DBC">
        <w:tc>
          <w:tcPr>
            <w:tcW w:w="4617" w:type="dxa"/>
          </w:tcPr>
          <w:p w14:paraId="08F91C22" w14:textId="77777777" w:rsidR="0051035A" w:rsidRDefault="0051035A" w:rsidP="0051035A">
            <w:pPr>
              <w:rPr>
                <w:rFonts w:ascii="Times" w:hAnsi="Times"/>
                <w:b/>
              </w:rPr>
            </w:pPr>
            <w:r>
              <w:rPr>
                <w:rFonts w:ascii="Times" w:hAnsi="Times"/>
                <w:b/>
              </w:rPr>
              <w:t>A.</w:t>
            </w:r>
          </w:p>
          <w:p w14:paraId="57B8E924" w14:textId="3BD44CF8" w:rsidR="0051035A" w:rsidRDefault="00F5553F" w:rsidP="0051035A">
            <w:pPr>
              <w:ind w:left="720" w:hanging="720"/>
              <w:rPr>
                <w:rFonts w:ascii="Times" w:hAnsi="Times"/>
                <w:b/>
              </w:rPr>
            </w:pPr>
            <w:r w:rsidRPr="0051035A">
              <w:rPr>
                <w:rFonts w:ascii="Times" w:eastAsiaTheme="minorEastAsia" w:hAnsi="Times"/>
                <w:b/>
                <w:position w:val="-82"/>
                <w:lang w:bidi="ar-SA"/>
              </w:rPr>
              <w:object w:dxaOrig="2340" w:dyaOrig="1760" w14:anchorId="1BA8F539">
                <v:shape id="_x0000_i1060" type="#_x0000_t75" style="width:117pt;height:88pt" o:ole="">
                  <v:imagedata r:id="rId85" o:title=""/>
                </v:shape>
                <o:OLEObject Type="Embed" ProgID="Equation.DSMT4" ShapeID="_x0000_i1060" DrawAspect="Content" ObjectID="_1402824363" r:id="rId86"/>
              </w:object>
            </w:r>
            <w:r w:rsidR="0051035A">
              <w:rPr>
                <w:rFonts w:ascii="Times" w:hAnsi="Times"/>
                <w:b/>
              </w:rPr>
              <w:tab/>
            </w:r>
            <w:r w:rsidR="0051035A">
              <w:rPr>
                <w:rFonts w:ascii="Times" w:hAnsi="Times"/>
                <w:b/>
              </w:rPr>
              <w:tab/>
            </w:r>
          </w:p>
          <w:p w14:paraId="6BD4EB08" w14:textId="77777777" w:rsidR="0051035A" w:rsidRPr="007A3B4D" w:rsidRDefault="0051035A" w:rsidP="0051035A">
            <w:pPr>
              <w:rPr>
                <w:rFonts w:ascii="Times" w:hAnsi="Times"/>
              </w:rPr>
            </w:pPr>
          </w:p>
          <w:p w14:paraId="624993C1" w14:textId="77777777" w:rsidR="0051035A" w:rsidRPr="00144C06" w:rsidRDefault="0051035A" w:rsidP="0051035A">
            <w:pPr>
              <w:rPr>
                <w:rFonts w:ascii="Times" w:hAnsi="Times"/>
              </w:rPr>
            </w:pPr>
          </w:p>
        </w:tc>
        <w:tc>
          <w:tcPr>
            <w:tcW w:w="4511" w:type="dxa"/>
          </w:tcPr>
          <w:p w14:paraId="3BB64B13" w14:textId="77777777" w:rsidR="0051035A" w:rsidRDefault="0051035A" w:rsidP="0051035A">
            <w:pPr>
              <w:rPr>
                <w:rFonts w:ascii="Times" w:hAnsi="Times"/>
                <w:b/>
              </w:rPr>
            </w:pPr>
            <w:r>
              <w:rPr>
                <w:rFonts w:ascii="Times" w:hAnsi="Times"/>
                <w:b/>
              </w:rPr>
              <w:t>B.</w:t>
            </w:r>
          </w:p>
          <w:p w14:paraId="070298F8" w14:textId="77777777" w:rsidR="0051035A" w:rsidRDefault="0051035A" w:rsidP="0051035A">
            <w:pPr>
              <w:rPr>
                <w:rFonts w:ascii="Times" w:hAnsi="Times"/>
                <w:b/>
              </w:rPr>
            </w:pPr>
          </w:p>
          <w:p w14:paraId="5B6AEA52" w14:textId="353B6021" w:rsidR="0051035A" w:rsidRDefault="0051035A" w:rsidP="0051035A">
            <w:pPr>
              <w:rPr>
                <w:rFonts w:ascii="Times" w:hAnsi="Times"/>
                <w:b/>
              </w:rPr>
            </w:pPr>
            <w:r w:rsidRPr="0051035A">
              <w:rPr>
                <w:rFonts w:ascii="Times" w:eastAsiaTheme="minorEastAsia" w:hAnsi="Times"/>
                <w:b/>
                <w:position w:val="-46"/>
                <w:lang w:bidi="ar-SA"/>
              </w:rPr>
              <w:object w:dxaOrig="1960" w:dyaOrig="1100" w14:anchorId="09B30E61">
                <v:shape id="_x0000_i1061" type="#_x0000_t75" style="width:98pt;height:55pt" o:ole="">
                  <v:imagedata r:id="rId87" o:title=""/>
                </v:shape>
                <o:OLEObject Type="Embed" ProgID="Equation.DSMT4" ShapeID="_x0000_i1061" DrawAspect="Content" ObjectID="_1402824364" r:id="rId88"/>
              </w:object>
            </w:r>
            <w:r>
              <w:rPr>
                <w:rFonts w:ascii="Times" w:hAnsi="Times"/>
                <w:b/>
              </w:rPr>
              <w:t xml:space="preserve"> </w:t>
            </w:r>
          </w:p>
        </w:tc>
      </w:tr>
      <w:tr w:rsidR="0051035A" w14:paraId="5007164D" w14:textId="77777777" w:rsidTr="006B3DBC">
        <w:tc>
          <w:tcPr>
            <w:tcW w:w="4617" w:type="dxa"/>
          </w:tcPr>
          <w:p w14:paraId="7ECCADE0" w14:textId="77777777" w:rsidR="0051035A" w:rsidRDefault="0051035A" w:rsidP="0051035A">
            <w:pPr>
              <w:rPr>
                <w:rFonts w:ascii="Times" w:hAnsi="Times"/>
                <w:b/>
              </w:rPr>
            </w:pPr>
          </w:p>
          <w:p w14:paraId="0D37603E" w14:textId="77777777" w:rsidR="0051035A" w:rsidRDefault="0051035A" w:rsidP="0051035A">
            <w:pPr>
              <w:rPr>
                <w:rFonts w:ascii="Times" w:hAnsi="Times"/>
                <w:b/>
              </w:rPr>
            </w:pPr>
            <w:r>
              <w:rPr>
                <w:rFonts w:ascii="Times" w:hAnsi="Times"/>
                <w:b/>
              </w:rPr>
              <w:t xml:space="preserve">C. </w:t>
            </w:r>
          </w:p>
          <w:p w14:paraId="6E6827D6" w14:textId="77777777" w:rsidR="0051035A" w:rsidRDefault="0051035A" w:rsidP="0051035A">
            <w:pPr>
              <w:rPr>
                <w:rFonts w:ascii="Times" w:hAnsi="Times"/>
                <w:b/>
              </w:rPr>
            </w:pPr>
          </w:p>
          <w:p w14:paraId="2073D35D" w14:textId="57FE4937" w:rsidR="00E004E8" w:rsidRDefault="00E004E8" w:rsidP="0051035A">
            <w:pPr>
              <w:rPr>
                <w:rFonts w:ascii="Times" w:hAnsi="Times"/>
                <w:b/>
              </w:rPr>
            </w:pPr>
            <w:r w:rsidRPr="00E004E8">
              <w:rPr>
                <w:rFonts w:ascii="Times" w:eastAsiaTheme="minorEastAsia" w:hAnsi="Times"/>
                <w:b/>
                <w:position w:val="-64"/>
                <w:lang w:bidi="ar-SA"/>
              </w:rPr>
              <w:object w:dxaOrig="2680" w:dyaOrig="1400" w14:anchorId="2CCD3886">
                <v:shape id="_x0000_i1062" type="#_x0000_t75" style="width:134pt;height:70pt" o:ole="">
                  <v:imagedata r:id="rId89" o:title=""/>
                </v:shape>
                <o:OLEObject Type="Embed" ProgID="Equation.DSMT4" ShapeID="_x0000_i1062" DrawAspect="Content" ObjectID="_1402824365" r:id="rId90"/>
              </w:object>
            </w:r>
            <w:r>
              <w:rPr>
                <w:rFonts w:ascii="Times" w:hAnsi="Times"/>
                <w:b/>
              </w:rPr>
              <w:t xml:space="preserve"> </w:t>
            </w:r>
          </w:p>
        </w:tc>
        <w:tc>
          <w:tcPr>
            <w:tcW w:w="4511" w:type="dxa"/>
          </w:tcPr>
          <w:p w14:paraId="16804A0A" w14:textId="77777777" w:rsidR="0051035A" w:rsidRDefault="0051035A" w:rsidP="0051035A">
            <w:pPr>
              <w:rPr>
                <w:rFonts w:ascii="Times" w:hAnsi="Times"/>
                <w:b/>
              </w:rPr>
            </w:pPr>
          </w:p>
          <w:p w14:paraId="274352A0" w14:textId="495B4AD0" w:rsidR="0051035A" w:rsidRDefault="0051035A" w:rsidP="0051035A">
            <w:pPr>
              <w:rPr>
                <w:rFonts w:ascii="Times" w:hAnsi="Times"/>
                <w:b/>
              </w:rPr>
            </w:pPr>
            <w:r>
              <w:rPr>
                <w:rFonts w:ascii="Times" w:hAnsi="Times"/>
                <w:b/>
              </w:rPr>
              <w:t>D.</w:t>
            </w:r>
          </w:p>
          <w:p w14:paraId="4E51DA5D" w14:textId="77777777" w:rsidR="00E004E8" w:rsidRPr="00E004E8" w:rsidRDefault="00E004E8" w:rsidP="0051035A">
            <w:pPr>
              <w:rPr>
                <w:rFonts w:ascii="Times" w:hAnsi="Times"/>
                <w:b/>
              </w:rPr>
            </w:pPr>
          </w:p>
          <w:p w14:paraId="238C14CF" w14:textId="20CBE6A0" w:rsidR="00E004E8" w:rsidRDefault="00E004E8" w:rsidP="0051035A">
            <w:pPr>
              <w:rPr>
                <w:rFonts w:ascii="Times" w:hAnsi="Times"/>
                <w:b/>
              </w:rPr>
            </w:pPr>
            <w:r w:rsidRPr="00E004E8">
              <w:rPr>
                <w:rFonts w:ascii="Times" w:eastAsiaTheme="minorEastAsia" w:hAnsi="Times"/>
                <w:b/>
                <w:position w:val="-64"/>
                <w:lang w:bidi="ar-SA"/>
              </w:rPr>
              <w:object w:dxaOrig="1980" w:dyaOrig="1400" w14:anchorId="5CC586A9">
                <v:shape id="_x0000_i1063" type="#_x0000_t75" style="width:99pt;height:70pt" o:ole="">
                  <v:imagedata r:id="rId91" o:title=""/>
                </v:shape>
                <o:OLEObject Type="Embed" ProgID="Equation.DSMT4" ShapeID="_x0000_i1063" DrawAspect="Content" ObjectID="_1402824366" r:id="rId92"/>
              </w:object>
            </w:r>
          </w:p>
        </w:tc>
      </w:tr>
      <w:tr w:rsidR="0051035A" w14:paraId="7EE483F3" w14:textId="77777777" w:rsidTr="006B3DBC">
        <w:tc>
          <w:tcPr>
            <w:tcW w:w="4617" w:type="dxa"/>
          </w:tcPr>
          <w:p w14:paraId="3AEF5E4A" w14:textId="77777777" w:rsidR="0051035A" w:rsidRDefault="0051035A" w:rsidP="0051035A">
            <w:pPr>
              <w:rPr>
                <w:rFonts w:ascii="Times" w:hAnsi="Times"/>
                <w:b/>
              </w:rPr>
            </w:pPr>
          </w:p>
          <w:p w14:paraId="0C012051" w14:textId="77777777" w:rsidR="0051035A" w:rsidRDefault="0051035A" w:rsidP="0051035A">
            <w:pPr>
              <w:rPr>
                <w:rFonts w:ascii="Times" w:hAnsi="Times"/>
                <w:b/>
              </w:rPr>
            </w:pPr>
          </w:p>
          <w:p w14:paraId="22417854" w14:textId="77777777" w:rsidR="0051035A" w:rsidRDefault="0051035A" w:rsidP="0051035A">
            <w:pPr>
              <w:rPr>
                <w:rFonts w:ascii="Times" w:hAnsi="Times"/>
                <w:b/>
              </w:rPr>
            </w:pPr>
            <w:r>
              <w:rPr>
                <w:rFonts w:ascii="Times" w:hAnsi="Times"/>
                <w:b/>
              </w:rPr>
              <w:t>E.</w:t>
            </w:r>
          </w:p>
          <w:p w14:paraId="44B1EB22" w14:textId="2A95E58F" w:rsidR="0051035A" w:rsidRDefault="00E004E8" w:rsidP="0051035A">
            <w:pPr>
              <w:rPr>
                <w:rFonts w:ascii="Times" w:hAnsi="Times"/>
                <w:b/>
              </w:rPr>
            </w:pPr>
            <w:r w:rsidRPr="00E004E8">
              <w:rPr>
                <w:rFonts w:ascii="Times" w:eastAsiaTheme="minorEastAsia" w:hAnsi="Times"/>
                <w:b/>
                <w:position w:val="-64"/>
                <w:lang w:bidi="ar-SA"/>
              </w:rPr>
              <w:object w:dxaOrig="1980" w:dyaOrig="1400" w14:anchorId="5A207784">
                <v:shape id="_x0000_i1064" type="#_x0000_t75" style="width:99pt;height:70pt" o:ole="">
                  <v:imagedata r:id="rId93" o:title=""/>
                </v:shape>
                <o:OLEObject Type="Embed" ProgID="Equation.DSMT4" ShapeID="_x0000_i1064" DrawAspect="Content" ObjectID="_1402824367" r:id="rId94"/>
              </w:object>
            </w:r>
          </w:p>
          <w:p w14:paraId="78964F2A" w14:textId="77777777" w:rsidR="0051035A" w:rsidRDefault="0051035A" w:rsidP="0051035A">
            <w:pPr>
              <w:rPr>
                <w:rFonts w:ascii="Times" w:hAnsi="Times"/>
                <w:b/>
              </w:rPr>
            </w:pPr>
          </w:p>
          <w:p w14:paraId="3967F9F7" w14:textId="77777777" w:rsidR="0051035A" w:rsidRDefault="0051035A" w:rsidP="0051035A">
            <w:pPr>
              <w:rPr>
                <w:rFonts w:ascii="Times" w:hAnsi="Times"/>
                <w:b/>
              </w:rPr>
            </w:pPr>
          </w:p>
        </w:tc>
        <w:tc>
          <w:tcPr>
            <w:tcW w:w="4511" w:type="dxa"/>
          </w:tcPr>
          <w:p w14:paraId="64ED4E5F" w14:textId="77777777" w:rsidR="0051035A" w:rsidRDefault="0051035A" w:rsidP="0051035A">
            <w:pPr>
              <w:rPr>
                <w:rFonts w:ascii="Times" w:hAnsi="Times"/>
                <w:b/>
              </w:rPr>
            </w:pPr>
          </w:p>
        </w:tc>
      </w:tr>
    </w:tbl>
    <w:p w14:paraId="5E955EFF" w14:textId="77777777" w:rsidR="006B3DBC" w:rsidRPr="00F17273" w:rsidRDefault="006B3DBC" w:rsidP="006B3DBC">
      <w:pPr>
        <w:ind w:left="720" w:hanging="720"/>
        <w:jc w:val="center"/>
        <w:rPr>
          <w:rFonts w:ascii="Times" w:hAnsi="Times"/>
          <w:b/>
        </w:rPr>
      </w:pPr>
    </w:p>
    <w:p w14:paraId="3587BB19" w14:textId="77777777" w:rsidR="0051035A" w:rsidRPr="004E015F" w:rsidRDefault="0051035A" w:rsidP="007669E3">
      <w:pPr>
        <w:tabs>
          <w:tab w:val="left" w:pos="450"/>
          <w:tab w:val="left" w:pos="10031"/>
        </w:tabs>
        <w:rPr>
          <w:rFonts w:ascii="Times" w:hAnsi="Times"/>
        </w:rPr>
      </w:pPr>
    </w:p>
    <w:p w14:paraId="52543A1D" w14:textId="2661EDDA" w:rsidR="007669E3" w:rsidRDefault="00476E38" w:rsidP="00476E38">
      <w:pPr>
        <w:jc w:val="center"/>
        <w:rPr>
          <w:rFonts w:ascii="Times" w:hAnsi="Times"/>
          <w:b/>
        </w:rPr>
      </w:pPr>
      <w:r>
        <w:rPr>
          <w:rFonts w:ascii="Times" w:hAnsi="Times"/>
          <w:b/>
        </w:rPr>
        <w:t>End of Module 1</w:t>
      </w:r>
    </w:p>
    <w:p w14:paraId="3CD576B3" w14:textId="77777777" w:rsidR="006B3DBC" w:rsidRDefault="006B3DBC" w:rsidP="007669E3">
      <w:pPr>
        <w:rPr>
          <w:rFonts w:ascii="Times" w:hAnsi="Times"/>
          <w:b/>
        </w:rPr>
      </w:pPr>
    </w:p>
    <w:p w14:paraId="4ED5D892" w14:textId="77777777" w:rsidR="00175522" w:rsidRDefault="00175522" w:rsidP="006B3DBC">
      <w:pPr>
        <w:ind w:right="-7"/>
        <w:rPr>
          <w:rFonts w:ascii="Times" w:hAnsi="Times"/>
          <w:b/>
        </w:rPr>
      </w:pPr>
    </w:p>
    <w:p w14:paraId="7CE22A8F" w14:textId="77777777" w:rsidR="00175522" w:rsidRDefault="00175522" w:rsidP="006B3DBC">
      <w:pPr>
        <w:ind w:right="-7"/>
        <w:rPr>
          <w:rFonts w:ascii="Times" w:hAnsi="Times"/>
          <w:b/>
        </w:rPr>
      </w:pPr>
    </w:p>
    <w:p w14:paraId="3B9691E5" w14:textId="2B8F1B2A" w:rsidR="006B3DBC" w:rsidRPr="00921FA8" w:rsidRDefault="006B3DBC" w:rsidP="006B3DBC">
      <w:pPr>
        <w:ind w:right="-7"/>
        <w:rPr>
          <w:rFonts w:ascii="Times" w:hAnsi="Times"/>
          <w:b/>
        </w:rPr>
      </w:pPr>
      <w:r w:rsidRPr="00921FA8">
        <w:rPr>
          <w:rFonts w:ascii="Times" w:hAnsi="Times"/>
          <w:b/>
        </w:rPr>
        <w:t xml:space="preserve">Module </w:t>
      </w:r>
      <w:r w:rsidR="00853FD8">
        <w:rPr>
          <w:rFonts w:ascii="Times" w:hAnsi="Times"/>
          <w:b/>
        </w:rPr>
        <w:t>2</w:t>
      </w:r>
      <w:r w:rsidRPr="00921FA8">
        <w:rPr>
          <w:rFonts w:ascii="Times" w:hAnsi="Times"/>
          <w:b/>
        </w:rPr>
        <w:t>: Networks and decision mathematics</w:t>
      </w:r>
    </w:p>
    <w:p w14:paraId="1A67D316" w14:textId="77777777" w:rsidR="006B3DBC" w:rsidRDefault="006B3DBC" w:rsidP="006B3DBC">
      <w:pPr>
        <w:ind w:right="-7"/>
        <w:rPr>
          <w:rFonts w:ascii="Times" w:hAnsi="Times"/>
          <w:b/>
          <w:sz w:val="28"/>
        </w:rPr>
      </w:pPr>
      <w:r>
        <w:rPr>
          <w:rFonts w:ascii="Times" w:hAnsi="Times"/>
          <w:b/>
          <w:noProof/>
          <w:sz w:val="28"/>
          <w:szCs w:val="20"/>
        </w:rPr>
        <mc:AlternateContent>
          <mc:Choice Requires="wps">
            <w:drawing>
              <wp:anchor distT="0" distB="0" distL="114300" distR="114300" simplePos="0" relativeHeight="253699072" behindDoc="0" locked="0" layoutInCell="1" allowOverlap="1" wp14:anchorId="6AACD358" wp14:editId="29083F38">
                <wp:simplePos x="0" y="0"/>
                <wp:positionH relativeFrom="column">
                  <wp:posOffset>82994500</wp:posOffset>
                </wp:positionH>
                <wp:positionV relativeFrom="paragraph">
                  <wp:posOffset>-585470</wp:posOffset>
                </wp:positionV>
                <wp:extent cx="0" cy="0"/>
                <wp:effectExtent l="0" t="0" r="15240" b="6985"/>
                <wp:wrapNone/>
                <wp:docPr id="951" name="Oval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32" o:spid="_x0000_s1026" style="position:absolute;margin-left:6535pt;margin-top:-46.05pt;width:0;height:0;z-index:2536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SvgoCAAAmBAAADgAAAGRycy9lMm9Eb2MueG1srFPBjhMxDL0j8Q9R7nTa0gIddbpadVmEtLAr&#10;LXyAm8l0IjJxcNJOl6/HybSlCxeEyCGyY+fl+dlZXh06K/aagkFXycloLIV2CmvjtpX8+uX21Tsp&#10;QgRXg0WnK/mkg7xavXyx7H2pp9iirTUJBnGh7H0l2xh9WRRBtbqDMEKvHQcbpA4iu7QtaoKe0Ttb&#10;TMfjN0WPVHtCpUPg05shKFcZv2m0ivdNE3QUtpLMLead8r5Je7FaQrkl8K1RRxrwDyw6MI4fPUPd&#10;QASxI/MHVGcUYcAmjhR2BTaNUTrXwNVMxr9V89iC17kWFif4s0zh/8Gqz/sHEqau5GI+kcJBx026&#10;34MVi9fTpE7vQ8lJj/6BUn3B36H6FoTDdQtuq6+JsG811MxpkvKLZxeSE/iq2PSfsGZo2EXMQh0a&#10;6hIgSyAOuR9P537oQxRqOFSn0wLK0xVPIX7Q2IlkVFJba3xIOkEJ+7sQEwsoT1mZNVpT3xprs0Pb&#10;zdqS4CL5xbwycS7uMs060SdVpvOM/CwW/g6CcOfqPGFJofdHO4Kxg80srTtKllQa1N5g/cSKEQ7D&#10;yp+LjRbphxQ9D2olw/cdkJbCfnSs+mIym6XJzs5s/nbKDl1GNpcRcIqhKhmlGMx1HH7DzpPZtvzS&#10;JJfr8Jo71ZgsZuriwOpIlocxa3z8OGnaL/2c9et7r34CAAD//wMAUEsDBBQABgAIAAAAIQAKtmy9&#10;3QAAAA8BAAAPAAAAZHJzL2Rvd25yZXYueG1sTI/BasMwEETvhf6D2EIvJZGc0jR1LIdiSOm1bg49&#10;ytbGNrVWRlJi+++rQKA5zuww+ybbTaZnZ3S+syQhWQpgSLXVHTUSDt/7xQaYD4q06i2hhBk97PL7&#10;u0yl2o70hecyNCyWkE+VhDaEIeXc1y0a5Zd2QIq3o3VGhShdw7VTYyw3PV8JseZGdRQ/tGrAosX6&#10;tzwZCe5pmIv5s9gnFX2UL+NG/6wPWsrHh+l9CyzgFP7DcMGP6JBHpsqeSHvWR/0sXkVcEyQs3lYJ&#10;sEvm6lVXj+cZv92R/wEAAP//AwBQSwECLQAUAAYACAAAACEA5JnDwPsAAADhAQAAEwAAAAAAAAAA&#10;AAAAAAAAAAAAW0NvbnRlbnRfVHlwZXNdLnhtbFBLAQItABQABgAIAAAAIQAjsmrh1wAAAJQBAAAL&#10;AAAAAAAAAAAAAAAAACwBAABfcmVscy8ucmVsc1BLAQItABQABgAIAAAAIQC1r5K+CgIAACYEAAAO&#10;AAAAAAAAAAAAAAAAACwCAABkcnMvZTJvRG9jLnhtbFBLAQItABQABgAIAAAAIQAKtmy93QAAAA8B&#10;AAAPAAAAAAAAAAAAAAAAAGIEAABkcnMvZG93bnJldi54bWxQSwUGAAAAAAQABADzAAAAbAUAAAAA&#10;" fillcolor="black"/>
            </w:pict>
          </mc:Fallback>
        </mc:AlternateContent>
      </w:r>
    </w:p>
    <w:p w14:paraId="1C19C51E" w14:textId="1DB4CF8D" w:rsidR="006B3DBC" w:rsidRDefault="006B3DBC" w:rsidP="006B3DBC">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w:t>
      </w:r>
      <w:r w:rsidR="00B7625D">
        <w:rPr>
          <w:rFonts w:ascii="Times" w:hAnsi="Times"/>
        </w:rPr>
        <w:t>‘</w:t>
      </w:r>
      <w:r>
        <w:rPr>
          <w:rFonts w:ascii="Times" w:hAnsi="Times"/>
        </w:rPr>
        <w:t>Networks and decision mathematics</w:t>
      </w:r>
      <w:r w:rsidR="00B7625D">
        <w:rPr>
          <w:rFonts w:ascii="Times" w:hAnsi="Times"/>
        </w:rPr>
        <w:t>’</w:t>
      </w:r>
      <w:r>
        <w:rPr>
          <w:rFonts w:ascii="Times" w:hAnsi="Times"/>
        </w:rPr>
        <w:t xml:space="preserve"> box on the answer shee</w:t>
      </w:r>
      <w:r w:rsidR="00B7625D">
        <w:rPr>
          <w:rFonts w:ascii="Times" w:hAnsi="Times"/>
        </w:rPr>
        <w:t>t for multiple-choice questions and write the name of the module in the box provided.</w:t>
      </w:r>
    </w:p>
    <w:p w14:paraId="23ABC660" w14:textId="77777777" w:rsidR="006B3DBC" w:rsidRDefault="006B3DBC" w:rsidP="006B3DBC">
      <w:pPr>
        <w:ind w:right="-7"/>
        <w:rPr>
          <w:rFonts w:ascii="Times" w:hAnsi="Times"/>
          <w:b/>
          <w:sz w:val="28"/>
        </w:rPr>
      </w:pPr>
    </w:p>
    <w:p w14:paraId="0FE60661" w14:textId="77777777" w:rsidR="006B3DBC" w:rsidRDefault="006B3DBC" w:rsidP="006B3DBC">
      <w:pPr>
        <w:pStyle w:val="Heading1"/>
        <w:jc w:val="left"/>
        <w:rPr>
          <w:sz w:val="24"/>
        </w:rPr>
      </w:pPr>
      <w:r>
        <w:rPr>
          <w:sz w:val="24"/>
        </w:rPr>
        <w:t>Question 1</w:t>
      </w:r>
    </w:p>
    <w:p w14:paraId="068F5EE1" w14:textId="092B0A65" w:rsidR="006B3DBC" w:rsidRPr="0002718F" w:rsidRDefault="006B3DBC" w:rsidP="006B3DBC"/>
    <w:p w14:paraId="45379496" w14:textId="2E59A35D" w:rsidR="006B3DBC" w:rsidRDefault="006B3DBC" w:rsidP="006B3DBC">
      <w:pPr>
        <w:rPr>
          <w:rFonts w:ascii="Times" w:hAnsi="Times"/>
        </w:rPr>
      </w:pPr>
    </w:p>
    <w:p w14:paraId="004C16D6" w14:textId="533A7C10" w:rsidR="006B3DBC" w:rsidRDefault="006B3DBC" w:rsidP="006B3DBC">
      <w:pPr>
        <w:rPr>
          <w:rFonts w:ascii="Times" w:hAnsi="Times"/>
        </w:rPr>
      </w:pPr>
    </w:p>
    <w:p w14:paraId="0214C924" w14:textId="7517C103" w:rsidR="006B3DBC" w:rsidRDefault="006B3DBC" w:rsidP="006B3DBC">
      <w:pPr>
        <w:rPr>
          <w:rFonts w:ascii="Times" w:hAnsi="Times"/>
        </w:rPr>
      </w:pPr>
    </w:p>
    <w:p w14:paraId="727522CC" w14:textId="57C56715" w:rsidR="006B3DBC" w:rsidRDefault="00F4286C" w:rsidP="006B3DBC">
      <w:pPr>
        <w:rPr>
          <w:rFonts w:ascii="Times" w:hAnsi="Times"/>
        </w:rPr>
      </w:pPr>
      <w:r>
        <w:rPr>
          <w:rFonts w:ascii="Times" w:hAnsi="Times"/>
          <w:noProof/>
        </w:rPr>
        <mc:AlternateContent>
          <mc:Choice Requires="wpg">
            <w:drawing>
              <wp:anchor distT="0" distB="0" distL="114300" distR="114300" simplePos="0" relativeHeight="253808640" behindDoc="0" locked="0" layoutInCell="1" allowOverlap="1" wp14:anchorId="4B107C86" wp14:editId="3C6E06A9">
                <wp:simplePos x="0" y="0"/>
                <wp:positionH relativeFrom="column">
                  <wp:posOffset>2135505</wp:posOffset>
                </wp:positionH>
                <wp:positionV relativeFrom="paragraph">
                  <wp:posOffset>26035</wp:posOffset>
                </wp:positionV>
                <wp:extent cx="1724456" cy="1355090"/>
                <wp:effectExtent l="50800" t="25400" r="79375" b="92710"/>
                <wp:wrapThrough wrapText="bothSides">
                  <wp:wrapPolygon edited="0">
                    <wp:start x="5092" y="-405"/>
                    <wp:lineTo x="1273" y="0"/>
                    <wp:lineTo x="1273" y="6478"/>
                    <wp:lineTo x="-636" y="6478"/>
                    <wp:lineTo x="-318" y="21863"/>
                    <wp:lineTo x="10820" y="22673"/>
                    <wp:lineTo x="13048" y="22673"/>
                    <wp:lineTo x="16548" y="19434"/>
                    <wp:lineTo x="22276" y="13361"/>
                    <wp:lineTo x="22276" y="11336"/>
                    <wp:lineTo x="18139" y="8907"/>
                    <wp:lineTo x="11456" y="6478"/>
                    <wp:lineTo x="7956" y="-405"/>
                    <wp:lineTo x="5092" y="-405"/>
                  </wp:wrapPolygon>
                </wp:wrapThrough>
                <wp:docPr id="1379" name="Group 1379"/>
                <wp:cNvGraphicFramePr/>
                <a:graphic xmlns:a="http://schemas.openxmlformats.org/drawingml/2006/main">
                  <a:graphicData uri="http://schemas.microsoft.com/office/word/2010/wordprocessingGroup">
                    <wpg:wgp>
                      <wpg:cNvGrpSpPr/>
                      <wpg:grpSpPr>
                        <a:xfrm>
                          <a:off x="0" y="0"/>
                          <a:ext cx="1724456" cy="1355090"/>
                          <a:chOff x="0" y="0"/>
                          <a:chExt cx="1724456" cy="1355090"/>
                        </a:xfrm>
                      </wpg:grpSpPr>
                      <wps:wsp>
                        <wps:cNvPr id="6" name="Straight Connector 6"/>
                        <wps:cNvCnPr/>
                        <wps:spPr>
                          <a:xfrm>
                            <a:off x="53340" y="530225"/>
                            <a:ext cx="0" cy="8001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28" name="Group 28"/>
                        <wpg:cNvGrpSpPr/>
                        <wpg:grpSpPr>
                          <a:xfrm>
                            <a:off x="53340" y="73025"/>
                            <a:ext cx="1671116" cy="1257300"/>
                            <a:chOff x="0" y="0"/>
                            <a:chExt cx="1671116" cy="1257300"/>
                          </a:xfrm>
                        </wpg:grpSpPr>
                        <wps:wsp>
                          <wps:cNvPr id="5" name="Diamond 5"/>
                          <wps:cNvSpPr/>
                          <wps:spPr>
                            <a:xfrm>
                              <a:off x="0" y="0"/>
                              <a:ext cx="914400" cy="914400"/>
                            </a:xfrm>
                            <a:prstGeom prst="diamond">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flipH="1">
                              <a:off x="0" y="1257300"/>
                              <a:ext cx="9144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7" name="Freeform 27"/>
                          <wps:cNvSpPr/>
                          <wps:spPr>
                            <a:xfrm>
                              <a:off x="892175" y="462915"/>
                              <a:ext cx="778941" cy="787400"/>
                            </a:xfrm>
                            <a:custGeom>
                              <a:avLst/>
                              <a:gdLst>
                                <a:gd name="connsiteX0" fmla="*/ 0 w 778941"/>
                                <a:gd name="connsiteY0" fmla="*/ 0 h 787400"/>
                                <a:gd name="connsiteX1" fmla="*/ 778934 w 778941"/>
                                <a:gd name="connsiteY1" fmla="*/ 254000 h 787400"/>
                                <a:gd name="connsiteX2" fmla="*/ 16934 w 778941"/>
                                <a:gd name="connsiteY2" fmla="*/ 787400 h 787400"/>
                                <a:gd name="connsiteX3" fmla="*/ 16934 w 778941"/>
                                <a:gd name="connsiteY3" fmla="*/ 787400 h 787400"/>
                                <a:gd name="connsiteX4" fmla="*/ 16934 w 778941"/>
                                <a:gd name="connsiteY4" fmla="*/ 787400 h 787400"/>
                                <a:gd name="connsiteX5" fmla="*/ 16934 w 778941"/>
                                <a:gd name="connsiteY5" fmla="*/ 787400 h 787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8941" h="787400">
                                  <a:moveTo>
                                    <a:pt x="0" y="0"/>
                                  </a:moveTo>
                                  <a:cubicBezTo>
                                    <a:pt x="388056" y="61383"/>
                                    <a:pt x="776112" y="122767"/>
                                    <a:pt x="778934" y="254000"/>
                                  </a:cubicBezTo>
                                  <a:cubicBezTo>
                                    <a:pt x="781756" y="385233"/>
                                    <a:pt x="16934" y="787400"/>
                                    <a:pt x="16934" y="787400"/>
                                  </a:cubicBezTo>
                                  <a:lnTo>
                                    <a:pt x="16934" y="787400"/>
                                  </a:lnTo>
                                  <a:lnTo>
                                    <a:pt x="16934" y="787400"/>
                                  </a:lnTo>
                                  <a:lnTo>
                                    <a:pt x="16934" y="787400"/>
                                  </a:lnTo>
                                </a:path>
                              </a:pathLst>
                            </a:cu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Oval 29"/>
                        <wps:cNvSpPr/>
                        <wps:spPr>
                          <a:xfrm>
                            <a:off x="456565" y="90614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a:off x="46482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894715" y="48196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6" name="Oval 1376"/>
                        <wps:cNvSpPr/>
                        <wps:spPr>
                          <a:xfrm>
                            <a:off x="0" y="44894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 name="Oval 1378"/>
                        <wps:cNvSpPr/>
                        <wps:spPr>
                          <a:xfrm>
                            <a:off x="911225" y="124079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379" o:spid="_x0000_s1026" style="position:absolute;margin-left:168.15pt;margin-top:2.05pt;width:135.8pt;height:106.7pt;z-index:253808640" coordsize="1724456,13550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1PtX4cGAACAKgAADgAAAGRycy9lMm9Eb2MueG1s7Frfb9s2EH4fsP+B0OOA1dYPW7YRp8jSpRtQ&#10;tMXSodsjI1O2AInUKDp2+tfvIynKcuLEctZ0fVACyKLI45HHu++OR5693hY5uWWyygSfe/6roUcY&#10;T8Qi48u59+enq58nHqkU5QuaC87m3h2rvNfnP/5wtilnLBArkS+YJOiEV7NNOfdWSpWzwaBKVqyg&#10;1StRMo7KVMiCKhTlcrCQdIPei3wQDIfjwUbIRSlFwqoKX9/YSu/c9J+mLFEf0rRiiuRzD2NT5inN&#10;80Y/B+dndLaUtFxlST0M+oxRFDTjYNp09YYqStYye9BVkSVSVCJVrxJRDESaZgkzc8Bs/OG92byV&#10;Yl2auSxnm2XZiAmivSenZ3ebvL/9KEm2wNqF8dQjnBZYJcOYmC8Q0KZcztDurSyvy4+y/rC0JT3n&#10;bSoL/YvZkK0R7V0jWrZVJMFHPw6iaDT2SII6PxyNhtNa+MkKK/SALln9eoRy4BgP9Pia4WxKKFK1&#10;k1X132R1vaIlM0tQaRnUssI8rKCulaTZcqXIpeAcyiYkGWud0qNA80tey6uaVRDdAWGNwjCCXkIo&#10;o3AYBCOrkE5qqNHymgyhG0ZczaTprJSVestEQfTL3MszrsdJZ/T2XaUwBDR1TfTnnJPN3Av9eIQ+&#10;ixILXvGlIahEni2usjzXzSq5vLnMJbml2mDMnx4SOms1Qynn+Khnaedl3tRdziyrP1gKncKyB5aD&#10;tmbWdEuThHHl1/3mHK01WYohNITD44R1e03KjKU3xP5x4obCcBZcNcRFxoU81IHauiGntr2TgJ23&#10;FsGNWNyZFTeigRpa4zHK2dhRrUMBkLFtbSjXpnWCre3UJ4b63NMefxz7vu9sLhihSVebe4SyUb//&#10;weagt1ZcbzJaCL4gZra1oTXA5BTSgcPTqDT1owgyMUZWv1tld5DmLKg2soVlbbTjETvjQpsSerE2&#10;smc3KOxbwk6lnmVdHfT8sHWFh/R73ywft64ONv0M68obQDhiXUQK68WrMrnKgH3vaKU+Ugm3jZVE&#10;KKI+4JHmAnAn6jePrIT8cui7bg8PgVqPbBAGABb/WVPJPJL/zuE7jFYgbjCFaBQH4CHbNTftGr4u&#10;LgWA00fQUybmVbdXuXtNpSg+I2K50FxRRXkC3nMvUdIVLpUNTxDzJOziwjRDrFBS9Y5fl4nuXCuX&#10;1sxP289UlrVuKjiN98L5qwd+wLbVlFxcrJVIM+MkdqhVo1kNWt/AiQZPeVFUGjR8yo2SNM/K35xA&#10;9qIPv412zpu2rb33pl5Xe++AMs+w9x30HbF3DchaS7+hYsbO1VxJxvTegwRxSx2PO5vJNDCBFmK3&#10;aBxM/XuOOY4n0wgYoWO7eBJrF7TvdpK1je20uTo/g73FApGd/rRc1K4wQdRZZYr9BShJixwQ+NOA&#10;DMmG1ByMG3rQ+u/91iuyG8OhvjHQpm/dbxgdZdAmCUaY35Ac4xK0uPjjLkzaFHYGR5mEJzNpU3Rk&#10;Ep3MpE3RkQmioWZRuomrTXGACUK7Rr/oym4h6CzZ8lrn8AZvhZ2njcxLUek9W1sBocyuCA2zCg0q&#10;rbBHiKEubWIXZncjhhq0iYOTOGN528ThScRYtjZxdBIxlqNNbBACa2DmbH9rwUtsK3X2IjfZC4Vw&#10;Yu4hWED24kYzRCRAlV4v96q3eQ5gVg2+6NoC4dAnYdqpextucNzVJuubLPmFfWm3DSeTod6+Y8xj&#10;P5wYQYG16SeOx75vl8EPgnhssHJXqRHDEFokcFLaY3KIZTwBhlqW4WQUhHs8jc6bXq0u16Iw4zlU&#10;p0W6xzHn7ek9QuIauV8736/XGKPSqwcP11pGM9Qd/vcb9710wUuGGv3W4uW3FrvMgc2SvXiuLmiy&#10;mh+Q1CIoAjU7pw2Qs8S/AZrpcOxH9yI53490UsVmNe27dXyPJBBYji1L9WSirpUJ6JYvOJxo+Lp5&#10;vA57gD7ToHMOfaahzkroMON7yTSEsFCbOzQQgOJJEDCOJjrtg9DHECLd7I4meut3sXpv/b31t3KS&#10;35X1Y3vZtn6jsp0DAGRqYuRvtPVHE3+KWADY0UOAOR/czyD2ENBDwHcKAbjJ0Bw2mBDAfDglCLD+&#10;P4oABz0CnHaU3x822uNIezjZHzbqKxLf/EwHBt/ct3AIUF+4MEeMx890pshx4oaFDgT8IBrG7v5S&#10;vxlAcrqPBA5dLugvHZgLCh03AyYziGuOJhteX8nU9yjbZYMbu4uj5/8CAAD//wMAUEsDBBQABgAI&#10;AAAAIQD9Gm/B4QAAAAkBAAAPAAAAZHJzL2Rvd25yZXYueG1sTI9BS8NAFITvgv9heYI3u9nGphrz&#10;UkpRT6VgK4i3bfKahGbfhuw2Sf+960mPwwwz32SrybRioN41lhHULAJBXNiy4Qrh8/D28ATCec2l&#10;bi0TwpUcrPLbm0ynpR35g4a9r0QoYZdqhNr7LpXSFTUZ7Wa2Iw7eyfZG+yD7Spa9HkO5aeU8ihJp&#10;dMNhodYdbWoqzvuLQXgf9biO1euwPZ821+/DYve1VYR4fzetX0B4mvxfGH7xAzrkgeloL1w60SLE&#10;cRKHKMKjAhH8JFo+gzgizNVyATLP5P8H+Q8AAAD//wMAUEsBAi0AFAAGAAgAAAAhAOSZw8D7AAAA&#10;4QEAABMAAAAAAAAAAAAAAAAAAAAAAFtDb250ZW50X1R5cGVzXS54bWxQSwECLQAUAAYACAAAACEA&#10;I7Jq4dcAAACUAQAACwAAAAAAAAAAAAAAAAAsAQAAX3JlbHMvLnJlbHNQSwECLQAUAAYACAAAACEA&#10;91PtX4cGAACAKgAADgAAAAAAAAAAAAAAAAAsAgAAZHJzL2Uyb0RvYy54bWxQSwECLQAUAAYACAAA&#10;ACEA/RpvweEAAAAJAQAADwAAAAAAAAAAAAAAAADfCAAAZHJzL2Rvd25yZXYueG1sUEsFBgAAAAAE&#10;AAQA8wAAAO0JAAAAAA==&#10;">
                <v:line id="Straight Connector 6" o:spid="_x0000_s1027" style="position:absolute;visibility:visible;mso-wrap-style:square" from="53340,530225" to="53340,13303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2nwrMIAAADaAAAADwAAAGRycy9kb3ducmV2LnhtbESPQWsCMRSE7wX/Q3iCt5psD1JWo5SC&#10;2B5cWhXp8ZE8d5duXpYkXbf/vhGEHoeZ+YZZbUbXiYFCbD1rKOYKBLHxtuVaw+m4fXwGEROyxc4z&#10;afilCJv15GGFpfVX/qThkGqRIRxL1NCk1JdSRtOQwzj3PXH2Lj44TFmGWtqA1wx3nXxSaiEdtpwX&#10;GuzptSHzffhxGuyXqUy1e9+rOFTnoOLHpShqrWfT8WUJItGY/sP39pvVsIDblXwD5Po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2nwrMIAAADaAAAADwAAAAAAAAAAAAAA&#10;AAChAgAAZHJzL2Rvd25yZXYueG1sUEsFBgAAAAAEAAQA+QAAAJADAAAAAA==&#10;" strokeweight=".25pt">
                  <v:shadow on="t" opacity="24903f" mv:blur="40000f" origin=",.5" offset="0,20000emu"/>
                </v:line>
                <v:group id="Group 28" o:spid="_x0000_s1028" style="position:absolute;left:53340;top:73025;width:1671116;height:1257300" coordsize="1671116,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shapetype id="_x0000_t4" coordsize="21600,21600" o:spt="4" path="m10800,0l0,10800,10800,21600,21600,10800xe">
                    <v:stroke joinstyle="miter"/>
                    <v:path gradientshapeok="t" o:connecttype="rect" textboxrect="5400,5400,16200,16200"/>
                  </v:shapetype>
                  <v:shape id="Diamond 5" o:spid="_x0000_s1029" type="#_x0000_t4" style="position:absolute;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f75RwQAA&#10;ANoAAAAPAAAAZHJzL2Rvd25yZXYueG1sRI/BbsIwEETvSPyDtUi9gQNVQ0kxqEWi4lrgA7b2koTG&#10;62CbEP6+rlSJ42hm3miW6942oiMfascKppMMBLF2puZSwfGwHb+CCBHZYOOYFNwpwHo1HCyxMO7G&#10;X9TtYykShEOBCqoY20LKoCuyGCauJU7eyXmLMUlfSuPxluC2kbMsy6XFmtNChS1tKtI/+6tVkH9c&#10;/POu1TPZZf0x/zzP9XnxrdTTqH9/AxGpj4/wf3tnFLzA35V0A+Tq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Dn++UcEAAADaAAAADwAAAAAAAAAAAAAAAACXAgAAZHJzL2Rvd25y&#10;ZXYueG1sUEsFBgAAAAAEAAQA9QAAAIUDAAAAAA==&#10;" filled="f" strokecolor="black [3213]">
                    <v:shadow on="t" opacity="22937f" mv:blur="40000f" origin=",.5" offset="0,23000emu"/>
                  </v:shape>
                  <v:line id="Straight Connector 26" o:spid="_x0000_s1030" style="position:absolute;flip:x;visibility:visible;mso-wrap-style:square" from="0,1257300" to="9144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KTie8EAAADbAAAADwAAAGRycy9kb3ducmV2LnhtbESPzarCMBSE9xd8h3AEd9dUESnVKCIo&#10;BXFx/dkfmmNbbE5Kk9bq0xvhgsthZr5hluveVKKjxpWWFUzGEQjizOqScwWX8+43BuE8ssbKMil4&#10;koP1avCzxETbB/9Rd/K5CBB2CSoovK8TKV1WkEE3tjVx8G62MeiDbHKpG3wEuKnkNIrm0mDJYaHA&#10;mrYFZfdTaxS49jmLXm18PVz33TFtU/0ysVdqNOw3CxCeev8N/7dTrWA6h8+X8APk6g0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UpOJ7wQAAANsAAAAPAAAAAAAAAAAAAAAA&#10;AKECAABkcnMvZG93bnJldi54bWxQSwUGAAAAAAQABAD5AAAAjwMAAAAA&#10;" strokeweight=".25pt">
                    <v:shadow on="t" opacity="24903f" mv:blur="40000f" origin=",.5" offset="0,20000emu"/>
                  </v:line>
                  <v:shape id="Freeform 27" o:spid="_x0000_s1031" style="position:absolute;left:892175;top:462915;width:778941;height:787400;visibility:visible;mso-wrap-style:square;v-text-anchor:middle" coordsize="778941,7874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4db3xwAA&#10;ANsAAAAPAAAAZHJzL2Rvd25yZXYueG1sRI9Pa8JAFMTvgt9heQUv0mwqWEt0FbHYlvbkn4PHl+wz&#10;Sc2+DdmNiX76bqHQ4zAzv2EWq95U4kqNKy0reIpiEMSZ1SXnCo6H7eMLCOeRNVaWScGNHKyWw8EC&#10;E2073tF173MRIOwSVFB4XydSuqwggy6yNXHwzrYx6INscqkb7ALcVHISx8/SYMlhocCaNgVll31r&#10;FHx2enya3vO0vX/P2u7t9HV+fU+VGj306zkIT73/D/+1P7SCyQx+v4QfIJ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M+HW98cAAADbAAAADwAAAAAAAAAAAAAAAACXAgAAZHJz&#10;L2Rvd25yZXYueG1sUEsFBgAAAAAEAAQA9QAAAIsDAAAAAA==&#10;" path="m0,0c388056,61383,776112,122767,778934,254000,781756,385233,16934,787400,16934,787400l16934,787400,16934,787400,16934,787400e" filled="f" strokeweight=".25pt">
                    <v:shadow on="t" opacity="24903f" mv:blur="40000f" origin=",.5" offset="0,20000emu"/>
                    <v:path arrowok="t" o:connecttype="custom" o:connectlocs="0,0;778934,254000;16934,787400;16934,787400;16934,787400;16934,787400" o:connectangles="0,0,0,0,0,0"/>
                  </v:shape>
                </v:group>
                <v:oval id="Oval 29" o:spid="_x0000_s1032" style="position:absolute;left:456565;top:90614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UxSjwgAA&#10;ANsAAAAPAAAAZHJzL2Rvd25yZXYueG1sRI/disIwFITvBd8hHGHvbNqyiHaNIoogLIJ/e39szrZd&#10;m5PSRO2+vREEL4eZ+YaZzjtTixu1rrKsIIliEMS51RUXCk7H9XAMwnlkjbVlUvBPDuazfm+KmbZ3&#10;3tPt4AsRIOwyVFB632RSurwkgy6yDXHwfm1r0AfZFlK3eA9wU8s0jkfSYMVhocSGliXll8PVKHCp&#10;9svVedd8VoVN/s7bxH7nP0p9DLrFFwhPnX+HX+2NVpBO4Pkl/AA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FTFKPCAAAA2wAAAA8AAAAAAAAAAAAAAAAAlwIAAGRycy9kb3du&#10;cmV2LnhtbFBLBQYAAAAABAAEAPUAAACGAwAAAAA=&#10;" fillcolor="black [3213]">
                  <v:shadow on="t" opacity="22937f" mv:blur="40000f" origin=",.5" offset="0,23000emu"/>
                </v:oval>
                <v:oval id="Oval 30" o:spid="_x0000_s1033" style="position:absolute;left:4648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sCvjvwAA&#10;ANsAAAAPAAAAZHJzL2Rvd25yZXYueG1sRE9Ni8IwEL0L/ocwwt40rbssUpuKKIIgC27V+9iMbbWZ&#10;lCZq/ffmsLDHx/tOF71pxIM6V1tWEE8iEMSF1TWXCo6HzXgGwnlkjY1lUvAiB4tsOEgx0fbJv/TI&#10;fSlCCLsEFVTet4mUrqjIoJvYljhwF9sZ9AF2pdQdPkO4aeQ0ir6lwZpDQ4UtrSoqbvndKHBT7Vfr&#10;8779qksbX88/sd0VJ6U+Rv1yDsJT7//Ff+6tVvAZ1ocv4QfI7A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WwK+O/AAAA2wAAAA8AAAAAAAAAAAAAAAAAlwIAAGRycy9kb3ducmV2&#10;LnhtbFBLBQYAAAAABAAEAPUAAACDAwAAAAA=&#10;" fillcolor="black [3213]">
                  <v:shadow on="t" opacity="22937f" mv:blur="40000f" origin=",.5" offset="0,23000emu"/>
                </v:oval>
                <v:oval id="Oval 31" o:spid="_x0000_s1034" style="position:absolute;left:894715;top:4819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I54wgAA&#10;ANsAAAAPAAAAZHJzL2Rvd25yZXYueG1sRI/disIwFITvhX2HcBa807QqsnSNRbosCCL4s3t/bI5t&#10;tTkpTdT69kYQvBxm5htmlnamFldqXWVZQTyMQBDnVldcKPjb/w6+QDiPrLG2TAru5CCdf/RmmGh7&#10;4y1dd74QAcIuQQWl900ipctLMuiGtiEO3tG2Bn2QbSF1i7cAN7UcRdFUGqw4LJTYUFZSft5djAI3&#10;0j77OWyaSVXY+HRYx3aV/yvV/+wW3yA8df4dfrWXWsE4hueX8APk/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r8jnjCAAAA2wAAAA8AAAAAAAAAAAAAAAAAlwIAAGRycy9kb3du&#10;cmV2LnhtbFBLBQYAAAAABAAEAPUAAACGAwAAAAA=&#10;" fillcolor="black [3213]">
                  <v:shadow on="t" opacity="22937f" mv:blur="40000f" origin=",.5" offset="0,23000emu"/>
                </v:oval>
                <v:oval id="Oval 1376" o:spid="_x0000_s1035" style="position:absolute;top:44894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wKxqwwAA&#10;AN0AAAAPAAAAZHJzL2Rvd25yZXYueG1sRE9Na8JAEL0L/odlhN7MJmmxJXUNohQKpWCjvU+y0ySa&#10;nQ3Zrab/visI3ubxPmeZj6YTZxpca1lBEsUgiCurW64VHPZv8xcQziNr7CyTgj9ykK+mkyVm2l74&#10;i86Fr0UIYZehgsb7PpPSVQ0ZdJHtiQP3YweDPsChlnrASwg3nUzjeCENthwaGuxp01B1Kn6NApdq&#10;v9mWu/6prW1yLD8T+1F9K/UwG9evIDyN/i6+ud91mP/4vIDrN+EEuf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wKxqwwAAAN0AAAAPAAAAAAAAAAAAAAAAAJcCAABkcnMvZG93&#10;bnJldi54bWxQSwUGAAAAAAQABAD1AAAAhwMAAAAA&#10;" fillcolor="black [3213]">
                  <v:shadow on="t" opacity="22937f" mv:blur="40000f" origin=",.5" offset="0,23000emu"/>
                </v:oval>
                <v:oval id="Oval 1378" o:spid="_x0000_s1036" style="position:absolute;left:911225;top:12407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E52DxQAA&#10;AN0AAAAPAAAAZHJzL2Rvd25yZXYueG1sRI9Pa8JAEMXvBb/DMkJvdROVVqKriCIUitD65z5mxySa&#10;nQ3ZrcZv7xwKvc3w3rz3m9mic7W6URsqzwbSQQKKOPe24sLAYb95m4AKEdli7ZkMPCjAYt57mWFm&#10;/Z1/6LaLhZIQDhkaKGNsMq1DXpLDMPANsWhn3zqMsraFti3eJdzVepgk79phxdJQYkOrkvLr7tcZ&#10;CEMbV+vTdzOuCp9eTtvUf+VHY1773XIKKlIX/81/159W8EcfgivfyAh6/gQ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ITnYPFAAAA3QAAAA8AAAAAAAAAAAAAAAAAlwIAAGRycy9k&#10;b3ducmV2LnhtbFBLBQYAAAAABAAEAPUAAACJAwAAAAA=&#10;" fillcolor="black [3213]">
                  <v:shadow on="t" opacity="22937f" mv:blur="40000f" origin=",.5" offset="0,23000emu"/>
                </v:oval>
                <w10:wrap type="through"/>
              </v:group>
            </w:pict>
          </mc:Fallback>
        </mc:AlternateContent>
      </w:r>
    </w:p>
    <w:p w14:paraId="12C4E795" w14:textId="5F2476FB" w:rsidR="006B3DBC" w:rsidRDefault="006B3DBC" w:rsidP="006B3DBC">
      <w:pPr>
        <w:rPr>
          <w:rFonts w:ascii="Times" w:hAnsi="Times"/>
        </w:rPr>
      </w:pPr>
    </w:p>
    <w:p w14:paraId="26F4FFF2" w14:textId="3C363BC8" w:rsidR="006B3DBC" w:rsidRDefault="006B3DBC" w:rsidP="006B3DBC">
      <w:pPr>
        <w:rPr>
          <w:rFonts w:ascii="Times" w:hAnsi="Times"/>
        </w:rPr>
      </w:pPr>
    </w:p>
    <w:p w14:paraId="200B9EF6" w14:textId="58D474BC" w:rsidR="006B3DBC" w:rsidRDefault="00F4286C" w:rsidP="006B3DBC">
      <w:pPr>
        <w:rPr>
          <w:rFonts w:ascii="Times" w:hAnsi="Times"/>
        </w:rPr>
      </w:pPr>
      <w:r>
        <w:rPr>
          <w:rFonts w:ascii="Times" w:hAnsi="Times"/>
          <w:noProof/>
        </w:rPr>
        <mc:AlternateContent>
          <mc:Choice Requires="wps">
            <w:drawing>
              <wp:anchor distT="0" distB="0" distL="114300" distR="114300" simplePos="0" relativeHeight="253795328" behindDoc="0" locked="0" layoutInCell="1" allowOverlap="1" wp14:anchorId="285B83FB" wp14:editId="64024787">
                <wp:simplePos x="0" y="0"/>
                <wp:positionH relativeFrom="column">
                  <wp:posOffset>3103245</wp:posOffset>
                </wp:positionH>
                <wp:positionV relativeFrom="paragraph">
                  <wp:posOffset>27940</wp:posOffset>
                </wp:positionV>
                <wp:extent cx="0" cy="800100"/>
                <wp:effectExtent l="50800" t="25400" r="76200" b="88900"/>
                <wp:wrapNone/>
                <wp:docPr id="11" name="Straight Connector 11"/>
                <wp:cNvGraphicFramePr/>
                <a:graphic xmlns:a="http://schemas.openxmlformats.org/drawingml/2006/main">
                  <a:graphicData uri="http://schemas.microsoft.com/office/word/2010/wordprocessingShape">
                    <wps:wsp>
                      <wps:cNvCnPr/>
                      <wps:spPr>
                        <a:xfrm>
                          <a:off x="0" y="0"/>
                          <a:ext cx="0" cy="8001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1" o:spid="_x0000_s1026" style="position:absolute;z-index:253795328;visibility:visible;mso-wrap-style:square;mso-wrap-distance-left:9pt;mso-wrap-distance-top:0;mso-wrap-distance-right:9pt;mso-wrap-distance-bottom:0;mso-position-horizontal:absolute;mso-position-horizontal-relative:text;mso-position-vertical:absolute;mso-position-vertical-relative:text" from="244.35pt,2.2pt" to="244.35pt,6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sJ++ABAAAZBAAADgAAAGRycy9lMm9Eb2MueG1srFPLbtswELwX6D8QvMeSHLQNBMs5OEgvRWs0&#10;zQfQ1FIiwBeWrGX/fZeUrQRtgQBFdaDI5c7szpDc3J+sYUfAqL3reLOqOQMnfa/d0PHnH483d5zF&#10;JFwvjHfQ8TNEfr99/24zhRbWfvSmB2RE4mI7hY6PKYW2qqIcwYq48gEcbSqPViRa4lD1KCZit6Za&#10;1/XHavLYB/QSYqTow7zJt4VfKZDpm1IREjMdp95SGbGMhzxW241oBxRh1PLShviHLqzQjoouVA8i&#10;CfYT9R9UVkv00au0kt5WXiktoWggNU39m5qnUQQoWsicGBab4v+jlV+Pe2S6p7NrOHPC0hk9JRR6&#10;GBPbeefIQY+MNsmpKcSWADu3x8sqhj1m2SeFNv9JEDsVd8+Lu3BKTM5BSdG7moQW46sXXMCYPoO3&#10;LE86brTLukUrjl9iolqUek3JYePY1PHb5tMHzqQN1H10QwFEb3T/qI3JaRGHw84gO4p8+uXLMojs&#10;VRqtjKNgFjfLKbN0NjCX+g6KDCIB67lCvpqw0AopwaViT2Gi7AxT1MICrN8GXvIzFMq1XcDN2+AF&#10;USp7lxaw1c7j3wjS6dqymvOvDsy6swUH35/LQRdr6P4V5y5vJV/w1+sCf3nR218AAAD//wMAUEsD&#10;BBQABgAIAAAAIQAhk7lh3AAAAAkBAAAPAAAAZHJzL2Rvd25yZXYueG1sTI9BS8QwEIXvgv8hjODN&#10;TdRiu7XposIeFEVcF/GYNmNbTCalye7Wf++IB73N4328ea9azd6JPU5xCKThfKFAILXBDtRp2L6u&#10;zwoQMRmyxgVCDV8YYVUfH1WmtOFAL7jfpE5wCMXSaOhTGkspY9ujN3ERRiT2PsLkTWI5ddJO5sDh&#10;3skLpa6kNwPxh96MeNdj+7nZeQ3YxHx+fLt38vn2YWzU+mmZv1utT0/mm2sQCef0B8NPfa4ONXdq&#10;wo5sFE5DVhQ5o3xkINj/1Q2DlyoDWVfy/4L6GwAA//8DAFBLAQItABQABgAIAAAAIQDkmcPA+wAA&#10;AOEBAAATAAAAAAAAAAAAAAAAAAAAAABbQ29udGVudF9UeXBlc10ueG1sUEsBAi0AFAAGAAgAAAAh&#10;ACOyauHXAAAAlAEAAAsAAAAAAAAAAAAAAAAALAEAAF9yZWxzLy5yZWxzUEsBAi0AFAAGAAgAAAAh&#10;AE87CfvgAQAAGQQAAA4AAAAAAAAAAAAAAAAALAIAAGRycy9lMm9Eb2MueG1sUEsBAi0AFAAGAAgA&#10;AAAhACGTuWHcAAAACQEAAA8AAAAAAAAAAAAAAAAAOAQAAGRycy9kb3ducmV2LnhtbFBLBQYAAAAA&#10;BAAEAPMAAABBBQAAAAA=&#10;" strokeweight=".25pt">
                <v:shadow on="t" opacity="24903f" mv:blur="40000f" origin=",.5" offset="0,20000emu"/>
              </v:line>
            </w:pict>
          </mc:Fallback>
        </mc:AlternateContent>
      </w:r>
    </w:p>
    <w:p w14:paraId="78DE181C" w14:textId="5BE00274" w:rsidR="006B3DBC" w:rsidRDefault="006B3DBC" w:rsidP="006B3DBC">
      <w:pPr>
        <w:rPr>
          <w:rFonts w:ascii="Times" w:hAnsi="Times"/>
        </w:rPr>
      </w:pPr>
    </w:p>
    <w:p w14:paraId="7B4FD4B7" w14:textId="2A295A07" w:rsidR="006B3DBC" w:rsidRDefault="006B3DBC" w:rsidP="006B3DBC">
      <w:pPr>
        <w:rPr>
          <w:rFonts w:ascii="Times" w:hAnsi="Times"/>
        </w:rPr>
      </w:pPr>
    </w:p>
    <w:p w14:paraId="40A07C12" w14:textId="6D91A773" w:rsidR="006B3DBC" w:rsidRDefault="006B3DBC" w:rsidP="006B3DBC">
      <w:pPr>
        <w:rPr>
          <w:rFonts w:ascii="Times" w:hAnsi="Times"/>
        </w:rPr>
      </w:pPr>
    </w:p>
    <w:p w14:paraId="67C4A7A9" w14:textId="422C98C4" w:rsidR="006B3DBC" w:rsidRDefault="006D383A" w:rsidP="006B3DBC">
      <w:pPr>
        <w:rPr>
          <w:rFonts w:ascii="Times" w:hAnsi="Times"/>
        </w:rPr>
      </w:pPr>
      <w:r>
        <w:rPr>
          <w:rFonts w:ascii="Times" w:hAnsi="Times"/>
          <w:noProof/>
        </w:rPr>
        <mc:AlternateContent>
          <mc:Choice Requires="wps">
            <w:drawing>
              <wp:anchor distT="0" distB="0" distL="114300" distR="114300" simplePos="0" relativeHeight="254228480" behindDoc="0" locked="0" layoutInCell="1" allowOverlap="1" wp14:anchorId="602FEADF" wp14:editId="467EE07B">
                <wp:simplePos x="0" y="0"/>
                <wp:positionH relativeFrom="column">
                  <wp:posOffset>1845945</wp:posOffset>
                </wp:positionH>
                <wp:positionV relativeFrom="paragraph">
                  <wp:posOffset>10160</wp:posOffset>
                </wp:positionV>
                <wp:extent cx="342900" cy="342900"/>
                <wp:effectExtent l="50800" t="25400" r="38100" b="114300"/>
                <wp:wrapThrough wrapText="bothSides">
                  <wp:wrapPolygon edited="0">
                    <wp:start x="1600" y="-1600"/>
                    <wp:lineTo x="-3200" y="0"/>
                    <wp:lineTo x="-3200" y="20800"/>
                    <wp:lineTo x="3200" y="27200"/>
                    <wp:lineTo x="19200" y="27200"/>
                    <wp:lineTo x="20800" y="25600"/>
                    <wp:lineTo x="22400" y="6400"/>
                    <wp:lineTo x="20800" y="-1600"/>
                    <wp:lineTo x="1600" y="-1600"/>
                  </wp:wrapPolygon>
                </wp:wrapThrough>
                <wp:docPr id="2158" name="Oval 2158"/>
                <wp:cNvGraphicFramePr/>
                <a:graphic xmlns:a="http://schemas.openxmlformats.org/drawingml/2006/main">
                  <a:graphicData uri="http://schemas.microsoft.com/office/word/2010/wordprocessingShape">
                    <wps:wsp>
                      <wps:cNvSpPr/>
                      <wps:spPr>
                        <a:xfrm>
                          <a:off x="0" y="0"/>
                          <a:ext cx="342900" cy="3429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58" o:spid="_x0000_s1026" style="position:absolute;margin-left:145.35pt;margin-top:.8pt;width:27pt;height:27pt;z-index:25422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ZJDnUCAABlBQAADgAAAGRycy9lMm9Eb2MueG1srBRda9sw8H2w/yD0vjpO0201dUpo6RiUtqwd&#10;fVZkKRHIOu2kxMl+/U6y44a1UBjzg3zf33cXl7vWsq3CYMDVvDyZcKachMa4Vc1/Pt18+spZiMI1&#10;woJTNd+rwC/nHz9cdL5SU1iDbRQyMuJC1fmar2P0VVEEuVatCCfglSOmBmxFJBRXRYOiI+utLaaT&#10;yeeiA2w8glQhEPW6Z/J5tq+1kvFe66AiszWn2GJ+Mb/L9BbzC1GtUPi1kUMY4h+iaIVx5HQ0dS2i&#10;YBs0r0y1RiIE0PFEQluA1kaqnANlU07+yuZxLbzKuVBxgh/LFP6fWXm3fUBmmppPyzPqlRMtdel+&#10;KyzLBKpP50NFYo/+AQcsEJiS3Wls05/SYLtc0/1YU7WLTBLxdDY9n1DlJbEGmKwUL8oeQ/ymoGUJ&#10;qLmy1viQshaV2N6G2EsfpBLZwY2xluiisi69AaxpEi0juFpeWWSUAgWTv9Rl8ngkRlhSLVJufTYZ&#10;inurerM/lKaqUPxljiTPoxrNCimVi+Vg1zqSTmqaQhgVT99XHOSTqsqzOipP31ceNbJncHFUbo0D&#10;fMuAHUPWvfyhAn3eqQRLaPY0EAj9pgQvbwz15VaE+CCQVoNaSese7+nRFrqawwBxtgb8/RY9ydPE&#10;Epezjlat5uHXRqDizH53NMvn5WyWdjMjs7MvU0LwmLM85rhNewXU2pIOi5cZTPLRHkCN0D7TVVgk&#10;r8QSTpLvmsuIB+Qq9ieA7opUi0UWo330It66Ry8PXU9D97R7FuiH4Yw01XdwWMtXA9rLpn44WGwi&#10;aJOn96WuQ71pl/NADncnHYtjPEu9XMf5HwAAAP//AwBQSwMEFAAGAAgAAAAhAL72aCTeAAAACAEA&#10;AA8AAABkcnMvZG93bnJldi54bWxMj0FOwzAQRfdI3MEaJHbUwU1TCHGqCoRaJFjQcgA3HpKo8TjE&#10;bht6eoYVLL/e1583xWJ0nTjiEFpPGm4nCQikytuWag0f2+ebOxAhGrKm84QavjHAory8KExu/Yne&#10;8biJteARCrnR0MTY51KGqkFnwsT3SMw+/eBM5DjU0g7mxOOukypJMulMS3yhMT0+NljtNwen4eW8&#10;V6l6286/ehqe1OtyZdbTldbXV+PyAUTEMf6V4Vef1aFkp50/kA2i06DukzlXGWQgmE/TlPNOw2yW&#10;gSwL+f+B8gcAAP//AwBQSwECLQAUAAYACAAAACEA5JnDwPsAAADhAQAAEwAAAAAAAAAAAAAAAAAA&#10;AAAAW0NvbnRlbnRfVHlwZXNdLnhtbFBLAQItABQABgAIAAAAIQAjsmrh1wAAAJQBAAALAAAAAAAA&#10;AAAAAAAAACwBAABfcmVscy8ucmVsc1BLAQItABQABgAIAAAAIQDMtkkOdQIAAGUFAAAOAAAAAAAA&#10;AAAAAAAAACwCAABkcnMvZTJvRG9jLnhtbFBLAQItABQABgAIAAAAIQC+9mgk3gAAAAgBAAAPAAAA&#10;AAAAAAAAAAAAAM0EAABkcnMvZG93bnJldi54bWxQSwUGAAAAAAQABADzAAAA2AUAAAAA&#10;" filled="f">
                <v:shadow on="t" opacity="22937f" mv:blur="40000f" origin=",.5" offset="0,23000emu"/>
                <w10:wrap type="through"/>
              </v:oval>
            </w:pict>
          </mc:Fallback>
        </mc:AlternateContent>
      </w:r>
      <w:r w:rsidR="00F4286C">
        <w:rPr>
          <w:rFonts w:ascii="Times" w:hAnsi="Times"/>
          <w:noProof/>
        </w:rPr>
        <mc:AlternateContent>
          <mc:Choice Requires="wps">
            <w:drawing>
              <wp:anchor distT="0" distB="0" distL="114300" distR="114300" simplePos="0" relativeHeight="253716480" behindDoc="0" locked="0" layoutInCell="1" allowOverlap="1" wp14:anchorId="52BA802C" wp14:editId="0C76B1BE">
                <wp:simplePos x="0" y="0"/>
                <wp:positionH relativeFrom="column">
                  <wp:posOffset>2127038</wp:posOffset>
                </wp:positionH>
                <wp:positionV relativeFrom="paragraph">
                  <wp:posOffset>43180</wp:posOffset>
                </wp:positionV>
                <wp:extent cx="114300" cy="114300"/>
                <wp:effectExtent l="50800" t="25400" r="88900" b="114300"/>
                <wp:wrapNone/>
                <wp:docPr id="1456" name="Oval 1456"/>
                <wp:cNvGraphicFramePr/>
                <a:graphic xmlns:a="http://schemas.openxmlformats.org/drawingml/2006/main">
                  <a:graphicData uri="http://schemas.microsoft.com/office/word/2010/wordprocessingShape">
                    <wps:wsp>
                      <wps:cNvSpPr/>
                      <wps:spPr>
                        <a:xfrm>
                          <a:off x="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56" o:spid="_x0000_s1026" style="position:absolute;margin-left:167.5pt;margin-top:3.4pt;width:9pt;height:9p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i2lD3wCAACNBQAADgAAAGRycy9lMm9Eb2MueG1srFRLaxsxEL4X+h+E7s16HSdtTdbBOLgUQhKS&#10;lJxlrWQLJI0qyV67v74j7cNpHQiU7kE7o3loHt/M1fXeaLITPiiwFS3PRpQIy6FWdl3RH8/LT18o&#10;CZHZmmmwoqIHEej17OOHq8ZNxRg2oGvhCTqxYdq4im5idNOiCHwjDAtn4IRFoQRvWETWr4vaswa9&#10;G12MR6PLogFfOw9chIC3N62QzrJ/KQWP91IGEYmuKMYW8+nzuUpnMbti07VnbqN4Fwb7hygMUxYf&#10;HVzdsMjI1qsTV0ZxDwFkPONgCpBScZFzwGzK0V/ZPG2YEzkXLE5wQ5nC/3PL73YPnqgaeze5uKTE&#10;MoNdut8xTfIF1qdxYYpqT+7Bd1xAMiW7l96kP6ZB9rmmh6GmYh8Jx8uynJyPsPIcRR2NXoqjsfMh&#10;fhNgSCIqKrRWLqSs2ZTtbkNstXutdB1Aq3qptM5MQopYaE8w5orGfZl6iv7/0NL21NCvV4PZKH+n&#10;lugnmRapBm3WmYoHLZJDbR+FxOqlPHPEGbfHaBjnwsY+oqydzCTGPhiev2/Y6SdTkTE9GI/fNx4s&#10;8stg42BslAX/lgM9hCxb/b4Cbd6pBCuoDwgcD+1EBceXCvt3y0J8YB5HCFuOayHe4yE1NBWFjqJk&#10;A/7XW/dJH5GNUkoaHMmKhp9b5gUl+rtFzH8tJ5M0w5mZXHweI+NfS1avJXZrFoCIKHEBOZ7JpB91&#10;T0oP5gW3xzy9iiJmOb5dUR59zyxiuypw/3Axn2c1nFvH4q19crzvegLn8/6FedeBOCL676Af3xMg&#10;t7qpHxbm2whSZZQf69rVG2c+Q7nbT2mpvOaz1nGLzn4DAAD//wMAUEsDBBQABgAIAAAAIQDsVTUG&#10;3AAAAAgBAAAPAAAAZHJzL2Rvd25yZXYueG1sTI/LTsMwEEX3SPyDNUjsqPNoqyrNpEJFrBASFNg7&#10;8TQJxOModtvw9wwrWF7d0Z1zyt3sBnWmKfSeEdJFAoq48bbnFuH97fFuAypEw9YMngnhmwLsquur&#10;0hTWX/iVzofYKhnhUBiELsax0Do0HTkTFn4klu7oJ2eixKnVdjIXGXeDzpJkrZ3pWT50ZqR9R83X&#10;4eQQQmbj/qF+GZd969PP+jn1T80H4u3NfL8FFWmOf8fwiy/oUAlT7U9sgxoQ8nwlLhFhLQbS56tc&#10;co2QLTegq1L/F6h+AAAA//8DAFBLAQItABQABgAIAAAAIQDkmcPA+wAAAOEBAAATAAAAAAAAAAAA&#10;AAAAAAAAAABbQ29udGVudF9UeXBlc10ueG1sUEsBAi0AFAAGAAgAAAAhACOyauHXAAAAlAEAAAsA&#10;AAAAAAAAAAAAAAAALAEAAF9yZWxzLy5yZWxzUEsBAi0AFAAGAAgAAAAhAOYtpQ98AgAAjQUAAA4A&#10;AAAAAAAAAAAAAAAALAIAAGRycy9lMm9Eb2MueG1sUEsBAi0AFAAGAAgAAAAhAOxVNQbcAAAACAEA&#10;AA8AAAAAAAAAAAAAAAAA1AQAAGRycy9kb3ducmV2LnhtbFBLBQYAAAAABAAEAPMAAADdBQAAAAA=&#10;" fillcolor="black [3213]">
                <v:shadow on="t" opacity="22937f" mv:blur="40000f" origin=",.5" offset="0,23000emu"/>
              </v:oval>
            </w:pict>
          </mc:Fallback>
        </mc:AlternateContent>
      </w:r>
    </w:p>
    <w:p w14:paraId="7E60F886" w14:textId="7B503FFA" w:rsidR="006B3DBC" w:rsidRDefault="006B3DBC" w:rsidP="006B3DBC">
      <w:pPr>
        <w:rPr>
          <w:rFonts w:ascii="Times" w:hAnsi="Times"/>
        </w:rPr>
      </w:pPr>
    </w:p>
    <w:p w14:paraId="692B2FBA" w14:textId="60A9C459" w:rsidR="006B3DBC" w:rsidRDefault="006B3DBC" w:rsidP="006B3DBC">
      <w:pPr>
        <w:rPr>
          <w:rFonts w:ascii="Times" w:hAnsi="Times"/>
        </w:rPr>
      </w:pPr>
    </w:p>
    <w:p w14:paraId="38D2E6EF" w14:textId="17A22330" w:rsidR="006B3DBC" w:rsidRDefault="00F4286C" w:rsidP="006B3DBC">
      <w:pPr>
        <w:rPr>
          <w:rFonts w:ascii="Times" w:hAnsi="Times"/>
        </w:rPr>
      </w:pPr>
      <w:r>
        <w:rPr>
          <w:rFonts w:ascii="Times" w:hAnsi="Times"/>
        </w:rPr>
        <w:t>Which one of the following is true?</w:t>
      </w:r>
    </w:p>
    <w:p w14:paraId="0DF23C0A" w14:textId="77777777" w:rsidR="006B3DBC" w:rsidRDefault="006B3DBC" w:rsidP="006B3DBC">
      <w:pPr>
        <w:rPr>
          <w:rFonts w:ascii="Times" w:hAnsi="Times"/>
        </w:rPr>
      </w:pPr>
    </w:p>
    <w:p w14:paraId="20F5FD9D" w14:textId="77777777" w:rsidR="006B3DBC" w:rsidRDefault="006B3DBC" w:rsidP="006B3DBC">
      <w:pPr>
        <w:rPr>
          <w:rFonts w:ascii="Times" w:hAnsi="Times"/>
        </w:rPr>
      </w:pPr>
    </w:p>
    <w:p w14:paraId="180F296F" w14:textId="1D1A68B1" w:rsidR="006B3DBC" w:rsidRDefault="00F4286C" w:rsidP="006B3DBC">
      <w:pPr>
        <w:rPr>
          <w:rFonts w:ascii="Times" w:hAnsi="Times"/>
        </w:rPr>
      </w:pPr>
      <w:r>
        <w:rPr>
          <w:rFonts w:ascii="Times" w:hAnsi="Times"/>
        </w:rPr>
        <w:t>The above planar graph has</w:t>
      </w:r>
    </w:p>
    <w:p w14:paraId="18B5400C" w14:textId="77777777" w:rsidR="006B3DBC" w:rsidRDefault="006B3DBC" w:rsidP="006B3DBC">
      <w:pPr>
        <w:rPr>
          <w:rFonts w:ascii="Times" w:hAnsi="Times"/>
        </w:rPr>
      </w:pPr>
    </w:p>
    <w:p w14:paraId="7C66D317" w14:textId="77777777" w:rsidR="006B3DBC" w:rsidRDefault="006B3DBC" w:rsidP="006B3DBC">
      <w:pPr>
        <w:rPr>
          <w:rFonts w:ascii="Times" w:hAnsi="Times"/>
        </w:rPr>
      </w:pPr>
    </w:p>
    <w:p w14:paraId="0FBD052E" w14:textId="3EE1F8BF" w:rsidR="006B3DBC" w:rsidRDefault="006B3DBC" w:rsidP="006B3DBC">
      <w:pPr>
        <w:rPr>
          <w:rFonts w:ascii="Times" w:hAnsi="Times"/>
          <w:b/>
        </w:rPr>
      </w:pPr>
      <w:r>
        <w:rPr>
          <w:rFonts w:ascii="Times" w:hAnsi="Times"/>
          <w:b/>
        </w:rPr>
        <w:t>A.</w:t>
      </w:r>
      <w:r>
        <w:rPr>
          <w:rFonts w:ascii="Times" w:hAnsi="Times"/>
          <w:b/>
        </w:rPr>
        <w:tab/>
      </w:r>
      <w:r w:rsidR="00F4286C" w:rsidRPr="00F4286C">
        <w:rPr>
          <w:rFonts w:ascii="Times" w:hAnsi="Times"/>
        </w:rPr>
        <w:t>10 edges and 6 vertices</w:t>
      </w:r>
      <w:r>
        <w:rPr>
          <w:rFonts w:ascii="Times" w:hAnsi="Times"/>
          <w:b/>
        </w:rPr>
        <w:tab/>
      </w:r>
    </w:p>
    <w:p w14:paraId="617C77DF" w14:textId="77777777" w:rsidR="006B3DBC" w:rsidRDefault="006B3DBC" w:rsidP="006B3DBC">
      <w:pPr>
        <w:rPr>
          <w:rFonts w:ascii="Times" w:hAnsi="Times"/>
          <w:b/>
        </w:rPr>
      </w:pPr>
    </w:p>
    <w:p w14:paraId="7F0F8EC2" w14:textId="1E226F49" w:rsidR="006B3DBC" w:rsidRDefault="006B3DBC" w:rsidP="006B3DBC">
      <w:pPr>
        <w:rPr>
          <w:rFonts w:ascii="Times" w:hAnsi="Times"/>
          <w:b/>
        </w:rPr>
      </w:pPr>
      <w:r>
        <w:rPr>
          <w:rFonts w:ascii="Times" w:hAnsi="Times"/>
          <w:b/>
        </w:rPr>
        <w:t>B.</w:t>
      </w:r>
      <w:r>
        <w:rPr>
          <w:rFonts w:ascii="Times" w:hAnsi="Times"/>
          <w:b/>
        </w:rPr>
        <w:tab/>
      </w:r>
      <w:r w:rsidR="00F4286C">
        <w:rPr>
          <w:rFonts w:ascii="Times" w:hAnsi="Times"/>
        </w:rPr>
        <w:t>5</w:t>
      </w:r>
      <w:r w:rsidR="00F4286C" w:rsidRPr="00F4286C">
        <w:rPr>
          <w:rFonts w:ascii="Times" w:hAnsi="Times"/>
        </w:rPr>
        <w:t xml:space="preserve"> </w:t>
      </w:r>
      <w:r w:rsidR="00F4286C">
        <w:rPr>
          <w:rFonts w:ascii="Times" w:hAnsi="Times"/>
        </w:rPr>
        <w:t>faces</w:t>
      </w:r>
      <w:r w:rsidR="00F4286C" w:rsidRPr="00F4286C">
        <w:rPr>
          <w:rFonts w:ascii="Times" w:hAnsi="Times"/>
        </w:rPr>
        <w:t xml:space="preserve"> and </w:t>
      </w:r>
      <w:r w:rsidR="00F4286C">
        <w:rPr>
          <w:rFonts w:ascii="Times" w:hAnsi="Times"/>
        </w:rPr>
        <w:t>3</w:t>
      </w:r>
      <w:r w:rsidR="00F4286C" w:rsidRPr="00F4286C">
        <w:rPr>
          <w:rFonts w:ascii="Times" w:hAnsi="Times"/>
        </w:rPr>
        <w:t xml:space="preserve"> </w:t>
      </w:r>
      <w:r w:rsidR="00F4286C">
        <w:rPr>
          <w:rFonts w:ascii="Times" w:hAnsi="Times"/>
        </w:rPr>
        <w:t xml:space="preserve">odd </w:t>
      </w:r>
      <w:r w:rsidR="00F4286C" w:rsidRPr="00F4286C">
        <w:rPr>
          <w:rFonts w:ascii="Times" w:hAnsi="Times"/>
        </w:rPr>
        <w:t>vertices</w:t>
      </w:r>
      <w:r>
        <w:rPr>
          <w:rFonts w:ascii="Times" w:hAnsi="Times"/>
          <w:b/>
        </w:rPr>
        <w:tab/>
      </w:r>
    </w:p>
    <w:p w14:paraId="12E4A622" w14:textId="77777777" w:rsidR="006B3DBC" w:rsidRDefault="006B3DBC" w:rsidP="006B3DBC">
      <w:pPr>
        <w:rPr>
          <w:rFonts w:ascii="Times" w:hAnsi="Times"/>
          <w:b/>
        </w:rPr>
      </w:pPr>
    </w:p>
    <w:p w14:paraId="68C6315A" w14:textId="13FB6025" w:rsidR="006B3DBC" w:rsidRDefault="006B3DBC" w:rsidP="006B3DBC">
      <w:pPr>
        <w:rPr>
          <w:rFonts w:ascii="Times" w:hAnsi="Times"/>
          <w:b/>
        </w:rPr>
      </w:pPr>
      <w:r>
        <w:rPr>
          <w:rFonts w:ascii="Times" w:hAnsi="Times"/>
          <w:b/>
        </w:rPr>
        <w:t>C.</w:t>
      </w:r>
      <w:r>
        <w:rPr>
          <w:rFonts w:ascii="Times" w:hAnsi="Times"/>
          <w:b/>
        </w:rPr>
        <w:tab/>
      </w:r>
      <w:r w:rsidR="00302F74">
        <w:rPr>
          <w:rFonts w:ascii="Times" w:hAnsi="Times"/>
        </w:rPr>
        <w:t>4</w:t>
      </w:r>
      <w:r w:rsidR="00F4286C" w:rsidRPr="00F4286C">
        <w:rPr>
          <w:rFonts w:ascii="Times" w:hAnsi="Times"/>
        </w:rPr>
        <w:t xml:space="preserve"> </w:t>
      </w:r>
      <w:r w:rsidR="00F4286C">
        <w:rPr>
          <w:rFonts w:ascii="Times" w:hAnsi="Times"/>
        </w:rPr>
        <w:t>faces</w:t>
      </w:r>
      <w:r w:rsidR="00F4286C" w:rsidRPr="00F4286C">
        <w:rPr>
          <w:rFonts w:ascii="Times" w:hAnsi="Times"/>
        </w:rPr>
        <w:t xml:space="preserve"> and </w:t>
      </w:r>
      <w:r w:rsidR="00F4286C">
        <w:rPr>
          <w:rFonts w:ascii="Times" w:hAnsi="Times"/>
        </w:rPr>
        <w:t>3</w:t>
      </w:r>
      <w:r w:rsidR="00F4286C" w:rsidRPr="00F4286C">
        <w:rPr>
          <w:rFonts w:ascii="Times" w:hAnsi="Times"/>
        </w:rPr>
        <w:t xml:space="preserve"> </w:t>
      </w:r>
      <w:r w:rsidR="00F4286C">
        <w:rPr>
          <w:rFonts w:ascii="Times" w:hAnsi="Times"/>
        </w:rPr>
        <w:t xml:space="preserve">odd </w:t>
      </w:r>
      <w:r w:rsidR="00F4286C" w:rsidRPr="00F4286C">
        <w:rPr>
          <w:rFonts w:ascii="Times" w:hAnsi="Times"/>
        </w:rPr>
        <w:t>vertices</w:t>
      </w:r>
    </w:p>
    <w:p w14:paraId="16604315" w14:textId="77777777" w:rsidR="006B3DBC" w:rsidRDefault="006B3DBC" w:rsidP="006B3DBC">
      <w:pPr>
        <w:rPr>
          <w:rFonts w:ascii="Times" w:hAnsi="Times"/>
          <w:b/>
        </w:rPr>
      </w:pPr>
    </w:p>
    <w:p w14:paraId="05FA3A00" w14:textId="4DC7C34C" w:rsidR="006B3DBC" w:rsidRDefault="006B3DBC" w:rsidP="006B3DBC">
      <w:pPr>
        <w:rPr>
          <w:rFonts w:ascii="Times" w:hAnsi="Times"/>
          <w:b/>
        </w:rPr>
      </w:pPr>
      <w:r>
        <w:rPr>
          <w:rFonts w:ascii="Times" w:hAnsi="Times"/>
          <w:b/>
        </w:rPr>
        <w:t>D.</w:t>
      </w:r>
      <w:r>
        <w:rPr>
          <w:rFonts w:ascii="Times" w:hAnsi="Times"/>
          <w:b/>
        </w:rPr>
        <w:tab/>
      </w:r>
      <w:r w:rsidR="00302F74">
        <w:rPr>
          <w:rFonts w:ascii="Times" w:hAnsi="Times"/>
        </w:rPr>
        <w:t>5</w:t>
      </w:r>
      <w:r w:rsidR="00302F74" w:rsidRPr="00F4286C">
        <w:rPr>
          <w:rFonts w:ascii="Times" w:hAnsi="Times"/>
        </w:rPr>
        <w:t xml:space="preserve"> </w:t>
      </w:r>
      <w:r w:rsidR="00302F74">
        <w:rPr>
          <w:rFonts w:ascii="Times" w:hAnsi="Times"/>
        </w:rPr>
        <w:t>faces</w:t>
      </w:r>
      <w:r w:rsidR="00302F74" w:rsidRPr="00F4286C">
        <w:rPr>
          <w:rFonts w:ascii="Times" w:hAnsi="Times"/>
        </w:rPr>
        <w:t xml:space="preserve"> and </w:t>
      </w:r>
      <w:r w:rsidR="00302F74">
        <w:rPr>
          <w:rFonts w:ascii="Times" w:hAnsi="Times"/>
        </w:rPr>
        <w:t>2</w:t>
      </w:r>
      <w:r w:rsidR="00302F74" w:rsidRPr="00F4286C">
        <w:rPr>
          <w:rFonts w:ascii="Times" w:hAnsi="Times"/>
        </w:rPr>
        <w:t xml:space="preserve"> </w:t>
      </w:r>
      <w:r w:rsidR="00302F74">
        <w:rPr>
          <w:rFonts w:ascii="Times" w:hAnsi="Times"/>
        </w:rPr>
        <w:t xml:space="preserve">odd </w:t>
      </w:r>
      <w:r w:rsidR="00302F74" w:rsidRPr="00F4286C">
        <w:rPr>
          <w:rFonts w:ascii="Times" w:hAnsi="Times"/>
        </w:rPr>
        <w:t>vertices</w:t>
      </w:r>
    </w:p>
    <w:p w14:paraId="6B8FBC68" w14:textId="77777777" w:rsidR="006B3DBC" w:rsidRDefault="006B3DBC" w:rsidP="006B3DBC">
      <w:pPr>
        <w:rPr>
          <w:rFonts w:ascii="Times" w:hAnsi="Times"/>
          <w:b/>
        </w:rPr>
      </w:pPr>
    </w:p>
    <w:p w14:paraId="043BDAA5" w14:textId="63152092" w:rsidR="006B3DBC" w:rsidRDefault="006B3DBC" w:rsidP="006B3DBC">
      <w:pPr>
        <w:rPr>
          <w:rFonts w:ascii="Times" w:hAnsi="Times"/>
          <w:b/>
        </w:rPr>
      </w:pPr>
      <w:r>
        <w:rPr>
          <w:rFonts w:ascii="Times" w:hAnsi="Times"/>
          <w:b/>
        </w:rPr>
        <w:t>E.</w:t>
      </w:r>
      <w:r>
        <w:rPr>
          <w:rFonts w:ascii="Times" w:hAnsi="Times"/>
          <w:b/>
        </w:rPr>
        <w:tab/>
      </w:r>
      <w:r w:rsidR="00302F74">
        <w:rPr>
          <w:rFonts w:ascii="Times" w:hAnsi="Times"/>
        </w:rPr>
        <w:t>4</w:t>
      </w:r>
      <w:r w:rsidR="00302F74" w:rsidRPr="00F4286C">
        <w:rPr>
          <w:rFonts w:ascii="Times" w:hAnsi="Times"/>
        </w:rPr>
        <w:t xml:space="preserve"> </w:t>
      </w:r>
      <w:r w:rsidR="00302F74">
        <w:rPr>
          <w:rFonts w:ascii="Times" w:hAnsi="Times"/>
        </w:rPr>
        <w:t>faces</w:t>
      </w:r>
      <w:r w:rsidR="00302F74" w:rsidRPr="00F4286C">
        <w:rPr>
          <w:rFonts w:ascii="Times" w:hAnsi="Times"/>
        </w:rPr>
        <w:t xml:space="preserve"> and </w:t>
      </w:r>
      <w:r w:rsidR="00302F74">
        <w:rPr>
          <w:rFonts w:ascii="Times" w:hAnsi="Times"/>
        </w:rPr>
        <w:t>2</w:t>
      </w:r>
      <w:r w:rsidR="00302F74" w:rsidRPr="00F4286C">
        <w:rPr>
          <w:rFonts w:ascii="Times" w:hAnsi="Times"/>
        </w:rPr>
        <w:t xml:space="preserve"> </w:t>
      </w:r>
      <w:r w:rsidR="00302F74">
        <w:rPr>
          <w:rFonts w:ascii="Times" w:hAnsi="Times"/>
        </w:rPr>
        <w:t xml:space="preserve">odd </w:t>
      </w:r>
      <w:r w:rsidR="00302F74" w:rsidRPr="00F4286C">
        <w:rPr>
          <w:rFonts w:ascii="Times" w:hAnsi="Times"/>
        </w:rPr>
        <w:t>vertices</w:t>
      </w:r>
      <w:r>
        <w:rPr>
          <w:rFonts w:ascii="Times" w:hAnsi="Times"/>
          <w:b/>
        </w:rPr>
        <w:tab/>
      </w:r>
    </w:p>
    <w:p w14:paraId="073F9EF9" w14:textId="77777777" w:rsidR="006B3DBC" w:rsidRDefault="006B3DBC" w:rsidP="006B3DBC">
      <w:pPr>
        <w:rPr>
          <w:rFonts w:ascii="Times" w:hAnsi="Times"/>
        </w:rPr>
      </w:pPr>
    </w:p>
    <w:p w14:paraId="2EC25E52" w14:textId="77777777" w:rsidR="006B3DBC" w:rsidRDefault="006B3DBC" w:rsidP="006B3DBC">
      <w:pPr>
        <w:rPr>
          <w:rFonts w:ascii="Times" w:hAnsi="Times"/>
        </w:rPr>
      </w:pPr>
    </w:p>
    <w:p w14:paraId="71A93B8A" w14:textId="77777777" w:rsidR="006B3DBC" w:rsidRDefault="006B3DBC" w:rsidP="006B3DBC">
      <w:pPr>
        <w:rPr>
          <w:rFonts w:ascii="Times" w:hAnsi="Times"/>
        </w:rPr>
      </w:pPr>
    </w:p>
    <w:p w14:paraId="045E0F7A" w14:textId="77777777" w:rsidR="006B3DBC" w:rsidRDefault="006B3DBC" w:rsidP="006B3DBC">
      <w:pPr>
        <w:rPr>
          <w:rFonts w:ascii="Times" w:hAnsi="Times"/>
        </w:rPr>
      </w:pPr>
    </w:p>
    <w:p w14:paraId="278475FE" w14:textId="77777777" w:rsidR="006B3DBC" w:rsidRDefault="006B3DBC" w:rsidP="006B3DBC">
      <w:pPr>
        <w:rPr>
          <w:rFonts w:ascii="Times" w:hAnsi="Times"/>
        </w:rPr>
      </w:pPr>
    </w:p>
    <w:p w14:paraId="1FAF4D5E" w14:textId="77777777" w:rsidR="006B3DBC" w:rsidRDefault="006B3DBC" w:rsidP="006B3DBC">
      <w:pPr>
        <w:rPr>
          <w:rFonts w:ascii="Times" w:hAnsi="Times"/>
        </w:rPr>
      </w:pPr>
    </w:p>
    <w:p w14:paraId="2337DC8D" w14:textId="77777777" w:rsidR="006B3DBC" w:rsidRDefault="006B3DBC" w:rsidP="006B3DBC">
      <w:pPr>
        <w:rPr>
          <w:rFonts w:ascii="Times" w:hAnsi="Times"/>
        </w:rPr>
      </w:pPr>
    </w:p>
    <w:p w14:paraId="3114D90D" w14:textId="77777777" w:rsidR="006B3DBC" w:rsidRDefault="006B3DBC" w:rsidP="006B3DBC">
      <w:pPr>
        <w:rPr>
          <w:rFonts w:ascii="Times" w:hAnsi="Times"/>
        </w:rPr>
      </w:pPr>
    </w:p>
    <w:p w14:paraId="07D79AAC" w14:textId="77777777" w:rsidR="006B3DBC" w:rsidRDefault="006B3DBC" w:rsidP="006B3DBC">
      <w:pPr>
        <w:rPr>
          <w:rFonts w:ascii="Times" w:hAnsi="Times"/>
        </w:rPr>
      </w:pPr>
    </w:p>
    <w:p w14:paraId="1ACE114E" w14:textId="77777777" w:rsidR="006B3DBC" w:rsidRDefault="006B3DBC" w:rsidP="006B3DBC">
      <w:pPr>
        <w:rPr>
          <w:rFonts w:ascii="Times" w:hAnsi="Times"/>
        </w:rPr>
      </w:pPr>
    </w:p>
    <w:p w14:paraId="6F0C8D7E" w14:textId="77777777" w:rsidR="006B3DBC" w:rsidRDefault="006B3DBC" w:rsidP="006B3DBC">
      <w:pPr>
        <w:rPr>
          <w:rFonts w:ascii="Times" w:hAnsi="Times"/>
        </w:rPr>
      </w:pPr>
    </w:p>
    <w:p w14:paraId="4F97E871" w14:textId="77777777" w:rsidR="00C017F2" w:rsidRDefault="00C017F2" w:rsidP="006B3DBC">
      <w:pPr>
        <w:rPr>
          <w:rFonts w:ascii="Times" w:hAnsi="Times"/>
          <w:b/>
        </w:rPr>
      </w:pPr>
    </w:p>
    <w:p w14:paraId="11BD0F8B" w14:textId="77777777" w:rsidR="00C017F2" w:rsidRDefault="00C017F2" w:rsidP="006B3DBC">
      <w:pPr>
        <w:rPr>
          <w:rFonts w:ascii="Times" w:hAnsi="Times"/>
          <w:b/>
        </w:rPr>
      </w:pPr>
    </w:p>
    <w:p w14:paraId="1D0A0ED5" w14:textId="77777777" w:rsidR="00C017F2" w:rsidRDefault="00C017F2" w:rsidP="006B3DBC">
      <w:pPr>
        <w:rPr>
          <w:rFonts w:ascii="Times" w:hAnsi="Times"/>
          <w:b/>
        </w:rPr>
      </w:pPr>
    </w:p>
    <w:p w14:paraId="4F9CFC68" w14:textId="27D8A8CF" w:rsidR="006B3DBC" w:rsidRDefault="006B3DBC" w:rsidP="006B3DBC">
      <w:pPr>
        <w:rPr>
          <w:rFonts w:ascii="Times" w:hAnsi="Times"/>
          <w:b/>
        </w:rPr>
      </w:pPr>
      <w:r>
        <w:rPr>
          <w:rFonts w:ascii="Times" w:hAnsi="Times"/>
          <w:b/>
        </w:rPr>
        <w:t>Question 2</w:t>
      </w:r>
    </w:p>
    <w:p w14:paraId="548BEF55" w14:textId="77777777" w:rsidR="006B3DBC" w:rsidRDefault="006B3DBC" w:rsidP="006B3DBC">
      <w:pPr>
        <w:rPr>
          <w:rFonts w:ascii="Times" w:hAnsi="Times"/>
          <w:b/>
        </w:rPr>
      </w:pPr>
    </w:p>
    <w:p w14:paraId="176969A5" w14:textId="38208F58" w:rsidR="006B3DBC" w:rsidRPr="008A1EA9" w:rsidRDefault="008A1EA9" w:rsidP="006B3DBC">
      <w:pPr>
        <w:rPr>
          <w:rFonts w:ascii="Times" w:hAnsi="Times"/>
        </w:rPr>
      </w:pPr>
      <w:r>
        <w:rPr>
          <w:rFonts w:ascii="Times" w:hAnsi="Times"/>
        </w:rPr>
        <w:t>Which one of the following is a tree?</w:t>
      </w:r>
    </w:p>
    <w:p w14:paraId="4206A9A5" w14:textId="77777777" w:rsidR="006B3DBC" w:rsidRDefault="006B3DBC" w:rsidP="006B3DBC">
      <w:pPr>
        <w:jc w:val="center"/>
        <w:rPr>
          <w:rFonts w:ascii="Times" w:hAnsi="Times"/>
          <w:b/>
          <w:sz w:val="28"/>
        </w:rPr>
      </w:pPr>
    </w:p>
    <w:p w14:paraId="14A6FC74" w14:textId="77777777" w:rsidR="006B3DBC" w:rsidRDefault="006B3DBC" w:rsidP="006B3DBC">
      <w:pPr>
        <w:jc w:val="center"/>
        <w:rPr>
          <w:rFonts w:ascii="Times" w:hAnsi="Times"/>
          <w:b/>
          <w:sz w:val="28"/>
        </w:rPr>
      </w:pPr>
    </w:p>
    <w:tbl>
      <w:tblPr>
        <w:tblStyle w:val="TableGrid"/>
        <w:tblW w:w="0" w:type="auto"/>
        <w:tblLook w:val="04A0" w:firstRow="1" w:lastRow="0" w:firstColumn="1" w:lastColumn="0" w:noHBand="0" w:noVBand="1"/>
      </w:tblPr>
      <w:tblGrid>
        <w:gridCol w:w="4924"/>
        <w:gridCol w:w="4924"/>
      </w:tblGrid>
      <w:tr w:rsidR="006B3DBC" w14:paraId="33A83E22" w14:textId="77777777" w:rsidTr="006B3DBC">
        <w:tc>
          <w:tcPr>
            <w:tcW w:w="4924" w:type="dxa"/>
            <w:tcBorders>
              <w:top w:val="nil"/>
              <w:left w:val="nil"/>
              <w:bottom w:val="nil"/>
              <w:right w:val="nil"/>
            </w:tcBorders>
          </w:tcPr>
          <w:p w14:paraId="652FBBFD" w14:textId="1536EF2D" w:rsidR="006B3DBC" w:rsidRDefault="00951C27" w:rsidP="006B3DBC">
            <w:pPr>
              <w:rPr>
                <w:rFonts w:ascii="Times" w:hAnsi="Times"/>
                <w:b/>
                <w:sz w:val="28"/>
              </w:rPr>
            </w:pPr>
            <w:r>
              <w:rPr>
                <w:rFonts w:ascii="Times" w:hAnsi="Times"/>
                <w:b/>
                <w:noProof/>
              </w:rPr>
              <mc:AlternateContent>
                <mc:Choice Requires="wpg">
                  <w:drawing>
                    <wp:anchor distT="0" distB="0" distL="114300" distR="114300" simplePos="0" relativeHeight="253821952" behindDoc="0" locked="0" layoutInCell="1" allowOverlap="1" wp14:anchorId="7782511C" wp14:editId="408D7E72">
                      <wp:simplePos x="0" y="0"/>
                      <wp:positionH relativeFrom="column">
                        <wp:posOffset>579755</wp:posOffset>
                      </wp:positionH>
                      <wp:positionV relativeFrom="paragraph">
                        <wp:posOffset>591185</wp:posOffset>
                      </wp:positionV>
                      <wp:extent cx="1722755" cy="939165"/>
                      <wp:effectExtent l="50800" t="25400" r="80645" b="102235"/>
                      <wp:wrapThrough wrapText="bothSides">
                        <wp:wrapPolygon edited="0">
                          <wp:start x="10509" y="-584"/>
                          <wp:lineTo x="10191" y="8178"/>
                          <wp:lineTo x="-637" y="9347"/>
                          <wp:lineTo x="-637" y="14604"/>
                          <wp:lineTo x="10191" y="18694"/>
                          <wp:lineTo x="9872" y="21615"/>
                          <wp:lineTo x="10509" y="23367"/>
                          <wp:lineTo x="12420" y="23367"/>
                          <wp:lineTo x="12739" y="22783"/>
                          <wp:lineTo x="12739" y="18694"/>
                          <wp:lineTo x="14968" y="18694"/>
                          <wp:lineTo x="22293" y="11684"/>
                          <wp:lineTo x="22293" y="9347"/>
                          <wp:lineTo x="13057" y="-584"/>
                          <wp:lineTo x="10509" y="-584"/>
                        </wp:wrapPolygon>
                      </wp:wrapThrough>
                      <wp:docPr id="1632" name="Group 1632"/>
                      <wp:cNvGraphicFramePr/>
                      <a:graphic xmlns:a="http://schemas.openxmlformats.org/drawingml/2006/main">
                        <a:graphicData uri="http://schemas.microsoft.com/office/word/2010/wordprocessingGroup">
                          <wpg:wgp>
                            <wpg:cNvGrpSpPr/>
                            <wpg:grpSpPr>
                              <a:xfrm>
                                <a:off x="0" y="0"/>
                                <a:ext cx="1722755" cy="939165"/>
                                <a:chOff x="0" y="0"/>
                                <a:chExt cx="1722755" cy="939165"/>
                              </a:xfrm>
                            </wpg:grpSpPr>
                            <wps:wsp>
                              <wps:cNvPr id="1381" name="Straight Connector 1381"/>
                              <wps:cNvCnPr/>
                              <wps:spPr>
                                <a:xfrm>
                                  <a:off x="923290" y="73025"/>
                                  <a:ext cx="0" cy="8001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9" name="Straight Connector 1389"/>
                              <wps:cNvCnPr/>
                              <wps:spPr>
                                <a:xfrm flipH="1">
                                  <a:off x="8890" y="530225"/>
                                  <a:ext cx="913765"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2" name="Oval 32"/>
                              <wps:cNvSpPr/>
                              <wps:spPr>
                                <a:xfrm>
                                  <a:off x="1609090" y="41592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Oval 33"/>
                              <wps:cNvSpPr/>
                              <wps:spPr>
                                <a:xfrm>
                                  <a:off x="0" y="47371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88773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Oval 35"/>
                              <wps:cNvSpPr/>
                              <wps:spPr>
                                <a:xfrm>
                                  <a:off x="861060" y="46545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Straight Connector 128"/>
                              <wps:cNvCnPr/>
                              <wps:spPr>
                                <a:xfrm flipH="1" flipV="1">
                                  <a:off x="923290" y="73025"/>
                                  <a:ext cx="723265" cy="3810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0" name="Oval 160"/>
                              <wps:cNvSpPr/>
                              <wps:spPr>
                                <a:xfrm>
                                  <a:off x="861060" y="82486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632" o:spid="_x0000_s1026" style="position:absolute;margin-left:45.65pt;margin-top:46.55pt;width:135.65pt;height:73.95pt;z-index:253821952" coordsize="1722755,93916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p1DYAEAACuHgAADgAAAGRycy9lMm9Eb2MueG1s7FnbbuM2EH0v0H8g9N7YutiWjDiLwNukBYJN&#10;0Gy7z4xMyQIkUiXp2Nmv7yElynbixnFaBPugBJB5vwxnzhwOzz9tqpI8MqkKwWeefzb0COOpWBQ8&#10;n3l/fr36JfaI0pQvaCk4m3lPTHmfLn7+6XxdT1kglqJcMEkwCFfTdT3zllrX08FApUtWUXUmasZR&#10;mQlZUY2szAcLSdcYvSoHwXA4HqyFXNRSpEwplH5uKr0LO36WsVTfZplimpQzD2vT9ivt98F8Bxfn&#10;dJpLWi+LtF0GfccqKlpwTNoN9ZlqSlayeDFUVaRSKJHps1RUA5FlRcrsHrAbf/hsN9dSrGq7l3y6&#10;zutOTBDtMzm9e9j0y+OdJMUCZzcOA49wWuGU7MTElkBA6zqfot21rO/rO9kW5E3O7HmTycr8Yjdk&#10;Y0X71ImWbTRJUehPgmAyGnkkRV0SJv541Mg+XeKAXnRLl7++3nHgph2Y1XWLWddQI7WVlPpvkrpf&#10;0prZA1BGAk5SYew7Sd1rSYt8qclccA5tE5L4ptpKyXaa81ZmaqogvgMCS4IwSKCckMwkHAatYJzk&#10;UGFkFg+hH1Zfu63TaS2VvmaiIiYx88qCm9XSKX28URpLQFPXxBSXnKxnXuhPzDlUNQ5d8dx2UKIs&#10;FldFWZpmSuYP81KSR2qMxv6Z/WCwnWbIlRyFRuLNvmxKP5WsmeoPlkGvcPRBM4OxaNYNS9OUcW3l&#10;ZEdCa9MtwxK6jsPjHdv2piuz1t519o937nrYmQXXXeeq4EIeGkBv3JKzpr2TQLNvI4IHsXiyJ25F&#10;A2U0BvQxWpm8rpXJca0kWVnUv8Fc7eZbg47jVjtH0M7n6pn44QS2bHW0V09vX6979exAc+tcboEr&#10;BNktRHZuxUGJA/fOp/jjYYJ/i5GRP0qea6Hvh2Onhb4fhceQkpXQc/UqWO5gHYBvH722MLDXygDi&#10;Hkj+71j6BlQr+SEsDQ+h2VuV9Q0I/g4sLTv4P4KlRIqGt6k6vSrg6W6o0ndUgqhBI0A+9S0+WSng&#10;3ESb8shSyO+Hyk17sALUemQN4gcn+PeKSuaR8ncOvpD4UYRhtc1Eo0mAjNytedit4atqLuAmQQiw&#10;Ops07XXpkpkU1Tdw1EszK6ooTzH3zEu1dJm5bggpWG7KLi9tM7DDmuobfl+nDo2NJ/+6+UZl3bp7&#10;DYrwRTiO8sLrN22NRnJxudIiKywl2Pqo1nd9nIsKQ+egGgwIT8IACA88KJqEE7/l7Y4i9dbfmVJv&#10;/QYHeutvkeKHsv5o3/qjk6w/jie4HFkI6K3/tHtU7/sbdtBwhd73m/vpx/t+3BGb4FLj+22Uw3AR&#10;xFWO8/947A/HLQEYjyIEknB7wJ3fBYl6+u/iEj0B6AmADfr9ePTfD/AY0GDAobAparchgX+Jmm7j&#10;Uzb1l7sbtZGq1yOpE8RZXZAAMVoENs2ECD+6ALaLlfbh1D6cioiTU1brsEx+q54neaw4iGL33NF7&#10;LARL9uNOvcfqPdbpHsu+++FR1AJ4+4BrXl1385bkbp+ZL/4BAAD//wMAUEsDBBQABgAIAAAAIQDv&#10;117U4AAAAAkBAAAPAAAAZHJzL2Rvd25yZXYueG1sTI9BS8NAEIXvgv9hGcGb3WyiQWM2pRT1VARb&#10;ofS2TaZJaHY2ZLdJ+u8dT3p6DO/x3jf5cradGHHwrSMNahGBQCpd1VKt4Xv3/vAMwgdDlekcoYYr&#10;elgWtze5ySo30ReO21ALLiGfGQ1NCH0mpS8btMYvXI/E3skN1gQ+h1pWg5m43HYyjqJUWtMSLzSm&#10;x3WD5Xl7sRo+JjOtEvU2bs6n9fWwe/rcbxRqfX83r15BBJzDXxh+8RkdCmY6ugtVXnQaXlTCSdZE&#10;gWA/SeMUxFFD/KgikEUu/39Q/AAAAP//AwBQSwECLQAUAAYACAAAACEA5JnDwPsAAADhAQAAEwAA&#10;AAAAAAAAAAAAAAAAAAAAW0NvbnRlbnRfVHlwZXNdLnhtbFBLAQItABQABgAIAAAAIQAjsmrh1wAA&#10;AJQBAAALAAAAAAAAAAAAAAAAACwBAABfcmVscy8ucmVsc1BLAQItABQABgAIAAAAIQAzunUNgAQA&#10;AK4eAAAOAAAAAAAAAAAAAAAAACwCAABkcnMvZTJvRG9jLnhtbFBLAQItABQABgAIAAAAIQDv117U&#10;4AAAAAkBAAAPAAAAAAAAAAAAAAAAANgGAABkcnMvZG93bnJldi54bWxQSwUGAAAAAAQABADzAAAA&#10;5QcAAAAA&#10;">
                      <v:line id="Straight Connector 1381" o:spid="_x0000_s1027" style="position:absolute;visibility:visible;mso-wrap-style:square" from="923290,73025" to="923290,8731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3hvtcMAAADdAAAADwAAAGRycy9kb3ducmV2LnhtbERPTWsCMRC9F/ofwgi91WRbEFmNIkJp&#10;e+hitRSPQzLuLm4mS5Ku23/fCEJv83ifs1yPrhMDhdh61lBMFQhi423LtYavw8vjHERMyBY7z6Th&#10;lyKsV/d3Syytv/AnDftUixzCsUQNTUp9KWU0DTmMU98TZ+7kg8OUYailDXjJ4a6TT0rNpMOWc0OD&#10;PW0bMuf9j9Ngj6Yy1ev7h4pD9R1U3J2Kotb6YTJuFiASjelffHO/2Tz/eV7A9Zt8glz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t4b7XDAAAA3QAAAA8AAAAAAAAAAAAA&#10;AAAAoQIAAGRycy9kb3ducmV2LnhtbFBLBQYAAAAABAAEAPkAAACRAwAAAAA=&#10;" strokeweight=".25pt">
                        <v:shadow on="t" opacity="24903f" mv:blur="40000f" origin=",.5" offset="0,20000emu"/>
                      </v:line>
                      <v:line id="Straight Connector 1389" o:spid="_x0000_s1028" style="position:absolute;flip:x;visibility:visible;mso-wrap-style:square" from="8890,530225" to="922655,5302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8zRsMAAADdAAAADwAAAGRycy9kb3ducmV2LnhtbERPS2vCQBC+F/wPywjemo21lDS6SilU&#10;AqWHxnofsmMSzM6G7Oblr3cLhd7m43vO7jCZRgzUudqygnUUgyAurK65VPBz+nhMQDiPrLGxTApm&#10;cnDYLx52mGo78jcNuS9FCGGXooLK+zaV0hUVGXSRbYkDd7GdQR9gV0rd4RjCTSOf4vhFGqw5NFTY&#10;0ntFxTXvjQLXz8/xrU/On+fj8JX1mb6ZxCu1Wk5vWxCeJv8v/nNnOszfJK/w+004Qe7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j/M0bDAAAA3QAAAA8AAAAAAAAAAAAA&#10;AAAAoQIAAGRycy9kb3ducmV2LnhtbFBLBQYAAAAABAAEAPkAAACRAwAAAAA=&#10;" strokeweight=".25pt">
                        <v:shadow on="t" opacity="24903f" mv:blur="40000f" origin=",.5" offset="0,20000emu"/>
                      </v:line>
                      <v:oval id="Oval 32" o:spid="_x0000_s1029" style="position:absolute;left:1609090;top:41592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LhAPwgAA&#10;ANsAAAAPAAAAZHJzL2Rvd25yZXYueG1sRI/disIwFITvBd8hHGHvbNquiHSNIoogLIJ/e39szrZd&#10;m5PSRO2+vREEL4eZ+YaZzjtTixu1rrKsIIliEMS51RUXCk7H9XACwnlkjbVlUvBPDuazfm+KmbZ3&#10;3tPt4AsRIOwyVFB632RSurwkgy6yDXHwfm1r0AfZFlK3eA9wU8s0jsfSYMVhocSGliXll8PVKHCp&#10;9svVedeMqsImf+dtYr/zH6U+Bt3iC4Snzr/Dr/ZGK/hM4fkl/AA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ouEA/CAAAA2wAAAA8AAAAAAAAAAAAAAAAAlwIAAGRycy9kb3du&#10;cmV2LnhtbFBLBQYAAAAABAAEAPUAAACGAwAAAAA=&#10;" fillcolor="black [3213]">
                        <v:shadow on="t" opacity="22937f" mv:blur="40000f" origin=",.5" offset="0,23000emu"/>
                      </v:oval>
                      <v:oval id="Oval 33" o:spid="_x0000_s1030" style="position:absolute;top:47371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rWUxAAA&#10;ANsAAAAPAAAAZHJzL2Rvd25yZXYueG1sRI9Ba8JAFITvQv/D8gq96SYqpcRsQkkRCkWwtr0/s88k&#10;mn0bsmuS/nu3UPA4zMw3TJpPphUD9a6xrCBeRCCIS6sbrhR8f23nLyCcR9bYWiYFv+Qgzx5mKSba&#10;jvxJw8FXIkDYJaig9r5LpHRlTQbdwnbEwTvZ3qAPsq+k7nEMcNPKZRQ9S4MNh4UaOypqKi+Hq1Hg&#10;ltoXb8d9t24qG5+Pu9h+lD9KPT1OrxsQniZ/D/+337WC1Qr+voQfILM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WK1lMQAAADbAAAADwAAAAAAAAAAAAAAAACXAgAAZHJzL2Rv&#10;d25yZXYueG1sUEsFBgAAAAAEAAQA9QAAAIgDAAAAAA==&#10;" fillcolor="black [3213]">
                        <v:shadow on="t" opacity="22937f" mv:blur="40000f" origin=",.5" offset="0,23000emu"/>
                      </v:oval>
                      <v:oval id="Oval 34" o:spid="_x0000_s1031" style="position:absolute;left:88773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iy3gwgAA&#10;ANsAAAAPAAAAZHJzL2Rvd25yZXYueG1sRI/disIwFITvF3yHcIS9W9OqLFKbiiiCsCy4/twfm2Nb&#10;bU5KE7X79kYQvBxm5hsmnXWmFjdqXWVZQTyIQBDnVldcKNjvVl8TEM4ja6wtk4J/cjDLeh8pJtre&#10;+Y9uW1+IAGGXoILS+yaR0uUlGXQD2xAH72Rbgz7ItpC6xXuAm1oOo+hbGqw4LJTY0KKk/LK9GgVu&#10;qP1iedw046qw8fn4G9uf/KDUZ7+bT0F46vw7/GqvtYLRGJ5fwg+Q2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qLLeDCAAAA2wAAAA8AAAAAAAAAAAAAAAAAlwIAAGRycy9kb3du&#10;cmV2LnhtbFBLBQYAAAAABAAEAPUAAACGAwAAAAA=&#10;" fillcolor="black [3213]">
                        <v:shadow on="t" opacity="22937f" mv:blur="40000f" origin=",.5" offset="0,23000emu"/>
                      </v:oval>
                      <v:oval id="Oval 35" o:spid="_x0000_s1032" style="position:absolute;left:861060;top:46545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x4h7wwAA&#10;ANsAAAAPAAAAZHJzL2Rvd25yZXYueG1sRI/disIwFITvBd8hnAXvNK0/y1KNIoogiKDd9f7YHNu6&#10;zUlponbffiMIXg4z8w0zW7SmEndqXGlZQTyIQBBnVpecK/j53vS/QDiPrLGyTAr+yMFi3u3MMNH2&#10;wUe6pz4XAcIuQQWF93UipcsKMugGtiYO3sU2Bn2QTS51g48AN5UcRtGnNFhyWCiwplVB2W96Mwrc&#10;UPvV+nyox2Vu4+t5H9tddlKq99EupyA8tf4dfrW3WsFoAs8v4QfI+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x4h7wwAAANsAAAAPAAAAAAAAAAAAAAAAAJcCAABkcnMvZG93&#10;bnJldi54bWxQSwUGAAAAAAQABAD1AAAAhwMAAAAA&#10;" fillcolor="black [3213]">
                        <v:shadow on="t" opacity="22937f" mv:blur="40000f" origin=",.5" offset="0,23000emu"/>
                      </v:oval>
                      <v:line id="Straight Connector 128" o:spid="_x0000_s1033" style="position:absolute;flip:x y;visibility:visible;mso-wrap-style:square" from="923290,73025" to="1646555,4540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xc/xMMAAADcAAAADwAAAGRycy9kb3ducmV2LnhtbESPQWvDMAyF74P+B6PBbouzwsbI6oZS&#10;UthOo10pO4pYjUNjOcRu6/776jDYTQ+97+lpUWc/qAtNsQ9s4KUoQRG3wfbcGdj/bJ7fQcWEbHEI&#10;TAZuFKFezh4WWNlw5S1ddqlTEsKxQgMupbHSOraOPMYijMSyO4bJYxI5ddpOeJVwP+h5Wb5pjz3L&#10;BYcjrR21p93ZS402N247HvDrm3Rf/jZuo1+zMU+PefUBKlFO/+Y/+tMKN5e28oxMoJ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8XP8TDAAAA3AAAAA8AAAAAAAAAAAAA&#10;AAAAoQIAAGRycy9kb3ducmV2LnhtbFBLBQYAAAAABAAEAPkAAACRAwAAAAA=&#10;" strokeweight=".25pt">
                        <v:shadow on="t" opacity="24903f" mv:blur="40000f" origin=",.5" offset="0,20000emu"/>
                      </v:line>
                      <v:oval id="Oval 160" o:spid="_x0000_s1034" style="position:absolute;left:861060;top:82486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TI6uxAAA&#10;ANwAAAAPAAAAZHJzL2Rvd25yZXYueG1sRI9Ba8JAEIXvQv/DMgVvuolIKGk2UiyFQhGstvcxO02i&#10;2dmQ3Zr4751DobcZ3pv3vik2k+vUlYbQejaQLhNQxJW3LdcGvo5viydQISJb7DyTgRsF2JQPswJz&#10;60f+pOsh1kpCOORooImxz7UOVUMOw9L3xKL9+MFhlHWotR1wlHDX6VWSZNphy9LQYE/bhqrL4dcZ&#10;CCsbt6+nfb9ua5+eT7vUf1Tfxswfp5dnUJGm+G/+u363gp8JvjwjE+jy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EyOrsQAAADcAAAADwAAAAAAAAAAAAAAAACXAgAAZHJzL2Rv&#10;d25yZXYueG1sUEsFBgAAAAAEAAQA9QAAAIgDAAAAAA==&#10;" fillcolor="black [3213]">
                        <v:shadow on="t" opacity="22937f" mv:blur="40000f" origin=",.5" offset="0,23000emu"/>
                      </v:oval>
                      <w10:wrap type="through"/>
                    </v:group>
                  </w:pict>
                </mc:Fallback>
              </mc:AlternateContent>
            </w:r>
            <w:r w:rsidR="006B3DBC">
              <w:rPr>
                <w:rFonts w:ascii="Times" w:hAnsi="Times"/>
                <w:b/>
              </w:rPr>
              <w:t>A.</w:t>
            </w:r>
            <w:r w:rsidR="008A1EA9">
              <w:rPr>
                <w:rFonts w:ascii="Times" w:hAnsi="Times"/>
                <w:noProof/>
              </w:rPr>
              <w:t xml:space="preserve"> </w:t>
            </w:r>
          </w:p>
        </w:tc>
        <w:tc>
          <w:tcPr>
            <w:tcW w:w="4924" w:type="dxa"/>
            <w:tcBorders>
              <w:top w:val="nil"/>
              <w:left w:val="nil"/>
              <w:bottom w:val="nil"/>
              <w:right w:val="nil"/>
            </w:tcBorders>
          </w:tcPr>
          <w:p w14:paraId="734BCE8B" w14:textId="3194553E" w:rsidR="006B3DBC" w:rsidRDefault="006B3DBC" w:rsidP="006B3DBC">
            <w:pPr>
              <w:rPr>
                <w:rFonts w:ascii="Times" w:hAnsi="Times"/>
                <w:b/>
                <w:sz w:val="28"/>
              </w:rPr>
            </w:pPr>
            <w:r>
              <w:rPr>
                <w:rFonts w:ascii="Times" w:hAnsi="Times"/>
                <w:b/>
              </w:rPr>
              <w:t>B.</w:t>
            </w:r>
          </w:p>
          <w:p w14:paraId="3E3FB171" w14:textId="77777777" w:rsidR="006B3DBC" w:rsidRDefault="006B3DBC" w:rsidP="006B3DBC">
            <w:pPr>
              <w:jc w:val="center"/>
              <w:rPr>
                <w:rFonts w:ascii="Times" w:hAnsi="Times"/>
                <w:b/>
                <w:sz w:val="28"/>
              </w:rPr>
            </w:pPr>
          </w:p>
          <w:p w14:paraId="2C871B23" w14:textId="3DD0CB04" w:rsidR="006B3DBC" w:rsidRDefault="008A1EA9" w:rsidP="006B3DBC">
            <w:pPr>
              <w:jc w:val="center"/>
              <w:rPr>
                <w:rFonts w:ascii="Times" w:hAnsi="Times"/>
                <w:b/>
                <w:sz w:val="28"/>
              </w:rPr>
            </w:pPr>
            <w:r>
              <w:rPr>
                <w:rFonts w:ascii="Times" w:hAnsi="Times"/>
                <w:b/>
                <w:noProof/>
                <w:sz w:val="28"/>
              </w:rPr>
              <mc:AlternateContent>
                <mc:Choice Requires="wpg">
                  <w:drawing>
                    <wp:anchor distT="0" distB="0" distL="114300" distR="114300" simplePos="0" relativeHeight="253831168" behindDoc="0" locked="0" layoutInCell="1" allowOverlap="1" wp14:anchorId="28665221" wp14:editId="0F38ACA4">
                      <wp:simplePos x="0" y="0"/>
                      <wp:positionH relativeFrom="column">
                        <wp:posOffset>1005205</wp:posOffset>
                      </wp:positionH>
                      <wp:positionV relativeFrom="paragraph">
                        <wp:posOffset>168910</wp:posOffset>
                      </wp:positionV>
                      <wp:extent cx="1010285" cy="683895"/>
                      <wp:effectExtent l="50800" t="25400" r="56515" b="103505"/>
                      <wp:wrapThrough wrapText="bothSides">
                        <wp:wrapPolygon edited="0">
                          <wp:start x="-1086" y="-802"/>
                          <wp:lineTo x="-1086" y="22462"/>
                          <wp:lineTo x="18464" y="24067"/>
                          <wp:lineTo x="22265" y="24067"/>
                          <wp:lineTo x="22265" y="13638"/>
                          <wp:lineTo x="21722" y="-802"/>
                          <wp:lineTo x="-1086" y="-802"/>
                        </wp:wrapPolygon>
                      </wp:wrapThrough>
                      <wp:docPr id="166" name="Group 166"/>
                      <wp:cNvGraphicFramePr/>
                      <a:graphic xmlns:a="http://schemas.openxmlformats.org/drawingml/2006/main">
                        <a:graphicData uri="http://schemas.microsoft.com/office/word/2010/wordprocessingGroup">
                          <wpg:wgp>
                            <wpg:cNvGrpSpPr/>
                            <wpg:grpSpPr>
                              <a:xfrm>
                                <a:off x="0" y="0"/>
                                <a:ext cx="1010285" cy="683895"/>
                                <a:chOff x="0" y="0"/>
                                <a:chExt cx="1010285" cy="683895"/>
                              </a:xfrm>
                            </wpg:grpSpPr>
                            <wps:wsp>
                              <wps:cNvPr id="161" name="Rectangle 161"/>
                              <wps:cNvSpPr/>
                              <wps:spPr>
                                <a:xfrm>
                                  <a:off x="44450" y="44450"/>
                                  <a:ext cx="914400" cy="571500"/>
                                </a:xfrm>
                                <a:prstGeom prst="rect">
                                  <a:avLst/>
                                </a:prstGeom>
                                <a:noFill/>
                                <a:ln w="31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Oval 162"/>
                              <wps:cNvSpPr/>
                              <wps:spPr>
                                <a:xfrm>
                                  <a:off x="8890" y="825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Oval 163"/>
                              <wps:cNvSpPr/>
                              <wps:spPr>
                                <a:xfrm>
                                  <a:off x="0" y="5422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Oval 164"/>
                              <wps:cNvSpPr/>
                              <wps:spPr>
                                <a:xfrm>
                                  <a:off x="86106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Oval 165"/>
                              <wps:cNvSpPr/>
                              <wps:spPr>
                                <a:xfrm>
                                  <a:off x="896620" y="56959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66" o:spid="_x0000_s1026" style="position:absolute;margin-left:79.15pt;margin-top:13.3pt;width:79.55pt;height:53.85pt;z-index:253831168" coordsize="1010285,6838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1yoK74DAAC4FgAADgAAAGRycy9lMm9Eb2MueG1s7Fjfb9MwEH5H4n+w/M7SpEmWRuvQNNiENLGJ&#10;gXj2XCeN5NjGdpeOv56znWSlmxgDCQHKHjL/uDvb39139fno9bbl6JZp00ixxPHBDCMmqFw1ol7i&#10;Tx/PXhUYGUvEinAp2BLfMYNfH798cdSpkiVyLfmKaQRGhCk7tcRra1UZRYauWUvMgVRMwGQldUss&#10;dHUdrTTpwHrLo2Q2y6NO6pXSkjJjYPRNmMTH3n5VMWovq8owi/gSw96s/2r/vXHf6PiIlLUmat3Q&#10;fhvkF3bRkkbAoqOpN8QStNHNA1NtQ7U0srIHVLaRrKqGMn8GOE082zvNuZYb5c9Sl12tRpgA2j2c&#10;ftksfX97pVGzAt/lOUaCtOAkvy5yAwBPp+oSpM61ulZXuh+oQ8+deFvp1v2Hs6CtB/ZuBJZtLaIw&#10;GMPZkiLDiMJcXsyLRRaQp2twzwM1un77Y8VoWDZyuxs30ykIInOPk/k9nK7XRDEPv3EIjDjFA04f&#10;ILyIqDkDrOKAlZccgTKlAcweQSlN0wzCEdAILR+GA1qLOE1nMOvAyg7jDNowP56ZlEobe85ki1xj&#10;iTVswwcfub0wNogOIm5tIc8azv0SXKBuiefxofNFq8DtRtRe10jerJyc0/D0Y6dco1sCxLFbfzrY&#10;wY4U9LiAbTnQwyl9y95x5kxw8YFVEFjO+2EBR+l7m4RSJuxg10s7tQp2MCrOn1bs5Z0q83QflZOn&#10;lUcNv7IUdlRuGyH1Ywb4uOUqyA8IhHM7CG7k6g5iRcuQbIyiZw346YIYe0U0ZBdwLWRMewmfikvw&#10;h+xbGK2l/vrYuJOHYIZZjDrIVuC3LxuiGUb8nYAw9yED6c130uwwgTX07szN7ozYtKcS/AqBDLvz&#10;TSdv+dCstGw/Q2I9cavCFBEU1l5iavXQObUhi0JqpuzkxItBSlPEXohrRQevuzj8uP1MtOqD1UKU&#10;v5cDtUi5F7NB1vlDyJONlVXjA/oe1x5voLlLTX+E78nA90tgA1A9eRbVi2IBCAKViyTrs95A9Die&#10;53mfFeM4nT9FdMZ5o4xLSQ9wc+nADe8Q9OdoHFi8r6jrm5H9M//Xp6Ad+1MC8AljSgD/fQKY7yWA&#10;+bMSQGB/liYJJILvfugn/o+/ptMFwF0FpgtAf1n4uy4A6R7/02fxv8jjWR6SwMT/qQCYCoB/rgCA&#10;K3p4GOkLAH+Nd8UHvAo8XesXizx39Zir5vNFNjx9TEUAVKDTK8Bj1f70CuBfDH7yEuDfAOF5FAqx&#10;795fd/u+SLt/cD7+BgAA//8DAFBLAwQUAAYACAAAACEAaAQ+1+AAAAAKAQAADwAAAGRycy9kb3du&#10;cmV2LnhtbEyPQUvDQBCF74L/YRnBm92kaWOJ2ZRS1FMRbAXxts1Ok9DsbMhuk/TfO57s8fE+3nyT&#10;ryfbigF73zhSEM8iEEilMw1VCr4Ob08rED5oMrp1hAqu6GFd3N/lOjNupE8c9qESPEI+0wrqELpM&#10;Sl/WaLWfuQ6Ju5PrrQ4c+0qaXo88bls5j6JUWt0QX6h1h9say/P+YhW8j3rcJPHrsDufttefw/Lj&#10;exejUo8P0+YFRMAp/MPwp8/qULDT0V3IeNFyXq4SRhXM0xQEA0n8vABx5CZZJCCLXN6+UPwCAAD/&#10;/wMAUEsBAi0AFAAGAAgAAAAhAOSZw8D7AAAA4QEAABMAAAAAAAAAAAAAAAAAAAAAAFtDb250ZW50&#10;X1R5cGVzXS54bWxQSwECLQAUAAYACAAAACEAI7Jq4dcAAACUAQAACwAAAAAAAAAAAAAAAAAsAQAA&#10;X3JlbHMvLnJlbHNQSwECLQAUAAYACAAAACEAq1yoK74DAAC4FgAADgAAAAAAAAAAAAAAAAAsAgAA&#10;ZHJzL2Uyb0RvYy54bWxQSwECLQAUAAYACAAAACEAaAQ+1+AAAAAKAQAADwAAAAAAAAAAAAAAAAAW&#10;BgAAZHJzL2Rvd25yZXYueG1sUEsFBgAAAAAEAAQA8wAAACMHAAAAAA==&#10;">
                      <v:rect id="Rectangle 161" o:spid="_x0000_s1027" style="position:absolute;left:44450;top:44450;width:9144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heYXwgAA&#10;ANwAAAAPAAAAZHJzL2Rvd25yZXYueG1sRE9Li8IwEL4L+x/CLHizqXsoUo0igrAsuODj4m1oZtOu&#10;zaQ2sVZ/vREEb/PxPWe26G0tOmp95VjBOElBEBdOV2wUHPbr0QSED8gaa8ek4EYeFvOPwQxz7a68&#10;pW4XjIgh7HNUUIbQ5FL6oiSLPnENceT+XGsxRNgaqVu8xnBby680zaTFimNDiQ2tSipOu4tVkGZG&#10;b+7H/43ZFtmpO/9cuuX5V6nhZ7+cggjUh7f45f7WcX42hucz8QI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uF5hfCAAAA3AAAAA8AAAAAAAAAAAAAAAAAlwIAAGRycy9kb3du&#10;cmV2LnhtbFBLBQYAAAAABAAEAPUAAACGAwAAAAA=&#10;" filled="f" strokecolor="black [3213]" strokeweight=".25pt">
                        <v:shadow on="t" opacity="22937f" mv:blur="40000f" origin=",.5" offset="0,23000emu"/>
                      </v:rect>
                      <v:oval id="Oval 162" o:spid="_x0000_s1028" style="position:absolute;left:8890;top:825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0rVCvwAA&#10;ANwAAAAPAAAAZHJzL2Rvd25yZXYueG1sRE/LqsIwEN0L/kMY4e40bRGRahRRBEEu+NyPzdhWm0lp&#10;ovb+/Y0guJvDec503ppKPKlxpWUF8SACQZxZXXKu4HRc98cgnEfWWFkmBX/kYD7rdqaYavviPT0P&#10;PhchhF2KCgrv61RKlxVk0A1sTRy4q20M+gCbXOoGXyHcVDKJopE0WHJoKLCmZUHZ/fAwClyi/XJ1&#10;2dXDMrfx7fIb2212Vuqn1y4mIDy1/iv+uDc6zB8l8H4mXCBn/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fStUK/AAAA3AAAAA8AAAAAAAAAAAAAAAAAlwIAAGRycy9kb3ducmV2&#10;LnhtbFBLBQYAAAAABAAEAPUAAACDAwAAAAA=&#10;" fillcolor="black [3213]">
                        <v:shadow on="t" opacity="22937f" mv:blur="40000f" origin=",.5" offset="0,23000emu"/>
                      </v:oval>
                      <v:oval id="Oval 163" o:spid="_x0000_s1029" style="position:absolute;top:5422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nhDZvwAA&#10;ANwAAAAPAAAAZHJzL2Rvd25yZXYueG1sRE/LqsIwEN0L/kMYwZ2mVRHpNYoogiCCz/3YzG17bzMp&#10;TdT690YQ3M3hPGc6b0wp7lS7wrKCuB+BIE6tLjhTcD6texMQziNrLC2Tgic5mM/arSkm2j74QPej&#10;z0QIYZeggtz7KpHSpTkZdH1bEQfu19YGfYB1JnWNjxBuSjmIorE0WHBoyLGiZU7p//FmFLiB9svV&#10;dV+NiszGf9ddbLfpRalup1n8gPDU+K/4497oMH88hPcz4QI5ew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ieENm/AAAA3AAAAA8AAAAAAAAAAAAAAAAAlwIAAGRycy9kb3ducmV2&#10;LnhtbFBLBQYAAAAABAAEAPUAAACDAwAAAAA=&#10;" fillcolor="black [3213]">
                        <v:shadow on="t" opacity="22937f" mv:blur="40000f" origin=",.5" offset="0,23000emu"/>
                      </v:oval>
                      <v:oval id="Oval 164" o:spid="_x0000_s1030" style="position:absolute;left:86106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d4itwQAA&#10;ANwAAAAPAAAAZHJzL2Rvd25yZXYueG1sRE/bisIwEH0X/IcwC77ZtEVEqlGWiiAsgpfd97EZ22oz&#10;KU1Wu3+/EQTf5nCus1j1phF36lxtWUESxSCIC6trLhV8nzbjGQjnkTU2lknBHzlYLYeDBWbaPvhA&#10;96MvRQhhl6GCyvs2k9IVFRl0kW2JA3exnUEfYFdK3eEjhJtGpnE8lQZrDg0VtpRXVNyOv0aBS7XP&#10;1+d9O6lLm1zPu8R+FT9KjT76zzkIT71/i1/urQ7zpxN4PhMukM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3eIrcEAAADcAAAADwAAAAAAAAAAAAAAAACXAgAAZHJzL2Rvd25y&#10;ZXYueG1sUEsFBgAAAAAEAAQA9QAAAIUDAAAAAA==&#10;" fillcolor="black [3213]">
                        <v:shadow on="t" opacity="22937f" mv:blur="40000f" origin=",.5" offset="0,23000emu"/>
                      </v:oval>
                      <v:oval id="Oval 165" o:spid="_x0000_s1031" style="position:absolute;left:896620;top:56959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Oy02vwAA&#10;ANwAAAAPAAAAZHJzL2Rvd25yZXYueG1sRE/LqsIwEN0L/kMYwZ2mFRXpNYoogiCCz/3YzG17bzMp&#10;TdT690YQ3M3hPGc6b0wp7lS7wrKCuB+BIE6tLjhTcD6texMQziNrLC2Tgic5mM/arSkm2j74QPej&#10;z0QIYZeggtz7KpHSpTkZdH1bEQfu19YGfYB1JnWNjxBuSjmIorE0WHBoyLGiZU7p//FmFLiB9svV&#10;dV8Ni8zGf9ddbLfpRalup1n8gPDU+K/4497oMH88gvcz4QI5ew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g7LTa/AAAA3AAAAA8AAAAAAAAAAAAAAAAAlwIAAGRycy9kb3ducmV2&#10;LnhtbFBLBQYAAAAABAAEAPUAAACDAwAAAAA=&#10;" fillcolor="black [3213]">
                        <v:shadow on="t" opacity="22937f" mv:blur="40000f" origin=",.5" offset="0,23000emu"/>
                      </v:oval>
                      <w10:wrap type="through"/>
                    </v:group>
                  </w:pict>
                </mc:Fallback>
              </mc:AlternateContent>
            </w:r>
          </w:p>
          <w:p w14:paraId="5628D472" w14:textId="5791E7C8" w:rsidR="006B3DBC" w:rsidRDefault="006B3DBC" w:rsidP="006B3DBC">
            <w:pPr>
              <w:jc w:val="center"/>
              <w:rPr>
                <w:rFonts w:ascii="Times" w:hAnsi="Times"/>
                <w:b/>
                <w:sz w:val="28"/>
              </w:rPr>
            </w:pPr>
          </w:p>
          <w:p w14:paraId="776B053C" w14:textId="77777777" w:rsidR="006B3DBC" w:rsidRDefault="006B3DBC" w:rsidP="006B3DBC">
            <w:pPr>
              <w:jc w:val="center"/>
              <w:rPr>
                <w:rFonts w:ascii="Times" w:hAnsi="Times"/>
                <w:b/>
                <w:sz w:val="28"/>
              </w:rPr>
            </w:pPr>
          </w:p>
          <w:p w14:paraId="5FB4B73F" w14:textId="77777777" w:rsidR="006B3DBC" w:rsidRDefault="006B3DBC" w:rsidP="006B3DBC">
            <w:pPr>
              <w:jc w:val="center"/>
              <w:rPr>
                <w:rFonts w:ascii="Times" w:hAnsi="Times"/>
                <w:b/>
                <w:sz w:val="28"/>
              </w:rPr>
            </w:pPr>
          </w:p>
          <w:p w14:paraId="32E6CDD2" w14:textId="1FC16855" w:rsidR="006B3DBC" w:rsidRDefault="006B3DBC" w:rsidP="006B3DBC">
            <w:pPr>
              <w:jc w:val="center"/>
              <w:rPr>
                <w:rFonts w:ascii="Times" w:hAnsi="Times"/>
                <w:b/>
                <w:sz w:val="28"/>
              </w:rPr>
            </w:pPr>
          </w:p>
          <w:p w14:paraId="5B72B446" w14:textId="105D2475" w:rsidR="006B3DBC" w:rsidRDefault="006B3DBC" w:rsidP="006B3DBC">
            <w:pPr>
              <w:jc w:val="center"/>
              <w:rPr>
                <w:rFonts w:ascii="Times" w:hAnsi="Times"/>
                <w:b/>
                <w:sz w:val="28"/>
              </w:rPr>
            </w:pPr>
          </w:p>
          <w:p w14:paraId="5A7ACA1A" w14:textId="44BF2E0A" w:rsidR="006B3DBC" w:rsidRDefault="006B3DBC" w:rsidP="006B3DBC">
            <w:pPr>
              <w:jc w:val="center"/>
              <w:rPr>
                <w:rFonts w:ascii="Times" w:hAnsi="Times"/>
                <w:b/>
                <w:sz w:val="28"/>
              </w:rPr>
            </w:pPr>
          </w:p>
        </w:tc>
      </w:tr>
      <w:tr w:rsidR="006B3DBC" w14:paraId="165E5552" w14:textId="77777777" w:rsidTr="006B3DBC">
        <w:tc>
          <w:tcPr>
            <w:tcW w:w="4924" w:type="dxa"/>
            <w:tcBorders>
              <w:top w:val="nil"/>
              <w:left w:val="nil"/>
              <w:bottom w:val="nil"/>
              <w:right w:val="nil"/>
            </w:tcBorders>
          </w:tcPr>
          <w:p w14:paraId="58646D66" w14:textId="77777777" w:rsidR="006B3DBC" w:rsidRDefault="006B3DBC" w:rsidP="006B3DBC">
            <w:pPr>
              <w:rPr>
                <w:rFonts w:ascii="Times" w:hAnsi="Times"/>
                <w:b/>
                <w:sz w:val="28"/>
              </w:rPr>
            </w:pPr>
            <w:r>
              <w:rPr>
                <w:rFonts w:ascii="Times" w:hAnsi="Times"/>
                <w:b/>
              </w:rPr>
              <w:t>C.</w:t>
            </w:r>
          </w:p>
          <w:p w14:paraId="1FC5D419" w14:textId="067C8431" w:rsidR="006B3DBC" w:rsidRDefault="00951C27" w:rsidP="006B3DBC">
            <w:pPr>
              <w:jc w:val="center"/>
              <w:rPr>
                <w:rFonts w:ascii="Times" w:hAnsi="Times"/>
                <w:b/>
                <w:sz w:val="28"/>
              </w:rPr>
            </w:pPr>
            <w:r>
              <w:rPr>
                <w:rFonts w:ascii="Times" w:hAnsi="Times"/>
                <w:b/>
                <w:noProof/>
                <w:sz w:val="28"/>
              </w:rPr>
              <mc:AlternateContent>
                <mc:Choice Requires="wpg">
                  <w:drawing>
                    <wp:anchor distT="0" distB="0" distL="114300" distR="114300" simplePos="0" relativeHeight="253847552" behindDoc="0" locked="0" layoutInCell="1" allowOverlap="1" wp14:anchorId="29BCCABC" wp14:editId="0C43BF29">
                      <wp:simplePos x="0" y="0"/>
                      <wp:positionH relativeFrom="column">
                        <wp:posOffset>588645</wp:posOffset>
                      </wp:positionH>
                      <wp:positionV relativeFrom="paragraph">
                        <wp:posOffset>155575</wp:posOffset>
                      </wp:positionV>
                      <wp:extent cx="974725" cy="513715"/>
                      <wp:effectExtent l="50800" t="25400" r="66675" b="95885"/>
                      <wp:wrapThrough wrapText="bothSides">
                        <wp:wrapPolygon edited="0">
                          <wp:start x="-1126" y="-1068"/>
                          <wp:lineTo x="-1126" y="6408"/>
                          <wp:lineTo x="2251" y="17088"/>
                          <wp:lineTo x="2251" y="24564"/>
                          <wp:lineTo x="19137" y="24564"/>
                          <wp:lineTo x="19700" y="23496"/>
                          <wp:lineTo x="19700" y="17088"/>
                          <wp:lineTo x="22515" y="1068"/>
                          <wp:lineTo x="22515" y="-1068"/>
                          <wp:lineTo x="-1126" y="-1068"/>
                        </wp:wrapPolygon>
                      </wp:wrapThrough>
                      <wp:docPr id="175" name="Group 175"/>
                      <wp:cNvGraphicFramePr/>
                      <a:graphic xmlns:a="http://schemas.openxmlformats.org/drawingml/2006/main">
                        <a:graphicData uri="http://schemas.microsoft.com/office/word/2010/wordprocessingGroup">
                          <wpg:wgp>
                            <wpg:cNvGrpSpPr/>
                            <wpg:grpSpPr>
                              <a:xfrm>
                                <a:off x="0" y="0"/>
                                <a:ext cx="974725" cy="513715"/>
                                <a:chOff x="0" y="0"/>
                                <a:chExt cx="974725" cy="513715"/>
                              </a:xfrm>
                            </wpg:grpSpPr>
                            <wps:wsp>
                              <wps:cNvPr id="167" name="Straight Connector 167"/>
                              <wps:cNvCnPr/>
                              <wps:spPr>
                                <a:xfrm flipH="1">
                                  <a:off x="44450" y="56515"/>
                                  <a:ext cx="913765"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8" name="Straight Connector 168"/>
                              <wps:cNvCnPr/>
                              <wps:spPr>
                                <a:xfrm flipH="1" flipV="1">
                                  <a:off x="44450" y="56515"/>
                                  <a:ext cx="723265" cy="3810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9" name="Straight Connector 169"/>
                              <wps:cNvCnPr/>
                              <wps:spPr>
                                <a:xfrm flipV="1">
                                  <a:off x="158750" y="55880"/>
                                  <a:ext cx="8001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70" name="Oval 170"/>
                              <wps:cNvSpPr/>
                              <wps:spPr>
                                <a:xfrm>
                                  <a:off x="0" y="825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Oval 171"/>
                              <wps:cNvSpPr/>
                              <wps:spPr>
                                <a:xfrm>
                                  <a:off x="86106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Oval 172"/>
                              <wps:cNvSpPr/>
                              <wps:spPr>
                                <a:xfrm>
                                  <a:off x="457200" y="24511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Oval 173"/>
                              <wps:cNvSpPr/>
                              <wps:spPr>
                                <a:xfrm>
                                  <a:off x="730250" y="39941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Oval 174"/>
                              <wps:cNvSpPr/>
                              <wps:spPr>
                                <a:xfrm>
                                  <a:off x="158750" y="39941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5" o:spid="_x0000_s1026" style="position:absolute;margin-left:46.35pt;margin-top:12.25pt;width:76.75pt;height:40.45pt;z-index:253847552" coordsize="974725,5137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N9jB1gEAAC5HgAADgAAAGRycy9lMm9Eb2MueG1s7FlNb9s4EL0X6H8gdN/Y+rBlC3GKwG2yBYIm&#10;2HS3Z4amZAEUySXp2Omv3yElyrbiTezsoshBOTgSv/n4ZuaNeP5pUzH0SJUuBZ8F4dkwQJQTsSh5&#10;MQv+/H712yRA2mC+wExwOgueqA4+XXz8cL6WGY3EUrAFVQgG4Tpby1mwNEZmg4EmS1phfSYk5VCZ&#10;C1VhA6+qGCwUXsPoFRtEw+F4sBZqIZUgVGso/VxXBhdu/DynxNzmuaYGsVkAazPuV7nfB/s7uDjH&#10;WaGwXJakWQZ+wyoqXHKYtB3qMzYYrVT5bKiqJEpokZszIqqByPOSULcH2E047OzmWomVdHspsnUh&#10;W5gA2g5Obx6WfHu8U6hcwNmlowBxXMEhuXmRLQB41rLIoNW1kvfyTjUFRf1md7zJVWX/w17QxgH7&#10;1AJLNwYRKJymSRrB8ASqRmGchm5knJElnM6zXmT55cV+Az/pwK6tXcpaAoX0FiX931C6X2JJHfja&#10;7t+jNE49SvdG4bJYGjQXnAPRhEIh1DqEXJc5b/DSmQboPFgoZ6X8HQB3hGlgS5JkBPy0+IxHHp4W&#10;PoBs3MDnKNsigDOptLmmokL2YRawkttF4ww/3mgDa4GmvoktZhytZ0HsDptUEs5d88J10IKVi6uS&#10;MdtMq+JhzhR6xNZu3J/dGAy20wzeGIdCC3y9Qfdknhitp/qD5kAtOP+onsEaNW2HxYRQbsJmXMah&#10;te2WwxLajsPXOzbtbVfqDL7tXAPsXMm/zdr2cDMLbtrOVcmFOjS72fgl53V7j0C9bwvBg1g8uaN3&#10;0AAnrRX9EnKCt61N+CA5J6eQ09H0r1NomkZx5GkaT0JgTXO23kV4IvZc7bkajqcvcnV6JFe7DA1H&#10;k9R70tFk0kR470knQ4iy4GdtIEpGKSiInqL7frh3p9tYnwJTand6C4EQBJFji3XlIAhaNeSDn1cl&#10;HSk0iUaN2vEkDMN47P1kGCbxaySkDASDfjGs70RlCNH7cXYbsPZa2dC9F87/96h/RPw9HPXjQ3H3&#10;WJoeoTXeEPVZK1ReifpIiTrJ0JJclaDJbrA2d1hBVgFsgkzJ3MJPzgTIMNE8BWgp1M9D5bY9yFio&#10;DdAashSQa3+vsKIBYl85CNxpmCQwrHEvzqEFSO3WPOzW8FU1FyDoQsjJJHGP0FkZ5h9zJaofkFBd&#10;2lmhCnMCc88CYpR/mZs6e4KUjNDLS9cMUhmJzQ2/l8TrBRvqv29+YCWbYG+A/d+EF9XP9Gnd1jKS&#10;i8uVEXnpxOtWTTUq6xeKqRRg2rN+p/uOtv7JOByOAcPn2VBv/60x9fZvPUFv/42veF/2H3XsP9qR&#10;pK9H/0ZeWvuPklEYdpRo7wR6J9CLgP2PVO9RBMQdJxCf5ATSeBg12Wg8nSbdD3u9E+idQO8E3r8T&#10;SDpOIDnJCex8kuqdQOfjxH5W36cDfTrgrqtOUgLuGhDuR939VHOXay9gd9/d54PtjfPFPwAAAP//&#10;AwBQSwMEFAAGAAgAAAAhAG7HH67gAAAACQEAAA8AAABkcnMvZG93bnJldi54bWxMj0FLw0AQhe+C&#10;/2EZwZvdJCZVYzalFPVUBFtBvE2z0yQ0Oxuy2yT9964nPQ7v471vitVsOjHS4FrLCuJFBIK4srrl&#10;WsHn/vXuEYTzyBo7y6TgQg5W5fVVgbm2E3/QuPO1CCXsclTQeN/nUrqqIYNuYXvikB3tYNCHc6il&#10;HnAK5aaTSRQtpcGWw0KDPW0aqk67s1HwNuG0vo9fxu3puLl877P3r21MSt3ezOtnEJ5m/wfDr35Q&#10;hzI4HeyZtROdgqfkIZAKkjQDEfIkXSYgDgGMshRkWcj/H5Q/AAAA//8DAFBLAQItABQABgAIAAAA&#10;IQDkmcPA+wAAAOEBAAATAAAAAAAAAAAAAAAAAAAAAABbQ29udGVudF9UeXBlc10ueG1sUEsBAi0A&#10;FAAGAAgAAAAhACOyauHXAAAAlAEAAAsAAAAAAAAAAAAAAAAALAEAAF9yZWxzLy5yZWxzUEsBAi0A&#10;FAAGAAgAAAAhAMzfYwdYBAAAuR4AAA4AAAAAAAAAAAAAAAAALAIAAGRycy9lMm9Eb2MueG1sUEsB&#10;Ai0AFAAGAAgAAAAhAG7HH67gAAAACQEAAA8AAAAAAAAAAAAAAAAAsAYAAGRycy9kb3ducmV2Lnht&#10;bFBLBQYAAAAABAAEAPMAAAC9BwAAAAA=&#10;">
                      <v:line id="Straight Connector 167" o:spid="_x0000_s1027" style="position:absolute;flip:x;visibility:visible;mso-wrap-style:square" from="44450,56515" to="958215,565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uHbfcIAAADcAAAADwAAAGRycy9kb3ducmV2LnhtbERPTWuDQBC9F/oflin0VteGYsW6CaXQ&#10;IIQcmtT74E5U4s6Kuxrjr88GCr3N431OvplNJyYaXGtZwWsUgyCurG65VvB7/H5JQTiPrLGzTAqu&#10;5GCzfnzIMdP2wj80HXwtQgi7DBU03veZlK5qyKCLbE8cuJMdDPoAh1rqAS8h3HRyFceJNNhyaGiw&#10;p6+GqvNhNArceH2LlzEtd+V22hdjoReTeqWen+bPDxCeZv8v/nMXOsxP3uH+TLhArm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uHbfcIAAADcAAAADwAAAAAAAAAAAAAA&#10;AAChAgAAZHJzL2Rvd25yZXYueG1sUEsFBgAAAAAEAAQA+QAAAJADAAAAAA==&#10;" strokeweight=".25pt">
                        <v:shadow on="t" opacity="24903f" mv:blur="40000f" origin=",.5" offset="0,20000emu"/>
                      </v:line>
                      <v:line id="Straight Connector 168" o:spid="_x0000_s1028" style="position:absolute;flip:x y;visibility:visible;mso-wrap-style:square" from="44450,56515" to="767715,4375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X2GBMIAAADcAAAADwAAAGRycy9kb3ducmV2LnhtbESPQWsCMRCF74L/IUzBm5utoMjWKKUo&#10;6EnUUnocNtPN0s1k2USN/945FHqbx7zvzZvVJvtO3WiIbWADr0UJirgOtuXGwOdlN12CignZYheY&#10;DDwowmY9Hq2wsuHOJ7qdU6MkhGOFBlxKfaV1rB15jEXoiWX3EwaPSeTQaDvgXcJ9p2dludAeW5YL&#10;Dnv6cFT/nq9eatR56079Fx6OpNvye+t2ep6Nmbzk9zdQiXL6N//ReyvcQtrKMzKBXj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X2GBMIAAADcAAAADwAAAAAAAAAAAAAA&#10;AAChAgAAZHJzL2Rvd25yZXYueG1sUEsFBgAAAAAEAAQA+QAAAJADAAAAAA==&#10;" strokeweight=".25pt">
                        <v:shadow on="t" opacity="24903f" mv:blur="40000f" origin=",.5" offset="0,20000emu"/>
                      </v:line>
                      <v:line id="Straight Connector 169" o:spid="_x0000_s1029" style="position:absolute;flip:y;visibility:visible;mso-wrap-style:square" from="158750,55880" to="958850,5130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DLqlMAAAADcAAAADwAAAGRycy9kb3ducmV2LnhtbERPS4vCMBC+L/gfwgje1tRFpFajiLBS&#10;EA++7kMztsVmUpq0Vn+9WVjwNh/fc5br3lSio8aVlhVMxhEI4szqknMFl/PvdwzCeWSNlWVS8CQH&#10;69Xga4mJtg8+UnfyuQgh7BJUUHhfJ1K6rCCDbmxr4sDdbGPQB9jkUjf4COGmkj9RNJMGSw4NBda0&#10;LSi7n1qjwLXPafRq4+v+uusOaZvql4m9UqNhv1mA8NT7j/jfneowfzaHv2fCBXL1B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Ay6pTAAAAA3AAAAA8AAAAAAAAAAAAAAAAA&#10;oQIAAGRycy9kb3ducmV2LnhtbFBLBQYAAAAABAAEAPkAAACOAwAAAAA=&#10;" strokeweight=".25pt">
                        <v:shadow on="t" opacity="24903f" mv:blur="40000f" origin=",.5" offset="0,20000emu"/>
                      </v:line>
                      <v:oval id="Oval 170" o:spid="_x0000_s1030" style="position:absolute;top:825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lRhzxAAA&#10;ANwAAAAPAAAAZHJzL2Rvd25yZXYueG1sRI9Pa8JAEMXvhX6HZQre6iYiKtFVxFIQilD/3cfsmESz&#10;syG7avrtOwfB2wzvzXu/mS06V6s7taHybCDtJ6CIc28rLgwc9t+fE1AhIlusPZOBPwqwmL+/zTCz&#10;/sFbuu9ioSSEQ4YGyhibTOuQl+Qw9H1DLNrZtw6jrG2hbYsPCXe1HiTJSDusWBpKbGhVUn7d3ZyB&#10;MLBx9XX6bYZV4dPLaZP6n/xoTO+jW05BReriy/y8XlvBHwu+PCMT6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ZUYc8QAAADcAAAADwAAAAAAAAAAAAAAAACXAgAAZHJzL2Rv&#10;d25yZXYueG1sUEsFBgAAAAAEAAQA9QAAAIgDAAAAAA==&#10;" fillcolor="black [3213]">
                        <v:shadow on="t" opacity="22937f" mv:blur="40000f" origin=",.5" offset="0,23000emu"/>
                      </v:oval>
                      <v:oval id="Oval 171" o:spid="_x0000_s1031" style="position:absolute;left:86106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2b3owQAA&#10;ANwAAAAPAAAAZHJzL2Rvd25yZXYueG1sRE9Na8JAEL0X/A/LCN7qJiKtxGxEFEEohTbV+5gdk2h2&#10;NmRXk/77riD0No/3OelqMI24U+dqywriaQSCuLC65lLB4Wf3ugDhPLLGxjIp+CUHq2z0kmKibc/f&#10;dM99KUIIuwQVVN63iZSuqMigm9qWOHBn2xn0AXal1B32Idw0chZFb9JgzaGhwpY2FRXX/GYUuJn2&#10;m+3pq53XpY0vp8/YfhRHpSbjYb0E4Wnw/+Kne6/D/PcYHs+EC2T2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ctm96MEAAADcAAAADwAAAAAAAAAAAAAAAACXAgAAZHJzL2Rvd25y&#10;ZXYueG1sUEsFBgAAAAAEAAQA9QAAAIUDAAAAAA==&#10;" fillcolor="black [3213]">
                        <v:shadow on="t" opacity="22937f" mv:blur="40000f" origin=",.5" offset="0,23000emu"/>
                      </v:oval>
                      <v:oval id="Oval 172" o:spid="_x0000_s1032" style="position:absolute;left:457200;top:24511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CyOfwgAA&#10;ANwAAAAPAAAAZHJzL2Rvd25yZXYueG1sRE9Na8JAEL0X+h+WKXirmwRpS8wqxVIQpGBjvU+yYxKb&#10;nQ3Z1cR/7wqCt3m8z8mWo2nFmXrXWFYQTyMQxKXVDVcK/nbfrx8gnEfW2FomBRdysFw8P2WYajvw&#10;L51zX4kQwi5FBbX3XSqlK2sy6Ka2Iw7cwfYGfYB9JXWPQwg3rUyi6E0abDg01NjRqqbyPz8ZBS7R&#10;fvVVbLtZU9n4WPzEdlPulZq8jJ9zEJ5G/xDf3Wsd5r8ncHsmXCA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ILI5/CAAAA3AAAAA8AAAAAAAAAAAAAAAAAlwIAAGRycy9kb3du&#10;cmV2LnhtbFBLBQYAAAAABAAEAPUAAACGAwAAAAA=&#10;" fillcolor="black [3213]">
                        <v:shadow on="t" opacity="22937f" mv:blur="40000f" origin=",.5" offset="0,23000emu"/>
                      </v:oval>
                      <v:oval id="Oval 173" o:spid="_x0000_s1033" style="position:absolute;left:730250;top:39941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R4YEwgAA&#10;ANwAAAAPAAAAZHJzL2Rvd25yZXYueG1sRE/basJAEH0v9B+WEXxrNlGpkrpKSSkIItRL3yfZaZKa&#10;nQ3ZNca/d4VC3+ZwrrNcD6YRPXWutqwgiWIQxIXVNZcKTsfPlwUI55E1NpZJwY0crFfPT0tMtb3y&#10;nvqDL0UIYZeigsr7NpXSFRUZdJFtiQP3YzuDPsCulLrDawg3jZzE8as0WHNoqLClrKLifLgYBW6i&#10;ffaRf7WzurTJb75L7Lb4Vmo8Gt7fQHga/L/4z73RYf58Co9nwgVyd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1HhgTCAAAA3AAAAA8AAAAAAAAAAAAAAAAAlwIAAGRycy9kb3du&#10;cmV2LnhtbFBLBQYAAAAABAAEAPUAAACGAwAAAAA=&#10;" fillcolor="black [3213]">
                        <v:shadow on="t" opacity="22937f" mv:blur="40000f" origin=",.5" offset="0,23000emu"/>
                      </v:oval>
                      <v:oval id="Oval 174" o:spid="_x0000_s1034" style="position:absolute;left:158750;top:39941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rh5wwQAA&#10;ANwAAAAPAAAAZHJzL2Rvd25yZXYueG1sRE9Na8JAEL0L/Q/LFLzpJiJaUtdQUgRBBLXtfcxOk7TZ&#10;2ZBdk/jvXUHwNo/3Oat0MLXoqHWVZQXxNAJBnFtdcaHg+2szeQPhPLLG2jIpuJKDdP0yWmGibc9H&#10;6k6+ECGEXYIKSu+bREqXl2TQTW1DHLhf2xr0AbaF1C32IdzUchZFC2mw4tBQYkNZSfn/6WIUuJn2&#10;2ef50MyrwsZ/531sd/mPUuPX4eMdhKfBP8UP91aH+cs53J8JF8j1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Yq4ecMEAAADcAAAADwAAAAAAAAAAAAAAAACXAgAAZHJzL2Rvd25y&#10;ZXYueG1sUEsFBgAAAAAEAAQA9QAAAIUDAAAAAA==&#10;" fillcolor="black [3213]">
                        <v:shadow on="t" opacity="22937f" mv:blur="40000f" origin=",.5" offset="0,23000emu"/>
                      </v:oval>
                      <w10:wrap type="through"/>
                    </v:group>
                  </w:pict>
                </mc:Fallback>
              </mc:AlternateContent>
            </w:r>
          </w:p>
          <w:p w14:paraId="03668818" w14:textId="42CF8983" w:rsidR="006B3DBC" w:rsidRDefault="006B3DBC" w:rsidP="006B3DBC">
            <w:pPr>
              <w:jc w:val="center"/>
              <w:rPr>
                <w:rFonts w:ascii="Times" w:hAnsi="Times"/>
                <w:b/>
                <w:sz w:val="28"/>
              </w:rPr>
            </w:pPr>
          </w:p>
          <w:p w14:paraId="0F7FBF5D" w14:textId="238DCF78" w:rsidR="006B3DBC" w:rsidRDefault="006B3DBC" w:rsidP="006B3DBC">
            <w:pPr>
              <w:jc w:val="center"/>
              <w:rPr>
                <w:rFonts w:ascii="Times" w:hAnsi="Times"/>
                <w:b/>
                <w:sz w:val="28"/>
              </w:rPr>
            </w:pPr>
          </w:p>
          <w:p w14:paraId="32DD0091" w14:textId="77777777" w:rsidR="006B3DBC" w:rsidRDefault="006B3DBC" w:rsidP="006B3DBC">
            <w:pPr>
              <w:jc w:val="center"/>
              <w:rPr>
                <w:rFonts w:ascii="Times" w:hAnsi="Times"/>
                <w:b/>
                <w:sz w:val="28"/>
              </w:rPr>
            </w:pPr>
          </w:p>
          <w:p w14:paraId="636B93D7" w14:textId="11D5DF9B" w:rsidR="006B3DBC" w:rsidRDefault="006B3DBC" w:rsidP="006B3DBC">
            <w:pPr>
              <w:jc w:val="center"/>
              <w:rPr>
                <w:rFonts w:ascii="Times" w:hAnsi="Times"/>
                <w:b/>
                <w:sz w:val="28"/>
              </w:rPr>
            </w:pPr>
          </w:p>
          <w:p w14:paraId="31137ECA" w14:textId="0330E98D" w:rsidR="006B3DBC" w:rsidRDefault="006B3DBC" w:rsidP="006B3DBC">
            <w:pPr>
              <w:jc w:val="center"/>
              <w:rPr>
                <w:rFonts w:ascii="Times" w:hAnsi="Times"/>
                <w:b/>
                <w:sz w:val="28"/>
              </w:rPr>
            </w:pPr>
          </w:p>
          <w:p w14:paraId="53F3E37F" w14:textId="77777777" w:rsidR="006B3DBC" w:rsidRDefault="006B3DBC" w:rsidP="006B3DBC">
            <w:pPr>
              <w:jc w:val="center"/>
              <w:rPr>
                <w:rFonts w:ascii="Times" w:hAnsi="Times"/>
                <w:b/>
                <w:sz w:val="28"/>
              </w:rPr>
            </w:pPr>
          </w:p>
          <w:p w14:paraId="4E6B705A" w14:textId="5B337180" w:rsidR="006B3DBC" w:rsidRDefault="006B3DBC" w:rsidP="006B3DBC">
            <w:pPr>
              <w:jc w:val="center"/>
              <w:rPr>
                <w:rFonts w:ascii="Times" w:hAnsi="Times"/>
                <w:b/>
                <w:sz w:val="28"/>
              </w:rPr>
            </w:pPr>
          </w:p>
        </w:tc>
        <w:tc>
          <w:tcPr>
            <w:tcW w:w="4924" w:type="dxa"/>
            <w:tcBorders>
              <w:top w:val="nil"/>
              <w:left w:val="nil"/>
              <w:bottom w:val="nil"/>
              <w:right w:val="nil"/>
            </w:tcBorders>
          </w:tcPr>
          <w:p w14:paraId="0AC21825" w14:textId="77777777" w:rsidR="006B3DBC" w:rsidRDefault="006B3DBC" w:rsidP="006B3DBC">
            <w:pPr>
              <w:rPr>
                <w:rFonts w:ascii="Times" w:hAnsi="Times"/>
                <w:b/>
                <w:sz w:val="28"/>
              </w:rPr>
            </w:pPr>
            <w:r>
              <w:rPr>
                <w:rFonts w:ascii="Times" w:hAnsi="Times"/>
                <w:b/>
              </w:rPr>
              <w:t>D.</w:t>
            </w:r>
          </w:p>
          <w:p w14:paraId="5325090D" w14:textId="6C3CE817" w:rsidR="006B3DBC" w:rsidRDefault="006B3DBC" w:rsidP="006B3DBC">
            <w:pPr>
              <w:rPr>
                <w:rFonts w:ascii="Times" w:hAnsi="Times"/>
                <w:b/>
                <w:sz w:val="28"/>
              </w:rPr>
            </w:pPr>
          </w:p>
          <w:p w14:paraId="4ED907BF" w14:textId="10A045D8" w:rsidR="006B3DBC" w:rsidRPr="006F11AA" w:rsidRDefault="006B3DBC" w:rsidP="006B3DBC">
            <w:pPr>
              <w:rPr>
                <w:rFonts w:ascii="Times" w:hAnsi="Times"/>
                <w:sz w:val="28"/>
                <w:lang w:val="x-none"/>
              </w:rPr>
            </w:pPr>
          </w:p>
          <w:p w14:paraId="770B03EC" w14:textId="77777777" w:rsidR="006B3DBC" w:rsidRPr="006F11AA" w:rsidRDefault="006B3DBC" w:rsidP="006B3DBC">
            <w:pPr>
              <w:rPr>
                <w:rFonts w:ascii="Times" w:hAnsi="Times"/>
                <w:sz w:val="28"/>
                <w:lang w:val="x-none"/>
              </w:rPr>
            </w:pPr>
          </w:p>
          <w:p w14:paraId="7CA27742" w14:textId="7B767E31" w:rsidR="006B3DBC" w:rsidRPr="006F11AA" w:rsidRDefault="006B3DBC" w:rsidP="006B3DBC">
            <w:pPr>
              <w:rPr>
                <w:rFonts w:ascii="Times" w:hAnsi="Times"/>
                <w:sz w:val="28"/>
                <w:lang w:val="x-none"/>
              </w:rPr>
            </w:pPr>
          </w:p>
          <w:p w14:paraId="7FC608FF" w14:textId="77777777" w:rsidR="006B3DBC" w:rsidRPr="006F11AA" w:rsidRDefault="006B3DBC" w:rsidP="006B3DBC">
            <w:pPr>
              <w:rPr>
                <w:rFonts w:ascii="Times" w:hAnsi="Times"/>
                <w:sz w:val="28"/>
                <w:lang w:val="x-none"/>
              </w:rPr>
            </w:pPr>
          </w:p>
          <w:p w14:paraId="6B541FBC" w14:textId="77777777" w:rsidR="006B3DBC" w:rsidRPr="006F11AA" w:rsidRDefault="006B3DBC" w:rsidP="006B3DBC">
            <w:pPr>
              <w:rPr>
                <w:rFonts w:ascii="Times" w:hAnsi="Times"/>
                <w:sz w:val="28"/>
                <w:lang w:val="x-none"/>
              </w:rPr>
            </w:pPr>
          </w:p>
          <w:p w14:paraId="15526E4E" w14:textId="6FA43380" w:rsidR="006B3DBC" w:rsidRPr="006F11AA" w:rsidRDefault="00951C27" w:rsidP="006B3DBC">
            <w:pPr>
              <w:rPr>
                <w:rFonts w:ascii="Times" w:hAnsi="Times"/>
                <w:sz w:val="28"/>
                <w:lang w:val="x-none"/>
              </w:rPr>
            </w:pPr>
            <w:r>
              <w:rPr>
                <w:rFonts w:ascii="Times" w:hAnsi="Times"/>
                <w:noProof/>
                <w:sz w:val="28"/>
              </w:rPr>
              <mc:AlternateContent>
                <mc:Choice Requires="wpg">
                  <w:drawing>
                    <wp:anchor distT="0" distB="0" distL="114300" distR="114300" simplePos="0" relativeHeight="253850624" behindDoc="0" locked="0" layoutInCell="1" allowOverlap="1" wp14:anchorId="0958B302" wp14:editId="1E09487C">
                      <wp:simplePos x="0" y="0"/>
                      <wp:positionH relativeFrom="column">
                        <wp:posOffset>776605</wp:posOffset>
                      </wp:positionH>
                      <wp:positionV relativeFrom="paragraph">
                        <wp:posOffset>-962025</wp:posOffset>
                      </wp:positionV>
                      <wp:extent cx="1257300" cy="1028700"/>
                      <wp:effectExtent l="50800" t="25400" r="88900" b="114300"/>
                      <wp:wrapThrough wrapText="bothSides">
                        <wp:wrapPolygon edited="0">
                          <wp:start x="-873" y="-533"/>
                          <wp:lineTo x="-873" y="14933"/>
                          <wp:lineTo x="12655" y="17067"/>
                          <wp:lineTo x="12655" y="20267"/>
                          <wp:lineTo x="15709" y="23467"/>
                          <wp:lineTo x="20073" y="23467"/>
                          <wp:lineTo x="20509" y="22933"/>
                          <wp:lineTo x="22691" y="17600"/>
                          <wp:lineTo x="22691" y="16533"/>
                          <wp:lineTo x="20509" y="12800"/>
                          <wp:lineTo x="17891" y="8533"/>
                          <wp:lineTo x="17455" y="-533"/>
                          <wp:lineTo x="-873" y="-533"/>
                        </wp:wrapPolygon>
                      </wp:wrapThrough>
                      <wp:docPr id="188" name="Group 188"/>
                      <wp:cNvGraphicFramePr/>
                      <a:graphic xmlns:a="http://schemas.openxmlformats.org/drawingml/2006/main">
                        <a:graphicData uri="http://schemas.microsoft.com/office/word/2010/wordprocessingGroup">
                          <wpg:wgp>
                            <wpg:cNvGrpSpPr/>
                            <wpg:grpSpPr>
                              <a:xfrm>
                                <a:off x="0" y="0"/>
                                <a:ext cx="1257300" cy="1028700"/>
                                <a:chOff x="0" y="0"/>
                                <a:chExt cx="1257300" cy="1028700"/>
                              </a:xfrm>
                            </wpg:grpSpPr>
                            <wpg:grpSp>
                              <wpg:cNvPr id="176" name="Group 176"/>
                              <wpg:cNvGrpSpPr/>
                              <wpg:grpSpPr>
                                <a:xfrm>
                                  <a:off x="0" y="0"/>
                                  <a:ext cx="1010285" cy="683895"/>
                                  <a:chOff x="0" y="0"/>
                                  <a:chExt cx="1010285" cy="683895"/>
                                </a:xfrm>
                              </wpg:grpSpPr>
                              <wps:wsp>
                                <wps:cNvPr id="177" name="Rectangle 177"/>
                                <wps:cNvSpPr/>
                                <wps:spPr>
                                  <a:xfrm>
                                    <a:off x="44450" y="44450"/>
                                    <a:ext cx="914400" cy="571500"/>
                                  </a:xfrm>
                                  <a:prstGeom prst="rect">
                                    <a:avLst/>
                                  </a:prstGeom>
                                  <a:noFill/>
                                  <a:ln w="3175"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Oval 178"/>
                                <wps:cNvSpPr/>
                                <wps:spPr>
                                  <a:xfrm>
                                    <a:off x="8890" y="825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Oval 179"/>
                                <wps:cNvSpPr/>
                                <wps:spPr>
                                  <a:xfrm>
                                    <a:off x="0" y="5422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Oval 180"/>
                                <wps:cNvSpPr/>
                                <wps:spPr>
                                  <a:xfrm>
                                    <a:off x="86106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Oval 186"/>
                                <wps:cNvSpPr/>
                                <wps:spPr>
                                  <a:xfrm>
                                    <a:off x="896620" y="56959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 name="Oval 187"/>
                              <wps:cNvSpPr/>
                              <wps:spPr>
                                <a:xfrm>
                                  <a:off x="800100" y="571500"/>
                                  <a:ext cx="457200" cy="4572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88" o:spid="_x0000_s1026" style="position:absolute;margin-left:61.15pt;margin-top:-75.7pt;width:99pt;height:81pt;z-index:253850624" coordsize="1257300,1028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k8vTQEAACoGwAADgAAAGRycy9lMm9Eb2MueG1s7Flbb9s2FH4fsP8g6H3RxdbFRpwiSJdgQNAE&#10;TYs+MzQlC6BIjqRjZ79+hxfRhu0hSVcULSo/yOLlkDyX7yN5dP5u29PoiUjVcbaIs7M0jgjDfNmx&#10;dhF//nT9Rx1HSiO2RJQzsoifiYrfXfz+2/lGzEnOV5wuiYxgEKbmG7GIV1qLeZIovCI9UmdcEAaN&#10;DZc90lCUbbKUaAOj9zTJ07RMNlwuheSYKAW1711jfGHHbxqC9V3TKKIjuohhbdo+pX0+mmdycY7m&#10;rURi1WG/DPQVq+hRx2DSMNR7pFG0lt3RUH2HJVe80WeY9wlvmg4TqwNok6UH2txIvhZWl3a+aUUw&#10;E5j2wE5fPSz+8HQvo24JvqvBVQz14CQ7b2QqwDwb0c6h140UD+Je+orWlYzG20b25h90ibbWsM/B&#10;sGSrIwyVWV5UkxTsj6EtS/O6goI1PV6Bf47k8OrPFySTYeLErC8sJxTCugftqvJAO6j4VtqB5/K6&#10;cNqV9aSeFa9U7rTgf+oGEFG7KFD/LwoeVkgQG1zK+DfYqRrs9BHAg1hLSZRVlbOV7RnCQM0VRMSJ&#10;GJhOpwU4G3zt3qynh1iYZdPpEApFlRUuEoLOaC6k0jeE95F5WcQSlmGhhZ5ulYahoOvQxczN+HVH&#10;qZ2CsmiziCdZZXzRCwhqxVorqzjtlqafkbDkQq6ojJ4Q0ILeZkY7GHavF5Qog8qNGLS0b/qZEjME&#10;ZR9JA7Axse0mMIS1GxNhTJgexrW9jVgDKwiCk5cFfX8jSiyZBeH8ZeEgYWfmTAfhvmNcnhqAhiU3&#10;rv9gAae3McEjXz5DrEjuqFQJfN2Bn26R0vdIAneC42E/0HfwaCgHf3D/FkcrLv85VW/6QzBDaxxt&#10;gIvBb3+vkSRxRP9iEOY2ZIC8bWFaVDnMIfdbHvdb2Lq/4uDXDHYege2r6a/p8NpI3n+BbePSzApN&#10;iGGYexFjLYfClXZ7BGw8mFxe2m5A2ALpW/Yg8OB1E4eftl+QFD5YNUT5Bz5AC80PYtb1Nf5g/HKt&#10;edPZgN7Z1dsbYG4I7LvgPbD+HaABoO5J/5VQr+sZWBCQXueFZ70B6Fk2KUvPilk2NfzvYDbsGAOK&#10;ve0IpZ1QhpKO7GbowFTvAfR1MHYoPhSU7WNAf2p/IwE4LhwJwLPBL0QAs2HD9wQwe9Ne79BfTPMc&#10;iMDuwiP+YfMZDwCnNvrxAGAPCz/UAaAGBLtrn8M/lAHG5vABt4KXz/p1maWlI4ER/+MFYLwA/GwX&#10;gDokRjz+fV7ktfiflaW5j8EVoChnxZD6GA8B4yFgzALYBNvRbfZNWYBdfvN7ZQTqkAH0hPC25F+d&#10;QlbTE0JI70H+yid0bfoGmk0m2L9/26zA/uX+2v6OL/djWsAkA80x1Of5XCpzzAv+DHlBywjwOcim&#10;rP2nK/O9ab9s84i7D2wX/wIAAP//AwBQSwMEFAAGAAgAAAAhAHy3rergAAAACwEAAA8AAABkcnMv&#10;ZG93bnJldi54bWxMj8FqwzAQRO+F/oPYQG+JJLsJxbEcQmh7CoUmhdKbYm1sE0sylmI7f9/tqTnO&#10;zmN2Jt9MtmUD9qHxToFcCGDoSm8aVyn4Or7NX4CFqJ3RrXeo4IYBNsXjQ64z40f3icMhVoxCXMi0&#10;gjrGLuM8lDVaHRa+Q0fe2fdWR5J9xU2vRwq3LU+EWHGrG0cfat3hrsbycrhaBe+jHrepfB32l/Pu&#10;9nNcfnzvJSr1NJu2a2ARp/gPw199qg4FdTr5qzOBtaSTJCVUwVwu5TMwQtJE0OlEnlgBL3J+v6H4&#10;BQAA//8DAFBLAQItABQABgAIAAAAIQDkmcPA+wAAAOEBAAATAAAAAAAAAAAAAAAAAAAAAABbQ29u&#10;dGVudF9UeXBlc10ueG1sUEsBAi0AFAAGAAgAAAAhACOyauHXAAAAlAEAAAsAAAAAAAAAAAAAAAAA&#10;LAEAAF9yZWxzLy5yZWxzUEsBAi0AFAAGAAgAAAAhAHQJPL00BAAAqBsAAA4AAAAAAAAAAAAAAAAA&#10;LAIAAGRycy9lMm9Eb2MueG1sUEsBAi0AFAAGAAgAAAAhAHy3rergAAAACwEAAA8AAAAAAAAAAAAA&#10;AAAAjAYAAGRycy9kb3ducmV2LnhtbFBLBQYAAAAABAAEAPMAAACZBwAAAAA=&#10;">
                      <v:group id="Group 176" o:spid="_x0000_s1027" style="position:absolute;width:1010285;height:683895" coordsize="1010285,6838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Z9TOwwAAANwAAAAPAAAAZHJzL2Rvd25yZXYueG1sRE9Li8IwEL4L/ocwgrc1&#10;rbK6dI0iouJBFnzAsrehGdtiMylNbOu/3wiCt/n4njNfdqYUDdWusKwgHkUgiFOrC84UXM7bjy8Q&#10;ziNrLC2Tggc5WC76vTkm2rZ8pObkMxFC2CWoIPe+SqR0aU4G3chWxIG72tqgD7DOpK6xDeGmlOMo&#10;mkqDBYeGHCta55TeTnejYNdiu5rEm+Zwu64ff+fPn99DTEoNB93qG4Snzr/FL/deh/mz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Nn1M7DAAAA3AAAAA8A&#10;AAAAAAAAAAAAAAAAqQIAAGRycy9kb3ducmV2LnhtbFBLBQYAAAAABAAEAPoAAACZAwAAAAA=&#10;">
                        <v:rect id="Rectangle 177" o:spid="_x0000_s1028" style="position:absolute;left:44450;top:44450;width:9144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0lxAAA&#10;ANwAAAAPAAAAZHJzL2Rvd25yZXYueG1sRE9Na8JAEL0X+h+WKfRWN3qIJXWVIBSKkILWS29DdtzE&#10;ZGdjdk3S/vpuQfA2j/c5q81kWzFQ72vHCuazBARx6XTNRsHx6/3lFYQPyBpbx6Tghzxs1o8PK8y0&#10;G3lPwyEYEUPYZ6igCqHLpPRlRRb9zHXEkTu53mKIsDdS9zjGcNvKRZKk0mLNsaHCjrYVlc3hahUk&#10;qdHF7/e5MPsybYbL7jrkl0+lnp+m/A1EoCncxTf3h47zl0v4fyZeIN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vlNJcQAAADcAAAADwAAAAAAAAAAAAAAAACXAgAAZHJzL2Rv&#10;d25yZXYueG1sUEsFBgAAAAAEAAQA9QAAAIgDAAAAAA==&#10;" filled="f" strokecolor="black [3213]" strokeweight=".25pt">
                          <v:shadow on="t" opacity="22937f" mv:blur="40000f" origin=",.5" offset="0,23000emu"/>
                        </v:rect>
                        <v:oval id="Oval 178" o:spid="_x0000_s1029" style="position:absolute;left:8890;top:825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4xR1xAAA&#10;ANwAAAAPAAAAZHJzL2Rvd25yZXYueG1sRI9Pa8JAEMXvhX6HZQre6iYiKtFVxFIQilD/3cfsmESz&#10;syG7avrtOwfB2wzvzXu/mS06V6s7taHybCDtJ6CIc28rLgwc9t+fE1AhIlusPZOBPwqwmL+/zTCz&#10;/sFbuu9ioSSEQ4YGyhibTOuQl+Qw9H1DLNrZtw6jrG2hbYsPCXe1HiTJSDusWBpKbGhVUn7d3ZyB&#10;MLBx9XX6bYZV4dPLaZP6n/xoTO+jW05BReriy/y8XlvBHwutPCMT6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4+MUdcQAAADcAAAADwAAAAAAAAAAAAAAAACXAgAAZHJzL2Rv&#10;d25yZXYueG1sUEsFBgAAAAAEAAQA9QAAAIgDAAAAAA==&#10;" fillcolor="black [3213]">
                          <v:shadow on="t" opacity="22937f" mv:blur="40000f" origin=",.5" offset="0,23000emu"/>
                        </v:oval>
                        <v:oval id="Oval 179" o:spid="_x0000_s1030" style="position:absolute;top:5422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r7HuwgAA&#10;ANwAAAAPAAAAZHJzL2Rvd25yZXYueG1sRE/basJAEH0v9B+WEXxrNhGxmrpKSSkIItRL3yfZaZKa&#10;nQ3ZNca/d4VC3+ZwrrNcD6YRPXWutqwgiWIQxIXVNZcKTsfPlzkI55E1NpZJwY0crFfPT0tMtb3y&#10;nvqDL0UIYZeigsr7NpXSFRUZdJFtiQP3YzuDPsCulLrDawg3jZzE8UwarDk0VNhSVlFxPlyMAjfR&#10;PvvIv9ppXdrkN98ldlt8KzUeDe9vIDwN/l/8597oMP91AY9nwgVyd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vse7CAAAA3AAAAA8AAAAAAAAAAAAAAAAAlwIAAGRycy9kb3du&#10;cmV2LnhtbFBLBQYAAAAABAAEAPUAAACGAwAAAAA=&#10;" fillcolor="black [3213]">
                          <v:shadow on="t" opacity="22937f" mv:blur="40000f" origin=",.5" offset="0,23000emu"/>
                        </v:oval>
                        <v:oval id="Oval 180" o:spid="_x0000_s1031" style="position:absolute;left:86106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QGhUwwAA&#10;ANwAAAAPAAAAZHJzL2Rvd25yZXYueG1sRI9Pi8JADMXvwn6HIQt702llEamOsrgIwiL49x47sa12&#10;MqUzq/Xbm4PgLeG9vPfLdN65Wt2oDZVnA+kgAUWce1txYeCwX/bHoEJEtlh7JgMPCjCfffSmmFl/&#10;5y3ddrFQEsIhQwNljE2mdchLchgGviEW7exbh1HWttC2xbuEu1oPk2SkHVYsDSU2tCgpv+7+nYEw&#10;tHHxe9o031Xh08tpnfq//GjM12f3MwEVqYtv8+t6ZQV/LPjyjEygZ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QGhUwwAAANwAAAAPAAAAAAAAAAAAAAAAAJcCAABkcnMvZG93&#10;bnJldi54bWxQSwUGAAAAAAQABAD1AAAAhwMAAAAA&#10;" fillcolor="black [3213]">
                          <v:shadow on="t" opacity="22937f" mv:blur="40000f" origin=",.5" offset="0,23000emu"/>
                        </v:oval>
                        <v:oval id="Oval 186" o:spid="_x0000_s1032" style="position:absolute;left:896620;top:56959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5VW7wAAA&#10;ANwAAAAPAAAAZHJzL2Rvd25yZXYueG1sRE/bisIwEH1f8B/CCL6taYuIVKNIZWFBhPX2PjZjW20m&#10;pYla/34jCL7N4VxntuhMLe7UusqygngYgSDOra64UHDY/3xPQDiPrLG2TAqe5GAx733NMNX2wVu6&#10;73whQgi7FBWU3jeplC4vyaAb2oY4cGfbGvQBtoXULT5CuKllEkVjabDi0FBiQ1lJ+XV3Mwpcon22&#10;Ov01o6qw8eW0ie06Pyo16HfLKQhPnf+I3+5fHeZPxvB6Jlwg5/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5VW7wAAAANwAAAAPAAAAAAAAAAAAAAAAAJcCAABkcnMvZG93bnJl&#10;di54bWxQSwUGAAAAAAQABAD1AAAAhAMAAAAA&#10;" fillcolor="black [3213]">
                          <v:shadow on="t" opacity="22937f" mv:blur="40000f" origin=",.5" offset="0,23000emu"/>
                        </v:oval>
                      </v:group>
                      <v:oval id="Oval 187" o:spid="_x0000_s1033" style="position:absolute;left:800100;top:571500;width:4572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gK7xwgAA&#10;ANwAAAAPAAAAZHJzL2Rvd25yZXYueG1sRE9Li8IwEL4v7H8Is7AX0dTCaqlGWQXFg4JPvA7N2JZt&#10;JqWJWv+9EYS9zcf3nPG0NZW4UeNKywr6vQgEcWZ1ybmC42HRTUA4j6yxskwKHuRgOvn8GGOq7Z13&#10;dNv7XIQQdikqKLyvUyldVpBB17M1ceAutjHoA2xyqRu8h3BTyTiKBtJgyaGhwJrmBWV/+6tRkKzX&#10;q83m1Dmdf2aHIy4xvsbbpVLfX+3vCISn1v+L3+6VDvOTIbyeCRfIy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KArvHCAAAA3AAAAA8AAAAAAAAAAAAAAAAAlwIAAGRycy9kb3du&#10;cmV2LnhtbFBLBQYAAAAABAAEAPUAAACGAwAAAAA=&#10;">
                        <v:shadow on="t" opacity="22937f" mv:blur="40000f" origin=",.5" offset="0,23000emu"/>
                      </v:oval>
                      <w10:wrap type="through"/>
                    </v:group>
                  </w:pict>
                </mc:Fallback>
              </mc:AlternateContent>
            </w:r>
          </w:p>
        </w:tc>
      </w:tr>
      <w:tr w:rsidR="006B3DBC" w14:paraId="28583271" w14:textId="77777777" w:rsidTr="006B3DBC">
        <w:tc>
          <w:tcPr>
            <w:tcW w:w="4924" w:type="dxa"/>
            <w:tcBorders>
              <w:top w:val="nil"/>
              <w:left w:val="nil"/>
              <w:bottom w:val="nil"/>
              <w:right w:val="nil"/>
            </w:tcBorders>
          </w:tcPr>
          <w:p w14:paraId="3BFBD9FF" w14:textId="4118CBD2" w:rsidR="006B3DBC" w:rsidRDefault="00951C27" w:rsidP="006B3DBC">
            <w:pPr>
              <w:rPr>
                <w:rFonts w:ascii="Times" w:hAnsi="Times"/>
                <w:b/>
                <w:sz w:val="28"/>
              </w:rPr>
            </w:pPr>
            <w:r>
              <w:rPr>
                <w:rFonts w:ascii="Times" w:hAnsi="Times"/>
                <w:b/>
                <w:noProof/>
              </w:rPr>
              <mc:AlternateContent>
                <mc:Choice Requires="wpg">
                  <w:drawing>
                    <wp:anchor distT="0" distB="0" distL="114300" distR="114300" simplePos="0" relativeHeight="253860864" behindDoc="0" locked="0" layoutInCell="1" allowOverlap="1" wp14:anchorId="6F5008A9" wp14:editId="652E868D">
                      <wp:simplePos x="0" y="0"/>
                      <wp:positionH relativeFrom="column">
                        <wp:posOffset>883285</wp:posOffset>
                      </wp:positionH>
                      <wp:positionV relativeFrom="paragraph">
                        <wp:posOffset>268605</wp:posOffset>
                      </wp:positionV>
                      <wp:extent cx="1558290" cy="987425"/>
                      <wp:effectExtent l="50800" t="25400" r="41910" b="104775"/>
                      <wp:wrapThrough wrapText="bothSides">
                        <wp:wrapPolygon edited="0">
                          <wp:start x="6337" y="-556"/>
                          <wp:lineTo x="1408" y="0"/>
                          <wp:lineTo x="1408" y="8890"/>
                          <wp:lineTo x="-704" y="8890"/>
                          <wp:lineTo x="-704" y="13891"/>
                          <wp:lineTo x="16900" y="17780"/>
                          <wp:lineTo x="19716" y="23336"/>
                          <wp:lineTo x="21829" y="23336"/>
                          <wp:lineTo x="21829" y="20558"/>
                          <wp:lineTo x="20773" y="17780"/>
                          <wp:lineTo x="19716" y="17780"/>
                          <wp:lineTo x="14435" y="8890"/>
                          <wp:lineTo x="14083" y="8890"/>
                          <wp:lineTo x="9154" y="-556"/>
                          <wp:lineTo x="6337" y="-556"/>
                        </wp:wrapPolygon>
                      </wp:wrapThrough>
                      <wp:docPr id="1636" name="Group 1636"/>
                      <wp:cNvGraphicFramePr/>
                      <a:graphic xmlns:a="http://schemas.openxmlformats.org/drawingml/2006/main">
                        <a:graphicData uri="http://schemas.microsoft.com/office/word/2010/wordprocessingGroup">
                          <wpg:wgp>
                            <wpg:cNvGrpSpPr/>
                            <wpg:grpSpPr>
                              <a:xfrm>
                                <a:off x="0" y="0"/>
                                <a:ext cx="1558290" cy="987425"/>
                                <a:chOff x="0" y="0"/>
                                <a:chExt cx="1558290" cy="987425"/>
                              </a:xfrm>
                            </wpg:grpSpPr>
                            <wps:wsp>
                              <wps:cNvPr id="189" name="Isosceles Triangle 189"/>
                              <wps:cNvSpPr/>
                              <wps:spPr>
                                <a:xfrm>
                                  <a:off x="48260" y="73025"/>
                                  <a:ext cx="1028700" cy="457200"/>
                                </a:xfrm>
                                <a:prstGeom prst="triangle">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Straight Connector 190"/>
                              <wps:cNvCnPr/>
                              <wps:spPr>
                                <a:xfrm>
                                  <a:off x="1076960" y="530225"/>
                                  <a:ext cx="4572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91" name="Oval 191"/>
                              <wps:cNvSpPr/>
                              <wps:spPr>
                                <a:xfrm>
                                  <a:off x="50546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3" name="Oval 1633"/>
                              <wps:cNvSpPr/>
                              <wps:spPr>
                                <a:xfrm>
                                  <a:off x="0" y="45720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4" name="Oval 1634"/>
                              <wps:cNvSpPr/>
                              <wps:spPr>
                                <a:xfrm>
                                  <a:off x="979170" y="44894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 name="Oval 1635"/>
                              <wps:cNvSpPr/>
                              <wps:spPr>
                                <a:xfrm>
                                  <a:off x="1444625" y="87312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636" o:spid="_x0000_s1026" style="position:absolute;margin-left:69.55pt;margin-top:21.15pt;width:122.7pt;height:77.75pt;z-index:253860864" coordsize="1558290,9874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vIXEUEAACYGQAADgAAAGRycy9lMm9Eb2MueG1s7FnbbuM2EH0v0H8g9N5YsmTZFuIsAm8TLBBs&#10;gibFPjM0dQEokiXp2OnXd0hRsuW4cZICaYEqD4p4Gw7PzJwZyudftjVDT1TpSvBFEJ2FAaKciFXF&#10;i0Xw+8PVL7MAaYP5CjPB6SJ4pjr4cvHzT+cbmdGxKAVbUYVACNfZRi6C0hiZjUaalLTG+kxIymEw&#10;F6rGBpqqGK0U3oD0mo3GYZiONkKtpBKEag29X5vB4MLJz3NKzG2ea2oQWwSgm3FP5Z6P9jm6OMdZ&#10;obAsK+LVwB/QosYVh007UV+xwWitqhei6ooooUVuzoioRyLPK0LdGeA0UXhwmmsl1tKdpcg2hexg&#10;AmgPcPqwWPL96U6hagW2S+M0QBzXYCW3MXI9ANBGFhnMu1byXt4p31E0LXvmba5q+x9Og7YO2ucO&#10;Wro1iEBnNJnMxnOwAIGx+WyajCcN9qQEA71YRspfX184arcdWe06ZTYS3EjvkNL/DKn7EkvqDKAt&#10;Ai1Ss3kL1DctNKGMavSgKswLRlEEow4jt6RDTGcawDsCVzIbp4ALwDKNwxaVDrZwPJuGHrZkMgWX&#10;t8K70+NMKm2uqaiRfVkExqvhnBE/3WjTTG+nWQW0YNXqqmLMNVTxuGQKPWGIkCv353foTWMcbRZB&#10;HE0nYMJagr9oXrhNetP0vrTQ/b2UBtozDoewxmpAcW/mmVGrEeO/0Rxc0npNs4MlA9opiQmh3ERe&#10;rpttl+VwoG5hfHqhn2+XUkcU3eLx6cXdCrez4KZbXFdcqGMCWKdy3sxvEWjObSF4FKtn8DElGprS&#10;klxVYNUbrM0dVsBL4AjAteYWHjkTYBDh3wJUCvXnsX47H4IARgO0AZ4Dw/2xxooGiH3jEB7zKElA&#10;rHEN52EBUvsjj/sjfF0vBThKBKwuiXuFxcqw9jVXov4BlHxpd4UhzAnsvQiIUW1jaRr+BVIn9PLS&#10;TQMylNjc8HtJWqtbj33Y/sBKtq4NQfFdtCGJswPvbuZae3BxuTYir5zr73D1eAM9WEr7DJ6wfNcQ&#10;6r1RuCpKg5aCc0hKQqEIRnc8seSeWduQaPmto9UonKZzzxQTYIpDqvDs4Aj2LUzBKm6p7QWOlkxs&#10;978T8W+IveMRHx6LuT5V/H3Ev4FnPhDxZtuS1ImItxTtPfLTXBMiuHHNW2B+cEanqlUC8tzppDUJ&#10;J4n3RV9DdRkritPUJglIaFGUxKcSFmWskvpVT+xnmH4y2GHcm2Xzy2uJbkhN+xl1SE0+T/1/UlMa&#10;x30CsB27dHSaASC1QYTvEg1UUW3FPjBAy/vHU9VQnDbla1PMDsWpLfo/vwJI4+SQAZJ3McB8Oo+m&#10;ngaS2TzxF/qBBuB+1C88Bxqwt9Xhjurvs/+pO2oaQ7G+fxOwHe8pBOD7QZLCZdSWA7NpHB3eS6Oh&#10;HBjKgeFbVe9L7Lu+Vbkv3PD5H0qE3u8L+21XPux+ULn4CwAA//8DAFBLAwQUAAYACAAAACEA9MJa&#10;NeAAAAAKAQAADwAAAGRycy9kb3ducmV2LnhtbEyPQUvDQBCF74L/YRnBm92kaTWN2ZRS1FMRbAXx&#10;ts1Ok9DsbMhuk/TfO570+Hgfb77J15NtxYC9bxwpiGcRCKTSmYYqBZ+H14cUhA+ajG4doYIrelgX&#10;tze5zowb6QOHfagEj5DPtII6hC6T0pc1Wu1nrkPi7uR6qwPHvpKm1yOP21bOo+hRWt0QX6h1h9sa&#10;y/P+YhW8jXrcJPHLsDufttfvw/L9axejUvd30+YZRMAp/MHwq8/qULDT0V3IeNFyTlYxowoW8wQE&#10;A0m6WII4crN6SkEWufz/QvEDAAD//wMAUEsBAi0AFAAGAAgAAAAhAOSZw8D7AAAA4QEAABMAAAAA&#10;AAAAAAAAAAAAAAAAAFtDb250ZW50X1R5cGVzXS54bWxQSwECLQAUAAYACAAAACEAI7Jq4dcAAACU&#10;AQAACwAAAAAAAAAAAAAAAAAsAQAAX3JlbHMvLnJlbHNQSwECLQAUAAYACAAAACEAfYvIXEUEAACY&#10;GQAADgAAAAAAAAAAAAAAAAAsAgAAZHJzL2Uyb0RvYy54bWxQSwECLQAUAAYACAAAACEA9MJaNeAA&#10;AAAKAQAADwAAAAAAAAAAAAAAAACdBgAAZHJzL2Rvd25yZXYueG1sUEsFBgAAAAAEAAQA8wAAAKoH&#10;A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89" o:spid="_x0000_s1027" type="#_x0000_t5" style="position:absolute;left:48260;top:73025;width:10287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v9IKwgAA&#10;ANwAAAAPAAAAZHJzL2Rvd25yZXYueG1sRE9NawIxEL0L/ocwhd40Ww+ybo0iilAPLbh66W3YjJvF&#10;zSRuUnf9902h4G0e73OW68G24k5daBwreJtmIIgrpxuuFZxP+0kOIkRkja1jUvCgAOvVeLTEQrue&#10;j3QvYy1SCIcCFZgYfSFlqAxZDFPniRN3cZ3FmGBXS91hn8JtK2dZNpcWG04NBj1tDVXX8scqOGz8&#10;59b338cs1rLM91+3nXmgUq8vw+YdRKQhPsX/7g+d5ucL+HsmXSB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O/0grCAAAA3AAAAA8AAAAAAAAAAAAAAAAAlwIAAGRycy9kb3du&#10;cmV2LnhtbFBLBQYAAAAABAAEAPUAAACGAwAAAAA=&#10;" strokeweight=".25pt">
                        <v:shadow on="t" opacity="22937f" mv:blur="40000f" origin=",.5" offset="0,23000emu"/>
                      </v:shape>
                      <v:line id="Straight Connector 190" o:spid="_x0000_s1028" style="position:absolute;visibility:visible;mso-wrap-style:square" from="1076960,530225" to="1534160,9874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8cGccQAAADcAAAADwAAAGRycy9kb3ducmV2LnhtbESPQUsDMRCF74L/IUzBm03Wg+jatEhB&#10;1IOLtqV4HJLp7uJmsiRxu/575yB4m+G9ee+b1WYOg5oo5T6yhWppQBG76HtuLRz2T9d3oHJB9jhE&#10;Jgs/lGGzvrxYYe3jmT9o2pVWSQjnGi10pYy11tl1FDAv40gs2immgEXW1Gqf8CzhYdA3xtzqgD1L&#10;Q4cjbTtyX7vvYMF/usY1z69vJk/NMZn8fqqq1tqrxfz4AKrQXP7Nf9cvXvDvBV+ekQn0+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zxwZxxAAAANwAAAAPAAAAAAAAAAAA&#10;AAAAAKECAABkcnMvZG93bnJldi54bWxQSwUGAAAAAAQABAD5AAAAkgMAAAAA&#10;" strokeweight=".25pt">
                        <v:shadow on="t" opacity="24903f" mv:blur="40000f" origin=",.5" offset="0,20000emu"/>
                      </v:line>
                      <v:oval id="Oval 191" o:spid="_x0000_s1029" style="position:absolute;left:50546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1VsSwQAA&#10;ANwAAAAPAAAAZHJzL2Rvd25yZXYueG1sRE9Na8JAEL0X/A/LCN7qJiKlxmxEFEEohTbV+5gdk2h2&#10;NmRXk/77riD0No/3OelqMI24U+dqywriaQSCuLC65lLB4Wf3+g7CeWSNjWVS8EsOVtnoJcVE256/&#10;6Z77UoQQdgkqqLxvEyldUZFBN7UtceDOtjPoA+xKqTvsQ7hp5CyK3qTBmkNDhS1tKiqu+c0ocDPt&#10;N9vTVzuvSxtfTp+x/SiOSk3Gw3oJwtPg/8VP916H+YsYHs+EC2T2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wtVbEsEAAADcAAAADwAAAAAAAAAAAAAAAACXAgAAZHJzL2Rvd25y&#10;ZXYueG1sUEsFBgAAAAAEAAQA9QAAAIUDAAAAAA==&#10;" fillcolor="black [3213]">
                        <v:shadow on="t" opacity="22937f" mv:blur="40000f" origin=",.5" offset="0,23000emu"/>
                      </v:oval>
                      <v:oval id="Oval 1633" o:spid="_x0000_s1030" style="position:absolute;top:45720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sxW2wQAA&#10;AN0AAAAPAAAAZHJzL2Rvd25yZXYueG1sRE9Ni8IwEL0v+B/CCN7WtCoi1VikIggi7Lp6H5uxrTaT&#10;0kSt/94sLOxtHu9zFmlnavGg1lWWFcTDCARxbnXFhYLjz+ZzBsJ5ZI21ZVLwIgfpsvexwETbJ3/T&#10;4+ALEULYJaig9L5JpHR5SQbd0DbEgbvY1qAPsC2kbvEZwk0tR1E0lQYrDg0lNpSVlN8Od6PAjbTP&#10;1uevZlIVNr6e97Hd5SelBv1uNQfhqfP/4j/3Vof50/EYfr8JJ8jlGwAA//8DAFBLAQItABQABgAI&#10;AAAAIQAyPL0++wAAAOIBAAATAAAAAAAAAAAAAAAAAAAAAABbQ29udGVudF9UeXBlc10ueG1sUEsB&#10;Ai0AFAAGAAgAAAAhAKqLXQ3TAAAAjwEAAAsAAAAAAAAAAAAAAAAALAEAAF9yZWxzLy5yZWxzUEsB&#10;Ai0AFAAGAAgAAAAhADMvBZ5BAAAAOQAAABAAAAAAAAAAAAAAAAAAKAIAAGRycy9zaGFwZXhtbC54&#10;bWxQSwECLQAUAAYACAAAACEAt7MVtsEAAADdAAAADwAAAAAAAAAAAAAAAACXAgAAZHJzL2Rvd25y&#10;ZXYueG1sUEsFBgAAAAAEAAQA9QAAAIUDAAAAAA==&#10;" fillcolor="black [3213]">
                        <v:shadow on="t" opacity="22937f" mv:blur="40000f" origin=",.5" offset="0,23000emu"/>
                      </v:oval>
                      <v:oval id="Oval 1634" o:spid="_x0000_s1031" style="position:absolute;left:979170;top:44894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Wo3CwAAA&#10;AN0AAAAPAAAAZHJzL2Rvd25yZXYueG1sRE/LqsIwEN0L/kMY4e40rVdEqlFEEYSL4HM/NmNbbSal&#10;idr790YQ3M3hPGcya0wpHlS7wrKCuBeBIE6tLjhTcDysuiMQziNrLC2Tgn9yMJu2WxNMtH3yjh57&#10;n4kQwi5BBbn3VSKlS3My6Hq2Ig7cxdYGfYB1JnWNzxBuStmPoqE0WHBoyLGiRU7pbX83Clxf+8Xy&#10;vK0GRWbj63kT27/0pNRPp5mPQXhq/Ff8ca91mD/8HcD7m3CCnL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4Wo3CwAAAAN0AAAAPAAAAAAAAAAAAAAAAAJcCAABkcnMvZG93bnJl&#10;di54bWxQSwUGAAAAAAQABAD1AAAAhAMAAAAA&#10;" fillcolor="black [3213]">
                        <v:shadow on="t" opacity="22937f" mv:blur="40000f" origin=",.5" offset="0,23000emu"/>
                      </v:oval>
                      <v:oval id="Oval 1635" o:spid="_x0000_s1032" style="position:absolute;left:1444625;top:87312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FihZwwAA&#10;AN0AAAAPAAAAZHJzL2Rvd25yZXYueG1sRE9Na8JAEL0L/odlhN7MJmmVkroGUQqFUrDR3ifZaRLN&#10;zobsVtN/3xWE3ubxPmeVj6YTFxpca1lBEsUgiCurW64VHA+v82cQziNr7CyTgl9ykK+nkxVm2l75&#10;ky6Fr0UIYZehgsb7PpPSVQ0ZdJHtiQP3bQeDPsChlnrAawg3nUzjeCkNthwaGuxp21B1Ln6MApdq&#10;v92V+/6prW1yKj8S+159KfUwGzcvIDyN/l98d7/pMH/5uIDbN+EEu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FihZwwAAAN0AAAAPAAAAAAAAAAAAAAAAAJcCAABkcnMvZG93&#10;bnJldi54bWxQSwUGAAAAAAQABAD1AAAAhwMAAAAA&#10;" fillcolor="black [3213]">
                        <v:shadow on="t" opacity="22937f" mv:blur="40000f" origin=",.5" offset="0,23000emu"/>
                      </v:oval>
                      <w10:wrap type="through"/>
                    </v:group>
                  </w:pict>
                </mc:Fallback>
              </mc:AlternateContent>
            </w:r>
            <w:r w:rsidR="006B3DBC" w:rsidRPr="00232366">
              <w:rPr>
                <w:rFonts w:ascii="Times" w:hAnsi="Times"/>
                <w:b/>
              </w:rPr>
              <w:t>E.</w:t>
            </w:r>
            <w:r>
              <w:rPr>
                <w:rFonts w:ascii="Times" w:hAnsi="Times"/>
                <w:b/>
                <w:noProof/>
                <w:lang w:bidi="ar-SA"/>
              </w:rPr>
              <w:t xml:space="preserve"> </w:t>
            </w:r>
          </w:p>
        </w:tc>
        <w:tc>
          <w:tcPr>
            <w:tcW w:w="4924" w:type="dxa"/>
            <w:tcBorders>
              <w:top w:val="nil"/>
              <w:left w:val="nil"/>
              <w:bottom w:val="nil"/>
              <w:right w:val="nil"/>
            </w:tcBorders>
          </w:tcPr>
          <w:p w14:paraId="47E6CFBF" w14:textId="3C1B41C4" w:rsidR="006B3DBC" w:rsidRDefault="006B3DBC" w:rsidP="006B3DBC">
            <w:pPr>
              <w:jc w:val="center"/>
              <w:rPr>
                <w:rFonts w:ascii="Times" w:hAnsi="Times"/>
                <w:b/>
                <w:sz w:val="28"/>
              </w:rPr>
            </w:pPr>
          </w:p>
          <w:p w14:paraId="7CBCB07E" w14:textId="01D1E25E" w:rsidR="006B3DBC" w:rsidRDefault="006B3DBC" w:rsidP="006B3DBC">
            <w:pPr>
              <w:jc w:val="center"/>
              <w:rPr>
                <w:rFonts w:ascii="Times" w:hAnsi="Times"/>
                <w:b/>
                <w:sz w:val="28"/>
              </w:rPr>
            </w:pPr>
          </w:p>
          <w:p w14:paraId="6DCBD75E" w14:textId="77777777" w:rsidR="006B3DBC" w:rsidRDefault="006B3DBC" w:rsidP="006B3DBC">
            <w:pPr>
              <w:jc w:val="center"/>
              <w:rPr>
                <w:rFonts w:ascii="Times" w:hAnsi="Times"/>
                <w:b/>
                <w:sz w:val="28"/>
              </w:rPr>
            </w:pPr>
          </w:p>
          <w:p w14:paraId="1438A43D" w14:textId="31EF5038" w:rsidR="006B3DBC" w:rsidRDefault="006B3DBC" w:rsidP="006B3DBC">
            <w:pPr>
              <w:jc w:val="center"/>
              <w:rPr>
                <w:rFonts w:ascii="Times" w:hAnsi="Times"/>
                <w:b/>
                <w:sz w:val="28"/>
              </w:rPr>
            </w:pPr>
          </w:p>
          <w:p w14:paraId="5C017DD8" w14:textId="77777777" w:rsidR="006B3DBC" w:rsidRDefault="006B3DBC" w:rsidP="006B3DBC">
            <w:pPr>
              <w:jc w:val="center"/>
              <w:rPr>
                <w:rFonts w:ascii="Times" w:hAnsi="Times"/>
                <w:b/>
                <w:sz w:val="28"/>
              </w:rPr>
            </w:pPr>
          </w:p>
          <w:p w14:paraId="40459E76" w14:textId="6C780DD6" w:rsidR="006B3DBC" w:rsidRDefault="006B3DBC" w:rsidP="006B3DBC">
            <w:pPr>
              <w:jc w:val="center"/>
              <w:rPr>
                <w:rFonts w:ascii="Times" w:hAnsi="Times"/>
                <w:b/>
                <w:sz w:val="28"/>
              </w:rPr>
            </w:pPr>
          </w:p>
          <w:p w14:paraId="49DCEA49" w14:textId="77777777" w:rsidR="006B3DBC" w:rsidRDefault="006B3DBC" w:rsidP="006B3DBC">
            <w:pPr>
              <w:jc w:val="center"/>
              <w:rPr>
                <w:rFonts w:ascii="Times" w:hAnsi="Times"/>
                <w:b/>
                <w:sz w:val="28"/>
              </w:rPr>
            </w:pPr>
          </w:p>
          <w:p w14:paraId="3B14CF0E" w14:textId="77777777" w:rsidR="006B3DBC" w:rsidRDefault="006B3DBC" w:rsidP="006B3DBC">
            <w:pPr>
              <w:jc w:val="center"/>
              <w:rPr>
                <w:rFonts w:ascii="Times" w:hAnsi="Times"/>
                <w:b/>
                <w:sz w:val="28"/>
              </w:rPr>
            </w:pPr>
          </w:p>
        </w:tc>
      </w:tr>
    </w:tbl>
    <w:p w14:paraId="5A93D12C" w14:textId="77777777" w:rsidR="006B3DBC" w:rsidRDefault="006B3DBC" w:rsidP="006B3DBC">
      <w:pPr>
        <w:jc w:val="center"/>
        <w:rPr>
          <w:rFonts w:ascii="Times" w:hAnsi="Times"/>
          <w:b/>
          <w:sz w:val="28"/>
        </w:rPr>
      </w:pPr>
    </w:p>
    <w:p w14:paraId="73CC60B2" w14:textId="77777777" w:rsidR="006B3DBC" w:rsidRDefault="006B3DBC" w:rsidP="006B3DBC">
      <w:pPr>
        <w:jc w:val="center"/>
        <w:rPr>
          <w:rFonts w:ascii="Times" w:hAnsi="Times"/>
          <w:b/>
          <w:sz w:val="28"/>
        </w:rPr>
      </w:pPr>
    </w:p>
    <w:p w14:paraId="02A67318" w14:textId="77777777" w:rsidR="006B3DBC" w:rsidRDefault="006B3DBC" w:rsidP="006B3DBC">
      <w:pPr>
        <w:jc w:val="center"/>
        <w:rPr>
          <w:rFonts w:ascii="Times" w:hAnsi="Times"/>
          <w:b/>
          <w:sz w:val="28"/>
        </w:rPr>
      </w:pPr>
    </w:p>
    <w:p w14:paraId="469A1EE2" w14:textId="77777777" w:rsidR="006B3DBC" w:rsidRDefault="006B3DBC" w:rsidP="006B3DBC">
      <w:pPr>
        <w:jc w:val="center"/>
        <w:rPr>
          <w:rFonts w:ascii="Times" w:hAnsi="Times"/>
          <w:b/>
          <w:sz w:val="28"/>
        </w:rPr>
      </w:pPr>
    </w:p>
    <w:p w14:paraId="219FA2AA" w14:textId="77777777" w:rsidR="006B3DBC" w:rsidRDefault="006B3DBC" w:rsidP="006B3DBC">
      <w:pPr>
        <w:jc w:val="center"/>
        <w:rPr>
          <w:rFonts w:ascii="Times" w:hAnsi="Times"/>
          <w:b/>
          <w:sz w:val="28"/>
        </w:rPr>
      </w:pPr>
    </w:p>
    <w:p w14:paraId="04302715" w14:textId="77777777" w:rsidR="006B3DBC" w:rsidRDefault="006B3DBC" w:rsidP="006B3DBC">
      <w:pPr>
        <w:rPr>
          <w:rFonts w:ascii="Times" w:hAnsi="Times"/>
        </w:rPr>
      </w:pPr>
    </w:p>
    <w:p w14:paraId="46580381" w14:textId="77777777" w:rsidR="006B3DBC" w:rsidRDefault="006B3DBC" w:rsidP="006B3DBC">
      <w:pPr>
        <w:rPr>
          <w:rFonts w:ascii="Times" w:hAnsi="Times"/>
        </w:rPr>
      </w:pPr>
    </w:p>
    <w:p w14:paraId="398B5284" w14:textId="77777777" w:rsidR="006B3DBC" w:rsidRDefault="006B3DBC" w:rsidP="006B3DBC">
      <w:pPr>
        <w:ind w:right="-7"/>
        <w:rPr>
          <w:rFonts w:ascii="Times" w:hAnsi="Times"/>
          <w:b/>
        </w:rPr>
      </w:pPr>
    </w:p>
    <w:p w14:paraId="30E965F3" w14:textId="27F99A39" w:rsidR="006B3DBC" w:rsidRDefault="006B3DBC" w:rsidP="006B3DBC">
      <w:pPr>
        <w:ind w:right="-7"/>
        <w:rPr>
          <w:rFonts w:ascii="Times" w:hAnsi="Times"/>
          <w:b/>
        </w:rPr>
      </w:pPr>
    </w:p>
    <w:p w14:paraId="04F8E682" w14:textId="77777777" w:rsidR="006B3DBC" w:rsidRDefault="006B3DBC" w:rsidP="006B3DBC">
      <w:pPr>
        <w:ind w:right="-7"/>
        <w:rPr>
          <w:rFonts w:ascii="Times" w:hAnsi="Times"/>
          <w:b/>
        </w:rPr>
      </w:pPr>
    </w:p>
    <w:p w14:paraId="02037EC1" w14:textId="77777777" w:rsidR="006B3DBC" w:rsidRDefault="006B3DBC" w:rsidP="006B3DBC">
      <w:pPr>
        <w:rPr>
          <w:rFonts w:ascii="Times" w:hAnsi="Times"/>
        </w:rPr>
      </w:pPr>
    </w:p>
    <w:p w14:paraId="449F0C67" w14:textId="77777777" w:rsidR="00C017F2" w:rsidRDefault="00C017F2" w:rsidP="006B3DBC">
      <w:pPr>
        <w:rPr>
          <w:rFonts w:ascii="Times" w:hAnsi="Times"/>
          <w:b/>
        </w:rPr>
      </w:pPr>
    </w:p>
    <w:p w14:paraId="24ABB033" w14:textId="77777777" w:rsidR="00C017F2" w:rsidRDefault="00C017F2" w:rsidP="006B3DBC">
      <w:pPr>
        <w:rPr>
          <w:rFonts w:ascii="Times" w:hAnsi="Times"/>
          <w:b/>
        </w:rPr>
      </w:pPr>
    </w:p>
    <w:p w14:paraId="699353C4" w14:textId="77777777" w:rsidR="00C017F2" w:rsidRDefault="00C017F2" w:rsidP="006B3DBC">
      <w:pPr>
        <w:rPr>
          <w:rFonts w:ascii="Times" w:hAnsi="Times"/>
          <w:b/>
        </w:rPr>
      </w:pPr>
    </w:p>
    <w:p w14:paraId="54016BBB" w14:textId="77777777" w:rsidR="00C017F2" w:rsidRDefault="00C017F2" w:rsidP="006B3DBC">
      <w:pPr>
        <w:rPr>
          <w:rFonts w:ascii="Times" w:hAnsi="Times"/>
          <w:b/>
        </w:rPr>
      </w:pPr>
    </w:p>
    <w:p w14:paraId="5B225DA5" w14:textId="79FF23BD" w:rsidR="006B3DBC" w:rsidRPr="00CC16DF" w:rsidRDefault="006B3DBC" w:rsidP="006B3DBC">
      <w:r>
        <w:rPr>
          <w:rFonts w:ascii="Times" w:hAnsi="Times"/>
          <w:b/>
        </w:rPr>
        <w:t>Question 3</w:t>
      </w:r>
    </w:p>
    <w:p w14:paraId="506F713D" w14:textId="388831C9" w:rsidR="006B3DBC" w:rsidRDefault="009866A1" w:rsidP="006B3DBC">
      <w:pPr>
        <w:rPr>
          <w:rFonts w:ascii="Times" w:hAnsi="Times"/>
          <w:b/>
        </w:rPr>
      </w:pPr>
      <w:r>
        <w:rPr>
          <w:rFonts w:ascii="Times" w:hAnsi="Times"/>
          <w:b/>
          <w:noProof/>
        </w:rPr>
        <mc:AlternateContent>
          <mc:Choice Requires="wpg">
            <w:drawing>
              <wp:anchor distT="0" distB="0" distL="114300" distR="114300" simplePos="0" relativeHeight="253890560" behindDoc="0" locked="0" layoutInCell="1" allowOverlap="1" wp14:anchorId="5BEACA5A" wp14:editId="44ECB054">
                <wp:simplePos x="0" y="0"/>
                <wp:positionH relativeFrom="column">
                  <wp:posOffset>1887220</wp:posOffset>
                </wp:positionH>
                <wp:positionV relativeFrom="paragraph">
                  <wp:posOffset>133985</wp:posOffset>
                </wp:positionV>
                <wp:extent cx="1184275" cy="1644650"/>
                <wp:effectExtent l="0" t="0" r="9525" b="6350"/>
                <wp:wrapThrough wrapText="bothSides">
                  <wp:wrapPolygon edited="0">
                    <wp:start x="8339" y="0"/>
                    <wp:lineTo x="7412" y="5671"/>
                    <wp:lineTo x="1390" y="8006"/>
                    <wp:lineTo x="463" y="8673"/>
                    <wp:lineTo x="463" y="11008"/>
                    <wp:lineTo x="4169" y="16346"/>
                    <wp:lineTo x="1853" y="17347"/>
                    <wp:lineTo x="927" y="18347"/>
                    <wp:lineTo x="927" y="21350"/>
                    <wp:lineTo x="20847" y="21350"/>
                    <wp:lineTo x="21310" y="19015"/>
                    <wp:lineTo x="19921" y="17347"/>
                    <wp:lineTo x="17604" y="16346"/>
                    <wp:lineTo x="20384" y="11008"/>
                    <wp:lineTo x="20847" y="9341"/>
                    <wp:lineTo x="18994" y="7673"/>
                    <wp:lineTo x="13435" y="5671"/>
                    <wp:lineTo x="12972" y="0"/>
                    <wp:lineTo x="8339" y="0"/>
                  </wp:wrapPolygon>
                </wp:wrapThrough>
                <wp:docPr id="1693" name="Group 1693"/>
                <wp:cNvGraphicFramePr/>
                <a:graphic xmlns:a="http://schemas.openxmlformats.org/drawingml/2006/main">
                  <a:graphicData uri="http://schemas.microsoft.com/office/word/2010/wordprocessingGroup">
                    <wpg:wgp>
                      <wpg:cNvGrpSpPr/>
                      <wpg:grpSpPr>
                        <a:xfrm>
                          <a:off x="0" y="0"/>
                          <a:ext cx="1184275" cy="1644650"/>
                          <a:chOff x="0" y="0"/>
                          <a:chExt cx="1184275" cy="1644650"/>
                        </a:xfrm>
                      </wpg:grpSpPr>
                      <wpg:grpSp>
                        <wpg:cNvPr id="1651" name="Group 1651"/>
                        <wpg:cNvGrpSpPr/>
                        <wpg:grpSpPr>
                          <a:xfrm>
                            <a:off x="236855" y="237490"/>
                            <a:ext cx="668655" cy="1228090"/>
                            <a:chOff x="0" y="0"/>
                            <a:chExt cx="668655" cy="1228090"/>
                          </a:xfrm>
                        </wpg:grpSpPr>
                        <wpg:grpSp>
                          <wpg:cNvPr id="1639" name="Group 1639"/>
                          <wpg:cNvGrpSpPr/>
                          <wpg:grpSpPr>
                            <a:xfrm>
                              <a:off x="64770" y="35560"/>
                              <a:ext cx="571500" cy="1143000"/>
                              <a:chOff x="0" y="0"/>
                              <a:chExt cx="571500" cy="1143000"/>
                            </a:xfrm>
                          </wpg:grpSpPr>
                          <wps:wsp>
                            <wps:cNvPr id="1637" name="Rectangle 1637"/>
                            <wps:cNvSpPr/>
                            <wps:spPr>
                              <a:xfrm>
                                <a:off x="0" y="457200"/>
                                <a:ext cx="571500" cy="685800"/>
                              </a:xfrm>
                              <a:prstGeom prst="rect">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 name="Isosceles Triangle 1638"/>
                            <wps:cNvSpPr/>
                            <wps:spPr>
                              <a:xfrm>
                                <a:off x="0" y="0"/>
                                <a:ext cx="571500" cy="457200"/>
                              </a:xfrm>
                              <a:prstGeom prst="triangle">
                                <a:avLst>
                                  <a:gd name="adj" fmla="val 48403"/>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40" name="Oval 1640"/>
                          <wps:cNvSpPr/>
                          <wps:spPr>
                            <a:xfrm>
                              <a:off x="275590" y="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1" name="Oval 1641"/>
                          <wps:cNvSpPr/>
                          <wps:spPr>
                            <a:xfrm>
                              <a:off x="0" y="4279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 name="Straight Connector 1642"/>
                          <wps:cNvCnPr/>
                          <wps:spPr>
                            <a:xfrm>
                              <a:off x="64770" y="492760"/>
                              <a:ext cx="571500" cy="6858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43" name="Straight Connector 1643"/>
                          <wps:cNvCnPr/>
                          <wps:spPr>
                            <a:xfrm flipH="1">
                              <a:off x="64770" y="492760"/>
                              <a:ext cx="571500" cy="6858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44" name="Oval 1644"/>
                          <wps:cNvSpPr/>
                          <wps:spPr>
                            <a:xfrm>
                              <a:off x="546735" y="4279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 name="Oval 1645"/>
                          <wps:cNvSpPr/>
                          <wps:spPr>
                            <a:xfrm>
                              <a:off x="293370" y="7708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6" name="Oval 1646"/>
                          <wps:cNvSpPr/>
                          <wps:spPr>
                            <a:xfrm>
                              <a:off x="2540" y="1096645"/>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7" name="Oval 1647"/>
                          <wps:cNvSpPr/>
                          <wps:spPr>
                            <a:xfrm>
                              <a:off x="554990" y="1113790"/>
                              <a:ext cx="113665"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52" name="Text Box 1652"/>
                        <wps:cNvSpPr txBox="1"/>
                        <wps:spPr>
                          <a:xfrm>
                            <a:off x="0" y="58928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4235AD" w14:textId="017D12EB" w:rsidR="006A1218" w:rsidRDefault="006A1218">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3" name="Text Box 1653"/>
                        <wps:cNvSpPr txBox="1"/>
                        <wps:spPr>
                          <a:xfrm>
                            <a:off x="41592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52396F" w14:textId="4BDBF3C4" w:rsidR="006A1218" w:rsidRDefault="006A1218" w:rsidP="009866A1">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4" name="Text Box 1654"/>
                        <wps:cNvSpPr txBox="1"/>
                        <wps:spPr>
                          <a:xfrm>
                            <a:off x="837565" y="59817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B30501" w14:textId="6DAB2848" w:rsidR="006A1218" w:rsidRDefault="006A1218" w:rsidP="009866A1">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5" name="Text Box 1655"/>
                        <wps:cNvSpPr txBox="1"/>
                        <wps:spPr>
                          <a:xfrm>
                            <a:off x="841375" y="130175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997CEC" w14:textId="20AE9442" w:rsidR="006A1218" w:rsidRDefault="006A1218" w:rsidP="009866A1">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6" name="Text Box 1686"/>
                        <wps:cNvSpPr txBox="1"/>
                        <wps:spPr>
                          <a:xfrm>
                            <a:off x="19685" y="130175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879D65" w14:textId="7F789223" w:rsidR="006A1218" w:rsidRDefault="006A1218" w:rsidP="009866A1">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2" name="Text Box 1692"/>
                        <wps:cNvSpPr txBox="1"/>
                        <wps:spPr>
                          <a:xfrm>
                            <a:off x="432435" y="8001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D251C3" w14:textId="57C999E5" w:rsidR="006A1218" w:rsidRDefault="006A1218" w:rsidP="009866A1">
                              <w: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693" o:spid="_x0000_s1392" style="position:absolute;margin-left:148.6pt;margin-top:10.55pt;width:93.25pt;height:129.5pt;z-index:253890560" coordsize="1184275,16446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R21AkHAADtRQAADgAAAGRycy9lMm9Eb2MueG1s7Fxbb9s2FH4fsP8g6D21LpQsGXUK1527AkFb&#10;NBn6zMiSrU0SNYqJnQ377zukSFp27PiyrBeXeXAk3g91+PGcj0d6+WpZFtZ9SpucVEPbfeHYVlol&#10;ZJpXs6H9283kIrKthuFqigtSpUP7IW3sV5c///RyUQ9Sj8xJMU2pBY1UzWBRD+05Y/Wg12uSeVri&#10;5gWp0woyM0JLzOCWznpTihfQeln0PMcJewtCpzUlSdo0kPqmzbQvRftZlibsQ5Y1KbOKoQ1jY+KX&#10;it9b/tu7fIkHM4rreZ7IYeATRlHivIJOdVNvMMPWHc0fNVXmCSUNydiLhJQ9kmV5kgoZQBrX2ZDm&#10;LSV3tZBlNljMaj1NMLUb83Rys8n7+4/Uyqfw7MLYt60Kl/CURMeWSIEJWtSzAZR7S+vr+iOVCbP2&#10;jsu8zGjJ/4M01lJM7YOe2nTJrAQSXTdCXj+wrQTy3BChMJCTn8zhCT2ql8x/2VOzpzru8fHp4egb&#10;PW4tX+Buygcpx8vn+WEUgCQgiOf3USzlUJKGYRTybCGo50WOKrBP0B0Vj5fTjzflhJTj5QxRvw9L&#10;BsT0gyDckDLou4EDuUJKF/kO3EAXeLBPyh0Vd0oJsNCsNL/5b5p/Pcd1KhZUwzVaa4bfVzP2CRAD&#10;V7MiBe2HVDFroqxW/WbQwCrYqfco6AMutXOhVKIrM+hO1OZrkfGgpg17m5LS4hdDm8IgBJrg+6uG&#10;wRigqCrCO25IkU8neVGIGzq7HRfUuscAcRPxx3uHKmvFispawJN0xRosa1jwTTUTnawVa7qtwUOV&#10;z3W9NbgrKuhiUavJEFfsoUj5iIrqU5oBpvBl3/bA0TzVg8RJklZMLD3REpTm1TIQSFf091eU5XnV&#10;VCC9ruztr6xriJ5JxXTlMq8I3dZAoYecteXVDLRy8ym4JdMHUCpK2n2mqZNJDk/0CjfsI6awscCK&#10;gc2SfYCfrCDwQIi8sq05oX9tS+flQesh17YWsFHBg/vzDtPUtop3FayH2EWI72ziRmifbdFuzm03&#10;p7orxwQUBaAQRicuoTJlhbrMKCk/w5464r1CFq4S6HtoJ4yqmzFrN1DYlZN0NBLFYDerMbuqrutE&#10;PXWusTfLz5jWUq0ZrIf3RK1BPNjQ7rYsfx4VGd0xkuVC9VfzKucb8IBj+5cBBjBf2i3xXUOaJC3S&#10;xrqhuUaI6ASEeAIcVuABC0Ntq2rlq1mU3QsVFVPIp2w2lePE099tKysLUDZABAtFyPElHsjC0LRq&#10;ktfcvfwNmHAIM2By9mCysiC/GLBwyG6B5QNfpmARC1jgsAaGyX5jA2zpAAxLbp1t4Inr+mGo7E9h&#10;mcnlvwNP0qLI64ZbRY8QmZskjyFifTNnS7WRrwEJtw+ewhZjWnQtImNaSDvjBzItkPZGFQJIZ/RA&#10;BGgXPzjVsXIwlbthEEBb6sIV4UhknAvjXFDwG74l5wJ5yga4ZhTnszmzxqSqwPknlFsEXse5GFeS&#10;eVMe98o/kLTbiq5Bsdd/iq85hIIo8upJk+Dr0AkH2OLbV7yzzaFf5yF20wkHkBgn0Akrw2kPncDJ&#10;HOnufjnzVFPB21VTuJTSWN2hmlYGduWvigwwSrqf8zJKSqfbjkEUYyT1TbO2CCn8VBYU6iDmfh8q&#10;QGHfb4l8Y0aJEzfD0RqO9rvjaBEs4XUqJTgKBrzY9+VBFxx4RcabMkc15qjm+zuqQeEmDITHwUDA&#10;OVkeneDEYQigAnY3nCzqKATDqvIZMQe25sBWhSN8iwe2SEdyKJ/guCCOIECcTxU4ADxq31gDxhow&#10;1sAzWgNf4aw10DzrDd/OX5MlsKuQCNtZ57zVYkvI4XyVTH8yzCuIYgjtW7cRfOTFKiZOXrc75o6T&#10;131hXhWZQEgUNNGGW3HqWiaIXViYJyLwqQ0SE8YKXCqzRYSf/j2GeLRRP4gvwlHgXiDXiS5GI8e7&#10;eDMZOSMHTcYxev0PsKMldtGAxxfVEEbL5wkmY1LgmQw65dmHxd6VOFmL0XXdnoiObacCGhZGBPwX&#10;Qz0ghuwAWux/IH0P6PUE0nf6hzot30n6suXtsg3IDTSddcZxZewHjCoLNLveBaQup87Jy0MBCblB&#10;7LU0pgGkLdH1BpCG9s6g1uMASRNrBpDOKswVdhpJoXYBSW8/MiLtUECK/H7AI9CASwniyAVuVdgw&#10;3Pbir4IYM4m/82NQ6dlQSfN8BpXOC5X0wU4XlfQedCwqIaBzWlRyfQfegzGwZIwl/toP95elN9a+&#10;tPRMxpImHg0snRUsRfqgqQNLkAhGzgl0khtDOF7LNxtUgje+t77JbIylZzOW9BtrBpXOCpXibSQ3&#10;JJ6GSsj3kAyNg7eV3c0Xmo0LZ1y4Z7WV5PcJzvoN6m+K6RbHcPBNEXEYI79/wj9a0r2H6+5XWi7/&#10;BQAA//8DAFBLAwQUAAYACAAAACEA2yzQW+EAAAAKAQAADwAAAGRycy9kb3ducmV2LnhtbEyPTUvD&#10;QBCG74L/YRnBm91sqjaN2ZRS1FMRbAXpbZtMk9DsbMhuk/TfO570Nh8P7zyTrSbbigF73zjSoGYR&#10;CKTClQ1VGr72bw8JCB8MlaZ1hBqu6GGV395kJi3dSJ847EIlOIR8ajTUIXSplL6o0Ro/cx0S706u&#10;tyZw21ey7M3I4baVcRQ9S2sa4gu16XBTY3HeXayG99GM67l6Hbbn0+Z62D99fG8Van1/N61fQASc&#10;wh8Mv/qsDjk7Hd2FSi9aDfFyETPKhVIgGHhM5gsQRx4kkQKZZ/L/C/kPAAAA//8DAFBLAQItABQA&#10;BgAIAAAAIQDkmcPA+wAAAOEBAAATAAAAAAAAAAAAAAAAAAAAAABbQ29udGVudF9UeXBlc10ueG1s&#10;UEsBAi0AFAAGAAgAAAAhACOyauHXAAAAlAEAAAsAAAAAAAAAAAAAAAAALAEAAF9yZWxzLy5yZWxz&#10;UEsBAi0AFAAGAAgAAAAhALckdtQJBwAA7UUAAA4AAAAAAAAAAAAAAAAALAIAAGRycy9lMm9Eb2Mu&#10;eG1sUEsBAi0AFAAGAAgAAAAhANss0FvhAAAACgEAAA8AAAAAAAAAAAAAAAAAYQkAAGRycy9kb3du&#10;cmV2LnhtbFBLBQYAAAAABAAEAPMAAABvCgAAAAA=&#10;">
                <v:group id="Group 1651" o:spid="_x0000_s1393" style="position:absolute;left:236855;top:237490;width:668655;height:1228090" coordsize="668655,12280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lLiEdwwAAAN0AAAAPAAAAZHJzL2Rvd25yZXYueG1sRE9Ni8IwEL0L/ocwgjdN&#10;u4siXaOIrIsHEawLy96GZmyLzaQ0sa3/3giCt3m8z1mue1OJlhpXWlYQTyMQxJnVJecKfs+7yQKE&#10;88gaK8uk4E4O1qvhYImJth2fqE19LkIIuwQVFN7XiZQuK8igm9qaOHAX2xj0ATa51A12IdxU8iOK&#10;5tJgyaGhwJq2BWXX9GYU/HTYbT7j7/ZwvWzv/+fZ8e8Qk1LjUb/5AuGp92/xy73XYf58FsPzm3CC&#10;XD0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UuIR3DAAAA3QAAAA8A&#10;AAAAAAAAAAAAAAAAqQIAAGRycy9kb3ducmV2LnhtbFBLBQYAAAAABAAEAPoAAACZAwAAAAA=&#10;">
                  <v:group id="Group 1639" o:spid="_x0000_s1394" style="position:absolute;left:64770;top:35560;width:571500;height:1143000" coordsize="5715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h8i7xQAAAN0AAAAPAAAAZHJzL2Rvd25yZXYueG1sRE9Na8JAEL0X/A/LFLw1&#10;mygNNc0qIlU8hEJVKL0N2TEJZmdDdpvEf98tFHqbx/ucfDOZVgzUu8aygiSKQRCXVjdcKbic908v&#10;IJxH1thaJgV3crBZzx5yzLQd+YOGk69ECGGXoYLa+y6T0pU1GXSR7YgDd7W9QR9gX0nd4xjCTSsX&#10;cZxKgw2Hhho72tVU3k7fRsFhxHG7TN6G4nbd3b/Oz++fRUJKzR+n7SsIT5P/F/+5jzrMT5cr+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ofIu8UAAADdAAAA&#10;DwAAAAAAAAAAAAAAAACpAgAAZHJzL2Rvd25yZXYueG1sUEsFBgAAAAAEAAQA+gAAAJsDAAAAAA==&#10;">
                    <v:rect id="Rectangle 1637" o:spid="_x0000_s1395" style="position:absolute;top:457200;width:5715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pSNYxAAA&#10;AN0AAAAPAAAAZHJzL2Rvd25yZXYueG1sRE9Na8JAEL0L/odlBC9SN1VQSV3FthTqqRrtobchO2aD&#10;2dmQ3ZrUX+8WBG/zeJ+zXHe2EhdqfOlYwfM4AUGcO11yoeB4+HhagPABWWPlmBT8kYf1qt9bYqpd&#10;y3u6ZKEQMYR9igpMCHUqpc8NWfRjVxNH7uQaiyHCppC6wTaG20pOkmQmLZYcGwzW9GYoP2e/VsHo&#10;im0oTrtjNu3ouv15N1/Z96tSw0G3eQERqAsP8d39qeP82XQO/9/EE+Tq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UjWMQAAADdAAAADwAAAAAAAAAAAAAAAACXAgAAZHJzL2Rv&#10;d25yZXYueG1sUEsFBgAAAAAEAAQA9QAAAIgDAAAAAA==&#10;" strokeweight=".25pt">
                      <v:shadow on="t" opacity="22937f" mv:blur="40000f" origin=",.5" offset="0,23000emu"/>
                    </v:rect>
                    <v:shape id="Isosceles Triangle 1638" o:spid="_x0000_s1396" type="#_x0000_t5" style="position:absolute;width:5715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LJEexQAA&#10;AN0AAAAPAAAAZHJzL2Rvd25yZXYueG1sRI/dSgMxEIXvBd8hjOCdTbpClbVpKf6AF4p09QGGzTQb&#10;upksSWzXt3cuBO9mOGfO+Wa9neOoTpRLSGxhuTCgiPvkAnsLX58vN/egSkV2OCYmCz9UYLu5vFhj&#10;69KZ93TqqlcSwqVFC0OtU6t16QeKWBZpIhbtkHLEKmv22mU8S3gcdWPMSkcMLA0DTvQ4UH/svqOF&#10;5m1pgh+D2b8/PdPdR7drsvHWXl/NuwdQleb6b/67fnWCv7oVXPlGRtC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kskR7FAAAA3QAAAA8AAAAAAAAAAAAAAAAAlwIAAGRycy9k&#10;b3ducmV2LnhtbFBLBQYAAAAABAAEAPUAAACJAwAAAAA=&#10;" adj="10455" strokeweight=".25pt">
                      <v:shadow on="t" opacity="22937f" mv:blur="40000f" origin=",.5" offset="0,23000emu"/>
                    </v:shape>
                  </v:group>
                  <v:oval id="Oval 1640" o:spid="_x0000_s1397" style="position:absolute;left:2755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Z/i8xAAA&#10;AN0AAAAPAAAAZHJzL2Rvd25yZXYueG1sRI9Pi8JADMXvC36HIYK3dVoRkeoooggLsrD+u8dObKud&#10;TOnMavfbbw6Ct4T38t4v82XnavWgNlSeDaTDBBRx7m3FhYHTcfs5BRUissXaMxn4owDLRe9jjpn1&#10;T97T4xALJSEcMjRQxthkWoe8JIdh6Bti0a6+dRhlbQttW3xKuKv1KEkm2mHF0lBiQ+uS8vvh1xkI&#10;IxvXm8tPM64Kn94u36nf5WdjBv1uNQMVqYtv8+v6ywr+ZCz88o2MoB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2f4vMQAAADdAAAADwAAAAAAAAAAAAAAAACXAgAAZHJzL2Rv&#10;d25yZXYueG1sUEsFBgAAAAAEAAQA9QAAAIgDAAAAAA==&#10;" fillcolor="black [3213]">
                    <v:shadow on="t" opacity="22937f" mv:blur="40000f" origin=",.5" offset="0,23000emu"/>
                  </v:oval>
                  <v:oval id="Oval 1641" o:spid="_x0000_s1398" style="position:absolute;top:4279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K10nwQAA&#10;AN0AAAAPAAAAZHJzL2Rvd25yZXYueG1sRE/bisIwEH0X/IcwC77ZtEVEqlGWiiAsgpfd97EZ22oz&#10;KU1Wu3+/EQTf5nCus1j1phF36lxtWUESxSCIC6trLhV8nzbjGQjnkTU2lknBHzlYLYeDBWbaPvhA&#10;96MvRQhhl6GCyvs2k9IVFRl0kW2JA3exnUEfYFdK3eEjhJtGpnE8lQZrDg0VtpRXVNyOv0aBS7XP&#10;1+d9O6lLm1zPu8R+FT9KjT76zzkIT71/i1/urQ7zp5MEnt+EE+Ty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cCtdJ8EAAADdAAAADwAAAAAAAAAAAAAAAACXAgAAZHJzL2Rvd25y&#10;ZXYueG1sUEsFBgAAAAAEAAQA9QAAAIUDAAAAAA==&#10;" fillcolor="black [3213]">
                    <v:shadow on="t" opacity="22937f" mv:blur="40000f" origin=",.5" offset="0,23000emu"/>
                  </v:oval>
                  <v:line id="Straight Connector 1642" o:spid="_x0000_s1399" style="position:absolute;visibility:visible;mso-wrap-style:square" from="64770,492760" to="636270,1178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X3o3MMAAADdAAAADwAAAGRycy9kb3ducmV2LnhtbERPTWsCMRC9F/ofwhR6q8lKkbIaRYTS&#10;9tDF2iIeh2TcXdxMliRdt/++EQRv83ifs1iNrhMDhdh61lBMFAhi423LtYaf79enFxAxIVvsPJOG&#10;P4qwWt7fLbC0/sxfNOxSLXIIxxI1NCn1pZTRNOQwTnxPnLmjDw5ThqGWNuA5h7tOTpWaSYct54YG&#10;e9o0ZE67X6fBHkxlqrePTxWHah9U3B6Lotb68WFcz0EkGtNNfHW/2zx/9jyFyzf5BLn8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196NzDAAAA3QAAAA8AAAAAAAAAAAAA&#10;AAAAoQIAAGRycy9kb3ducmV2LnhtbFBLBQYAAAAABAAEAPkAAACRAwAAAAA=&#10;" strokeweight=".25pt">
                    <v:shadow on="t" opacity="24903f" mv:blur="40000f" origin=",.5" offset="0,20000emu"/>
                  </v:line>
                  <v:line id="Straight Connector 1643" o:spid="_x0000_s1400" style="position:absolute;flip:x;visibility:visible;mso-wrap-style:square" from="64770,492760" to="636270,1178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8AdssIAAADdAAAADwAAAGRycy9kb3ducmV2LnhtbERPS2vCQBC+C/6HZYTedGMbJERXEaEl&#10;UHqorfchOybB7GzIbp6/vlso9DYf33MOp9HUoqfWVZYVbDcRCOLc6ooLBd9fr+sEhPPIGmvLpGAi&#10;B6fjcnHAVNuBP6m/+kKEEHYpKii9b1IpXV6SQbexDXHg7rY16ANsC6lbHEK4qeVzFO2kwYpDQ4kN&#10;XUrKH9fOKHDdFEdzl9zeb2/9R9ZlejaJV+ppNZ73IDyN/l/85850mL+LX+D3m3CCP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8AdssIAAADdAAAADwAAAAAAAAAAAAAA&#10;AAChAgAAZHJzL2Rvd25yZXYueG1sUEsFBgAAAAAEAAQA+QAAAJADAAAAAA==&#10;" strokeweight=".25pt">
                    <v:shadow on="t" opacity="24903f" mv:blur="40000f" origin=",.5" offset="0,20000emu"/>
                  </v:line>
                  <v:oval id="Oval 1644" o:spid="_x0000_s1401" style="position:absolute;left:546735;top:4279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XP6/wAAA&#10;AN0AAAAPAAAAZHJzL2Rvd25yZXYueG1sRE/LqsIwEN0L/kMYwZ2mlSKXahRRBEEEr4/92IxttZmU&#10;Jmr9eyNcuLs5nOdM562pxJMaV1pWEA8jEMSZ1SXnCk7H9eAHhPPIGivLpOBNDuazbmeKqbYv/qXn&#10;wecihLBLUUHhfZ1K6bKCDLqhrYkDd7WNQR9gk0vd4CuEm0qOomgsDZYcGgqsaVlQdj88jAI30n65&#10;uuzrpMxtfLvsYrvNzkr1e+1iAsJT6//Ff+6NDvPHSQLfb8IJcvY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gXP6/wAAAAN0AAAAPAAAAAAAAAAAAAAAAAJcCAABkcnMvZG93bnJl&#10;di54bWxQSwUGAAAAAAQABAD1AAAAhAMAAAAA&#10;" fillcolor="black [3213]">
                    <v:shadow on="t" opacity="22937f" mv:blur="40000f" origin=",.5" offset="0,23000emu"/>
                  </v:oval>
                  <v:oval id="Oval 1645" o:spid="_x0000_s1402" style="position:absolute;left:293370;top:7708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EFskwQAA&#10;AN0AAAAPAAAAZHJzL2Rvd25yZXYueG1sRE9Ni8IwEL0v+B/CCN7WtKIi1VikIggi7Lp6H5uxrTaT&#10;0kSt/94sLOxtHu9zFmlnavGg1lWWFcTDCARxbnXFhYLjz+ZzBsJ5ZI21ZVLwIgfpsvexwETbJ3/T&#10;4+ALEULYJaig9L5JpHR5SQbd0DbEgbvY1qAPsC2kbvEZwk0tR1E0lQYrDg0lNpSVlN8Od6PAjbTP&#10;1uevZlwVNr6e97Hd5SelBv1uNQfhqfP/4j/3Vof50/EEfr8JJ8jlGwAA//8DAFBLAQItABQABgAI&#10;AAAAIQAyPL0++wAAAOIBAAATAAAAAAAAAAAAAAAAAAAAAABbQ29udGVudF9UeXBlc10ueG1sUEsB&#10;Ai0AFAAGAAgAAAAhAKqLXQ3TAAAAjwEAAAsAAAAAAAAAAAAAAAAALAEAAF9yZWxzLy5yZWxzUEsB&#10;Ai0AFAAGAAgAAAAhADMvBZ5BAAAAOQAAABAAAAAAAAAAAAAAAAAAKAIAAGRycy9zaGFwZXhtbC54&#10;bWxQSwECLQAUAAYACAAAACEADxBbJMEAAADdAAAADwAAAAAAAAAAAAAAAACXAgAAZHJzL2Rvd25y&#10;ZXYueG1sUEsFBgAAAAAEAAQA9QAAAIUDAAAAAA==&#10;" fillcolor="black [3213]">
                    <v:shadow on="t" opacity="22937f" mv:blur="40000f" origin=",.5" offset="0,23000emu"/>
                  </v:oval>
                  <v:oval id="Oval 1646" o:spid="_x0000_s1403" style="position:absolute;left:2540;top:1096645;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sVTwgAA&#10;AN0AAAAPAAAAZHJzL2Rvd25yZXYueG1sRE9Na8JAEL0L/odlhN50E5EgqWuQiCCUQtX2PmanSTQ7&#10;G7LbJP333YLgbR7vczbZaBrRU+dqywriRQSCuLC65lLB5+UwX4NwHlljY5kU/JKDbDudbDDVduAT&#10;9WdfihDCLkUFlfdtKqUrKjLoFrYlDty37Qz6ALtS6g6HEG4auYyiRBqsOTRU2FJeUXE//xgFbql9&#10;vr9+tKu6tPHt+h7bt+JLqZfZuHsF4Wn0T/HDfdRhfrJK4P+bcIL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CxVPCAAAA3QAAAA8AAAAAAAAAAAAAAAAAlwIAAGRycy9kb3du&#10;cmV2LnhtbFBLBQYAAAAABAAEAPUAAACGAwAAAAA=&#10;" fillcolor="black [3213]">
                    <v:shadow on="t" opacity="22937f" mv:blur="40000f" origin=",.5" offset="0,23000emu"/>
                  </v:oval>
                  <v:oval id="Oval 1647" o:spid="_x0000_s1404" style="position:absolute;left:554990;top:1113790;width:113665;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jmDIwgAA&#10;AN0AAAAPAAAAZHJzL2Rvd25yZXYueG1sRE9Na8JAEL0X+h+WKXhrNhFJS3QVsRQEKdhY75PsmESz&#10;syG7avrvXUHwNo/3ObPFYFpxod41lhUkUQyCuLS64UrB3+77/ROE88gaW8uk4J8cLOavLzPMtL3y&#10;L11yX4kQwi5DBbX3XSalK2sy6CLbEQfuYHuDPsC+krrHawg3rRzHcSoNNhwaauxoVVN5ys9GgRtr&#10;v/oqtt2kqWxyLH4Suyn3So3ehuUUhKfBP8UP91qH+enkA+7fhBPk/A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OYMjCAAAA3QAAAA8AAAAAAAAAAAAAAAAAlwIAAGRycy9kb3du&#10;cmV2LnhtbFBLBQYAAAAABAAEAPUAAACGAwAAAAA=&#10;" fillcolor="black [3213]">
                    <v:shadow on="t" opacity="22937f" mv:blur="40000f" origin=",.5" offset="0,23000emu"/>
                  </v:oval>
                </v:group>
                <v:shape id="Text Box 1652" o:spid="_x0000_s1405" type="#_x0000_t202" style="position:absolute;top:58928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T7EiwwAA&#10;AN0AAAAPAAAAZHJzL2Rvd25yZXYueG1sRE9Na8JAEL0L/Q/LFLzpbsWENnWVohQ8VUxbwduQHZPQ&#10;7GzIbpP477uC0Ns83uesNqNtRE+drx1reJorEMSFMzWXGr4+32fPIHxANtg4Jg1X8rBZP0xWmBk3&#10;8JH6PJQihrDPUEMVQptJ6YuKLPq5a4kjd3GdxRBhV0rT4RDDbSMXSqXSYs2xocKWthUVP/mv1fD9&#10;cTmflupQ7mzSDm5Uku2L1Hr6OL69ggg0hn/x3b03cX6aLOD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T7EiwwAAAN0AAAAPAAAAAAAAAAAAAAAAAJcCAABkcnMvZG93&#10;bnJldi54bWxQSwUGAAAAAAQABAD1AAAAhwMAAAAA&#10;" filled="f" stroked="f">
                  <v:textbox>
                    <w:txbxContent>
                      <w:p w14:paraId="224235AD" w14:textId="017D12EB" w:rsidR="006A1218" w:rsidRDefault="006A1218">
                        <w:r>
                          <w:t>P</w:t>
                        </w:r>
                      </w:p>
                    </w:txbxContent>
                  </v:textbox>
                </v:shape>
                <v:shape id="Text Box 1653" o:spid="_x0000_s1406" type="#_x0000_t202" style="position:absolute;left:41592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AxS5wwAA&#10;AN0AAAAPAAAAZHJzL2Rvd25yZXYueG1sRE9Na8JAEL0X/A/LCL3VXa2KjdmItBQ8tZjWgrchOybB&#10;7GzIbk38926h4G0e73PSzWAbcaHO1441TCcKBHHhTM2lhu+v96cVCB+QDTaOScOVPGyy0UOKiXE9&#10;7+mSh1LEEPYJaqhCaBMpfVGRRT9xLXHkTq6zGCLsSmk67GO4beRMqaW0WHNsqLCl14qKc/5rNRw+&#10;Tsefufos3+yi7d2gJNsXqfXjeNiuQQQawl38796ZOH+5eIa/b+IJMrs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AxS5wwAAAN0AAAAPAAAAAAAAAAAAAAAAAJcCAABkcnMvZG93&#10;bnJldi54bWxQSwUGAAAAAAQABAD1AAAAhwMAAAAA&#10;" filled="f" stroked="f">
                  <v:textbox>
                    <w:txbxContent>
                      <w:p w14:paraId="5C52396F" w14:textId="4BDBF3C4" w:rsidR="006A1218" w:rsidRDefault="006A1218" w:rsidP="009866A1">
                        <w:r>
                          <w:t>Q</w:t>
                        </w:r>
                      </w:p>
                    </w:txbxContent>
                  </v:textbox>
                </v:shape>
                <v:shape id="Text Box 1654" o:spid="_x0000_s1407" type="#_x0000_t202" style="position:absolute;left:837565;top:5981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6ozNwwAA&#10;AN0AAAAPAAAAZHJzL2Rvd25yZXYueG1sRE9Na8JAEL0L/odlCr3pbsWENnUVsRQ8VUxbwduQHZPQ&#10;7GzIbpP477uC0Ns83uesNqNtRE+drx1reJorEMSFMzWXGr4+32fPIHxANtg4Jg1X8rBZTycrzIwb&#10;+Eh9HkoRQ9hnqKEKoc2k9EVFFv3ctcSRu7jOYoiwK6XpcIjhtpELpVJpsebYUGFLu4qKn/zXavj+&#10;uJxPS3Uo32zSDm5Uku2L1PrxYdy+ggg0hn/x3b03cX6aLOH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6ozNwwAAAN0AAAAPAAAAAAAAAAAAAAAAAJcCAABkcnMvZG93&#10;bnJldi54bWxQSwUGAAAAAAQABAD1AAAAhwMAAAAA&#10;" filled="f" stroked="f">
                  <v:textbox>
                    <w:txbxContent>
                      <w:p w14:paraId="62B30501" w14:textId="6DAB2848" w:rsidR="006A1218" w:rsidRDefault="006A1218" w:rsidP="009866A1">
                        <w:r>
                          <w:t>R</w:t>
                        </w:r>
                      </w:p>
                    </w:txbxContent>
                  </v:textbox>
                </v:shape>
                <v:shape id="Text Box 1655" o:spid="_x0000_s1408" type="#_x0000_t202" style="position:absolute;left:841375;top:13017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pilWwwAA&#10;AN0AAAAPAAAAZHJzL2Rvd25yZXYueG1sRE9Na8JAEL0X/A/LCL01uy2N1OgmiKXQk6JtBW9DdkxC&#10;s7MhuzXpv3cFwds83ucsi9G24ky9bxxreE4UCOLSmYYrDd9fH09vIHxANtg6Jg3/5KHIJw9LzIwb&#10;eEfnfahEDGGfoYY6hC6T0pc1WfSJ64gjd3K9xRBhX0nT4xDDbStflJpJiw3Hhho7WtdU/u7/rIaf&#10;zel4eFXb6t2m3eBGJdnOpdaP03G1ABFoDHfxzf1p4vxZmsL1m3iCzC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pilWwwAAAN0AAAAPAAAAAAAAAAAAAAAAAJcCAABkcnMvZG93&#10;bnJldi54bWxQSwUGAAAAAAQABAD1AAAAhwMAAAAA&#10;" filled="f" stroked="f">
                  <v:textbox>
                    <w:txbxContent>
                      <w:p w14:paraId="7A997CEC" w14:textId="20AE9442" w:rsidR="006A1218" w:rsidRDefault="006A1218" w:rsidP="009866A1">
                        <w:r>
                          <w:t>S</w:t>
                        </w:r>
                      </w:p>
                    </w:txbxContent>
                  </v:textbox>
                </v:shape>
                <v:shape id="Text Box 1686" o:spid="_x0000_s1409" type="#_x0000_t202" style="position:absolute;left:19685;top:130175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FJtmwgAA&#10;AN0AAAAPAAAAZHJzL2Rvd25yZXYueG1sRE9LawIxEL4L/ocwQm+aKHbRrVkRReippT4KvQ2b2Qfd&#10;TJZNdLf/vikUvM3H95zNdrCNuFPna8ca5jMFgjh3puZSw+V8nK5A+IBssHFMGn7IwzYbjzaYGtfz&#10;B91PoRQxhH2KGqoQ2lRKn1dk0c9cSxy5wnUWQ4RdKU2HfQy3jVwolUiLNceGClvaV5R/n25Ww/Wt&#10;+PpcqvfyYJ/b3g1Ksl1LrZ8mw+4FRKAhPMT/7lcT5yerBP6+iSfI7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sUm2bCAAAA3QAAAA8AAAAAAAAAAAAAAAAAlwIAAGRycy9kb3du&#10;cmV2LnhtbFBLBQYAAAAABAAEAPUAAACGAwAAAAA=&#10;" filled="f" stroked="f">
                  <v:textbox>
                    <w:txbxContent>
                      <w:p w14:paraId="6F879D65" w14:textId="7F789223" w:rsidR="006A1218" w:rsidRDefault="006A1218" w:rsidP="009866A1">
                        <w:r>
                          <w:t>T</w:t>
                        </w:r>
                      </w:p>
                    </w:txbxContent>
                  </v:textbox>
                </v:shape>
                <v:shape id="Text Box 1692" o:spid="_x0000_s1410" type="#_x0000_t202" style="position:absolute;left:432435;top:8001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9gu4wQAA&#10;AN0AAAAPAAAAZHJzL2Rvd25yZXYueG1sRE9Ni8IwEL0L+x/CLHjTZEVlrUYRRfCkqLsL3oZmbMs2&#10;k9JEW/+9EQRv83ifM1u0thQ3qn3hWMNXX4EgTp0pONPwc9r0vkH4gGywdEwa7uRhMf/ozDAxruED&#10;3Y4hEzGEfYIa8hCqREqf5mTR911FHLmLqy2GCOtMmhqbGG5LOVBqLC0WHBtyrGiVU/p/vFoNv7vL&#10;+W+o9tnajqrGtUqynUitu5/tcgoiUBve4pd7a+L88WQA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fYLuMEAAADdAAAADwAAAAAAAAAAAAAAAACXAgAAZHJzL2Rvd25y&#10;ZXYueG1sUEsFBgAAAAAEAAQA9QAAAIUDAAAAAA==&#10;" filled="f" stroked="f">
                  <v:textbox>
                    <w:txbxContent>
                      <w:p w14:paraId="71D251C3" w14:textId="57C999E5" w:rsidR="006A1218" w:rsidRDefault="006A1218" w:rsidP="009866A1">
                        <w:r>
                          <w:t>U</w:t>
                        </w:r>
                      </w:p>
                    </w:txbxContent>
                  </v:textbox>
                </v:shape>
                <w10:wrap type="through"/>
              </v:group>
            </w:pict>
          </mc:Fallback>
        </mc:AlternateContent>
      </w:r>
    </w:p>
    <w:p w14:paraId="5E580A06" w14:textId="7317556A" w:rsidR="006B3DBC" w:rsidRDefault="006B3DBC" w:rsidP="006B3DBC">
      <w:pPr>
        <w:rPr>
          <w:rFonts w:ascii="Times" w:hAnsi="Times"/>
          <w:b/>
        </w:rPr>
      </w:pPr>
    </w:p>
    <w:p w14:paraId="7285725A" w14:textId="7DBDDA90" w:rsidR="006B3DBC" w:rsidRDefault="006B3DBC" w:rsidP="006B3DBC">
      <w:pPr>
        <w:rPr>
          <w:rFonts w:ascii="Times" w:hAnsi="Times"/>
          <w:b/>
        </w:rPr>
      </w:pPr>
    </w:p>
    <w:p w14:paraId="0480CF4D" w14:textId="14D621F5" w:rsidR="006B3DBC" w:rsidRDefault="006B3DBC" w:rsidP="006B3DBC">
      <w:pPr>
        <w:rPr>
          <w:rFonts w:ascii="Times" w:hAnsi="Times"/>
          <w:b/>
        </w:rPr>
      </w:pPr>
    </w:p>
    <w:p w14:paraId="5C9D5FF6" w14:textId="6661E433" w:rsidR="006B3DBC" w:rsidRDefault="006B3DBC" w:rsidP="006B3DBC">
      <w:pPr>
        <w:rPr>
          <w:rFonts w:ascii="Times" w:hAnsi="Times"/>
          <w:b/>
        </w:rPr>
      </w:pPr>
    </w:p>
    <w:p w14:paraId="1C7759E7" w14:textId="5B805EA5" w:rsidR="006B3DBC" w:rsidRDefault="006B3DBC" w:rsidP="006B3DBC">
      <w:pPr>
        <w:rPr>
          <w:rFonts w:ascii="Times" w:hAnsi="Times"/>
          <w:b/>
        </w:rPr>
      </w:pPr>
    </w:p>
    <w:p w14:paraId="29C0BE39" w14:textId="5FBC97D2" w:rsidR="006B3DBC" w:rsidRDefault="006B3DBC" w:rsidP="006B3DBC">
      <w:pPr>
        <w:rPr>
          <w:rFonts w:ascii="Times" w:hAnsi="Times"/>
          <w:b/>
        </w:rPr>
      </w:pPr>
    </w:p>
    <w:p w14:paraId="624E593C" w14:textId="6632C4F6" w:rsidR="006B3DBC" w:rsidRDefault="006B3DBC" w:rsidP="006B3DBC">
      <w:pPr>
        <w:rPr>
          <w:rFonts w:ascii="Times" w:hAnsi="Times"/>
          <w:b/>
        </w:rPr>
      </w:pPr>
    </w:p>
    <w:p w14:paraId="72C24C67" w14:textId="4A9AA2F4" w:rsidR="006B3DBC" w:rsidRDefault="006B3DBC" w:rsidP="006B3DBC">
      <w:pPr>
        <w:rPr>
          <w:rFonts w:ascii="Times" w:hAnsi="Times"/>
          <w:b/>
        </w:rPr>
      </w:pPr>
    </w:p>
    <w:p w14:paraId="5DAE2C62" w14:textId="0A281777" w:rsidR="006B3DBC" w:rsidRDefault="006B3DBC" w:rsidP="006B3DBC">
      <w:pPr>
        <w:rPr>
          <w:rFonts w:ascii="Times" w:hAnsi="Times"/>
        </w:rPr>
      </w:pPr>
    </w:p>
    <w:p w14:paraId="7DE99852" w14:textId="77777777" w:rsidR="006B3DBC" w:rsidRDefault="006B3DBC" w:rsidP="006B3DBC">
      <w:pPr>
        <w:rPr>
          <w:rFonts w:ascii="Times" w:hAnsi="Times"/>
        </w:rPr>
      </w:pPr>
    </w:p>
    <w:p w14:paraId="05857123" w14:textId="65A8D12D" w:rsidR="006B3DBC" w:rsidRDefault="009866A1" w:rsidP="006B3DBC">
      <w:pPr>
        <w:rPr>
          <w:rFonts w:ascii="Times" w:hAnsi="Times"/>
        </w:rPr>
      </w:pPr>
      <w:r>
        <w:rPr>
          <w:rFonts w:ascii="Times" w:hAnsi="Times"/>
        </w:rPr>
        <w:t>To make an Eulerian circuit from the above graph, we could connect an extra road between</w:t>
      </w:r>
    </w:p>
    <w:p w14:paraId="44CC1E07" w14:textId="77777777" w:rsidR="009866A1" w:rsidRDefault="009866A1" w:rsidP="006B3DBC">
      <w:pPr>
        <w:rPr>
          <w:rFonts w:ascii="Times" w:hAnsi="Times"/>
        </w:rPr>
      </w:pPr>
    </w:p>
    <w:p w14:paraId="6B51FC31" w14:textId="03F2E790" w:rsidR="006B3DBC" w:rsidRDefault="006B3DBC" w:rsidP="006B3DBC">
      <w:pPr>
        <w:rPr>
          <w:rFonts w:ascii="Times" w:hAnsi="Times"/>
        </w:rPr>
      </w:pPr>
    </w:p>
    <w:p w14:paraId="4344D1A5" w14:textId="3EF9D8D2" w:rsidR="006B3DBC" w:rsidRPr="00232366" w:rsidRDefault="006B3DBC" w:rsidP="006B3DBC">
      <w:pPr>
        <w:rPr>
          <w:rFonts w:ascii="Times" w:hAnsi="Times"/>
          <w:b/>
        </w:rPr>
      </w:pPr>
      <w:r>
        <w:rPr>
          <w:rFonts w:ascii="Times" w:hAnsi="Times"/>
          <w:b/>
        </w:rPr>
        <w:t>A.</w:t>
      </w:r>
      <w:r>
        <w:rPr>
          <w:rFonts w:ascii="Times" w:hAnsi="Times"/>
          <w:b/>
        </w:rPr>
        <w:tab/>
      </w:r>
      <w:r w:rsidR="009866A1">
        <w:rPr>
          <w:rFonts w:ascii="Times" w:hAnsi="Times"/>
        </w:rPr>
        <w:t>P and T</w:t>
      </w:r>
    </w:p>
    <w:p w14:paraId="422B8BDF" w14:textId="77777777" w:rsidR="006B3DBC" w:rsidRPr="00913C25" w:rsidRDefault="006B3DBC" w:rsidP="006B3DBC">
      <w:pPr>
        <w:rPr>
          <w:b/>
        </w:rPr>
      </w:pPr>
      <w:r w:rsidRPr="00913C25">
        <w:rPr>
          <w:b/>
        </w:rPr>
        <w:tab/>
      </w:r>
    </w:p>
    <w:p w14:paraId="1BA1B731" w14:textId="1ED47053" w:rsidR="006B3DBC" w:rsidRPr="00232366" w:rsidRDefault="006B3DBC" w:rsidP="006B3DBC">
      <w:pPr>
        <w:rPr>
          <w:rFonts w:ascii="Times" w:hAnsi="Times"/>
          <w:b/>
        </w:rPr>
      </w:pPr>
      <w:r>
        <w:rPr>
          <w:rFonts w:ascii="Times" w:hAnsi="Times"/>
          <w:b/>
        </w:rPr>
        <w:t>B.</w:t>
      </w:r>
      <w:r>
        <w:rPr>
          <w:rFonts w:ascii="Times" w:hAnsi="Times"/>
          <w:b/>
        </w:rPr>
        <w:tab/>
      </w:r>
      <w:r w:rsidR="009866A1">
        <w:rPr>
          <w:rFonts w:ascii="Times" w:hAnsi="Times"/>
        </w:rPr>
        <w:t>T and S</w:t>
      </w:r>
    </w:p>
    <w:p w14:paraId="25FD89BA" w14:textId="41373A0D" w:rsidR="006B3DBC" w:rsidRPr="00BD153D" w:rsidRDefault="006B3DBC" w:rsidP="006B3DBC">
      <w:pPr>
        <w:rPr>
          <w:rFonts w:ascii="Times" w:hAnsi="Times"/>
          <w:b/>
          <w:i/>
        </w:rPr>
      </w:pPr>
    </w:p>
    <w:p w14:paraId="0A995D85" w14:textId="4B78A7B3" w:rsidR="006B3DBC" w:rsidRDefault="006B3DBC" w:rsidP="006B3DBC">
      <w:pPr>
        <w:rPr>
          <w:rFonts w:ascii="Times" w:hAnsi="Times"/>
        </w:rPr>
      </w:pPr>
      <w:r w:rsidRPr="00BD153D">
        <w:rPr>
          <w:rFonts w:ascii="Times" w:hAnsi="Times"/>
          <w:b/>
        </w:rPr>
        <w:t>C</w:t>
      </w:r>
      <w:r w:rsidRPr="00BD153D">
        <w:rPr>
          <w:rFonts w:ascii="Times" w:hAnsi="Times"/>
          <w:b/>
          <w:i/>
        </w:rPr>
        <w:t>.</w:t>
      </w:r>
      <w:r w:rsidRPr="00BD153D">
        <w:rPr>
          <w:rFonts w:ascii="Times" w:hAnsi="Times"/>
          <w:b/>
          <w:i/>
        </w:rPr>
        <w:tab/>
      </w:r>
      <w:r w:rsidR="009866A1">
        <w:rPr>
          <w:rFonts w:ascii="Times" w:hAnsi="Times"/>
        </w:rPr>
        <w:t>R and T</w:t>
      </w:r>
    </w:p>
    <w:p w14:paraId="38A56C97" w14:textId="77777777" w:rsidR="006B3DBC" w:rsidRDefault="006B3DBC" w:rsidP="006B3DBC">
      <w:pPr>
        <w:rPr>
          <w:rFonts w:ascii="Times" w:hAnsi="Times"/>
          <w:b/>
        </w:rPr>
      </w:pPr>
    </w:p>
    <w:p w14:paraId="3D43BC51" w14:textId="4CF1711E" w:rsidR="006B3DBC" w:rsidRDefault="006B3DBC" w:rsidP="006B3DBC">
      <w:pPr>
        <w:rPr>
          <w:rFonts w:ascii="Times" w:hAnsi="Times"/>
          <w:b/>
        </w:rPr>
      </w:pPr>
      <w:r>
        <w:rPr>
          <w:rFonts w:ascii="Times" w:hAnsi="Times"/>
          <w:b/>
        </w:rPr>
        <w:t>D.</w:t>
      </w:r>
      <w:r>
        <w:rPr>
          <w:rFonts w:ascii="Times" w:hAnsi="Times"/>
          <w:b/>
        </w:rPr>
        <w:tab/>
      </w:r>
      <w:r w:rsidR="009866A1">
        <w:rPr>
          <w:rFonts w:ascii="Times" w:hAnsi="Times"/>
        </w:rPr>
        <w:t>T and Q</w:t>
      </w:r>
    </w:p>
    <w:p w14:paraId="6A9C32A2" w14:textId="3E953F92" w:rsidR="006B3DBC" w:rsidRDefault="006B3DBC" w:rsidP="006B3DBC">
      <w:pPr>
        <w:rPr>
          <w:rFonts w:ascii="Times" w:hAnsi="Times"/>
          <w:b/>
        </w:rPr>
      </w:pPr>
    </w:p>
    <w:p w14:paraId="054F6E6F" w14:textId="7DE9454B" w:rsidR="006B3DBC" w:rsidRDefault="006B3DBC" w:rsidP="006B3DBC">
      <w:pPr>
        <w:rPr>
          <w:rFonts w:ascii="Times" w:hAnsi="Times"/>
          <w:b/>
        </w:rPr>
      </w:pPr>
      <w:r>
        <w:rPr>
          <w:rFonts w:ascii="Times" w:hAnsi="Times"/>
          <w:b/>
        </w:rPr>
        <w:t>E.</w:t>
      </w:r>
      <w:r>
        <w:rPr>
          <w:rFonts w:ascii="Times" w:hAnsi="Times"/>
          <w:b/>
        </w:rPr>
        <w:tab/>
      </w:r>
      <w:r w:rsidR="009866A1">
        <w:rPr>
          <w:rFonts w:ascii="Times" w:hAnsi="Times"/>
        </w:rPr>
        <w:t>U and T</w:t>
      </w:r>
      <w:r>
        <w:rPr>
          <w:rFonts w:ascii="Times" w:hAnsi="Times"/>
        </w:rPr>
        <w:t xml:space="preserve"> </w:t>
      </w:r>
    </w:p>
    <w:p w14:paraId="534C5C49" w14:textId="05C499D1" w:rsidR="006B3DBC" w:rsidRDefault="006B3DBC" w:rsidP="006B3DBC">
      <w:r>
        <w:br w:type="page"/>
      </w:r>
    </w:p>
    <w:p w14:paraId="7D6ECB36" w14:textId="3E8C5C2E" w:rsidR="006B3DBC" w:rsidRDefault="006B3DBC" w:rsidP="006B3DBC">
      <w:pPr>
        <w:pStyle w:val="Heading1"/>
        <w:jc w:val="left"/>
        <w:rPr>
          <w:sz w:val="24"/>
        </w:rPr>
      </w:pPr>
      <w:r>
        <w:rPr>
          <w:sz w:val="24"/>
        </w:rPr>
        <w:t>Question 4</w:t>
      </w:r>
    </w:p>
    <w:p w14:paraId="199BA1EF" w14:textId="7CA493A8" w:rsidR="00A75BAB" w:rsidRDefault="00A75BAB" w:rsidP="00A75BAB"/>
    <w:p w14:paraId="02A000B4" w14:textId="7C8029C6" w:rsidR="00A75BAB" w:rsidRDefault="00A75BAB" w:rsidP="00A75BAB"/>
    <w:p w14:paraId="4F47B9AE" w14:textId="043EBD7A" w:rsidR="00A75BAB" w:rsidRDefault="003D4E4B" w:rsidP="00A75BAB">
      <w:r>
        <w:rPr>
          <w:noProof/>
        </w:rPr>
        <mc:AlternateContent>
          <mc:Choice Requires="wpg">
            <w:drawing>
              <wp:anchor distT="0" distB="0" distL="114300" distR="114300" simplePos="0" relativeHeight="253929472" behindDoc="0" locked="0" layoutInCell="1" allowOverlap="1" wp14:anchorId="75F797E8" wp14:editId="47356FF1">
                <wp:simplePos x="0" y="0"/>
                <wp:positionH relativeFrom="column">
                  <wp:posOffset>360045</wp:posOffset>
                </wp:positionH>
                <wp:positionV relativeFrom="paragraph">
                  <wp:posOffset>56515</wp:posOffset>
                </wp:positionV>
                <wp:extent cx="4800600" cy="2289175"/>
                <wp:effectExtent l="0" t="0" r="0" b="0"/>
                <wp:wrapThrough wrapText="bothSides">
                  <wp:wrapPolygon edited="0">
                    <wp:start x="7314" y="0"/>
                    <wp:lineTo x="2743" y="4074"/>
                    <wp:lineTo x="2743" y="6471"/>
                    <wp:lineTo x="5143" y="7909"/>
                    <wp:lineTo x="8686" y="7909"/>
                    <wp:lineTo x="571" y="9347"/>
                    <wp:lineTo x="114" y="9587"/>
                    <wp:lineTo x="114" y="13182"/>
                    <wp:lineTo x="7086" y="15578"/>
                    <wp:lineTo x="10743" y="15578"/>
                    <wp:lineTo x="9943" y="17496"/>
                    <wp:lineTo x="9371" y="19173"/>
                    <wp:lineTo x="9371" y="21330"/>
                    <wp:lineTo x="11543" y="21330"/>
                    <wp:lineTo x="11543" y="19413"/>
                    <wp:lineTo x="17143" y="19173"/>
                    <wp:lineTo x="17486" y="15578"/>
                    <wp:lineTo x="21486" y="14140"/>
                    <wp:lineTo x="21486" y="10545"/>
                    <wp:lineTo x="20114" y="10066"/>
                    <wp:lineTo x="10857" y="7909"/>
                    <wp:lineTo x="16343" y="7909"/>
                    <wp:lineTo x="16114" y="5033"/>
                    <wp:lineTo x="4914" y="4074"/>
                    <wp:lineTo x="7771" y="4074"/>
                    <wp:lineTo x="9600" y="2636"/>
                    <wp:lineTo x="9486" y="0"/>
                    <wp:lineTo x="7314" y="0"/>
                  </wp:wrapPolygon>
                </wp:wrapThrough>
                <wp:docPr id="1739" name="Group 1739"/>
                <wp:cNvGraphicFramePr/>
                <a:graphic xmlns:a="http://schemas.openxmlformats.org/drawingml/2006/main">
                  <a:graphicData uri="http://schemas.microsoft.com/office/word/2010/wordprocessingGroup">
                    <wpg:wgp>
                      <wpg:cNvGrpSpPr/>
                      <wpg:grpSpPr>
                        <a:xfrm>
                          <a:off x="0" y="0"/>
                          <a:ext cx="4800600" cy="2289175"/>
                          <a:chOff x="0" y="0"/>
                          <a:chExt cx="4800600" cy="2289175"/>
                        </a:xfrm>
                      </wpg:grpSpPr>
                      <wps:wsp>
                        <wps:cNvPr id="1228" name="Text Box 1228"/>
                        <wps:cNvSpPr txBox="1"/>
                        <wps:spPr>
                          <a:xfrm>
                            <a:off x="0" y="97663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7539E" w14:textId="77777777" w:rsidR="006A1218" w:rsidRDefault="006A1218" w:rsidP="006B3DBC">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9" name="Text Box 1229"/>
                        <wps:cNvSpPr txBox="1"/>
                        <wps:spPr>
                          <a:xfrm>
                            <a:off x="4000500" y="109093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1F816F" w14:textId="77777777" w:rsidR="006A1218" w:rsidRDefault="006A1218" w:rsidP="006B3DBC">
                              <w:r>
                                <w:t>Finish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1" name="Text Box 1231"/>
                        <wps:cNvSpPr txBox="1"/>
                        <wps:spPr>
                          <a:xfrm>
                            <a:off x="571500" y="40513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B5392B" w14:textId="12DBDD73" w:rsidR="006A1218" w:rsidRDefault="006A1218" w:rsidP="006B3DBC">
                              <w:r w:rsidRPr="0055091C">
                                <w:rPr>
                                  <w:i/>
                                </w:rPr>
                                <w:t>P</w:t>
                              </w:r>
                              <w:r>
                                <w:t>,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1" name="Text Box 1731"/>
                        <wps:cNvSpPr txBox="1"/>
                        <wps:spPr>
                          <a:xfrm>
                            <a:off x="16002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688DBC" w14:textId="4B2638F3" w:rsidR="006A1218" w:rsidRDefault="006A1218" w:rsidP="0055091C">
                              <w:r>
                                <w:rPr>
                                  <w:i/>
                                </w:rPr>
                                <w:t>Q</w:t>
                              </w:r>
                              <w:r>
                                <w: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2" name="Text Box 1732"/>
                        <wps:cNvSpPr txBox="1"/>
                        <wps:spPr>
                          <a:xfrm>
                            <a:off x="1371600" y="115189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EAAE6D" w14:textId="1645DEE3" w:rsidR="006A1218" w:rsidRDefault="006A1218" w:rsidP="0055091C">
                              <w:r>
                                <w:rPr>
                                  <w:i/>
                                </w:rPr>
                                <w:t>R</w:t>
                              </w:r>
                              <w:r>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3" name="Text Box 1733"/>
                        <wps:cNvSpPr txBox="1"/>
                        <wps:spPr>
                          <a:xfrm>
                            <a:off x="2057400" y="19462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3083B1" w14:textId="24F7FB33" w:rsidR="006A1218" w:rsidRDefault="006A1218" w:rsidP="0055091C">
                              <w:r>
                                <w:rPr>
                                  <w:i/>
                                </w:rPr>
                                <w:t>S</w:t>
                              </w:r>
                              <w:r>
                                <w: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4" name="Text Box 1734"/>
                        <wps:cNvSpPr txBox="1"/>
                        <wps:spPr>
                          <a:xfrm>
                            <a:off x="3314700" y="17176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E1B3CE" w14:textId="43BB7F27" w:rsidR="006A1218" w:rsidRDefault="006A1218" w:rsidP="003D4E4B">
                              <w:r>
                                <w:rPr>
                                  <w:i/>
                                </w:rPr>
                                <w:t>T</w:t>
                              </w:r>
                              <w:r>
                                <w: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5" name="Text Box 1735"/>
                        <wps:cNvSpPr txBox="1"/>
                        <wps:spPr>
                          <a:xfrm>
                            <a:off x="3086100" y="51943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B9FD54" w14:textId="606946DF" w:rsidR="006A1218" w:rsidRDefault="006A1218" w:rsidP="003D4E4B">
                              <w:r>
                                <w:rPr>
                                  <w:i/>
                                </w:rPr>
                                <w:t>U</w:t>
                              </w:r>
                              <w:r>
                                <w: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6" name="Text Box 1736"/>
                        <wps:cNvSpPr txBox="1"/>
                        <wps:spPr>
                          <a:xfrm>
                            <a:off x="1898650" y="63373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15E0D5" w14:textId="535827F0" w:rsidR="006A1218" w:rsidRDefault="006A1218" w:rsidP="003D4E4B">
                              <w:r>
                                <w:rPr>
                                  <w:i/>
                                </w:rPr>
                                <w:t>V</w:t>
                              </w:r>
                              <w:r>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37" name="Text Box 1737"/>
                        <wps:cNvSpPr txBox="1"/>
                        <wps:spPr>
                          <a:xfrm>
                            <a:off x="2514600" y="93218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D03F7D" w14:textId="5D32816A" w:rsidR="006A1218" w:rsidRDefault="006A1218" w:rsidP="003D4E4B">
                              <w:r>
                                <w:rPr>
                                  <w:i/>
                                </w:rPr>
                                <w:t>W</w:t>
                              </w:r>
                              <w:r>
                                <w: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739" o:spid="_x0000_s1411" style="position:absolute;margin-left:28.35pt;margin-top:4.45pt;width:378pt;height:180.25pt;z-index:253929472" coordsize="4800600,22891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1OTcoEAACkMAAADgAAAGRycy9lMm9Eb2MueG1s7JtLb+M2EIDvBfofBN0diXpaQpSF1qmDAsFu&#10;0KTYM0NTtlBJVCk6drbof++QMmWv4z6UJnsweHGo4UPkzPAjOWIuP2zrynqivCtZk9nowrUt2hC2&#10;KJtlZv/6MJ9MbasTuFngijU0s59pZ3+4+vGHy02bUo+tWLWg3IJGmi7dtJm9EqJNHacjK1rj7oK1&#10;tIHMgvEaC3jkS2fB8QZaryvHc93I2TC+aDkjtOtAet1n2leq/aKgRHwuio4Kq8ps6JtQv1z9Pspf&#10;5+oSp0uO21VJdt3Ar+hFjcsGXjo0dY0Ftta8fNFUXRLOOlaIC8JqhxVFSagaA4wGuUejueFs3aqx&#10;LNPNsh3UBKo90tOrmyWfnu64VS7AdrGf2FaDa7CSerGlJKCgTbtModwNb+/bO74TLPsnOeZtwWv5&#10;F0ZjbZVqnwfV0q2wCAiDKRjLBQsQyPO8aYLisFc+WYGFXtQjq5/+paajX+zI/g3d2bTgSN1eV93/&#10;09X9CrdUmaCTOtC6ghFoXT3IIX5kWwtJodKOKip1ZYkt5IButbwD4d+qLImjyN+5pNZbGKNQqy0I&#10;Y3B52dQwdpy2vBM3lNWWTGQ2B49XjoifbjvRF9VF5IsbNi+rCuQ4rZpvBNBmL6Fq2vS1cQodgaQs&#10;KbukXPqPGXQkj8NkEuUhmgTInU7y3PUm1/Pczd1gPkuCj39CL2qMgnQDk6uFqSn1BMqYV3i5c2SZ&#10;/d+sU2PyzbxHyFEzrh8fNKxUorsKDtGlvaZVSjxXtB/wL7QAX1c+KgWKMnRWcesJAx8wIbQRylZK&#10;GVBalipAYWMq7sorlSlVjqncK1+/mTViqFyXDePKtEfdXvymu1z05UEZB+OWSbF93PaTPFL+I2WP&#10;bPEMHspZz8SuJfMSXOgWd+IOc4AgTFYAu/gMP0XFNpnNdinbWjH+9ZRclgeLQq5tSbtndvf7GnNq&#10;W9XPDczEBAWBpLB6UO5sW/ww5/Ewp1nXMwZ2QbCEtEQloTIXlU4WnNVfgP+5fCtk4YbAuzNb6ORM&#10;9KiH9YPQPFeFgLstFrfNfUtk09JMcoI8bL9g3u5mkQBX+sT03Mfp0WTqy8qaDcvXghWlmml7re4s&#10;AByS9Pw+QBrgfQikRIMH2DUGSIHruoo7QGvkJm5yzCXAOTJcMlzK7Dfi0rBEGi6dFZd8oHe/qTzg&#10;Eghh6ZZkHMklvR0CLAVuiI6ppLPlJtMPvMTsluQpyeyW6v0mb9xuydN+aqh0TlSKT1FJCl9HJQQn&#10;W3kyswA7/3B+M0TScRtDpFcTydc+aoh0XkTyXu6TYn9Yf0buk5AfSygpIiEUomliuHQi8GrOb292&#10;fgsMl84xrhT7/ikuDavQSC55bhhDbKnnUhJEnv4KAAE39Z3AnODkByHDpTfjkvrKtI/Mmnj3ecS7&#10;Yz84xaVhFRrJJd9HQay5FKM4Mlw69aHacOnNuBSZ/dJ57pfCU1waVqGxXHKnkfrOBpGlECWBCXgb&#10;LBF5J0BdTHiH6wGxwdJ5Yik6haVhERqJJYgnTaOwP8ZFvh8bLBksvSuWhot1Jup9XlHv+BSWhkVo&#10;JJa8EAU66p34HpqaoLcJer/nbmm4Xmew9H2wpO56w1V4dd93d21f3rU/fFaXL/f/XHD1FwAAAP//&#10;AwBQSwMEFAAGAAgAAAAhAB0rRprfAAAACAEAAA8AAABkcnMvZG93bnJldi54bWxMj0FLw0AUhO+C&#10;/2F5gje7SWtjGvNSSlFPRbAVxNs2+5qEZndDdpuk/97nSY/DDDPf5OvJtGKg3jfOIsSzCATZ0unG&#10;Vgifh9eHFIQPymrVOksIV/KwLm5vcpVpN9oPGvahElxifaYQ6hC6TEpf1mSUn7mOLHsn1xsVWPaV&#10;1L0audy0ch5FiTSqsbxQq462NZXn/cUgvI1q3Czil2F3Pm2v34fl+9cuJsT7u2nzDCLQFP7C8IvP&#10;6FAw09FdrPaiRVgmT5xESFcg2E7jOesjwiJZPYIscvn/QPEDAAD//wMAUEsBAi0AFAAGAAgAAAAh&#10;AOSZw8D7AAAA4QEAABMAAAAAAAAAAAAAAAAAAAAAAFtDb250ZW50X1R5cGVzXS54bWxQSwECLQAU&#10;AAYACAAAACEAI7Jq4dcAAACUAQAACwAAAAAAAAAAAAAAAAAsAQAAX3JlbHMvLnJlbHNQSwECLQAU&#10;AAYACAAAACEAfq1OTcoEAACkMAAADgAAAAAAAAAAAAAAAAAsAgAAZHJzL2Uyb0RvYy54bWxQSwEC&#10;LQAUAAYACAAAACEAHStGmt8AAAAIAQAADwAAAAAAAAAAAAAAAAAiBwAAZHJzL2Rvd25yZXYueG1s&#10;UEsFBgAAAAAEAAQA8wAAAC4IAAAAAA==&#10;">
                <v:shape id="Text Box 1228" o:spid="_x0000_s1412" type="#_x0000_t202" style="position:absolute;top:97663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Llms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wZV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guWazFAAAA3QAAAA8AAAAAAAAAAAAAAAAAlwIAAGRycy9k&#10;b3ducmV2LnhtbFBLBQYAAAAABAAEAPUAAACJAwAAAAA=&#10;" filled="f" stroked="f">
                  <v:textbox>
                    <w:txbxContent>
                      <w:p w14:paraId="1707539E" w14:textId="77777777" w:rsidR="006A1218" w:rsidRDefault="006A1218" w:rsidP="006B3DBC">
                        <w:r>
                          <w:t>Start</w:t>
                        </w:r>
                      </w:p>
                    </w:txbxContent>
                  </v:textbox>
                </v:shape>
                <v:shape id="Text Box 1229" o:spid="_x0000_s1413" type="#_x0000_t202" style="position:absolute;left:4000500;top:109093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Yvw3wQAA&#10;AN0AAAAPAAAAZHJzL2Rvd25yZXYueG1sRE9Li8IwEL4L/ocwwt40seyKVqPILoKnXXyCt6EZ22Iz&#10;KU209d9vFha8zcf3nMWqs5V4UONLxxrGIwWCOHOm5FzD8bAZTkH4gGywckwanuRhtez3Fpga1/KO&#10;HvuQixjCPkUNRQh1KqXPCrLoR64mjtzVNRZDhE0uTYNtDLeVTJSaSIslx4YCa/osKLvt71bD6ft6&#10;Ob+rn/zLftSt65RkO5Navw269RxEoC68xP/urYnzk2QG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x2L8N8EAAADdAAAADwAAAAAAAAAAAAAAAACXAgAAZHJzL2Rvd25y&#10;ZXYueG1sUEsFBgAAAAAEAAQA9QAAAIUDAAAAAA==&#10;" filled="f" stroked="f">
                  <v:textbox>
                    <w:txbxContent>
                      <w:p w14:paraId="0F1F816F" w14:textId="77777777" w:rsidR="006A1218" w:rsidRDefault="006A1218" w:rsidP="006B3DBC">
                        <w:r>
                          <w:t>Finish</w:t>
                        </w:r>
                      </w:p>
                    </w:txbxContent>
                  </v:textbox>
                </v:shape>
                <v:shape id="Text Box 1231" o:spid="_x0000_s1414" type="#_x0000_t202" style="position:absolute;left:571500;top:4051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zWbswwAA&#10;AN0AAAAPAAAAZHJzL2Rvd25yZXYueG1sRE9La8JAEL4L/odlCt50V62iqauIUuipYnxAb0N2TEKz&#10;syG7Nem/7xYEb/PxPWe16Wwl7tT40rGG8UiBIM6cKTnXcD69DxcgfEA2WDkmDb/kYbPu91aYGNfy&#10;ke5pyEUMYZ+ghiKEOpHSZwVZ9CNXE0fu5hqLIcIml6bBNobbSk6UmkuLJceGAmvaFZR9pz9Ww+Xz&#10;9nV9VYd8b2d16zol2S6l1oOXbvsGIlAXnuKH+8PE+ZPpG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zWbswwAAAN0AAAAPAAAAAAAAAAAAAAAAAJcCAABkcnMvZG93&#10;bnJldi54bWxQSwUGAAAAAAQABAD1AAAAhwMAAAAA&#10;" filled="f" stroked="f">
                  <v:textbox>
                    <w:txbxContent>
                      <w:p w14:paraId="46B5392B" w14:textId="12DBDD73" w:rsidR="006A1218" w:rsidRDefault="006A1218" w:rsidP="006B3DBC">
                        <w:r w:rsidRPr="0055091C">
                          <w:rPr>
                            <w:i/>
                          </w:rPr>
                          <w:t>P</w:t>
                        </w:r>
                        <w:r>
                          <w:t>, 6</w:t>
                        </w:r>
                      </w:p>
                    </w:txbxContent>
                  </v:textbox>
                </v:shape>
                <v:shape id="Text Box 1731" o:spid="_x0000_s1415" type="#_x0000_t202" style="position:absolute;left:1600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o8VowwAA&#10;AN0AAAAPAAAAZHJzL2Rvd25yZXYueG1sRE9LawIxEL4L/ocwgreaqLXVdaOIpdBTS20VvA2b2Qdu&#10;Jssmdbf/vhEK3ubje0667W0trtT6yrGG6USBIM6cqbjQ8P31+rAE4QOywdoxafglD9vNcJBiYlzH&#10;n3Q9hELEEPYJaihDaBIpfVaSRT9xDXHkctdaDBG2hTQtdjHc1nKm1JO0WHFsKLGhfUnZ5fBjNRzf&#10;8/PpUX0UL3bRdK5Xku1Kaj0e9bs1iEB9uIv/3W8mzn+eT+H2TTx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o8VowwAAAN0AAAAPAAAAAAAAAAAAAAAAAJcCAABkcnMvZG93&#10;bnJldi54bWxQSwUGAAAAAAQABAD1AAAAhwMAAAAA&#10;" filled="f" stroked="f">
                  <v:textbox>
                    <w:txbxContent>
                      <w:p w14:paraId="32688DBC" w14:textId="4B2638F3" w:rsidR="006A1218" w:rsidRDefault="006A1218" w:rsidP="0055091C">
                        <w:r>
                          <w:rPr>
                            <w:i/>
                          </w:rPr>
                          <w:t>Q</w:t>
                        </w:r>
                        <w:r>
                          <w:t>, 2</w:t>
                        </w:r>
                      </w:p>
                    </w:txbxContent>
                  </v:textbox>
                </v:shape>
                <v:shape id="Text Box 1732" o:spid="_x0000_s1416" type="#_x0000_t202" style="position:absolute;left:1371600;top:115189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cVsfwgAA&#10;AN0AAAAPAAAAZHJzL2Rvd25yZXYueG1sRE9LawIxEL4X/A9hCr1pUmvVbo0iiuDJUl/gbdiMu4ub&#10;ybKJ7vrvTUHobT6+50xmrS3FjWpfONbw3lMgiFNnCs407Her7hiED8gGS8ek4U4eZtPOywQT4xr+&#10;pds2ZCKGsE9QQx5ClUjp05ws+p6riCN3drXFEGGdSVNjE8NtKftKDaXFgmNDjhUtckov26vVcNic&#10;T8eB+smW9rNqXKsk2y+p9dtrO/8GEagN/+Kne23i/NFHH/6+iSfI6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FxWx/CAAAA3QAAAA8AAAAAAAAAAAAAAAAAlwIAAGRycy9kb3du&#10;cmV2LnhtbFBLBQYAAAAABAAEAPUAAACGAwAAAAA=&#10;" filled="f" stroked="f">
                  <v:textbox>
                    <w:txbxContent>
                      <w:p w14:paraId="37EAAE6D" w14:textId="1645DEE3" w:rsidR="006A1218" w:rsidRDefault="006A1218" w:rsidP="0055091C">
                        <w:r>
                          <w:rPr>
                            <w:i/>
                          </w:rPr>
                          <w:t>R</w:t>
                        </w:r>
                        <w:r>
                          <w:t>, 4</w:t>
                        </w:r>
                      </w:p>
                    </w:txbxContent>
                  </v:textbox>
                </v:shape>
                <v:shape id="Text Box 1733" o:spid="_x0000_s1417" type="#_x0000_t202" style="position:absolute;left:2057400;top:19462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Pf6EwgAA&#10;AN0AAAAPAAAAZHJzL2Rvd25yZXYueG1sRE/JasMwEL0X8g9iCr0lUpu1rpVQWgI5tTQb5DZY44VY&#10;I2OpsfP3VSDQ2zzeOumqt7W4UOsrxxqeRwoEceZMxYWG/W49XIDwAdlg7Zg0XMnDajl4SDExruMf&#10;umxDIWII+wQ1lCE0iZQ+K8miH7mGOHK5ay2GCNtCmha7GG5r+aLUTFqsODaU2NBHSdl5+2s1HL7y&#10;03GivotPO2061yvJ9lVq/fTYv7+BCNSHf/HdvTFx/nw8hts38QS5/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49/oTCAAAA3QAAAA8AAAAAAAAAAAAAAAAAlwIAAGRycy9kb3du&#10;cmV2LnhtbFBLBQYAAAAABAAEAPUAAACGAwAAAAA=&#10;" filled="f" stroked="f">
                  <v:textbox>
                    <w:txbxContent>
                      <w:p w14:paraId="0E3083B1" w14:textId="24F7FB33" w:rsidR="006A1218" w:rsidRDefault="006A1218" w:rsidP="0055091C">
                        <w:r>
                          <w:rPr>
                            <w:i/>
                          </w:rPr>
                          <w:t>S</w:t>
                        </w:r>
                        <w:r>
                          <w:t>, 3</w:t>
                        </w:r>
                      </w:p>
                    </w:txbxContent>
                  </v:textbox>
                </v:shape>
                <v:shape id="Text Box 1734" o:spid="_x0000_s1418" type="#_x0000_t202" style="position:absolute;left:3314700;top:17176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1GbwwwAA&#10;AN0AAAAPAAAAZHJzL2Rvd25yZXYueG1sRE/JasMwEL0X8g9iCr0lUtNsda2E0FLoKaXZILfBGi/E&#10;GhlLjd2/jwKB3ubx1klXva3FhVpfOdbwPFIgiDNnKi407HefwwUIH5AN1o5Jwx95WC0HDykmxnX8&#10;Q5dtKEQMYZ+ghjKEJpHSZyVZ9CPXEEcud63FEGFbSNNiF8NtLcdKzaTFimNDiQ29l5Sdt79Ww2GT&#10;n44T9V182GnTuV5Jtq9S66fHfv0GIlAf/sV395eJ8+cvE7h9E0+Qy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1GbwwwAAAN0AAAAPAAAAAAAAAAAAAAAAAJcCAABkcnMvZG93&#10;bnJldi54bWxQSwUGAAAAAAQABAD1AAAAhwMAAAAA&#10;" filled="f" stroked="f">
                  <v:textbox>
                    <w:txbxContent>
                      <w:p w14:paraId="01E1B3CE" w14:textId="43BB7F27" w:rsidR="006A1218" w:rsidRDefault="006A1218" w:rsidP="003D4E4B">
                        <w:r>
                          <w:rPr>
                            <w:i/>
                          </w:rPr>
                          <w:t>T</w:t>
                        </w:r>
                        <w:r>
                          <w:t>, 1</w:t>
                        </w:r>
                      </w:p>
                    </w:txbxContent>
                  </v:textbox>
                </v:shape>
                <v:shape id="Text Box 1735" o:spid="_x0000_s1419" type="#_x0000_t202" style="position:absolute;left:3086100;top:5194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mMNrwgAA&#10;AN0AAAAPAAAAZHJzL2Rvd25yZXYueG1sRE9LawIxEL4X/A9hBG81sdbXapSiCJ5a6gu8DZtxd3Ez&#10;WTbR3f57Uyj0Nh/fcxar1pbiQbUvHGsY9BUI4tSZgjMNx8P2dQrCB2SDpWPS8EMeVsvOywIT4xr+&#10;psc+ZCKGsE9QQx5ClUjp05ws+r6riCN3dbXFEGGdSVNjE8NtKd+UGkuLBceGHCta55Te9ner4fR5&#10;vZzf1Ve2saOqca2SbGdS6163/ZiDCNSGf/Gfe2fi/MlwBL/fxBPk8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6Yw2vCAAAA3QAAAA8AAAAAAAAAAAAAAAAAlwIAAGRycy9kb3du&#10;cmV2LnhtbFBLBQYAAAAABAAEAPUAAACGAwAAAAA=&#10;" filled="f" stroked="f">
                  <v:textbox>
                    <w:txbxContent>
                      <w:p w14:paraId="5DB9FD54" w14:textId="606946DF" w:rsidR="006A1218" w:rsidRDefault="006A1218" w:rsidP="003D4E4B">
                        <w:r>
                          <w:rPr>
                            <w:i/>
                          </w:rPr>
                          <w:t>U</w:t>
                        </w:r>
                        <w:r>
                          <w:t>, 2</w:t>
                        </w:r>
                      </w:p>
                    </w:txbxContent>
                  </v:textbox>
                </v:shape>
                <v:shape id="Text Box 1736" o:spid="_x0000_s1420" type="#_x0000_t202" style="position:absolute;left:1898650;top:6337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Sl0cwgAA&#10;AN0AAAAPAAAAZHJzL2Rvd25yZXYueG1sRE9LawIxEL4X/A9hBG81sbY+VqMURfDU4hO8DZtxd3Ez&#10;WTbR3f57Uyj0Nh/fc+bL1pbiQbUvHGsY9BUI4tSZgjMNx8PmdQLCB2SDpWPS8EMelovOyxwT4xre&#10;0WMfMhFD2CeoIQ+hSqT0aU4Wfd9VxJG7utpiiLDOpKmxieG2lG9KjaTFgmNDjhWtckpv+7vVcPq6&#10;Xs7v6jtb24+qca2SbKdS6163/ZyBCNSGf/Gfe2vi/PFwBL/fxBPk4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5KXRzCAAAA3QAAAA8AAAAAAAAAAAAAAAAAlwIAAGRycy9kb3du&#10;cmV2LnhtbFBLBQYAAAAABAAEAPUAAACGAwAAAAA=&#10;" filled="f" stroked="f">
                  <v:textbox>
                    <w:txbxContent>
                      <w:p w14:paraId="1115E0D5" w14:textId="535827F0" w:rsidR="006A1218" w:rsidRDefault="006A1218" w:rsidP="003D4E4B">
                        <w:r>
                          <w:rPr>
                            <w:i/>
                          </w:rPr>
                          <w:t>V</w:t>
                        </w:r>
                        <w:r>
                          <w:t>, 4</w:t>
                        </w:r>
                      </w:p>
                    </w:txbxContent>
                  </v:textbox>
                </v:shape>
                <v:shape id="Text Box 1737" o:spid="_x0000_s1421" type="#_x0000_t202" style="position:absolute;left:2514600;top:93218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BviHwwAA&#10;AN0AAAAPAAAAZHJzL2Rvd25yZXYueG1sRE9La8JAEL4L/odlBG+6Wx/VptmIWISeWmpbobchOybB&#10;7GzIbk3677uC4G0+vuekm97W4kKtrxxreJgqEMS5MxUXGr4+95M1CB+QDdaOScMfedhkw0GKiXEd&#10;f9DlEAoRQ9gnqKEMoUmk9HlJFv3UNcSRO7nWYoiwLaRpsYvhtpYzpR6lxYpjQ4kN7UrKz4dfq+H7&#10;7fRzXKj34sUum871SrJ9klqPR/32GUSgPtzFN/erifNX8xVcv4knyOw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BviHwwAAAN0AAAAPAAAAAAAAAAAAAAAAAJcCAABkcnMvZG93&#10;bnJldi54bWxQSwUGAAAAAAQABAD1AAAAhwMAAAAA&#10;" filled="f" stroked="f">
                  <v:textbox>
                    <w:txbxContent>
                      <w:p w14:paraId="25D03F7D" w14:textId="5D32816A" w:rsidR="006A1218" w:rsidRDefault="006A1218" w:rsidP="003D4E4B">
                        <w:r>
                          <w:rPr>
                            <w:i/>
                          </w:rPr>
                          <w:t>W</w:t>
                        </w:r>
                        <w:r>
                          <w:t>, 3</w:t>
                        </w:r>
                      </w:p>
                    </w:txbxContent>
                  </v:textbox>
                </v:shape>
                <w10:wrap type="through"/>
              </v:group>
            </w:pict>
          </mc:Fallback>
        </mc:AlternateContent>
      </w:r>
    </w:p>
    <w:p w14:paraId="0DAB1C36" w14:textId="29AEDF94" w:rsidR="00A75BAB" w:rsidRDefault="0055091C" w:rsidP="00A75BAB">
      <w:r>
        <w:rPr>
          <w:noProof/>
        </w:rPr>
        <mc:AlternateContent>
          <mc:Choice Requires="wpg">
            <w:drawing>
              <wp:anchor distT="0" distB="0" distL="114300" distR="114300" simplePos="0" relativeHeight="253898752" behindDoc="0" locked="0" layoutInCell="1" allowOverlap="1" wp14:anchorId="1D1FB8B6" wp14:editId="681439D4">
                <wp:simplePos x="0" y="0"/>
                <wp:positionH relativeFrom="column">
                  <wp:posOffset>817245</wp:posOffset>
                </wp:positionH>
                <wp:positionV relativeFrom="paragraph">
                  <wp:posOffset>57785</wp:posOffset>
                </wp:positionV>
                <wp:extent cx="3543300" cy="2148205"/>
                <wp:effectExtent l="50800" t="25400" r="38100" b="112395"/>
                <wp:wrapNone/>
                <wp:docPr id="1729" name="Group 1729"/>
                <wp:cNvGraphicFramePr/>
                <a:graphic xmlns:a="http://schemas.openxmlformats.org/drawingml/2006/main">
                  <a:graphicData uri="http://schemas.microsoft.com/office/word/2010/wordprocessingGroup">
                    <wpg:wgp>
                      <wpg:cNvGrpSpPr/>
                      <wpg:grpSpPr>
                        <a:xfrm>
                          <a:off x="0" y="0"/>
                          <a:ext cx="3543300" cy="2148205"/>
                          <a:chOff x="0" y="0"/>
                          <a:chExt cx="3543300" cy="2148205"/>
                        </a:xfrm>
                      </wpg:grpSpPr>
                      <wps:wsp>
                        <wps:cNvPr id="1213" name="Oval 1213"/>
                        <wps:cNvSpPr/>
                        <wps:spPr>
                          <a:xfrm>
                            <a:off x="3200400" y="81978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 name="Oval 1210"/>
                        <wps:cNvSpPr/>
                        <wps:spPr>
                          <a:xfrm>
                            <a:off x="1916430" y="4635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 name="Oval 1225"/>
                        <wps:cNvSpPr/>
                        <wps:spPr>
                          <a:xfrm>
                            <a:off x="676910" y="0"/>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9" name="Oval 1699"/>
                        <wps:cNvSpPr/>
                        <wps:spPr>
                          <a:xfrm>
                            <a:off x="2286000" y="180530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 name="Oval 1700"/>
                        <wps:cNvSpPr/>
                        <wps:spPr>
                          <a:xfrm>
                            <a:off x="1485900" y="81978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1" name="Oval 1701"/>
                        <wps:cNvSpPr/>
                        <wps:spPr>
                          <a:xfrm>
                            <a:off x="0" y="819785"/>
                            <a:ext cx="342900" cy="3429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29" o:spid="_x0000_s1026" style="position:absolute;margin-left:64.35pt;margin-top:4.55pt;width:279pt;height:169.15pt;z-index:253898752" coordsize="3543300,21482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7Iiv6UDAADqGgAADgAAAGRycy9lMm9Eb2MueG1s7FlZT9wwEH6v1P9g+b3k3CsiIAQFVUIFFSqe&#10;vV4nG8mxXdtLlv76jp2DY5EotKqKFB6Cj5nx+PPk2/Fk/3Bbc3TLtKmkyHG0F2LEBJWrSpQ5/n59&#10;+mmOkbFErAiXguX4jhl8ePDxw36jMhbLteQrphEYESZrVI7X1qosCAxds5qYPamYgMlC6ppY6Ooy&#10;WGnSgPWaB3EYToNG6pXSkjJjYPSkncQH3n5RMGovisIwi3iOwTfrn9o/l+4ZHOyTrNRErSvauUHe&#10;4EVNKgGLDqZOiCVoo6sdU3VFtTSysHtU1oEsiooyvwfYTRQ+2c2Zlhvl91JmTakGmADaJzi92Sz9&#10;enupUbWCs5vFC4wEqeGU/MLIjwBAjSozkDvT6kpd6m6gbHtuz9tC1+4/7AZtPbR3A7RsaxGFwWSS&#10;JkkIJ0BhLo7SeRxOWvDpGk5oR4+uP7+gGfQLB86/wZ1GQSCZe6zMn2F1tSaK+SMwDoMeqzhKeqwu&#10;bglHkRvwyHixASeTGYDsGZASCN7U4QFwzKPFbN6hMeCVxoserqRtg/lhzyRT2tgzJmvkGjlmnFfK&#10;OE9JRm7PjW2leyk3bCSvVqcV577jXjB2zDUC93O8LCPnPth/JMXFrqIul4Na6P92NcGOU4WT6QHw&#10;LXvHmTPIxTdWQNBBXETeY/+633tDKGXC9h55aadWgO+DYvKyYifvVJmngkE5fll50PArS2EH5boS&#10;Uj9ngA8uF618j0C7bwfBUq7uIIa0bInIKHpawfmdE2MviQbmgYgANrUX8Ci4bHIsuxZGa6l/Pjfu&#10;5CHIYRajBpgsx+bHhmiGEf8iIPwXUZo66vOddDKLoaMfziwfzohNfSwhIiLgbUV908lb3jcLLesb&#10;IN0jtypMEUFh7RxTq/vOsW0ZFmibsqMjLwZ0p4g9F1eK9qfugvN6e0O06oLYQvR/lf0rtxPIraw7&#10;DyGPNlYWlY/ye1w7vOH1d6T1b3gAEGg5s+cB/5viVge6eJkHokU0TRMwAjyQTpPJSAMjDYw08O5o&#10;IJ48oQEYeE06MJ1NF1HLAl1OOiYC8CM0JgLP/eCPiYBPGv6rRGC6GC5PbSLgBl7DAHE8n0I27ROB&#10;aB5Okv5+NBLBSATjjcBfwt/DjWDm3uGHNwI38BoigNrIxF/9x8oA3PTGysBYGYA6w/urDMxCqKA8&#10;5gFf0PrtykCbCoy1wZEBRgb4ywzgvxjABxVf8O4+/rgvNg/7vpZ4/4nq4BcAAAD//wMAUEsDBBQA&#10;BgAIAAAAIQCgYlbY3wAAAAkBAAAPAAAAZHJzL2Rvd25yZXYueG1sTI9BS8NAEIXvgv9hGcGb3aSt&#10;aYzZlFLUUxFsBfG2zU6T0OxsyG6T9N87nvT48R5vvsnXk23FgL1vHCmIZxEIpNKZhioFn4fXhxSE&#10;D5qMbh2hgit6WBe3N7nOjBvpA4d9qASPkM+0gjqELpPSlzVa7WeuQ+Ls5HqrA2NfSdPrkcdtK+dR&#10;lEirG+ILte5wW2N53l+sgrdRj5tF/DLszqft9fvw+P61i1Gp+7tp8wwi4BT+yvCrz+pQsNPRXch4&#10;0TLP0xVXFTzFIDhP0oT5qGCxXC1BFrn8/0HxAwAA//8DAFBLAQItABQABgAIAAAAIQDkmcPA+wAA&#10;AOEBAAATAAAAAAAAAAAAAAAAAAAAAABbQ29udGVudF9UeXBlc10ueG1sUEsBAi0AFAAGAAgAAAAh&#10;ACOyauHXAAAAlAEAAAsAAAAAAAAAAAAAAAAALAEAAF9yZWxzLy5yZWxzUEsBAi0AFAAGAAgAAAAh&#10;AN+yIr+lAwAA6hoAAA4AAAAAAAAAAAAAAAAALAIAAGRycy9lMm9Eb2MueG1sUEsBAi0AFAAGAAgA&#10;AAAhAKBiVtjfAAAACQEAAA8AAAAAAAAAAAAAAAAA/QUAAGRycy9kb3ducmV2LnhtbFBLBQYAAAAA&#10;BAAEAPMAAAAJBwAAAAA=&#10;">
                <v:oval id="Oval 1213" o:spid="_x0000_s1027" style="position:absolute;left:3200400;top:81978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lLL+xQAA&#10;AN0AAAAPAAAAZHJzL2Rvd25yZXYueG1sRE9La8JAEL4L/Q/LFHozGxWKpK5BWgo92JaoFL2N2ckD&#10;s7Mhu4nx33cLBW/z8T1nlY6mEQN1rrasYBbFIIhzq2suFRz279MlCOeRNTaWScGNHKTrh8kKE22v&#10;nNGw86UIIewSVFB53yZSurwigy6yLXHgCtsZ9AF2pdQdXkO4aeQ8jp+lwZpDQ4UtvVaUX3a9UfDz&#10;ecJlnd/e+qHfFt/ZJjt/HTOlnh7HzQsIT6O/i//dHzrMn88W8PdNOEG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Usv7FAAAA3QAAAA8AAAAAAAAAAAAAAAAAlwIAAGRycy9k&#10;b3ducmV2LnhtbFBLBQYAAAAABAAEAPUAAACJAwAAAAA=&#10;" fillcolor="white [3212]">
                  <v:shadow on="t" opacity="22937f" mv:blur="40000f" origin=",.5" offset="0,23000emu"/>
                </v:oval>
                <v:oval id="Oval 1210" o:spid="_x0000_s1028" style="position:absolute;left:1916430;top:4635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RiyJxwAA&#10;AN0AAAAPAAAAZHJzL2Rvd25yZXYueG1sRI9Ba8JAEIXvhf6HZQRvdaOHIqmrSKXgwVqipdTbmB2T&#10;0OxsyG5i/Pedg+BthvfmvW8Wq8HVqqc2VJ4NTCcJKOLc24oLA9/Hj5c5qBCRLdaeycCNAqyWz08L&#10;TK2/ckb9IRZKQjikaKCMsUm1DnlJDsPEN8SiXXzrMMraFtq2eJVwV+tZkrxqhxVLQ4kNvZeU/x06&#10;Z+Dn84TzKr9tur7bXb6ydXbe/2bGjEfD+g1UpCE+zPfrrRX82VT45RsZQS//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Y0YsiccAAADdAAAADwAAAAAAAAAAAAAAAACXAgAAZHJz&#10;L2Rvd25yZXYueG1sUEsFBgAAAAAEAAQA9QAAAIsDAAAAAA==&#10;" fillcolor="white [3212]">
                  <v:shadow on="t" opacity="22937f" mv:blur="40000f" origin=",.5" offset="0,23000emu"/>
                </v:oval>
                <v:oval id="Oval 1225" o:spid="_x0000_s1029" style="position:absolute;left:676910;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XUWsxQAA&#10;AN0AAAAPAAAAZHJzL2Rvd25yZXYueG1sRE9La8JAEL4X/A/LFLzVTQMVSd2IKIUeqiVWpL1Ns5MH&#10;ZmdDdhPjv+8KQm/z8T1nuRpNIwbqXG1ZwfMsAkGcW11zqeD49fa0AOE8ssbGMim4koNVOnlYYqLt&#10;hTMaDr4UIYRdggoq79tESpdXZNDNbEscuMJ2Bn2AXSl1h5cQbhoZR9FcGqw5NFTY0qai/HzojYLT&#10;7gcXdX7d9kP/UXxm6+x3/50pNX0c168gPI3+X3x3v+swP45f4PZNOEG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1dRazFAAAA3QAAAA8AAAAAAAAAAAAAAAAAlwIAAGRycy9k&#10;b3ducmV2LnhtbFBLBQYAAAAABAAEAPUAAACJAwAAAAA=&#10;" fillcolor="white [3212]">
                  <v:shadow on="t" opacity="22937f" mv:blur="40000f" origin=",.5" offset="0,23000emu"/>
                </v:oval>
                <v:oval id="Oval 1699" o:spid="_x0000_s1030" style="position:absolute;left:2286000;top:180530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ICpXxAAA&#10;AN0AAAAPAAAAZHJzL2Rvd25yZXYueG1sRE9Na8JAEL0L/Q/LFLyZTT2Ipq4iFcGDbYktRW9jdkyC&#10;2dmQ3cT477uC4G0e73Pmy95UoqPGlZYVvEUxCOLM6pJzBb8/m9EUhPPIGivLpOBGDpaLl8EcE22v&#10;nFK397kIIewSVFB4XydSuqwggy6yNXHgzrYx6ANscqkbvIZwU8lxHE+kwZJDQ4E1fRSUXfatUfD3&#10;ecRpmd3Wbdfuzt/pKj19HVKlhq/96h2Ep94/xQ/3Vof5k9kM7t+EE+Ti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CAqV8QAAADdAAAADwAAAAAAAAAAAAAAAACXAgAAZHJzL2Rv&#10;d25yZXYueG1sUEsFBgAAAAAEAAQA9QAAAIgDAAAAAA==&#10;" fillcolor="white [3212]">
                  <v:shadow on="t" opacity="22937f" mv:blur="40000f" origin=",.5" offset="0,23000emu"/>
                </v:oval>
                <v:oval id="Oval 1700" o:spid="_x0000_s1031" style="position:absolute;left:1485900;top:81978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8RnQxwAA&#10;AN0AAAAPAAAAZHJzL2Rvd25yZXYueG1sRI9Ba8JAEIXvBf/DMoK3utGDldRVpCJ4sJXYUtrbNDsm&#10;odnZkN3E+O87B6G3Gd6b975ZbQZXq57aUHk2MJsmoIhzbysuDHy87x+XoEJEtlh7JgM3CrBZjx5W&#10;mFp/5Yz6cyyUhHBI0UAZY5NqHfKSHIapb4hFu/jWYZS1LbRt8SrhrtbzJFlohxVLQ4kNvZSU/547&#10;Z+Dz9RuXVX7bdX13vJyybfbz9pUZMxkP22dQkYb4b75fH6zgPyXCL9/ICHr9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i/EZ0McAAADdAAAADwAAAAAAAAAAAAAAAACXAgAAZHJz&#10;L2Rvd25yZXYueG1sUEsFBgAAAAAEAAQA9QAAAIsDAAAAAA==&#10;" fillcolor="white [3212]">
                  <v:shadow on="t" opacity="22937f" mv:blur="40000f" origin=",.5" offset="0,23000emu"/>
                </v:oval>
                <v:oval id="Oval 1701" o:spid="_x0000_s1032" style="position:absolute;top:819785;width:3429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vbxLxAAA&#10;AN0AAAAPAAAAZHJzL2Rvd25yZXYueG1sRE9Na8JAEL0L/odlhN7Mxh6sRFeRitCDbYmK2Ns0Oyah&#10;2dmQ3cT477uC4G0e73MWq95UoqPGlZYVTKIYBHFmdcm5guNhO56BcB5ZY2WZFNzIwWo5HCww0fbK&#10;KXV7n4sQwi5BBYX3dSKlywoy6CJbEwfuYhuDPsAml7rBawg3lXyN46k0WHJoKLCm94Kyv31rFJw+&#10;f3BWZrdN27W7y3e6Tn+/zqlSL6N+PQfhqfdP8cP9ocP8t3gC92/CCXL5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L28S8QAAADdAAAADwAAAAAAAAAAAAAAAACXAgAAZHJzL2Rv&#10;d25yZXYueG1sUEsFBgAAAAAEAAQA9QAAAIgDAAAAAA==&#10;" fillcolor="white [3212]">
                  <v:shadow on="t" opacity="22937f" mv:blur="40000f" origin=",.5" offset="0,23000emu"/>
                </v:oval>
              </v:group>
            </w:pict>
          </mc:Fallback>
        </mc:AlternateContent>
      </w:r>
      <w:r>
        <w:rPr>
          <w:noProof/>
        </w:rPr>
        <mc:AlternateContent>
          <mc:Choice Requires="wpg">
            <w:drawing>
              <wp:anchor distT="0" distB="0" distL="114300" distR="114300" simplePos="0" relativeHeight="253915136" behindDoc="1" locked="0" layoutInCell="1" allowOverlap="1" wp14:anchorId="77D94E3C" wp14:editId="6AFB6C94">
                <wp:simplePos x="0" y="0"/>
                <wp:positionH relativeFrom="column">
                  <wp:posOffset>931545</wp:posOffset>
                </wp:positionH>
                <wp:positionV relativeFrom="paragraph">
                  <wp:posOffset>167640</wp:posOffset>
                </wp:positionV>
                <wp:extent cx="3200400" cy="1943100"/>
                <wp:effectExtent l="50800" t="101600" r="25400" b="114300"/>
                <wp:wrapNone/>
                <wp:docPr id="1726" name="Group 1726"/>
                <wp:cNvGraphicFramePr/>
                <a:graphic xmlns:a="http://schemas.openxmlformats.org/drawingml/2006/main">
                  <a:graphicData uri="http://schemas.microsoft.com/office/word/2010/wordprocessingGroup">
                    <wpg:wgp>
                      <wpg:cNvGrpSpPr/>
                      <wpg:grpSpPr>
                        <a:xfrm>
                          <a:off x="0" y="0"/>
                          <a:ext cx="3200400" cy="1943100"/>
                          <a:chOff x="0" y="0"/>
                          <a:chExt cx="3200400" cy="1943100"/>
                        </a:xfrm>
                      </wpg:grpSpPr>
                      <wpg:grpSp>
                        <wpg:cNvPr id="1704" name="Group 1704"/>
                        <wpg:cNvGrpSpPr/>
                        <wpg:grpSpPr>
                          <a:xfrm>
                            <a:off x="0" y="0"/>
                            <a:ext cx="685800" cy="914400"/>
                            <a:chOff x="0" y="0"/>
                            <a:chExt cx="685800" cy="914400"/>
                          </a:xfrm>
                        </wpg:grpSpPr>
                        <wps:wsp>
                          <wps:cNvPr id="1702" name="Straight Arrow Connector 1702"/>
                          <wps:cNvCnPr/>
                          <wps:spPr>
                            <a:xfrm flipV="1">
                              <a:off x="0" y="457200"/>
                              <a:ext cx="342900" cy="4572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03" name="Straight Connector 1703"/>
                          <wps:cNvCnPr/>
                          <wps:spPr>
                            <a:xfrm flipV="1">
                              <a:off x="342900" y="0"/>
                              <a:ext cx="3429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07" name="Group 1707"/>
                        <wpg:cNvGrpSpPr/>
                        <wpg:grpSpPr>
                          <a:xfrm>
                            <a:off x="685800" y="0"/>
                            <a:ext cx="1257300" cy="0"/>
                            <a:chOff x="0" y="0"/>
                            <a:chExt cx="1257300" cy="0"/>
                          </a:xfrm>
                        </wpg:grpSpPr>
                        <wps:wsp>
                          <wps:cNvPr id="1705" name="Straight Arrow Connector 1705"/>
                          <wps:cNvCnPr/>
                          <wps:spPr>
                            <a:xfrm>
                              <a:off x="0" y="0"/>
                              <a:ext cx="6858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06" name="Straight Connector 1706"/>
                          <wps:cNvCnPr/>
                          <wps:spPr>
                            <a:xfrm>
                              <a:off x="6858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08" name="Group 1708"/>
                        <wpg:cNvGrpSpPr/>
                        <wpg:grpSpPr>
                          <a:xfrm>
                            <a:off x="6350" y="914400"/>
                            <a:ext cx="1479550" cy="114300"/>
                            <a:chOff x="0" y="0"/>
                            <a:chExt cx="1257300" cy="0"/>
                          </a:xfrm>
                        </wpg:grpSpPr>
                        <wps:wsp>
                          <wps:cNvPr id="1709" name="Straight Arrow Connector 1709"/>
                          <wps:cNvCnPr/>
                          <wps:spPr>
                            <a:xfrm>
                              <a:off x="0" y="0"/>
                              <a:ext cx="6858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10" name="Straight Connector 1710"/>
                          <wps:cNvCnPr/>
                          <wps:spPr>
                            <a:xfrm>
                              <a:off x="6858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13" name="Group 1713"/>
                        <wpg:cNvGrpSpPr/>
                        <wpg:grpSpPr>
                          <a:xfrm>
                            <a:off x="1485900" y="0"/>
                            <a:ext cx="457200" cy="914400"/>
                            <a:chOff x="0" y="0"/>
                            <a:chExt cx="457200" cy="914400"/>
                          </a:xfrm>
                        </wpg:grpSpPr>
                        <wps:wsp>
                          <wps:cNvPr id="1711" name="Straight Arrow Connector 1711"/>
                          <wps:cNvCnPr/>
                          <wps:spPr>
                            <a:xfrm flipH="1">
                              <a:off x="228600" y="0"/>
                              <a:ext cx="228600" cy="4572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12" name="Straight Connector 1712"/>
                          <wps:cNvCnPr/>
                          <wps:spPr>
                            <a:xfrm flipH="1">
                              <a:off x="0" y="457200"/>
                              <a:ext cx="2286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16" name="Group 1716"/>
                        <wpg:cNvGrpSpPr/>
                        <wpg:grpSpPr>
                          <a:xfrm>
                            <a:off x="1371600" y="914400"/>
                            <a:ext cx="1828800" cy="114300"/>
                            <a:chOff x="0" y="0"/>
                            <a:chExt cx="1257300" cy="0"/>
                          </a:xfrm>
                        </wpg:grpSpPr>
                        <wps:wsp>
                          <wps:cNvPr id="1714" name="Straight Arrow Connector 1714"/>
                          <wps:cNvCnPr/>
                          <wps:spPr>
                            <a:xfrm>
                              <a:off x="0" y="0"/>
                              <a:ext cx="6858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15" name="Straight Connector 1715"/>
                          <wps:cNvCnPr/>
                          <wps:spPr>
                            <a:xfrm>
                              <a:off x="6858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19" name="Group 1719"/>
                        <wpg:cNvGrpSpPr/>
                        <wpg:grpSpPr>
                          <a:xfrm>
                            <a:off x="1943100" y="0"/>
                            <a:ext cx="1257300" cy="914400"/>
                            <a:chOff x="0" y="0"/>
                            <a:chExt cx="1028700" cy="914400"/>
                          </a:xfrm>
                        </wpg:grpSpPr>
                        <wps:wsp>
                          <wps:cNvPr id="1717" name="Straight Arrow Connector 1717"/>
                          <wps:cNvCnPr/>
                          <wps:spPr>
                            <a:xfrm>
                              <a:off x="0" y="0"/>
                              <a:ext cx="4572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18" name="Straight Connector 1718"/>
                          <wps:cNvCnPr/>
                          <wps:spPr>
                            <a:xfrm>
                              <a:off x="457200" y="342900"/>
                              <a:ext cx="571500" cy="5715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22" name="Group 1722"/>
                        <wpg:cNvGrpSpPr/>
                        <wpg:grpSpPr>
                          <a:xfrm>
                            <a:off x="1485900" y="914400"/>
                            <a:ext cx="800100" cy="1028700"/>
                            <a:chOff x="0" y="0"/>
                            <a:chExt cx="800100" cy="1028700"/>
                          </a:xfrm>
                        </wpg:grpSpPr>
                        <wps:wsp>
                          <wps:cNvPr id="1720" name="Straight Arrow Connector 1720"/>
                          <wps:cNvCnPr/>
                          <wps:spPr>
                            <a:xfrm>
                              <a:off x="0" y="0"/>
                              <a:ext cx="457200" cy="5715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21" name="Straight Connector 1721"/>
                          <wps:cNvCnPr/>
                          <wps:spPr>
                            <a:xfrm>
                              <a:off x="457200" y="571500"/>
                              <a:ext cx="3429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25" name="Group 1725"/>
                        <wpg:cNvGrpSpPr/>
                        <wpg:grpSpPr>
                          <a:xfrm>
                            <a:off x="2286000" y="914400"/>
                            <a:ext cx="914400" cy="1028700"/>
                            <a:chOff x="0" y="0"/>
                            <a:chExt cx="914400" cy="1028700"/>
                          </a:xfrm>
                        </wpg:grpSpPr>
                        <wps:wsp>
                          <wps:cNvPr id="1723" name="Straight Arrow Connector 1723"/>
                          <wps:cNvCnPr/>
                          <wps:spPr>
                            <a:xfrm flipV="1">
                              <a:off x="0" y="457200"/>
                              <a:ext cx="457200" cy="5715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24" name="Straight Connector 1724"/>
                          <wps:cNvCnPr/>
                          <wps:spPr>
                            <a:xfrm flipV="1">
                              <a:off x="457200" y="0"/>
                              <a:ext cx="4572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726" o:spid="_x0000_s1026" style="position:absolute;margin-left:73.35pt;margin-top:13.2pt;width:252pt;height:153pt;z-index:-249401344" coordsize="3200400,1943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wQhKwFAAAfNQAADgAAAGRycy9lMm9Eb2MueG1s7FvRbqM4FH1faf8B8b4NJkmToKajVWem+7Da&#10;GW135t0lkCCBjWymSf9+r41tIEAC3VFmsnIf0oBtbF/O9bnn2rl7d8hS5yViPKFk7aIbz3UiEtJN&#10;QrZr98s/H39bug4vMNnglJJo7b5G3H13/+svd/s8iHy6o+kmYg48hPBgn6/dXVHkwWTCw12UYX5D&#10;84hAYUxZhgu4ZNvJhuE9PD1LJ77n3U72lG1yRsOIc7j7vix07+Xz4zgKi09xzKPCSdcujK2Qn0x+&#10;PovPyf0dDrYM57skVMPAbxhFhhMCnZpHvccFdr6xpPWoLAkZ5TQubkKaTWgcJ2Ek5wCzQd7RbB4Z&#10;/ZbLuWyD/TY3ZgLTHtnpzY8N/3r5zJxkA+9u4d+6DsEZvCXZsSPvgIH2+TaAeo8sf8o/M3VjW16J&#10;OR9ilon/MBvnIE37akwbHQonhJtTeFkzD95ACGVoNZsiuJDGD3fwhlrtwt2HMy0nuuOJGJ8Zjrkw&#10;4zbz82bH84M732l+t8v5Uk9vhWZiqoNm192ud27gJLzCAf9vOHja4TyS8OLi/VZ28rWdngqGk+2u&#10;cH5njO6dB0oIeBRlAA3PL00nmz4QhQsecICIBoUTp0n+Fd63dI0GPGbzBSCitJHByMxfaRtW5cYW&#10;OMgZLx4jmjniy9rlanRmWGU/+OVPXoDxoaFuIAaUEmcPOESLOYAwywHxnGzlwDhNk83HJE1FNc62&#10;zw8pc16wWDHknxglPKxRrcBJ+oFsnOI1B3/BwjyqWkqg9j7XlpDfitc0KsfwdxSDt4FD+GXXYp2L&#10;TH84DCNSIPMkqC2axTA209A731DVF00juQaaxqWF5Ora16tpIXumpDCNs4RQ1tV7cdBDjsv62gLl&#10;vIUJnunmVWJEmgZALNzzMmiettBsACNwPBXWFmMBFxiD46lCa8daNxLHaUKEG+LgAsgFHFuACq8q&#10;XfQkQCtiKblEckwHrSw0wDRteosSU6NoUzNBG0/Iny+memEcyCvtNmYdraYlVupLeSGsumVscYpT&#10;5ud9UfhJg0mOSESbUcQZssjMu6IDyx/BSQqw/FGPhkxUbJDb4I/bUZjV8NToBIZWce58geYNJ+8H&#10;riWMKij5mSKaamU9TRigiZs6y1u+hTCmc9BTAKS63tBoQrPFai7Kpd5CM8EfgwTJT0ccK20s434d&#10;YmQ1yglLs1ni6JMAKbHCY3iWpk9GI4DZUchTJw4oPis8asGOJY7/sRQeSBzISFmtNOCOBNEopYFm&#10;y7lMtLSDEJV2kaxRp5VzSbrudiaCqeZ3QcmBUMv/2swBlc56oUxj/XGUxvL95a0I19o21CWCeW0a&#10;S+QbLJt8BzZpJ2UbbDI0HXuM4xLCFU4rQTIWx1aVXLUqQUbnGnJR0nYcuUwXSC+MdQYxwmTpL81O&#10;CbpiYYLMbtIJYQKVztJLLcjr5BMd+dmMlqWSUfu8vcKknYttUMm4LKyGZzsQshmtE5t715FjrQL3&#10;kxktZJI0hjtURmYcd6hzAR1BdSMtVeeVc8oEef5yofOqVcMfLE3MltEp7lC7SKd2Js9xR12XqQ1L&#10;4CMzebslIvfi7ZY623SdP+olEJPANvBtEIjKZg8ErsYoEEgF0UqG1FlEfT8JYStDrlqG+EbnaiqB&#10;OzKGHkcltRxXtepXqAIJIk6gldsjiiKgFxyc45OehmZJrRjzgqkuH2ZylGpup7qgkrTjQLfs1CLa&#10;V4UWGeKM3B7R0mfJmme7riP8u9DhEL+dqa3zCRSPAa7GaAOilefrc1tD07OWT66bT4zYNXyi9O0o&#10;PimToeWa2MUn6t54Pulp+IP5xGw0mQCvg0/eenKytKJyU0m6OjmoXdfSC5gFIGC3Tsb8XKJPrvjt&#10;TG2DXgbkaDtPsmu0tjNfusRyTN8Rk+uIf6pgXh4Ylr/CkY6pfjEkfuZTv5a1qt813f8LAAD//wMA&#10;UEsDBBQABgAIAAAAIQCBFXnA4AAAAAoBAAAPAAAAZHJzL2Rvd25yZXYueG1sTI9NS8NAEIbvgv9h&#10;GcGb3Xw1SsymlKKeimArlN62yTQJzc6G7DZJ/73jSY/vzMM7z+Sr2XRixMG1lhSEiwAEUmmrlmoF&#10;3/v3pxcQzmuqdGcJFdzQwaq4v8t1VtmJvnDc+VpwCblMK2i87zMpXdmg0W5heyTene1gtOc41LIa&#10;9MTlppNREKTS6Jb4QqN73DRYXnZXo+Bj0tM6Dt/G7eW8uR33y8/DNkSlHh/m9SsIj7P/g+FXn9Wh&#10;YKeTvVLlRMc5SZ8ZVRClCQgG0mXAg5OCOI4SkEUu/79Q/AAAAP//AwBQSwECLQAUAAYACAAAACEA&#10;5JnDwPsAAADhAQAAEwAAAAAAAAAAAAAAAAAAAAAAW0NvbnRlbnRfVHlwZXNdLnhtbFBLAQItABQA&#10;BgAIAAAAIQAjsmrh1wAAAJQBAAALAAAAAAAAAAAAAAAAACwBAABfcmVscy8ucmVsc1BLAQItABQA&#10;BgAIAAAAIQA6bBCErAUAAB81AAAOAAAAAAAAAAAAAAAAACwCAABkcnMvZTJvRG9jLnhtbFBLAQIt&#10;ABQABgAIAAAAIQCBFXnA4AAAAAoBAAAPAAAAAAAAAAAAAAAAAAQIAABkcnMvZG93bnJldi54bWxQ&#10;SwUGAAAAAAQABADzAAAAEQkAAAAA&#10;">
                <v:group id="Group 1704" o:spid="_x0000_s1027" style="position:absolute;width:685800;height:914400" coordsize="685800,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C6IFxAAAAN0AAAAPAAAAZHJzL2Rvd25yZXYueG1sRE9La8JAEL4X/A/LCL3V&#10;TWyrErOKiC09iOADxNuQnTwwOxuy2yT++26h0Nt8fM9J14OpRUetqywriCcRCOLM6ooLBZfzx8sC&#10;hPPIGmvLpOBBDtar0VOKibY9H6k7+UKEEHYJKii9bxIpXVaSQTexDXHgctsa9AG2hdQt9iHc1HIa&#10;RTNpsOLQUGJD25Ky++nbKPjssd+8xrtuf8+3j9v5/XDdx6TU83jYLEF4Gvy/+M/9pcP8efQGv9+E&#10;E+Tq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QC6IFxAAAAN0AAAAP&#10;AAAAAAAAAAAAAAAAAKkCAABkcnMvZG93bnJldi54bWxQSwUGAAAAAAQABAD6AAAAmgMAAAAA&#10;">
                  <v:shape id="Straight Arrow Connector 1702" o:spid="_x0000_s1028" type="#_x0000_t32" style="position:absolute;top:457200;width:34290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CFptsQAAADdAAAADwAAAGRycy9kb3ducmV2LnhtbERPS2vCQBC+C/6HZQq9SN2Yg0rqKkUQ&#10;Kj20Rgkeh+yYBLOzIbvN4993hYK3+fies9kNphYdta6yrGAxj0AQ51ZXXCi4nA9vaxDOI2usLZOC&#10;kRzsttPJBhNtez5Rl/pChBB2CSoovW8SKV1ekkE3tw1x4G62NegDbAupW+xDuKllHEVLabDi0FBi&#10;Q/uS8nv6axQUxyrb/3xfD4O2x9lom+zrOsuUen0ZPt5BeBr8U/zv/tRh/iqK4fFNOEFu/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IWm2xAAAAN0AAAAPAAAAAAAAAAAA&#10;AAAAAKECAABkcnMvZG93bnJldi54bWxQSwUGAAAAAAQABAD5AAAAkgMAAAAA&#10;" strokeweight=".25pt">
                    <v:stroke endarrow="open"/>
                    <v:shadow on="t" opacity="24903f" mv:blur="40000f" origin=",.5" offset="0,20000emu"/>
                  </v:shape>
                  <v:line id="Straight Connector 1703" o:spid="_x0000_s1029" style="position:absolute;flip:y;visibility:visible;mso-wrap-style:square" from="342900,0" to="6858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0ur78MAAADdAAAADwAAAGRycy9kb3ducmV2LnhtbERPS2vCQBC+F/wPywje6q611BBdRYRK&#10;oPRQH/chOybB7GzIbmL017uFQm/z8T1ntRlsLXpqfeVYw2yqQBDnzlRcaDgdP18TED4gG6wdk4Y7&#10;edisRy8rTI278Q/1h1CIGMI+RQ1lCE0qpc9LsuinriGO3MW1FkOEbSFNi7cYbmv5ptSHtFhxbCix&#10;oV1J+fXQWQ2+u7+rR5ecv877/jvrMvOwSdB6Mh62SxCBhvAv/nNnJs5fqDn8fhNPkOsn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9Lq+/DAAAA3QAAAA8AAAAAAAAAAAAA&#10;AAAAoQIAAGRycy9kb3ducmV2LnhtbFBLBQYAAAAABAAEAPkAAACRAwAAAAA=&#10;" strokeweight=".25pt">
                    <v:shadow on="t" opacity="24903f" mv:blur="40000f" origin=",.5" offset="0,20000emu"/>
                  </v:line>
                </v:group>
                <v:group id="Group 1707" o:spid="_x0000_s1030" style="position:absolute;left:685800;width:1257300;height:0" coordsize="1257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2TxywwAAAN0AAAAPAAAAZHJzL2Rvd25yZXYueG1sRE9Li8IwEL4L/ocwgjdN&#10;q+y6dI0iouJBFnzAsrehGdtiMylNbOu/3wiCt/n4njNfdqYUDdWusKwgHkcgiFOrC84UXM7b0RcI&#10;55E1lpZJwYMcLBf93hwTbVs+UnPymQgh7BJUkHtfJVK6NCeDbmwr4sBdbW3QB1hnUtfYhnBTykkU&#10;fUqDBYeGHCta55TeTnejYNdiu5rGm+Zwu64ff+ePn99DTEoNB93qG4Snzr/FL/deh/mzaAb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DZPHLDAAAA3QAAAA8A&#10;AAAAAAAAAAAAAAAAqQIAAGRycy9kb3ducmV2LnhtbFBLBQYAAAAABAAEAPoAAACZAwAAAAA=&#10;">
                  <v:shape id="Straight Arrow Connector 1705" o:spid="_x0000_s1031" type="#_x0000_t32" style="position:absolute;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Ce5tcMAAADdAAAADwAAAGRycy9kb3ducmV2LnhtbERPTWsCMRC9C/6HMII3TaxU7dYoopTa&#10;Y7cF6W3YjLtLN5Ntkq7rvzcFobd5vM9Zb3vbiI58qB1rmE0VCOLCmZpLDZ8fL5MViBCRDTaOScOV&#10;Amw3w8EaM+Mu/E5dHkuRQjhkqKGKsc2kDEVFFsPUtcSJOztvMSboS2k8XlK4beSDUgtpsebUUGFL&#10;+4qK7/zXalDL7nT+CrPXn/z65uVcxUOxe9J6POp3zyAi9fFffHcfTZq/VI/w9006QW5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gnubXDAAAA3QAAAA8AAAAAAAAAAAAA&#10;AAAAoQIAAGRycy9kb3ducmV2LnhtbFBLBQYAAAAABAAEAPkAAACRAwAAAAA=&#10;" strokeweight=".25pt">
                    <v:stroke endarrow="open"/>
                    <v:shadow on="t" opacity="24903f" mv:blur="40000f" origin=",.5" offset="0,20000emu"/>
                  </v:shape>
                  <v:line id="Straight Connector 1706" o:spid="_x0000_s1032" style="position:absolute;visibility:visible;mso-wrap-style:square" from="685800,0" to="1257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1YgsMAAADdAAAADwAAAGRycy9kb3ducmV2LnhtbERPTWsCMRC9F/wPYQrearI92LI1ihSk&#10;eujSqkiPQzLuLm4mSxLX7b9vCoXe5vE+Z7EaXScGCrH1rKGYKRDExtuWaw3Hw+bhGURMyBY7z6Th&#10;myKslpO7BZbW3/iThn2qRQ7hWKKGJqW+lDKahhzGme+JM3f2wWHKMNTSBrzlcNfJR6Xm0mHLuaHB&#10;nl4bMpf91WmwX6Yy1dvuXcWhOgUVP85FUWs9vR/XLyASjelf/Ofe2jz/Sc3h95t8glz+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LNWILDAAAA3QAAAA8AAAAAAAAAAAAA&#10;AAAAoQIAAGRycy9kb3ducmV2LnhtbFBLBQYAAAAABAAEAPkAAACRAwAAAAA=&#10;" strokeweight=".25pt">
                    <v:shadow on="t" opacity="24903f" mv:blur="40000f" origin=",.5" offset="0,20000emu"/>
                  </v:line>
                </v:group>
                <v:group id="Group 1708" o:spid="_x0000_s1033" style="position:absolute;left:6350;top:914400;width:1479550;height:114300" coordsize="1257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RqgAxwAAAN0AAAAPAAAAZHJzL2Rvd25yZXYueG1sRI9Ba8JAEIXvQv/DMoXe&#10;dJMWbYmuItKWHkQwFoq3ITsmwexsyG6T+O+dQ6G3Gd6b975ZbUbXqJ66UHs2kM4SUMSFtzWXBr5P&#10;H9M3UCEiW2w8k4EbBdisHyYrzKwf+Eh9HkslIRwyNFDF2GZah6Iih2HmW2LRLr5zGGXtSm07HCTc&#10;Nfo5SRbaYc3SUGFLu4qKa/7rDHwOOGxf0vd+f73sbufT/PCzT8mYp8dxuwQVaYz/5r/rLyv4r4ng&#10;yjcygl7f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RRqgAxwAAAN0A&#10;AAAPAAAAAAAAAAAAAAAAAKkCAABkcnMvZG93bnJldi54bWxQSwUGAAAAAAQABAD6AAAAnQMAAAAA&#10;">
                  <v:shape id="Straight Arrow Connector 1709" o:spid="_x0000_s1034" type="#_x0000_t32" style="position:absolute;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WqzsMIAAADdAAAADwAAAGRycy9kb3ducmV2LnhtbERPTWsCMRC9F/wPYYTeamILVVejiEVa&#10;j90K4m3YjLuLm8maxHX9941Q6G0e73MWq942oiMfascaxiMFgrhwpuZSw/5n+zIFESKywcYxabhT&#10;gNVy8LTAzLgbf1OXx1KkEA4ZaqhibDMpQ1GRxTByLXHiTs5bjAn6UhqPtxRuG/mq1Lu0WHNqqLCl&#10;TUXFOb9aDWrSHU7HMP685Pedl28qfhTrmdbPw349BxGpj//iP/eXSfMnagaPb9IJcvk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WqzsMIAAADdAAAADwAAAAAAAAAAAAAA&#10;AAChAgAAZHJzL2Rvd25yZXYueG1sUEsFBgAAAAAEAAQA+QAAAJADAAAAAA==&#10;" strokeweight=".25pt">
                    <v:stroke endarrow="open"/>
                    <v:shadow on="t" opacity="24903f" mv:blur="40000f" origin=",.5" offset="0,20000emu"/>
                  </v:shape>
                  <v:line id="Straight Connector 1710" o:spid="_x0000_s1035" style="position:absolute;visibility:visible;mso-wrap-style:square" from="685800,0" to="1257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7HzsMUAAADdAAAADwAAAGRycy9kb3ducmV2LnhtbESPQUsDMRCF74L/IUzBm03Wg8ratEhB&#10;1IOLtqV4HJLp7uJmsiRxu/575yB4m+G9ee+b1WYOg5oo5T6yhWppQBG76HtuLRz2T9f3oHJB9jhE&#10;Jgs/lGGzvrxYYe3jmT9o2pVWSQjnGi10pYy11tl1FDAv40gs2immgEXW1Gqf8CzhYdA3xtzqgD1L&#10;Q4cjbTtyX7vvYMF/usY1z69vJk/NMZn8fqqq1tqrxfz4AKrQXP7Nf9cvXvDvKuGX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7HzsMUAAADdAAAADwAAAAAAAAAA&#10;AAAAAAChAgAAZHJzL2Rvd25yZXYueG1sUEsFBgAAAAAEAAQA+QAAAJMDAAAAAA==&#10;" strokeweight=".25pt">
                    <v:shadow on="t" opacity="24903f" mv:blur="40000f" origin=",.5" offset="0,20000emu"/>
                  </v:line>
                </v:group>
                <v:group id="Group 1713" o:spid="_x0000_s1036" style="position:absolute;left:1485900;width:457200;height:914400" coordsize="457200,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O6yswwAAAN0AAAAPAAAAZHJzL2Rvd25yZXYueG1sRE9Li8IwEL4v+B/CCN7W&#10;tIqrVKOIuOJBBB8g3oZmbIvNpDTZtv77zYKwt/n4nrNYdaYUDdWusKwgHkYgiFOrC84UXC/fnzMQ&#10;ziNrLC2Tghc5WC17HwtMtG35RM3ZZyKEsEtQQe59lUjp0pwMuqGtiAP3sLVBH2CdSV1jG8JNKUdR&#10;9CUNFhwacqxok1P6PP8YBbsW2/U43jaH52Pzul8mx9shJqUG/W49B+Gp8//it3uvw/xpPIa/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o7rKzDAAAA3QAAAA8A&#10;AAAAAAAAAAAAAAAAqQIAAGRycy9kb3ducmV2LnhtbFBLBQYAAAAABAAEAPoAAACZAwAAAAA=&#10;">
                  <v:shape id="Straight Arrow Connector 1711" o:spid="_x0000_s1037" type="#_x0000_t32" style="position:absolute;left:228600;width:228600;height:4572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SphHMIAAADdAAAADwAAAGRycy9kb3ducmV2LnhtbERPTYvCMBC9L/gfwgheRNN6cKUaRQRB&#10;8aCrUjwOzdgWm0lpotZ/bwRhb/N4nzNbtKYSD2pcaVlBPIxAEGdWl5wrOJ/WgwkI55E1VpZJwYsc&#10;LOadnxkm2j75jx5Hn4sQwi5BBYX3dSKlywoy6Ia2Jg7c1TYGfYBNLnWDzxBuKjmKorE0WHJoKLCm&#10;VUHZ7Xg3CvJtma4O+8u61Xbbf9k63V36qVK9brucgvDU+n/x173RYf5vHMPnm3CCnL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SphHMIAAADdAAAADwAAAAAAAAAAAAAA&#10;AAChAgAAZHJzL2Rvd25yZXYueG1sUEsFBgAAAAAEAAQA+QAAAJADAAAAAA==&#10;" strokeweight=".25pt">
                    <v:stroke endarrow="open"/>
                    <v:shadow on="t" opacity="24903f" mv:blur="40000f" origin=",.5" offset="0,20000emu"/>
                  </v:shape>
                  <v:line id="Straight Connector 1712" o:spid="_x0000_s1038" style="position:absolute;flip:x;visibility:visible;mso-wrap-style:square" from="0,457200" to="2286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6YqcEAAADdAAAADwAAAGRycy9kb3ducmV2LnhtbERPTYvCMBC9L/gfwgje1lQRt1SjiKAU&#10;xIPueh+asS02k9KktfrrjSDsbR7vc5br3lSio8aVlhVMxhEI4szqknMFf7+77xiE88gaK8uk4EEO&#10;1qvB1xITbe98ou7scxFC2CWooPC+TqR0WUEG3djWxIG72sagD7DJpW7wHsJNJadRNJcGSw4NBda0&#10;LSi7nVujwLWPWfRs48vhsu+OaZvqp4m9UqNhv1mA8NT7f/HHneow/2cyhfc34QS5e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F3pipwQAAAN0AAAAPAAAAAAAAAAAAAAAA&#10;AKECAABkcnMvZG93bnJldi54bWxQSwUGAAAAAAQABAD5AAAAjwMAAAAA&#10;" strokeweight=".25pt">
                    <v:shadow on="t" opacity="24903f" mv:blur="40000f" origin=",.5" offset="0,20000emu"/>
                  </v:line>
                </v:group>
                <v:group id="Group 1716" o:spid="_x0000_s1039" style="position:absolute;left:1371600;top:914400;width:1828800;height:114300" coordsize="1257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TA80wwAAAN0AAAAPAAAAZHJzL2Rvd25yZXYueG1sRE9Li8IwEL4L/ocwgrc1&#10;rbK6dI0iouJBFnzAsrehGdtiMylNbOu/3wiCt/n4njNfdqYUDdWusKwgHkUgiFOrC84UXM7bjy8Q&#10;ziNrLC2Tggc5WC76vTkm2rZ8pObkMxFC2CWoIPe+SqR0aU4G3chWxIG72tqgD7DOpK6xDeGmlOMo&#10;mkqDBYeGHCta55TeTnejYNdiu5rEm+Zwu64ff+fPn99DTEoNB93qG4Snzr/FL/deh/mzeA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pMDzTDAAAA3QAAAA8A&#10;AAAAAAAAAAAAAAAAqQIAAGRycy9kb3ducmV2LnhtbFBLBQYAAAAABAAEAPoAAACZAwAAAAA=&#10;">
                  <v:shape id="Straight Arrow Connector 1714" o:spid="_x0000_s1040" type="#_x0000_t32" style="position:absolute;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rKK88MAAADdAAAADwAAAGRycy9kb3ducmV2LnhtbERP32vCMBB+H/g/hBN8m0l1TO2MIhtj&#10;7nHdQHw7mrMtay41yWr9781gsLf7+H7eejvYVvTkQ+NYQzZVIIhLZxquNHx9vt4vQYSIbLB1TBqu&#10;FGC7Gd2tMTfuwh/UF7ESKYRDjhrqGLtcylDWZDFMXUecuJPzFmOCvpLG4yWF21bOlHqUFhtODTV2&#10;9FxT+V38WA1q0R9Ox5C9nYvru5dzFV/K3UrryXjYPYGINMR/8Z97b9L8RfYAv9+kE+Tm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KyivPDAAAA3QAAAA8AAAAAAAAAAAAA&#10;AAAAoQIAAGRycy9kb3ducmV2LnhtbFBLBQYAAAAABAAEAPkAAACRAwAAAAA=&#10;" strokeweight=".25pt">
                    <v:stroke endarrow="open"/>
                    <v:shadow on="t" opacity="24903f" mv:blur="40000f" origin=",.5" offset="0,20000emu"/>
                  </v:shape>
                  <v:line id="Straight Connector 1715" o:spid="_x0000_s1041" style="position:absolute;visibility:visible;mso-wrap-style:square" from="685800,0" to="1257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8ZQKMMAAADdAAAADwAAAGRycy9kb3ducmV2LnhtbERPTUsDMRC9C/6HMEJvNlmhKtumpQii&#10;PbjYWkqPQzLdXbqZLEncbv+9EQRv83ifs1iNrhMDhdh61lBMFQhi423LtYb91+v9M4iYkC12nknD&#10;lSKslrc3Cyytv/CWhl2qRQ7hWKKGJqW+lDKahhzGqe+JM3fywWHKMNTSBrzkcNfJB6UepcOWc0OD&#10;Pb00ZM67b6fBHk1lqrfNh4pDdQgqfp6KotZ6cjeu5yASjelf/Od+t3n+UzGD32/yCXL5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fGUCjDAAAA3QAAAA8AAAAAAAAAAAAA&#10;AAAAoQIAAGRycy9kb3ducmV2LnhtbFBLBQYAAAAABAAEAPkAAACRAwAAAAA=&#10;" strokeweight=".25pt">
                    <v:shadow on="t" opacity="24903f" mv:blur="40000f" origin=",.5" offset="0,20000emu"/>
                  </v:line>
                </v:group>
                <v:group id="Group 1719" o:spid="_x0000_s1042" style="position:absolute;left:1943100;width:1257300;height:914400" coordsize="1028700,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705tGxAAAAN0AAAAPAAAAZHJzL2Rvd25yZXYueG1sRE9Na8JAEL0X/A/LCN50&#10;E6W1ja4iosWDCGqheBuyYxLMzobsmsR/7xaE3ubxPme+7EwpGqpdYVlBPIpAEKdWF5wp+Dlvh58g&#10;nEfWWFomBQ9ysFz03uaYaNvykZqTz0QIYZeggtz7KpHSpTkZdCNbEQfuamuDPsA6k7rGNoSbUo6j&#10;6EMaLDg05FjROqf0drobBd8ttqtJvGn2t+v6cTm/H373MSk16HerGQhPnf8Xv9w7HeZP4y/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705tGxAAAAN0AAAAP&#10;AAAAAAAAAAAAAAAAAKkCAABkcnMvZG93bnJldi54bWxQSwUGAAAAAAQABAD6AAAAmgMAAAAA&#10;">
                  <v:shape id="Straight Arrow Connector 1717" o:spid="_x0000_s1043" type="#_x0000_t32" style="position:absolute;width:4572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mAUhMMAAADdAAAADwAAAGRycy9kb3ducmV2LnhtbERP32vCMBB+H+x/CDfwbSadsM5qFNkY&#10;usd1gvh2NGdbbC5dktX63y+DgW/38f285Xq0nRjIh9axhmyqQBBXzrRca9h/vT++gAgR2WDnmDRc&#10;KcB6dX+3xMK4C3/SUMZapBAOBWpoYuwLKUPVkMUwdT1x4k7OW4wJ+loaj5cUbjv5pNSztNhyamiw&#10;p9eGqnP5YzWofDicjiHbfpfXDy9nKr5Vm7nWk4dxswARaYw38b97Z9L8PMvh75t0glz9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JgFITDAAAA3QAAAA8AAAAAAAAAAAAA&#10;AAAAoQIAAGRycy9kb3ducmV2LnhtbFBLBQYAAAAABAAEAPkAAACRAwAAAAA=&#10;" strokeweight=".25pt">
                    <v:stroke endarrow="open"/>
                    <v:shadow on="t" opacity="24903f" mv:blur="40000f" origin=",.5" offset="0,20000emu"/>
                  </v:shape>
                  <v:line id="Straight Connector 1718" o:spid="_x0000_s1044" style="position:absolute;visibility:visible;mso-wrap-style:square" from="457200,342900" to="10287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cf/tsUAAADdAAAADwAAAGRycy9kb3ducmV2LnhtbESPQUsDMRCF74L/IUzBm03Wg8ratEhB&#10;1IOLtqV4HJLp7uJmsiRxu/575yB4m+G9ee+b1WYOg5oo5T6yhWppQBG76HtuLRz2T9f3oHJB9jhE&#10;Jgs/lGGzvrxYYe3jmT9o2pVWSQjnGi10pYy11tl1FDAv40gs2immgEXW1Gqf8CzhYdA3xtzqgD1L&#10;Q4cjbTtyX7vvYMF/usY1z69vJk/NMZn8fqqq1tqrxfz4AKrQXP7Nf9cvXvDvKsGV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cf/tsUAAADdAAAADwAAAAAAAAAA&#10;AAAAAAChAgAAZHJzL2Rvd25yZXYueG1sUEsFBgAAAAAEAAQA+QAAAJMDAAAAAA==&#10;" strokeweight=".25pt">
                    <v:shadow on="t" opacity="24903f" mv:blur="40000f" origin=",.5" offset="0,20000emu"/>
                  </v:line>
                </v:group>
                <v:group id="Group 1722" o:spid="_x0000_s1045" style="position:absolute;left:1485900;top:914400;width:800100;height:1028700" coordsize="8001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G8OKxAAAAN0AAAAPAAAAZHJzL2Rvd25yZXYueG1sRE9La8JAEL4X/A/LCN7q&#10;JpFWia4iotKDFHyAeBuyYxLMzobsmsR/3y0UepuP7zmLVW8q0VLjSssK4nEEgjizuuRcweW8e5+B&#10;cB5ZY2WZFLzIwWo5eFtgqm3HR2pPPhchhF2KCgrv61RKlxVk0I1tTRy4u20M+gCbXOoGuxBuKplE&#10;0ac0WHJoKLCmTUHZ4/Q0CvYddutJvG0Pj/vmdTt/fF8PMSk1GvbrOQhPvf8X/7m/dJg/TRL4/Sac&#10;IJ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7G8OKxAAAAN0AAAAP&#10;AAAAAAAAAAAAAAAAAKkCAABkcnMvZG93bnJldi54bWxQSwUGAAAAAAQABAD6AAAAmgMAAAAA&#10;">
                  <v:shape id="Straight Arrow Connector 1720" o:spid="_x0000_s1046" type="#_x0000_t32" style="position:absolute;width:457200;height:5715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GTcYAAADdAAAADwAAAGRycy9kb3ducmV2LnhtbESPQU/DMAyF70j7D5GRuLFkQ2LQLZsm&#10;EIId6ZDQblbjtRWN0yWh6/49PkziZus9v/d5tRl9pwaKqQ1sYTY1oIir4FquLXzt3+6fQKWM7LAL&#10;TBYulGCzntyssHDhzJ80lLlWEsKpQAtNzn2hdaoa8pimoScW7RiixyxrrLWLeJZw3+m5MY/aY8vS&#10;0GBPLw1VP+Wvt2AWw/fxkGbvp/Kyi/rB5Ndq+2zt3e24XYLKNOZ/8/X6wwn+Yi788o2MoN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PlRk3GAAAA3QAAAA8AAAAAAAAA&#10;AAAAAAAAoQIAAGRycy9kb3ducmV2LnhtbFBLBQYAAAAABAAEAPkAAACUAwAAAAA=&#10;" strokeweight=".25pt">
                    <v:stroke endarrow="open"/>
                    <v:shadow on="t" opacity="24903f" mv:blur="40000f" origin=",.5" offset="0,20000emu"/>
                  </v:shape>
                  <v:line id="Straight Connector 1721" o:spid="_x0000_s1047" style="position:absolute;visibility:visible;mso-wrap-style:square" from="457200,571500" to="8001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pGclsMAAADdAAAADwAAAGRycy9kb3ducmV2LnhtbERPTWsCMRC9F/ofwgi91WQ91LIaRYTS&#10;9tCl1VI8Dsm4u7iZLEm6bv+9KQje5vE+Z7keXScGCrH1rKGYKhDExtuWaw3f+5fHZxAxIVvsPJOG&#10;P4qwXt3fLbG0/sxfNOxSLXIIxxI1NCn1pZTRNOQwTn1PnLmjDw5ThqGWNuA5h7tOzpR6kg5bzg0N&#10;9rRtyJx2v06DPZjKVK/vHyoO1U9Q8fNYFLXWD5NxswCRaEw38dX9ZvP8+ayA/2/yCXJ1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aRnJbDAAAA3QAAAA8AAAAAAAAAAAAA&#10;AAAAoQIAAGRycy9kb3ducmV2LnhtbFBLBQYAAAAABAAEAPkAAACRAwAAAAA=&#10;" strokeweight=".25pt">
                    <v:shadow on="t" opacity="24903f" mv:blur="40000f" origin=",.5" offset="0,20000emu"/>
                  </v:line>
                </v:group>
                <v:group id="Group 1725" o:spid="_x0000_s1048" style="position:absolute;left:2286000;top:914400;width:914400;height:1028700" coordsize="914400,1028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08lv+xQAAAN0AAAAPAAAAZHJzL2Rvd25yZXYueG1sRE9Na8JAEL0X/A/LFLw1&#10;myhpJc0qIlY8hEJVKL0N2TEJZmdDdpvEf98tFHqbx/ucfDOZVgzUu8aygiSKQRCXVjdcKbic355W&#10;IJxH1thaJgV3crBZzx5yzLQd+YOGk69ECGGXoYLa+y6T0pU1GXSR7YgDd7W9QR9gX0nd4xjCTSsX&#10;cfwsDTYcGmrsaFdTeTt9GwWHEcftMtkPxe26u3+d0/fPIiGl5o/T9hWEp8n/i//cRx3mvyx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9PJb/sUAAADdAAAA&#10;DwAAAAAAAAAAAAAAAACpAgAAZHJzL2Rvd25yZXYueG1sUEsFBgAAAAAEAAQA+gAAAJsDAAAAAA==&#10;">
                  <v:shape id="Straight Arrow Connector 1723" o:spid="_x0000_s1049" type="#_x0000_t32" style="position:absolute;top:457200;width:457200;height:5715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NiQTcIAAADdAAAADwAAAGRycy9kb3ducmV2LnhtbERPy6rCMBDdC/5DGMGNaKrCVapRRBAU&#10;F/f6oLgcmrEtNpPSRK1/fyMI7uZwnjNfNqYUD6pdYVnBcBCBIE6tLjhTcD5t+lMQziNrLC2Tghc5&#10;WC7arTnG2j75QI+jz0QIYRejgtz7KpbSpTkZdANbEQfuamuDPsA6k7rGZwg3pRxF0Y80WHBoyLGi&#10;dU7p7Xg3CrJdkaz/fi+bRttd72WrZH/pJUp1O81qBsJT47/ij3urw/zJaAzvb8IJcvE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NiQTcIAAADdAAAADwAAAAAAAAAAAAAA&#10;AAChAgAAZHJzL2Rvd25yZXYueG1sUEsFBgAAAAAEAAQA+QAAAJADAAAAAA==&#10;" strokeweight=".25pt">
                    <v:stroke endarrow="open"/>
                    <v:shadow on="t" opacity="24903f" mv:blur="40000f" origin=",.5" offset="0,20000emu"/>
                  </v:shape>
                  <v:line id="Straight Connector 1724" o:spid="_x0000_s1050" style="position:absolute;flip:y;visibility:visible;mso-wrap-style:square" from="457200,0" to="9144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xdv+8IAAADdAAAADwAAAGRycy9kb3ducmV2LnhtbERPS2vCQBC+F/oflin0VjcVsSF1FSko&#10;geLBtN6H7DQJZmdDdvP89a4g9DYf33M2u9HUoqfWVZYVvC8iEMS51RUXCn5/Dm8xCOeRNdaWScFE&#10;Dnbb56cNJtoOfKY+84UIIewSVFB63yRSurwkg25hG+LA/dnWoA+wLaRucQjhppbLKFpLgxWHhhIb&#10;+iopv2adUeC6aRXNXXz5vhz7U9qlejaxV+r1Zdx/gvA0+n/xw53qMP9juYL7N+EEub0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xdv+8IAAADdAAAADwAAAAAAAAAAAAAA&#10;AAChAgAAZHJzL2Rvd25yZXYueG1sUEsFBgAAAAAEAAQA+QAAAJADAAAAAA==&#10;" strokeweight=".25pt">
                    <v:shadow on="t" opacity="24903f" mv:blur="40000f" origin=",.5" offset="0,20000emu"/>
                  </v:line>
                </v:group>
              </v:group>
            </w:pict>
          </mc:Fallback>
        </mc:AlternateContent>
      </w:r>
    </w:p>
    <w:p w14:paraId="7865FF7B" w14:textId="4D7268A4" w:rsidR="00A75BAB" w:rsidRDefault="00A75BAB" w:rsidP="00A75BAB"/>
    <w:p w14:paraId="7C0716E7" w14:textId="1F5B4460" w:rsidR="00A75BAB" w:rsidRDefault="00A75BAB" w:rsidP="00A75BAB"/>
    <w:p w14:paraId="37069A9F" w14:textId="666D8CC6" w:rsidR="00A75BAB" w:rsidRDefault="00A75BAB" w:rsidP="00A75BAB"/>
    <w:p w14:paraId="1366A599" w14:textId="2DF6A021" w:rsidR="00A75BAB" w:rsidRDefault="00A75BAB" w:rsidP="00A75BAB"/>
    <w:p w14:paraId="63EB9E45" w14:textId="2190B37E" w:rsidR="00A75BAB" w:rsidRDefault="00A75BAB" w:rsidP="00A75BAB"/>
    <w:p w14:paraId="6123A60A" w14:textId="63016D19" w:rsidR="00A75BAB" w:rsidRDefault="00A75BAB" w:rsidP="00A75BAB"/>
    <w:p w14:paraId="2FA5B9D5" w14:textId="3F3F62AC" w:rsidR="00A75BAB" w:rsidRDefault="00A75BAB" w:rsidP="00A75BAB"/>
    <w:p w14:paraId="03D6DEF3" w14:textId="7E03E08A" w:rsidR="00A75BAB" w:rsidRDefault="00A75BAB" w:rsidP="00A75BAB"/>
    <w:p w14:paraId="6533B717" w14:textId="0098079F" w:rsidR="00A75BAB" w:rsidRDefault="00A75BAB" w:rsidP="00A75BAB"/>
    <w:p w14:paraId="0C03CAA5" w14:textId="711FEC1B" w:rsidR="00A75BAB" w:rsidRPr="00A75BAB" w:rsidRDefault="00A75BAB" w:rsidP="00A75BAB"/>
    <w:p w14:paraId="1E76C13E" w14:textId="6FA198C0" w:rsidR="006B3DBC" w:rsidRDefault="006B3DBC" w:rsidP="006B3DBC">
      <w:pPr>
        <w:rPr>
          <w:rFonts w:ascii="Times" w:hAnsi="Times"/>
        </w:rPr>
      </w:pPr>
    </w:p>
    <w:p w14:paraId="275FFD2E" w14:textId="77777777" w:rsidR="003D4E4B" w:rsidRDefault="003D4E4B" w:rsidP="006B3DBC">
      <w:pPr>
        <w:rPr>
          <w:rFonts w:ascii="Times" w:hAnsi="Times"/>
        </w:rPr>
      </w:pPr>
    </w:p>
    <w:p w14:paraId="2880A3F5" w14:textId="77777777" w:rsidR="003D4E4B" w:rsidRDefault="003D4E4B" w:rsidP="006B3DBC">
      <w:pPr>
        <w:rPr>
          <w:rFonts w:ascii="Times" w:hAnsi="Times"/>
        </w:rPr>
      </w:pPr>
    </w:p>
    <w:p w14:paraId="6A1EA41A" w14:textId="77777777" w:rsidR="003D4E4B" w:rsidRDefault="003D4E4B" w:rsidP="006B3DBC">
      <w:pPr>
        <w:rPr>
          <w:rFonts w:ascii="Times" w:hAnsi="Times"/>
        </w:rPr>
      </w:pPr>
    </w:p>
    <w:p w14:paraId="348A58D4" w14:textId="77777777" w:rsidR="003D4E4B" w:rsidRDefault="003D4E4B" w:rsidP="006B3DBC">
      <w:pPr>
        <w:rPr>
          <w:rFonts w:ascii="Times" w:hAnsi="Times"/>
        </w:rPr>
      </w:pPr>
    </w:p>
    <w:p w14:paraId="4CE02D48" w14:textId="771CE477" w:rsidR="006B3DBC" w:rsidRDefault="003D4E4B" w:rsidP="006B3DBC">
      <w:pPr>
        <w:rPr>
          <w:rFonts w:ascii="Times" w:hAnsi="Times"/>
        </w:rPr>
      </w:pPr>
      <w:r>
        <w:rPr>
          <w:rFonts w:ascii="Times" w:hAnsi="Times"/>
        </w:rPr>
        <w:t xml:space="preserve">Which activity or activities do not have to be completed before activity W starts? </w:t>
      </w:r>
    </w:p>
    <w:p w14:paraId="4F36011E" w14:textId="77777777" w:rsidR="006B3DBC" w:rsidRDefault="006B3DBC" w:rsidP="006B3DBC">
      <w:pPr>
        <w:rPr>
          <w:rFonts w:ascii="Times" w:hAnsi="Times"/>
        </w:rPr>
      </w:pPr>
    </w:p>
    <w:p w14:paraId="75FB8B7F" w14:textId="77777777" w:rsidR="006B3DBC" w:rsidRDefault="006B3DBC" w:rsidP="006B3DBC">
      <w:pPr>
        <w:rPr>
          <w:rFonts w:ascii="Times" w:hAnsi="Times"/>
        </w:rPr>
      </w:pPr>
    </w:p>
    <w:p w14:paraId="438A8C3F" w14:textId="388C0214" w:rsidR="006B3DBC" w:rsidRDefault="006B3DBC" w:rsidP="006B3DBC">
      <w:pPr>
        <w:rPr>
          <w:rFonts w:ascii="Times" w:hAnsi="Times"/>
          <w:b/>
        </w:rPr>
      </w:pPr>
      <w:r>
        <w:rPr>
          <w:rFonts w:ascii="Times" w:hAnsi="Times"/>
          <w:b/>
        </w:rPr>
        <w:t>A.</w:t>
      </w:r>
      <w:r>
        <w:rPr>
          <w:rFonts w:ascii="Times" w:hAnsi="Times"/>
          <w:b/>
        </w:rPr>
        <w:tab/>
      </w:r>
      <w:r w:rsidR="003D4E4B">
        <w:rPr>
          <w:rFonts w:ascii="Times" w:hAnsi="Times"/>
        </w:rPr>
        <w:t>T and U</w:t>
      </w:r>
      <w:r w:rsidR="007767B0">
        <w:rPr>
          <w:rFonts w:ascii="Times" w:hAnsi="Times"/>
        </w:rPr>
        <w:t xml:space="preserve"> only.</w:t>
      </w:r>
    </w:p>
    <w:p w14:paraId="35332DD8" w14:textId="77777777" w:rsidR="006B3DBC" w:rsidRDefault="006B3DBC" w:rsidP="006B3DBC">
      <w:pPr>
        <w:rPr>
          <w:rFonts w:ascii="Times" w:hAnsi="Times"/>
          <w:b/>
        </w:rPr>
      </w:pPr>
    </w:p>
    <w:p w14:paraId="077292F6" w14:textId="6E3881F2" w:rsidR="006B3DBC" w:rsidRDefault="006B3DBC" w:rsidP="006B3DBC">
      <w:pPr>
        <w:rPr>
          <w:rFonts w:ascii="Times" w:hAnsi="Times"/>
          <w:b/>
        </w:rPr>
      </w:pPr>
      <w:r>
        <w:rPr>
          <w:rFonts w:ascii="Times" w:hAnsi="Times"/>
          <w:b/>
        </w:rPr>
        <w:t>B.</w:t>
      </w:r>
      <w:r>
        <w:rPr>
          <w:rFonts w:ascii="Times" w:hAnsi="Times"/>
          <w:b/>
        </w:rPr>
        <w:tab/>
      </w:r>
      <w:r w:rsidR="003D4E4B">
        <w:rPr>
          <w:rFonts w:ascii="Times" w:hAnsi="Times"/>
        </w:rPr>
        <w:t>R and V</w:t>
      </w:r>
      <w:r w:rsidR="007767B0">
        <w:rPr>
          <w:rFonts w:ascii="Times" w:hAnsi="Times"/>
        </w:rPr>
        <w:t xml:space="preserve"> only.</w:t>
      </w:r>
    </w:p>
    <w:p w14:paraId="517C9286" w14:textId="77777777" w:rsidR="006B3DBC" w:rsidRDefault="006B3DBC" w:rsidP="006B3DBC">
      <w:pPr>
        <w:rPr>
          <w:rFonts w:ascii="Times" w:hAnsi="Times"/>
          <w:b/>
        </w:rPr>
      </w:pPr>
    </w:p>
    <w:p w14:paraId="330E107F" w14:textId="08DE021A" w:rsidR="006B3DBC" w:rsidRDefault="006B3DBC" w:rsidP="006B3DBC">
      <w:pPr>
        <w:rPr>
          <w:rFonts w:ascii="Times" w:hAnsi="Times"/>
          <w:b/>
        </w:rPr>
      </w:pPr>
      <w:r>
        <w:rPr>
          <w:rFonts w:ascii="Times" w:hAnsi="Times"/>
          <w:b/>
        </w:rPr>
        <w:t>C.</w:t>
      </w:r>
      <w:r>
        <w:rPr>
          <w:rFonts w:ascii="Times" w:hAnsi="Times"/>
          <w:b/>
        </w:rPr>
        <w:tab/>
      </w:r>
      <w:r w:rsidR="003D4E4B">
        <w:rPr>
          <w:rFonts w:ascii="Times" w:hAnsi="Times"/>
        </w:rPr>
        <w:t>P, Q, R and V</w:t>
      </w:r>
      <w:r w:rsidR="007767B0">
        <w:rPr>
          <w:rFonts w:ascii="Times" w:hAnsi="Times"/>
        </w:rPr>
        <w:t xml:space="preserve"> only.</w:t>
      </w:r>
    </w:p>
    <w:p w14:paraId="3D9BAE9B" w14:textId="77777777" w:rsidR="006B3DBC" w:rsidRDefault="006B3DBC" w:rsidP="006B3DBC">
      <w:pPr>
        <w:rPr>
          <w:rFonts w:ascii="Times" w:hAnsi="Times"/>
          <w:b/>
        </w:rPr>
      </w:pPr>
    </w:p>
    <w:p w14:paraId="18863B51" w14:textId="48034330" w:rsidR="006B3DBC" w:rsidRDefault="006B3DBC" w:rsidP="006B3DBC">
      <w:pPr>
        <w:rPr>
          <w:rFonts w:ascii="Times" w:hAnsi="Times"/>
        </w:rPr>
      </w:pPr>
      <w:r>
        <w:rPr>
          <w:rFonts w:ascii="Times" w:hAnsi="Times"/>
          <w:b/>
        </w:rPr>
        <w:t>D.</w:t>
      </w:r>
      <w:r>
        <w:rPr>
          <w:rFonts w:ascii="Times" w:hAnsi="Times"/>
          <w:b/>
        </w:rPr>
        <w:tab/>
      </w:r>
      <w:r w:rsidR="003D4E4B">
        <w:rPr>
          <w:rFonts w:ascii="Times" w:hAnsi="Times"/>
        </w:rPr>
        <w:t>U and V</w:t>
      </w:r>
      <w:r w:rsidR="007767B0">
        <w:rPr>
          <w:rFonts w:ascii="Times" w:hAnsi="Times"/>
        </w:rPr>
        <w:t xml:space="preserve"> only.</w:t>
      </w:r>
    </w:p>
    <w:p w14:paraId="709E3F15" w14:textId="77777777" w:rsidR="006B3DBC" w:rsidRDefault="006B3DBC" w:rsidP="006B3DBC">
      <w:pPr>
        <w:rPr>
          <w:rFonts w:ascii="Times" w:hAnsi="Times"/>
          <w:b/>
        </w:rPr>
      </w:pPr>
    </w:p>
    <w:p w14:paraId="01E6EC5D" w14:textId="2F2B823C" w:rsidR="006B3DBC" w:rsidRDefault="006B3DBC" w:rsidP="006B3DBC">
      <w:pPr>
        <w:rPr>
          <w:rFonts w:ascii="Times" w:hAnsi="Times"/>
        </w:rPr>
      </w:pPr>
      <w:r>
        <w:rPr>
          <w:rFonts w:ascii="Times" w:hAnsi="Times"/>
          <w:b/>
        </w:rPr>
        <w:t>E.</w:t>
      </w:r>
      <w:r>
        <w:rPr>
          <w:rFonts w:ascii="Times" w:hAnsi="Times"/>
          <w:b/>
        </w:rPr>
        <w:tab/>
      </w:r>
      <w:r w:rsidR="003D4E4B">
        <w:rPr>
          <w:rFonts w:ascii="Times" w:hAnsi="Times"/>
        </w:rPr>
        <w:t>S, T and U</w:t>
      </w:r>
      <w:r w:rsidR="007767B0">
        <w:rPr>
          <w:rFonts w:ascii="Times" w:hAnsi="Times"/>
        </w:rPr>
        <w:t xml:space="preserve"> only.</w:t>
      </w:r>
    </w:p>
    <w:p w14:paraId="13065646" w14:textId="77777777" w:rsidR="006B3DBC" w:rsidRDefault="006B3DBC" w:rsidP="006B3DBC"/>
    <w:p w14:paraId="75286E88" w14:textId="77777777" w:rsidR="006B3DBC" w:rsidRDefault="006B3DBC" w:rsidP="006B3DBC"/>
    <w:p w14:paraId="2B25439B" w14:textId="77777777" w:rsidR="006B3DBC" w:rsidRDefault="006B3DBC" w:rsidP="006B3DBC"/>
    <w:p w14:paraId="4F9F4FE0" w14:textId="77777777" w:rsidR="006B3DBC" w:rsidRDefault="006B3DBC" w:rsidP="006B3DBC"/>
    <w:p w14:paraId="2DC8118D" w14:textId="77777777" w:rsidR="006B3DBC" w:rsidRDefault="006B3DBC" w:rsidP="006B3DBC"/>
    <w:p w14:paraId="6F562B81" w14:textId="77777777" w:rsidR="006B3DBC" w:rsidRDefault="006B3DBC" w:rsidP="006B3DBC"/>
    <w:p w14:paraId="57CFF989" w14:textId="77777777" w:rsidR="006B3DBC" w:rsidRDefault="006B3DBC" w:rsidP="006B3DBC"/>
    <w:p w14:paraId="60A4D868" w14:textId="77777777" w:rsidR="006B3DBC" w:rsidRDefault="006B3DBC" w:rsidP="006B3DBC"/>
    <w:p w14:paraId="2F0EED3E" w14:textId="77777777" w:rsidR="006B3DBC" w:rsidRDefault="006B3DBC" w:rsidP="006B3DBC"/>
    <w:p w14:paraId="6AB026BB" w14:textId="77777777" w:rsidR="006B3DBC" w:rsidRDefault="006B3DBC" w:rsidP="006B3DBC"/>
    <w:p w14:paraId="02CAD184" w14:textId="77777777" w:rsidR="006B3DBC" w:rsidRDefault="006B3DBC" w:rsidP="006B3DBC"/>
    <w:p w14:paraId="39D478EA" w14:textId="77777777" w:rsidR="006B3DBC" w:rsidRDefault="006B3DBC" w:rsidP="006B3DBC"/>
    <w:p w14:paraId="272F792F" w14:textId="77777777" w:rsidR="006B3DBC" w:rsidRDefault="006B3DBC" w:rsidP="006B3DBC"/>
    <w:p w14:paraId="6348D830" w14:textId="77777777" w:rsidR="006B3DBC" w:rsidRDefault="006B3DBC" w:rsidP="006B3DBC"/>
    <w:p w14:paraId="7C9A9AA7" w14:textId="789333DA" w:rsidR="006B3DBC" w:rsidRDefault="006B3DBC" w:rsidP="006B3DBC"/>
    <w:p w14:paraId="522BE41D" w14:textId="77777777" w:rsidR="006B3DBC" w:rsidRDefault="006B3DBC" w:rsidP="006B3DBC"/>
    <w:p w14:paraId="2A3E5BB9" w14:textId="77777777" w:rsidR="006B3DBC" w:rsidRDefault="006B3DBC" w:rsidP="006B3DBC"/>
    <w:p w14:paraId="558EC37E" w14:textId="77777777" w:rsidR="00C017F2" w:rsidRDefault="00C017F2" w:rsidP="006B3DBC">
      <w:pPr>
        <w:rPr>
          <w:rFonts w:ascii="Times" w:hAnsi="Times"/>
          <w:b/>
        </w:rPr>
      </w:pPr>
    </w:p>
    <w:p w14:paraId="60EE9B74" w14:textId="77777777" w:rsidR="00C017F2" w:rsidRDefault="00C017F2" w:rsidP="006B3DBC">
      <w:pPr>
        <w:rPr>
          <w:rFonts w:ascii="Times" w:hAnsi="Times"/>
          <w:b/>
        </w:rPr>
      </w:pPr>
    </w:p>
    <w:p w14:paraId="35518CB1" w14:textId="77777777" w:rsidR="006B3DBC" w:rsidRDefault="006B3DBC" w:rsidP="006B3DBC">
      <w:pPr>
        <w:rPr>
          <w:rFonts w:ascii="Times" w:hAnsi="Times"/>
          <w:b/>
        </w:rPr>
      </w:pPr>
      <w:r>
        <w:rPr>
          <w:rFonts w:ascii="Times" w:hAnsi="Times"/>
          <w:b/>
        </w:rPr>
        <w:t>Question 5</w:t>
      </w:r>
    </w:p>
    <w:p w14:paraId="148F3CE4" w14:textId="77777777" w:rsidR="006B3DBC" w:rsidRDefault="006B3DBC" w:rsidP="006B3DBC">
      <w:pPr>
        <w:rPr>
          <w:rFonts w:ascii="Times" w:hAnsi="Times"/>
          <w:b/>
        </w:rPr>
      </w:pPr>
    </w:p>
    <w:p w14:paraId="561FC175" w14:textId="722F1206" w:rsidR="006B3DBC" w:rsidRDefault="00DE7DB1" w:rsidP="006B3DBC">
      <w:pPr>
        <w:rPr>
          <w:rFonts w:ascii="Times" w:hAnsi="Times"/>
        </w:rPr>
      </w:pPr>
      <w:r>
        <w:rPr>
          <w:rFonts w:ascii="Times" w:hAnsi="Times"/>
        </w:rPr>
        <w:t>A TV cable is to be connected to each of the country houses, P, Q, R, S, T, U and V.  The distance in kilometres between the houses is shown on the graph below.</w:t>
      </w:r>
    </w:p>
    <w:p w14:paraId="1B4D7C0C" w14:textId="0679A7FE" w:rsidR="006B3DBC" w:rsidRDefault="006B3DBC" w:rsidP="006B3DBC">
      <w:pPr>
        <w:rPr>
          <w:rFonts w:ascii="Times" w:hAnsi="Times"/>
        </w:rPr>
      </w:pPr>
    </w:p>
    <w:p w14:paraId="069CAA56" w14:textId="77777777" w:rsidR="006B3DBC" w:rsidRDefault="006B3DBC" w:rsidP="006B3DBC">
      <w:pPr>
        <w:rPr>
          <w:rFonts w:ascii="Times" w:hAnsi="Times"/>
        </w:rPr>
      </w:pPr>
    </w:p>
    <w:p w14:paraId="433F4DC7" w14:textId="06F97FC6" w:rsidR="006B3DBC" w:rsidRDefault="00B86F5C" w:rsidP="006B3DBC">
      <w:pPr>
        <w:rPr>
          <w:rFonts w:ascii="Times" w:hAnsi="Times"/>
        </w:rPr>
      </w:pPr>
      <w:r>
        <w:rPr>
          <w:rFonts w:ascii="Times" w:hAnsi="Times"/>
          <w:noProof/>
        </w:rPr>
        <mc:AlternateContent>
          <mc:Choice Requires="wps">
            <w:drawing>
              <wp:anchor distT="0" distB="0" distL="114300" distR="114300" simplePos="0" relativeHeight="254679040" behindDoc="0" locked="0" layoutInCell="1" allowOverlap="1" wp14:anchorId="2CA78508" wp14:editId="4A815F8D">
                <wp:simplePos x="0" y="0"/>
                <wp:positionH relativeFrom="column">
                  <wp:posOffset>880110</wp:posOffset>
                </wp:positionH>
                <wp:positionV relativeFrom="paragraph">
                  <wp:posOffset>-1058</wp:posOffset>
                </wp:positionV>
                <wp:extent cx="533400" cy="313055"/>
                <wp:effectExtent l="0" t="0" r="0" b="0"/>
                <wp:wrapNone/>
                <wp:docPr id="8" name="Text Box 8"/>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7AFEBA" w14:textId="03E26F6A" w:rsidR="006A1218" w:rsidRPr="00B86F5C" w:rsidRDefault="006A1218" w:rsidP="00B86F5C">
                            <w:pPr>
                              <w:jc w:val="center"/>
                              <w:rPr>
                                <w:b/>
                              </w:rPr>
                            </w:pPr>
                            <w:r w:rsidRPr="00B86F5C">
                              <w:rPr>
                                <w:b/>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422" type="#_x0000_t202" style="position:absolute;margin-left:69.3pt;margin-top:-.05pt;width:42pt;height:24.65pt;z-index:25467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WANdACAAAWBgAADgAAAGRycy9lMm9Eb2MueG1srFRLb9swDL4P2H8QdE9tJ04fRp3CTZFhQLEW&#10;a4eeFVlKjOk1SUmcDfvvo2Q7Tbsd1mEXmyIpivw+kpdXrRRoy6xrtCpxdpJixBTVdaNWJf7yuBid&#10;Y+Q8UTURWrES75nDV7P37y53pmBjvdaiZhZBEOWKnSnx2ntTJImjayaJO9GGKTBybSXxcLSrpLZk&#10;B9GlSMZpeprstK2N1ZQ5B9qbzohnMT7njPo7zh3zSJQYcvPxa+N3Gb7J7JIUK0vMuqF9GuQfspCk&#10;UfDoIdQN8QRtbPNbKNlQq53m/oRqmWjOG8piDVBNlr6q5mFNDIu1ADjOHGBy/y8s/bS9t6ipSwxE&#10;KSKBokfWenStW3Qe0NkZV4DTgwE334IaWB70DpSh6JZbGf5QDgI74Lw/YBuCUVBOJ5M8BQsF0ySb&#10;pNNpiJI8XzbW+Q9MSxSEElugLiJKtrfOd66DS3hL6UUjRKRPqBcKiNlpWOS/u00KSATE4BlSitz8&#10;mE/PxtXZ9GJ0Wk2zUZ6l56OqSsejm0WVVmm+mF/k1z8hC0myvNhBlxjosYAP4LAQZNUzEsx/R4kk&#10;9EUDZ1kSW6erDwJHSIZUkwB+B3KU/F6wUIBQnxkH0iLWQRHHhc2FRVsCjU4oZcpHmiIY4B28OAD2&#10;lou9f4QsQvmWyx34w8ta+cNl2ShtI7Wv0q6/Dinzzh/AOKo7iL5dtrFbs7M4u0G31PUemtPqbrid&#10;oYsGWuiWOH9PLEwzdB1sKH8HHy70rsS6lzBaa/v9T/rgD4yCFaPAe4ndtw2xDCPxUcH4XWR5HtZJ&#10;POTQRXCwx5blsUVt5FwDLxnsQkOjGPy9GERutXyCRVaFV8FEFIW3S+wHce67nQWLkLKqik6wQAzx&#10;t+rB0BA60BQG5LF9Itb0U+ShlT7pYY+Q4tUwdb7hptLVxmvexEl7RrVnAJZPbMx+UYbtdnyOXs/r&#10;fPYLAAD//wMAUEsDBBQABgAIAAAAIQCguLmf3AAAAAgBAAAPAAAAZHJzL2Rvd25yZXYueG1sTI/B&#10;TsMwEETvSPyDtUjcWrumVG2IUyEQVyragsTNjbdJRLyOYrcJf8/2RI9PM5p9m69H34oz9rEJZGA2&#10;VSCQyuAaqgzsd2+TJYiYLDnbBkIDvxhhXdze5DZzYaAPPG9TJXiEYmYN1Cl1mZSxrNHbOA0dEmfH&#10;0HubGPtKut4OPO5bqZVaSG8b4gu17fClxvJne/IGPt+P319ztale/WM3hFFJ8itpzP3d+PwEIuGY&#10;/stw0Wd1KNjpEE7komiZH5YLrhqYzEBwrrVmPhiYrzTIIpfXDxR/AAAA//8DAFBLAQItABQABgAI&#10;AAAAIQDkmcPA+wAAAOEBAAATAAAAAAAAAAAAAAAAAAAAAABbQ29udGVudF9UeXBlc10ueG1sUEsB&#10;Ai0AFAAGAAgAAAAhACOyauHXAAAAlAEAAAsAAAAAAAAAAAAAAAAALAEAAF9yZWxzLy5yZWxzUEsB&#10;Ai0AFAAGAAgAAAAhACc1gDXQAgAAFgYAAA4AAAAAAAAAAAAAAAAALAIAAGRycy9lMm9Eb2MueG1s&#10;UEsBAi0AFAAGAAgAAAAhAKC4uZ/cAAAACAEAAA8AAAAAAAAAAAAAAAAAKAUAAGRycy9kb3ducmV2&#10;LnhtbFBLBQYAAAAABAAEAPMAAAAxBgAAAAA=&#10;" filled="f" stroked="f">
                <v:textbox>
                  <w:txbxContent>
                    <w:p w14:paraId="627AFEBA" w14:textId="03E26F6A" w:rsidR="006A1218" w:rsidRPr="00B86F5C" w:rsidRDefault="006A1218" w:rsidP="00B86F5C">
                      <w:pPr>
                        <w:jc w:val="center"/>
                        <w:rPr>
                          <w:b/>
                        </w:rPr>
                      </w:pPr>
                      <w:r w:rsidRPr="00B86F5C">
                        <w:rPr>
                          <w:b/>
                        </w:rPr>
                        <w:t>P</w:t>
                      </w:r>
                    </w:p>
                  </w:txbxContent>
                </v:textbox>
              </v:shape>
            </w:pict>
          </mc:Fallback>
        </mc:AlternateContent>
      </w:r>
    </w:p>
    <w:p w14:paraId="6E97AF65" w14:textId="3BA8C187" w:rsidR="006B3DBC" w:rsidRDefault="00040C1A" w:rsidP="006B3DBC">
      <w:pPr>
        <w:rPr>
          <w:rFonts w:ascii="Times" w:hAnsi="Times"/>
        </w:rPr>
      </w:pPr>
      <w:r>
        <w:rPr>
          <w:rFonts w:ascii="Times" w:hAnsi="Times"/>
          <w:noProof/>
        </w:rPr>
        <mc:AlternateContent>
          <mc:Choice Requires="wpg">
            <w:drawing>
              <wp:anchor distT="0" distB="0" distL="114300" distR="114300" simplePos="0" relativeHeight="254234624" behindDoc="0" locked="0" layoutInCell="1" allowOverlap="1" wp14:anchorId="5415254B" wp14:editId="603B92BE">
                <wp:simplePos x="0" y="0"/>
                <wp:positionH relativeFrom="column">
                  <wp:posOffset>164465</wp:posOffset>
                </wp:positionH>
                <wp:positionV relativeFrom="paragraph">
                  <wp:posOffset>92075</wp:posOffset>
                </wp:positionV>
                <wp:extent cx="2015490" cy="1894840"/>
                <wp:effectExtent l="0" t="25400" r="0" b="111760"/>
                <wp:wrapThrough wrapText="bothSides">
                  <wp:wrapPolygon edited="0">
                    <wp:start x="9255" y="-290"/>
                    <wp:lineTo x="5716" y="579"/>
                    <wp:lineTo x="4083" y="2027"/>
                    <wp:lineTo x="4083" y="4633"/>
                    <wp:lineTo x="1633" y="5791"/>
                    <wp:lineTo x="544" y="9265"/>
                    <wp:lineTo x="544" y="11871"/>
                    <wp:lineTo x="1361" y="13898"/>
                    <wp:lineTo x="1361" y="14767"/>
                    <wp:lineTo x="4355" y="18531"/>
                    <wp:lineTo x="4900" y="19689"/>
                    <wp:lineTo x="7894" y="22295"/>
                    <wp:lineTo x="9255" y="22584"/>
                    <wp:lineTo x="11161" y="22584"/>
                    <wp:lineTo x="12522" y="22295"/>
                    <wp:lineTo x="17422" y="19399"/>
                    <wp:lineTo x="17966" y="18531"/>
                    <wp:lineTo x="19599" y="14767"/>
                    <wp:lineTo x="19327" y="13898"/>
                    <wp:lineTo x="20688" y="12161"/>
                    <wp:lineTo x="20688" y="9265"/>
                    <wp:lineTo x="19327" y="5791"/>
                    <wp:lineTo x="16877" y="4633"/>
                    <wp:lineTo x="17422" y="1737"/>
                    <wp:lineTo x="16060" y="579"/>
                    <wp:lineTo x="11433" y="-290"/>
                    <wp:lineTo x="9255" y="-290"/>
                  </wp:wrapPolygon>
                </wp:wrapThrough>
                <wp:docPr id="2162" name="Group 2162"/>
                <wp:cNvGraphicFramePr/>
                <a:graphic xmlns:a="http://schemas.openxmlformats.org/drawingml/2006/main">
                  <a:graphicData uri="http://schemas.microsoft.com/office/word/2010/wordprocessingGroup">
                    <wpg:wgp>
                      <wpg:cNvGrpSpPr/>
                      <wpg:grpSpPr>
                        <a:xfrm>
                          <a:off x="0" y="0"/>
                          <a:ext cx="2015490" cy="1894840"/>
                          <a:chOff x="0" y="0"/>
                          <a:chExt cx="2015490" cy="1894840"/>
                        </a:xfrm>
                      </wpg:grpSpPr>
                      <wpg:grpSp>
                        <wpg:cNvPr id="2159" name="Group 2159"/>
                        <wpg:cNvGrpSpPr/>
                        <wpg:grpSpPr>
                          <a:xfrm>
                            <a:off x="0" y="0"/>
                            <a:ext cx="2015490" cy="1846580"/>
                            <a:chOff x="0" y="0"/>
                            <a:chExt cx="2015490" cy="1846580"/>
                          </a:xfrm>
                        </wpg:grpSpPr>
                        <wpg:grpSp>
                          <wpg:cNvPr id="1756" name="Group 1756"/>
                          <wpg:cNvGrpSpPr/>
                          <wpg:grpSpPr>
                            <a:xfrm>
                              <a:off x="195580" y="0"/>
                              <a:ext cx="1567180" cy="1846580"/>
                              <a:chOff x="0" y="0"/>
                              <a:chExt cx="1567180" cy="1846580"/>
                            </a:xfrm>
                          </wpg:grpSpPr>
                          <wpg:grpSp>
                            <wpg:cNvPr id="1755" name="Group 1755"/>
                            <wpg:cNvGrpSpPr/>
                            <wpg:grpSpPr>
                              <a:xfrm>
                                <a:off x="0" y="0"/>
                                <a:ext cx="1567180" cy="1846580"/>
                                <a:chOff x="0" y="0"/>
                                <a:chExt cx="1567180" cy="1846580"/>
                              </a:xfrm>
                            </wpg:grpSpPr>
                            <wpg:grpSp>
                              <wpg:cNvPr id="1748" name="Group 1748"/>
                              <wpg:cNvGrpSpPr/>
                              <wpg:grpSpPr>
                                <a:xfrm>
                                  <a:off x="35560" y="17780"/>
                                  <a:ext cx="1485900" cy="1828800"/>
                                  <a:chOff x="0" y="0"/>
                                  <a:chExt cx="1485900" cy="1828800"/>
                                </a:xfrm>
                              </wpg:grpSpPr>
                              <wpg:grpSp>
                                <wpg:cNvPr id="1746" name="Group 1746"/>
                                <wpg:cNvGrpSpPr/>
                                <wpg:grpSpPr>
                                  <a:xfrm>
                                    <a:off x="0" y="0"/>
                                    <a:ext cx="1485900" cy="1828800"/>
                                    <a:chOff x="0" y="0"/>
                                    <a:chExt cx="1485900" cy="1828800"/>
                                  </a:xfrm>
                                </wpg:grpSpPr>
                                <wps:wsp>
                                  <wps:cNvPr id="1740" name="Rectangle 1740"/>
                                  <wps:cNvSpPr/>
                                  <wps:spPr>
                                    <a:xfrm>
                                      <a:off x="0" y="571500"/>
                                      <a:ext cx="1485900" cy="685800"/>
                                    </a:xfrm>
                                    <a:prstGeom prst="rect">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1" name="Isosceles Triangle 1741"/>
                                  <wps:cNvSpPr/>
                                  <wps:spPr>
                                    <a:xfrm>
                                      <a:off x="0" y="0"/>
                                      <a:ext cx="1485900" cy="571500"/>
                                    </a:xfrm>
                                    <a:prstGeom prst="triangle">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39144EDD" w14:textId="4CFF601A" w:rsidR="006A1218" w:rsidRDefault="006A1218" w:rsidP="00B6248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3" name="Isosceles Triangle 1743"/>
                                  <wps:cNvSpPr/>
                                  <wps:spPr>
                                    <a:xfrm flipV="1">
                                      <a:off x="0" y="1257300"/>
                                      <a:ext cx="1485900" cy="571500"/>
                                    </a:xfrm>
                                    <a:prstGeom prst="triangle">
                                      <a:avLst/>
                                    </a:prstGeom>
                                    <a:solidFill>
                                      <a:srgbClr val="FFFFFF"/>
                                    </a:solidFill>
                                    <a:ln w="3175" cmpd="sng">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A07AA25" w14:textId="77777777" w:rsidR="006A1218" w:rsidRDefault="006A1218" w:rsidP="00B6248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5" name="Straight Connector 1745"/>
                                  <wps:cNvCnPr/>
                                  <wps:spPr>
                                    <a:xfrm>
                                      <a:off x="0" y="571500"/>
                                      <a:ext cx="1485900" cy="6858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747" name="Straight Connector 1747"/>
                                <wps:cNvCnPr/>
                                <wps:spPr>
                                  <a:xfrm flipH="1">
                                    <a:off x="0" y="571500"/>
                                    <a:ext cx="1485900" cy="6858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750" name="Oval 1750"/>
                              <wps:cNvSpPr/>
                              <wps:spPr>
                                <a:xfrm>
                                  <a:off x="72136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1" name="Oval 1751"/>
                              <wps:cNvSpPr/>
                              <wps:spPr>
                                <a:xfrm>
                                  <a:off x="1473200" y="52705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 name="Oval 1753"/>
                              <wps:cNvSpPr/>
                              <wps:spPr>
                                <a:xfrm>
                                  <a:off x="0" y="56261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54" name="Oval 1754"/>
                            <wps:cNvSpPr/>
                            <wps:spPr>
                              <a:xfrm>
                                <a:off x="0" y="1200785"/>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1" name="Group 1771"/>
                          <wpg:cNvGrpSpPr/>
                          <wpg:grpSpPr>
                            <a:xfrm>
                              <a:off x="0" y="62865"/>
                              <a:ext cx="2015490" cy="1765935"/>
                              <a:chOff x="0" y="0"/>
                              <a:chExt cx="2015490" cy="1765935"/>
                            </a:xfrm>
                          </wpg:grpSpPr>
                          <wps:wsp>
                            <wps:cNvPr id="1073" name="Text Box 1073"/>
                            <wps:cNvSpPr txBox="1">
                              <a:spLocks noChangeArrowheads="1"/>
                            </wps:cNvSpPr>
                            <wps:spPr bwMode="auto">
                              <a:xfrm>
                                <a:off x="1264920" y="889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5CBF3" w14:textId="3C88F2DD" w:rsidR="006A1218" w:rsidRPr="00BD153D" w:rsidRDefault="006A1218" w:rsidP="006B3DBC">
                                  <w:r>
                                    <w:t>9</w:t>
                                  </w:r>
                                </w:p>
                              </w:txbxContent>
                            </wps:txbx>
                            <wps:bodyPr rot="0" vert="horz" wrap="square" lIns="91440" tIns="45720" rIns="91440" bIns="45720" anchor="t" anchorCtr="0" upright="1">
                              <a:noAutofit/>
                            </wps:bodyPr>
                          </wps:wsp>
                          <wps:wsp>
                            <wps:cNvPr id="1758" name="Text Box 1758"/>
                            <wps:cNvSpPr txBox="1">
                              <a:spLocks noChangeArrowheads="1"/>
                            </wps:cNvSpPr>
                            <wps:spPr bwMode="auto">
                              <a:xfrm>
                                <a:off x="767080" y="114617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28489" w14:textId="77777777" w:rsidR="006A1218" w:rsidRPr="00BD153D" w:rsidRDefault="006A1218" w:rsidP="00DE39D4">
                                  <w:r>
                                    <w:t>9</w:t>
                                  </w:r>
                                </w:p>
                              </w:txbxContent>
                            </wps:txbx>
                            <wps:bodyPr rot="0" vert="horz" wrap="square" lIns="91440" tIns="45720" rIns="91440" bIns="45720" anchor="t" anchorCtr="0" upright="1">
                              <a:noAutofit/>
                            </wps:bodyPr>
                          </wps:wsp>
                          <wps:wsp>
                            <wps:cNvPr id="1761" name="Text Box 1761"/>
                            <wps:cNvSpPr txBox="1">
                              <a:spLocks noChangeArrowheads="1"/>
                            </wps:cNvSpPr>
                            <wps:spPr bwMode="auto">
                              <a:xfrm>
                                <a:off x="1329690" y="138049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C521D" w14:textId="451C95E1" w:rsidR="006A1218" w:rsidRPr="00BD153D" w:rsidRDefault="006A1218" w:rsidP="00DE39D4">
                                  <w:r>
                                    <w:t>10</w:t>
                                  </w:r>
                                </w:p>
                              </w:txbxContent>
                            </wps:txbx>
                            <wps:bodyPr rot="0" vert="horz" wrap="square" lIns="91440" tIns="45720" rIns="91440" bIns="45720" anchor="t" anchorCtr="0" upright="1">
                              <a:noAutofit/>
                            </wps:bodyPr>
                          </wps:wsp>
                          <wps:wsp>
                            <wps:cNvPr id="1762" name="Text Box 1762"/>
                            <wps:cNvSpPr txBox="1">
                              <a:spLocks noChangeArrowheads="1"/>
                            </wps:cNvSpPr>
                            <wps:spPr bwMode="auto">
                              <a:xfrm>
                                <a:off x="424180" y="142303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08BB0" w14:textId="540836AB" w:rsidR="006A1218" w:rsidRPr="00BD153D" w:rsidRDefault="006A1218" w:rsidP="00DE39D4">
                                  <w:r>
                                    <w:t>8</w:t>
                                  </w:r>
                                </w:p>
                              </w:txbxContent>
                            </wps:txbx>
                            <wps:bodyPr rot="0" vert="horz" wrap="square" lIns="91440" tIns="45720" rIns="91440" bIns="45720" anchor="t" anchorCtr="0" upright="1">
                              <a:noAutofit/>
                            </wps:bodyPr>
                          </wps:wsp>
                          <wps:wsp>
                            <wps:cNvPr id="1763" name="Text Box 1763"/>
                            <wps:cNvSpPr txBox="1">
                              <a:spLocks noChangeArrowheads="1"/>
                            </wps:cNvSpPr>
                            <wps:spPr bwMode="auto">
                              <a:xfrm>
                                <a:off x="448945"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67D0C" w14:textId="77777777" w:rsidR="006A1218" w:rsidRPr="00BD153D" w:rsidRDefault="006A1218" w:rsidP="00DE39D4">
                                  <w:r>
                                    <w:t>8</w:t>
                                  </w:r>
                                </w:p>
                              </w:txbxContent>
                            </wps:txbx>
                            <wps:bodyPr rot="0" vert="horz" wrap="square" lIns="91440" tIns="45720" rIns="91440" bIns="45720" anchor="t" anchorCtr="0" upright="1">
                              <a:noAutofit/>
                            </wps:bodyPr>
                          </wps:wsp>
                          <wps:wsp>
                            <wps:cNvPr id="1764" name="Text Box 1764"/>
                            <wps:cNvSpPr txBox="1">
                              <a:spLocks noChangeArrowheads="1"/>
                            </wps:cNvSpPr>
                            <wps:spPr bwMode="auto">
                              <a:xfrm>
                                <a:off x="424180" y="85153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C4F4C" w14:textId="2F5EF050" w:rsidR="006A1218" w:rsidRPr="00BD153D" w:rsidRDefault="006A1218" w:rsidP="00DE39D4">
                                  <w:r>
                                    <w:t>7</w:t>
                                  </w:r>
                                </w:p>
                              </w:txbxContent>
                            </wps:txbx>
                            <wps:bodyPr rot="0" vert="horz" wrap="square" lIns="91440" tIns="45720" rIns="91440" bIns="45720" anchor="t" anchorCtr="0" upright="1">
                              <a:noAutofit/>
                            </wps:bodyPr>
                          </wps:wsp>
                          <wps:wsp>
                            <wps:cNvPr id="1765" name="Text Box 1765"/>
                            <wps:cNvSpPr txBox="1">
                              <a:spLocks noChangeArrowheads="1"/>
                            </wps:cNvSpPr>
                            <wps:spPr bwMode="auto">
                              <a:xfrm>
                                <a:off x="643890" y="52387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F0BCD" w14:textId="4C9E96AB" w:rsidR="006A1218" w:rsidRPr="00BD153D" w:rsidRDefault="006A1218" w:rsidP="00DE39D4">
                                  <w:r>
                                    <w:t>6</w:t>
                                  </w:r>
                                </w:p>
                              </w:txbxContent>
                            </wps:txbx>
                            <wps:bodyPr rot="0" vert="horz" wrap="square" lIns="91440" tIns="45720" rIns="91440" bIns="45720" anchor="t" anchorCtr="0" upright="1">
                              <a:noAutofit/>
                            </wps:bodyPr>
                          </wps:wsp>
                          <wps:wsp>
                            <wps:cNvPr id="1766" name="Text Box 1766"/>
                            <wps:cNvSpPr txBox="1">
                              <a:spLocks noChangeArrowheads="1"/>
                            </wps:cNvSpPr>
                            <wps:spPr bwMode="auto">
                              <a:xfrm>
                                <a:off x="872490" y="27051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3832A" w14:textId="19C06C6A" w:rsidR="006A1218" w:rsidRPr="00BD153D" w:rsidRDefault="006A1218" w:rsidP="00DE39D4">
                                  <w:r>
                                    <w:t>5</w:t>
                                  </w:r>
                                </w:p>
                              </w:txbxContent>
                            </wps:txbx>
                            <wps:bodyPr rot="0" vert="horz" wrap="square" lIns="91440" tIns="45720" rIns="91440" bIns="45720" anchor="t" anchorCtr="0" upright="1">
                              <a:noAutofit/>
                            </wps:bodyPr>
                          </wps:wsp>
                          <wps:wsp>
                            <wps:cNvPr id="1767" name="Text Box 1767"/>
                            <wps:cNvSpPr txBox="1">
                              <a:spLocks noChangeArrowheads="1"/>
                            </wps:cNvSpPr>
                            <wps:spPr bwMode="auto">
                              <a:xfrm>
                                <a:off x="1101090" y="49911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52BBA" w14:textId="37FC121E" w:rsidR="006A1218" w:rsidRPr="00BD153D" w:rsidRDefault="006A1218" w:rsidP="00DE39D4">
                                  <w:r>
                                    <w:t>5</w:t>
                                  </w:r>
                                </w:p>
                              </w:txbxContent>
                            </wps:txbx>
                            <wps:bodyPr rot="0" vert="horz" wrap="square" lIns="91440" tIns="45720" rIns="91440" bIns="45720" anchor="t" anchorCtr="0" upright="1">
                              <a:noAutofit/>
                            </wps:bodyPr>
                          </wps:wsp>
                          <wps:wsp>
                            <wps:cNvPr id="1768" name="Text Box 1768"/>
                            <wps:cNvSpPr txBox="1">
                              <a:spLocks noChangeArrowheads="1"/>
                            </wps:cNvSpPr>
                            <wps:spPr bwMode="auto">
                              <a:xfrm>
                                <a:off x="1215390" y="77343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E86EE" w14:textId="07201681" w:rsidR="006A1218" w:rsidRPr="00BD153D" w:rsidRDefault="006A1218" w:rsidP="00DE39D4">
                                  <w:r>
                                    <w:t>1</w:t>
                                  </w:r>
                                </w:p>
                              </w:txbxContent>
                            </wps:txbx>
                            <wps:bodyPr rot="0" vert="horz" wrap="square" lIns="91440" tIns="45720" rIns="91440" bIns="45720" anchor="t" anchorCtr="0" upright="1">
                              <a:noAutofit/>
                            </wps:bodyPr>
                          </wps:wsp>
                          <wps:wsp>
                            <wps:cNvPr id="1769" name="Text Box 1769"/>
                            <wps:cNvSpPr txBox="1">
                              <a:spLocks noChangeArrowheads="1"/>
                            </wps:cNvSpPr>
                            <wps:spPr bwMode="auto">
                              <a:xfrm>
                                <a:off x="0" y="73723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BA536" w14:textId="11DD24F6" w:rsidR="006A1218" w:rsidRPr="00BD153D" w:rsidRDefault="006A1218" w:rsidP="00DE39D4">
                                  <w:r>
                                    <w:t>2</w:t>
                                  </w:r>
                                </w:p>
                              </w:txbxContent>
                            </wps:txbx>
                            <wps:bodyPr rot="0" vert="horz" wrap="square" lIns="91440" tIns="45720" rIns="91440" bIns="45720" anchor="t" anchorCtr="0" upright="1">
                              <a:noAutofit/>
                            </wps:bodyPr>
                          </wps:wsp>
                          <wps:wsp>
                            <wps:cNvPr id="1770" name="Text Box 1770"/>
                            <wps:cNvSpPr txBox="1">
                              <a:spLocks noChangeArrowheads="1"/>
                            </wps:cNvSpPr>
                            <wps:spPr bwMode="auto">
                              <a:xfrm>
                                <a:off x="1672590" y="74549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89086" w14:textId="77777777" w:rsidR="006A1218" w:rsidRPr="00BD153D" w:rsidRDefault="006A1218" w:rsidP="00DE39D4">
                                  <w:r>
                                    <w:t>2</w:t>
                                  </w:r>
                                </w:p>
                              </w:txbxContent>
                            </wps:txbx>
                            <wps:bodyPr rot="0" vert="horz" wrap="square" lIns="91440" tIns="45720" rIns="91440" bIns="45720" anchor="t" anchorCtr="0" upright="1">
                              <a:noAutofit/>
                            </wps:bodyPr>
                          </wps:wsp>
                        </wpg:grpSp>
                      </wpg:grpSp>
                      <wps:wsp>
                        <wps:cNvPr id="2160" name="Oval 2160"/>
                        <wps:cNvSpPr/>
                        <wps:spPr>
                          <a:xfrm>
                            <a:off x="1645920" y="122174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1" name="Oval 2161"/>
                        <wps:cNvSpPr/>
                        <wps:spPr>
                          <a:xfrm>
                            <a:off x="906145" y="178054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8" name="Oval 1738"/>
                        <wps:cNvSpPr/>
                        <wps:spPr>
                          <a:xfrm>
                            <a:off x="929640" y="890905"/>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162" o:spid="_x0000_s1423" style="position:absolute;margin-left:12.95pt;margin-top:7.25pt;width:158.7pt;height:149.2pt;z-index:254234624" coordsize="2015490,18948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4okXU4JAABXaQAADgAAAGRycy9lMm9Eb2MueG1s7F1bc9u4FX7vTP8Dh++KCBK8aaLsOLKd7oy7&#10;yWzS7jNNkRKnFMGCcKS00//eAxAAL5Zs2Zul3RR5UEgQJHHjh+985wB++9NhV1pfM9oUpFra6I1j&#10;W1mVknVRbZb2375czyLbalhSrZOSVNnS/pY19k/v/vynt/t6kblkS8p1Ri14SNUs9vXS3jJWL+bz&#10;Jt1mu6R5Q+qsgos5obuEwSndzNc02cPTd+XcdZxgvid0XVOSZk0DqZftRfudeH6eZyn7mOdNxqxy&#10;aUPZmPil4veW/87fvU0WG5rU2yKVxUieUYpdUlTwUv2oy4Ql1h0t7j1qV6SUNCRnb1Kym5M8L9JM&#10;1AFqg5xRbT5QcleLumwW+02tmwmadtROz35s+svXT9Qq1kvbRYFrW1Wyg14SL7ZECjTQvt4sIN8H&#10;Wn+uP1GZsGnPeJ0POd3x/6E21kE07TfdtNmBWSkkQu18HEMPpHANRTGOsGz8dAs9dO++dHv1yJ1z&#10;9eI5L58ujj7R5db18+Nx/SDlj6kfDvzoefXTdz61fij0g2H9RMrT64dinxfeut+JyA9CxC+1naiL&#10;miwe68RTdz6jkv69SvrfqxNPlXLK+mEAzP5HiEJIeXoner4ftH2IwlANRfUxIhz5saP70Y0iOIF3&#10;nFHPE3c+vR/xvcEKKU+v5/FxeqKUf0D9YNZqOmBufh8wf94mdSbwvuGAK4ELRgDUsh0Tv8KEllSb&#10;MrNEqmgvkVcjc7NoAKRPwrIfIl919tHhEETw8YvRoPs0WdS0YR8ysrP4wdKmUAox2yVfbxoGhYCs&#10;Kgt/c0PKYn1dlKU4oZvbVUmtrwlMwdfiH+9nuGWQrays/dL2ALMAXnY1TEhNtREvGWRr+k9zxL/7&#10;T4NnlxW8Yl+r1hBH7FuZ8RKV1a9ZDnMeTEuofQNnG5kuZJKmWcWQfK7IzW/LoUL6Ru/xG2V+fmsm&#10;mIi+2X38Zn2HeDOpmL55V1SEHntAqYuct/lVC7T15k1wS9bfYFRR0vKgpk6vC+jRm6RhnxIKxAcG&#10;GpA59hF+8pJAhxB5ZFtbQv91LJ3nh2EPV21rD0QKOu6fdwnNbKv8uYIPIkaYj18mTrAfunBC+1du&#10;+1equ92KwEBBQBvrVBzy/KxUhzklu9+A813wt8KlpErh3Us7ZVSdrFhL8IA1ptnFhcgGbKtO2E31&#10;uU5Vr/MR++XwW0JrOawZfBC/EPURJovR6G7z8v6oyMUdI3khhn7XrrK9ARA495gGGaCdWmT4uSFN&#10;mpVZY32hhYYIMYh5WQBOzoUIORUcRYcOPk6jA5PvF2N01IYcRHgLnv6mDUJwXHoxhGCH24MwB1Co&#10;x45BjR8NNbyHUcNridhDqGHlZVH/XUHpwPJDrh96D3IMgyKCDP24PKOHIq4aSwZFfjQU0Zb4Z0aT&#10;YrNl1opUFdgGhHLzRJrlAkVWlRSOFCFX4s1INeqQAUizFIAG1uo55klZVNyKukfgFPl4GVPjjCn9&#10;uKnhHCP7Q+w4bWqcYeA8w9RgB2UdPWJqcENPUmFxJIW66fhxqGa642M0VOgE/PjEGBUz3V+OznRm&#10;tObCPO0bxma0Pq7rKxNTGmZa5/HBnm2tuY9AEABDIeEpEk/oIk+qfiMjLvZirdsiLNnZaRMuK4Hd&#10;NQ+C6NCCGwooHTwMcnFN5iHTz8g5fRXKyDlS2/k/knN8LecoANBG+FkCDsKhB15R4bvx3dBp8aOj&#10;UgYGFG85TrWMqtvqvq0KbFRdrpb3GexEqq6v9RkFA2coMnxuHegwfuAGyPAA49Yxbp3v5tbpYk0m&#10;M2F9PDYK8JOMgpYNIKAFYSQkGUMHuCd6KKAYOsDdvcbJKx3CfC49w8k7RIOetiXi5bRZD560UUiP&#10;8q09I64ucKNg9BkPY+vCwI89meOxsKxTd2ploKshJ0LT0B8n1PTnC9eA35ODhXjiUAqx2AGuKF2u&#10;qW9I+o/GqshqC97v7IJSst9myRoiEFrOL8UW7gVva8LjZKzb/V/JGiIeE3DoC511FMyI3ADHPGQB&#10;ouGiCAIYoRAdgHrY1XFU8pgrnp24raJizgycqQiPmhGvaMUSnQDPbFOgRSDmRhVChJj+O3biq+gq&#10;wjPsBlcz7KzXs4vrFZ4F1yAhXXqXq9Ul+g+vHcKLbbFeZxV/jQp3Rfi8qCUZeNsGquqA14HCM4jO&#10;OeXJnw+LIdoLajWqEnKx896NZ9dBFM5wjv1ZHDrRzEHx+zhwcIwvr4dVugHV//dXiQchxb7ri7Fw&#10;um6npKpksSsYBDSXxQ7Giw5PShZ8KF5Va9G1LCnK9rjXFLz4XVNAd6uOFvp5G9PFh3DPtaa/iJFr&#10;7ftG5KgAGzYOr7mrKXf6qC/wDLycBj9CX4dQdvjBE6HxeyAwDX6EAYxaScEQDnh4mxgDHNh4XLRB&#10;kGfEAvU+Gw5k3WfTIrMERYMgcqo4jSDakjAIMgi4DTRj6yEIJL4EgiDPjQO+coIvnPAimPoMCdkY&#10;EsLXM2l+AXRhwFUmJCFiPuPTqoGQIYToxVR9CNHRUNKdMw0JwS4Wy3Y4gmDXc5R5aEiIMWMAQ/i0&#10;9oIIIpf9GARpw/S1bBQckUFCSHwJEoIxLNmEeL/7awKNATOceo0EMqUEouP3DPsYsg/tNOqzD23u&#10;vRT7iHzkG/JRGfOFe+BehfmiVUEDIEMA0cH9fQDRxt6kABJgj3teOPnwXS8yEqoBELF+6lUAiNxB&#10;xFgvY+tF7+/QBxBt600KIFHoir1nAEB4UOw4KM6YMMaEeTEBtd2bxQioyjXbyR966VYfQLTBNymA&#10;IASbc0kKguMYTo0X17hgXokNE2m/pLFhhjbMsTiQQFt80yKIC8qHRJAw9GAJnkEQgyCvBUG0W9Ig&#10;yBBB9I6RfQ6iTb5JEaQVQEIvdI2CagSQVyOARNohabBjgB0hfLDtYv4edkDiS7hvURC6sOOnkFBh&#10;YxYTQgZbRRv28VrYh3ZL/q8gSLcqBgJnBhtOT7DpI+zKrZFFLA8WCUNUkWftqoFuNYpcHowC7Ks1&#10;Lch11U6y3bIWs02A2SbAbP462Nr49W3+Cp+9jlJXOKCVIGmZPIwDsRMgGdSFYI9wX+3Ir8JCDQwY&#10;GDAw8MphAIWeljnlbiGQ8BQ6EMP6Er5DN3hHIcwidkYr1AwKGBQwKPB8FBAGAvz1HhFjL//SEP/z&#10;QP1zYUZ0fw/p3X8BAAD//wMAUEsDBBQABgAIAAAAIQAuK4ag4AAAAAkBAAAPAAAAZHJzL2Rvd25y&#10;ZXYueG1sTI9PS8NAEMXvgt9hGcGb3fxpxMZsSinqqQi2gnjbZqdJaHY2ZLdJ+u0dT3qbmfd483vF&#10;eradGHHwrSMF8SICgVQ501Kt4PPw+vAEwgdNRneOUMEVPazL25tC58ZN9IHjPtSCQ8jnWkETQp9L&#10;6asGrfYL1yOxdnKD1YHXoZZm0BOH204mUfQorW6JPzS6x22D1Xl/sQreJj1t0vhl3J1P2+v3IXv/&#10;2sWo1P3dvHkGEXAOf2b4xWd0KJnp6C5kvOgUJNmKnXxfZiBYT5dpCuLIQ5ysQJaF/N+g/AEAAP//&#10;AwBQSwECLQAUAAYACAAAACEA5JnDwPsAAADhAQAAEwAAAAAAAAAAAAAAAAAAAAAAW0NvbnRlbnRf&#10;VHlwZXNdLnhtbFBLAQItABQABgAIAAAAIQAjsmrh1wAAAJQBAAALAAAAAAAAAAAAAAAAACwBAABf&#10;cmVscy8ucmVsc1BLAQItABQABgAIAAAAIQDriiRdTgkAAFdpAAAOAAAAAAAAAAAAAAAAACwCAABk&#10;cnMvZTJvRG9jLnhtbFBLAQItABQABgAIAAAAIQAuK4ag4AAAAAkBAAAPAAAAAAAAAAAAAAAAAKYL&#10;AABkcnMvZG93bnJldi54bWxQSwUGAAAAAAQABADzAAAAswwAAAAA&#10;">
                <v:group id="Group 2159" o:spid="_x0000_s1424" style="position:absolute;width:2015490;height:1846580" coordsize="2015490,1846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mJ1vxQAAAN0AAAAPAAAAZHJzL2Rvd25yZXYueG1sRI9Bi8IwFITvwv6H8IS9&#10;aVoXxa1GEVmXPYigLoi3R/Nsi81LaWJb/70RBI/DzHzDzJedKUVDtSssK4iHEQji1OqCMwX/x81g&#10;CsJ5ZI2lZVJwJwfLxUdvjom2Le+pOfhMBAi7BBXk3leJlC7NyaAb2oo4eBdbG/RB1pnUNbYBbko5&#10;iqKJNFhwWMixonVO6fVwMwp+W2xXX/FPs71e1vfzcbw7bWNS6rPfrWYgPHX+HX61/7SCUTz+hueb&#10;8ATk4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4pidb8UAAADdAAAA&#10;DwAAAAAAAAAAAAAAAACpAgAAZHJzL2Rvd25yZXYueG1sUEsFBgAAAAAEAAQA+gAAAJsDAAAAAA==&#10;">
                  <v:group id="Group 1756" o:spid="_x0000_s1425" style="position:absolute;left:195580;width:1567180;height:1846580" coordsize="1567180,1846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Jrb0xQAAAN0AAAAPAAAAZHJzL2Rvd25yZXYueG1sRE9La8JAEL4X/A/LFLzV&#10;TZSkkrqKSJUeQqEqlN6G7JgEs7Mhu83j33cLhd7m43vOZjeaRvTUudqygngRgSAurK65VHC9HJ/W&#10;IJxH1thYJgUTOdhtZw8bzLQd+IP6sy9FCGGXoYLK+zaT0hUVGXQL2xIH7mY7gz7ArpS6wyGEm0Yu&#10;oyiVBmsODRW2dKiouJ+/jYLTgMN+Fb/2+f12mL4uyftnHpNS88dx/wLC0+j/xX/uNx3mPycp/H4T&#10;TpDb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Ca29MUAAADdAAAA&#10;DwAAAAAAAAAAAAAAAACpAgAAZHJzL2Rvd25yZXYueG1sUEsFBgAAAAAEAAQA+gAAAJsDAAAAAA==&#10;">
                    <v:group id="Group 1755" o:spid="_x0000_s1426" style="position:absolute;width:1567180;height:1846580" coordsize="1567180,1846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9CiDxAAAAN0AAAAPAAAAZHJzL2Rvd25yZXYueG1sRE9La8JAEL4X/A/LCL3V&#10;TSypEl1FRMWDFHyAeBuyYxLMzobsmsR/3y0UepuP7znzZW8q0VLjSssK4lEEgjizuuRcweW8/ZiC&#10;cB5ZY2WZFLzIwXIxeJtjqm3HR2pPPhchhF2KCgrv61RKlxVk0I1sTRy4u20M+gCbXOoGuxBuKjmO&#10;oi9psOTQUGBN64Kyx+lpFOw67Faf8aY9PO7r1+2cfF8PMSn1PuxXMxCeev8v/nPvdZg/SRL4/Sac&#10;IB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9CiDxAAAAN0AAAAP&#10;AAAAAAAAAAAAAAAAAKkCAABkcnMvZG93bnJldi54bWxQSwUGAAAAAAQABAD6AAAAmgMAAAAA&#10;">
                      <v:group id="Group 1748" o:spid="_x0000_s1427" style="position:absolute;left:35560;top:17780;width:1485900;height:1828800" coordsize="148590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LBHAxwAAAN0AAAAPAAAAZHJzL2Rvd25yZXYueG1sRI9Pa8JAEMXvQr/DMoXe&#10;6ia1fyR1FRGVHkRQC8XbkB2TYHY2ZLdJ/PadQ8HbDO/Ne7+ZLQZXq47aUHk2kI4TUMS5txUXBr5P&#10;m+cpqBCRLdaeycCNAizmD6MZZtb3fKDuGAslIRwyNFDG2GRah7wkh2HsG2LRLr51GGVtC21b7CXc&#10;1folSd61w4qlocSGViXl1+OvM7DtsV9O0nW3u15Wt/Ppbf+zS8mYp8dh+Qkq0hDv5v/rLyv4H6+C&#10;K9/ICHr+B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HLBHAxwAAAN0A&#10;AAAPAAAAAAAAAAAAAAAAAKkCAABkcnMvZG93bnJldi54bWxQSwUGAAAAAAQABAD6AAAAnQMAAAAA&#10;">
                        <v:group id="Group 1746" o:spid="_x0000_s1428" style="position:absolute;width:1485900;height:1828800" coordsize="148590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yApxAAAAN0AAAAPAAAAZHJzL2Rvd25yZXYueG1sRE9La8JAEL4X+h+WKXjT&#10;TWqNkrqKSFs8iOADpLchOybB7GzIbpP4711B6G0+vufMl72pREuNKy0riEcRCOLM6pJzBafj93AG&#10;wnlkjZVlUnAjB8vF68scU2073lN78LkIIexSVFB4X6dSuqwgg25ka+LAXWxj0AfY5FI32IVwU8n3&#10;KEqkwZJDQ4E1rQvKroc/o+Cnw241jr/a7fWyvv0eJ7vzNialBm/96hOEp97/i5/ujQ7zpx8JPL4J&#10;J8jFH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Z/yApxAAAAN0AAAAP&#10;AAAAAAAAAAAAAAAAAKkCAABkcnMvZG93bnJldi54bWxQSwUGAAAAAAQABAD6AAAAmgMAAAAA&#10;">
                          <v:rect id="Rectangle 1740" o:spid="_x0000_s1429" style="position:absolute;top:571500;width:14859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q8fMyAAA&#10;AN0AAAAPAAAAZHJzL2Rvd25yZXYueG1sRI9BT8JAEIXvJv6HzZh4MbAFjZDKQgRjoiekwMHbpDt0&#10;G7uzTXellV/vHEy8zeS9ee+bxWrwjTpTF+vABibjDBRxGWzNlYHD/nU0BxUTssUmMBn4oQir5fXV&#10;AnMbet7RuUiVkhCOORpwKbW51rF05DGOQ0ss2il0HpOsXaVth72E+0ZPs+xRe6xZGhy2tHFUfhXf&#10;3sDdBftUnT4Oxf1Al/fPF7ctjmtjbm+G5ydQiYb0b/67frOCP3sQfvlGRtDLX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Cerx8zIAAAA3QAAAA8AAAAAAAAAAAAAAAAAlwIAAGRy&#10;cy9kb3ducmV2LnhtbFBLBQYAAAAABAAEAPUAAACMAwAAAAA=&#10;" strokeweight=".25pt">
                            <v:shadow on="t" opacity="22937f" mv:blur="40000f" origin=",.5" offset="0,23000emu"/>
                          </v:rect>
                          <v:shape id="Isosceles Triangle 1741" o:spid="_x0000_s1430" type="#_x0000_t5" style="position:absolute;width:14859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IPNHwwAA&#10;AN0AAAAPAAAAZHJzL2Rvd25yZXYueG1sRE9NawIxEL0X/A9hhN5qVpFWVqOIItiDBbe9eBs242Zx&#10;M4mb6K7/3hQKvc3jfc5i1dtG3KkNtWMF41EGgrh0uuZKwc/37m0GIkRkjY1jUvCgAKvl4GWBuXYd&#10;H+lexEqkEA45KjAx+lzKUBqyGEbOEyfu7FqLMcG2krrFLoXbRk6y7F1arDk1GPS0MVReiptV8Ln2&#10;h43vTscsVrKY7b6uW/NApV6H/XoOIlIf/8V/7r1O8z+mY/j9Jp0gl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5IPNHwwAAAN0AAAAPAAAAAAAAAAAAAAAAAJcCAABkcnMvZG93&#10;bnJldi54bWxQSwUGAAAAAAQABAD1AAAAhwMAAAAA&#10;" strokeweight=".25pt">
                            <v:shadow on="t" opacity="22937f" mv:blur="40000f" origin=",.5" offset="0,23000emu"/>
                            <v:textbox>
                              <w:txbxContent>
                                <w:p w14:paraId="39144EDD" w14:textId="4CFF601A" w:rsidR="006A1218" w:rsidRDefault="006A1218" w:rsidP="00B62489">
                                  <w:pPr>
                                    <w:jc w:val="center"/>
                                  </w:pPr>
                                  <w:r>
                                    <w:t>C</w:t>
                                  </w:r>
                                </w:p>
                              </w:txbxContent>
                            </v:textbox>
                          </v:shape>
                          <v:shape id="Isosceles Triangle 1743" o:spid="_x0000_s1431" type="#_x0000_t5" style="position:absolute;top:1257300;width:1485900;height:571500;flip: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03JxAAA&#10;AN0AAAAPAAAAZHJzL2Rvd25yZXYueG1sRE9Na8JAEL0X+h+WKXgzm9ZSS8wqtih4s6YePE6yY5I2&#10;OxuyaxL/fVcQepvH+5x0NZpG9NS52rKC5ygGQVxYXXOp4Pi9nb6DcB5ZY2OZFFzJwWr5+JBiou3A&#10;B+ozX4oQwi5BBZX3bSKlKyoy6CLbEgfubDuDPsCulLrDIYSbRr7E8Zs0WHNoqLClz4qK3+xiFHz8&#10;7LIvHvrN6biuT9l+k19Lmys1eRrXCxCeRv8vvrt3Osyfv87g9k04Q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5tNycQAAADdAAAADwAAAAAAAAAAAAAAAACXAgAAZHJzL2Rv&#10;d25yZXYueG1sUEsFBgAAAAAEAAQA9QAAAIgDAAAAAA==&#10;" strokeweight=".25pt">
                            <v:shadow on="t" opacity="22937f" mv:blur="40000f" origin=",.5" offset="0,23000emu"/>
                            <v:textbox>
                              <w:txbxContent>
                                <w:p w14:paraId="0A07AA25" w14:textId="77777777" w:rsidR="006A1218" w:rsidRDefault="006A1218" w:rsidP="00B62489">
                                  <w:pPr>
                                    <w:jc w:val="center"/>
                                  </w:pPr>
                                  <w:r>
                                    <w:t>C</w:t>
                                  </w:r>
                                </w:p>
                              </w:txbxContent>
                            </v:textbox>
                          </v:shape>
                          <v:line id="Straight Connector 1745" o:spid="_x0000_s1432" style="position:absolute;visibility:visible;mso-wrap-style:square" from="0,571500" to="14859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HV/NcQAAADdAAAADwAAAGRycy9kb3ducmV2LnhtbERPTUsDMRC9C/6HMII3m2xRW9amRYSi&#10;HrpoW0qPQzLdXdxMliRu13/fCIK3ebzPWaxG14mBQmw9aygmCgSx8bblWsN+t76bg4gJ2WLnmTT8&#10;UITV8vpqgaX1Z/6kYZtqkUM4lqihSakvpYymIYdx4nvizJ18cJgyDLW0Ac853HVyqtSjdNhybmiw&#10;p5eGzNf222mwR1OZ6vV9o+JQHYKKH6eiqLW+vRmfn0AkGtO/+M/9ZvP82f0D/H6TT5DLC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UdX81xAAAAN0AAAAPAAAAAAAAAAAA&#10;AAAAAKECAABkcnMvZG93bnJldi54bWxQSwUGAAAAAAQABAD5AAAAkgMAAAAA&#10;" strokeweight=".25pt">
                            <v:shadow on="t" opacity="24903f" mv:blur="40000f" origin=",.5" offset="0,20000emu"/>
                          </v:line>
                        </v:group>
                        <v:line id="Straight Connector 1747" o:spid="_x0000_s1433" style="position:absolute;flip:x;visibility:visible;mso-wrap-style:square" from="0,571500" to="14859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oULMEAAADdAAAADwAAAGRycy9kb3ducmV2LnhtbERPS4vCMBC+C/6HMMLeNHURLdUoIuxS&#10;WDz4ug/N2BabSWnSWv31G0HwNh/fc1ab3lSio8aVlhVMJxEI4szqknMF59PPOAbhPLLGyjIpeJCD&#10;zXo4WGGi7Z0P1B19LkIIuwQVFN7XiZQuK8igm9iaOHBX2xj0ATa51A3eQ7ip5HcUzaXBkkNDgTXt&#10;Cspux9YocO1jFj3b+PJ3+e32aZvqp4m9Ul+jfrsE4an3H/HbneowfzFbwOubcIJc/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GGhQswQAAAN0AAAAPAAAAAAAAAAAAAAAA&#10;AKECAABkcnMvZG93bnJldi54bWxQSwUGAAAAAAQABAD5AAAAjwMAAAAA&#10;" strokeweight=".25pt">
                          <v:shadow on="t" opacity="24903f" mv:blur="40000f" origin=",.5" offset="0,20000emu"/>
                        </v:line>
                      </v:group>
                      <v:oval id="Oval 1750" o:spid="_x0000_s1434" style="position:absolute;left:72136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X2H8xQAA&#10;AN0AAAAPAAAAZHJzL2Rvd25yZXYueG1sRI9Pa8JAEMXvBb/DMkJvdRPRVqKriCIUitD65z5mxySa&#10;nQ3ZrcZv7xwKvc3w3rz3m9mic7W6URsqzwbSQQKKOPe24sLAYb95m4AKEdli7ZkMPCjAYt57mWFm&#10;/Z1/6LaLhZIQDhkaKGNsMq1DXpLDMPANsWhn3zqMsraFti3eJdzVepgk79phxdJQYkOrkvLr7tcZ&#10;CEMbV+vTdzOqCp9eTtvUf+VHY1773XIKKlIX/81/159W8D/Gwi/fyAh6/gQ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xfYfzFAAAA3QAAAA8AAAAAAAAAAAAAAAAAlwIAAGRycy9k&#10;b3ducmV2LnhtbFBLBQYAAAAABAAEAPUAAACJAwAAAAA=&#10;" fillcolor="black [3213]">
                        <v:shadow on="t" opacity="22937f" mv:blur="40000f" origin=",.5" offset="0,23000emu"/>
                      </v:oval>
                      <v:oval id="Oval 1751" o:spid="_x0000_s1435" style="position:absolute;left:1473200;top:52705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E8RnwQAA&#10;AN0AAAAPAAAAZHJzL2Rvd25yZXYueG1sRE/bisIwEH1f8B/CCL5pWtFVqlHEZUEQYb29j83YVptJ&#10;aaLWvzeCsG9zONeZzhtTijvVrrCsIO5FIIhTqwvOFBz2v90xCOeRNZaWScGTHMxnra8pJto+eEv3&#10;nc9ECGGXoILc+yqR0qU5GXQ9WxEH7mxrgz7AOpO6xkcIN6XsR9G3NFhwaMixomVO6XV3MwpcX/vl&#10;z+mvGhSZjS+nTWzX6VGpTrtZTEB4avy/+ONe6TB/NIzh/U04Qc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xPEZ8EAAADdAAAADwAAAAAAAAAAAAAAAACXAgAAZHJzL2Rvd25y&#10;ZXYueG1sUEsFBgAAAAAEAAQA9QAAAIUDAAAAAA==&#10;" fillcolor="black [3213]">
                        <v:shadow on="t" opacity="22937f" mv:blur="40000f" origin=",.5" offset="0,23000emu"/>
                      </v:oval>
                      <v:oval id="Oval 1753" o:spid="_x0000_s1436" style="position:absolute;top:56261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jf+LwwAA&#10;AN0AAAAPAAAAZHJzL2Rvd25yZXYueG1sRE/fa8IwEH4f7H8IN/DNplU3pTPKcAiCCFun72dza7s1&#10;l9BErf+9GQh7u4/v582XvWnFmTrfWFaQJSkI4tLqhisF+6/1cAbCB2SNrWVScCUPy8XjwxxzbS/8&#10;SeciVCKGsM9RQR2Cy6X0ZU0GfWIdceS+bWcwRNhVUnd4ieGmlaM0fZEGG44NNTpa1VT+FiejwI90&#10;WL0fP9ykqWz2c9xldlselBo89W+vIAL14V98d290nD99HsPfN/EEub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jf+LwwAAAN0AAAAPAAAAAAAAAAAAAAAAAJcCAABkcnMvZG93&#10;bnJldi54bWxQSwUGAAAAAAQABAD1AAAAhwMAAAAA&#10;" fillcolor="black [3213]">
                        <v:shadow on="t" opacity="22937f" mv:blur="40000f" origin=",.5" offset="0,23000emu"/>
                      </v:oval>
                    </v:group>
                    <v:oval id="Oval 1754" o:spid="_x0000_s1437" style="position:absolute;top:1200785;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ZGf/wQAA&#10;AN0AAAAPAAAAZHJzL2Rvd25yZXYueG1sRE/bisIwEH1f8B/CCL5pWtFdqUYRRRBE2PXyPjZjW20m&#10;pYla/94Iwr7N4VxnMmtMKe5Uu8KygrgXgSBOrS44U3DYr7ojEM4jaywtk4InOZhNW18TTLR98B/d&#10;dz4TIYRdggpy76tESpfmZND1bEUcuLOtDfoA60zqGh8h3JSyH0Xf0mDBoSHHihY5pdfdzShwfe0X&#10;y9NvNSgyG19O29hu0qNSnXYzH4Pw1Ph/8ce91mH+z3AA72/CCX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k2Rn/8EAAADdAAAADwAAAAAAAAAAAAAAAACXAgAAZHJzL2Rvd25y&#10;ZXYueG1sUEsFBgAAAAAEAAQA9QAAAIUDAAAAAA==&#10;" fillcolor="black [3213]">
                      <v:shadow on="t" opacity="22937f" mv:blur="40000f" origin=",.5" offset="0,23000emu"/>
                    </v:oval>
                  </v:group>
                  <v:group id="Group 1771" o:spid="_x0000_s1438" style="position:absolute;top:62865;width:2015490;height:1765935" coordsize="2015490,17659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enLgwwAAAN0AAAAPAAAAZHJzL2Rvd25yZXYueG1sRE9Li8IwEL4L/ocwgjdN&#10;q+y6dI0iouJBFnzAsrehGdtiMylNbOu/3wiCt/n4njNfdqYUDdWusKwgHkcgiFOrC84UXM7b0RcI&#10;55E1lpZJwYMcLBf93hwTbVs+UnPymQgh7BJUkHtfJVK6NCeDbmwr4sBdbW3QB1hnUtfYhnBTykkU&#10;fUqDBYeGHCta55TeTnejYNdiu5rGm+Zwu64ff+ePn99DTEoNB93qG4Snzr/FL/deh/mzWQz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h6cuDDAAAA3QAAAA8A&#10;AAAAAAAAAAAAAAAAqQIAAGRycy9kb3ducmV2LnhtbFBLBQYAAAAABAAEAPoAAACZAwAAAAA=&#10;">
                    <v:shape id="Text Box 1073" o:spid="_x0000_s1439" type="#_x0000_t202" style="position:absolute;left:1264920;top:88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YohwgAA&#10;AN0AAAAPAAAAZHJzL2Rvd25yZXYueG1sRE9NawIxEL0L/ocwgjdNqq1tt0YRpeBJ0Wqht2Ez7i5u&#10;Jssmuuu/NwXB2zze50znrS3FlWpfONbwMlQgiFNnCs40HH6+Bx8gfEA2WDomDTfyMJ91O1NMjGt4&#10;R9d9yEQMYZ+ghjyEKpHSpzlZ9ENXEUfu5GqLIcI6k6bGJobbUo6UmkiLBceGHCta5pSe9xer4bg5&#10;/f2+qm22sm9V41ol2X5Krfu9dvEFIlAbnuKHe23ifPU+hv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j9iiHCAAAA3QAAAA8AAAAAAAAAAAAAAAAAlwIAAGRycy9kb3du&#10;cmV2LnhtbFBLBQYAAAAABAAEAPUAAACGAwAAAAA=&#10;" filled="f" stroked="f">
                      <v:textbox>
                        <w:txbxContent>
                          <w:p w14:paraId="7165CBF3" w14:textId="3C88F2DD" w:rsidR="006A1218" w:rsidRPr="00BD153D" w:rsidRDefault="006A1218" w:rsidP="006B3DBC">
                            <w:r>
                              <w:t>9</w:t>
                            </w:r>
                          </w:p>
                        </w:txbxContent>
                      </v:textbox>
                    </v:shape>
                    <v:shape id="Text Box 1758" o:spid="_x0000_s1440" type="#_x0000_t202" style="position:absolute;left:767080;top:11461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RolVxgAA&#10;AN0AAAAPAAAAZHJzL2Rvd25yZXYueG1sRI/Na8JAEMXvQv+HZQredLfiR5u6iiiFnhTtB/Q2ZMck&#10;NDsbsluT/vfOQfA2w3vz3m+W697X6kJtrAJbeBobUMR5cBUXFj4/3kbPoGJCdlgHJgv/FGG9ehgs&#10;MXOh4yNdTqlQEsIxQwtlSk2mdcxL8hjHoSEW7Rxaj0nWttCuxU7Cfa0nxsy1x4qlocSGtiXlv6c/&#10;b+Frf/75nppDsfOzpgu90exftLXDx37zCipRn+7m2/W7E/zFTHD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dRolVxgAAAN0AAAAPAAAAAAAAAAAAAAAAAJcCAABkcnMv&#10;ZG93bnJldi54bWxQSwUGAAAAAAQABAD1AAAAigMAAAAA&#10;" filled="f" stroked="f">
                      <v:textbox>
                        <w:txbxContent>
                          <w:p w14:paraId="04728489" w14:textId="77777777" w:rsidR="006A1218" w:rsidRPr="00BD153D" w:rsidRDefault="006A1218" w:rsidP="00DE39D4">
                            <w:r>
                              <w:t>9</w:t>
                            </w:r>
                          </w:p>
                        </w:txbxContent>
                      </v:textbox>
                    </v:shape>
                    <v:shape id="Text Box 1761" o:spid="_x0000_s1441" type="#_x0000_t202" style="position:absolute;left:1329690;top:13804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EOp1wwAA&#10;AN0AAAAPAAAAZHJzL2Rvd25yZXYueG1sRE9La8JAEL4X/A/LCL3VXYu1GrMRqQieLPUF3obsmASz&#10;syG7Nem/dwuF3ubje0667G0t7tT6yrGG8UiBIM6dqbjQcDxsXmYgfEA2WDsmDT/kYZkNnlJMjOv4&#10;i+77UIgYwj5BDWUITSKlz0uy6EeuIY7c1bUWQ4RtIU2LXQy3tXxVaiotVhwbSmzoo6T8tv+2Gk67&#10;6+U8UZ/F2r41neuVZDuXWj8P+9UCRKA+/Iv/3FsT579Px/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EOp1wwAAAN0AAAAPAAAAAAAAAAAAAAAAAJcCAABkcnMvZG93&#10;bnJldi54bWxQSwUGAAAAAAQABAD1AAAAhwMAAAAA&#10;" filled="f" stroked="f">
                      <v:textbox>
                        <w:txbxContent>
                          <w:p w14:paraId="2A8C521D" w14:textId="451C95E1" w:rsidR="006A1218" w:rsidRPr="00BD153D" w:rsidRDefault="006A1218" w:rsidP="00DE39D4">
                            <w:r>
                              <w:t>10</w:t>
                            </w:r>
                          </w:p>
                        </w:txbxContent>
                      </v:textbox>
                    </v:shape>
                    <v:shape id="Text Box 1762" o:spid="_x0000_s1442" type="#_x0000_t202" style="position:absolute;left:424180;top:14230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wnQCwgAA&#10;AN0AAAAPAAAAZHJzL2Rvd25yZXYueG1sRE9Li8IwEL4v+B/CCHvTRHFdrUYRRfC0sr7A29CMbbGZ&#10;lCZru/9+Iwh7m4/vOfNla0vxoNoXjjUM+goEcepMwZmG03Hbm4DwAdlg6Zg0/JKH5aLzNsfEuIa/&#10;6XEImYgh7BPUkIdQJVL6NCeLvu8q4sjdXG0xRFhn0tTYxHBbyqFSY2mx4NiQY0XrnNL74cdqOH/d&#10;rpeR2mcb+1E1rlWS7VRq/d5tVzMQgdrwL365dybO/xwP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LCdALCAAAA3QAAAA8AAAAAAAAAAAAAAAAAlwIAAGRycy9kb3du&#10;cmV2LnhtbFBLBQYAAAAABAAEAPUAAACGAwAAAAA=&#10;" filled="f" stroked="f">
                      <v:textbox>
                        <w:txbxContent>
                          <w:p w14:paraId="57E08BB0" w14:textId="540836AB" w:rsidR="006A1218" w:rsidRPr="00BD153D" w:rsidRDefault="006A1218" w:rsidP="00DE39D4">
                            <w:r>
                              <w:t>8</w:t>
                            </w:r>
                          </w:p>
                        </w:txbxContent>
                      </v:textbox>
                    </v:shape>
                    <v:shape id="Text Box 1763" o:spid="_x0000_s1443" type="#_x0000_t202" style="position:absolute;left:44894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jtGZwgAA&#10;AN0AAAAPAAAAZHJzL2Rvd25yZXYueG1sRE9LawIxEL4X/A9hBG81sbY+VqMURfDU4hO8DZtxd3Ez&#10;WTbR3f57Uyj0Nh/fc+bL1pbiQbUvHGsY9BUI4tSZgjMNx8PmdQLCB2SDpWPS8EMelovOyxwT4xre&#10;0WMfMhFD2CeoIQ+hSqT0aU4Wfd9VxJG7utpiiLDOpKmxieG2lG9KjaTFgmNDjhWtckpv+7vVcPq6&#10;Xs7v6jtb24+qca2SbKdS6163/ZyBCNSGf/Gfe2vi/PFoCL/fxBPk4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2O0ZnCAAAA3QAAAA8AAAAAAAAAAAAAAAAAlwIAAGRycy9kb3du&#10;cmV2LnhtbFBLBQYAAAAABAAEAPUAAACGAwAAAAA=&#10;" filled="f" stroked="f">
                      <v:textbox>
                        <w:txbxContent>
                          <w:p w14:paraId="5C067D0C" w14:textId="77777777" w:rsidR="006A1218" w:rsidRPr="00BD153D" w:rsidRDefault="006A1218" w:rsidP="00DE39D4">
                            <w:r>
                              <w:t>8</w:t>
                            </w:r>
                          </w:p>
                        </w:txbxContent>
                      </v:textbox>
                    </v:shape>
                    <v:shape id="Text Box 1764" o:spid="_x0000_s1444" type="#_x0000_t202" style="position:absolute;left:424180;top:8515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Z0ntwwAA&#10;AN0AAAAPAAAAZHJzL2Rvd25yZXYueG1sRE/JasMwEL0X8g9iArk1UkOaxbUcQksgp5Y4C/Q2WBPb&#10;1BoZS4ndv68Khd7m8dZJN4NtxJ06XzvW8DRVIIgLZ2ouNZyOu8cVCB+QDTaOScM3edhko4cUE+N6&#10;PtA9D6WIIewT1FCF0CZS+qIii37qWuLIXV1nMUTYldJ02Mdw28iZUgtpsebYUGFLrxUVX/nNaji/&#10;Xz8vc/VRvtnntneDkmzXUuvJeNi+gAg0hH/xn3tv4vzlYg6/38QTZP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Z0ntwwAAAN0AAAAPAAAAAAAAAAAAAAAAAJcCAABkcnMvZG93&#10;bnJldi54bWxQSwUGAAAAAAQABAD1AAAAhwMAAAAA&#10;" filled="f" stroked="f">
                      <v:textbox>
                        <w:txbxContent>
                          <w:p w14:paraId="02DC4F4C" w14:textId="2F5EF050" w:rsidR="006A1218" w:rsidRPr="00BD153D" w:rsidRDefault="006A1218" w:rsidP="00DE39D4">
                            <w:r>
                              <w:t>7</w:t>
                            </w:r>
                          </w:p>
                        </w:txbxContent>
                      </v:textbox>
                    </v:shape>
                    <v:shape id="Text Box 1765" o:spid="_x0000_s1445" type="#_x0000_t202" style="position:absolute;left:643890;top:5238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K+x2wQAA&#10;AN0AAAAPAAAAZHJzL2Rvd25yZXYueG1sRE9Li8IwEL4v+B/CCN40WfHZNYoowp5cfMLehmZsyzaT&#10;0kTb/fdmQdjbfHzPWaxaW4oH1b5wrOF9oEAQp84UnGk4n3b9GQgfkA2WjknDL3lYLTtvC0yMa/hA&#10;j2PIRAxhn6CGPIQqkdKnOVn0A1cRR+7maoshwjqTpsYmhttSDpWaSIsFx4YcK9rklP4c71bDZX/7&#10;vo7UV7a146pxrZJs51LrXrddf4AI1IZ/8cv9aeL86WQMf9/EE+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vSvsdsEAAADdAAAADwAAAAAAAAAAAAAAAACXAgAAZHJzL2Rvd25y&#10;ZXYueG1sUEsFBgAAAAAEAAQA9QAAAIUDAAAAAA==&#10;" filled="f" stroked="f">
                      <v:textbox>
                        <w:txbxContent>
                          <w:p w14:paraId="38EF0BCD" w14:textId="4C9E96AB" w:rsidR="006A1218" w:rsidRPr="00BD153D" w:rsidRDefault="006A1218" w:rsidP="00DE39D4">
                            <w:r>
                              <w:t>6</w:t>
                            </w:r>
                          </w:p>
                        </w:txbxContent>
                      </v:textbox>
                    </v:shape>
                    <v:shape id="Text Box 1766" o:spid="_x0000_s1446" type="#_x0000_t202" style="position:absolute;left:872490;top:2705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IBwwAA&#10;AN0AAAAPAAAAZHJzL2Rvd25yZXYueG1sRE9Na8JAEL0X+h+WKXiruy0aa+omlIrgyaJWwduQHZPQ&#10;7GzIrib+e7dQ6G0e73MW+WAbcaXO1441vIwVCOLCmZpLDd/71fMbCB+QDTaOScONPOTZ48MCU+N6&#10;3tJ1F0oRQ9inqKEKoU2l9EVFFv3YtcSRO7vOYoiwK6XpsI/htpGvSiXSYs2xocKWPisqfnYXq+Gw&#10;OZ+OE/VVLu207d2gJNu51Hr0NHy8gwg0hH/xn3tt4vxZksDvN/EEm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XIBwwAAAN0AAAAPAAAAAAAAAAAAAAAAAJcCAABkcnMvZG93&#10;bnJldi54bWxQSwUGAAAAAAQABAD1AAAAhwMAAAAA&#10;" filled="f" stroked="f">
                      <v:textbox>
                        <w:txbxContent>
                          <w:p w14:paraId="7DD3832A" w14:textId="19C06C6A" w:rsidR="006A1218" w:rsidRPr="00BD153D" w:rsidRDefault="006A1218" w:rsidP="00DE39D4">
                            <w:r>
                              <w:t>5</w:t>
                            </w:r>
                          </w:p>
                        </w:txbxContent>
                      </v:textbox>
                    </v:shape>
                    <v:shape id="Text Box 1767" o:spid="_x0000_s1447" type="#_x0000_t202" style="position:absolute;left:1101090;top:4991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tdeawwAA&#10;AN0AAAAPAAAAZHJzL2Rvd25yZXYueG1sRE9La8JAEL4X/A/LCL3VXaU+GrMRaSl4ajGtBW9DdkyC&#10;2dmQ3Zr4791Cwdt8fM9JN4NtxIU6XzvWMJ0oEMSFMzWXGr6/3p9WIHxANtg4Jg1X8rDJRg8pJsb1&#10;vKdLHkoRQ9gnqKEKoU2k9EVFFv3EtcSRO7nOYoiwK6XpsI/htpEzpRbSYs2xocKWXisqzvmv1XD4&#10;OB1/ntVn+Wbnbe8GJdm+SK0fx8N2DSLQEO7if/fOxPnLxRL+voknyOw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tdeawwAAAN0AAAAPAAAAAAAAAAAAAAAAAJcCAABkcnMvZG93&#10;bnJldi54bWxQSwUGAAAAAAQABAD1AAAAhwMAAAAA&#10;" filled="f" stroked="f">
                      <v:textbox>
                        <w:txbxContent>
                          <w:p w14:paraId="07A52BBA" w14:textId="37FC121E" w:rsidR="006A1218" w:rsidRPr="00BD153D" w:rsidRDefault="006A1218" w:rsidP="00DE39D4">
                            <w:r>
                              <w:t>5</w:t>
                            </w:r>
                          </w:p>
                        </w:txbxContent>
                      </v:textbox>
                    </v:shape>
                    <v:shape id="Text Box 1768" o:spid="_x0000_s1448" type="#_x0000_t202" style="position:absolute;left:1215390;top:77343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KkPoxQAA&#10;AN0AAAAPAAAAZHJzL2Rvd25yZXYueG1sRI9Ba8JAEIXvgv9hGcGb7irW1ugq0lLoqVLbCt6G7JgE&#10;s7MhuzXpv+8cCt5meG/e+2az632tbtTGKrCF2dSAIs6Dq7iw8PX5OnkCFROywzowWfilCLvtcLDB&#10;zIWOP+h2TIWSEI4ZWihTajKtY16SxzgNDbFol9B6TLK2hXYtdhLuaz03Zqk9ViwNJTb0XFJ+Pf54&#10;C9/vl/NpYQ7Fi39outAbzX6lrR2P+v0aVKI+3c3/129O8B+XgivfyAh6+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MqQ+jFAAAA3QAAAA8AAAAAAAAAAAAAAAAAlwIAAGRycy9k&#10;b3ducmV2LnhtbFBLBQYAAAAABAAEAPUAAACJAwAAAAA=&#10;" filled="f" stroked="f">
                      <v:textbox>
                        <w:txbxContent>
                          <w:p w14:paraId="6A2E86EE" w14:textId="07201681" w:rsidR="006A1218" w:rsidRPr="00BD153D" w:rsidRDefault="006A1218" w:rsidP="00DE39D4">
                            <w:r>
                              <w:t>1</w:t>
                            </w:r>
                          </w:p>
                        </w:txbxContent>
                      </v:textbox>
                    </v:shape>
                    <v:shape id="Text Box 1769" o:spid="_x0000_s1449" type="#_x0000_t202" style="position:absolute;top:73723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ZuZzwwAA&#10;AN0AAAAPAAAAZHJzL2Rvd25yZXYueG1sRE9La8JAEL4X/A/LCL3prqX1kboJ0lLoSTFqobchOyah&#10;2dmQ3Zr037uC0Nt8fM9ZZ4NtxIU6XzvWMJsqEMSFMzWXGo6Hj8kShA/IBhvHpOGPPGTp6GGNiXE9&#10;7+mSh1LEEPYJaqhCaBMpfVGRRT91LXHkzq6zGCLsSmk67GO4beSTUnNpsebYUGFLbxUVP/mv1XDa&#10;nr+/ntWufLcvbe8GJdmupNaP42HzCiLQEP7Fd/enifMX8xXcvoknyPQ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8ZuZzwwAAAN0AAAAPAAAAAAAAAAAAAAAAAJcCAABkcnMvZG93&#10;bnJldi54bWxQSwUGAAAAAAQABAD1AAAAhwMAAAAA&#10;" filled="f" stroked="f">
                      <v:textbox>
                        <w:txbxContent>
                          <w:p w14:paraId="275BA536" w14:textId="11DD24F6" w:rsidR="006A1218" w:rsidRPr="00BD153D" w:rsidRDefault="006A1218" w:rsidP="00DE39D4">
                            <w:r>
                              <w:t>2</w:t>
                            </w:r>
                          </w:p>
                        </w:txbxContent>
                      </v:textbox>
                    </v:shape>
                    <v:shape id="Text Box 1770" o:spid="_x0000_s1450" type="#_x0000_t202" style="position:absolute;left:1672590;top:7454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hdkzxQAA&#10;AN0AAAAPAAAAZHJzL2Rvd25yZXYueG1sRI9Ba8JAEIXvgv9hGcGb7ipWa3QVaSn0VKltBW9DdkyC&#10;2dmQ3Zr033cOhd5meG/e+2a7732t7tTGKrCF2dSAIs6Dq7iw8PnxMnkEFROywzowWfihCPvdcLDF&#10;zIWO3+l+SoWSEI4ZWihTajKtY16SxzgNDbFo19B6TLK2hXYtdhLuaz03Zqk9ViwNJTb0VFJ+O317&#10;C19v18t5YY7Fs39outAbzX6trR2P+sMGVKI+/Zv/rl+d4K9Wwi/fyAh69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iF2TPFAAAA3QAAAA8AAAAAAAAAAAAAAAAAlwIAAGRycy9k&#10;b3ducmV2LnhtbFBLBQYAAAAABAAEAPUAAACJAwAAAAA=&#10;" filled="f" stroked="f">
                      <v:textbox>
                        <w:txbxContent>
                          <w:p w14:paraId="3C289086" w14:textId="77777777" w:rsidR="006A1218" w:rsidRPr="00BD153D" w:rsidRDefault="006A1218" w:rsidP="00DE39D4">
                            <w:r>
                              <w:t>2</w:t>
                            </w:r>
                          </w:p>
                        </w:txbxContent>
                      </v:textbox>
                    </v:shape>
                  </v:group>
                </v:group>
                <v:oval id="Oval 2160" o:spid="_x0000_s1451" style="position:absolute;left:1645920;top:122174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EhSowQAA&#10;AN0AAAAPAAAAZHJzL2Rvd25yZXYueG1sRE9Ni8IwEL0L+x/CLHizaYuIVNOyuAiCCK7u3sdmbKvN&#10;pDRR6783hwWPj/e9LAbTijv1rrGsIIliEMSl1Q1XCn6P68kchPPIGlvLpOBJDor8Y7TETNsH/9D9&#10;4CsRQthlqKD2vsukdGVNBl1kO+LAnW1v0AfYV1L3+AjhppVpHM+kwYZDQ40drWoqr4ebUeBS7Vff&#10;p303bSqbXE67xG7LP6XGn8PXAoSnwb/F/+6NVpAms7A/vAlPQOY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RIUqMEAAADdAAAADwAAAAAAAAAAAAAAAACXAgAAZHJzL2Rvd25y&#10;ZXYueG1sUEsFBgAAAAAEAAQA9QAAAIUDAAAAAA==&#10;" fillcolor="black [3213]">
                  <v:shadow on="t" opacity="22937f" mv:blur="40000f" origin=",.5" offset="0,23000emu"/>
                </v:oval>
                <v:oval id="Oval 2161" o:spid="_x0000_s1452" style="position:absolute;left:906145;top:178054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XrEzwwAA&#10;AN0AAAAPAAAAZHJzL2Rvd25yZXYueG1sRI9Bi8IwFITvC/6H8IS9rWmKiFSjiCIIsqDuen82z7ba&#10;vJQmavffbwTB4zAz3zDTeWdrcafWV441qEECgjh3puJCw+/P+msMwgdkg7Vj0vBHHuaz3scUM+Me&#10;vKf7IRQiQthnqKEMocmk9HlJFv3ANcTRO7vWYoiyLaRp8RHhtpZpkoykxYrjQokNLUvKr4eb1eBT&#10;E5ar064ZVoVTl9O3ctv8qPVnv1tMQATqwjv8am+MhlSNFDzfxCcg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XrEzwwAAAN0AAAAPAAAAAAAAAAAAAAAAAJcCAABkcnMvZG93&#10;bnJldi54bWxQSwUGAAAAAAQABAD1AAAAhwMAAAAA&#10;" fillcolor="black [3213]">
                  <v:shadow on="t" opacity="22937f" mv:blur="40000f" origin=",.5" offset="0,23000emu"/>
                </v:oval>
                <v:oval id="Oval 1738" o:spid="_x0000_s1453" style="position:absolute;left:929640;top:890905;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9ohaxQAA&#10;AN0AAAAPAAAAZHJzL2Rvd25yZXYueG1sRI9Pa8JAEMXvBb/DMkJvdROVVqKriCIUitD65z5mxySa&#10;nQ3ZrcZv7xwKvc3w3rz3m9mic7W6URsqzwbSQQKKOPe24sLAYb95m4AKEdli7ZkMPCjAYt57mWFm&#10;/Z1/6LaLhZIQDhkaKGNsMq1DXpLDMPANsWhn3zqMsraFti3eJdzVepgk79phxdJQYkOrkvLr7tcZ&#10;CEMbV+vTdzOuCp9eTtvUf+VHY1773XIKKlIX/81/159W8D9GgivfyAh6/gQ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2iFrFAAAA3QAAAA8AAAAAAAAAAAAAAAAAlwIAAGRycy9k&#10;b3ducmV2LnhtbFBLBQYAAAAABAAEAPUAAACJAwAAAAA=&#10;" fillcolor="black [3213]">
                  <v:shadow on="t" opacity="22937f" mv:blur="40000f" origin=",.5" offset="0,23000emu"/>
                </v:oval>
                <w10:wrap type="through"/>
              </v:group>
            </w:pict>
          </mc:Fallback>
        </mc:AlternateContent>
      </w:r>
    </w:p>
    <w:p w14:paraId="4C30A94E" w14:textId="5DAD36EF" w:rsidR="006B3DBC" w:rsidRDefault="006B3DBC" w:rsidP="006B3DBC">
      <w:pPr>
        <w:rPr>
          <w:rFonts w:ascii="Times" w:hAnsi="Times"/>
        </w:rPr>
      </w:pPr>
    </w:p>
    <w:p w14:paraId="01DBF9AB" w14:textId="411A1B61" w:rsidR="006B3DBC" w:rsidRDefault="005D0A0C" w:rsidP="006B3DBC">
      <w:pPr>
        <w:rPr>
          <w:rFonts w:ascii="Times" w:hAnsi="Times"/>
        </w:rPr>
      </w:pPr>
      <w:r>
        <w:rPr>
          <w:rFonts w:ascii="Times" w:hAnsi="Times"/>
          <w:noProof/>
        </w:rPr>
        <mc:AlternateContent>
          <mc:Choice Requires="wps">
            <w:drawing>
              <wp:anchor distT="0" distB="0" distL="114300" distR="114300" simplePos="0" relativeHeight="254689280" behindDoc="0" locked="0" layoutInCell="1" allowOverlap="1" wp14:anchorId="69D6BD65" wp14:editId="687959CA">
                <wp:simplePos x="0" y="0"/>
                <wp:positionH relativeFrom="column">
                  <wp:posOffset>1777365</wp:posOffset>
                </wp:positionH>
                <wp:positionV relativeFrom="paragraph">
                  <wp:posOffset>156845</wp:posOffset>
                </wp:positionV>
                <wp:extent cx="533400" cy="31305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55DC9D" w14:textId="05054762" w:rsidR="006A1218" w:rsidRPr="00B86F5C" w:rsidRDefault="006A1218" w:rsidP="00B86F5C">
                            <w:pPr>
                              <w:jc w:val="center"/>
                              <w:rPr>
                                <w:b/>
                              </w:rPr>
                            </w:pPr>
                            <w:r>
                              <w:rPr>
                                <w:b/>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 o:spid="_x0000_s1454" type="#_x0000_t202" style="position:absolute;margin-left:139.95pt;margin-top:12.35pt;width:42pt;height:24.65pt;z-index:25468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59yntICAAAYBgAADgAAAGRycy9lMm9Eb2MueG1srFRNb9swDL0P2H8QdE9tJ07X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zw5&#10;xUgRCRw9stajK90iUAE+O+MKcHsw4Ohb0APPg96BMpTdcivDHwpCYAek9wd0QzQKyulkkqdgoWCa&#10;ZJN0Og1RkufLxjr/kWmJglBiC+RFTMn2xvnOdXAJbym9aISIBAr1QgExOw2LHdDdJgUkAmLwDClF&#10;dn7Mpx/G1Yfp+ei0mmajPEvPRlWVjkfXiyqt0nwxP8+vfkIWkmR5sYM+MdBlASDAYSHIquckmP+O&#10;FEnoixbOsiQ2T1cfBI6QDKkmAfwO5Cj5vWChAKE+Mw60RayDIg4MmwuLtgRanVDKlI80RTDAO3hx&#10;AOwtF3v/CFmE8i2XO/CHl7Xyh8uyUdpGal+lXX8dUuadP4BxVHcQfbtsY79mZ7F/gm6p6z00p9Xd&#10;eDtDFw200A1x/p5YmGfoOthR/g4+XOhdiXUvYbTW9vuf9MEfGAUrRoH3ErtvG2IZRuKTggE8z/I8&#10;LJR4yKGL4GCPLctji9rIuQZeMtiGhkYx+HsxiNxq+QSrrAqvgokoCm+X2A/i3HdbC1YhZVUVnWCF&#10;GOJv1IOhIXSgKQzIY/tErOmnyEMr3ephk5Di1TB1vuGm0tXGa97ESXtGtWcA1k9szH5Vhv12fI5e&#10;zwt99gsAAP//AwBQSwMEFAAGAAgAAAAhAMy+vw/dAAAACQEAAA8AAABkcnMvZG93bnJldi54bWxM&#10;j01PwzAMhu9I+w+RkbixhK2stDSdEIgraBsgccsar63WOFWTreXfY07s5o9Hrx8X68l14oxDaD1p&#10;uJsrEEiVty3VGj52r7cPIEI0ZE3nCTX8YIB1ObsqTG79SBs8b2MtOIRCbjQ0Mfa5lKFq0Jkw9z0S&#10;7w5+cCZyO9TSDmbkcNfJhVIr6UxLfKExPT43WB23J6fh8+3w/ZWo9/rF3fejn5Qkl0mtb66np0cQ&#10;Eaf4D8OfPqtDyU57fyIbRKdhkWYZo1wkKQgGlqslD/Ya0kSBLAt5+UH5CwAA//8DAFBLAQItABQA&#10;BgAIAAAAIQDkmcPA+wAAAOEBAAATAAAAAAAAAAAAAAAAAAAAAABbQ29udGVudF9UeXBlc10ueG1s&#10;UEsBAi0AFAAGAAgAAAAhACOyauHXAAAAlAEAAAsAAAAAAAAAAAAAAAAALAEAAF9yZWxzLy5yZWxz&#10;UEsBAi0AFAAGAAgAAAAhAJufcp7SAgAAGAYAAA4AAAAAAAAAAAAAAAAALAIAAGRycy9lMm9Eb2Mu&#10;eG1sUEsBAi0AFAAGAAgAAAAhAMy+vw/dAAAACQEAAA8AAAAAAAAAAAAAAAAAKgUAAGRycy9kb3du&#10;cmV2LnhtbFBLBQYAAAAABAAEAPMAAAA0BgAAAAA=&#10;" filled="f" stroked="f">
                <v:textbox>
                  <w:txbxContent>
                    <w:p w14:paraId="7F55DC9D" w14:textId="05054762" w:rsidR="006A1218" w:rsidRPr="00B86F5C" w:rsidRDefault="006A1218" w:rsidP="00B86F5C">
                      <w:pPr>
                        <w:jc w:val="center"/>
                        <w:rPr>
                          <w:b/>
                        </w:rPr>
                      </w:pPr>
                      <w:r>
                        <w:rPr>
                          <w:b/>
                        </w:rPr>
                        <w:t>Q</w:t>
                      </w:r>
                    </w:p>
                  </w:txbxContent>
                </v:textbox>
              </v:shape>
            </w:pict>
          </mc:Fallback>
        </mc:AlternateContent>
      </w:r>
      <w:r w:rsidR="00B86F5C">
        <w:rPr>
          <w:rFonts w:ascii="Times" w:hAnsi="Times"/>
          <w:noProof/>
        </w:rPr>
        <mc:AlternateContent>
          <mc:Choice Requires="wps">
            <w:drawing>
              <wp:anchor distT="0" distB="0" distL="114300" distR="114300" simplePos="0" relativeHeight="254681088" behindDoc="0" locked="0" layoutInCell="1" allowOverlap="1" wp14:anchorId="725DAA7C" wp14:editId="12768143">
                <wp:simplePos x="0" y="0"/>
                <wp:positionH relativeFrom="column">
                  <wp:posOffset>-26035</wp:posOffset>
                </wp:positionH>
                <wp:positionV relativeFrom="paragraph">
                  <wp:posOffset>165100</wp:posOffset>
                </wp:positionV>
                <wp:extent cx="533400" cy="313055"/>
                <wp:effectExtent l="0" t="0" r="0" b="0"/>
                <wp:wrapNone/>
                <wp:docPr id="1399" name="Text Box 1399"/>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727A2D" w14:textId="5EEC4E8F" w:rsidR="006A1218" w:rsidRPr="00B86F5C" w:rsidRDefault="006A1218" w:rsidP="00B86F5C">
                            <w:pPr>
                              <w:jc w:val="center"/>
                              <w:rPr>
                                <w:b/>
                              </w:rPr>
                            </w:pPr>
                            <w:r>
                              <w:rPr>
                                <w:b/>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99" o:spid="_x0000_s1455" type="#_x0000_t202" style="position:absolute;margin-left:-2pt;margin-top:13pt;width:42pt;height:24.65pt;z-index:25468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XFBdQCAAAcBgAADgAAAGRycy9lMm9Eb2MueG1srFTdT9swEH+ftP/B8ntJ0qZAI1IUijpNQoAG&#10;E8+uY7fR4o/ZbpMO7X/f2UlKYXsY016S893P57vffVxctqJGO2ZspWSOk5MYIyapKiu5zvHXx+Xo&#10;HCPriCxJrSTL8Z5ZfDn/+OGi0Rkbq42qS2YQOJE2a3SON87pLIos3TBB7InSTIKRKyOIg6NZR6Uh&#10;DXgXdTSO49OoUabURlFmLWivOyOeB/+cM+ruOLfMoTrHEJsLXxO+K/+N5hckWxuiNxXtwyD/EIUg&#10;lYRHD66uiSNoa6rfXImKGmUVdydUiUhxXlEWcoBskvhNNg8bolnIBcix+kCT/X9u6e3u3qCqhNpN&#10;ZjOMJBFQpUfWOnSlWhSUwFGjbQbQBw1g14IF8J47r7eg9Km33Aj/h6QQ2IHt/YFh74+CcjqZpDFY&#10;KJgmySSeTr2X6OWyNtZ9YkogL+TYQAEDr2R3Y10HHSD+LamWVV2DnmS1fKUAn52GhS7obpMMAgHR&#10;I31IoULPi+nZuDibzkanxTQZpUl8PiqKeDy6XhZxEafLxSy9+glRCJKkWQO9oqHTPEXAw7Im674u&#10;3vx3hRGEvmrjJIlCA3X5geNAyRBq9EJykNy+Zl3CXxiH0gWuvSIMDVvUBu0ItDuhlEkXyhTIALRH&#10;cSDsPRd7fKAsUPmeyx35w8tKusNlUUllQmnfhF1+G0LmHR7IOMrbi65dtV3Pnp8OXbhS5R6a06hu&#10;xK2mywpa6IZYd08MzDR0HewpdwcfXqsmx6qXMNoo8+NPeo+HioIVI1/3HNvvW2IYRvVnCUM4S9LU&#10;L5VwSKGL4GCOLatji9yKhYK6JLARNQ2ix7t6ELlR4gnWWeFfBRORFN7OsRvEhes2F6xDyooigGCN&#10;aOJu5IOm3rUvkx+Qx/aJGN1PkYNWulXDNiHZm2HqsP6mVMXWKV6FSfNMd6z2FYAVFBqzX5d+xx2f&#10;A+plqc9/AQAA//8DAFBLAwQUAAYACAAAACEAOfAqS9wAAAAHAQAADwAAAGRycy9kb3ducmV2Lnht&#10;bEyPwU7DMBBE70j8g7VI3Fqb0pYSsqkQiCuohVbi5sbbJCJeR7HbhL9nOcFptJrVzJt8PfpWnamP&#10;TWCEm6kBRVwG13CF8PH+MlmBismys21gQvimCOvi8iK3mQsDb+i8TZWSEI6ZRahT6jKtY1mTt3Ea&#10;OmLxjqH3NsnZV9r1dpBw3+qZMUvtbcPSUNuOnmoqv7Ynj7B7PX7u5+atevaLbgij0ezvNeL11fj4&#10;ACrRmP6e4Rdf0KEQpkM4sYuqRZjMZUpCmC1FxV8Z0QPC3eIWdJHr//zFDwAAAP//AwBQSwECLQAU&#10;AAYACAAAACEA5JnDwPsAAADhAQAAEwAAAAAAAAAAAAAAAAAAAAAAW0NvbnRlbnRfVHlwZXNdLnht&#10;bFBLAQItABQABgAIAAAAIQAjsmrh1wAAAJQBAAALAAAAAAAAAAAAAAAAACwBAABfcmVscy8ucmVs&#10;c1BLAQItABQABgAIAAAAIQDoBcUF1AIAABwGAAAOAAAAAAAAAAAAAAAAACwCAABkcnMvZTJvRG9j&#10;LnhtbFBLAQItABQABgAIAAAAIQA58CpL3AAAAAcBAAAPAAAAAAAAAAAAAAAAACwFAABkcnMvZG93&#10;bnJldi54bWxQSwUGAAAAAAQABADzAAAANQYAAAAA&#10;" filled="f" stroked="f">
                <v:textbox>
                  <w:txbxContent>
                    <w:p w14:paraId="51727A2D" w14:textId="5EEC4E8F" w:rsidR="006A1218" w:rsidRPr="00B86F5C" w:rsidRDefault="006A1218" w:rsidP="00B86F5C">
                      <w:pPr>
                        <w:jc w:val="center"/>
                        <w:rPr>
                          <w:b/>
                        </w:rPr>
                      </w:pPr>
                      <w:r>
                        <w:rPr>
                          <w:b/>
                        </w:rPr>
                        <w:t>U</w:t>
                      </w:r>
                    </w:p>
                  </w:txbxContent>
                </v:textbox>
              </v:shape>
            </w:pict>
          </mc:Fallback>
        </mc:AlternateContent>
      </w:r>
    </w:p>
    <w:p w14:paraId="6F05D0E9" w14:textId="5BCFA27B" w:rsidR="006B3DBC" w:rsidRDefault="006B3DBC" w:rsidP="006B3DBC">
      <w:pPr>
        <w:rPr>
          <w:rFonts w:ascii="Times" w:hAnsi="Times"/>
        </w:rPr>
      </w:pPr>
    </w:p>
    <w:p w14:paraId="4D2C78E7" w14:textId="3045FFC1" w:rsidR="006B3DBC" w:rsidRDefault="006B3DBC" w:rsidP="006B3DBC">
      <w:pPr>
        <w:rPr>
          <w:rFonts w:ascii="Times" w:hAnsi="Times"/>
        </w:rPr>
      </w:pPr>
    </w:p>
    <w:p w14:paraId="3E2702DF" w14:textId="3F8CA670" w:rsidR="006B3DBC" w:rsidRDefault="006B3DBC" w:rsidP="006B3DBC">
      <w:pPr>
        <w:rPr>
          <w:rFonts w:ascii="Times" w:hAnsi="Times"/>
        </w:rPr>
      </w:pPr>
    </w:p>
    <w:p w14:paraId="79A5ED64" w14:textId="11D9D9D4" w:rsidR="006B3DBC" w:rsidRDefault="005D0A0C" w:rsidP="006B3DBC">
      <w:pPr>
        <w:rPr>
          <w:rFonts w:ascii="Times" w:hAnsi="Times"/>
        </w:rPr>
      </w:pPr>
      <w:r>
        <w:rPr>
          <w:rFonts w:ascii="Times" w:hAnsi="Times"/>
          <w:noProof/>
        </w:rPr>
        <mc:AlternateContent>
          <mc:Choice Requires="wps">
            <w:drawing>
              <wp:anchor distT="0" distB="0" distL="114300" distR="114300" simplePos="0" relativeHeight="254691328" behindDoc="0" locked="0" layoutInCell="1" allowOverlap="1" wp14:anchorId="0B244AEF" wp14:editId="6749A9E0">
                <wp:simplePos x="0" y="0"/>
                <wp:positionH relativeFrom="column">
                  <wp:posOffset>-1328420</wp:posOffset>
                </wp:positionH>
                <wp:positionV relativeFrom="paragraph">
                  <wp:posOffset>11007</wp:posOffset>
                </wp:positionV>
                <wp:extent cx="533400" cy="31305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90374B" w14:textId="28B41B33" w:rsidR="006A1218" w:rsidRPr="00B86F5C" w:rsidRDefault="006A1218" w:rsidP="00B86F5C">
                            <w:pPr>
                              <w:jc w:val="center"/>
                              <w:rPr>
                                <w:b/>
                              </w:rPr>
                            </w:pPr>
                            <w:r>
                              <w:rPr>
                                <w:b/>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 o:spid="_x0000_s1456" type="#_x0000_t202" style="position:absolute;margin-left:-104.55pt;margin-top:.85pt;width:42pt;height:24.65pt;z-index:25469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Eq69MCAAAYBgAADgAAAGRycy9lMm9Eb2MueG1srFRLb9swDL4P2H8QdE9tJ04fRp3CTZFhQLEW&#10;a4eeFVlKjOk1SUmcDfvvo2Q7Tbsd1mEXmyIpivw+kpdXrRRoy6xrtCpxdpJixBTVdaNWJf7yuBid&#10;Y+Q8UTURWrES75nDV7P37y53pmBjvdaiZhZBEOWKnSnx2ntTJImjayaJO9GGKTBybSXxcLSrpLZk&#10;B9GlSMZpeprstK2N1ZQ5B9qbzohnMT7njPo7zh3zSJQYcvPxa+N3Gb7J7JIUK0vMuqF9GuQfspCk&#10;UfDoIdQN8QRtbPNbKNlQq53m/oRqmWjOG8piDVBNlr6q5mFNDIu1ADjOHGBy/y8s/bS9t6ipS5yP&#10;MVJEAkePrPXoWrcIVIDPzrgC3B4MOPoW9MDzoHegDGW33Mrwh4IQ2AHp/QHdEI2CcjqZ5ClYKJgm&#10;2SSdTkOU5Pmysc5/YFqiIJTYAnkRU7K9db5zHVzCW0ovGiEigUK9UEDMTsNiB3S3SQGJgBg8Q0qR&#10;nR/z6dm4OptejE6raTbKs/R8VFXpeHSzqNIqzRfzi/z6J2QhSZYXO+gTA10WAAIcFoKsek6C+e9I&#10;kYS+aOEsS2LzdPVB4AjJkGoSwO9AjpLfCxYKEOoz40BbxDoo4sCwubBoS6DVCaVM+UhTBAO8gxcH&#10;wN5ysfePkEUo33K5A394WSt/uCwbpW2k9lXa9dchZd75AxhHdQfRt8s29mt2fjZ04VLXe2hOq7vx&#10;doYuGmihW+L8PbEwz9B1sKP8HXy40LsS617CaK3t9z/pgz8wClaMAu8ldt82xDKMxEcFA3iR5XlY&#10;KPGQQxfBwR5blscWtZFzDbxksA0NjWLw92IQudXyCVZZFV4FE1EU3i6xH8S577YWrELKqio6wQox&#10;xN+qB0ND6EBTGJDH9olY00+Rh1b6pIdNQopXw9T5hptKVxuveRMnLSDdodozAOsnNma/KsN+Oz5H&#10;r+eFPvsFAAD//wMAUEsDBBQABgAIAAAAIQBtNIhI3gAAAAoBAAAPAAAAZHJzL2Rvd25yZXYueG1s&#10;TI9NT8MwDIbvSPsPkZG4dUkrCqw0nSYQVybGh8Qta7y2onGqJlvLv8c7saP9Pnr9uFzPrhcnHEPn&#10;SUO6VCCQam87ajR8vL8kDyBCNGRN7wk1/GKAdbW4Kk1h/URveNrFRnAJhcJoaGMcCilD3aIzYekH&#10;JM4OfnQm8jg20o5m4nLXy0ypO+lMR3yhNQM+tVj/7I5Ow+fr4fvrVm2bZ5cPk5+VJLeSWt9cz5tH&#10;EBHn+A/DWZ/VoWKnvT+SDaLXkGRqlTLLyT0IBpI0y3mx15CnCmRVyssXqj8AAAD//wMAUEsBAi0A&#10;FAAGAAgAAAAhAOSZw8D7AAAA4QEAABMAAAAAAAAAAAAAAAAAAAAAAFtDb250ZW50X1R5cGVzXS54&#10;bWxQSwECLQAUAAYACAAAACEAI7Jq4dcAAACUAQAACwAAAAAAAAAAAAAAAAAsAQAAX3JlbHMvLnJl&#10;bHNQSwECLQAUAAYACAAAACEAblEq69MCAAAYBgAADgAAAAAAAAAAAAAAAAAsAgAAZHJzL2Uyb0Rv&#10;Yy54bWxQSwECLQAUAAYACAAAACEAbTSISN4AAAAKAQAADwAAAAAAAAAAAAAAAAArBQAAZHJzL2Rv&#10;d25yZXYueG1sUEsFBgAAAAAEAAQA8wAAADYGAAAAAA==&#10;" filled="f" stroked="f">
                <v:textbox>
                  <w:txbxContent>
                    <w:p w14:paraId="3690374B" w14:textId="28B41B33" w:rsidR="006A1218" w:rsidRPr="00B86F5C" w:rsidRDefault="006A1218" w:rsidP="00B86F5C">
                      <w:pPr>
                        <w:jc w:val="center"/>
                        <w:rPr>
                          <w:b/>
                        </w:rPr>
                      </w:pPr>
                      <w:r>
                        <w:rPr>
                          <w:b/>
                        </w:rPr>
                        <w:t>V</w:t>
                      </w:r>
                    </w:p>
                  </w:txbxContent>
                </v:textbox>
              </v:shape>
            </w:pict>
          </mc:Fallback>
        </mc:AlternateContent>
      </w:r>
      <w:r>
        <w:rPr>
          <w:rFonts w:ascii="Times" w:hAnsi="Times"/>
          <w:noProof/>
        </w:rPr>
        <mc:AlternateContent>
          <mc:Choice Requires="wps">
            <w:drawing>
              <wp:anchor distT="0" distB="0" distL="114300" distR="114300" simplePos="0" relativeHeight="254683136" behindDoc="0" locked="0" layoutInCell="1" allowOverlap="1" wp14:anchorId="4F137B4F" wp14:editId="1006DB9B">
                <wp:simplePos x="0" y="0"/>
                <wp:positionH relativeFrom="column">
                  <wp:posOffset>-2268220</wp:posOffset>
                </wp:positionH>
                <wp:positionV relativeFrom="paragraph">
                  <wp:posOffset>155575</wp:posOffset>
                </wp:positionV>
                <wp:extent cx="533400" cy="313055"/>
                <wp:effectExtent l="0" t="0" r="0" b="0"/>
                <wp:wrapNone/>
                <wp:docPr id="1400" name="Text Box 1400"/>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8EA7AE" w14:textId="1C99A55D" w:rsidR="006A1218" w:rsidRPr="00B86F5C" w:rsidRDefault="006A1218" w:rsidP="00B86F5C">
                            <w:pPr>
                              <w:jc w:val="center"/>
                              <w:rPr>
                                <w:b/>
                              </w:rPr>
                            </w:pPr>
                            <w:r>
                              <w:rPr>
                                <w:b/>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00" o:spid="_x0000_s1457" type="#_x0000_t202" style="position:absolute;margin-left:-178.55pt;margin-top:12.25pt;width:42pt;height:24.65pt;z-index:25468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Ix9ICAAAcBgAADgAAAGRycy9lMm9Eb2MueG1srFTdT9swEH+ftP/B8ntJ0qZQIlIUijpNQoAG&#10;E8+uY7fR4o/ZbpMO7X/f2UlKYXsY016S893P57vffVxctqJGO2ZspWSOk5MYIyapKiu5zvHXx+Vo&#10;hpF1RJakVpLleM8svpx//HDR6IyN1UbVJTMInEibNTrHG+d0FkWWbpgg9kRpJsHIlRHEwdGso9KQ&#10;BryLOhrH8WnUKFNqoyizFrTXnRHPg3/OGXV3nFvmUJ1jiM2Frwnflf9G8wuSrQ3Rm4r2YZB/iEKQ&#10;SsKjB1fXxBG0NdVvrkRFjbKKuxOqRKQ4rygLOUA2Sfwmm4cN0SzkAuRYfaDJ/j+39HZ3b1BVQu3S&#10;GAiSRECVHlnr0JVqUVACR422GUAfNIBdCxbAe+683oLSp95yI/wfkkJgB2f7A8PeHwXldDIJz1Aw&#10;TZJJPJ16L9HLZW2s+8SUQF7IsYECBl7J7sa6DjpA/FtSLau6Bj3JavlKAT47DQtd0N0mGQQCokf6&#10;kEKFnhfTs3FxNj0fnRbTZJQm8WxUFPF4dL0s4iJOl4vz9OonRCFIkmYN9IqGTvMUAQ/Lmqz7unjz&#10;3xVGEPqqjZMkCg3U5QeOAyVDqNELyUFy+5p1CX9hHEoXuPaKMDRsURu0I9DuhFImXShTIAPQHsWB&#10;sPdc7PGBskDley535A8vK+kOl0UllQmlfRN2+W0ImXd4IOMoby+6dtV2PTubDV24UuUemtOobsSt&#10;pssKWuiGWHdPDMw09CPsKXcHH16rJseqlzDaKPPjT3qPh4qCFSNf9xzb71tiGEb1ZwlDeJ6kqV8q&#10;4ZBCF8HBHFtWxxa5FQsFdUlgI2oaRI939SByo8QTrLPCvwomIim8nWM3iAvXbS5Yh5QVRQDBGtHE&#10;3cgHTb1rXyY/II/tEzG6nyIHrXSrhm1CsjfD1GH9TamKrVO8CpPmme5Y7SsAKyg0Zr8u/Y47PgfU&#10;y1Kf/wIAAP//AwBQSwMEFAAGAAgAAAAhAB5yN1ngAAAACwEAAA8AAABkcnMvZG93bnJldi54bWxM&#10;j8FOg0AQhu8mvsNmTLzR3UKRigyN0XjVtNom3rYwBSI7S9htwbd3PelxZr788/3FZja9uNDoOssI&#10;y4UCQVzZuuMG4eP9JVqDcF5zrXvLhPBNDjbl9VWh89pOvKXLzjcihLDLNULr/ZBL6aqWjHYLOxCH&#10;28mORvswjo2sRz2FcNPLWKk7aXTH4UOrB3pqqfranQ3C/vX0eVipt+bZpMNkZyXZ3EvE25v58QGE&#10;p9n/wfCrH9ShDE5He+baiR4hStJsGViEeJWCCEQUZ0nYHBGyZA2yLOT/DuUPAAAA//8DAFBLAQIt&#10;ABQABgAIAAAAIQDkmcPA+wAAAOEBAAATAAAAAAAAAAAAAAAAAAAAAABbQ29udGVudF9UeXBlc10u&#10;eG1sUEsBAi0AFAAGAAgAAAAhACOyauHXAAAAlAEAAAsAAAAAAAAAAAAAAAAALAEAAF9yZWxzLy5y&#10;ZWxzUEsBAi0AFAAGAAgAAAAhAPriyMfSAgAAHAYAAA4AAAAAAAAAAAAAAAAALAIAAGRycy9lMm9E&#10;b2MueG1sUEsBAi0AFAAGAAgAAAAhAB5yN1ngAAAACwEAAA8AAAAAAAAAAAAAAAAAKgUAAGRycy9k&#10;b3ducmV2LnhtbFBLBQYAAAAABAAEAPMAAAA3BgAAAAA=&#10;" filled="f" stroked="f">
                <v:textbox>
                  <w:txbxContent>
                    <w:p w14:paraId="2A8EA7AE" w14:textId="1C99A55D" w:rsidR="006A1218" w:rsidRPr="00B86F5C" w:rsidRDefault="006A1218" w:rsidP="00B86F5C">
                      <w:pPr>
                        <w:jc w:val="center"/>
                        <w:rPr>
                          <w:b/>
                        </w:rPr>
                      </w:pPr>
                      <w:r>
                        <w:rPr>
                          <w:b/>
                        </w:rPr>
                        <w:t>T</w:t>
                      </w:r>
                    </w:p>
                  </w:txbxContent>
                </v:textbox>
              </v:shape>
            </w:pict>
          </mc:Fallback>
        </mc:AlternateContent>
      </w:r>
    </w:p>
    <w:p w14:paraId="6D9100FF" w14:textId="27BE1C00" w:rsidR="006B3DBC" w:rsidRPr="00BD153D" w:rsidRDefault="005D0A0C" w:rsidP="006B3DBC">
      <w:pPr>
        <w:rPr>
          <w:rFonts w:ascii="Times" w:hAnsi="Times"/>
        </w:rPr>
      </w:pPr>
      <w:r>
        <w:rPr>
          <w:rFonts w:ascii="Times" w:hAnsi="Times"/>
          <w:noProof/>
        </w:rPr>
        <mc:AlternateContent>
          <mc:Choice Requires="wps">
            <w:drawing>
              <wp:anchor distT="0" distB="0" distL="114300" distR="114300" simplePos="0" relativeHeight="254687232" behindDoc="0" locked="0" layoutInCell="1" allowOverlap="1" wp14:anchorId="58BCB92F" wp14:editId="72238BFE">
                <wp:simplePos x="0" y="0"/>
                <wp:positionH relativeFrom="column">
                  <wp:posOffset>1800648</wp:posOffset>
                </wp:positionH>
                <wp:positionV relativeFrom="paragraph">
                  <wp:posOffset>30480</wp:posOffset>
                </wp:positionV>
                <wp:extent cx="533400" cy="313055"/>
                <wp:effectExtent l="0" t="0" r="0" b="0"/>
                <wp:wrapNone/>
                <wp:docPr id="1407" name="Text Box 1407"/>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7C420E" w14:textId="79B3BC90" w:rsidR="006A1218" w:rsidRPr="00B86F5C" w:rsidRDefault="006A1218" w:rsidP="00B86F5C">
                            <w:pPr>
                              <w:jc w:val="center"/>
                              <w:rPr>
                                <w:b/>
                              </w:rPr>
                            </w:pPr>
                            <w:r>
                              <w:rPr>
                                <w:b/>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07" o:spid="_x0000_s1458" type="#_x0000_t202" style="position:absolute;margin-left:141.8pt;margin-top:2.4pt;width:42pt;height:24.65pt;z-index:25468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r3itQCAAAcBgAADgAAAGRycy9lMm9Eb2MueG1srFTdT9swEH+ftP/B8ntJ0qZAI1IUijpNQoAG&#10;E8+uY7fR4o/ZbpMO7X/f2UlKYXsY016S893P57vffVxctqJGO2ZspWSOk5MYIyapKiu5zvHXx+Xo&#10;HCPriCxJrSTL8Z5ZfDn/+OGi0Rkbq42qS2YQOJE2a3SON87pLIos3TBB7InSTIKRKyOIg6NZR6Uh&#10;DXgXdTSO49OoUabURlFmLWivOyOeB/+cM+ruOLfMoTrHEJsLXxO+K/+N5hckWxuiNxXtwyD/EIUg&#10;lYRHD66uiSNoa6rfXImKGmUVdydUiUhxXlEWcoBskvhNNg8bolnIBcix+kCT/X9u6e3u3qCqhNql&#10;8RlGkgio0iNrHbpSLQpK4KjRNgPogwawa8ECeM+d11tQ+tRbboT/Q1II7MD2/sCw90dBOZ1M0hgs&#10;FEyTZBJPp95L9HJZG+s+MSWQF3JsoICBV7K7sa6DDhD/llTLqq5BT7JavlKAz07DQhd0t0kGgYDo&#10;kT6kUKHnxfRsXJxNZ6PTYpqM0iQ+HxVFPB5dL4u4iNPlYpZe/YQoBEnSrIFe0dBpniLgYVmTdV8X&#10;b/67wghCX7VxkkShgbr8wHGgZAg1eiE5SG5fsy7hL4xD6QLXXhGGhi1qg3YE2p1QyqQLZQpkANqj&#10;OBD2nos9PlAWqHzP5Y784WUl3eGyqKQyobRvwi6/DSHzDg9kHOXtRdeu2q5nz2dDF65UuYfmNKob&#10;cavpsoIWuiHW3RMDMw1dB3vK3cGH16rJseoljDbK/PiT3uOhomDFyNc9x/b7lhiGUf1ZwhDOkjT1&#10;SyUcUugiOJhjy+rYIrdioaAuCWxETYPo8a4eRG6UeIJ1VvhXwUQkhbdz7AZx4brNBeuQsqIIIFgj&#10;mrgb+aCpd+3L5AfksX0iRvdT5KCVbtWwTUj2Zpg6rL8pVbF1ildh0jzTHat9BWAFhcbs16Xfccfn&#10;gHpZ6vNfAAAA//8DAFBLAwQUAAYACAAAACEAnb6N9dwAAAAIAQAADwAAAGRycy9kb3ducmV2Lnht&#10;bEyPwU7DMBBE70j8g7VI3KjdNk1LyKZCIK4gCkXi5ibbJCJeR7HbhL9nOcFxNKOZN/l2cp060xBa&#10;zwjzmQFFXPqq5Rrh/e3pZgMqRMuV7TwTwjcF2BaXF7nNKj/yK513sVZSwiGzCE2MfaZ1KBtyNsx8&#10;Tyze0Q/ORpFDravBjlLuOr0wJtXOtiwLje3poaHya3dyCPvn4+dHYl7qR7fqRz8Zze5WI15fTfd3&#10;oCJN8S8Mv/iCDoUwHfyJq6A6hMVmmUoUIZEH4i/TtegDwiqZgy5y/f9A8QMAAP//AwBQSwECLQAU&#10;AAYACAAAACEA5JnDwPsAAADhAQAAEwAAAAAAAAAAAAAAAAAAAAAAW0NvbnRlbnRfVHlwZXNdLnht&#10;bFBLAQItABQABgAIAAAAIQAjsmrh1wAAAJQBAAALAAAAAAAAAAAAAAAAACwBAABfcmVscy8ucmVs&#10;c1BLAQItABQABgAIAAAAIQAhqveK1AIAABwGAAAOAAAAAAAAAAAAAAAAACwCAABkcnMvZTJvRG9j&#10;LnhtbFBLAQItABQABgAIAAAAIQCdvo313AAAAAgBAAAPAAAAAAAAAAAAAAAAACwFAABkcnMvZG93&#10;bnJldi54bWxQSwUGAAAAAAQABADzAAAANQYAAAAA&#10;" filled="f" stroked="f">
                <v:textbox>
                  <w:txbxContent>
                    <w:p w14:paraId="7C7C420E" w14:textId="79B3BC90" w:rsidR="006A1218" w:rsidRPr="00B86F5C" w:rsidRDefault="006A1218" w:rsidP="00B86F5C">
                      <w:pPr>
                        <w:jc w:val="center"/>
                        <w:rPr>
                          <w:b/>
                        </w:rPr>
                      </w:pPr>
                      <w:r>
                        <w:rPr>
                          <w:b/>
                        </w:rPr>
                        <w:t>R</w:t>
                      </w:r>
                    </w:p>
                  </w:txbxContent>
                </v:textbox>
              </v:shape>
            </w:pict>
          </mc:Fallback>
        </mc:AlternateContent>
      </w:r>
      <w:r w:rsidR="00DE39D4">
        <w:rPr>
          <w:rFonts w:ascii="Times" w:hAnsi="Times"/>
          <w:noProof/>
        </w:rPr>
        <mc:AlternateContent>
          <mc:Choice Requires="wpg">
            <w:drawing>
              <wp:anchor distT="0" distB="0" distL="114300" distR="114300" simplePos="0" relativeHeight="253950976" behindDoc="0" locked="0" layoutInCell="1" allowOverlap="1" wp14:anchorId="3F57E6DF" wp14:editId="58BE8270">
                <wp:simplePos x="0" y="0"/>
                <wp:positionH relativeFrom="column">
                  <wp:posOffset>1078865</wp:posOffset>
                </wp:positionH>
                <wp:positionV relativeFrom="paragraph">
                  <wp:posOffset>69215</wp:posOffset>
                </wp:positionV>
                <wp:extent cx="843280" cy="661035"/>
                <wp:effectExtent l="50800" t="25400" r="71120" b="100965"/>
                <wp:wrapThrough wrapText="bothSides">
                  <wp:wrapPolygon edited="0">
                    <wp:start x="18217" y="-830"/>
                    <wp:lineTo x="17566" y="4980"/>
                    <wp:lineTo x="11060" y="13280"/>
                    <wp:lineTo x="-1301" y="16599"/>
                    <wp:lineTo x="-1301" y="24069"/>
                    <wp:lineTo x="3253" y="24069"/>
                    <wp:lineTo x="11060" y="13280"/>
                    <wp:lineTo x="13663" y="13280"/>
                    <wp:lineTo x="22771" y="3320"/>
                    <wp:lineTo x="22771" y="-830"/>
                    <wp:lineTo x="18217" y="-830"/>
                  </wp:wrapPolygon>
                </wp:wrapThrough>
                <wp:docPr id="1759" name="Group 1759"/>
                <wp:cNvGraphicFramePr/>
                <a:graphic xmlns:a="http://schemas.openxmlformats.org/drawingml/2006/main">
                  <a:graphicData uri="http://schemas.microsoft.com/office/word/2010/wordprocessingGroup">
                    <wpg:wgp>
                      <wpg:cNvGrpSpPr/>
                      <wpg:grpSpPr>
                        <a:xfrm>
                          <a:off x="0" y="0"/>
                          <a:ext cx="843280" cy="661035"/>
                          <a:chOff x="0" y="0"/>
                          <a:chExt cx="843280" cy="661035"/>
                        </a:xfrm>
                      </wpg:grpSpPr>
                      <wps:wsp>
                        <wps:cNvPr id="1749" name="Oval 1749"/>
                        <wps:cNvSpPr/>
                        <wps:spPr>
                          <a:xfrm>
                            <a:off x="0" y="546735"/>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 name="Oval 1752"/>
                        <wps:cNvSpPr/>
                        <wps:spPr>
                          <a:xfrm>
                            <a:off x="74930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59" o:spid="_x0000_s1026" style="position:absolute;margin-left:84.95pt;margin-top:5.45pt;width:66.4pt;height:52.05pt;z-index:253950976" coordsize="843280,6610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HtIAkDAADECgAADgAAAGRycy9lMm9Eb2MueG1s7FbdT9swEH+ftP/B8vtI0y9oRIoqGGgSomgw&#10;8ew6dhLJsT3bbdr99Ts7HwXKhmDSnuiDa5/vzne/O//i07NtJdCGGVsqmeL4aIARk1RlpcxT/OP+&#10;8ssJRtYRmRGhJEvxjll8Nv/86bTWCRuqQomMGQROpE1qneLCOZ1EkaUFq4g9UppJ2OTKVMTB0uRR&#10;ZkgN3isRDQeDaVQrk2mjKLMWpBfNJp4H/5wz6pacW+aQSDHE5sJowrjyYzQ/JUluiC5K2oZB3hFF&#10;RUoJh/auLogjaG3KA1dVSY2yirsjqqpIcV5SFnKAbOLBs2yujFrrkEue1LnuYQJon+H0brf0ZnNr&#10;UJlB7Y4nM4wkqaBK4WAUJABQrfME9K6MvtO3phXkzcrnvOWm8v+QDdoGaHc9tGzrEAXhyXg0PIEC&#10;UNiaTuPBaNJATwuoz4EVLb7+1S7qDo18bH0otYYmsnuc7L/hdFcQzQL81uff4zTucVpuiACYQBBQ&#10;CWo9RjaxANcfAZqMp8cdCh1Ks9GsAymOx6NB6M8+WZJoY90VUxXykxQzIUptfYgkIZtr6yAK0O60&#10;vNgqUWaXpRBh4W8VOxcGQdwpdtvYxw0WT7SEPDQ0+ao3G4TfoSX48aZQki7zMHM7wbxDIb8zDp0G&#10;zRCHiMMd30dDKGXSdREFbW/GIfbecPS6YavvTVm4/73x8HXj3iKcrKTrjatSKvOSA9GHzBv9DoEm&#10;bw/BSmU7aB6jGvaxml6WUL9rYt0tMUA3cC+AQt0SBi5UnWLVzjAqlPn1ktzrQ3fDLkY10FeK7c81&#10;MQwj8U1C38/i8djzXViMJ8dDWJjHO6vHO3JdnSvoiBjIWtMw9fpOdFNuVPUATLvwp8IWkRTOTjF1&#10;plucu4ZWgaspWyyCGnCcJu5a3mnaVd035/32gRjdNrGD5r9R3V07aORG19dDqsXaKV6GLt/j2uIN&#10;994z1X8hgMmwI8qWAEDwFgIAwvB3Gx3S5AcBfBDABwE8+ZK9iQDCewCeSuGr1j7r/Fvs8ToQxv7x&#10;Of8NAAD//wMAUEsDBBQABgAIAAAAIQD2vjob4AAAAAoBAAAPAAAAZHJzL2Rvd25yZXYueG1sTI9B&#10;b8IwDIXvk/YfIk/abSQFwUbXFCG07YQmDSYhbqExbUXjVE1oy7+fd9pO9rOfnj9nq9E1oscu1J40&#10;JBMFAqnwtqZSw/f+/ekFRIiGrGk8oYYbBljl93eZSa0f6Av7XSwFh1BIjYYqxjaVMhQVOhMmvkXi&#10;3dl3zkSWXSltZwYOd42cKrWQztTEFyrT4qbC4rK7Og0fgxnWs+St317Om9txP/88bBPU+vFhXL+C&#10;iDjGPzP84jM65Mx08leyQTSsF8slW7lRXNkwU9NnECceJHMFMs/k/xfyHwAAAP//AwBQSwECLQAU&#10;AAYACAAAACEA5JnDwPsAAADhAQAAEwAAAAAAAAAAAAAAAAAAAAAAW0NvbnRlbnRfVHlwZXNdLnht&#10;bFBLAQItABQABgAIAAAAIQAjsmrh1wAAAJQBAAALAAAAAAAAAAAAAAAAACwBAABfcmVscy8ucmVs&#10;c1BLAQItABQABgAIAAAAIQAWEe0gCQMAAMQKAAAOAAAAAAAAAAAAAAAAACwCAABkcnMvZTJvRG9j&#10;LnhtbFBLAQItABQABgAIAAAAIQD2vjob4AAAAAoBAAAPAAAAAAAAAAAAAAAAAGEFAABkcnMvZG93&#10;bnJldi54bWxQSwUGAAAAAAQABADzAAAAbgYAAAAA&#10;">
                <v:oval id="Oval 1749" o:spid="_x0000_s1027" style="position:absolute;top:546735;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vF68wQAA&#10;AN0AAAAPAAAAZHJzL2Rvd25yZXYueG1sRE/bisIwEH1f8B/CCL5pWhF3rUYRRRBE2PXyPjZjW20m&#10;pYla/94Iwr7N4VxnMmtMKe5Uu8KygrgXgSBOrS44U3DYr7o/IJxH1lhaJgVPcjCbtr4mmGj74D+6&#10;73wmQgi7BBXk3leJlC7NyaDr2Yo4cGdbG/QB1pnUNT5CuCllP4qG0mDBoSHHihY5pdfdzShwfe0X&#10;y9NvNSgyG19O29hu0qNSnXYzH4Pw1Ph/8ce91mH+92AE72/CCX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LxevMEAAADdAAAADwAAAAAAAAAAAAAAAACXAgAAZHJzL2Rvd25y&#10;ZXYueG1sUEsFBgAAAAAEAAQA9QAAAIUDAAAAAA==&#10;" fillcolor="black [3213]">
                  <v:shadow on="t" opacity="22937f" mv:blur="40000f" origin=",.5" offset="0,23000emu"/>
                </v:oval>
                <v:oval id="Oval 1752" o:spid="_x0000_s1028" style="position:absolute;left:7493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wVoQwwAA&#10;AN0AAAAPAAAAZHJzL2Rvd25yZXYueG1sRE9Na8JAEL0L/Q/LFHprNgnVSnSVklIQpKCp3sfsmMRm&#10;Z0N2jem/7xYK3ubxPme5Hk0rBupdY1lBEsUgiEurG64UHL4+nucgnEfW2FomBT/kYL16mCwx0/bG&#10;exoKX4kQwi5DBbX3XSalK2sy6CLbEQfubHuDPsC+krrHWwg3rUzjeCYNNhwaauwor6n8Lq5GgUu1&#10;z99Pu+6lqWxyOX0mdlselXp6HN8WIDyN/i7+d290mP86TeHvm3CCXP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wVoQwwAAAN0AAAAPAAAAAAAAAAAAAAAAAJcCAABkcnMvZG93&#10;bnJldi54bWxQSwUGAAAAAAQABAD1AAAAhwMAAAAA&#10;" fillcolor="black [3213]">
                  <v:shadow on="t" opacity="22937f" mv:blur="40000f" origin=",.5" offset="0,23000emu"/>
                </v:oval>
                <w10:wrap type="through"/>
              </v:group>
            </w:pict>
          </mc:Fallback>
        </mc:AlternateContent>
      </w:r>
    </w:p>
    <w:p w14:paraId="6EE03796" w14:textId="05952922" w:rsidR="006B3DBC" w:rsidRDefault="006B3DBC" w:rsidP="006B3DBC">
      <w:pPr>
        <w:rPr>
          <w:rFonts w:ascii="Times" w:hAnsi="Times"/>
          <w:b/>
        </w:rPr>
      </w:pPr>
    </w:p>
    <w:p w14:paraId="48828077" w14:textId="77777777" w:rsidR="00DE39D4" w:rsidRDefault="00DE39D4" w:rsidP="006B3DBC"/>
    <w:p w14:paraId="51871EA9" w14:textId="61587D39" w:rsidR="00DE39D4" w:rsidRDefault="00DE39D4" w:rsidP="006B3DBC"/>
    <w:p w14:paraId="47B01388" w14:textId="1AC8CE13" w:rsidR="00DE39D4" w:rsidRDefault="005D0A0C" w:rsidP="006B3DBC">
      <w:r>
        <w:rPr>
          <w:rFonts w:ascii="Times" w:hAnsi="Times"/>
          <w:noProof/>
        </w:rPr>
        <mc:AlternateContent>
          <mc:Choice Requires="wps">
            <w:drawing>
              <wp:anchor distT="0" distB="0" distL="114300" distR="114300" simplePos="0" relativeHeight="254685184" behindDoc="0" locked="0" layoutInCell="1" allowOverlap="1" wp14:anchorId="7D52A57F" wp14:editId="1F9EE392">
                <wp:simplePos x="0" y="0"/>
                <wp:positionH relativeFrom="column">
                  <wp:posOffset>836930</wp:posOffset>
                </wp:positionH>
                <wp:positionV relativeFrom="paragraph">
                  <wp:posOffset>55880</wp:posOffset>
                </wp:positionV>
                <wp:extent cx="533400" cy="313055"/>
                <wp:effectExtent l="0" t="0" r="0" b="0"/>
                <wp:wrapNone/>
                <wp:docPr id="1406" name="Text Box 1406"/>
                <wp:cNvGraphicFramePr/>
                <a:graphic xmlns:a="http://schemas.openxmlformats.org/drawingml/2006/main">
                  <a:graphicData uri="http://schemas.microsoft.com/office/word/2010/wordprocessingShape">
                    <wps:wsp>
                      <wps:cNvSpPr txBox="1"/>
                      <wps:spPr>
                        <a:xfrm>
                          <a:off x="0" y="0"/>
                          <a:ext cx="53340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699ED3" w14:textId="38D5C891" w:rsidR="006A1218" w:rsidRPr="00B86F5C" w:rsidRDefault="006A1218" w:rsidP="00B86F5C">
                            <w:pPr>
                              <w:jc w:val="center"/>
                              <w:rPr>
                                <w:b/>
                              </w:rPr>
                            </w:pPr>
                            <w:r>
                              <w:rPr>
                                <w: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06" o:spid="_x0000_s1459" type="#_x0000_t202" style="position:absolute;margin-left:65.9pt;margin-top:4.4pt;width:42pt;height:24.65pt;z-index:254685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RisNMCAAAcBgAADgAAAGRycy9lMm9Eb2MueG1srFRLb9swDL4P2H8QdE9tJ07XGHUKN0WGAUVb&#10;rB16VmQpMWY9Jimxs2H/fZRsJ2m3wzrsYlPkJ4r8+Li8akWNdszYSskcJ2cxRkxSVVZyneMvT8vR&#10;BUbWEVmSWkmW4z2z+Gr+/t1lozM2VhtVl8wgcCJt1ugcb5zTWRRZumGC2DOlmQQjV0YQB0ezjkpD&#10;GvAu6mgcx+dRo0ypjaLMWtDedEY8D/45Z9Tdc26ZQ3WOITYXviZ8V/4bzS9JtjZEbyrah0H+IQpB&#10;KgmPHlzdEEfQ1lS/uRIVNcoq7s6oEpHivKIs5ADZJPGrbB43RLOQC5Bj9YEm+//c0rvdg0FVCbVL&#10;43OMJBFQpSfWOnStWhSUwFGjbQbQRw1g14IF8J47r7eg9Km33Aj/h6QQ2IHt/YFh74+CcjqZpDFY&#10;KJgmySSeTr2X6HhZG+s+MiWQF3JsoICBV7K7ta6DDhD/llTLqq5BT7JavlCAz07DQhd0t0kGgYDo&#10;kT6kUKEfi+mHcfFhOhudF9NklCbxxago4vHoZlnERZwuF7P0+idEIUiSZg30ioZO8xQBD8uarPu6&#10;ePPfFUYQ+qKNkyQKDdTlB44DJUOo0ZHkILl9zbqEPzMOpQtce0UYGraoDdoRaHdCKZMulCmQAWiP&#10;4kDYWy72+EBZoPItlzvyh5eVdIfLopLKhNK+Crv8OoTMOzyQcZK3F127aruenYUJ9rqVKvfQnEZ1&#10;I241XVbQQrfEugdiYKah62BPuXv48Fo1OVa9hNFGme9/0ns8VBSsGPm659h+2xLDMKo/SRjCWZKm&#10;fqmEQwpdBAdzalmdWuRWLBTUJYGNqGkQPd7Vg8iNEs+wzgr/KpiIpPB2jt0gLly3uWAdUlYUAQRr&#10;RBN3Kx819a59mfyAPLXPxOh+ihy00p0atgnJXg1Th/U3pSq2TvEqTNqR1b4CsIJCY/br0u+403NA&#10;HZf6/BcAAAD//wMAUEsDBBQABgAIAAAAIQB2ncrM2wAAAAgBAAAPAAAAZHJzL2Rvd25yZXYueG1s&#10;TI/NTsQwDITvSLxDZCRubNKFolLqrhCIK4jlR+KWbbxtReNUTXZb3h5zgpM9Gmv8TbVZ/KCONMU+&#10;MEK2MqCIm+B6bhHeXh8vClAxWXZ2CEwI3xRhU5+eVLZ0YeYXOm5TqySEY2kRupTGUuvYdORtXIWR&#10;WLx9mLxNIqdWu8nOEu4HvTbmWnvbs3zo7Ej3HTVf24NHeH/af35cmef2wefjHBaj2d9oxPOz5e4W&#10;VKIl/R3DL76gQy1Mu3BgF9Ug+jIT9IRQyBB/neWy7BDyIgNdV/p/gfoHAAD//wMAUEsBAi0AFAAG&#10;AAgAAAAhAOSZw8D7AAAA4QEAABMAAAAAAAAAAAAAAAAAAAAAAFtDb250ZW50X1R5cGVzXS54bWxQ&#10;SwECLQAUAAYACAAAACEAI7Jq4dcAAACUAQAACwAAAAAAAAAAAAAAAAAsAQAAX3JlbHMvLnJlbHNQ&#10;SwECLQAUAAYACAAAACEAcCRisNMCAAAcBgAADgAAAAAAAAAAAAAAAAAsAgAAZHJzL2Uyb0RvYy54&#10;bWxQSwECLQAUAAYACAAAACEAdp3KzNsAAAAIAQAADwAAAAAAAAAAAAAAAAArBQAAZHJzL2Rvd25y&#10;ZXYueG1sUEsFBgAAAAAEAAQA8wAAADMGAAAAAA==&#10;" filled="f" stroked="f">
                <v:textbox>
                  <w:txbxContent>
                    <w:p w14:paraId="4D699ED3" w14:textId="38D5C891" w:rsidR="006A1218" w:rsidRPr="00B86F5C" w:rsidRDefault="006A1218" w:rsidP="00B86F5C">
                      <w:pPr>
                        <w:jc w:val="center"/>
                        <w:rPr>
                          <w:b/>
                        </w:rPr>
                      </w:pPr>
                      <w:r>
                        <w:rPr>
                          <w:b/>
                        </w:rPr>
                        <w:t>S</w:t>
                      </w:r>
                    </w:p>
                  </w:txbxContent>
                </v:textbox>
              </v:shape>
            </w:pict>
          </mc:Fallback>
        </mc:AlternateContent>
      </w:r>
    </w:p>
    <w:p w14:paraId="313FC751" w14:textId="77777777" w:rsidR="005D0A0C" w:rsidRDefault="005D0A0C" w:rsidP="006B3DBC"/>
    <w:p w14:paraId="389F3108" w14:textId="77777777" w:rsidR="005D0A0C" w:rsidRDefault="005D0A0C" w:rsidP="006B3DBC"/>
    <w:p w14:paraId="3CF664E3" w14:textId="77777777" w:rsidR="00DE39D4" w:rsidRDefault="00DE39D4" w:rsidP="006B3DBC">
      <w:r>
        <w:t>The minimum length of cable required is</w:t>
      </w:r>
    </w:p>
    <w:p w14:paraId="52F99962" w14:textId="77777777" w:rsidR="00DE39D4" w:rsidRDefault="00DE39D4" w:rsidP="006B3DBC"/>
    <w:p w14:paraId="4C7E325F" w14:textId="5B57C22B" w:rsidR="00DE39D4" w:rsidRDefault="00DE39D4" w:rsidP="00DE39D4">
      <w:pPr>
        <w:rPr>
          <w:rFonts w:ascii="Times" w:hAnsi="Times"/>
          <w:b/>
        </w:rPr>
      </w:pPr>
      <w:r>
        <w:rPr>
          <w:rFonts w:ascii="Times" w:hAnsi="Times"/>
          <w:b/>
        </w:rPr>
        <w:t>A.</w:t>
      </w:r>
      <w:r>
        <w:rPr>
          <w:rFonts w:ascii="Times" w:hAnsi="Times"/>
          <w:b/>
        </w:rPr>
        <w:tab/>
      </w:r>
      <w:r>
        <w:rPr>
          <w:rFonts w:ascii="Times" w:hAnsi="Times"/>
        </w:rPr>
        <w:t>10 km</w:t>
      </w:r>
    </w:p>
    <w:p w14:paraId="205F4453" w14:textId="77777777" w:rsidR="00DE39D4" w:rsidRDefault="00DE39D4" w:rsidP="00DE39D4">
      <w:pPr>
        <w:rPr>
          <w:rFonts w:ascii="Times" w:hAnsi="Times"/>
          <w:b/>
        </w:rPr>
      </w:pPr>
    </w:p>
    <w:p w14:paraId="01CCE784" w14:textId="1188ED55" w:rsidR="00DE39D4" w:rsidRDefault="00DE39D4" w:rsidP="00DE39D4">
      <w:pPr>
        <w:rPr>
          <w:rFonts w:ascii="Times" w:hAnsi="Times"/>
          <w:b/>
        </w:rPr>
      </w:pPr>
      <w:r>
        <w:rPr>
          <w:rFonts w:ascii="Times" w:hAnsi="Times"/>
          <w:b/>
        </w:rPr>
        <w:t>B.</w:t>
      </w:r>
      <w:r>
        <w:rPr>
          <w:rFonts w:ascii="Times" w:hAnsi="Times"/>
          <w:b/>
        </w:rPr>
        <w:tab/>
      </w:r>
      <w:r>
        <w:rPr>
          <w:rFonts w:ascii="Times" w:hAnsi="Times"/>
        </w:rPr>
        <w:t>15 km</w:t>
      </w:r>
    </w:p>
    <w:p w14:paraId="2CDA71BF" w14:textId="77777777" w:rsidR="00DE39D4" w:rsidRDefault="00DE39D4" w:rsidP="00DE39D4">
      <w:pPr>
        <w:rPr>
          <w:rFonts w:ascii="Times" w:hAnsi="Times"/>
          <w:b/>
        </w:rPr>
      </w:pPr>
    </w:p>
    <w:p w14:paraId="534A681B" w14:textId="67EEFFAD" w:rsidR="00DE39D4" w:rsidRDefault="00DE39D4" w:rsidP="00DE39D4">
      <w:pPr>
        <w:rPr>
          <w:rFonts w:ascii="Times" w:hAnsi="Times"/>
          <w:b/>
        </w:rPr>
      </w:pPr>
      <w:r>
        <w:rPr>
          <w:rFonts w:ascii="Times" w:hAnsi="Times"/>
          <w:b/>
        </w:rPr>
        <w:t>C.</w:t>
      </w:r>
      <w:r>
        <w:rPr>
          <w:rFonts w:ascii="Times" w:hAnsi="Times"/>
          <w:b/>
        </w:rPr>
        <w:tab/>
      </w:r>
      <w:r>
        <w:rPr>
          <w:rFonts w:ascii="Times" w:hAnsi="Times"/>
        </w:rPr>
        <w:t>18 km</w:t>
      </w:r>
    </w:p>
    <w:p w14:paraId="6888BBBB" w14:textId="77777777" w:rsidR="00DE39D4" w:rsidRDefault="00DE39D4" w:rsidP="00DE39D4">
      <w:pPr>
        <w:rPr>
          <w:rFonts w:ascii="Times" w:hAnsi="Times"/>
          <w:b/>
        </w:rPr>
      </w:pPr>
    </w:p>
    <w:p w14:paraId="6096F2A9" w14:textId="0CE2990E" w:rsidR="00DE39D4" w:rsidRDefault="00DE39D4" w:rsidP="00DE39D4">
      <w:pPr>
        <w:rPr>
          <w:rFonts w:ascii="Times" w:hAnsi="Times"/>
        </w:rPr>
      </w:pPr>
      <w:r>
        <w:rPr>
          <w:rFonts w:ascii="Times" w:hAnsi="Times"/>
          <w:b/>
        </w:rPr>
        <w:t>D.</w:t>
      </w:r>
      <w:r>
        <w:rPr>
          <w:rFonts w:ascii="Times" w:hAnsi="Times"/>
          <w:b/>
        </w:rPr>
        <w:tab/>
      </w:r>
      <w:r>
        <w:rPr>
          <w:rFonts w:ascii="Times" w:hAnsi="Times"/>
        </w:rPr>
        <w:t>20 km</w:t>
      </w:r>
    </w:p>
    <w:p w14:paraId="19E835A8" w14:textId="77777777" w:rsidR="00DE39D4" w:rsidRDefault="00DE39D4" w:rsidP="00DE39D4">
      <w:pPr>
        <w:rPr>
          <w:rFonts w:ascii="Times" w:hAnsi="Times"/>
          <w:b/>
        </w:rPr>
      </w:pPr>
    </w:p>
    <w:p w14:paraId="7C5F35F6" w14:textId="0F19EB35" w:rsidR="00DE39D4" w:rsidRDefault="00DE39D4" w:rsidP="00DE39D4">
      <w:pPr>
        <w:rPr>
          <w:rFonts w:ascii="Times" w:hAnsi="Times"/>
        </w:rPr>
      </w:pPr>
      <w:r>
        <w:rPr>
          <w:rFonts w:ascii="Times" w:hAnsi="Times"/>
          <w:b/>
        </w:rPr>
        <w:t>E.</w:t>
      </w:r>
      <w:r>
        <w:rPr>
          <w:rFonts w:ascii="Times" w:hAnsi="Times"/>
          <w:b/>
        </w:rPr>
        <w:tab/>
      </w:r>
      <w:r w:rsidR="00343CB7">
        <w:rPr>
          <w:rFonts w:ascii="Times" w:hAnsi="Times"/>
        </w:rPr>
        <w:t>26</w:t>
      </w:r>
      <w:r>
        <w:rPr>
          <w:rFonts w:ascii="Times" w:hAnsi="Times"/>
        </w:rPr>
        <w:t xml:space="preserve"> km</w:t>
      </w:r>
    </w:p>
    <w:p w14:paraId="78C49742" w14:textId="53893D18" w:rsidR="006B3DBC" w:rsidRDefault="006B3DBC" w:rsidP="006B3DBC">
      <w:r>
        <w:br w:type="page"/>
      </w:r>
    </w:p>
    <w:p w14:paraId="0E7009A0" w14:textId="274B867E" w:rsidR="006B3DBC" w:rsidRPr="00921FA8" w:rsidRDefault="006B3DBC" w:rsidP="006B3DBC">
      <w:pPr>
        <w:rPr>
          <w:rFonts w:ascii="Times" w:hAnsi="Times"/>
        </w:rPr>
      </w:pPr>
      <w:r w:rsidRPr="00921FA8">
        <w:rPr>
          <w:rFonts w:ascii="Times" w:hAnsi="Times"/>
          <w:b/>
        </w:rPr>
        <w:t xml:space="preserve">Question </w:t>
      </w:r>
      <w:r w:rsidR="003E2451">
        <w:rPr>
          <w:rFonts w:ascii="Times" w:hAnsi="Times"/>
          <w:b/>
        </w:rPr>
        <w:t>6</w:t>
      </w:r>
    </w:p>
    <w:p w14:paraId="7B2E08DA" w14:textId="77777777" w:rsidR="006B3DBC" w:rsidRDefault="006B3DBC" w:rsidP="006B3DBC"/>
    <w:p w14:paraId="7A297978" w14:textId="05CD7A95" w:rsidR="00606E74" w:rsidRDefault="00606E74" w:rsidP="006B3DBC">
      <w:r>
        <w:t xml:space="preserve">Adam, Ben, Carla and Dianne are to compete in a competition, which includes swimming, cycling, hurdles and running.  </w:t>
      </w:r>
    </w:p>
    <w:p w14:paraId="6B9A9363" w14:textId="0D40B0DB" w:rsidR="006B3DBC" w:rsidRDefault="00AA155D" w:rsidP="006B3DBC">
      <w:r>
        <w:t xml:space="preserve">Adam can run and hurdle, </w:t>
      </w:r>
      <w:r w:rsidR="00606E74">
        <w:t xml:space="preserve">Ben can cycle and swim.  Carla can swim, hurdle and cycle and Dianne can </w:t>
      </w:r>
      <w:r>
        <w:t>cycle.  If each person participates in just one event in the competition, which one of the following is true?</w:t>
      </w:r>
      <w:r w:rsidR="00606E74">
        <w:t xml:space="preserve">   </w:t>
      </w:r>
    </w:p>
    <w:p w14:paraId="241534B4" w14:textId="37C54E09" w:rsidR="006B3DBC" w:rsidRDefault="00AA155D" w:rsidP="006B3DBC">
      <w:r>
        <w:t xml:space="preserve"> </w:t>
      </w:r>
    </w:p>
    <w:p w14:paraId="089AC008" w14:textId="5980A1CF" w:rsidR="00AA155D" w:rsidRDefault="00AA155D" w:rsidP="00AA155D">
      <w:pPr>
        <w:rPr>
          <w:rFonts w:ascii="Times" w:hAnsi="Times"/>
          <w:b/>
        </w:rPr>
      </w:pPr>
      <w:r>
        <w:rPr>
          <w:rFonts w:ascii="Times" w:hAnsi="Times"/>
          <w:b/>
        </w:rPr>
        <w:t>A.</w:t>
      </w:r>
      <w:r>
        <w:rPr>
          <w:rFonts w:ascii="Times" w:hAnsi="Times"/>
          <w:b/>
        </w:rPr>
        <w:tab/>
      </w:r>
      <w:r>
        <w:rPr>
          <w:rFonts w:ascii="Times" w:hAnsi="Times"/>
        </w:rPr>
        <w:t>Ben swims and Adam hurdles.</w:t>
      </w:r>
    </w:p>
    <w:p w14:paraId="33C5B9CA" w14:textId="77777777" w:rsidR="00AA155D" w:rsidRDefault="00AA155D" w:rsidP="00AA155D">
      <w:pPr>
        <w:rPr>
          <w:rFonts w:ascii="Times" w:hAnsi="Times"/>
          <w:b/>
        </w:rPr>
      </w:pPr>
    </w:p>
    <w:p w14:paraId="43754DC7" w14:textId="58D9DE78" w:rsidR="00AA155D" w:rsidRDefault="00AA155D" w:rsidP="00AA155D">
      <w:pPr>
        <w:rPr>
          <w:rFonts w:ascii="Times" w:hAnsi="Times"/>
          <w:b/>
        </w:rPr>
      </w:pPr>
      <w:r>
        <w:rPr>
          <w:rFonts w:ascii="Times" w:hAnsi="Times"/>
          <w:b/>
        </w:rPr>
        <w:t>B.</w:t>
      </w:r>
      <w:r>
        <w:rPr>
          <w:rFonts w:ascii="Times" w:hAnsi="Times"/>
          <w:b/>
        </w:rPr>
        <w:tab/>
      </w:r>
      <w:r>
        <w:rPr>
          <w:rFonts w:ascii="Times" w:hAnsi="Times"/>
        </w:rPr>
        <w:t>Carla hurdles and Adam runs.</w:t>
      </w:r>
    </w:p>
    <w:p w14:paraId="0635AB81" w14:textId="77777777" w:rsidR="00AA155D" w:rsidRDefault="00AA155D" w:rsidP="00AA155D">
      <w:pPr>
        <w:rPr>
          <w:rFonts w:ascii="Times" w:hAnsi="Times"/>
          <w:b/>
        </w:rPr>
      </w:pPr>
    </w:p>
    <w:p w14:paraId="54013008" w14:textId="46A205F8" w:rsidR="00AA155D" w:rsidRDefault="00AA155D" w:rsidP="00AA155D">
      <w:pPr>
        <w:rPr>
          <w:rFonts w:ascii="Times" w:hAnsi="Times"/>
        </w:rPr>
      </w:pPr>
      <w:r>
        <w:rPr>
          <w:rFonts w:ascii="Times" w:hAnsi="Times"/>
          <w:b/>
        </w:rPr>
        <w:t>C.</w:t>
      </w:r>
      <w:r>
        <w:rPr>
          <w:rFonts w:ascii="Times" w:hAnsi="Times"/>
          <w:b/>
        </w:rPr>
        <w:tab/>
      </w:r>
      <w:r>
        <w:rPr>
          <w:rFonts w:ascii="Times" w:hAnsi="Times"/>
        </w:rPr>
        <w:t>Ben cycles and Carla swims.</w:t>
      </w:r>
    </w:p>
    <w:p w14:paraId="4C9C7746" w14:textId="77777777" w:rsidR="00AA155D" w:rsidRDefault="00AA155D" w:rsidP="00AA155D">
      <w:pPr>
        <w:rPr>
          <w:rFonts w:ascii="Times" w:hAnsi="Times"/>
          <w:b/>
        </w:rPr>
      </w:pPr>
    </w:p>
    <w:p w14:paraId="2998A680" w14:textId="648DBBEB" w:rsidR="00AA155D" w:rsidRDefault="00AA155D" w:rsidP="00AA155D">
      <w:pPr>
        <w:rPr>
          <w:rFonts w:ascii="Times" w:hAnsi="Times"/>
          <w:b/>
        </w:rPr>
      </w:pPr>
      <w:r>
        <w:rPr>
          <w:rFonts w:ascii="Times" w:hAnsi="Times"/>
          <w:b/>
        </w:rPr>
        <w:t>D.</w:t>
      </w:r>
      <w:r>
        <w:rPr>
          <w:rFonts w:ascii="Times" w:hAnsi="Times"/>
          <w:b/>
        </w:rPr>
        <w:tab/>
      </w:r>
      <w:r>
        <w:rPr>
          <w:rFonts w:ascii="Times" w:hAnsi="Times"/>
        </w:rPr>
        <w:t>Dianne cycles and Carla swims.</w:t>
      </w:r>
    </w:p>
    <w:p w14:paraId="60384FD2" w14:textId="77777777" w:rsidR="00AA155D" w:rsidRDefault="00AA155D" w:rsidP="00AA155D">
      <w:pPr>
        <w:rPr>
          <w:rFonts w:ascii="Times" w:hAnsi="Times"/>
          <w:b/>
        </w:rPr>
      </w:pPr>
    </w:p>
    <w:p w14:paraId="6B5B0487" w14:textId="0F43493A" w:rsidR="00AA155D" w:rsidRDefault="00AA155D" w:rsidP="00AA155D">
      <w:pPr>
        <w:rPr>
          <w:rFonts w:ascii="Times" w:hAnsi="Times"/>
          <w:b/>
        </w:rPr>
      </w:pPr>
      <w:r>
        <w:rPr>
          <w:rFonts w:ascii="Times" w:hAnsi="Times"/>
          <w:b/>
        </w:rPr>
        <w:t>E.</w:t>
      </w:r>
      <w:r>
        <w:rPr>
          <w:rFonts w:ascii="Times" w:hAnsi="Times"/>
          <w:b/>
        </w:rPr>
        <w:tab/>
      </w:r>
      <w:r>
        <w:rPr>
          <w:rFonts w:ascii="Times" w:hAnsi="Times"/>
        </w:rPr>
        <w:t>Dianne cycles and Adam hurdles.</w:t>
      </w:r>
    </w:p>
    <w:p w14:paraId="6DC00836" w14:textId="77777777" w:rsidR="006B3DBC" w:rsidRDefault="006B3DBC" w:rsidP="006B3DBC"/>
    <w:p w14:paraId="7B07F973" w14:textId="77777777" w:rsidR="006B3DBC" w:rsidRDefault="006B3DBC" w:rsidP="006B3DBC"/>
    <w:p w14:paraId="7BF9AF07" w14:textId="77777777" w:rsidR="006B3DBC" w:rsidRDefault="006B3DBC" w:rsidP="006B3DBC"/>
    <w:p w14:paraId="34BCA24B" w14:textId="77777777" w:rsidR="006B3DBC" w:rsidRDefault="006B3DBC" w:rsidP="006B3DBC"/>
    <w:p w14:paraId="43AAEFBD" w14:textId="77777777" w:rsidR="006B3DBC" w:rsidRDefault="006B3DBC" w:rsidP="006B3DBC"/>
    <w:p w14:paraId="0FBBECFF" w14:textId="77777777" w:rsidR="006B3DBC" w:rsidRDefault="006B3DBC" w:rsidP="006B3DBC"/>
    <w:p w14:paraId="377FA31E" w14:textId="77777777" w:rsidR="006B3DBC" w:rsidRPr="009226D3" w:rsidRDefault="006B3DBC" w:rsidP="006B3DBC"/>
    <w:p w14:paraId="36A17D62" w14:textId="77777777" w:rsidR="006B3DBC" w:rsidRDefault="006B3DBC" w:rsidP="006B3DBC">
      <w:pPr>
        <w:rPr>
          <w:rFonts w:ascii="Times" w:hAnsi="Times"/>
          <w:b/>
        </w:rPr>
      </w:pPr>
      <w:r>
        <w:rPr>
          <w:rFonts w:ascii="Times" w:hAnsi="Times"/>
          <w:b/>
        </w:rPr>
        <w:tab/>
      </w:r>
    </w:p>
    <w:p w14:paraId="6C53D704" w14:textId="77777777" w:rsidR="006B3DBC" w:rsidRDefault="006B3DBC" w:rsidP="006B3DBC">
      <w:pPr>
        <w:rPr>
          <w:rFonts w:ascii="Times" w:hAnsi="Times"/>
          <w:b/>
        </w:rPr>
      </w:pPr>
    </w:p>
    <w:p w14:paraId="676C9A0E" w14:textId="177346B3" w:rsidR="006B3DBC" w:rsidRPr="00D87235" w:rsidRDefault="006B3DBC" w:rsidP="006B3DBC">
      <w:r>
        <w:br w:type="page"/>
      </w:r>
    </w:p>
    <w:p w14:paraId="71419598" w14:textId="1561A119" w:rsidR="006B3DBC" w:rsidRDefault="006B3DBC" w:rsidP="006B3DBC">
      <w:pPr>
        <w:pStyle w:val="Heading1"/>
        <w:jc w:val="left"/>
        <w:rPr>
          <w:sz w:val="24"/>
        </w:rPr>
      </w:pPr>
      <w:r>
        <w:rPr>
          <w:sz w:val="24"/>
        </w:rPr>
        <w:t xml:space="preserve">Question </w:t>
      </w:r>
      <w:r w:rsidR="003E2451">
        <w:rPr>
          <w:sz w:val="24"/>
        </w:rPr>
        <w:t>7</w:t>
      </w:r>
    </w:p>
    <w:p w14:paraId="121655EA" w14:textId="3744DEC8" w:rsidR="005549C0" w:rsidRDefault="005549C0" w:rsidP="005549C0"/>
    <w:p w14:paraId="7DEAACC0" w14:textId="040FE607" w:rsidR="005549C0" w:rsidRDefault="00E02CDF" w:rsidP="005549C0">
      <w:r>
        <w:rPr>
          <w:noProof/>
        </w:rPr>
        <mc:AlternateContent>
          <mc:Choice Requires="wpg">
            <w:drawing>
              <wp:anchor distT="0" distB="0" distL="114300" distR="114300" simplePos="0" relativeHeight="254168064" behindDoc="0" locked="0" layoutInCell="1" allowOverlap="1" wp14:anchorId="70F84001" wp14:editId="2D8D2C8F">
                <wp:simplePos x="0" y="0"/>
                <wp:positionH relativeFrom="column">
                  <wp:posOffset>588645</wp:posOffset>
                </wp:positionH>
                <wp:positionV relativeFrom="paragraph">
                  <wp:posOffset>65405</wp:posOffset>
                </wp:positionV>
                <wp:extent cx="5143500" cy="1870710"/>
                <wp:effectExtent l="0" t="0" r="0" b="0"/>
                <wp:wrapThrough wrapText="bothSides">
                  <wp:wrapPolygon edited="0">
                    <wp:start x="14080" y="2053"/>
                    <wp:lineTo x="5973" y="4692"/>
                    <wp:lineTo x="2987" y="5866"/>
                    <wp:lineTo x="2880" y="7332"/>
                    <wp:lineTo x="107" y="11731"/>
                    <wp:lineTo x="107" y="14664"/>
                    <wp:lineTo x="1067" y="16424"/>
                    <wp:lineTo x="2560" y="16424"/>
                    <wp:lineTo x="2560" y="19943"/>
                    <wp:lineTo x="5440" y="20823"/>
                    <wp:lineTo x="6933" y="20823"/>
                    <wp:lineTo x="18240" y="19943"/>
                    <wp:lineTo x="18027" y="16424"/>
                    <wp:lineTo x="19413" y="16424"/>
                    <wp:lineTo x="21440" y="13491"/>
                    <wp:lineTo x="21440" y="11438"/>
                    <wp:lineTo x="20053" y="9385"/>
                    <wp:lineTo x="18453" y="7039"/>
                    <wp:lineTo x="15680" y="2640"/>
                    <wp:lineTo x="15573" y="2053"/>
                    <wp:lineTo x="14080" y="2053"/>
                  </wp:wrapPolygon>
                </wp:wrapThrough>
                <wp:docPr id="2091" name="Group 2091"/>
                <wp:cNvGraphicFramePr/>
                <a:graphic xmlns:a="http://schemas.openxmlformats.org/drawingml/2006/main">
                  <a:graphicData uri="http://schemas.microsoft.com/office/word/2010/wordprocessingGroup">
                    <wpg:wgp>
                      <wpg:cNvGrpSpPr/>
                      <wpg:grpSpPr>
                        <a:xfrm>
                          <a:off x="0" y="0"/>
                          <a:ext cx="5143500" cy="1870710"/>
                          <a:chOff x="0" y="0"/>
                          <a:chExt cx="5143500" cy="1870710"/>
                        </a:xfrm>
                      </wpg:grpSpPr>
                      <wpg:grpSp>
                        <wpg:cNvPr id="2088" name="Group 2088"/>
                        <wpg:cNvGrpSpPr/>
                        <wpg:grpSpPr>
                          <a:xfrm>
                            <a:off x="0" y="0"/>
                            <a:ext cx="5143500" cy="1870710"/>
                            <a:chOff x="0" y="0"/>
                            <a:chExt cx="5143500" cy="1870710"/>
                          </a:xfrm>
                        </wpg:grpSpPr>
                        <wpg:grpSp>
                          <wpg:cNvPr id="2079" name="Group 2079"/>
                          <wpg:cNvGrpSpPr/>
                          <wpg:grpSpPr>
                            <a:xfrm>
                              <a:off x="0" y="0"/>
                              <a:ext cx="5143500" cy="1870710"/>
                              <a:chOff x="0" y="0"/>
                              <a:chExt cx="5143500" cy="1870710"/>
                            </a:xfrm>
                          </wpg:grpSpPr>
                          <wpg:grpSp>
                            <wpg:cNvPr id="2077" name="Group 2077"/>
                            <wpg:cNvGrpSpPr/>
                            <wpg:grpSpPr>
                              <a:xfrm>
                                <a:off x="0" y="0"/>
                                <a:ext cx="5143500" cy="1870710"/>
                                <a:chOff x="0" y="0"/>
                                <a:chExt cx="5143500" cy="1870710"/>
                              </a:xfrm>
                            </wpg:grpSpPr>
                            <wps:wsp>
                              <wps:cNvPr id="2060" name="Text Box 2060"/>
                              <wps:cNvSpPr txBox="1"/>
                              <wps:spPr>
                                <a:xfrm>
                                  <a:off x="0" y="800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0F1FC6" w14:textId="55A1917E" w:rsidR="006A1218" w:rsidRDefault="006A121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1" name="Text Box 2061"/>
                              <wps:cNvSpPr txBox="1"/>
                              <wps:spPr>
                                <a:xfrm>
                                  <a:off x="125730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97DEBA" w14:textId="32359E55" w:rsidR="006A1218" w:rsidRDefault="006A1218" w:rsidP="000F2F5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2" name="Text Box 2062"/>
                              <wps:cNvSpPr txBox="1"/>
                              <wps:spPr>
                                <a:xfrm>
                                  <a:off x="1257300" y="1485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02C30A" w14:textId="13F294A7" w:rsidR="006A1218" w:rsidRDefault="006A1218" w:rsidP="000F2F5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3" name="Text Box 2063"/>
                              <wps:cNvSpPr txBox="1"/>
                              <wps:spPr>
                                <a:xfrm>
                                  <a:off x="3422015" y="1371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95779" w14:textId="65D926BE" w:rsidR="006A1218" w:rsidRDefault="006A1218" w:rsidP="000F2F5B">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4" name="Text Box 2064"/>
                              <wps:cNvSpPr txBox="1"/>
                              <wps:spPr>
                                <a:xfrm>
                                  <a:off x="3314700" y="1663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FF1907" w14:textId="5BB0EEBD" w:rsidR="006A1218" w:rsidRDefault="006A1218" w:rsidP="000F2F5B">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75" name="Group 2075"/>
                              <wpg:cNvGrpSpPr/>
                              <wpg:grpSpPr>
                                <a:xfrm>
                                  <a:off x="342900" y="0"/>
                                  <a:ext cx="4359910" cy="1870710"/>
                                  <a:chOff x="0" y="0"/>
                                  <a:chExt cx="4359910" cy="1870710"/>
                                </a:xfrm>
                              </wpg:grpSpPr>
                              <wps:wsp>
                                <wps:cNvPr id="2065" name="Oval 2065"/>
                                <wps:cNvSpPr/>
                                <wps:spPr>
                                  <a:xfrm>
                                    <a:off x="4245610" y="8413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4" name="Group 2074"/>
                                <wpg:cNvGrpSpPr/>
                                <wpg:grpSpPr>
                                  <a:xfrm>
                                    <a:off x="0" y="0"/>
                                    <a:ext cx="4343400" cy="1870710"/>
                                    <a:chOff x="0" y="0"/>
                                    <a:chExt cx="4343400" cy="1870710"/>
                                  </a:xfrm>
                                </wpg:grpSpPr>
                                <wps:wsp>
                                  <wps:cNvPr id="2066" name="Oval 2066"/>
                                  <wps:cNvSpPr/>
                                  <wps:spPr>
                                    <a:xfrm>
                                      <a:off x="1010920" y="132715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0" name="Group 2070"/>
                                  <wpg:cNvGrpSpPr/>
                                  <wpg:grpSpPr>
                                    <a:xfrm>
                                      <a:off x="0" y="0"/>
                                      <a:ext cx="4343400" cy="1870710"/>
                                      <a:chOff x="0" y="0"/>
                                      <a:chExt cx="4343400" cy="1870710"/>
                                    </a:xfrm>
                                  </wpg:grpSpPr>
                                  <wpg:grpSp>
                                    <wpg:cNvPr id="2059" name="Group 2059"/>
                                    <wpg:cNvGrpSpPr/>
                                    <wpg:grpSpPr>
                                      <a:xfrm>
                                        <a:off x="0" y="0"/>
                                        <a:ext cx="4343400" cy="1870710"/>
                                        <a:chOff x="0" y="0"/>
                                        <a:chExt cx="4343400" cy="1870710"/>
                                      </a:xfrm>
                                    </wpg:grpSpPr>
                                    <wpg:grpSp>
                                      <wpg:cNvPr id="2052" name="Group 2052"/>
                                      <wpg:cNvGrpSpPr/>
                                      <wpg:grpSpPr>
                                        <a:xfrm>
                                          <a:off x="2057400" y="457200"/>
                                          <a:ext cx="1028700" cy="457200"/>
                                          <a:chOff x="0" y="0"/>
                                          <a:chExt cx="1028700" cy="457200"/>
                                        </a:xfrm>
                                      </wpg:grpSpPr>
                                      <wps:wsp>
                                        <wps:cNvPr id="2053" name="Straight Arrow Connector 2053"/>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4" name="Straight Connector 2054"/>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58" name="Group 2058"/>
                                      <wpg:cNvGrpSpPr/>
                                      <wpg:grpSpPr>
                                        <a:xfrm>
                                          <a:off x="0" y="0"/>
                                          <a:ext cx="4343400" cy="1870710"/>
                                          <a:chOff x="0" y="0"/>
                                          <a:chExt cx="4343400" cy="1870710"/>
                                        </a:xfrm>
                                      </wpg:grpSpPr>
                                      <wpg:grpSp>
                                        <wpg:cNvPr id="2028" name="Group 2028"/>
                                        <wpg:cNvGrpSpPr/>
                                        <wpg:grpSpPr>
                                          <a:xfrm>
                                            <a:off x="0" y="554355"/>
                                            <a:ext cx="1028700" cy="457200"/>
                                            <a:chOff x="0" y="0"/>
                                            <a:chExt cx="1028700" cy="457200"/>
                                          </a:xfrm>
                                        </wpg:grpSpPr>
                                        <wps:wsp>
                                          <wps:cNvPr id="2026" name="Straight Arrow Connector 202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27" name="Straight Connector 202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29" name="Group 2029"/>
                                        <wpg:cNvGrpSpPr/>
                                        <wpg:grpSpPr>
                                          <a:xfrm rot="2612298">
                                            <a:off x="15875" y="959485"/>
                                            <a:ext cx="1028700" cy="457200"/>
                                            <a:chOff x="0" y="0"/>
                                            <a:chExt cx="1028700" cy="457200"/>
                                          </a:xfrm>
                                        </wpg:grpSpPr>
                                        <wps:wsp>
                                          <wps:cNvPr id="2030" name="Straight Arrow Connector 2030"/>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1" name="Straight Connector 2031"/>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2" name="Group 2032"/>
                                        <wpg:cNvGrpSpPr/>
                                        <wpg:grpSpPr>
                                          <a:xfrm>
                                            <a:off x="1028700" y="922020"/>
                                            <a:ext cx="1028700" cy="457200"/>
                                            <a:chOff x="0" y="0"/>
                                            <a:chExt cx="1028700" cy="457200"/>
                                          </a:xfrm>
                                        </wpg:grpSpPr>
                                        <wps:wsp>
                                          <wps:cNvPr id="2033" name="Straight Arrow Connector 2033"/>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4" name="Straight Connector 2034"/>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5" name="Group 2035"/>
                                        <wpg:cNvGrpSpPr/>
                                        <wpg:grpSpPr>
                                          <a:xfrm rot="2612298">
                                            <a:off x="1044575" y="502285"/>
                                            <a:ext cx="1028700" cy="457200"/>
                                            <a:chOff x="0" y="0"/>
                                            <a:chExt cx="1028700" cy="457200"/>
                                          </a:xfrm>
                                        </wpg:grpSpPr>
                                        <wps:wsp>
                                          <wps:cNvPr id="2036" name="Straight Arrow Connector 203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7" name="Straight Connector 203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8" name="Group 2038"/>
                                        <wpg:cNvGrpSpPr/>
                                        <wpg:grpSpPr>
                                          <a:xfrm rot="1537214">
                                            <a:off x="1145540" y="861060"/>
                                            <a:ext cx="2051050" cy="1009650"/>
                                            <a:chOff x="0" y="0"/>
                                            <a:chExt cx="1028700" cy="457200"/>
                                          </a:xfrm>
                                        </wpg:grpSpPr>
                                        <wps:wsp>
                                          <wps:cNvPr id="2039" name="Straight Arrow Connector 2039"/>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0" name="Straight Connector 2040"/>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3" name="Group 2043"/>
                                        <wpg:cNvGrpSpPr/>
                                        <wpg:grpSpPr>
                                          <a:xfrm rot="1537214">
                                            <a:off x="1151255" y="0"/>
                                            <a:ext cx="1810498" cy="984072"/>
                                            <a:chOff x="0" y="0"/>
                                            <a:chExt cx="1028700" cy="457200"/>
                                          </a:xfrm>
                                        </wpg:grpSpPr>
                                        <wps:wsp>
                                          <wps:cNvPr id="2044" name="Straight Arrow Connector 2044"/>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5" name="Straight Connector 2045"/>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6" name="Group 2046"/>
                                        <wpg:cNvGrpSpPr/>
                                        <wpg:grpSpPr>
                                          <a:xfrm rot="2612298">
                                            <a:off x="2073910" y="858520"/>
                                            <a:ext cx="1223381" cy="537945"/>
                                            <a:chOff x="0" y="0"/>
                                            <a:chExt cx="1028700" cy="457200"/>
                                          </a:xfrm>
                                        </wpg:grpSpPr>
                                        <wps:wsp>
                                          <wps:cNvPr id="2047" name="Straight Arrow Connector 2047"/>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8" name="Straight Connector 2048"/>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9" name="Group 2049"/>
                                        <wpg:cNvGrpSpPr/>
                                        <wpg:grpSpPr>
                                          <a:xfrm>
                                            <a:off x="3314700" y="897255"/>
                                            <a:ext cx="1028700" cy="457200"/>
                                            <a:chOff x="0" y="0"/>
                                            <a:chExt cx="1028700" cy="457200"/>
                                          </a:xfrm>
                                        </wpg:grpSpPr>
                                        <wps:wsp>
                                          <wps:cNvPr id="2050" name="Straight Arrow Connector 2050"/>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1" name="Straight Connector 2051"/>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55" name="Group 2055"/>
                                        <wpg:cNvGrpSpPr/>
                                        <wpg:grpSpPr>
                                          <a:xfrm rot="2612298">
                                            <a:off x="3096895" y="399415"/>
                                            <a:ext cx="1234753" cy="525976"/>
                                            <a:chOff x="0" y="0"/>
                                            <a:chExt cx="1028700" cy="457200"/>
                                          </a:xfrm>
                                        </wpg:grpSpPr>
                                        <wps:wsp>
                                          <wps:cNvPr id="2056" name="Straight Arrow Connector 205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7" name="Straight Connector 205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2067" name="Oval 2067"/>
                                    <wps:cNvSpPr/>
                                    <wps:spPr>
                                      <a:xfrm>
                                        <a:off x="0" y="9556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 name="Oval 2068"/>
                                    <wps:cNvSpPr/>
                                    <wps:spPr>
                                      <a:xfrm>
                                        <a:off x="993140" y="48196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9" name="Oval 2069"/>
                                    <wps:cNvSpPr/>
                                    <wps:spPr>
                                      <a:xfrm>
                                        <a:off x="2021840" y="84963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1" name="Oval 2071"/>
                                  <wps:cNvSpPr/>
                                  <wps:spPr>
                                    <a:xfrm>
                                      <a:off x="3200400" y="129032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2" name="Oval 2072"/>
                                <wps:cNvSpPr/>
                                <wps:spPr>
                                  <a:xfrm>
                                    <a:off x="3059430" y="3841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6" name="Text Box 2076"/>
                              <wps:cNvSpPr txBox="1"/>
                              <wps:spPr>
                                <a:xfrm>
                                  <a:off x="4686300" y="7435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72E401" w14:textId="7EFC6A6D" w:rsidR="006A1218" w:rsidRDefault="006A1218" w:rsidP="000F2F5B">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78" name="Text Box 2078"/>
                            <wps:cNvSpPr txBox="1"/>
                            <wps:spPr>
                              <a:xfrm>
                                <a:off x="2286000" y="6324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534B22" w14:textId="3F4D081A" w:rsidR="006A1218" w:rsidRDefault="006A1218" w:rsidP="000F2F5B">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80" name="Text Box 2080"/>
                          <wps:cNvSpPr txBox="1"/>
                          <wps:spPr>
                            <a:xfrm>
                              <a:off x="685800" y="4984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0CAE22" w14:textId="56E92F07" w:rsidR="006A1218" w:rsidRDefault="006A1218" w:rsidP="000F6C4E">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1" name="Text Box 2081"/>
                          <wps:cNvSpPr txBox="1"/>
                          <wps:spPr>
                            <a:xfrm>
                              <a:off x="57150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F3183C" w14:textId="77777777" w:rsidR="006A1218" w:rsidRDefault="006A1218" w:rsidP="000F6C4E">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2" name="Text Box 2082"/>
                          <wps:cNvSpPr txBox="1"/>
                          <wps:spPr>
                            <a:xfrm>
                              <a:off x="1485900" y="98869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3062C9" w14:textId="678EC842" w:rsidR="006A1218" w:rsidRDefault="006A1218" w:rsidP="000F6C4E">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3" name="Text Box 2083"/>
                          <wps:cNvSpPr txBox="1"/>
                          <wps:spPr>
                            <a:xfrm>
                              <a:off x="3086100" y="9842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3E7D68" w14:textId="04D40C08" w:rsidR="006A1218" w:rsidRDefault="006A1218" w:rsidP="000F6C4E">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4" name="Text Box 2084"/>
                          <wps:cNvSpPr txBox="1"/>
                          <wps:spPr>
                            <a:xfrm>
                              <a:off x="2171700" y="14503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2D85AD" w14:textId="4E3F4596" w:rsidR="006A1218" w:rsidRDefault="006A1218" w:rsidP="000F6C4E">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5" name="Text Box 2085"/>
                          <wps:cNvSpPr txBox="1"/>
                          <wps:spPr>
                            <a:xfrm>
                              <a:off x="388620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7B050A" w14:textId="50D81EDC" w:rsidR="006A1218" w:rsidRDefault="006A1218" w:rsidP="000F6C4E">
                                <w: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6" name="Text Box 2086"/>
                          <wps:cNvSpPr txBox="1"/>
                          <wps:spPr>
                            <a:xfrm>
                              <a:off x="2400300" y="2616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4551B2" w14:textId="23962B0F" w:rsidR="006A1218" w:rsidRDefault="006A1218" w:rsidP="000F6C4E">
                                <w: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7" name="Text Box 2087"/>
                          <wps:cNvSpPr txBox="1"/>
                          <wps:spPr>
                            <a:xfrm>
                              <a:off x="4000500" y="457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8DDE17" w14:textId="52D229A1" w:rsidR="006A1218" w:rsidRDefault="006A1218" w:rsidP="000F6C4E">
                                <w: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89" name="Text Box 2089"/>
                        <wps:cNvSpPr txBox="1"/>
                        <wps:spPr>
                          <a:xfrm>
                            <a:off x="1828800" y="5613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C21B11" w14:textId="050A84CB" w:rsidR="006A1218" w:rsidRDefault="006A1218" w:rsidP="000F6C4E">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 name="Text Box 2090"/>
                        <wps:cNvSpPr txBox="1"/>
                        <wps:spPr>
                          <a:xfrm>
                            <a:off x="297180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C23EF5" w14:textId="1AC9564B" w:rsidR="006A1218" w:rsidRDefault="006A1218" w:rsidP="00E02CDF">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91" o:spid="_x0000_s1460" style="position:absolute;margin-left:46.35pt;margin-top:5.15pt;width:405pt;height:147.3pt;z-index:254168064" coordsize="5143500,18707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eJMSIMAACStAAADgAAAGRycy9lMm9Eb2MueG1s7F1dj5tIFn1faf8D8ntiPg1YcUaeznS0UjSJ&#10;NtmdZxrjDy0GFki6M6v973vqgzIGHGPH7ba9Nw8dXBQ2FFXnnnvurao3vzytY+1blBerNJkMjNf6&#10;QIuSMJ2tksVk8I8v96+8gVaUQTIL4jSJJoPvUTH45e1f//LmMRtHZrpM41mUa/iSpBg/ZpPBsiyz&#10;8XBYhMtoHRSv0yxKcHKe5uugxMd8MZzlwSO+fR0PTV0fDR/TfJblaRgVBUrfiZODt/z75/MoLD/O&#10;50VUavFkgHsr+d+c/31gf4dv3wTjRR5ky1UobyM44i7WwSrBj6qveheUgfY1X7W+ar0K87RI5+Xr&#10;MF0P0/l8FUb8GfA0ht54mvd5+jXjz7IYPy4y1Uxo2kY7Hf214e/fPuXaajYZmLpvDLQkWOMt8R/W&#10;eAka6DFbjFHvfZ59zj7lsmAhPrFnfprna/Y/nkZ74k37XTVt9FRqIQodw7YcHW8gxDnDc3XXkI0f&#10;LvGGWteFy9/2XDmsfnjI7k/djvqg7ls9n4e+uP18KLmh53P95vOh5Jaez209n3uFzwegKzZjufi5&#10;sfx5GWQRh4iCjVHV10cYaqKvf2FD8Nf0CcMZhbw78KpsLGvlE85gQFblBQp3DmlPB0TJUVuNa9tx&#10;AcNiWFu26YvzamwG4ywvyvdRutbYwWSQA5E5UAbfPhQl7gZVqyrsh5P0fhXHKA/GcbJVgIqiJOKw&#10;Lq4OxrgRHLKa7JY45P7nDjc1dR3/1WjqGK9sQ/deTae6+erd/VSf6vb9nW//+l/cxTow7PEjwD+D&#10;6WDthMa4j4OFBFp2ut/bWQfhll0yjCG3COL58MX8OatbBWAVY9HS/Kj8Hkfigf8ezYHFHENZAbeC&#10;0V2ca98C2K8gDKOk5O+KNwZqs1pzNNghF8r6vMl4Ux5ysWj86pfTpFQXr1dJmvNX27jt2b+qW56L&#10;+miM2nOzw/Lp4YkbIQM2SHbRh3T2HT00T4XNLrLwfoUu9CEoyk9BDiONXgfiUX7En3mcPk4GqTwa&#10;aMs0/7OrnNXHG8XZgcbe+2RQ/PtrkEcDLf5bgpHoG7aNry35B961B1peP/NQP5N8Xd+leC8wm7g7&#10;foiL8zKuDud5uv4D/GTKfhWngiTEb08GZXV4VwoqAn4TRtMprwRekAXlh+RzFrKvZq+JDZAvT38E&#10;eSZHUYmu9Htajf1g3BhMoi67MkmnX8t0vuIjjbW0aFX5BoBDzEqeB5AUuagDknrbwK5DAMkwHddi&#10;uAM2YZreiGCpi1cSLE0GJ4Ilk2DpNmHJ7OJJ6m3/BCwZtudIOiS4CXODiC4xf5dw6WS4ZBEu3SYu&#10;WV24pN72gbgEzwzyksPpkmG5BvGlTsGMcOlkuGQTLt0mLtlduKTe9qG4ZBm2K904YzSyXFKXOsID&#10;BEsngyWHYOncsCRjM+1wjAs+sh2OQQkX/w4KN0nVmSlBTfSwHN9HmOnwmBNiVZ1XKl27GXM6j4Sm&#10;Guwj9GCm56vuLHFXSqc7VHzbtJ0Raw80lWeDB/LLN86pgRgdA2MeohPHQsCuAnyVUC9VyCiOV1nB&#10;og8tBZIp/qy4SOPVjCn6/AML6m7k7PKp0oW3agmRf6uoyBcPSgXX+T/WUfA2atVkfKCHuC5E1YZK&#10;3Udct7rk7e0Ld4vr5v6LjxDXYxUP2Cmu37CQHpb5ZUnpu8FO8aYqtu5K0nQQ2InB28I527LVwD0k&#10;to7rOq98YZwbVYahwrlRZbZ74ZyBMKVviqYyLNM1nEaDEdAp1IiTKpZXjyIS0ImYoogwXkDE8IqA&#10;DuOuwer46DtFEtEuuArG+5KIdl25E+h2ArnTSrJByeGs9aWBfPfzqYBIZagcGQ05yFCZuuNymwSu&#10;KYMeaKQa19RNGCq0AiOb9Qr73qTRfeHOF3kWZu4otfZzmQerxbLUpnmePmp3aZIg4yXNwdZRifcT&#10;nn1zl8hMuioTRGSzaXNQ6n9Wcf+thLquMLfDbJtsxM151Rab1BrJ2At5d+q2BBVupA9U5D1ONGRV&#10;WAZz1MJ1NkO2RLIQLHaL1vdh58G4DFbxb8lMK79nyDAMWPNIEs8Yfw/a3oNAd1szfT/z3k3bezgL&#10;R9D2je+zh7YzN0dmaJwtVcNRXFX1ZtVhWD+uq32H9OOqt3Z46rUssj79OF4lP3Q7T9lzMZqog7JM&#10;MzFERbLaJpVoq4OiypZh4Vm5beXHaSXiooRj40E25mJtqNl6PpQc+3yOAzWqqdR0G8H9POgiraep&#10;/D2FN23riUq8Bcl6kvW8aOtpqix11Zvr1hOnj+vHZD1hh7vEipuhdz2tp9nyQFHS07qIdGpzZJim&#10;73FaLH0Mw/EYzQc18x0fmWvsC2/VW7NAHIREoUZo296g0nHjVLCSDYvdtGI1gpnLuzlP3toJZzD8&#10;H3prlkqsV725bm9w+rh+XPVW8tZOOcXmkjpoT3tjtRRBlPS0N8yIVBam8lmYjUE6IgI0t2xj+iiC&#10;FimCpAjKyX0X7dNYP1YEcZpsTNExjZMk6742RqU2VVEnS+Y27VcEd/s0uo3IkvBqHB2M+7a9mj4q&#10;mkUqGlmcq7A4P1bRLFLREDgmiyNyG0E+YGd4pJ8f9YlBWa0YDUp6ejXC4hiO5ZqGvaWiGTbCNUIB&#10;8pBqKxbc2ChACJ4aOrLRRIqtrvujKjXtKtMeLKVEKumhQ0iT4iQFbihwc9FODhu3DVm4LqThNDk5&#10;ZHLkCirHmBxbaUKVk4OSnzc5DhZDEU5OU1HzDN1GmIdbG9+zdZfrdleaJWC3NYi2sUGl4wYpRW34&#10;ulMkWJxpOSRbCR6KOm0ZG6l+HEyaKGpDWQJI1DV1W8lBythI7ecnFDVTdy0+oxIxHM/xnFYMxzQt&#10;y0NAkoW44R756ObA42u1OG0NosPiHKtEkMUhi3POBfhsJXh0WxypfpDFYXjFM83EUpxEiXrGcGyl&#10;BimL0zsvrZYnYNXWBPF8l/k23IRgyUu+kvSOFOYrtTFMDGyIDm0bI0RCxkwx//WQGRdkY8jGnNPG&#10;OD/ORcPp47xz8mrIq+FeDRO6tmcXC/PQZ3bxzjwBC3EYzxcSmuX7NhbK27Y4pmW7bIon92pMx3e5&#10;J3WtFkc5hooHdlgcyhOgPIFryBNw2j56XUfDabI4FLTZF7Spezj14zOJwSPViasFb+rdlq2LLzvx&#10;joW9BM33HWdES3rVFhjbXpmre/IYrXRDK91cwu4YSpyrEKAux+1HAN+HaiJgwPYMpBU1GCyt7Fet&#10;NUgwwDbLufgtcsJLW9nvLOsIjZSEWsFAPXluPwxgVpWBPA+5wqc/EpNYN/mHtPAdLXx3XVtlXRgO&#10;vIBz4CpNVWICCjY+7X5MsLA/X7USm4EN+vCZyIFaTZh8hK598i58/zwCBWRySh28AoXmllU/Vgws&#10;Hat8sHUwkKdjYS1w0g1IN7juPTUJExCVkphQ22FThKpk6gAjC323/LVHHtwHgRAuVqBrTp6lnexo&#10;JzuRIHWiHTZVxPGG9ysoL2m3gpfwZZTMWYeoptTZF6LEGloCokaWaTdnWxJEEUSdFKJUVI4g6jx7&#10;k78ARHnAE5FhVIMoFG5LLn0haoRZEpJEYSYesoi2pRdCKEKokyKUMqWEUOdBqDNliLA5VW1UagrB&#10;fVGplk6LucMuc/MAb5swEcESwdJJYUlFMQmWbguWlAxdJ0tNKbovLBlYd9qXbMn3vBFSsgmW0iKd&#10;l6/DdD3EOqoESyeEJcRFK1ZPsHRbsKQWWqnDUn2x3UOUcEtnS3kJmQk+nFkt2VVNSCS2RLB0UlhS&#10;tJ5g6bZgSa1gVIel+opFh8CSabgG30ERIXwsO6hjI1+iSznRJbZVG3YsSJMSm+WcFJcUrydcui1c&#10;UpNq67jEna8jEgcseG6MWrPUIlKX1kHxer0KCZeqnbueAZcUsSdcui1c6kpo8lSeCNZCOYgvIQm6&#10;SmjCBmjAKKJLBEvPCEuK2BMs3RYsqdnadbqkckMOhCWgElaEF3RJKkkkepMX93xenOL1BEvngaWX&#10;SGJS80jrEKWisAdClOGZXpXF5IwMEprIoYtCpi49l9CkKD5B1Hkg6kxZTH5XbiUKj8utNH3XULDk&#10;GoxEEXMi5vR8sKQoPsHSeWCJM6fHRYZNvYLxIg+y5Sp8F5RB/TPf8GscmekyjWdR/vZ/AAAA//8D&#10;AFBLAwQUAAYACAAAACEAhKJyK+AAAAAJAQAADwAAAGRycy9kb3ducmV2LnhtbEyPzWrDMBCE74W+&#10;g9hCb43kuD+xazmE0PYUCk0KJbeNvbFNrJWxFNt5+yqn9rgzw+w32XIyrRiod41lDdFMgSAubNlw&#10;peF79/6wAOE8comtZdJwIQfL/PYmw7S0I3/RsPWVCCXsUtRQe9+lUrqiJoNuZjvi4B1tb9CHs69k&#10;2eMYyk0r50o9S4MNhw81drSuqThtz0bDx4jjKo7ehs3puL7sd0+fP5uItL6/m1avIDxN/i8MV/yA&#10;DnlgOtgzl060GpL5S0gGXcUggp+oq3DQEKvHBGSeyf8L8l8AAAD//wMAUEsBAi0AFAAGAAgAAAAh&#10;AOSZw8D7AAAA4QEAABMAAAAAAAAAAAAAAAAAAAAAAFtDb250ZW50X1R5cGVzXS54bWxQSwECLQAU&#10;AAYACAAAACEAI7Jq4dcAAACUAQAACwAAAAAAAAAAAAAAAAAsAQAAX3JlbHMvLnJlbHNQSwECLQAU&#10;AAYACAAAACEATbeJMSIMAACStAAADgAAAAAAAAAAAAAAAAAsAgAAZHJzL2Uyb0RvYy54bWxQSwEC&#10;LQAUAAYACAAAACEAhKJyK+AAAAAJAQAADwAAAAAAAAAAAAAAAAB6DgAAZHJzL2Rvd25yZXYueG1s&#10;UEsFBgAAAAAEAAQA8wAAAIcPAAAAAA==&#10;">
                <v:group id="Group 2088" o:spid="_x0000_s1461"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VRsuwwAAAN0AAAAPAAAAZHJzL2Rvd25yZXYueG1sRE/LasJAFN0X/IfhCt3V&#10;SVJaJDqKBBUXoVAtFHeXzDUJZu6EzJjH3zuLQpeH815vR9OInjpXW1YQLyIQxIXVNZcKfi6HtyUI&#10;55E1NpZJwUQOtpvZyxpTbQf+pv7sSxFC2KWooPK+TaV0RUUG3cK2xIG72c6gD7Arpe5wCOGmkUkU&#10;fUqDNYeGClvKKiru54dRcBxw2L3H+z6/37Lpevn4+s1jUup1Pu5WIDyN/l/85z5pBUm0DHPDm/AE&#10;5OYJ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VVGy7DAAAA3QAAAA8A&#10;AAAAAAAAAAAAAAAAqQIAAGRycy9kb3ducmV2LnhtbFBLBQYAAAAABAAEAPoAAACZAwAAAAA=&#10;">
                  <v:group id="Group 2079" o:spid="_x0000_s1462"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zM6SxgAAAN0AAAAPAAAAZHJzL2Rvd25yZXYueG1sRI9Pa8JAFMTvgt9heYK3&#10;uonin0ZXEVHpQQrVQuntkX0mwezbkF2T+O27QsHjMDO/YVabzpSiodoVlhXEowgEcWp1wZmC78vh&#10;bQHCeWSNpWVS8CAHm3W/t8JE25a/qDn7TAQIuwQV5N5XiZQuzcmgG9mKOHhXWxv0QdaZ1DW2AW5K&#10;OY6imTRYcFjIsaJdTuntfDcKji2220m8b0636+7xe5l+/pxiUmo46LZLEJ46/wr/tz+0gnE0f4fn&#10;m/AE5PoP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MzpLGAAAA3QAA&#10;AA8AAAAAAAAAAAAAAAAAqQIAAGRycy9kb3ducmV2LnhtbFBLBQYAAAAABAAEAPoAAACcAwAAAAA=&#10;">
                    <v:group id="Group 2077" o:spid="_x0000_s1463"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H/97xwAAAN0AAAAPAAAAZHJzL2Rvd25yZXYueG1sRI9Ba8JAFITvBf/D8gre&#10;mk2UNpJmFRErHkKhKpTeHtlnEsy+DdltEv99t1DocZiZb5h8M5lWDNS7xrKCJIpBEJdWN1wpuJzf&#10;nlYgnEfW2FomBXdysFnPHnLMtB35g4aTr0SAsMtQQe19l0npypoMush2xMG72t6gD7KvpO5xDHDT&#10;ykUcv0iDDYeFGjva1VTeTt9GwWHEcbtM9kNxu+7uX+fn988iIaXmj9P2FYSnyf+H/9pHrWARpyn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BH/97xwAAAN0A&#10;AAAPAAAAAAAAAAAAAAAAAKkCAABkcnMvZG93bnJldi54bWxQSwUGAAAAAAQABAD6AAAAnQMAAAAA&#10;">
                      <v:shape id="Text Box 2060" o:spid="_x0000_s1464" type="#_x0000_t202" style="position:absolute;top:800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P+awgAA&#10;AN0AAAAPAAAAZHJzL2Rvd25yZXYueG1sRE/LasJAFN0X/IfhCt01M4qGNmYUUYSuKrUPcHfJXJNg&#10;5k7IjEn6985C6PJw3vlmtI3oqfO1Yw2zRIEgLpypudTw/XV4eQXhA7LBxjFp+CMPm/XkKcfMuIE/&#10;qT+FUsQQ9hlqqEJoMyl9UZFFn7iWOHIX11kMEXalNB0OMdw2cq5UKi3WHBsqbGlXUXE93ayGn4/L&#10;+XehjuXeLtvBjUqyfZNaP0/H7QpEoDH8ix/ud6NhrtK4P76JT0Cu7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c/5rCAAAA3QAAAA8AAAAAAAAAAAAAAAAAlwIAAGRycy9kb3du&#10;cmV2LnhtbFBLBQYAAAAABAAEAPUAAACGAwAAAAA=&#10;" filled="f" stroked="f">
                        <v:textbox>
                          <w:txbxContent>
                            <w:p w14:paraId="220F1FC6" w14:textId="55A1917E" w:rsidR="006A1218" w:rsidRDefault="006A1218">
                              <w:r>
                                <w:t>A</w:t>
                              </w:r>
                            </w:p>
                          </w:txbxContent>
                        </v:textbox>
                      </v:shape>
                      <v:shape id="Text Box 2061" o:spid="_x0000_s1465" type="#_x0000_t202" style="position:absolute;left:125730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0FoBxQAA&#10;AN0AAAAPAAAAZHJzL2Rvd25yZXYueG1sRI9Ba8JAFITvQv/D8gq96W7EhjZ1DWIReqoYW8HbI/tM&#10;QrNvQ3Zr0n/fFQSPw8x8wyzz0bbiQr1vHGtIZgoEcelMw5WGr8N2+gLCB2SDrWPS8Ece8tXDZImZ&#10;cQPv6VKESkQI+ww11CF0mZS+rMmin7mOOHpn11sMUfaVND0OEW5bOVcqlRYbjgs1drSpqfwpfq2G&#10;78/z6bhQu+rdPneDG5Vk+yq1fnoc128gAo3hHr61P4yGuUoTuL6JT0C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vQWgHFAAAA3QAAAA8AAAAAAAAAAAAAAAAAlwIAAGRycy9k&#10;b3ducmV2LnhtbFBLBQYAAAAABAAEAPUAAACJAwAAAAA=&#10;" filled="f" stroked="f">
                        <v:textbox>
                          <w:txbxContent>
                            <w:p w14:paraId="0D97DEBA" w14:textId="32359E55" w:rsidR="006A1218" w:rsidRDefault="006A1218" w:rsidP="000F2F5B">
                              <w:r>
                                <w:t>B</w:t>
                              </w:r>
                            </w:p>
                          </w:txbxContent>
                        </v:textbox>
                      </v:shape>
                      <v:shape id="Text Box 2062" o:spid="_x0000_s1466" type="#_x0000_t202" style="position:absolute;left:1257300;top:1485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AsR2xAAA&#10;AN0AAAAPAAAAZHJzL2Rvd25yZXYueG1sRI9Pi8IwFMTvC36H8ARva2JRcbtGEUXw5LL+Wdjbo3m2&#10;xealNNHWb28WFjwOM/MbZr7sbCXu1PjSsYbRUIEgzpwpOddwOm7fZyB8QDZYOSYND/KwXPTe5pga&#10;1/I33Q8hFxHCPkUNRQh1KqXPCrLoh64mjt7FNRZDlE0uTYNthNtKJkpNpcWS40KBNa0Lyq6Hm9Vw&#10;3l9+f8bqK9/YSd26Tkm2H1LrQb9bfYII1IVX+L+9MxoSNU3g7018AnLx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wLEdsQAAADdAAAADwAAAAAAAAAAAAAAAACXAgAAZHJzL2Rv&#10;d25yZXYueG1sUEsFBgAAAAAEAAQA9QAAAIgDAAAAAA==&#10;" filled="f" stroked="f">
                        <v:textbox>
                          <w:txbxContent>
                            <w:p w14:paraId="0002C30A" w14:textId="13F294A7" w:rsidR="006A1218" w:rsidRDefault="006A1218" w:rsidP="000F2F5B">
                              <w:r>
                                <w:t>C</w:t>
                              </w:r>
                            </w:p>
                          </w:txbxContent>
                        </v:textbox>
                      </v:shape>
                      <v:shape id="Text Box 2063" o:spid="_x0000_s1467" type="#_x0000_t202" style="position:absolute;left:3422015;top:1371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TmHtxgAA&#10;AN0AAAAPAAAAZHJzL2Rvd25yZXYueG1sRI9Pa8JAFMTvBb/D8oTe6m61FU2zEVEETy3GP9DbI/tM&#10;QrNvQ3Zr0m/fLRQ8DjPzGyZdDbYRN+p87VjD80SBIC6cqbnUcDrunhYgfEA22DgmDT/kYZWNHlJM&#10;jOv5QLc8lCJC2CeooQqhTaT0RUUW/cS1xNG7us5iiLIrpemwj3DbyKlSc2mx5rhQYUubioqv/Ntq&#10;OL9fPy8v6qPc2te2d4OSbJdS68fxsH4DEWgI9/B/e280TNV8Bn9v4hOQ2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kTmHtxgAAAN0AAAAPAAAAAAAAAAAAAAAAAJcCAABkcnMv&#10;ZG93bnJldi54bWxQSwUGAAAAAAQABAD1AAAAigMAAAAA&#10;" filled="f" stroked="f">
                        <v:textbox>
                          <w:txbxContent>
                            <w:p w14:paraId="4E095779" w14:textId="65D926BE" w:rsidR="006A1218" w:rsidRDefault="006A1218" w:rsidP="000F2F5B">
                              <w:r>
                                <w:t>D</w:t>
                              </w:r>
                            </w:p>
                          </w:txbxContent>
                        </v:textbox>
                      </v:shape>
                      <v:shape id="Text Box 2064" o:spid="_x0000_s1468" type="#_x0000_t202" style="position:absolute;left:3314700;top:1663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p/mZwwAA&#10;AN0AAAAPAAAAZHJzL2Rvd25yZXYueG1sRI9Bi8IwFITvC/6H8IS9rYmiotUoogh7WtFVwdujebbF&#10;5qU00Xb/vRGEPQ4z8w0zX7a2FA+qfeFYQ7+nQBCnzhScaTj+br8mIHxANlg6Jg1/5GG56HzMMTGu&#10;4T09DiETEcI+QQ15CFUipU9zsuh7riKO3tXVFkOUdSZNjU2E21IOlBpLiwXHhRwrWueU3g53q+H0&#10;c72ch2qXbeyoalyrJNup1Pqz265mIAK14T/8bn8bDQM1HsLrTXwCcvE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p/mZwwAAAN0AAAAPAAAAAAAAAAAAAAAAAJcCAABkcnMvZG93&#10;bnJldi54bWxQSwUGAAAAAAQABAD1AAAAhwMAAAAA&#10;" filled="f" stroked="f">
                        <v:textbox>
                          <w:txbxContent>
                            <w:p w14:paraId="12FF1907" w14:textId="5BB0EEBD" w:rsidR="006A1218" w:rsidRDefault="006A1218" w:rsidP="000F2F5B">
                              <w:r>
                                <w:t>E</w:t>
                              </w:r>
                            </w:p>
                          </w:txbxContent>
                        </v:textbox>
                      </v:shape>
                      <v:group id="Group 2075" o:spid="_x0000_s1469" style="position:absolute;left:342900;width:4359910;height:1870710" coordsize="435991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gcSXxwAAAN0AAAAPAAAAZHJzL2Rvd25yZXYueG1sRI9Ba8JAFITvBf/D8gre&#10;mk2UtJJmFRErHkKhKpTeHtlnEsy+DdltEv99t1DocZiZb5h8M5lWDNS7xrKCJIpBEJdWN1wpuJzf&#10;nlYgnEfW2FomBXdysFnPHnLMtB35g4aTr0SAsMtQQe19l0npypoMush2xMG72t6gD7KvpO5xDHDT&#10;ykUcP0uDDYeFGjva1VTeTt9GwWHEcbtM9kNxu+7uX+f0/bNISKn547R9BeFp8v/hv/ZRK1jELyn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egcSXxwAAAN0A&#10;AAAPAAAAAAAAAAAAAAAAAKkCAABkcnMvZG93bnJldi54bWxQSwUGAAAAAAQABAD6AAAAnQMAAAAA&#10;">
                        <v:oval id="Oval 2065" o:spid="_x0000_s1470" style="position:absolute;left:4245610;top:8413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hLitxQAA&#10;AN0AAAAPAAAAZHJzL2Rvd25yZXYueG1sRI9Ba8JAFITvhf6H5Qnemk2CDRJdRVIEQQqttvdn9pmk&#10;zb4N2TVJ/323UPA4zMw3zHo7mVYM1LvGsoIkikEQl1Y3XCn4OO+fliCcR9bYWiYFP+Rgu3l8WGOu&#10;7cjvNJx8JQKEXY4Kau+7XEpX1mTQRbYjDt7V9gZ9kH0ldY9jgJtWpnGcSYMNh4UaOypqKr9PN6PA&#10;pdoXL5e3btFUNvm6vCb2WH4qNZ9NuxUIT5O/h//bB60gjbNn+HsTnoDc/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EuK3FAAAA3QAAAA8AAAAAAAAAAAAAAAAAlwIAAGRycy9k&#10;b3ducmV2LnhtbFBLBQYAAAAABAAEAPUAAACJAwAAAAA=&#10;" fillcolor="black [3213]">
                          <v:shadow on="t" opacity="22937f" mv:blur="40000f" origin=",.5" offset="0,23000emu"/>
                        </v:oval>
                        <v:group id="Group 2074" o:spid="_x0000_s1471"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xzWEMxgAAAN0AAAAPAAAAZHJzL2Rvd25yZXYueG1sRI9Pa8JAFMTvgt9heYK3&#10;uol/S3QVEZUepFAtlN4e2WcSzL4N2TWJ374rFDwOM/MbZrXpTCkaql1hWUE8ikAQp1YXnCn4vhze&#10;3kE4j6yxtEwKHuRgs+73Vpho2/IXNWefiQBhl6CC3PsqkdKlORl0I1sRB+9qa4M+yDqTusY2wE0p&#10;x1E0lwYLDgs5VrTLKb2d70bBscV2O4n3zel23T1+L7PPn1NMSg0H3XYJwlPnX+H/9odWMI4WU3i+&#10;CU9Arv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HNYQzGAAAA3QAA&#10;AA8AAAAAAAAAAAAAAAAAqQIAAGRycy9kb3ducmV2LnhtbFBLBQYAAAAABAAEAPoAAACcAwAAAAA=&#10;">
                          <v:oval id="Oval 2066" o:spid="_x0000_s1472" style="position:absolute;left:1010920;top:13271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ibaxAAA&#10;AN0AAAAPAAAAZHJzL2Rvd25yZXYueG1sRI9Ba8JAFITvBf/D8oTe6iahhJJmFbEUhFLQtL2/ZJ9J&#10;NPs2ZFcT/70rCD0OM/MNk68m04kLDa61rCBeRCCIK6tbrhX8/ny+vIFwHlljZ5kUXMnBajl7yjHT&#10;duQ9XQpfiwBhl6GCxvs+k9JVDRl0C9sTB+9gB4M+yKGWesAxwE0nkyhKpcGWw0KDPW0aqk7F2Shw&#10;ifabj3LXv7a1jY/ld2y/qj+lnufT+h2Ep8n/hx/trVaQRGkK9zfhCc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1Ym2sQAAADdAAAADwAAAAAAAAAAAAAAAACXAgAAZHJzL2Rv&#10;d25yZXYueG1sUEsFBgAAAAAEAAQA9QAAAIgDAAAAAA==&#10;" fillcolor="black [3213]">
                            <v:shadow on="t" opacity="22937f" mv:blur="40000f" origin=",.5" offset="0,23000emu"/>
                          </v:oval>
                          <v:group id="Group 2070" o:spid="_x0000_s1473"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9mcPxAAAAN0AAAAPAAAAZHJzL2Rvd25yZXYueG1sRE/LasJAFN0X/IfhCt3V&#10;SVLaSnQUCVZchEJVEHeXzDUJZu6EzDSPv+8sCl0eznu9HU0jeupcbVlBvIhAEBdW11wquJw/X5Yg&#10;nEfW2FgmBRM52G5mT2tMtR34m/qTL0UIYZeigsr7NpXSFRUZdAvbEgfubjuDPsCulLrDIYSbRiZR&#10;9C4N1hwaKmwpq6h4nH6MgsOAw+413vf5455Nt/Pb1zWPSann+bhbgfA0+n/xn/uoFSTRR9gf3oQn&#10;ID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O9mcPxAAAAN0AAAAP&#10;AAAAAAAAAAAAAAAAAKkCAABkcnMvZG93bnJldi54bWxQSwUGAAAAAAQABAD6AAAAmgMAAAAA&#10;">
                            <v:group id="Group 2059" o:spid="_x0000_s1474"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eZLyxwAAAN0AAAAPAAAAZHJzL2Rvd25yZXYueG1sRI9Ba8JAFITvBf/D8gre&#10;mk2UlJpmFRErHkKhKpTeHtlnEsy+DdltEv99t1DocZiZb5h8M5lWDNS7xrKCJIpBEJdWN1wpuJzf&#10;nl5AOI+ssbVMCu7kYLOePeSYaTvyBw0nX4kAYZehgtr7LpPSlTUZdJHtiIN3tb1BH2RfSd3jGOCm&#10;lYs4fpYGGw4LNXa0q6m8nb6NgsOI43aZ7Ifidt3dv87p+2eRkFLzx2n7CsLT5P/Df+2jVrCI0xX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UeZLyxwAAAN0A&#10;AAAPAAAAAAAAAAAAAAAAAKkCAABkcnMvZG93bnJldi54bWxQSwUGAAAAAAQABAD6AAAAnQMAAAAA&#10;">
                              <v:group id="Group 2052" o:spid="_x0000_s1475" style="position:absolute;left:2057400;top:457200;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3QCDxQAAAN0AAAAPAAAAZHJzL2Rvd25yZXYueG1sRI9Bi8IwFITvC/6H8IS9&#10;rWm7uEg1ioiKBxFWBfH2aJ5tsXkpTWzrvzfCwh6HmfmGmS16U4mWGldaVhCPIhDEmdUl5wrOp83X&#10;BITzyBory6TgSQ4W88HHDFNtO/6l9uhzESDsUlRQeF+nUrqsIINuZGvi4N1sY9AH2eRSN9gFuKlk&#10;EkU/0mDJYaHAmlYFZffjwyjYdtgtv+N1u7/fVs/raXy47GNS6nPYL6cgPPX+P/zX3mkFSTRO4P0m&#10;PAE5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t0Ag8UAAADdAAAA&#10;DwAAAAAAAAAAAAAAAACpAgAAZHJzL2Rvd25yZXYueG1sUEsFBgAAAAAEAAQA+gAAAJsDAAAAAA==&#10;">
                                <v:shape id="Straight Arrow Connector 2053" o:spid="_x0000_s1476"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R5TRMcAAADdAAAADwAAAGRycy9kb3ducmV2LnhtbESPQWvCQBSE7wX/w/IKvYhutFgkdRNE&#10;EBp60KYl5PjIviah2bchu5r4791CocdhZr5hdulkOnGlwbWWFayWEQjiyuqWawVfn8fFFoTzyBo7&#10;y6TgRg7SZPaww1jbkT/omvtaBAi7GBU03vexlK5qyKBb2p44eN92MOiDHGqpBxwD3HRyHUUv0mDL&#10;YaHBng4NVT/5xSios7Y4nE/lcdI2m99sX7yX80Kpp8dp/wrC0+T/w3/tN61gHW2e4f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1HlNExwAAAN0AAAAPAAAAAAAA&#10;AAAAAAAAAKECAABkcnMvZG93bnJldi54bWxQSwUGAAAAAAQABAD5AAAAlQMAAAAA&#10;" strokeweight=".25pt">
                                  <v:stroke endarrow="open"/>
                                  <v:shadow on="t" opacity="24903f" mv:blur="40000f" origin=",.5" offset="0,20000emu"/>
                                </v:shape>
                                <v:line id="Straight Connector 2054" o:spid="_x0000_s1477"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tGs8sUAAADdAAAADwAAAGRycy9kb3ducmV2LnhtbESPzWrDMBCE74G+g9hAbomUkBbjRjah&#10;0GIIPTQ/98Xa2ibWyliy4+Tpq0Khx2FmvmF2+WRbMVLvG8ca1isFgrh0puFKw/n0vkxA+IBssHVM&#10;Gu7kIc+eZjtMjbvxF43HUIkIYZ+ihjqELpXSlzVZ9CvXEUfv2/UWQ5R9JU2Ptwi3rdwo9SItNhwX&#10;auzorabyehysBj/ct+oxJJfD5WP8LIbCPGwStF7Mp/0riEBT+A//tQujYaOet/D7Jj4Bmf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tGs8sUAAADdAAAADwAAAAAAAAAA&#10;AAAAAAChAgAAZHJzL2Rvd25yZXYueG1sUEsFBgAAAAAEAAQA+QAAAJMDAAAAAA==&#10;" strokeweight=".25pt">
                                  <v:shadow on="t" opacity="24903f" mv:blur="40000f" origin=",.5" offset="0,20000emu"/>
                                </v:line>
                              </v:group>
                              <v:group id="Group 2058" o:spid="_x0000_s1478"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NTdpwwAAAN0AAAAPAAAAZHJzL2Rvd25yZXYueG1sRE/LisIwFN0L8w/hCrPT&#10;tA6KVFMRGYdZiOADhtldmtsHNjeliW39e7MQXB7Oe70ZTC06al1lWUE8jUAQZ1ZXXCi4XvaTJQjn&#10;kTXWlknBgxxs0o/RGhNtez5Rd/aFCCHsElRQet8kUrqsJINuahviwOW2NegDbAupW+xDuKnlLIoW&#10;0mDFoaHEhnYlZbfz3Sj46bHffsXf3eGW7x7/l/nx7xCTUp/jYbsC4Wnwb/HL/asVzKJ5mBvehCcg&#10;0y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s1N2nDAAAA3QAAAA8A&#10;AAAAAAAAAAAAAAAAqQIAAGRycy9kb3ducmV2LnhtbFBLBQYAAAAABAAEAPoAAACZAwAAAAA=&#10;">
                                <v:group id="Group 2028" o:spid="_x0000_s1479" style="position:absolute;top:554355;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M0QUwgAAAN0AAAAPAAAAZHJzL2Rvd25yZXYueG1sRE9Ni8IwEL0L/ocwgjdN&#10;W1GkGkVkd9mDCNaFxdvQjG2xmZQm29Z/vzkIHh/ve7sfTC06al1lWUE8j0AQ51ZXXCj4uX7O1iCc&#10;R9ZYWyYFT3Kw341HW0y17flCXeYLEULYpaig9L5JpXR5SQbd3DbEgbvb1qAPsC2kbrEP4aaWSRSt&#10;pMGKQ0OJDR1Lyh/Zn1Hw1WN/WMQf3elxPz5v1+X59xSTUtPJcNiA8DT4t/jl/tYKkigJc8Ob8ATk&#10;7h8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ozNEFMIAAADdAAAADwAA&#10;AAAAAAAAAAAAAACpAgAAZHJzL2Rvd25yZXYueG1sUEsFBgAAAAAEAAQA+gAAAJgDAAAAAA==&#10;">
                                  <v:shape id="Straight Arrow Connector 2026" o:spid="_x0000_s1480"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W+DocYAAADdAAAADwAAAGRycy9kb3ducmV2LnhtbESPQWuDQBSE74X8h+UFcgnNGg9SbDah&#10;CEJCDmlNkRwf7qtK3bfibqL++26h0OMwM98wu8NkOvGgwbWWFWw3EQjiyuqWawWf1/z5BYTzyBo7&#10;y6RgJgeH/eJph6m2I3/Qo/C1CBB2KSpovO9TKV3VkEG3sT1x8L7sYNAHOdRSDzgGuOlkHEWJNNhy&#10;WGiwp6yh6ru4GwX1qS2z98stn7Q9rWfbl+fbulRqtZzeXkF4mvx/+K991AriKE7g9014AnL/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1vg6HGAAAA3QAAAA8AAAAAAAAA&#10;AAAAAAAAoQIAAGRycy9kb3ducmV2LnhtbFBLBQYAAAAABAAEAPkAAACUAwAAAAA=&#10;" strokeweight=".25pt">
                                    <v:stroke endarrow="open"/>
                                    <v:shadow on="t" opacity="24903f" mv:blur="40000f" origin=",.5" offset="0,20000emu"/>
                                  </v:shape>
                                  <v:line id="Straight Connector 2027" o:spid="_x0000_s1481"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gVB+MUAAADdAAAADwAAAGRycy9kb3ducmV2LnhtbESPzWrDMBCE74W8g9hAb40UE1rjRAmh&#10;0GAoPeTvvlgb28RaGUt2nDx9VQj0OMzMN8xqM9pGDNT52rGG+UyBIC6cqbnUcDp+vaUgfEA22Dgm&#10;DXfysFlPXlaYGXfjPQ2HUIoIYZ+hhiqENpPSFxVZ9DPXEkfv4jqLIcqulKbDW4TbRiZKvUuLNceF&#10;Clv6rKi4Hnqrwff3hXr06fn7vBt+8j43D5sGrV+n43YJItAY/sPPdm40JCr5gL838QnI9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gVB+MUAAADdAAAADwAAAAAAAAAA&#10;AAAAAAChAgAAZHJzL2Rvd25yZXYueG1sUEsFBgAAAAAEAAQA+QAAAJMDAAAAAA==&#10;" strokeweight=".25pt">
                                    <v:shadow on="t" opacity="24903f" mv:blur="40000f" origin=",.5" offset="0,20000emu"/>
                                  </v:line>
                                </v:group>
                                <v:group id="Group 2029" o:spid="_x0000_s1482" style="position:absolute;left:15875;top:959485;width:1028700;height:457200;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v/jvxAAAAN0AAAAPAAAAZHJzL2Rvd25yZXYueG1sRI9Pi8IwFMTvgt8hPMHb&#10;mlpQatcoIogiXvxz8Pi2edt2bV5KE7X66Y2w4HGYmd8w03lrKnGjxpWWFQwHEQjizOqScwWn4+or&#10;AeE8ssbKMil4kIP5rNuZYqrtnfd0O/hcBAi7FBUU3teplC4ryKAb2Jo4eL+2MeiDbHKpG7wHuKlk&#10;HEVjabDksFBgTcuCssvhahSsRzzZbO0fJcnP6kxyt63XT1Sq32sX3yA8tf4T/m9vtII4iifwfhOe&#10;gJy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Ev/jvxAAAAN0AAAAP&#10;AAAAAAAAAAAAAAAAAKkCAABkcnMvZG93bnJldi54bWxQSwUGAAAAAAQABAD6AAAAmgMAAAAA&#10;">
                                  <v:shape id="Straight Arrow Connector 2030" o:spid="_x0000_s1483"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BMok78AAADdAAAADwAAAGRycy9kb3ducmV2LnhtbERPSwrCMBDdC94hjOBGNFVBpBpFBEFx&#10;4ZficmjGtthMShO13t4sBJeP958vG1OKF9WusKxgOIhAEKdWF5wpuF42/SkI55E1lpZJwYccLBft&#10;1hxjbd98otfZZyKEsItRQe59FUvp0pwMuoGtiAN3t7VBH2CdSV3jO4SbUo6iaCINFhwacqxonVP6&#10;OD+NgmxXJOvj4bZptN31PrZK9rdeolS306xmIDw1/i/+ubdawSgah/3hTXgCcvEF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2BMok78AAADdAAAADwAAAAAAAAAAAAAAAACh&#10;AgAAZHJzL2Rvd25yZXYueG1sUEsFBgAAAAAEAAQA+QAAAI0DAAAAAA==&#10;" strokeweight=".25pt">
                                    <v:stroke endarrow="open"/>
                                    <v:shadow on="t" opacity="24903f" mv:blur="40000f" origin=",.5" offset="0,20000emu"/>
                                  </v:shape>
                                  <v:line id="Straight Connector 2031" o:spid="_x0000_s1484"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3nqysQAAADdAAAADwAAAGRycy9kb3ducmV2LnhtbESPQWvCQBSE7wX/w/IEb3VXLSVEVxFB&#10;CUgP2np/ZJ9JMPs2ZDcx+uu7BaHHYWa+YVabwdaip9ZXjjXMpgoEce5MxYWGn+/9ewLCB2SDtWPS&#10;8CAPm/XobYWpcXc+UX8OhYgQ9ilqKENoUil9XpJFP3UNcfSurrUYomwLaVq8R7it5VypT2mx4rhQ&#10;YkO7kvLbubMafPf4UM8uuRwvh/4r6zLztEnQejIetksQgYbwH361M6NhrhYz+HsTn4Bc/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eerKxAAAAN0AAAAPAAAAAAAAAAAA&#10;AAAAAKECAABkcnMvZG93bnJldi54bWxQSwUGAAAAAAQABAD5AAAAkgMAAAAA&#10;" strokeweight=".25pt">
                                    <v:shadow on="t" opacity="24903f" mv:blur="40000f" origin=",.5" offset="0,20000emu"/>
                                  </v:line>
                                </v:group>
                                <v:group id="Group 2032" o:spid="_x0000_s1485" style="position:absolute;left:1028700;top:922020;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AuUjxQAAAN0AAAAPAAAAZHJzL2Rvd25yZXYueG1sRI9Bi8IwFITvC/6H8ARv&#10;a9qKi1SjiOjiQYRVQbw9mmdbbF5Kk23rvzfCwh6HmfmGWax6U4mWGldaVhCPIxDEmdUl5wou593n&#10;DITzyBory6TgSQ5Wy8HHAlNtO/6h9uRzESDsUlRQeF+nUrqsIINubGvi4N1tY9AH2eRSN9gFuKlk&#10;EkVf0mDJYaHAmjYFZY/Tr1Hw3WG3nsTb9vC4b5638/R4PcSk1GjYr+cgPPX+P/zX3msFSTRJ4P0m&#10;PAG5fA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wLlI8UAAADdAAAA&#10;DwAAAAAAAAAAAAAAAACpAgAAZHJzL2Rvd25yZXYueG1sUEsFBgAAAAAEAAQA+gAAAJsDAAAAAA==&#10;">
                                  <v:shape id="Straight Arrow Connector 2033" o:spid="_x0000_s1486"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MG25MUAAADdAAAADwAAAGRycy9kb3ducmV2LnhtbESPQYvCMBSE78L+h/AWvMiaqiBLbSoi&#10;CMoe1O5SPD6aZ1tsXkoTtf77jSB4HGbmGyZZ9qYRN+pcbVnBZByBIC6srrlU8Pe7+foG4TyyxsYy&#10;KXiQg2X6MUgw1vbOR7plvhQBwi5GBZX3bSylKyoy6Ma2JQ7e2XYGfZBdKXWH9wA3jZxG0VwarDks&#10;VNjSuqLikl2NgnJX5+vD/rTptd2NHrbNf06jXKnhZ79agPDU+3f41d5qBdNoNoPnm/AEZP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MG25MUAAADdAAAADwAAAAAAAAAA&#10;AAAAAAChAgAAZHJzL2Rvd25yZXYueG1sUEsFBgAAAAAEAAQA+QAAAJMDAAAAAA==&#10;" strokeweight=".25pt">
                                    <v:stroke endarrow="open"/>
                                    <v:shadow on="t" opacity="24903f" mv:blur="40000f" origin=",.5" offset="0,20000emu"/>
                                  </v:shape>
                                  <v:line id="Straight Connector 2034" o:spid="_x0000_s1487"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w5JUsUAAADdAAAADwAAAGRycy9kb3ducmV2LnhtbESPQWvCQBSE70L/w/KE3nRXKxJSN0EK&#10;LYHSg7beH9nXJJh9G7KbGP313YLgcZiZb5hdPtlWjNT7xrGG1VKBIC6dabjS8PP9vkhA+IBssHVM&#10;Gq7kIc+eZjtMjbvwgcZjqESEsE9RQx1Cl0rpy5os+qXriKP363qLIcq+kqbHS4TbVq6V2kqLDceF&#10;Gjt6q6k8HwerwQ/XjboNyenz9DF+FUNhbjYJWj/Pp/0riEBTeITv7cJoWKuXDfy/iU9AZ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w5JUsUAAADdAAAADwAAAAAAAAAA&#10;AAAAAAChAgAAZHJzL2Rvd25yZXYueG1sUEsFBgAAAAAEAAQA+QAAAJMDAAAAAA==&#10;" strokeweight=".25pt">
                                    <v:shadow on="t" opacity="24903f" mv:blur="40000f" origin=",.5" offset="0,20000emu"/>
                                  </v:line>
                                </v:group>
                                <v:group id="Group 2035" o:spid="_x0000_s1488" style="position:absolute;left:1044575;top:502285;width:1028700;height:457200;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K2Q3xAAAAN0AAAAPAAAAZHJzL2Rvd25yZXYueG1sRI9Bi8IwFITvC/6H8IS9&#10;bVNdlFqNIoIo4mXVg8dn82yrzUtponb315sFweMwM98wk1lrKnGnxpWWFfSiGARxZnXJuYLDfvmV&#10;gHAeWWNlmRT8koPZtPMxwVTbB//QfedzESDsUlRQeF+nUrqsIIMusjVx8M62MeiDbHKpG3wEuKlk&#10;P46H0mDJYaHAmhYFZdfdzShYDXi03tgLJclpeSS53dSrP1Tqs9vOxyA8tf4dfrXXWkE//h7A/5vw&#10;BOT0C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AK2Q3xAAAAN0AAAAP&#10;AAAAAAAAAAAAAAAAAKkCAABkcnMvZG93bnJldi54bWxQSwUGAAAAAAQABAD6AAAAmgMAAAAA&#10;">
                                  <v:shape id="Straight Arrow Connector 2036" o:spid="_x0000_s1489"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LYVfMYAAADdAAAADwAAAGRycy9kb3ducmV2LnhtbESPQWvCQBSE7wX/w/KEXkQ3piASXUMJ&#10;CIqHWpXg8ZF9JqHZtyG7jfHfu0Khx2FmvmHW6WAa0VPnassK5rMIBHFhdc2lgst5O12CcB5ZY2OZ&#10;FDzIQboZva0x0fbO39SffCkChF2CCirv20RKV1Rk0M1sSxy8m+0M+iC7UuoO7wFuGhlH0UIarDks&#10;VNhSVlHxc/o1Csp9nWfHr+t20HY/edg2P1wnuVLv4+FzBcLT4P/Df+2dVhBHHwt4vQlPQG6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i2FXzGAAAA3QAAAA8AAAAAAAAA&#10;AAAAAAAAoQIAAGRycy9kb3ducmV2LnhtbFBLBQYAAAAABAAEAPkAAACUAwAAAAA=&#10;" strokeweight=".25pt">
                                    <v:stroke endarrow="open"/>
                                    <v:shadow on="t" opacity="24903f" mv:blur="40000f" origin=",.5" offset="0,20000emu"/>
                                  </v:shape>
                                  <v:line id="Straight Connector 2037" o:spid="_x0000_s1490"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9zXJcUAAADdAAAADwAAAGRycy9kb3ducmV2LnhtbESPQWvCQBSE7wX/w/KE3uquWtoQXUUK&#10;lUDxUKv3R/aZBLNvQ3YTo7++Kwgeh5n5hlmuB1uLnlpfOdYwnSgQxLkzFRcaDn/fbwkIH5AN1o5J&#10;w5U8rFejlyWmxl34l/p9KESEsE9RQxlCk0rp85Is+olriKN3cq3FEGVbSNPiJcJtLWdKfUiLFceF&#10;Ehv6Kik/7zurwXfXd3XrkuPPcdvvsi4zN5sErV/Hw2YBItAQnuFHOzMaZmr+Cfc38QnI1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9zXJcUAAADdAAAADwAAAAAAAAAA&#10;AAAAAAChAgAAZHJzL2Rvd25yZXYueG1sUEsFBgAAAAAEAAQA+QAAAJMDAAAAAA==&#10;" strokeweight=".25pt">
                                    <v:shadow on="t" opacity="24903f" mv:blur="40000f" origin=",.5" offset="0,20000emu"/>
                                  </v:line>
                                </v:group>
                                <v:group id="Group 2038" o:spid="_x0000_s1491" style="position:absolute;left:1145540;top:861060;width:2051050;height:1009650;rotation:1679048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0XhpNwwAAAN0AAAAPAAAAZHJzL2Rvd25yZXYueG1sRE+7asMwFN0D/QdxC91i&#10;2S6UxIliktBC2yXE6dLtYt34EevKWKrt/n01FDIeznubz6YTIw2usawgiWIQxKXVDVcKvi5vyxUI&#10;55E1dpZJwS85yHcPiy1m2k58prHwlQgh7DJUUHvfZ1K6siaDLrI9ceCudjDoAxwqqQecQrjpZBrH&#10;L9Jgw6Ghxp6ONZW34scoOCXr/erz28j0MHL70dJNGveq1NPjvN+A8DT7u/jf/a4VpPFzmBvehCcg&#10;d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ReGk3DAAAA3QAAAA8A&#10;AAAAAAAAAAAAAAAAqQIAAGRycy9kb3ducmV2LnhtbFBLBQYAAAAABAAEAPoAAACZAwAAAAA=&#10;">
                                  <v:shape id="Straight Arrow Connector 2039" o:spid="_x0000_s1492"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mBDscAAADdAAAADwAAAGRycy9kb3ducmV2LnhtbESPQWvCQBSE7wX/w/IKvYhutCA1dRNE&#10;EBp60KYl5PjIviah2bchu5r4791CocdhZr5hdulkOnGlwbWWFayWEQjiyuqWawVfn8fFCwjnkTV2&#10;lknBjRykyexhh7G2I3/QNfe1CBB2MSpovO9jKV3VkEG3tD1x8L7tYNAHOdRSDzgGuOnkOoo20mDL&#10;YaHBng4NVT/5xSios7Y4nE/lcdI2m99sX7yX80Kpp8dp/wrC0+T/w3/tN61gHT1v4f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JKYEOxwAAAN0AAAAPAAAAAAAA&#10;AAAAAAAAAKECAABkcnMvZG93bnJldi54bWxQSwUGAAAAAAQABAD5AAAAlQMAAAAA&#10;" strokeweight=".25pt">
                                    <v:stroke endarrow="open"/>
                                    <v:shadow on="t" opacity="24903f" mv:blur="40000f" origin=",.5" offset="0,20000emu"/>
                                  </v:shape>
                                  <v:line id="Straight Connector 2040" o:spid="_x0000_s1493"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M8LMEAAADdAAAADwAAAGRycy9kb3ducmV2LnhtbERPy4rCMBTdC/MP4Q7MTpMRkVKNIsJI&#10;QWbho/tLc22LzU1p0lr9+sliwOXhvNfb0TZioM7XjjV8zxQI4sKZmksN18vPNAHhA7LBxjFpeJKH&#10;7eZjssbUuAefaDiHUsQQ9ilqqEJoUyl9UZFFP3MtceRurrMYIuxKaTp8xHDbyLlSS2mx5thQYUv7&#10;ior7ubcafP9cqFef5Mf8MPxmfWZeNglaf32OuxWIQGN4i//dmdEwV4u4P76JT0Bu/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wMzwswQAAAN0AAAAPAAAAAAAAAAAAAAAA&#10;AKECAABkcnMvZG93bnJldi54bWxQSwUGAAAAAAQABAD5AAAAjwMAAAAA&#10;" strokeweight=".25pt">
                                    <v:shadow on="t" opacity="24903f" mv:blur="40000f" origin=",.5" offset="0,20000emu"/>
                                  </v:line>
                                </v:group>
                                <v:group id="Group 2043" o:spid="_x0000_s1494" style="position:absolute;left:1151255;width:1810498;height:984072;rotation:1679048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PtBxgAAAN0AAAAPAAAAZHJzL2Rvd25yZXYueG1sRI9Ba8JAFITvBf/D8gRv&#10;ukksxaauIZYKbS+i9tLbI/tMYrJvQ3aN6b/vFoQeh5n5hllno2nFQL2rLSuIFxEI4sLqmksFX6fd&#10;fAXCeWSNrWVS8EMOss3kYY2ptjc+0HD0pQgQdikqqLzvUildUZFBt7AdcfDOtjfog+xLqXu8Bbhp&#10;ZRJFT9JgzWGhwo5eKyqa49Uo2MfP+erz28hkO/Dl40KNNO5Nqdl0zF9AeBr9f/jeftcKkuhxCX9v&#10;whOQm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L8+0HGAAAA3QAA&#10;AA8AAAAAAAAAAAAAAAAAqQIAAGRycy9kb3ducmV2LnhtbFBLBQYAAAAABAAEAPoAAACcAwAAAAA=&#10;">
                                  <v:shape id="Straight Arrow Connector 2044" o:spid="_x0000_s1495"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5d7cUAAADdAAAADwAAAGRycy9kb3ducmV2LnhtbESPQYvCMBSE78L+h/AWvMiaKiJLbSoi&#10;CMoe1O5SPD6aZ1tsXkoTtf77jSB4HGbmGyZZ9qYRN+pcbVnBZByBIC6srrlU8Pe7+foG4TyyxsYy&#10;KXiQg2X6MUgw1vbOR7plvhQBwi5GBZX3bSylKyoy6Ma2JQ7e2XYGfZBdKXWH9wA3jZxG0VwarDks&#10;VNjSuqLikl2NgnJX5+vD/rTptd2NHrbNf06jXKnhZ79agPDU+3f41d5qBdNoNoPnm/AEZP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5d7cUAAADdAAAADwAAAAAAAAAA&#10;AAAAAAChAgAAZHJzL2Rvd25yZXYueG1sUEsFBgAAAAAEAAQA+QAAAJMDAAAAAA==&#10;" strokeweight=".25pt">
                                    <v:stroke endarrow="open"/>
                                    <v:shadow on="t" opacity="24903f" mv:blur="40000f" origin=",.5" offset="0,20000emu"/>
                                  </v:shape>
                                  <v:line id="Straight Connector 2045" o:spid="_x0000_s1496"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SftMUAAADdAAAADwAAAGRycy9kb3ducmV2LnhtbESPzWrDMBCE74G+g9hAbomUkBbjRjah&#10;0GIIPTQ/98Xa2ibWyliy4+Tpq0Khx2FmvmF2+WRbMVLvG8ca1isFgrh0puFKw/n0vkxA+IBssHVM&#10;Gu7kIc+eZjtMjbvxF43HUIkIYZ+ihjqELpXSlzVZ9CvXEUfv2/UWQ5R9JU2Ptwi3rdwo9SItNhwX&#10;auzorabyehysBj/ct+oxJJfD5WP8LIbCPGwStF7Mp/0riEBT+A//tQujYaO2z/D7Jj4Bmf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ESftMUAAADdAAAADwAAAAAAAAAA&#10;AAAAAAChAgAAZHJzL2Rvd25yZXYueG1sUEsFBgAAAAAEAAQA+QAAAJMDAAAAAA==&#10;" strokeweight=".25pt">
                                    <v:shadow on="t" opacity="24903f" mv:blur="40000f" origin=",.5" offset="0,20000emu"/>
                                  </v:line>
                                </v:group>
                                <v:group id="Group 2046" o:spid="_x0000_s1497" style="position:absolute;left:2073910;top:858520;width:1223381;height:537945;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4k9xgAAAN0AAAAPAAAAZHJzL2Rvd25yZXYueG1sRI9Ba8JAFITvhf6H5RV6&#10;azaVKjF1DUUQQ+il6sHjM/uaRLNvQ3Y1sb++Wyh4HGbmG2aRjaYVV+pdY1nBaxSDIC6tbrhSsN+t&#10;XxIQziNrbC2Tghs5yJaPDwtMtR34i65bX4kAYZeigtr7LpXSlTUZdJHtiIP3bXuDPsi+krrHIcBN&#10;KydxPJMGGw4LNXa0qqk8by9GwWbK87ywJ0qS4/pA8rPoNj+o1PPT+PEOwtPo7+H/dq4VTOK3Gfy9&#10;CU9ALn8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j/iT3GAAAA3QAA&#10;AA8AAAAAAAAAAAAAAAAAqQIAAGRycy9kb3ducmV2LnhtbFBLBQYAAAAABAAEAPoAAACcAwAAAAA=&#10;">
                                  <v:shape id="Straight Arrow Connector 2047" o:spid="_x0000_s1498"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zDmscAAADdAAAADwAAAGRycy9kb3ducmV2LnhtbESPQWvCQBSE7wX/w/IKvYhulGIldRNE&#10;EBp60KYl5PjIviah2bchu5r4791CocdhZr5hdulkOnGlwbWWFayWEQjiyuqWawVfn8fFFoTzyBo7&#10;y6TgRg7SZPaww1jbkT/omvtaBAi7GBU03vexlK5qyKBb2p44eN92MOiDHGqpBxwD3HRyHUUbabDl&#10;sNBgT4eGqp/8YhTUWVsczqfyOGmbzW+2L97LeaHU0+O0fwXhafL/4b/2m1awjp5f4P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P/MOaxwAAAN0AAAAPAAAAAAAA&#10;AAAAAAAAAKECAABkcnMvZG93bnJldi54bWxQSwUGAAAAAAQABAD5AAAAlQMAAAAA&#10;" strokeweight=".25pt">
                                    <v:stroke endarrow="open"/>
                                    <v:shadow on="t" opacity="24903f" mv:blur="40000f" origin=",.5" offset="0,20000emu"/>
                                  </v:shape>
                                  <v:line id="Straight Connector 2048" o:spid="_x0000_s1499"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kUwKsEAAADdAAAADwAAAGRycy9kb3ducmV2LnhtbERPy4rCMBTdC/MP4Q7MTpMRkVKNIsJI&#10;QWbho/tLc22LzU1p0lr9+sliwOXhvNfb0TZioM7XjjV8zxQI4sKZmksN18vPNAHhA7LBxjFpeJKH&#10;7eZjssbUuAefaDiHUsQQ9ilqqEJoUyl9UZFFP3MtceRurrMYIuxKaTp8xHDbyLlSS2mx5thQYUv7&#10;ior7ubcafP9cqFef5Mf8MPxmfWZeNglaf32OuxWIQGN4i//dmdEwV4s4N76JT0Bu/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ORTAqwQAAAN0AAAAPAAAAAAAAAAAAAAAA&#10;AKECAABkcnMvZG93bnJldi54bWxQSwUGAAAAAAQABAD5AAAAjwMAAAAA&#10;" strokeweight=".25pt">
                                    <v:shadow on="t" opacity="24903f" mv:blur="40000f" origin=",.5" offset="0,20000emu"/>
                                  </v:line>
                                </v:group>
                                <v:group id="Group 2049" o:spid="_x0000_s1500" style="position:absolute;left:3314700;top:897255;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oAQvxgAAAN0AAAAPAAAAZHJzL2Rvd25yZXYueG1sRI9Pa8JAFMTvgt9heYK3&#10;uon/sNFVRFR6kEK1UHp7ZJ9JMPs2ZNckfvuuUPA4zMxvmNWmM6VoqHaFZQXxKAJBnFpdcKbg+3J4&#10;W4BwHlljaZkUPMjBZt3vrTDRtuUvas4+EwHCLkEFufdVIqVLczLoRrYiDt7V1gZ9kHUmdY1tgJtS&#10;jqNoLg0WHBZyrGiXU3o7342CY4vtdhLvm9Ptunv8XmafP6eYlBoOuu0ShKfOv8L/7Q+tYBxN3+H5&#10;JjwBuf4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GgBC/GAAAA3QAA&#10;AA8AAAAAAAAAAAAAAAAAqQIAAGRycy9kb3ducmV2LnhtbFBLBQYAAAAABAAEAPoAAACcAwAAAAA=&#10;">
                                  <v:shape id="Straight Arrow Connector 2050" o:spid="_x0000_s1501"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czNM78AAADdAAAADwAAAGRycy9kb3ducmV2LnhtbERPSwrCMBDdC94hjOBGNFVQpBpFBEFx&#10;4ZficmjGtthMShO13t4sBJeP958vG1OKF9WusKxgOIhAEKdWF5wpuF42/SkI55E1lpZJwYccLBft&#10;1hxjbd98otfZZyKEsItRQe59FUvp0pwMuoGtiAN3t7VBH2CdSV3jO4SbUo6iaCINFhwacqxonVP6&#10;OD+NgmxXJOvj4bZptN31PrZK9rdeolS306xmIDw1/i/+ubdawSgah/3hTXgCcvEF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BczNM78AAADdAAAADwAAAAAAAAAAAAAAAACh&#10;AgAAZHJzL2Rvd25yZXYueG1sUEsFBgAAAAAEAAQA+QAAAI0DAAAAAA==&#10;" strokeweight=".25pt">
                                    <v:stroke endarrow="open"/>
                                    <v:shadow on="t" opacity="24903f" mv:blur="40000f" origin=",.5" offset="0,20000emu"/>
                                  </v:shape>
                                  <v:line id="Straight Connector 2051" o:spid="_x0000_s1502"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qYPasQAAADdAAAADwAAAGRycy9kb3ducmV2LnhtbESPQWvCQBSE7wX/w/IEb3VXsSVEVxFB&#10;CUgP2np/ZJ9JMPs2ZDcx+uu7BaHHYWa+YVabwdaip9ZXjjXMpgoEce5MxYWGn+/9ewLCB2SDtWPS&#10;8CAPm/XobYWpcXc+UX8OhYgQ9ilqKENoUil9XpJFP3UNcfSurrUYomwLaVq8R7it5VypT2mx4rhQ&#10;YkO7kvLbubMafPdYqGeXXI6XQ/+VdZl52iRoPRkP2yWIQEP4D7/amdEwVx8z+HsTn4Bc/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apg9qxAAAAN0AAAAPAAAAAAAAAAAA&#10;AAAAAKECAABkcnMvZG93bnJldi54bWxQSwUGAAAAAAQABAD5AAAAkgMAAAAA&#10;" strokeweight=".25pt">
                                    <v:shadow on="t" opacity="24903f" mv:blur="40000f" origin=",.5" offset="0,20000emu"/>
                                  </v:line>
                                </v:group>
                                <v:group id="Group 2055" o:spid="_x0000_s1503" style="position:absolute;left:3096895;top:399415;width:1234753;height:525976;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9IGXxgAAAN0AAAAPAAAAZHJzL2Rvd25yZXYueG1sRI9Ba8JAFITvhf6H5RW8&#10;md0KkTS6SimEiHip9tDja/aZpM2+DdmtRn+9WxB6HGbmG2a5Hm0nTjT41rGG50SBIK6cabnW8HEo&#10;phkIH5ANdo5Jw4U8rFePD0vMjTvzO532oRYRwj5HDU0IfS6lrxqy6BPXE0fv6AaLIcqhlmbAc4Tb&#10;Ts6UmkuLLceFBnt6a6j62f9aDWXKL5ut+6Ys+yo+Se62fXlFrSdP4+sCRKAx/Ifv7Y3RMFNpCn9v&#10;4hOQqxs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30gZfGAAAA3QAA&#10;AA8AAAAAAAAAAAAAAAAAqQIAAGRycy9kb3ducmV2LnhtbFBLBQYAAAAABAAEAPoAAACcAwAAAAA=&#10;">
                                  <v:shape id="Straight Arrow Connector 2056" o:spid="_x0000_s1504"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Wnw3MYAAADdAAAADwAAAGRycy9kb3ducmV2LnhtbESPQWvCQBSE7wX/w/KEXkQ3BioSXUMJ&#10;CIqHWpXg8ZF9JqHZtyG7jfHfu0Khx2FmvmHW6WAa0VPnassK5rMIBHFhdc2lgst5O12CcB5ZY2OZ&#10;FDzIQboZva0x0fbO39SffCkChF2CCirv20RKV1Rk0M1sSxy8m+0M+iC7UuoO7wFuGhlH0UIarDks&#10;VNhSVlHxc/o1Csp9nWfHr+t20HY/edg2P1wnuVLv4+FzBcLT4P/Df+2dVhBHHwt4vQlPQG6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Vp8NzGAAAA3QAAAA8AAAAAAAAA&#10;AAAAAAAAoQIAAGRycy9kb3ducmV2LnhtbFBLBQYAAAAABAAEAPkAAACUAwAAAAA=&#10;" strokeweight=".25pt">
                                    <v:stroke endarrow="open"/>
                                    <v:shadow on="t" opacity="24903f" mv:blur="40000f" origin=",.5" offset="0,20000emu"/>
                                  </v:shape>
                                  <v:line id="Straight Connector 2057" o:spid="_x0000_s1505"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gMyhcUAAADdAAAADwAAAGRycy9kb3ducmV2LnhtbESPQWvCQBSE7wX/w/KE3uquYtsQXUUK&#10;lUDxUKv3R/aZBLNvQ3YTo7++Kwgeh5n5hlmuB1uLnlpfOdYwnSgQxLkzFRcaDn/fbwkIH5AN1o5J&#10;w5U8rFejlyWmxl34l/p9KESEsE9RQxlCk0rp85Is+olriKN3cq3FEGVbSNPiJcJtLWdKfUiLFceF&#10;Ehv6Kik/7zurwXfXubp1yfHnuO13WZeZm02C1q/jYbMAEWgIz/CjnRkNM/X+Cfc38QnI1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gMyhcUAAADdAAAADwAAAAAAAAAA&#10;AAAAAAChAgAAZHJzL2Rvd25yZXYueG1sUEsFBgAAAAAEAAQA+QAAAJMDAAAAAA==&#10;" strokeweight=".25pt">
                                    <v:shadow on="t" opacity="24903f" mv:blur="40000f" origin=",.5" offset="0,20000emu"/>
                                  </v:line>
                                </v:group>
                              </v:group>
                            </v:group>
                            <v:oval id="Oval 2067" o:spid="_x0000_s1506" style="position:absolute;top:955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oNBwwAA&#10;AN0AAAAPAAAAZHJzL2Rvd25yZXYueG1sRI/disIwFITvF3yHcATv1rRFXKlGEUUQRNj15/7YHNtq&#10;c1KaqPXtN4Lg5TAz3zCTWWsqcafGlZYVxP0IBHFmdcm5gsN+9T0C4TyyxsoyKXiSg9m08zXBVNsH&#10;/9F953MRIOxSVFB4X6dSuqwgg65va+LgnW1j0AfZ5FI3+AhwU8kkiobSYMlhocCaFgVl193NKHCJ&#10;9ovl6bcelLmNL6dtbDfZUalet52PQXhq/Sf8bq+1giQa/sDrTXgCcv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GoNBwwAAAN0AAAAPAAAAAAAAAAAAAAAAAJcCAABkcnMvZG93&#10;bnJldi54bWxQSwUGAAAAAAQABAD1AAAAhwMAAAAA&#10;" fillcolor="black [3213]">
                              <v:shadow on="t" opacity="22937f" mv:blur="40000f" origin=",.5" offset="0,23000emu"/>
                            </v:oval>
                            <v:oval id="Oval 2068" o:spid="_x0000_s1507" style="position:absolute;left:993140;top:4819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hRczwQAA&#10;AN0AAAAPAAAAZHJzL2Rvd25yZXYueG1sRE9Ni8IwEL0L+x/CLHizaYuIVNOyuAiCCK7u3sdmbKvN&#10;pDRR6783hwWPj/e9LAbTijv1rrGsIIliEMSl1Q1XCn6P68kchPPIGlvLpOBJDor8Y7TETNsH/9D9&#10;4CsRQthlqKD2vsukdGVNBl1kO+LAnW1v0AfYV1L3+AjhppVpHM+kwYZDQ40drWoqr4ebUeBS7Vff&#10;p303bSqbXE67xG7LP6XGn8PXAoSnwb/F/+6NVpDGszA3vAlPQOY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YUXM8EAAADdAAAADwAAAAAAAAAAAAAAAACXAgAAZHJzL2Rvd25y&#10;ZXYueG1sUEsFBgAAAAAEAAQA9QAAAIUDAAAAAA==&#10;" fillcolor="black [3213]">
                              <v:shadow on="t" opacity="22937f" mv:blur="40000f" origin=",.5" offset="0,23000emu"/>
                            </v:oval>
                            <v:oval id="Oval 2069" o:spid="_x0000_s1508" style="position:absolute;left:2021840;top:8496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ybKowwAA&#10;AN0AAAAPAAAAZHJzL2Rvd25yZXYueG1sRI/disIwFITvF3yHcATv1rRFZK1GEUUQRNj15/7YHNtq&#10;c1KaqPXtN4Lg5TAz3zCTWWsqcafGlZYVxP0IBHFmdcm5gsN+9f0DwnlkjZVlUvAkB7Np52uCqbYP&#10;/qP7zuciQNilqKDwvk6ldFlBBl3f1sTBO9vGoA+yyaVu8BHgppJJFA2lwZLDQoE1LQrKrrubUeAS&#10;7RfL0289KHMbX07b2G6yo1K9bjsfg/DU+k/43V5rBUk0HMHrTXgCcv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ybKowwAAAN0AAAAPAAAAAAAAAAAAAAAAAJcCAABkcnMvZG93&#10;bnJldi54bWxQSwUGAAAAAAQABAD1AAAAhwMAAAAA&#10;" fillcolor="black [3213]">
                              <v:shadow on="t" opacity="22937f" mv:blur="40000f" origin=",.5" offset="0,23000emu"/>
                            </v:oval>
                          </v:group>
                          <v:oval id="Oval 2071" o:spid="_x0000_s1509" style="position:absolute;left:3200400;top:12903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ZihzxQAA&#10;AN0AAAAPAAAAZHJzL2Rvd25yZXYueG1sRI9Ba8JAFITvQv/D8gq9mU1C0ZJmlWIpCEXQ2N5fsq9J&#10;2uzbkF1N+u9dQfA4zMw3TL6eTCfONLjWsoIkikEQV1a3XCv4On7MX0A4j6yxs0wK/snBevUwyzHT&#10;duQDnQtfiwBhl6GCxvs+k9JVDRl0ke2Jg/djB4M+yKGWesAxwE0n0zheSIMth4UGe9o0VP0VJ6PA&#10;pdpv3st9/9zWNvktd4n9rL6Venqc3l5BeJr8PXxrb7WCNF4mcH0TnoBcX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FmKHPFAAAA3QAAAA8AAAAAAAAAAAAAAAAAlwIAAGRycy9k&#10;b3ducmV2LnhtbFBLBQYAAAAABAAEAPUAAACJAwAAAAA=&#10;" fillcolor="black [3213]">
                            <v:shadow on="t" opacity="22937f" mv:blur="40000f" origin=",.5" offset="0,23000emu"/>
                          </v:oval>
                        </v:group>
                        <v:oval id="Oval 2072" o:spid="_x0000_s1510" style="position:absolute;left:3059430;top:3841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tLYEwwAA&#10;AN0AAAAPAAAAZHJzL2Rvd25yZXYueG1sRI/disIwFITvF3yHcATv1rRFdqUaRRRBkAXXn/tjc2yr&#10;zUlpota3N4Lg5TAz3zDjaWsqcaPGlZYVxP0IBHFmdcm5gv1u+T0E4TyyxsoyKXiQg+mk8zXGVNs7&#10;/9Nt63MRIOxSVFB4X6dSuqwgg65va+LgnWxj0AfZ5FI3eA9wU8kkin6kwZLDQoE1zQvKLturUeAS&#10;7eeL46YelLmNz8e/2K6zg1K9bjsbgfDU+k/43V5pBUn0m8DrTXgCcvI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tLYEwwAAAN0AAAAPAAAAAAAAAAAAAAAAAJcCAABkcnMvZG93&#10;bnJldi54bWxQSwUGAAAAAAQABAD1AAAAhwMAAAAA&#10;" fillcolor="black [3213]">
                          <v:shadow on="t" opacity="22937f" mv:blur="40000f" origin=",.5" offset="0,23000emu"/>
                        </v:oval>
                      </v:group>
                      <v:shape id="Text Box 2076" o:spid="_x0000_s1511" type="#_x0000_t202" style="position:absolute;left:4686300;top:7435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4FSoxgAA&#10;AN0AAAAPAAAAZHJzL2Rvd25yZXYueG1sRI9La8MwEITvhfwHsYHeGqkhzcO1HEJCIKeWOA/obbE2&#10;tqm1MpYau/++KhR6HGbmGyZdD7YRd+p87VjD80SBIC6cqbnUcD7tn5YgfEA22DgmDd/kYZ2NHlJM&#10;jOv5SPc8lCJC2CeooQqhTaT0RUUW/cS1xNG7uc5iiLIrpemwj3DbyKlSc2mx5rhQYUvbiorP/Mtq&#10;uLzdPq4z9V7u7Evbu0FJtiup9eN42LyCCDSE//Bf+2A0TNViDr9v4hOQ2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4FSoxgAAAN0AAAAPAAAAAAAAAAAAAAAAAJcCAABkcnMv&#10;ZG93bnJldi54bWxQSwUGAAAAAAQABAD1AAAAigMAAAAA&#10;" filled="f" stroked="f">
                        <v:textbox>
                          <w:txbxContent>
                            <w:p w14:paraId="5C72E401" w14:textId="7EFC6A6D" w:rsidR="006A1218" w:rsidRDefault="006A1218" w:rsidP="000F2F5B">
                              <w:r>
                                <w:t>F</w:t>
                              </w:r>
                            </w:p>
                          </w:txbxContent>
                        </v:textbox>
                      </v:shape>
                    </v:group>
                    <v:shape id="Text Box 2078" o:spid="_x0000_s1512" type="#_x0000_t202" style="position:absolute;left:2286000;top:6324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M2VBwQAA&#10;AN0AAAAPAAAAZHJzL2Rvd25yZXYueG1sRE9Ni8IwEL0L/ocwgrc1Udx1rUYRRfCk6O4K3oZmbIvN&#10;pDTRdv+9OQgeH+97vmxtKR5U+8KxhuFAgSBOnSk40/D7s/34BuEDssHSMWn4Jw/LRbczx8S4ho/0&#10;OIVMxBD2CWrIQ6gSKX2ak0U/cBVx5K6uthgirDNpamxiuC3lSKkvabHg2JBjReuc0tvpbjX87a+X&#10;81gdso39rBrXKsl2KrXu99rVDESgNrzFL/fOaBipSZwb38QnIB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zNlQcEAAADdAAAADwAAAAAAAAAAAAAAAACXAgAAZHJzL2Rvd25y&#10;ZXYueG1sUEsFBgAAAAAEAAQA9QAAAIUDAAAAAA==&#10;" filled="f" stroked="f">
                      <v:textbox>
                        <w:txbxContent>
                          <w:p w14:paraId="69534B22" w14:textId="3F4D081A" w:rsidR="006A1218" w:rsidRDefault="006A1218" w:rsidP="000F2F5B">
                            <w:r>
                              <w:t>G</w:t>
                            </w:r>
                          </w:p>
                        </w:txbxContent>
                      </v:textbox>
                    </v:shape>
                  </v:group>
                  <v:shape id="Text Box 2080" o:spid="_x0000_s1513" type="#_x0000_t202" style="position:absolute;left:685800;top:4984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kBlgwAAA&#10;AN0AAAAPAAAAZHJzL2Rvd25yZXYueG1sRE/LisIwFN0P+A/hCu7GRNFBq1FkBsGVMr7A3aW5tsXm&#10;pjTR1r83C8Hl4bzny9aW4kG1LxxrGPQVCOLUmYIzDcfD+nsCwgdkg6Vj0vAkD8tF52uOiXEN/9Nj&#10;HzIRQ9gnqCEPoUqk9GlOFn3fVcSRu7raYoiwzqSpsYnhtpRDpX6kxYJjQ44V/eaU3vZ3q+G0vV7O&#10;I7XL/uy4alyrJNup1LrXbVczEIHa8BG/3RujYagmcX98E5+AXLw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kkBlgwAAAAN0AAAAPAAAAAAAAAAAAAAAAAJcCAABkcnMvZG93bnJl&#10;di54bWxQSwUGAAAAAAQABAD1AAAAhAMAAAAA&#10;" filled="f" stroked="f">
                    <v:textbox>
                      <w:txbxContent>
                        <w:p w14:paraId="020CAE22" w14:textId="56E92F07" w:rsidR="006A1218" w:rsidRDefault="006A1218" w:rsidP="000F6C4E">
                          <w:r>
                            <w:t>400</w:t>
                          </w:r>
                        </w:p>
                      </w:txbxContent>
                    </v:textbox>
                  </v:shape>
                  <v:shape id="Text Box 2081" o:spid="_x0000_s1514" type="#_x0000_t202" style="position:absolute;left:57150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3Lz7wwAA&#10;AN0AAAAPAAAAZHJzL2Rvd25yZXYueG1sRI9Bi8IwFITvC/6H8ARva6K4i1ajiCJ4WllXBW+P5tkW&#10;m5fSRFv/vRGEPQ4z8w0zW7S2FHeqfeFYw6CvQBCnzhScaTj8bT7HIHxANlg6Jg0P8rCYdz5mmBjX&#10;8C/d9yETEcI+QQ15CFUipU9zsuj7riKO3sXVFkOUdSZNjU2E21IOlfqWFguOCzlWtMopve5vVsPx&#10;53I+jdQuW9uvqnGtkmwnUutet11OQQRqw3/43d4aDUM1HsDrTXwC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3Lz7wwAAAN0AAAAPAAAAAAAAAAAAAAAAAJcCAABkcnMvZG93&#10;bnJldi54bWxQSwUGAAAAAAQABAD1AAAAhwMAAAAA&#10;" filled="f" stroked="f">
                    <v:textbox>
                      <w:txbxContent>
                        <w:p w14:paraId="4EF3183C" w14:textId="77777777" w:rsidR="006A1218" w:rsidRDefault="006A1218" w:rsidP="000F6C4E">
                          <w:r>
                            <w:t>400</w:t>
                          </w:r>
                        </w:p>
                      </w:txbxContent>
                    </v:textbox>
                  </v:shape>
                  <v:shape id="Text Box 2082" o:spid="_x0000_s1515" type="#_x0000_t202" style="position:absolute;left:1485900;top:98869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DiKMxAAA&#10;AN0AAAAPAAAAZHJzL2Rvd25yZXYueG1sRI9Pi8IwFMTvgt8hPGFvmlh2RatRZBfB0y7+BW+P5tkW&#10;m5fSRFu//WZhweMwM79hFqvOVuJBjS8daxiPFAjizJmScw3Hw2Y4BeEDssHKMWl4kofVst9bYGpc&#10;yzt67EMuIoR9ihqKEOpUSp8VZNGPXE0cvatrLIYom1yaBtsIt5VMlJpIiyXHhQJr+iwou+3vVsPp&#10;+3o5v6uf/Mt+1K3rlGQ7k1q/Dbr1HESgLrzC/+2t0ZCoaQJ/b+ITkM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w4ijMQAAADdAAAADwAAAAAAAAAAAAAAAACXAgAAZHJzL2Rv&#10;d25yZXYueG1sUEsFBgAAAAAEAAQA9QAAAIgDAAAAAA==&#10;" filled="f" stroked="f">
                    <v:textbox>
                      <w:txbxContent>
                        <w:p w14:paraId="483062C9" w14:textId="678EC842" w:rsidR="006A1218" w:rsidRDefault="006A1218" w:rsidP="000F6C4E">
                          <w:r>
                            <w:t>200</w:t>
                          </w:r>
                        </w:p>
                      </w:txbxContent>
                    </v:textbox>
                  </v:shape>
                  <v:shape id="Text Box 2083" o:spid="_x0000_s1516" type="#_x0000_t202" style="position:absolute;left:3086100;top:9842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QocXxQAA&#10;AN0AAAAPAAAAZHJzL2Rvd25yZXYueG1sRI9Ba8JAFITvQv/D8gq96W5tLTa6CUUReqo0rUJvj+wz&#10;CWbfhuxq4r93C4LHYWa+YZbZYBtxps7XjjU8TxQI4sKZmksNvz+b8RyED8gGG8ek4UIesvRhtMTE&#10;uJ6/6ZyHUkQI+wQ1VCG0iZS+qMiin7iWOHoH11kMUXalNB32EW4bOVXqTVqsOS5U2NKqouKYn6yG&#10;3dfhb/+qtuXaztreDUqyfZdaPz0OHwsQgYZwD9/an0bDVM1f4P9NfAIyv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RChxfFAAAA3QAAAA8AAAAAAAAAAAAAAAAAlwIAAGRycy9k&#10;b3ducmV2LnhtbFBLBQYAAAAABAAEAPUAAACJAwAAAAA=&#10;" filled="f" stroked="f">
                    <v:textbox>
                      <w:txbxContent>
                        <w:p w14:paraId="323E7D68" w14:textId="04D40C08" w:rsidR="006A1218" w:rsidRDefault="006A1218" w:rsidP="000F6C4E">
                          <w:r>
                            <w:t>200</w:t>
                          </w:r>
                        </w:p>
                      </w:txbxContent>
                    </v:textbox>
                  </v:shape>
                  <v:shape id="Text Box 2084" o:spid="_x0000_s1517" type="#_x0000_t202" style="position:absolute;left:2171700;top:1450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qx9jxQAA&#10;AN0AAAAPAAAAZHJzL2Rvd25yZXYueG1sRI9Ba8JAFITvBf/D8gRvdVexRaObIBahp5amKnh7ZJ9J&#10;MPs2ZLdJ+u+7hUKPw8x8w+yy0Taip87XjjUs5goEceFMzaWG0+fxcQ3CB2SDjWPS8E0esnTysMPE&#10;uIE/qM9DKSKEfYIaqhDaREpfVGTRz11LHL2b6yyGKLtSmg6HCLeNXCr1LC3WHBcqbOlQUXHPv6yG&#10;89vtelmp9/LFPrWDG5Vku5Faz6bjfgsi0Bj+w3/tV6NhqdYr+H0Tn4B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urH2PFAAAA3QAAAA8AAAAAAAAAAAAAAAAAlwIAAGRycy9k&#10;b3ducmV2LnhtbFBLBQYAAAAABAAEAPUAAACJAwAAAAA=&#10;" filled="f" stroked="f">
                    <v:textbox>
                      <w:txbxContent>
                        <w:p w14:paraId="4F2D85AD" w14:textId="4E3F4596" w:rsidR="006A1218" w:rsidRDefault="006A1218" w:rsidP="000F6C4E">
                          <w:r>
                            <w:t>100</w:t>
                          </w:r>
                        </w:p>
                      </w:txbxContent>
                    </v:textbox>
                  </v:shape>
                  <v:shape id="Text Box 2085" o:spid="_x0000_s1518" type="#_x0000_t202" style="position:absolute;left:388620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57r4xQAA&#10;AN0AAAAPAAAAZHJzL2Rvd25yZXYueG1sRI9Ba8JAFITvBf/D8oTe6q5iikY3QSxCTy1NVfD2yD6T&#10;YPZtyG5N+u+7hUKPw8x8w2zz0bbiTr1vHGuYzxQI4tKZhisNx8/D0wqED8gGW8ek4Zs85NnkYYup&#10;cQN/0L0IlYgQ9ilqqEPoUil9WZNFP3MdcfSurrcYouwraXocIty2cqHUs7TYcFyosaN9TeWt+LIa&#10;Tm/Xy3mp3qsXm3SDG5Vku5ZaP07H3QZEoDH8h//ar0bDQq0S+H0Tn4DM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TnuvjFAAAA3QAAAA8AAAAAAAAAAAAAAAAAlwIAAGRycy9k&#10;b3ducmV2LnhtbFBLBQYAAAAABAAEAPUAAACJAwAAAAA=&#10;" filled="f" stroked="f">
                    <v:textbox>
                      <w:txbxContent>
                        <w:p w14:paraId="107B050A" w14:textId="50D81EDC" w:rsidR="006A1218" w:rsidRDefault="006A1218" w:rsidP="000F6C4E">
                          <w:r>
                            <w:t>800</w:t>
                          </w:r>
                        </w:p>
                      </w:txbxContent>
                    </v:textbox>
                  </v:shape>
                  <v:shape id="Text Box 2086" o:spid="_x0000_s1519" type="#_x0000_t202" style="position:absolute;left:2400300;top:2616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NSSPxQAA&#10;AN0AAAAPAAAAZHJzL2Rvd25yZXYueG1sRI9Ba8JAFITvBf/D8oTe6q5ig0Y3QSxCTy1NVfD2yD6T&#10;YPZtyG5N+u+7hUKPw8x8w2zz0bbiTr1vHGuYzxQI4tKZhisNx8/D0wqED8gGW8ek4Zs85NnkYYup&#10;cQN/0L0IlYgQ9ilqqEPoUil9WZNFP3MdcfSurrcYouwraXocIty2cqFUIi02HBdq7GhfU3krvqyG&#10;09v1cl6q9+rFPneDG5Vku5ZaP07H3QZEoDH8h//ar0bDQq0S+H0Tn4DM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Q1JI/FAAAA3QAAAA8AAAAAAAAAAAAAAAAAlwIAAGRycy9k&#10;b3ducmV2LnhtbFBLBQYAAAAABAAEAPUAAACJAwAAAAA=&#10;" filled="f" stroked="f">
                    <v:textbox>
                      <w:txbxContent>
                        <w:p w14:paraId="604551B2" w14:textId="23962B0F" w:rsidR="006A1218" w:rsidRDefault="006A1218" w:rsidP="000F6C4E">
                          <w:r>
                            <w:t>600</w:t>
                          </w:r>
                        </w:p>
                      </w:txbxContent>
                    </v:textbox>
                  </v:shape>
                  <v:shape id="Text Box 2087" o:spid="_x0000_s1520" type="#_x0000_t202" style="position:absolute;left:4000500;top:457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eYEUxQAA&#10;AN0AAAAPAAAAZHJzL2Rvd25yZXYueG1sRI9Ba8JAFITvQv/D8gq96W6ltTa6CUUReqo0rUJvj+wz&#10;CWbfhuxq4r93C4LHYWa+YZbZYBtxps7XjjU8TxQI4sKZmksNvz+b8RyED8gGG8ek4UIesvRhtMTE&#10;uJ6/6ZyHUkQI+wQ1VCG0iZS+qMiin7iWOHoH11kMUXalNB32EW4bOVVqJi3WHBcqbGlVUXHMT1bD&#10;7uvwt39R23JtX9veDUqyfZdaPz0OHwsQgYZwD9/an0bDVM3f4P9NfAIyv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t5gRTFAAAA3QAAAA8AAAAAAAAAAAAAAAAAlwIAAGRycy9k&#10;b3ducmV2LnhtbFBLBQYAAAAABAAEAPUAAACJAwAAAAA=&#10;" filled="f" stroked="f">
                    <v:textbox>
                      <w:txbxContent>
                        <w:p w14:paraId="0E8DDE17" w14:textId="52D229A1" w:rsidR="006A1218" w:rsidRDefault="006A1218" w:rsidP="000F6C4E">
                          <w:r>
                            <w:t>600</w:t>
                          </w:r>
                        </w:p>
                      </w:txbxContent>
                    </v:textbox>
                  </v:shape>
                </v:group>
                <v:shape id="Text Box 2089" o:spid="_x0000_s1521" type="#_x0000_t202" style="position:absolute;left:1828800;top:561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qrD9xQAA&#10;AN0AAAAPAAAAZHJzL2Rvd25yZXYueG1sRI9Ba8JAFITvgv9heUJvZtdQJaauQVoKPVnUVvD2yD6T&#10;0OzbkN2a9N93CwWPw8x8w2yK0bbiRr1vHGtYJAoEcelMw5WGj9PrPAPhA7LB1jFp+CEPxXY62WBu&#10;3MAHuh1DJSKEfY4a6hC6XEpf1mTRJ64jjt7V9RZDlH0lTY9DhNtWpkqtpMWG40KNHT3XVH4dv62G&#10;z/31cn5U79WLXXaDG5Vku5ZaP8zG3ROIQGO4h//bb0ZDqrI1/L2JT0B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WqsP3FAAAA3QAAAA8AAAAAAAAAAAAAAAAAlwIAAGRycy9k&#10;b3ducmV2LnhtbFBLBQYAAAAABAAEAPUAAACJAwAAAAA=&#10;" filled="f" stroked="f">
                  <v:textbox>
                    <w:txbxContent>
                      <w:p w14:paraId="6EC21B11" w14:textId="050A84CB" w:rsidR="006A1218" w:rsidRDefault="006A1218" w:rsidP="000F6C4E">
                        <w:r>
                          <w:t>300</w:t>
                        </w:r>
                      </w:p>
                    </w:txbxContent>
                  </v:textbox>
                </v:shape>
                <v:shape id="Text Box 2090" o:spid="_x0000_s1522" type="#_x0000_t202" style="position:absolute;left:2971800;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SY+9wgAA&#10;AN0AAAAPAAAAZHJzL2Rvd25yZXYueG1sRE/Pa8IwFL4L+x/CG3izycSJ7UzLUAaeJtZtsNujebZl&#10;zUtpMlv/e3MY7Pjx/d4Wk+3ElQbfOtbwlCgQxJUzLdcaPs5viw0IH5ANdo5Jw408FPnDbIuZcSOf&#10;6FqGWsQQ9hlqaELoMyl91ZBFn7ieOHIXN1gMEQ61NAOOMdx2cqnUWlpsOTY02NOuoeqn/LUaPt8v&#10;318rdaz39rkf3aQk21RqPX+cXl9ABJrCv/jPfTAaliqN++Ob+ARkf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FJj73CAAAA3QAAAA8AAAAAAAAAAAAAAAAAlwIAAGRycy9kb3du&#10;cmV2LnhtbFBLBQYAAAAABAAEAPUAAACGAwAAAAA=&#10;" filled="f" stroked="f">
                  <v:textbox>
                    <w:txbxContent>
                      <w:p w14:paraId="22C23EF5" w14:textId="1AC9564B" w:rsidR="006A1218" w:rsidRDefault="006A1218" w:rsidP="00E02CDF">
                        <w:r>
                          <w:t>200</w:t>
                        </w:r>
                      </w:p>
                    </w:txbxContent>
                  </v:textbox>
                </v:shape>
                <w10:wrap type="through"/>
              </v:group>
            </w:pict>
          </mc:Fallback>
        </mc:AlternateContent>
      </w:r>
    </w:p>
    <w:p w14:paraId="2EF22B2D" w14:textId="49342D66" w:rsidR="005549C0" w:rsidRDefault="005549C0" w:rsidP="005549C0"/>
    <w:p w14:paraId="1B6F26B4" w14:textId="7ACEDA45" w:rsidR="005549C0" w:rsidRDefault="005549C0" w:rsidP="005549C0"/>
    <w:p w14:paraId="122C9A90" w14:textId="4527911E" w:rsidR="005549C0" w:rsidRDefault="005549C0" w:rsidP="005549C0"/>
    <w:p w14:paraId="5432519D" w14:textId="55D1DF22" w:rsidR="005549C0" w:rsidRDefault="005549C0" w:rsidP="005549C0"/>
    <w:p w14:paraId="2971E2EE" w14:textId="6C99913F" w:rsidR="005549C0" w:rsidRDefault="005549C0" w:rsidP="005549C0"/>
    <w:p w14:paraId="111B97B6" w14:textId="21BFB2A4" w:rsidR="005549C0" w:rsidRDefault="005549C0" w:rsidP="005549C0"/>
    <w:p w14:paraId="6A97CD06" w14:textId="5213B99D" w:rsidR="005549C0" w:rsidRDefault="005549C0" w:rsidP="005549C0"/>
    <w:p w14:paraId="5CA149F3" w14:textId="7487B143" w:rsidR="005549C0" w:rsidRDefault="005549C0" w:rsidP="005549C0"/>
    <w:p w14:paraId="329EE943" w14:textId="34E4BB05" w:rsidR="005549C0" w:rsidRDefault="005549C0" w:rsidP="005549C0"/>
    <w:p w14:paraId="15677E18" w14:textId="3B9E4DDD" w:rsidR="005549C0" w:rsidRDefault="005549C0" w:rsidP="005549C0"/>
    <w:p w14:paraId="3E5D0E86" w14:textId="77777777" w:rsidR="005549C0" w:rsidRDefault="005549C0" w:rsidP="005549C0"/>
    <w:p w14:paraId="1303002D" w14:textId="77777777" w:rsidR="005549C0" w:rsidRPr="005549C0" w:rsidRDefault="005549C0" w:rsidP="005549C0"/>
    <w:p w14:paraId="44B8BBF0" w14:textId="0E4EECD5" w:rsidR="006B3DBC" w:rsidRDefault="000F2F5B" w:rsidP="006B3DBC">
      <w:pPr>
        <w:ind w:right="-7"/>
        <w:rPr>
          <w:rFonts w:ascii="Times" w:hAnsi="Times"/>
        </w:rPr>
      </w:pPr>
      <w:r>
        <w:rPr>
          <w:rFonts w:ascii="Times" w:hAnsi="Times"/>
        </w:rPr>
        <w:t>The above gr</w:t>
      </w:r>
      <w:r w:rsidR="000F6C4E">
        <w:rPr>
          <w:rFonts w:ascii="Times" w:hAnsi="Times"/>
        </w:rPr>
        <w:t>a</w:t>
      </w:r>
      <w:r>
        <w:rPr>
          <w:rFonts w:ascii="Times" w:hAnsi="Times"/>
        </w:rPr>
        <w:t>ph shows the number of litres of water that can flow through a series of pipes</w:t>
      </w:r>
      <w:r w:rsidR="000F6C4E">
        <w:rPr>
          <w:rFonts w:ascii="Times" w:hAnsi="Times"/>
        </w:rPr>
        <w:t xml:space="preserve"> each hour</w:t>
      </w:r>
      <w:r w:rsidR="00996D6E">
        <w:rPr>
          <w:rFonts w:ascii="Times" w:hAnsi="Times"/>
        </w:rPr>
        <w:t xml:space="preserve"> from A to F</w:t>
      </w:r>
      <w:r w:rsidR="000F6C4E">
        <w:rPr>
          <w:rFonts w:ascii="Times" w:hAnsi="Times"/>
        </w:rPr>
        <w:t>.</w:t>
      </w:r>
      <w:r w:rsidR="00996D6E">
        <w:rPr>
          <w:rFonts w:ascii="Times" w:hAnsi="Times"/>
        </w:rPr>
        <w:t xml:space="preserve">  The maximum number of litres that can reach F in an hour is</w:t>
      </w:r>
    </w:p>
    <w:p w14:paraId="7E0EACB1" w14:textId="77777777" w:rsidR="006B3DBC" w:rsidRDefault="006B3DBC" w:rsidP="006B3DBC">
      <w:pPr>
        <w:ind w:right="-7"/>
        <w:rPr>
          <w:rFonts w:ascii="Times" w:hAnsi="Times"/>
        </w:rPr>
      </w:pPr>
    </w:p>
    <w:p w14:paraId="77387833" w14:textId="053B53EF" w:rsidR="006B3DBC" w:rsidRDefault="006B3DBC" w:rsidP="006B3DBC">
      <w:pPr>
        <w:ind w:right="-7"/>
        <w:rPr>
          <w:rFonts w:ascii="Times" w:hAnsi="Times"/>
        </w:rPr>
      </w:pPr>
    </w:p>
    <w:p w14:paraId="4C6837C9" w14:textId="7B7217FD" w:rsidR="006B3DBC" w:rsidRDefault="006B3DBC" w:rsidP="006B3DBC">
      <w:pPr>
        <w:ind w:right="-7"/>
        <w:rPr>
          <w:rFonts w:ascii="Times" w:hAnsi="Times"/>
        </w:rPr>
      </w:pPr>
    </w:p>
    <w:p w14:paraId="3C91EA37" w14:textId="19D4816D" w:rsidR="006B3DBC" w:rsidRDefault="006B3DBC" w:rsidP="006B3DBC">
      <w:pPr>
        <w:rPr>
          <w:rFonts w:ascii="Times" w:hAnsi="Times"/>
          <w:b/>
        </w:rPr>
      </w:pPr>
      <w:r>
        <w:rPr>
          <w:rFonts w:ascii="Times" w:hAnsi="Times"/>
          <w:b/>
        </w:rPr>
        <w:t>A.</w:t>
      </w:r>
      <w:r>
        <w:rPr>
          <w:rFonts w:ascii="Times" w:hAnsi="Times"/>
          <w:b/>
        </w:rPr>
        <w:tab/>
      </w:r>
      <w:r w:rsidR="00E02CDF">
        <w:rPr>
          <w:rFonts w:ascii="Times" w:hAnsi="Times"/>
        </w:rPr>
        <w:t>600</w:t>
      </w:r>
    </w:p>
    <w:p w14:paraId="44D319AB" w14:textId="316E43E8" w:rsidR="006B3DBC" w:rsidRDefault="006B3DBC" w:rsidP="006B3DBC">
      <w:pPr>
        <w:rPr>
          <w:rFonts w:ascii="Times" w:hAnsi="Times"/>
          <w:b/>
        </w:rPr>
      </w:pPr>
    </w:p>
    <w:p w14:paraId="718C9F38" w14:textId="2E643470" w:rsidR="006B3DBC" w:rsidRDefault="006B3DBC" w:rsidP="006B3DBC">
      <w:pPr>
        <w:rPr>
          <w:rFonts w:ascii="Times" w:hAnsi="Times"/>
          <w:b/>
        </w:rPr>
      </w:pPr>
      <w:r>
        <w:rPr>
          <w:rFonts w:ascii="Times" w:hAnsi="Times"/>
          <w:b/>
        </w:rPr>
        <w:t>B.</w:t>
      </w:r>
      <w:r>
        <w:rPr>
          <w:rFonts w:ascii="Times" w:hAnsi="Times"/>
          <w:b/>
        </w:rPr>
        <w:tab/>
      </w:r>
      <w:r w:rsidR="00E02CDF">
        <w:rPr>
          <w:rFonts w:ascii="Times" w:hAnsi="Times"/>
        </w:rPr>
        <w:t>700</w:t>
      </w:r>
    </w:p>
    <w:p w14:paraId="3AC508FA" w14:textId="77777777" w:rsidR="006B3DBC" w:rsidRDefault="006B3DBC" w:rsidP="006B3DBC">
      <w:pPr>
        <w:rPr>
          <w:rFonts w:ascii="Times" w:hAnsi="Times"/>
          <w:b/>
        </w:rPr>
      </w:pPr>
    </w:p>
    <w:p w14:paraId="33F62C5F" w14:textId="0B6C9877" w:rsidR="006B3DBC" w:rsidRDefault="006B3DBC" w:rsidP="006B3DBC">
      <w:pPr>
        <w:rPr>
          <w:rFonts w:ascii="Times" w:hAnsi="Times"/>
        </w:rPr>
      </w:pPr>
      <w:r>
        <w:rPr>
          <w:rFonts w:ascii="Times" w:hAnsi="Times"/>
          <w:b/>
        </w:rPr>
        <w:t>C.</w:t>
      </w:r>
      <w:r>
        <w:rPr>
          <w:rFonts w:ascii="Times" w:hAnsi="Times"/>
          <w:b/>
        </w:rPr>
        <w:tab/>
      </w:r>
      <w:r w:rsidR="00E02CDF">
        <w:rPr>
          <w:rFonts w:ascii="Times" w:hAnsi="Times"/>
        </w:rPr>
        <w:t>900</w:t>
      </w:r>
    </w:p>
    <w:p w14:paraId="06111248" w14:textId="77777777" w:rsidR="006B3DBC" w:rsidRDefault="006B3DBC" w:rsidP="006B3DBC">
      <w:pPr>
        <w:rPr>
          <w:rFonts w:ascii="Times" w:hAnsi="Times"/>
          <w:b/>
        </w:rPr>
      </w:pPr>
    </w:p>
    <w:p w14:paraId="57F6F87F" w14:textId="082A459B" w:rsidR="006B3DBC" w:rsidRDefault="006B3DBC" w:rsidP="006B3DBC">
      <w:pPr>
        <w:rPr>
          <w:rFonts w:ascii="Times" w:hAnsi="Times"/>
          <w:b/>
        </w:rPr>
      </w:pPr>
      <w:r>
        <w:rPr>
          <w:rFonts w:ascii="Times" w:hAnsi="Times"/>
          <w:b/>
        </w:rPr>
        <w:t>D.</w:t>
      </w:r>
      <w:r>
        <w:rPr>
          <w:rFonts w:ascii="Times" w:hAnsi="Times"/>
          <w:b/>
        </w:rPr>
        <w:tab/>
      </w:r>
      <w:r w:rsidR="00E02CDF">
        <w:rPr>
          <w:rFonts w:ascii="Times" w:hAnsi="Times"/>
        </w:rPr>
        <w:t>1100</w:t>
      </w:r>
    </w:p>
    <w:p w14:paraId="38A7FDA6" w14:textId="77777777" w:rsidR="006B3DBC" w:rsidRDefault="006B3DBC" w:rsidP="006B3DBC">
      <w:pPr>
        <w:rPr>
          <w:rFonts w:ascii="Times" w:hAnsi="Times"/>
          <w:b/>
        </w:rPr>
      </w:pPr>
    </w:p>
    <w:p w14:paraId="0F69C76C" w14:textId="4A2C8271" w:rsidR="006B3DBC" w:rsidRDefault="006B3DBC" w:rsidP="006B3DBC">
      <w:pPr>
        <w:rPr>
          <w:rFonts w:ascii="Times" w:hAnsi="Times"/>
        </w:rPr>
      </w:pPr>
      <w:r>
        <w:rPr>
          <w:rFonts w:ascii="Times" w:hAnsi="Times"/>
          <w:b/>
        </w:rPr>
        <w:t>E.</w:t>
      </w:r>
      <w:r>
        <w:rPr>
          <w:rFonts w:ascii="Times" w:hAnsi="Times"/>
          <w:b/>
        </w:rPr>
        <w:tab/>
      </w:r>
      <w:r w:rsidR="00E02CDF">
        <w:rPr>
          <w:rFonts w:ascii="Times" w:hAnsi="Times"/>
        </w:rPr>
        <w:t>140</w:t>
      </w:r>
    </w:p>
    <w:p w14:paraId="2894F5A1" w14:textId="77777777" w:rsidR="003D4CC5" w:rsidRDefault="003D4CC5" w:rsidP="006B3DBC">
      <w:pPr>
        <w:rPr>
          <w:rFonts w:ascii="Times" w:hAnsi="Times"/>
        </w:rPr>
      </w:pPr>
    </w:p>
    <w:p w14:paraId="759FED63" w14:textId="77777777" w:rsidR="003D4CC5" w:rsidRDefault="003D4CC5" w:rsidP="006B3DBC">
      <w:pPr>
        <w:rPr>
          <w:rFonts w:ascii="Times" w:hAnsi="Times"/>
        </w:rPr>
      </w:pPr>
    </w:p>
    <w:p w14:paraId="1362EF3F" w14:textId="77777777" w:rsidR="003D4CC5" w:rsidRDefault="003D4CC5" w:rsidP="006B3DBC">
      <w:pPr>
        <w:rPr>
          <w:rFonts w:ascii="Times" w:hAnsi="Times"/>
        </w:rPr>
      </w:pPr>
    </w:p>
    <w:p w14:paraId="5580F62A" w14:textId="77777777" w:rsidR="003D4CC5" w:rsidRDefault="003D4CC5" w:rsidP="006B3DBC">
      <w:pPr>
        <w:rPr>
          <w:rFonts w:ascii="Times" w:hAnsi="Times"/>
        </w:rPr>
      </w:pPr>
    </w:p>
    <w:p w14:paraId="4F707E87" w14:textId="77777777" w:rsidR="003D4CC5" w:rsidRDefault="003D4CC5" w:rsidP="006B3DBC">
      <w:pPr>
        <w:rPr>
          <w:rFonts w:ascii="Times" w:hAnsi="Times"/>
        </w:rPr>
      </w:pPr>
    </w:p>
    <w:p w14:paraId="29B2CFA5" w14:textId="77777777" w:rsidR="003D4CC5" w:rsidRDefault="003D4CC5" w:rsidP="006B3DBC">
      <w:pPr>
        <w:rPr>
          <w:rFonts w:ascii="Times" w:hAnsi="Times"/>
        </w:rPr>
      </w:pPr>
    </w:p>
    <w:p w14:paraId="4BD4B52C" w14:textId="77777777" w:rsidR="003D4CC5" w:rsidRDefault="003D4CC5" w:rsidP="006B3DBC">
      <w:pPr>
        <w:rPr>
          <w:rFonts w:ascii="Times" w:hAnsi="Times"/>
        </w:rPr>
      </w:pPr>
    </w:p>
    <w:p w14:paraId="3A3736B8" w14:textId="77777777" w:rsidR="003D4CC5" w:rsidRDefault="003D4CC5" w:rsidP="006B3DBC">
      <w:pPr>
        <w:rPr>
          <w:rFonts w:ascii="Times" w:hAnsi="Times"/>
        </w:rPr>
      </w:pPr>
    </w:p>
    <w:p w14:paraId="733B1399" w14:textId="77777777" w:rsidR="003D4CC5" w:rsidRDefault="003D4CC5" w:rsidP="006B3DBC">
      <w:pPr>
        <w:rPr>
          <w:rFonts w:ascii="Times" w:hAnsi="Times"/>
        </w:rPr>
      </w:pPr>
    </w:p>
    <w:p w14:paraId="3C6BBDDB" w14:textId="77777777" w:rsidR="003D4CC5" w:rsidRDefault="003D4CC5" w:rsidP="006B3DBC">
      <w:pPr>
        <w:rPr>
          <w:rFonts w:ascii="Times" w:hAnsi="Times"/>
        </w:rPr>
      </w:pPr>
    </w:p>
    <w:p w14:paraId="0C5F5C58" w14:textId="77777777" w:rsidR="003D4CC5" w:rsidRDefault="003D4CC5" w:rsidP="006B3DBC">
      <w:pPr>
        <w:rPr>
          <w:rFonts w:ascii="Times" w:hAnsi="Times"/>
        </w:rPr>
      </w:pPr>
    </w:p>
    <w:p w14:paraId="41665105" w14:textId="77777777" w:rsidR="003D4CC5" w:rsidRDefault="003D4CC5" w:rsidP="006B3DBC">
      <w:pPr>
        <w:rPr>
          <w:rFonts w:ascii="Times" w:hAnsi="Times"/>
        </w:rPr>
      </w:pPr>
    </w:p>
    <w:p w14:paraId="0D3EF760" w14:textId="77777777" w:rsidR="003D4CC5" w:rsidRDefault="003D4CC5" w:rsidP="006B3DBC">
      <w:pPr>
        <w:rPr>
          <w:rFonts w:ascii="Times" w:hAnsi="Times"/>
        </w:rPr>
      </w:pPr>
    </w:p>
    <w:p w14:paraId="43A4C716" w14:textId="77777777" w:rsidR="003D4CC5" w:rsidRDefault="003D4CC5" w:rsidP="006B3DBC">
      <w:pPr>
        <w:rPr>
          <w:rFonts w:ascii="Times" w:hAnsi="Times"/>
        </w:rPr>
      </w:pPr>
    </w:p>
    <w:p w14:paraId="23766D16" w14:textId="77777777" w:rsidR="003D4CC5" w:rsidRDefault="003D4CC5" w:rsidP="006B3DBC">
      <w:pPr>
        <w:rPr>
          <w:rFonts w:ascii="Times" w:hAnsi="Times"/>
        </w:rPr>
      </w:pPr>
    </w:p>
    <w:p w14:paraId="1143B385" w14:textId="77777777" w:rsidR="003D4CC5" w:rsidRDefault="003D4CC5" w:rsidP="006B3DBC">
      <w:pPr>
        <w:rPr>
          <w:rFonts w:ascii="Times" w:hAnsi="Times"/>
        </w:rPr>
      </w:pPr>
    </w:p>
    <w:p w14:paraId="797A5C35" w14:textId="77777777" w:rsidR="00C017F2" w:rsidRDefault="00C017F2" w:rsidP="006B3DBC">
      <w:pPr>
        <w:rPr>
          <w:rFonts w:ascii="Times" w:hAnsi="Times"/>
        </w:rPr>
      </w:pPr>
    </w:p>
    <w:p w14:paraId="66305D74" w14:textId="77777777" w:rsidR="00C017F2" w:rsidRDefault="00C017F2" w:rsidP="006B3DBC">
      <w:pPr>
        <w:rPr>
          <w:rFonts w:ascii="Times" w:hAnsi="Times"/>
        </w:rPr>
      </w:pPr>
    </w:p>
    <w:p w14:paraId="687E2340" w14:textId="77777777" w:rsidR="00C017F2" w:rsidRDefault="00C017F2" w:rsidP="006B3DBC">
      <w:pPr>
        <w:rPr>
          <w:rFonts w:ascii="Times" w:hAnsi="Times"/>
        </w:rPr>
      </w:pPr>
    </w:p>
    <w:p w14:paraId="4A1B2E9C" w14:textId="77777777" w:rsidR="00C017F2" w:rsidRDefault="00C017F2" w:rsidP="006B3DBC">
      <w:pPr>
        <w:rPr>
          <w:rFonts w:ascii="Times" w:hAnsi="Times"/>
        </w:rPr>
      </w:pPr>
    </w:p>
    <w:p w14:paraId="0FD7E0C7" w14:textId="77777777" w:rsidR="00C017F2" w:rsidRDefault="00C017F2" w:rsidP="006B3DBC">
      <w:pPr>
        <w:rPr>
          <w:rFonts w:ascii="Times" w:hAnsi="Times"/>
        </w:rPr>
      </w:pPr>
    </w:p>
    <w:p w14:paraId="67D6FE6B" w14:textId="77777777" w:rsidR="00C017F2" w:rsidRDefault="00C017F2" w:rsidP="006B3DBC">
      <w:pPr>
        <w:rPr>
          <w:rFonts w:ascii="Times" w:hAnsi="Times"/>
        </w:rPr>
      </w:pPr>
    </w:p>
    <w:p w14:paraId="1620ED24" w14:textId="77777777" w:rsidR="0053750C" w:rsidRDefault="0053750C" w:rsidP="0053750C">
      <w:pPr>
        <w:rPr>
          <w:rFonts w:ascii="Times" w:hAnsi="Times"/>
          <w:b/>
        </w:rPr>
      </w:pPr>
      <w:r w:rsidRPr="00921FA8">
        <w:rPr>
          <w:rFonts w:ascii="Times" w:hAnsi="Times"/>
          <w:b/>
        </w:rPr>
        <w:t xml:space="preserve">Question </w:t>
      </w:r>
      <w:r>
        <w:rPr>
          <w:rFonts w:ascii="Times" w:hAnsi="Times"/>
          <w:b/>
        </w:rPr>
        <w:t>8</w:t>
      </w:r>
    </w:p>
    <w:p w14:paraId="6D4AB694" w14:textId="77777777" w:rsidR="003D4CC5" w:rsidRDefault="003D4CC5" w:rsidP="006B3DBC">
      <w:pPr>
        <w:rPr>
          <w:rFonts w:ascii="Times" w:hAnsi="Times"/>
        </w:rPr>
      </w:pPr>
    </w:p>
    <w:p w14:paraId="5CC77D80" w14:textId="0727C465" w:rsidR="003D4CC5" w:rsidRDefault="00353BB2" w:rsidP="006B3DBC">
      <w:pPr>
        <w:rPr>
          <w:rFonts w:ascii="Times" w:hAnsi="Times"/>
        </w:rPr>
      </w:pPr>
      <w:r>
        <w:rPr>
          <w:rFonts w:ascii="Times" w:hAnsi="Times"/>
          <w:noProof/>
        </w:rPr>
        <mc:AlternateContent>
          <mc:Choice Requires="wpg">
            <w:drawing>
              <wp:anchor distT="0" distB="0" distL="114300" distR="114300" simplePos="0" relativeHeight="254227456" behindDoc="0" locked="0" layoutInCell="1" allowOverlap="1" wp14:anchorId="1BA615C9" wp14:editId="1BF33F98">
                <wp:simplePos x="0" y="0"/>
                <wp:positionH relativeFrom="column">
                  <wp:posOffset>17145</wp:posOffset>
                </wp:positionH>
                <wp:positionV relativeFrom="paragraph">
                  <wp:posOffset>135255</wp:posOffset>
                </wp:positionV>
                <wp:extent cx="6009640" cy="2057400"/>
                <wp:effectExtent l="0" t="0" r="0" b="0"/>
                <wp:wrapNone/>
                <wp:docPr id="2157" name="Group 2157"/>
                <wp:cNvGraphicFramePr/>
                <a:graphic xmlns:a="http://schemas.openxmlformats.org/drawingml/2006/main">
                  <a:graphicData uri="http://schemas.microsoft.com/office/word/2010/wordprocessingGroup">
                    <wpg:wgp>
                      <wpg:cNvGrpSpPr/>
                      <wpg:grpSpPr>
                        <a:xfrm>
                          <a:off x="0" y="0"/>
                          <a:ext cx="6009640" cy="2057400"/>
                          <a:chOff x="0" y="0"/>
                          <a:chExt cx="6009640" cy="2057400"/>
                        </a:xfrm>
                      </wpg:grpSpPr>
                      <wps:wsp>
                        <wps:cNvPr id="2135" name="Text Box 2135"/>
                        <wps:cNvSpPr txBox="1"/>
                        <wps:spPr>
                          <a:xfrm>
                            <a:off x="685800" y="6127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6A45DA" w14:textId="3D493B71" w:rsidR="006A1218" w:rsidRDefault="006A1218">
                              <w:r>
                                <w:t>A,2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6" name="Text Box 2136"/>
                        <wps:cNvSpPr txBox="1"/>
                        <wps:spPr>
                          <a:xfrm>
                            <a:off x="1714500" y="2806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975D0D" w14:textId="23833E9A" w:rsidR="006A1218" w:rsidRDefault="006A1218" w:rsidP="00414E7F">
                              <w:r>
                                <w:t>B,1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7" name="Text Box 2137"/>
                        <wps:cNvSpPr txBox="1"/>
                        <wps:spPr>
                          <a:xfrm>
                            <a:off x="160020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C29020" w14:textId="476F259A" w:rsidR="006A1218" w:rsidRDefault="006A1218" w:rsidP="00414E7F">
                              <w:r>
                                <w:t>C,3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8" name="Text Box 2138"/>
                        <wps:cNvSpPr txBox="1"/>
                        <wps:spPr>
                          <a:xfrm>
                            <a:off x="2857500" y="800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31CFDB" w14:textId="0F211215" w:rsidR="006A1218" w:rsidRDefault="006A1218" w:rsidP="00414E7F">
                              <w:r>
                                <w:t>D,4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9" name="Text Box 2139"/>
                        <wps:cNvSpPr txBox="1"/>
                        <wps:spPr>
                          <a:xfrm>
                            <a:off x="2743200" y="1600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3D7F4E" w14:textId="513E882C" w:rsidR="006A1218" w:rsidRDefault="006A1218" w:rsidP="00414E7F">
                              <w:r>
                                <w:t>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0" name="Text Box 2140"/>
                        <wps:cNvSpPr txBox="1"/>
                        <wps:spPr>
                          <a:xfrm>
                            <a:off x="35433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7789A6" w14:textId="7365470B" w:rsidR="006A1218" w:rsidRDefault="006A1218" w:rsidP="00414E7F">
                              <w:r>
                                <w:t>F,4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1" name="Text Box 2141"/>
                        <wps:cNvSpPr txBox="1"/>
                        <wps:spPr>
                          <a:xfrm>
                            <a:off x="3657600" y="1714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E681C3" w14:textId="7C8B599A" w:rsidR="006A1218" w:rsidRDefault="006A1218" w:rsidP="00414E7F">
                              <w:r>
                                <w:t>G,2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2" name="Text Box 2142"/>
                        <wps:cNvSpPr txBox="1"/>
                        <wps:spPr>
                          <a:xfrm>
                            <a:off x="422021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35FD3B" w14:textId="6F5E0D97" w:rsidR="006A1218" w:rsidRDefault="006A1218" w:rsidP="00414E7F">
                              <w: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3" name="Text Box 2143"/>
                        <wps:cNvSpPr txBox="1"/>
                        <wps:spPr>
                          <a:xfrm>
                            <a:off x="4914900" y="1143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1BC01A" w14:textId="0DF7F87B" w:rsidR="006A1218" w:rsidRDefault="006A1218" w:rsidP="00353BB2">
                              <w:r>
                                <w:t>I,1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4" name="Text Box 2144"/>
                        <wps:cNvSpPr txBox="1"/>
                        <wps:spPr>
                          <a:xfrm>
                            <a:off x="514350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7B08BC" w14:textId="2FC19A47" w:rsidR="006A1218" w:rsidRDefault="006A1218" w:rsidP="00353BB2">
                              <w:r>
                                <w:t>J,2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5" name="Text Box 2145"/>
                        <wps:cNvSpPr txBox="1"/>
                        <wps:spPr>
                          <a:xfrm>
                            <a:off x="0" y="7188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8B66F1" w14:textId="70F18CD6" w:rsidR="006A1218" w:rsidRDefault="006A1218" w:rsidP="00353BB2">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6" name="Text Box 2146"/>
                        <wps:cNvSpPr txBox="1"/>
                        <wps:spPr>
                          <a:xfrm>
                            <a:off x="5438140" y="67691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8CC694" w14:textId="7D025EF5" w:rsidR="006A1218" w:rsidRDefault="006A1218" w:rsidP="00353BB2">
                              <w:r>
                                <w:t>Finish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56" name="Group 2156"/>
                        <wpg:cNvGrpSpPr/>
                        <wpg:grpSpPr>
                          <a:xfrm>
                            <a:off x="457200" y="97155"/>
                            <a:ext cx="5159217" cy="1612265"/>
                            <a:chOff x="0" y="0"/>
                            <a:chExt cx="5159217" cy="1612265"/>
                          </a:xfrm>
                        </wpg:grpSpPr>
                        <wps:wsp>
                          <wps:cNvPr id="2148" name="Oval 2148"/>
                          <wps:cNvSpPr/>
                          <wps:spPr>
                            <a:xfrm>
                              <a:off x="4914900" y="6540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52" name="Group 2152"/>
                          <wpg:cNvGrpSpPr/>
                          <wpg:grpSpPr>
                            <a:xfrm>
                              <a:off x="0" y="0"/>
                              <a:ext cx="5159217" cy="1612265"/>
                              <a:chOff x="0" y="0"/>
                              <a:chExt cx="5159217" cy="1612265"/>
                            </a:xfrm>
                          </wpg:grpSpPr>
                          <wpg:grpSp>
                            <wpg:cNvPr id="2134" name="Group 2134"/>
                            <wpg:cNvGrpSpPr/>
                            <wpg:grpSpPr>
                              <a:xfrm>
                                <a:off x="0" y="0"/>
                                <a:ext cx="5159217" cy="1612265"/>
                                <a:chOff x="0" y="0"/>
                                <a:chExt cx="5159217" cy="1612265"/>
                              </a:xfrm>
                            </wpg:grpSpPr>
                            <wpg:grpSp>
                              <wpg:cNvPr id="2094" name="Group 2094"/>
                              <wpg:cNvGrpSpPr/>
                              <wpg:grpSpPr>
                                <a:xfrm>
                                  <a:off x="0" y="808355"/>
                                  <a:ext cx="1028700" cy="0"/>
                                  <a:chOff x="0" y="0"/>
                                  <a:chExt cx="1028700" cy="0"/>
                                </a:xfrm>
                              </wpg:grpSpPr>
                              <wps:wsp>
                                <wps:cNvPr id="2092" name="Straight Arrow Connector 2092"/>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93" name="Straight Connector 2093"/>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98" name="Group 2098"/>
                              <wpg:cNvGrpSpPr/>
                              <wpg:grpSpPr>
                                <a:xfrm rot="2244062">
                                  <a:off x="823595" y="1136015"/>
                                  <a:ext cx="1104900" cy="76200"/>
                                  <a:chOff x="0" y="0"/>
                                  <a:chExt cx="1028700" cy="0"/>
                                </a:xfrm>
                              </wpg:grpSpPr>
                              <wps:wsp>
                                <wps:cNvPr id="2099" name="Straight Arrow Connector 2099"/>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00" name="Straight Connector 2100"/>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04" name="Group 2104"/>
                              <wpg:cNvGrpSpPr/>
                              <wpg:grpSpPr>
                                <a:xfrm rot="19425015">
                                  <a:off x="944245" y="450215"/>
                                  <a:ext cx="1104900" cy="76200"/>
                                  <a:chOff x="0" y="0"/>
                                  <a:chExt cx="1028700" cy="0"/>
                                </a:xfrm>
                              </wpg:grpSpPr>
                              <wps:wsp>
                                <wps:cNvPr id="2105" name="Straight Arrow Connector 2105"/>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06" name="Straight Connector 2106"/>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10" name="Group 2110"/>
                              <wpg:cNvGrpSpPr/>
                              <wpg:grpSpPr>
                                <a:xfrm>
                                  <a:off x="1828800" y="1503045"/>
                                  <a:ext cx="1028700" cy="0"/>
                                  <a:chOff x="0" y="0"/>
                                  <a:chExt cx="1028700" cy="0"/>
                                </a:xfrm>
                              </wpg:grpSpPr>
                              <wps:wsp>
                                <wps:cNvPr id="2111" name="Straight Arrow Connector 2111"/>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12" name="Straight Connector 2112"/>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13" name="Group 2113"/>
                              <wpg:cNvGrpSpPr/>
                              <wpg:grpSpPr>
                                <a:xfrm>
                                  <a:off x="2857500" y="1503045"/>
                                  <a:ext cx="1028700" cy="0"/>
                                  <a:chOff x="0" y="0"/>
                                  <a:chExt cx="1028700" cy="0"/>
                                </a:xfrm>
                              </wpg:grpSpPr>
                              <wps:wsp>
                                <wps:cNvPr id="2114" name="Straight Arrow Connector 2114"/>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15" name="Straight Connector 2115"/>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16" name="Group 2116"/>
                              <wpg:cNvGrpSpPr/>
                              <wpg:grpSpPr>
                                <a:xfrm>
                                  <a:off x="1943100" y="131445"/>
                                  <a:ext cx="2286000" cy="228600"/>
                                  <a:chOff x="0" y="0"/>
                                  <a:chExt cx="1028700" cy="0"/>
                                </a:xfrm>
                              </wpg:grpSpPr>
                              <wps:wsp>
                                <wps:cNvPr id="2117" name="Straight Arrow Connector 2117"/>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18" name="Straight Connector 2118"/>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19" name="Group 2119"/>
                              <wpg:cNvGrpSpPr/>
                              <wpg:grpSpPr>
                                <a:xfrm rot="3315536" flipV="1">
                                  <a:off x="1614805" y="783590"/>
                                  <a:ext cx="1612265" cy="45085"/>
                                  <a:chOff x="0" y="0"/>
                                  <a:chExt cx="1028700" cy="0"/>
                                </a:xfrm>
                              </wpg:grpSpPr>
                              <wps:wsp>
                                <wps:cNvPr id="2120" name="Straight Arrow Connector 2120"/>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21" name="Straight Connector 2121"/>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25" name="Group 2125"/>
                              <wpg:cNvGrpSpPr/>
                              <wpg:grpSpPr>
                                <a:xfrm rot="17099986">
                                  <a:off x="3441700" y="755650"/>
                                  <a:ext cx="1432560" cy="161290"/>
                                  <a:chOff x="0" y="0"/>
                                  <a:chExt cx="1028700" cy="0"/>
                                </a:xfrm>
                              </wpg:grpSpPr>
                              <wps:wsp>
                                <wps:cNvPr id="2126" name="Straight Arrow Connector 2126"/>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27" name="Straight Connector 2127"/>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28" name="Group 2128"/>
                              <wpg:cNvGrpSpPr/>
                              <wpg:grpSpPr>
                                <a:xfrm rot="2244062">
                                  <a:off x="4131310" y="395605"/>
                                  <a:ext cx="925538" cy="156109"/>
                                  <a:chOff x="0" y="0"/>
                                  <a:chExt cx="1028700" cy="0"/>
                                </a:xfrm>
                              </wpg:grpSpPr>
                              <wps:wsp>
                                <wps:cNvPr id="2129" name="Straight Arrow Connector 2129"/>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30" name="Straight Connector 2130"/>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131" name="Group 2131"/>
                              <wpg:cNvGrpSpPr/>
                              <wpg:grpSpPr>
                                <a:xfrm rot="19425015">
                                  <a:off x="3764280" y="1085850"/>
                                  <a:ext cx="1394937" cy="45719"/>
                                  <a:chOff x="0" y="0"/>
                                  <a:chExt cx="1028700" cy="0"/>
                                </a:xfrm>
                              </wpg:grpSpPr>
                              <wps:wsp>
                                <wps:cNvPr id="2132" name="Straight Arrow Connector 2132"/>
                                <wps:cNvCnPr/>
                                <wps:spPr>
                                  <a:xfrm>
                                    <a:off x="0" y="0"/>
                                    <a:ext cx="4572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33" name="Straight Connector 2133"/>
                                <wps:cNvCnPr/>
                                <wps:spPr>
                                  <a:xfrm>
                                    <a:off x="457200" y="0"/>
                                    <a:ext cx="5715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2147" name="Oval 2147"/>
                            <wps:cNvSpPr/>
                            <wps:spPr>
                              <a:xfrm>
                                <a:off x="0" y="7442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 name="Oval 2149"/>
                            <wps:cNvSpPr/>
                            <wps:spPr>
                              <a:xfrm>
                                <a:off x="948690" y="7524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Oval 2150"/>
                            <wps:cNvSpPr/>
                            <wps:spPr>
                              <a:xfrm>
                                <a:off x="1828800" y="14382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1" name="Oval 2151"/>
                            <wps:cNvSpPr/>
                            <wps:spPr>
                              <a:xfrm>
                                <a:off x="1861820" y="9080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53" name="Oval 2153"/>
                          <wps:cNvSpPr/>
                          <wps:spPr>
                            <a:xfrm>
                              <a:off x="2786380" y="1438275"/>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4" name="Oval 2154"/>
                          <wps:cNvSpPr/>
                          <wps:spPr>
                            <a:xfrm>
                              <a:off x="3841750" y="143002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5" name="Oval 2155"/>
                          <wps:cNvSpPr/>
                          <wps:spPr>
                            <a:xfrm>
                              <a:off x="4175760" y="69850"/>
                              <a:ext cx="114300" cy="114300"/>
                            </a:xfrm>
                            <a:prstGeom prst="ellipse">
                              <a:avLst/>
                            </a:prstGeom>
                            <a:solidFill>
                              <a:srgbClr val="00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2157" o:spid="_x0000_s1523" style="position:absolute;margin-left:1.35pt;margin-top:10.65pt;width:473.2pt;height:162pt;z-index:254227456" coordsize="6009640,2057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dFYQLAACCmwAADgAAAGRycy9lMm9Eb2MueG1s7F1Zb9tIEn5fYP8DwXfHbN4Uogw0zjhYIEiC&#10;TWbyzFDUgaXYXJKO5Fnsf9/qq0yJciR6FB/aQgCHajavYvf3VVVXFV//slkV1ve8bpa8HNvslWNb&#10;eZnx6bKcj+3fv1xfxLbVtGk5TQte5mP7Nm/sX978/W+v19Uod/mCF9O8tuAkZTNaV2N70bbV6PKy&#10;yRb5Km1e8SovYeeM16u0hZ/1/HJap2s4+6q4dB0nvFzzelrVPMubBlrfqp32G3n+2SzP2o+zWZO3&#10;VjG24d5a+beWf7+Jv5dvXqejeZ1Wi2WmbyN9wF2s0mUJF8VTvU3b1Lqpl71TrZZZzRs+a19lfHXJ&#10;Z7NllstngKdhzs7TvKv5TSWfZT5azysUE4h2R04PPm324fun2lpOx7bLgsi2ynQFb0le2JItIKB1&#10;NR9Bv3d19bn6VOuGufolnnkzq1fif3gaayNFe4uizTetlUFj6DhJ6MMbyGCf6wSR72jhZwt4Q73j&#10;ssVvB468NBe+FPeHt7OuYCA1d7Jq/pqsPi/SKpevoBEyQFl5gZHVF/GIv/INiAsapXRkVyErq93A&#10;HpgXpr2Bxj0iC+MgBnlYIJuQuVEkz5OOjPD8IIKxrmTn+W6iRIcCSEdV3bTvcr6yxMbYrmHYy9GY&#10;fn/ftHBL0NV0EVcv+fWyKKA9HRXlVgN0VC25nDvqaHkjsCl6iluS4/o/V3BTkyhILsJJwC585sQX&#10;k4njXry9njgTx7++Svxf/wt3sUqZP1rDDKtgfgphgUSui3SuR7PYfdwrWqXZ1uRn7FJOO/V8cGL5&#10;nPC/vFUYFc1IiVtutbdFrh74n/kMBrwcqKJBQk1+VdTW9xRAIs2yvGzlC5PCgN6i1wwENuRA3V+K&#10;TIpyyMFK+ObKvGzx4NWy5LV8tTu3Pf2XueWZ6g/C6Dy32Gw33zZqpjuxGY/f+PQWhmnNFTA2VXa9&#10;hCH0Pm3aT2kNSAijDtC9/Qh/ZgVfj22ut2xrwes/97WL/vBGYa9tifc+tpt/36R1blvFP0qYjgnz&#10;BRC08occ2rZVd/d86+4pb1ZXHN4LAx6pMrkJB9dtYTZnNV99BRKYiKvCrrTM4NpjuzWbV63CeyCR&#10;LJ9MZCcA3ypt35efq0ycWrwmMUG+bL6mdaVnUQtD6QM3AJCOdiaT6iuOLPnkpuWzpZxpQtJKqvoN&#10;ABgJCH0cVAr3oVJo3jYA2BBUYhHzAw1LbuyEkUZskIvEdIIlQd4ES2P7RLCUmIFKsHResISKZVdZ&#10;iszbHgpLoEtKdQi0JeYGkafUIVKXto0KwqVT4RKTvHdH7KQunYu6BM4JZfB2cQmV44G45MZBZNQl&#10;sOYYwdI+XwfB0slgCb0KpC6dl7qU7IMlVI6HwlLke6guadVJun7IjOv6YAmXToZLrlHsCZfOCpeE&#10;166nLkEjoIlQjgfikhf4njDdhNObHEt7VoUIkU6GSJ4Zo4RI54VIsCrQRyTUi4ciUhhEoCBJRDK+&#10;b9KUeqvVhEsnwyWfcOks1+F8dx8uoV48EJd813VccELK8AAVKUCwRLCkAxNOHx7AMIyF1KXzUpe8&#10;fbCEyvFQWIJADhGKJGCJMR9sOTLjyIwTsUoyYOon4BIGshAunRcu+ftwCZXjgbgUABaZdbi7aEkK&#10;D6DwABHH+RNgCQNZCJbOC5b2xXj7qBwPhCWlKEUsjt0dPSmImMQrERp/B1gU3k3h3RiVPii8m2EE&#10;CwHSeQHSvvBuH7XigYAE628xE2t6ADthFCYqzO1OTyJYovBulShzmvBuhhEsBEuPBUs6MQ5z+DB/&#10;LUAowVw/jSODcv1MCghASAJazE7eWsCCxGUQ/C00GwaZbW6oexxK+rvvSFSKniTpz8d40Y+QKwYJ&#10;f9CwHfygf92T5ud3PGZh4DvBjiKovGhaXNKjJk6Pz3yXxKczlPKiWFaNSE/sZSeJbEDR3PBiORXZ&#10;fvJHPf+GKgW467THDi6w1U1lAG41NcccCecRhx6ReacyrnZS2I7JvPP25b5tH3h/5p17+OAHZN4V&#10;mCx4b+bdGeNd1tbPK8/ufsTDNTlEPL0gNwjxlL60M3Hvg6t0dHKgu/f5PHSimeeDFolHZ/F8TrL7&#10;fKLloc8XO7G3y1bMceNIrGcIttIv+NDr6x+DaP0UDOUkOMg/t3W6nC9aa1LXfG1d8bKErHBeW67o&#10;pHkKLIarUqf0m2xpk1b/43x+Q/woK3zuHks1+k7wFhT676TTGsIqSguyjD0GOfBWtqqmkD1czhVw&#10;P4DK2nRZ/FZOrfa2grIGqRCFptQjmeoIzihKs+RxshzxI/jxAUzVbg7miCumEkqHzlh+rNRlJ8G1&#10;SRy5OGDEmO2uUh4es2Z43s1kE+3etWrlJL9/4BbL8oe61SmH6vG6E43IO2RVds1clCLpmThOgtq6&#10;JkTRciRhqBQ/14VKBaESuC5uErtekAA0CYOGeaGjYiXunCaMOWpRXABjFIrEC7jkYT3g2REJ5qDg&#10;dNxDJGjRE5EY+hS42ewpNkLTVjMKVjFqjiv7Igo87SuOZApz6NQD9GwIDU7FBOPI7RCJzsrUBxGR&#10;PHr5m+ek2hxHJIDoZkQZywpaBhEJS3w3EFwhqEAzSeL7LiwmCiaBKitQa0sRhdFTzoRImIOLqDgd&#10;e0QiOkl5yiSiw5Nyrw1uVD6ySMALRxbJ8VX27iUSdJHjyN0iku662+Exa4YnWSQnqqP2AolExPAr&#10;1cQQiSktMshFx2I3NuUCIXLEc1RMSscIefmeLMYwtQtnX583oBPxBnmyRMSxdFhpw0to90/myWKs&#10;74Pt8gbsHjJmiTdOXH/zJfIG+kaRN7Q7dBBvdAsUnS9voLH2I97oxpYf1t3I3vi/dhM8kuMKPAA/&#10;clwpBwE5rqB8+OE4jjO3gI90XDG0YJE3HhLkBd4rT/hN5aKHB9Wbd1xVrhtD2QTYL1wv6ofyZb2w&#10;1XMmQtV2XMd7bA5M96BFD1r0wMWeJ7Y5cK0TtZ4tm6Mbp3hY3yGbg2wOiNbe9VXp1d7DNodaPfc8&#10;CAj2gIJmEKX6B6yXd1c/IBrYj8XagFgmh1isZCeizkQLS06B9ZH4yMDhZ7aOziDX6zClqISwo1U7&#10;MkfIHPn5X7hx+w7YLqXAbnJjyc/IkDlypDniooFrzBFokYPoWEphkZMkSRx2mcTzfWhWmBgFQdhL&#10;qoDyt0GorRNBK4ZqXpp14qI1hzpe3zqBTkOmJVEJUckjUEnfrt6ikmEWNVknZJ24aO8ilfz12F6f&#10;efBPQaKXAGfs+LkSF+wZuLBwc7EgZI40iF5cbC8w4DE2CcX2Hp3OSBrgIy2ReDA5dxy0XSKB3UOU&#10;HyISIhIPrVxDJNAyzCbZE9vrRaEPX0xUKybgu4p7RomX+ImnM+NhHKraCC+PSrx+rEvfJoFOQ6Yl&#10;2SRkk/x8m8TDmBq0preohPIN9VeSSbnpure624+k9PhoPZuqI117WXzQV6PrPVVHFJ5GkG6yW3iO&#10;6o0c+tI31RtR3/1WXwF/Bl/1zp5bvZFH+a63jxa7gYCudX4YAhI/DsHtLRdbA9eH2goAGZ18AVVr&#10;SDk2qO6QLmDdreZAOEA4sGxh0gD/m9yCxy+SAUHbxv+hcUDZlTpy4DAObGUOQflHl5AgX+VYEm27&#10;kNj+GFJCAkKC54AE6LcySNCNxzgGCUIAA6USJI6IxCKNgHBA1D2zvud1+xH+zAoOlbi43rKtBa//&#10;3Ncu+pNlML39VHc1gidwFATo0jKY0HViHcYEN4pDz3itSTt4iBeWtAPSDp6DdoBJkAYJugmPh5HA&#10;iyGmThgbItJBfNmLPIdkJ6R1SvpB+4GbejG9mttfNl/TGgoRpqOST25aPnsOSIAxtwYJdMgtfq/9&#10;x4sHAgfgo8gSCcKkv45NnkMs/03+AmExkJ3QDsKBrp0gt9dzgBAoBzuv02qxzN6mbdr9LW2MUe7y&#10;BS+mef3mfwAAAP//AwBQSwMEFAAGAAgAAAAhAKaMQ1bgAAAACAEAAA8AAABkcnMvZG93bnJldi54&#10;bWxMj0FrwkAQhe+F/odlCr3VTYy2mmYjIm1PIlQL0tuaHZNgdjZk1yT++05P7ekxvMd732Sr0Tai&#10;x87XjhTEkwgEUuFMTaWCr8P70wKED5qMbhyhght6WOX3d5lOjRvoE/t9KAWXkE+1giqENpXSFxVa&#10;7SeuRWLv7DqrA59dKU2nBy63jZxG0bO0uiZeqHSLmwqLy/5qFXwMelgn8Vu/vZw3t+/DfHfcxqjU&#10;48O4fgURcAx/YfjFZ3TImenkrmS8aBRMXzjIEicg2F7OljGIk4JkNk9A5pn8/0D+AwAA//8DAFBL&#10;AQItABQABgAIAAAAIQDkmcPA+wAAAOEBAAATAAAAAAAAAAAAAAAAAAAAAABbQ29udGVudF9UeXBl&#10;c10ueG1sUEsBAi0AFAAGAAgAAAAhACOyauHXAAAAlAEAAAsAAAAAAAAAAAAAAAAALAEAAF9yZWxz&#10;Ly5yZWxzUEsBAi0AFAAGAAgAAAAhAMvgXRWECwAAgpsAAA4AAAAAAAAAAAAAAAAALAIAAGRycy9l&#10;Mm9Eb2MueG1sUEsBAi0AFAAGAAgAAAAhAKaMQ1bgAAAACAEAAA8AAAAAAAAAAAAAAAAA3A0AAGRy&#10;cy9kb3ducmV2LnhtbFBLBQYAAAAABAAEAPMAAADpDgAAAAA=&#10;">
                <v:shape id="Text Box 2135" o:spid="_x0000_s1524" type="#_x0000_t202" style="position:absolute;left:685800;top:6127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uXyCxQAA&#10;AN0AAAAPAAAAZHJzL2Rvd25yZXYueG1sRI9Ba8JAFITvgv9heYI33dVWadNspLQInirGttDbI/tM&#10;QrNvQ3Y16b/vCoLHYWa+YdLNYBtxoc7XjjUs5goEceFMzaWGz+N29gTCB2SDjWPS8EceNtl4lGJi&#10;XM8HuuShFBHCPkENVQhtIqUvKrLo564ljt7JdRZDlF0pTYd9hNtGLpVaS4s1x4UKW3qrqPjNz1bD&#10;18fp5/tR7ct3u2p7NyjJ9llqPZ0Mry8gAg3hHr61d0bDcvGwguub+ARk9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G5fILFAAAA3QAAAA8AAAAAAAAAAAAAAAAAlwIAAGRycy9k&#10;b3ducmV2LnhtbFBLBQYAAAAABAAEAPUAAACJAwAAAAA=&#10;" filled="f" stroked="f">
                  <v:textbox>
                    <w:txbxContent>
                      <w:p w14:paraId="2B6A45DA" w14:textId="3D493B71" w:rsidR="006A1218" w:rsidRDefault="006A1218">
                        <w:r>
                          <w:t>A,2</w:t>
                        </w:r>
                      </w:p>
                    </w:txbxContent>
                  </v:textbox>
                </v:shape>
                <v:shape id="Text Box 2136" o:spid="_x0000_s1525" type="#_x0000_t202" style="position:absolute;left:1714500;top:2806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a+L1xQAA&#10;AN0AAAAPAAAAZHJzL2Rvd25yZXYueG1sRI9Ba8JAFITvgv9heYI33dVWadNspLQInirGttDbI/tM&#10;QrNvQ3Y16b/vCoLHYWa+YdLNYBtxoc7XjjUs5goEceFMzaWGz+N29gTCB2SDjWPS8EceNtl4lGJi&#10;XM8HuuShFBHCPkENVQhtIqUvKrLo564ljt7JdRZDlF0pTYd9hNtGLpVaS4s1x4UKW3qrqPjNz1bD&#10;18fp5/tR7ct3u2p7NyjJ9llqPZ0Mry8gAg3hHr61d0bDcvGwhuub+ARk9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Fr4vXFAAAA3QAAAA8AAAAAAAAAAAAAAAAAlwIAAGRycy9k&#10;b3ducmV2LnhtbFBLBQYAAAAABAAEAPUAAACJAwAAAAA=&#10;" filled="f" stroked="f">
                  <v:textbox>
                    <w:txbxContent>
                      <w:p w14:paraId="56975D0D" w14:textId="23833E9A" w:rsidR="006A1218" w:rsidRDefault="006A1218" w:rsidP="00414E7F">
                        <w:r>
                          <w:t>B,1</w:t>
                        </w:r>
                      </w:p>
                    </w:txbxContent>
                  </v:textbox>
                </v:shape>
                <v:shape id="Text Box 2137" o:spid="_x0000_s1526" type="#_x0000_t202" style="position:absolute;left:160020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0duxQAA&#10;AN0AAAAPAAAAZHJzL2Rvd25yZXYueG1sRI9BawIxFITvgv8hPKE3TbSt1dUoYil4UrSt4O2xee4u&#10;bl6WTequ/94UBI/DzHzDzJetLcWVal841jAcKBDEqTMFZxp+vr/6ExA+IBssHZOGG3lYLrqdOSbG&#10;Nbyn6yFkIkLYJ6ghD6FKpPRpThb9wFXE0Tu72mKIss6kqbGJcFvKkVJjabHguJBjReuc0svhz2r4&#10;3Z5Pxze1yz7te9W4Vkm2U6n1S69dzUAEasMz/GhvjIbR8PUD/t/EJyA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4nR27FAAAA3QAAAA8AAAAAAAAAAAAAAAAAlwIAAGRycy9k&#10;b3ducmV2LnhtbFBLBQYAAAAABAAEAPUAAACJAwAAAAA=&#10;" filled="f" stroked="f">
                  <v:textbox>
                    <w:txbxContent>
                      <w:p w14:paraId="67C29020" w14:textId="476F259A" w:rsidR="006A1218" w:rsidRDefault="006A1218" w:rsidP="00414E7F">
                        <w:r>
                          <w:t>C,3</w:t>
                        </w:r>
                      </w:p>
                    </w:txbxContent>
                  </v:textbox>
                </v:shape>
                <v:shape id="Text Box 2138" o:spid="_x0000_s1527" type="#_x0000_t202" style="position:absolute;left:2857500;top:800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uNMcwQAA&#10;AN0AAAAPAAAAZHJzL2Rvd25yZXYueG1sRE/LisIwFN0L/kO4wuzGRJ0RrUYRRXA14hPcXZprW2xu&#10;SpOxnb+fLASXh/OeL1tbiifVvnCsYdBXIIhTZwrONJxP288JCB+QDZaOScMfeVguup05JsY1fKDn&#10;MWQihrBPUEMeQpVI6dOcLPq+q4gjd3e1xRBhnUlTYxPDbSmHSo2lxYJjQ44VrXNKH8dfq+Hyc79d&#10;v9Q+29jvqnGtkmynUuuPXruagQjUhrf45d4ZDcPBKM6Nb+ITkI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7jTHMEAAADdAAAADwAAAAAAAAAAAAAAAACXAgAAZHJzL2Rvd25y&#10;ZXYueG1sUEsFBgAAAAAEAAQA9QAAAIUDAAAAAA==&#10;" filled="f" stroked="f">
                  <v:textbox>
                    <w:txbxContent>
                      <w:p w14:paraId="2831CFDB" w14:textId="0F211215" w:rsidR="006A1218" w:rsidRDefault="006A1218" w:rsidP="00414E7F">
                        <w:r>
                          <w:t>D,4</w:t>
                        </w:r>
                      </w:p>
                    </w:txbxContent>
                  </v:textbox>
                </v:shape>
                <v:shape id="Text Box 2139" o:spid="_x0000_s1528" type="#_x0000_t202" style="position:absolute;left:2743200;top:1600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9HaHxAAA&#10;AN0AAAAPAAAAZHJzL2Rvd25yZXYueG1sRI9BawIxFITvgv8hvEJvmmi11NUo0iJ4UrRV8PbYPHeX&#10;bl6WTXTXf28EweMwM98ws0VrS3Gl2heONQz6CgRx6kzBmYa/31XvC4QPyAZLx6ThRh4W825nholx&#10;De/oug+ZiBD2CWrIQ6gSKX2ak0XfdxVx9M6uthiirDNpamwi3JZyqNSntFhwXMixou+c0v/9xWo4&#10;bM6n40htsx87rhrXKsl2IrV+f2uXUxCB2vAKP9tro2E4+JjA4018AnJ+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4PR2h8QAAADdAAAADwAAAAAAAAAAAAAAAACXAgAAZHJzL2Rv&#10;d25yZXYueG1sUEsFBgAAAAAEAAQA9QAAAIgDAAAAAA==&#10;" filled="f" stroked="f">
                  <v:textbox>
                    <w:txbxContent>
                      <w:p w14:paraId="743D7F4E" w14:textId="513E882C" w:rsidR="006A1218" w:rsidRDefault="006A1218" w:rsidP="00414E7F">
                        <w:r>
                          <w:t>E,1</w:t>
                        </w:r>
                      </w:p>
                    </w:txbxContent>
                  </v:textbox>
                </v:shape>
                <v:shape id="Text Box 2140" o:spid="_x0000_s1529" type="#_x0000_t202" style="position:absolute;left:3543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KxnwgAA&#10;AN0AAAAPAAAAZHJzL2Rvd25yZXYueG1sRE/Pa8IwFL4L+x/CG3izScWNrWssogieNlY3wdujebZl&#10;zUtpoq3//XIY7Pjx/c6LyXbiRoNvHWtIEwWCuHKm5VrD13G/eAHhA7LBzjFpuJOHYv0wyzEzbuRP&#10;upWhFjGEfYYamhD6TEpfNWTRJ64njtzFDRZDhEMtzYBjDLedXCr1LC22HBsa7GnbUPVTXq2G7/fL&#10;+bRSH/XOPvWjm5Rk+yq1nj9OmzcQgabwL/5zH4yGZbqK++Ob+ATk+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nIrGfCAAAA3QAAAA8AAAAAAAAAAAAAAAAAlwIAAGRycy9kb3du&#10;cmV2LnhtbFBLBQYAAAAABAAEAPUAAACGAwAAAAA=&#10;" filled="f" stroked="f">
                  <v:textbox>
                    <w:txbxContent>
                      <w:p w14:paraId="157789A6" w14:textId="7365470B" w:rsidR="006A1218" w:rsidRDefault="006A1218" w:rsidP="00414E7F">
                        <w:r>
                          <w:t>F,4</w:t>
                        </w:r>
                      </w:p>
                    </w:txbxContent>
                  </v:textbox>
                </v:shape>
                <v:shape id="Text Box 2141" o:spid="_x0000_s1530" type="#_x0000_t202" style="position:absolute;left:3657600;top:1714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hAn8xAAA&#10;AN0AAAAPAAAAZHJzL2Rvd25yZXYueG1sRI9Ba8JAFITvgv9heUJvZjei0qauIkqhJ0VtC709ss8k&#10;NPs2ZFeT/ntXEDwOM/MNs1j1thZXan3lWEOaKBDEuTMVFxq+Th/jVxA+IBusHZOGf/KwWg4HC8yM&#10;6/hA12MoRISwz1BDGUKTSenzkiz6xDXE0Tu71mKIsi2kabGLcFvLiVJzabHiuFBiQ5uS8r/jxWr4&#10;3p1/f6ZqX2ztrOlcryTbN6n1y6hfv4MI1Idn+NH+NBom6TSF+5v4BOTy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RoQJ/MQAAADdAAAADwAAAAAAAAAAAAAAAACXAgAAZHJzL2Rv&#10;d25yZXYueG1sUEsFBgAAAAAEAAQA9QAAAIgDAAAAAA==&#10;" filled="f" stroked="f">
                  <v:textbox>
                    <w:txbxContent>
                      <w:p w14:paraId="5FE681C3" w14:textId="7C8B599A" w:rsidR="006A1218" w:rsidRDefault="006A1218" w:rsidP="00414E7F">
                        <w:r>
                          <w:t>G,2</w:t>
                        </w:r>
                      </w:p>
                    </w:txbxContent>
                  </v:textbox>
                </v:shape>
                <v:shape id="Text Box 2142" o:spid="_x0000_s1531" type="#_x0000_t202" style="position:absolute;left:4220210;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VpeLxAAA&#10;AN0AAAAPAAAAZHJzL2Rvd25yZXYueG1sRI9Ba8JAFITvgv9heYI33TVo0egqYhE8WWpV8PbIPpNg&#10;9m3Ibk38991CocdhZr5hVpvOVuJJjS8da5iMFQjizJmScw3nr/1oDsIHZIOVY9LwIg+bdb+3wtS4&#10;lj/peQq5iBD2KWooQqhTKX1WkEU/djVx9O6usRiibHJpGmwj3FYyUepNWiw5LhRY066g7HH6thou&#10;x/vtOlUf+bud1a3rlGS7kFoPB912CSJQF/7Df+2D0ZBMpgn8volP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laXi8QAAADdAAAADwAAAAAAAAAAAAAAAACXAgAAZHJzL2Rv&#10;d25yZXYueG1sUEsFBgAAAAAEAAQA9QAAAIgDAAAAAA==&#10;" filled="f" stroked="f">
                  <v:textbox>
                    <w:txbxContent>
                      <w:p w14:paraId="4135FD3B" w14:textId="6F5E0D97" w:rsidR="006A1218" w:rsidRDefault="006A1218" w:rsidP="00414E7F">
                        <w:r>
                          <w:t>H,3</w:t>
                        </w:r>
                      </w:p>
                    </w:txbxContent>
                  </v:textbox>
                </v:shape>
                <v:shape id="Text Box 2143" o:spid="_x0000_s1532" type="#_x0000_t202" style="position:absolute;left:4914900;top:1143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GjIQxAAA&#10;AN0AAAAPAAAAZHJzL2Rvd25yZXYueG1sRI9Pi8IwFMTvC36H8IS9rYmuilajiMvCnhT/grdH82yL&#10;zUtpsrZ+eyMs7HGYmd8w82VrS3Gn2heONfR7CgRx6kzBmYbj4ftjAsIHZIOlY9LwIA/LRedtjolx&#10;De/ovg+ZiBD2CWrIQ6gSKX2ak0XfcxVx9K6uthiirDNpamwi3JZyoNRYWiw4LuRY0Tqn9Lb/tRpO&#10;m+vlPFTb7MuOqsa1SrKdSq3fu+1qBiJQG/7Df+0fo2HQH37C6018AnLx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RoyEMQAAADdAAAADwAAAAAAAAAAAAAAAACXAgAAZHJzL2Rv&#10;d25yZXYueG1sUEsFBgAAAAAEAAQA9QAAAIgDAAAAAA==&#10;" filled="f" stroked="f">
                  <v:textbox>
                    <w:txbxContent>
                      <w:p w14:paraId="4E1BC01A" w14:textId="0DF7F87B" w:rsidR="006A1218" w:rsidRDefault="006A1218" w:rsidP="00353BB2">
                        <w:r>
                          <w:t>I,1</w:t>
                        </w:r>
                      </w:p>
                    </w:txbxContent>
                  </v:textbox>
                </v:shape>
                <v:shape id="Text Box 2144" o:spid="_x0000_s1533" type="#_x0000_t202" style="position:absolute;left:5143500;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86pkxQAA&#10;AN0AAAAPAAAAZHJzL2Rvd25yZXYueG1sRI9Ba8JAFITvgv9heUJvZjchlpq6ilgKPVmqVfD2yD6T&#10;0OzbkN2a9N93CwWPw8x8w6w2o23FjXrfONaQJgoEcelMw5WGz+Pr/AmED8gGW8ek4Yc8bNbTyQoL&#10;4wb+oNshVCJC2BeooQ6hK6T0ZU0WfeI64uhdXW8xRNlX0vQ4RLhtZabUo7TYcFyosaNdTeXX4dtq&#10;OO2vl3Ou3qsXu+gGNyrJdim1fpiN22cQgcZwD/+334yGLM1z+HsTn4Bc/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bzqmTFAAAA3QAAAA8AAAAAAAAAAAAAAAAAlwIAAGRycy9k&#10;b3ducmV2LnhtbFBLBQYAAAAABAAEAPUAAACJAwAAAAA=&#10;" filled="f" stroked="f">
                  <v:textbox>
                    <w:txbxContent>
                      <w:p w14:paraId="727B08BC" w14:textId="2FC19A47" w:rsidR="006A1218" w:rsidRDefault="006A1218" w:rsidP="00353BB2">
                        <w:r>
                          <w:t>J,2</w:t>
                        </w:r>
                      </w:p>
                    </w:txbxContent>
                  </v:textbox>
                </v:shape>
                <v:shape id="Text Box 2145" o:spid="_x0000_s1534" type="#_x0000_t202" style="position:absolute;top:7188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vw//xQAA&#10;AN0AAAAPAAAAZHJzL2Rvd25yZXYueG1sRI9Ba8JAFITvgv9heYXedDdixKauQZRCTxW1LfT2yD6T&#10;0OzbkN0m6b93CwWPw8x8w2zy0Taip87XjjUkcwWCuHCm5lLD++VltgbhA7LBxjFp+CUP+XY62WBm&#10;3MAn6s+hFBHCPkMNVQhtJqUvKrLo564ljt7VdRZDlF0pTYdDhNtGLpRaSYs1x4UKW9pXVHyff6yG&#10;j7fr1+dSHcuDTdvBjUqyfZJaPz6Mu2cQgcZwD/+3X42GRbJM4e9NfAJye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m/D//FAAAA3QAAAA8AAAAAAAAAAAAAAAAAlwIAAGRycy9k&#10;b3ducmV2LnhtbFBLBQYAAAAABAAEAPUAAACJAwAAAAA=&#10;" filled="f" stroked="f">
                  <v:textbox>
                    <w:txbxContent>
                      <w:p w14:paraId="698B66F1" w14:textId="70F18CD6" w:rsidR="006A1218" w:rsidRDefault="006A1218" w:rsidP="00353BB2">
                        <w:r>
                          <w:t>Start</w:t>
                        </w:r>
                      </w:p>
                    </w:txbxContent>
                  </v:textbox>
                </v:shape>
                <v:shape id="Text Box 2146" o:spid="_x0000_s1535" type="#_x0000_t202" style="position:absolute;left:5438140;top:67691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bZGIxQAA&#10;AN0AAAAPAAAAZHJzL2Rvd25yZXYueG1sRI9Pa8JAFMTvBb/D8gre6q4hik3diCgFTy1qW+jtkX35&#10;Q7NvQ3Zr0m/vFgSPw8z8hllvRtuKC/W+caxhPlMgiAtnGq40fJxfn1YgfEA22DomDX/kYZNPHtaY&#10;GTfwkS6nUIkIYZ+hhjqELpPSFzVZ9DPXEUevdL3FEGVfSdPjEOG2lYlSS2mx4bhQY0e7moqf06/V&#10;8PlWfn+l6r3a20U3uFFJts9S6+njuH0BEWgM9/CtfTAaknm6hP838QnI/A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ltkYjFAAAA3QAAAA8AAAAAAAAAAAAAAAAAlwIAAGRycy9k&#10;b3ducmV2LnhtbFBLBQYAAAAABAAEAPUAAACJAwAAAAA=&#10;" filled="f" stroked="f">
                  <v:textbox>
                    <w:txbxContent>
                      <w:p w14:paraId="638CC694" w14:textId="7D025EF5" w:rsidR="006A1218" w:rsidRDefault="006A1218" w:rsidP="00353BB2">
                        <w:r>
                          <w:t>Finish</w:t>
                        </w:r>
                      </w:p>
                    </w:txbxContent>
                  </v:textbox>
                </v:shape>
                <v:group id="Group 2156" o:spid="_x0000_s1536" style="position:absolute;left:457200;top:97155;width:5159217;height:1612265" coordsize="5159217,1612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BwkdxQAAAN0AAAAPAAAAZHJzL2Rvd25yZXYueG1sRI9Bi8IwFITvC/sfwlvw&#10;tqZVlKVrFJFVPIhgXRBvj+bZFpuX0sS2/nsjCB6HmfmGmS16U4mWGldaVhAPIxDEmdUl5wr+j+vv&#10;HxDOI2usLJOCOzlYzD8/Zpho2/GB2tTnIkDYJaig8L5OpHRZQQbd0NbEwbvYxqAPssmlbrALcFPJ&#10;URRNpcGSw0KBNa0Kyq7pzSjYdNgtx/Ffu7teVvfzcbI/7WJSavDVL39BeOr9O/xqb7WCUTyZwvNN&#10;eAJy/g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wcJHcUAAADdAAAA&#10;DwAAAAAAAAAAAAAAAACpAgAAZHJzL2Rvd25yZXYueG1sUEsFBgAAAAAEAAQA+gAAAJsDAAAAAA==&#10;">
                  <v:oval id="Oval 2148" o:spid="_x0000_s1537" style="position:absolute;left:4914900;top:6540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9NtnwAAA&#10;AN0AAAAPAAAAZHJzL2Rvd25yZXYueG1sRE/LisIwFN0P+A/hCm4GTXWKaDWKCILb0YJ0d2luH9jc&#10;lCba+vdmIbg8nPd2P5hGPKlztWUF81kEgji3uuZSQXo9TVcgnEfW2FgmBS9ysN+NfraYaNvzPz0v&#10;vhQhhF2CCirv20RKl1dk0M1sSxy4wnYGfYBdKXWHfQg3jVxE0VIarDk0VNjSsaL8fnkYBUX0+Fv3&#10;tsh+X32WFmUT31IXKzUZD4cNCE+D/4o/7rNWsJjHYW54E56A3L0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39NtnwAAAAN0AAAAPAAAAAAAAAAAAAAAAAJcCAABkcnMvZG93bnJl&#10;di54bWxQSwUGAAAAAAQABAD1AAAAhAMAAAAA&#10;" fillcolor="black">
                    <v:shadow on="t" opacity="22937f" mv:blur="40000f" origin=",.5" offset="0,23000emu"/>
                  </v:oval>
                  <v:group id="Group 2152" o:spid="_x0000_s1538" style="position:absolute;width:5159217;height:1612265" coordsize="5159217,1612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PA8exQAAAN0AAAAPAAAAZHJzL2Rvd25yZXYueG1sRI9Bi8IwFITvC/6H8IS9&#10;rWm7uEg1ioiKBxFWBfH2aJ5tsXkpTWzrvzfCwh6HmfmGmS16U4mWGldaVhCPIhDEmdUl5wrOp83X&#10;BITzyBory6TgSQ4W88HHDFNtO/6l9uhzESDsUlRQeF+nUrqsIINuZGvi4N1sY9AH2eRSN9gFuKlk&#10;EkU/0mDJYaHAmlYFZffjwyjYdtgtv+N1u7/fVs/raXy47GNS6nPYL6cgPPX+P/zX3mkFSTxO4P0m&#10;PAE5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DwPHsUAAADdAAAA&#10;DwAAAAAAAAAAAAAAAACpAgAAZHJzL2Rvd25yZXYueG1sUEsFBgAAAAAEAAQA+gAAAJsDAAAAAA==&#10;">
                    <v:group id="Group 2134" o:spid="_x0000_s1539" style="position:absolute;width:5159217;height:1612265" coordsize="5159217,1612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RRtdRxQAAAN0AAAAPAAAAZHJzL2Rvd25yZXYueG1sRI9Bi8IwFITvwv6H8ARv&#10;mlZXWapRRFbZgyyoC+Lt0TzbYvNSmtjWf2+EBY/DzHzDLFadKUVDtSssK4hHEQji1OqCMwV/p+3w&#10;C4TzyBpLy6TgQQ5Wy4/eAhNtWz5Qc/SZCBB2CSrIva8SKV2ak0E3shVx8K62NuiDrDOpa2wD3JRy&#10;HEUzabDgsJBjRZuc0tvxbhTsWmzXk/i72d+um8flNP0972NSatDv1nMQnjr/Dv+3f7SCcTz5hNeb&#10;8ATk8gk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0UbXUcUAAADdAAAA&#10;DwAAAAAAAAAAAAAAAACpAgAAZHJzL2Rvd25yZXYueG1sUEsFBgAAAAAEAAQA+gAAAJsDAAAAAA==&#10;">
                      <v:group id="Group 2094" o:spid="_x0000_s1540" style="position:absolute;top:808355;width:1028700;height:0"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wYf2xgAAAN0AAAAPAAAAZHJzL2Rvd25yZXYueG1sRI9Pa8JAFMTvgt9heYK3&#10;uon/sNFVRFR6kEK1UHp7ZJ9JMPs2ZNckfvuuUPA4zMxvmNWmM6VoqHaFZQXxKAJBnFpdcKbg+3J4&#10;W4BwHlljaZkUPMjBZt3vrTDRtuUvas4+EwHCLkEFufdVIqVLczLoRrYiDt7V1gZ9kHUmdY1tgJtS&#10;jqNoLg0WHBZyrGiXU3o7342CY4vtdhLvm9Ptunv8XmafP6eYlBoOuu0ShKfOv8L/7Q+tYBy9T+H5&#10;JjwBuf4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HBh/bGAAAA3QAA&#10;AA8AAAAAAAAAAAAAAAAAqQIAAGRycy9kb3ducmV2LnhtbFBLBQYAAAAABAAEAPoAAACcAwAAAAA=&#10;">
                        <v:shape id="Straight Arrow Connector 2092" o:spid="_x0000_s1541"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gQEMsUAAADdAAAADwAAAGRycy9kb3ducmV2LnhtbESPQWsCMRSE7wX/Q3hCbzVxBatbo4hF&#10;ao/dCqW3x+a5u3Tzsibpuv77RhB6HGbmG2a1GWwrevKhcaxhOlEgiEtnGq40HD/3TwsQISIbbB2T&#10;hisF2KxHDyvMjbvwB/VFrESCcMhRQx1jl0sZyposhonriJN3ct5iTNJX0ni8JLhtZabUXFpsOC3U&#10;2NGupvKn+LUa1HP/dfoO07dzcX33cqbia7ldav04HrYvICIN8T98bx+MhkwtM7i9SU9Ar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gQEMsUAAADdAAAADwAAAAAAAAAA&#10;AAAAAAChAgAAZHJzL2Rvd25yZXYueG1sUEsFBgAAAAAEAAQA+QAAAJMDAAAAAA==&#10;" strokeweight=".25pt">
                          <v:stroke endarrow="open"/>
                          <v:shadow on="t" opacity="24903f" mv:blur="40000f" origin=",.5" offset="0,20000emu"/>
                        </v:shape>
                        <v:line id="Straight Connector 2093" o:spid="_x0000_s1542"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3De6cUAAADdAAAADwAAAGRycy9kb3ducmV2LnhtbESPQUsDMRSE74L/IbyCN5tsBdFt01IE&#10;UQ8utUrp8ZG87i7dvCxJ3K7/vikUPA4z8w2zWI2uEwOF2HrWUEwVCGLjbcu1hp/v1/snEDEhW+w8&#10;k4Y/irBa3t4ssLT+xF80bFMtMoRjiRqalPpSymgachinvifO3sEHhynLUEsb8JThrpMzpR6lw5bz&#10;QoM9vTRkjttfp8HuTWWqt49PFYdqF1TcHIqi1vpuMq7nIBKN6T98bb9bDTP1/ACXN/kJyOUZ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3De6cUAAADdAAAADwAAAAAAAAAA&#10;AAAAAAChAgAAZHJzL2Rvd25yZXYueG1sUEsFBgAAAAAEAAQA+QAAAJMDAAAAAA==&#10;" strokeweight=".25pt">
                          <v:shadow on="t" opacity="24903f" mv:blur="40000f" origin=",.5" offset="0,20000emu"/>
                        </v:line>
                      </v:group>
                      <v:group id="Group 2098" o:spid="_x0000_s1543" style="position:absolute;left:823595;top:1136015;width:1104900;height:76200;rotation:2451114fd"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br3nwQAAAN0AAAAPAAAAZHJzL2Rvd25yZXYueG1sRE9Ni8IwEL0L+x/CLHjT&#10;VBGx1ShSEARZwe4u7HFoxrbYTEoSte6vNwfB4+N9rza9acWNnG8sK5iMExDEpdUNVwp+vnejBQgf&#10;kDW2lknBgzxs1h+DFWba3vlEtyJUIoawz1BBHUKXSenLmgz6se2II3e2zmCI0FVSO7zHcNPKaZLM&#10;pcGGY0ONHeU1lZfiahSkMzPzv0ePX38Hd8yb/5y2ulBq+NlvlyAC9eEtfrn3WsE0SePc+CY+Abl+&#10;Ag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Rbr3nwQAAAN0AAAAPAAAA&#10;AAAAAAAAAAAAAKkCAABkcnMvZG93bnJldi54bWxQSwUGAAAAAAQABAD6AAAAlwMAAAAA&#10;">
                        <v:shape id="Straight Arrow Connector 2099" o:spid="_x0000_s1544"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KCWQ8UAAADdAAAADwAAAGRycy9kb3ducmV2LnhtbESPQWsCMRSE7wX/Q3hCbzXRgnW3RhGl&#10;1B67FUpvj81zd+nmZU3iuv77RhB6HGbmG2a5HmwrevKhcaxhOlEgiEtnGq40HL7enhYgQkQ22Dom&#10;DVcKsF6NHpaYG3fhT+qLWIkE4ZCjhjrGLpcylDVZDBPXESfv6LzFmKSvpPF4SXDbyplSc2mx4bRQ&#10;Y0fbmsrf4mw1qJf++/gTpu+n4vrh5bOKu3KTaf04HjavICIN8T98b++NhpnKMri9SU9Arv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KCWQ8UAAADdAAAADwAAAAAAAAAA&#10;AAAAAAChAgAAZHJzL2Rvd25yZXYueG1sUEsFBgAAAAAEAAQA+QAAAJMDAAAAAA==&#10;" strokeweight=".25pt">
                          <v:stroke endarrow="open"/>
                          <v:shadow on="t" opacity="24903f" mv:blur="40000f" origin=",.5" offset="0,20000emu"/>
                        </v:shape>
                        <v:line id="Straight Connector 2100" o:spid="_x0000_s1545"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UnahMIAAADdAAAADwAAAGRycy9kb3ducmV2LnhtbERPz2vCMBS+D/wfwhO8zaQeZFSjDEF0&#10;B8umMnZ8JM+2rHkpSVbrf78cBjt+fL/X29F1YqAQW88airkCQWy8bbnWcL3sn19AxIRssfNMGh4U&#10;YbuZPK2xtP7OHzScUy1yCMcSNTQp9aWU0TTkMM59T5y5mw8OU4ahljbgPYe7Ti6UWkqHLeeGBnva&#10;NWS+zz9Og/0ylakObycVh+ozqPh+K4pa69l0fF2BSDSmf/Gf+2g1LAqV9+c3+QnIz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UnahMIAAADdAAAADwAAAAAAAAAAAAAA&#10;AAChAgAAZHJzL2Rvd25yZXYueG1sUEsFBgAAAAAEAAQA+QAAAJADAAAAAA==&#10;" strokeweight=".25pt">
                          <v:shadow on="t" opacity="24903f" mv:blur="40000f" origin=",.5" offset="0,20000emu"/>
                        </v:line>
                      </v:group>
                      <v:group id="Group 2104" o:spid="_x0000_s1546" style="position:absolute;left:944245;top:450215;width:1104900;height:76200;rotation:-2375664fd"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kn4RwwAAAN0AAAAPAAAAZHJzL2Rvd25yZXYueG1sRI9Pi8IwFMTvwn6H8Bb2&#10;pkll1aUaZRH8e1MXvD6aZ1u2eSlNrPXbG0HwOMzMb5jZorOVaKnxpWMNyUCBIM6cKTnX8Hda9X9A&#10;+IBssHJMGu7kYTH/6M0wNe7GB2qPIRcRwj5FDUUIdSqlzwqy6AeuJo7exTUWQ5RNLk2Dtwi3lRwq&#10;NZYWS44LBda0LCj7P16tht25WpWhXee8niTtaD/eHBSetf767H6nIAJ14R1+tbdGwzBR3/B8E5+A&#10;nD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CSfhHDAAAA3QAAAA8A&#10;AAAAAAAAAAAAAAAAqQIAAGRycy9kb3ducmV2LnhtbFBLBQYAAAAABAAEAPoAAACZAwAAAAA=&#10;">
                        <v:shape id="Straight Arrow Connector 2105" o:spid="_x0000_s1547"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wYGXMUAAADdAAAADwAAAGRycy9kb3ducmV2LnhtbESPT2sCMRTE7wW/Q3hCbzVZpf9Wo4hS&#10;ao9dhdLbY/PcXdy8rEm6rt++EQo9DjPzG2axGmwrevKhcawhmygQxKUzDVcaDvu3hxcQISIbbB2T&#10;hisFWC1HdwvMjbvwJ/VFrESCcMhRQx1jl0sZyposhonriJN3dN5iTNJX0ni8JLht5VSpJ2mx4bRQ&#10;Y0ebmspT8WM1qOf+6/gdsvdzcf3wcqbitly/an0/HtZzEJGG+B/+a++MhmmmHuH2Jj0Bufw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wYGXMUAAADdAAAADwAAAAAAAAAA&#10;AAAAAAChAgAAZHJzL2Rvd25yZXYueG1sUEsFBgAAAAAEAAQA+QAAAJMDAAAAAA==&#10;" strokeweight=".25pt">
                          <v:stroke endarrow="open"/>
                          <v:shadow on="t" opacity="24903f" mv:blur="40000f" origin=",.5" offset="0,20000emu"/>
                        </v:shape>
                        <v:line id="Straight Connector 2106" o:spid="_x0000_s1548"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ezna8UAAADdAAAADwAAAGRycy9kb3ducmV2LnhtbESPQWsCMRSE74X+h/AKvdVkPUjZGkUE&#10;aXvoUrWIx0fy3F3cvCxJum7/fSMIHoeZ+YaZL0fXiYFCbD1rKCYKBLHxtuVaw89+8/IKIiZki51n&#10;0vBHEZaLx4c5ltZfeEvDLtUiQziWqKFJqS+ljKYhh3Hie+LsnXxwmLIMtbQBLxnuOjlVaiYdtpwX&#10;Guxp3ZA5736dBns0laneP79UHKpDUPH7VBS11s9P4+oNRKIx3cO39ofVMC3UDK5v8hOQi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ezna8UAAADdAAAADwAAAAAAAAAA&#10;AAAAAAChAgAAZHJzL2Rvd25yZXYueG1sUEsFBgAAAAAEAAQA+QAAAJMDAAAAAA==&#10;" strokeweight=".25pt">
                          <v:shadow on="t" opacity="24903f" mv:blur="40000f" origin=",.5" offset="0,20000emu"/>
                        </v:line>
                      </v:group>
                      <v:group id="Group 2110" o:spid="_x0000_s1549" style="position:absolute;left:1828800;top:1503045;width:1028700;height:0"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yI0ywgAAAN0AAAAPAAAAZHJzL2Rvd25yZXYueG1sRE9Ni8IwEL0v+B/CCHtb&#10;07i4SDWKiMoeRFgVxNvQjG2xmZQmtvXfbw6Cx8f7ni97W4mWGl861qBGCQjizJmScw3n0/ZrCsIH&#10;ZIOVY9LwJA/LxeBjjqlxHf9Rewy5iCHsU9RQhFCnUvqsIIt+5GriyN1cYzFE2OTSNNjFcFvJcZL8&#10;SIslx4YCa1oXlN2PD6th12G3+labdn+/rZ/X0+Rw2SvS+nPYr2YgAvXhLX65f42GsVJxf3wTn4Bc&#10;/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5ciNMsIAAADdAAAADwAA&#10;AAAAAAAAAAAAAACpAgAAZHJzL2Rvd25yZXYueG1sUEsFBgAAAAAEAAQA+gAAAJgDAAAAAA==&#10;">
                        <v:shape id="Straight Arrow Connector 2111" o:spid="_x0000_s1550"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eSWgsUAAADdAAAADwAAAGRycy9kb3ducmV2LnhtbESPzWrDMBCE74W+g9hCb42kBPrjRgmh&#10;IbQ51i2U3hZrY5taK1dSHOfto0Agx2FmvmHmy9F1YqAQW88G9ESBIK68bbk28P21eXgGEROyxc4z&#10;GThShOXi9maOhfUH/qShTLXIEI4FGmhS6gspY9WQwzjxPXH2dj44TFmGWtqAhwx3nZwq9SgdtpwX&#10;GuzpraHqr9w7A+pp+Nn9Rv3+Xx63Qc5UWlerF2Pu78bVK4hEY7qGL+0Pa2CqtYbzm/wE5OIE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eSWgsUAAADdAAAADwAAAAAAAAAA&#10;AAAAAAChAgAAZHJzL2Rvd25yZXYueG1sUEsFBgAAAAAEAAQA+QAAAJMDAAAAAA==&#10;" strokeweight=".25pt">
                          <v:stroke endarrow="open"/>
                          <v:shadow on="t" opacity="24903f" mv:blur="40000f" origin=",.5" offset="0,20000emu"/>
                        </v:shape>
                        <v:line id="Straight Connector 2112" o:spid="_x0000_s1551"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w53tcQAAADdAAAADwAAAGRycy9kb3ducmV2LnhtbESPQUsDMRSE70L/Q3gFbzbJHkTWpkUK&#10;pXpw0Sri8ZG87i7dvCxJ3K7/3giCx2FmvmHW29kPYqKY+sAG9EqBILbB9dwaeH/b39yBSBnZ4RCY&#10;DHxTgu1mcbXG2oULv9J0zK0oEE41GuhyHmspk+3IY1qFkbh4pxA95iJjK13ES4H7QVZK3UqPPZeF&#10;DkfadWTPxy9vwH3axjaHp2eVpuYjqvRy0ro15no5P9yDyDTn//Bf+9EZqLSu4PdNeQJy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HDne1xAAAAN0AAAAPAAAAAAAAAAAA&#10;AAAAAKECAABkcnMvZG93bnJldi54bWxQSwUGAAAAAAQABAD5AAAAkgMAAAAA&#10;" strokeweight=".25pt">
                          <v:shadow on="t" opacity="24903f" mv:blur="40000f" origin=",.5" offset="0,20000emu"/>
                        </v:line>
                      </v:group>
                      <v:group id="Group 2113" o:spid="_x0000_s1552" style="position:absolute;left:2857500;top:1503045;width:1028700;height:0"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GhNFxgAAAN0AAAAPAAAAZHJzL2Rvd25yZXYueG1sRI9Ba8JAFITvQv/D8gq9&#10;6WaVFkndiEhbehChUZDeHtlnEpJ9G7LbJP77rlDocZiZb5jNdrKtGKj3tWMNapGAIC6cqbnUcD69&#10;z9cgfEA22DomDTfysM0eZhtMjRv5i4Y8lCJC2KeooQqhS6X0RUUW/cJ1xNG7ut5iiLIvpelxjHDb&#10;ymWSvEiLNceFCjvaV1Q0+Y/V8DHiuFupt+HQXPe379Pz8XJQpPXT47R7BRFoCv/hv/an0bBUagX3&#10;N/EJyOwX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UaE0XGAAAA3QAA&#10;AA8AAAAAAAAAAAAAAAAAqQIAAGRycy9kb3ducmV2LnhtbFBLBQYAAAAABAAEAPoAAACcAwAAAAA=&#10;">
                        <v:shape id="Straight Arrow Connector 2114" o:spid="_x0000_s1553"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ZM1GsYAAADdAAAADwAAAGRycy9kb3ducmV2LnhtbESPQWsCMRSE74X+h/AKvWmyVlrdGkUs&#10;pfbYbUG8PTbP3aWblzVJ1/XfG0HocZiZb5jFarCt6MmHxrGGbKxAEJfONFxp+Pl+H81AhIhssHVM&#10;Gs4UYLW8v1tgbtyJv6gvYiUShEOOGuoYu1zKUNZkMYxdR5y8g/MWY5K+ksbjKcFtKydKPUuLDaeF&#10;Gjva1FT+Fn9Wg3rpd4d9yD6OxfnTyycV38r1XOvHh2H9CiLSEP/Dt/bWaJhk2RSub9ITkMsL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2TNRrGAAAA3QAAAA8AAAAAAAAA&#10;AAAAAAAAoQIAAGRycy9kb3ducmV2LnhtbFBLBQYAAAAABAAEAPkAAACUAwAAAAA=&#10;" strokeweight=".25pt">
                          <v:stroke endarrow="open"/>
                          <v:shadow on="t" opacity="24903f" mv:blur="40000f" origin=",.5" offset="0,20000emu"/>
                        </v:shape>
                        <v:line id="Straight Connector 2115" o:spid="_x0000_s1554"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OfvwcUAAADdAAAADwAAAGRycy9kb3ducmV2LnhtbESPQUsDMRSE70L/Q3iCN5ukoMjatBSh&#10;qAcXbUvx+Ehed5duXpYkbtd/bwTB4zAz3zDL9eR7MVJMXWADeq5AENvgOm4MHPbb2wcQKSM77AOT&#10;gW9KsF7NrpZYuXDhDxp3uREFwqlCA23OQyVlsi15TPMwEBfvFKLHXGRspIt4KXDfy4VS99Jjx2Wh&#10;xYGeWrLn3Zc34D5tbevn1zeVxvoYVXo/ad0Yc3M9bR5BZJryf/iv/eIMLLS+g9835QnI1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OfvwcUAAADdAAAADwAAAAAAAAAA&#10;AAAAAAChAgAAZHJzL2Rvd25yZXYueG1sUEsFBgAAAAAEAAQA+QAAAJMDAAAAAA==&#10;" strokeweight=".25pt">
                          <v:shadow on="t" opacity="24903f" mv:blur="40000f" origin=",.5" offset="0,20000emu"/>
                        </v:line>
                      </v:group>
                      <v:group id="Group 2116" o:spid="_x0000_s1555" style="position:absolute;left:1943100;top:131445;width:2286000;height:228600"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bbDdxgAAAN0AAAAPAAAAZHJzL2Rvd25yZXYueG1sRI9Pi8IwFMTvwn6H8Ba8&#10;aRplRbpGEdFlDyL4B2Rvj+bZFpuX0mTb+u03C4LHYWZ+wyxWva1ES40vHWtQ4wQEceZMybmGy3k3&#10;moPwAdlg5Zg0PMjDavk2WGBqXMdHak8hFxHCPkUNRQh1KqXPCrLox64mjt7NNRZDlE0uTYNdhNtK&#10;TpJkJi2WHBcKrGlTUHY//VoNXx1266natvv7bfP4OX8crntFWg/f+/UniEB9eIWf7W+jYaLUDP7f&#10;xCcgl3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VtsN3GAAAA3QAA&#10;AA8AAAAAAAAAAAAAAAAAqQIAAGRycy9kb3ducmV2LnhtbFBLBQYAAAAABAAEAPoAAACcAwAAAAA=&#10;">
                        <v:shape id="Straight Arrow Connector 2117" o:spid="_x0000_s1556"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UGrbcUAAADdAAAADwAAAGRycy9kb3ducmV2LnhtbESPQWsCMRSE7wX/Q3iCt5qsQrVbo4hS&#10;Wo/dCqW3x+a5u7h5WZN0Xf99IxR6HGbmG2a1GWwrevKhcawhmyoQxKUzDVcajp+vj0sQISIbbB2T&#10;hhsF2KxHDyvMjbvyB/VFrESCcMhRQx1jl0sZyposhqnriJN3ct5iTNJX0ni8Jrht5UypJ2mx4bRQ&#10;Y0e7mspz8WM1qEX/dfoO2duluB28nKu4L7fPWk/Gw/YFRKQh/of/2u9GwyzLFnB/k56AXP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UGrbcUAAADdAAAADwAAAAAAAAAA&#10;AAAAAAChAgAAZHJzL2Rvd25yZXYueG1sUEsFBgAAAAAEAAQA+QAAAJMDAAAAAA==&#10;" strokeweight=".25pt">
                          <v:stroke endarrow="open"/>
                          <v:shadow on="t" opacity="24903f" mv:blur="40000f" origin=",.5" offset="0,20000emu"/>
                        </v:shape>
                        <v:line id="Straight Connector 2118" o:spid="_x0000_s1557"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uZAX8EAAADdAAAADwAAAGRycy9kb3ducmV2LnhtbERPTUvEMBC9L/gfwgjetkl6EKmbXUQQ&#10;9WDRXRGPQzLbFptJSWJb/705CB4f73t3WP0oZoppCGxAVwoEsQ1u4M7A++lhewMiZWSHY2Ay8EMJ&#10;DvuLzQ4bFxZ+o/mYO1FCODVooM95aqRMtiePqQoTceHOIXrMBcZOuohLCfejrJW6lh4HLg09TnTf&#10;k/06fnsD7tO2tn18flFpbj+iSq9nrTtjri7Xu1sQmdb8L/5zPzkDtdZlbnlTnoDc/w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m5kBfwQAAAN0AAAAPAAAAAAAAAAAAAAAA&#10;AKECAABkcnMvZG93bnJldi54bWxQSwUGAAAAAAQABAD5AAAAjwMAAAAA&#10;" strokeweight=".25pt">
                          <v:shadow on="t" opacity="24903f" mv:blur="40000f" origin=",.5" offset="0,20000emu"/>
                        </v:line>
                      </v:group>
                      <v:group id="Group 2119" o:spid="_x0000_s1558" style="position:absolute;left:1614805;top:783590;width:1612265;height:45085;rotation:-3621449fd;flip:y"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iCHMwwAAAN0AAAAPAAAAZHJzL2Rvd25yZXYueG1sRI9Bi8IwFITvC/6H8AQv&#10;i6btQbQaRQRh2YtUlz0/m2dbbF5KEmv990ZY2OMwM98w6+1gWtGT841lBeksAUFcWt1wpeDnfJgu&#10;QPiArLG1TAqe5GG7GX2sMdf2wQX1p1CJCGGfo4I6hC6X0pc1GfQz2xFH72qdwRClq6R2+Ihw08os&#10;SebSYMNxocaO9jWVt9PdKLBZcXzuQ/9Z+sI1v99Df5n7q1KT8bBbgQg0hP/wX/tLK8jSdAnvN/EJ&#10;yM0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OIIczDAAAA3QAAAA8A&#10;AAAAAAAAAAAAAAAAqQIAAGRycy9kb3ducmV2LnhtbFBLBQYAAAAABAAEAPoAAACZAwAAAAA=&#10;">
                        <v:shape id="Straight Arrow Connector 2120" o:spid="_x0000_s1559"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MT5pMIAAADdAAAADwAAAGRycy9kb3ducmV2LnhtbERPz2vCMBS+D/wfwhN2m0kruK0zijhk&#10;7rhOkN0ezbMta15qktX63y8HwePH93u5Hm0nBvKhdawhmykQxJUzLdcaDt+7pxcQISIb7ByThisF&#10;WK8mD0ssjLvwFw1lrEUK4VCghibGvpAyVA1ZDDPXEyfu5LzFmKCvpfF4SeG2k7lSC2mx5dTQYE/b&#10;hqrf8s9qUM/D8fQTso9zef30cq7ie7V51fpxOm7eQEQa4118c++NhjzL0/70Jj0Bufo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MT5pMIAAADdAAAADwAAAAAAAAAAAAAA&#10;AAChAgAAZHJzL2Rvd25yZXYueG1sUEsFBgAAAAAEAAQA+QAAAJADAAAAAA==&#10;" strokeweight=".25pt">
                          <v:stroke endarrow="open"/>
                          <v:shadow on="t" opacity="24903f" mv:blur="40000f" origin=",.5" offset="0,20000emu"/>
                        </v:shape>
                        <v:line id="Straight Connector 2121" o:spid="_x0000_s1560"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bAjf8QAAADdAAAADwAAAGRycy9kb3ducmV2LnhtbESPQUsDMRSE70L/Q3gFbzbJHkTWpkUK&#10;pXpw0Sri8ZG87i7dvCxJ3K7/3giCx2FmvmHW29kPYqKY+sAG9EqBILbB9dwaeH/b39yBSBnZ4RCY&#10;DHxTgu1mcbXG2oULv9J0zK0oEE41GuhyHmspk+3IY1qFkbh4pxA95iJjK13ES4H7QVZK3UqPPZeF&#10;DkfadWTPxy9vwH3axjaHp2eVpuYjqvRy0ro15no5P9yDyDTn//Bf+9EZqHSl4fdNeQJy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5sCN/xAAAAN0AAAAPAAAAAAAAAAAA&#10;AAAAAKECAABkcnMvZG93bnJldi54bWxQSwUGAAAAAAQABAD5AAAAkgMAAAAA&#10;" strokeweight=".25pt">
                          <v:shadow on="t" opacity="24903f" mv:blur="40000f" origin=",.5" offset="0,20000emu"/>
                        </v:line>
                      </v:group>
                      <v:group id="Group 2125" o:spid="_x0000_s1561" style="position:absolute;left:3441700;top:755650;width:1432560;height:161290;rotation:-4915215fd"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x+76xQAAAN0AAAAPAAAAZHJzL2Rvd25yZXYueG1sRI9Ba8JAFITvBf/D8oTe&#10;6sZQq0RXEUHxkkNV9PrIPpNo9u2SXWP8991CocdhZr5hFqveNKKj1teWFYxHCQjiwuqaSwWn4/Zj&#10;BsIHZI2NZVLwIg+r5eBtgZm2T/6m7hBKESHsM1RQheAyKX1RkUE/so44elfbGgxRtqXULT4j3DQy&#10;TZIvabDmuFCho01Fxf3wMAryNL/kU3S33WXi6mZ6lp/r7qrU+7Bfz0EE6sN/+K+91wrScTqB3zfx&#10;Ccjl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cfu+sUAAADdAAAA&#10;DwAAAAAAAAAAAAAAAACpAgAAZHJzL2Rvd25yZXYueG1sUEsFBgAAAAAEAAQA+gAAAJsDAAAAAA==&#10;">
                        <v:shape id="Straight Arrow Connector 2126" o:spid="_x0000_s1562"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GHES8UAAADdAAAADwAAAGRycy9kb3ducmV2LnhtbESPQUvDQBSE7wX/w/KE3prdpFA17bYU&#10;RVqPRkF6e2Rfk2D2bdxd0/Tfu4LgcZiZb5jNbrK9GMmHzrGGPFMgiGtnOm40vL89L+5BhIhssHdM&#10;Gq4UYLe9mW2wNO7CrzRWsREJwqFEDW2MQyllqFuyGDI3ECfv7LzFmKRvpPF4SXDby0KplbTYcVpo&#10;caDHlurP6ttqUHfjx/kU8sNXdX3xcqniU71/0Hp+O+3XICJN8T/81z4aDUVerOD3TXoCcvs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GHES8UAAADdAAAADwAAAAAAAAAA&#10;AAAAAAChAgAAZHJzL2Rvd25yZXYueG1sUEsFBgAAAAAEAAQA+QAAAJMDAAAAAA==&#10;" strokeweight=".25pt">
                          <v:stroke endarrow="open"/>
                          <v:shadow on="t" opacity="24903f" mv:blur="40000f" origin=",.5" offset="0,20000emu"/>
                        </v:shape>
                        <v:line id="Straight Connector 2127" o:spid="_x0000_s1563"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RUekMUAAADdAAAADwAAAGRycy9kb3ducmV2LnhtbESPQUvEMBSE74L/ITzBm5u0B3epmxYR&#10;RD1Y3F0Rj4/kbVtsXkoSu/XfbwTB4zAz3zDbZnGjmCnEwbOGYqVAEBtvB+40vB8ebzYgYkK2OHom&#10;DT8UoakvL7ZYWX/iHc371IkM4Vihhj6lqZIymp4cxpWfiLN39MFhyjJ00gY8ZbgbZanUrXQ4cF7o&#10;caKHnszX/ttpsJ+mNe3Ty6uKc/sRVHw7FkWn9fXVcn8HItGS/sN/7WeroSzKNfy+yU9A1m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RUekMUAAADdAAAADwAAAAAAAAAA&#10;AAAAAAChAgAAZHJzL2Rvd25yZXYueG1sUEsFBgAAAAAEAAQA+QAAAJMDAAAAAA==&#10;" strokeweight=".25pt">
                          <v:shadow on="t" opacity="24903f" mv:blur="40000f" origin=",.5" offset="0,20000emu"/>
                        </v:line>
                      </v:group>
                      <v:group id="Group 2128" o:spid="_x0000_s1564" style="position:absolute;left:4131310;top:395605;width:925538;height:156109;rotation:2451114fd"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MHudwQAAAN0AAAAPAAAAZHJzL2Rvd25yZXYueG1sRE9Ni8IwEL0L+x/CLHjT&#10;1CLido0iBWFhUbC6sMehGdtiMylJ1OqvNwfB4+N9L1a9acWVnG8sK5iMExDEpdUNVwqOh81oDsIH&#10;ZI2tZVJwJw+r5cdggZm2N97TtQiViCHsM1RQh9BlUvqyJoN+bDviyJ2sMxgidJXUDm8x3LQyTZKZ&#10;NNhwbKixo7ym8lxcjIKvqZn6v53H7f+v2+XNI6e1LpQafvbrbxCB+vAWv9w/WkE6SePc+CY+Abl8&#10;Ag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EMHudwQAAAN0AAAAPAAAA&#10;AAAAAAAAAAAAAKkCAABkcnMvZG93bnJldi54bWxQSwUGAAAAAAQABAD6AAAAlwMAAAAA&#10;">
                        <v:shape id="Straight Arrow Connector 2129" o:spid="_x0000_s1565"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f5QOcUAAADdAAAADwAAAGRycy9kb3ducmV2LnhtbESPQWvCQBSE74X+h+UVequ7SaHV6CrS&#10;UlqPTQXx9sg+k2D2bbq7jfHfu4LQ4zAz3zCL1Wg7MZAPrWMN2USBIK6cabnWsP35eJqCCBHZYOeY&#10;NJwpwGp5f7fAwrgTf9NQxlokCIcCNTQx9oWUoWrIYpi4njh5B+ctxiR9LY3HU4LbTuZKvUiLLaeF&#10;Bnt6a6g6ln9Wg3oddod9yD5/y/PGy2cV36v1TOvHh3E9BxFpjP/hW/vLaMizfAbXN+kJyOU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f5QOcUAAADdAAAADwAAAAAAAAAA&#10;AAAAAAChAgAAZHJzL2Rvd25yZXYueG1sUEsFBgAAAAAEAAQA+QAAAJMDAAAAAA==&#10;" strokeweight=".25pt">
                          <v:stroke endarrow="open"/>
                          <v:shadow on="t" opacity="24903f" mv:blur="40000f" origin=",.5" offset="0,20000emu"/>
                        </v:shape>
                        <v:line id="Straight Connector 2130" o:spid="_x0000_s1566"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yUQOcIAAADdAAAADwAAAGRycy9kb3ducmV2LnhtbERPz2vCMBS+D/wfwhN2m0kVxqhGEUGc&#10;h5XNDfH4SJ5tsXkpSVa7/345DHb8+H6vNqPrxEAhtp41FDMFgth423Kt4etz//QCIiZki51n0vBD&#10;ETbrycMKS+vv/EHDKdUih3AsUUOTUl9KGU1DDuPM98SZu/rgMGUYamkD3nO46+RcqWfpsOXc0GBP&#10;u4bM7fTtNNiLqUx1OL6pOFTnoOL7tShqrR+n43YJItGY/sV/7lerYV4s8v78Jj8Buf4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yUQOcIAAADdAAAADwAAAAAAAAAAAAAA&#10;AAChAgAAZHJzL2Rvd25yZXYueG1sUEsFBgAAAAAEAAQA+QAAAJADAAAAAA==&#10;" strokeweight=".25pt">
                          <v:shadow on="t" opacity="24903f" mv:blur="40000f" origin=",.5" offset="0,20000emu"/>
                        </v:line>
                      </v:group>
                      <v:group id="Group 2131" o:spid="_x0000_s1567" style="position:absolute;left:3764280;top:1085850;width:1394937;height:45719;rotation:-2375664fd" coordsize="10287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iRc0xQAAAN0AAAAPAAAAZHJzL2Rvd25yZXYueG1sRI9Ba4NAFITvgfyH5RVy&#10;i6sJtcW4hlBI2uaWtOD14b6o1H0r7lbtv+8WCjkOM/MNk+9n04mRBtdaVpBEMQjiyuqWawWfH8f1&#10;MwjnkTV2lknBDznYF8tFjpm2E19ovPpaBAi7DBU03veZlK5qyKCLbE8cvJsdDPogh1rqAacAN53c&#10;xHEqDbYcFhrs6aWh6uv6bRS8l92x9eOp5tNTMj6e09dLjKVSq4f5sAPhafb38H/7TSvYJNsE/t6E&#10;JyCL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okXNMUAAADdAAAA&#10;DwAAAAAAAAAAAAAAAACpAgAAZHJzL2Rvd25yZXYueG1sUEsFBgAAAAAEAAQA+gAAAJsDAAAAAA==&#10;">
                        <v:shape id="Straight Arrow Connector 2132" o:spid="_x0000_s1568"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NUlcUAAADdAAAADwAAAGRycy9kb3ducmV2LnhtbESPQWvCQBSE7wX/w/IKvdXdRGhtdBVp&#10;kbbHpkLx9sg+k9Ds27i7xvjvu4LQ4zAz3zDL9Wg7MZAPrWMN2VSBIK6cabnWsPvePs5BhIhssHNM&#10;Gi4UYL2a3C2xMO7MXzSUsRYJwqFADU2MfSFlqBqyGKauJ07ewXmLMUlfS+PxnOC2k7lST9Jiy2mh&#10;wZ5eG6p+y5PVoJ6Hn8M+ZO/H8vLp5UzFt2rzovXD/bhZgIg0xv/wrf1hNOTZLIfrm/QE5O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oNUlcUAAADdAAAADwAAAAAAAAAA&#10;AAAAAAChAgAAZHJzL2Rvd25yZXYueG1sUEsFBgAAAAAEAAQA+QAAAJMDAAAAAA==&#10;" strokeweight=".25pt">
                          <v:stroke endarrow="open"/>
                          <v:shadow on="t" opacity="24903f" mv:blur="40000f" origin=",.5" offset="0,20000emu"/>
                        </v:shape>
                        <v:line id="Straight Connector 2133" o:spid="_x0000_s1569" style="position:absolute;visibility:visible;mso-wrap-style:square" from="4572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eOTsUAAADdAAAADwAAAGRycy9kb3ducmV2LnhtbESPQUsDMRSE7wX/Q3iCtzbZFkTWpkUE&#10;sR666CrS4yN53V26eVmSdLv990YQPA4z8w2z3k6uFyOF2HnWUCwUCGLjbceNhq/Pl/kDiJiQLfae&#10;ScOVImw3N7M1ltZf+IPGOjUiQziWqKFNaSiljKYlh3HhB+LsHX1wmLIMjbQBLxnuerlU6l467Dgv&#10;tDjQc0vmVJ+dBnswlale3/YqjtV3UPH9WBSN1ne309MjiERT+g//tXdWw7JYreD3TX4CcvM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eOTsUAAADdAAAADwAAAAAAAAAA&#10;AAAAAAChAgAAZHJzL2Rvd25yZXYueG1sUEsFBgAAAAAEAAQA+QAAAJMDAAAAAA==&#10;" strokeweight=".25pt">
                          <v:shadow on="t" opacity="24903f" mv:blur="40000f" origin=",.5" offset="0,20000emu"/>
                        </v:line>
                      </v:group>
                    </v:group>
                    <v:oval id="Oval 2147" o:spid="_x0000_s1570" style="position:absolute;top:7442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a08VxAAA&#10;AN0AAAAPAAAAZHJzL2Rvd25yZXYueG1sRI9Pi8IwFMTvwn6H8AQvoqlaXK1GWYQFr2ph6e3RvP7B&#10;5qU00dZvv1lY8DjMzG+Y/XEwjXhS52rLChbzCARxbnXNpYL09j3bgHAeWWNjmRS8yMHx8DHaY6Jt&#10;zxd6Xn0pAoRdggoq79tESpdXZNDNbUscvMJ2Bn2QXSl1h32Am0Yuo2gtDdYcFips6VRRfr8+jIIi&#10;eqy2vS2y6avP0qJs4p/UxUpNxsPXDoSnwb/D/+2zVrBcxJ/w9yY8AXn4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mtPFcQAAADdAAAADwAAAAAAAAAAAAAAAACXAgAAZHJzL2Rv&#10;d25yZXYueG1sUEsFBgAAAAAEAAQA9QAAAIgDAAAAAA==&#10;" fillcolor="black">
                      <v:shadow on="t" opacity="22937f" mv:blur="40000f" origin=",.5" offset="0,23000emu"/>
                    </v:oval>
                    <v:oval id="Oval 2149" o:spid="_x0000_s1571" style="position:absolute;left:948690;top:7524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uH78wwAA&#10;AN0AAAAPAAAAZHJzL2Rvd25yZXYueG1sRI/NqsIwFIT3gu8QjuBGNFXLRatRRBDcXi1c3B2a0x9s&#10;TkoTbX17c0FwOczMN8x235taPKl1lWUF81kEgjizuuJCQXo9TVcgnEfWWFsmBS9ysN8NB1tMtO34&#10;l54XX4gAYZeggtL7JpHSZSUZdDPbEAcvt61BH2RbSN1iF+Cmloso+pEGKw4LJTZ0LCm7Xx5GQR49&#10;luvO5rfJq7uleVHHf6mLlRqP+sMGhKfef8Of9lkrWMzjNfy/CU9A7t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uH78wwAAAN0AAAAPAAAAAAAAAAAAAAAAAJcCAABkcnMvZG93&#10;bnJldi54bWxQSwUGAAAAAAQABAD1AAAAhwMAAAAA&#10;" fillcolor="black">
                      <v:shadow on="t" opacity="22937f" mv:blur="40000f" origin=",.5" offset="0,23000emu"/>
                    </v:oval>
                    <v:oval id="Oval 2150" o:spid="_x0000_s1572" style="position:absolute;left:1828800;top:14382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W0G8wAAA&#10;AN0AAAAPAAAAZHJzL2Rvd25yZXYueG1sRE/LisIwFN0L/kO4ghvRVEdFq1FEENyOFqS7S3P7wOam&#10;NNHWvzeLgVkeznt/7E0t3tS6yrKC+SwCQZxZXXGhILlfphsQziNrrC2Tgg85OB6Ggz3G2nb8S++b&#10;L0QIYRejgtL7JpbSZSUZdDPbEAcut61BH2BbSN1iF8JNLRdRtJYGKw4NJTZ0Lil73l5GQR69frad&#10;zdPJp0uTvKiXj8QtlRqP+tMOhKfe/4v/3FetYDFfhf3hTXgC8vA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MW0G8wAAAAN0AAAAPAAAAAAAAAAAAAAAAAJcCAABkcnMvZG93bnJl&#10;di54bWxQSwUGAAAAAAQABAD1AAAAhAMAAAAA&#10;" fillcolor="black">
                      <v:shadow on="t" opacity="22937f" mv:blur="40000f" origin=",.5" offset="0,23000emu"/>
                    </v:oval>
                    <v:oval id="Oval 2151" o:spid="_x0000_s1573" style="position:absolute;left:1861820;top:9080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F+QnxQAA&#10;AN0AAAAPAAAAZHJzL2Rvd25yZXYueG1sRI9Ba8JAFITvBf/D8oReSrOJtdKmWUUKQq/agHh7ZF82&#10;wezbkF1N/PduoeBxmJlvmGIz2U5cafCtYwVZkoIgrpxu2Sgof3evHyB8QNbYOSYFN/KwWc+eCsy1&#10;G3lP10MwIkLY56igCaHPpfRVQxZ94nri6NVusBiiHIzUA44Rbju5SNOVtNhyXGiwp++GqvPhYhXU&#10;6eXtc3T16eU2nsradMtj6ZdKPc+n7ReIQFN4hP/bP1rBInvP4O9NfAJyf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MX5CfFAAAA3QAAAA8AAAAAAAAAAAAAAAAAlwIAAGRycy9k&#10;b3ducmV2LnhtbFBLBQYAAAAABAAEAPUAAACJAwAAAAA=&#10;" fillcolor="black">
                      <v:shadow on="t" opacity="22937f" mv:blur="40000f" origin=",.5" offset="0,23000emu"/>
                    </v:oval>
                  </v:group>
                  <v:oval id="Oval 2153" o:spid="_x0000_s1574" style="position:absolute;left:2786380;top:14382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id/LxQAA&#10;AN0AAAAPAAAAZHJzL2Rvd25yZXYueG1sRI9ba8JAFITfC/6H5Qh9KboxWtHUVUQo9FUNFN8O2ZML&#10;zZ4N2c3t33cLBR+HmfmGOZxGU4ueWldZVrBaRiCIM6srLhSk98/FDoTzyBpry6RgIgen4+zlgIm2&#10;A1+pv/lCBAi7BBWU3jeJlC4ryaBb2oY4eLltDfog20LqFocAN7WMo2grDVYcFkps6FJS9nPrjII8&#10;6tb7weaPt2l4pHlRb75Tt1HqdT6eP0B4Gv0z/N/+0gri1fsa/t6EJyCP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yJ38vFAAAA3QAAAA8AAAAAAAAAAAAAAAAAlwIAAGRycy9k&#10;b3ducmV2LnhtbFBLBQYAAAAABAAEAPUAAACJAwAAAAA=&#10;" fillcolor="black">
                    <v:shadow on="t" opacity="22937f" mv:blur="40000f" origin=",.5" offset="0,23000emu"/>
                  </v:oval>
                  <v:oval id="Oval 2154" o:spid="_x0000_s1575" style="position:absolute;left:3841750;top:14300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YEe/xAAA&#10;AN0AAAAPAAAAZHJzL2Rvd25yZXYueG1sRI9Pi8IwFMTvwn6H8AQvoqlaF61GWYQFr2ph6e3RvP7B&#10;5qU00dZvv1lY8DjMzG+Y/XEwjXhS52rLChbzCARxbnXNpYL09j3bgHAeWWNjmRS8yMHx8DHaY6Jt&#10;zxd6Xn0pAoRdggoq79tESpdXZNDNbUscvMJ2Bn2QXSl1h32Am0Yuo+hTGqw5LFTY0qmi/H59GAVF&#10;9Fhte1tk01efpUXZxD+pi5WajIevHQhPg3+H/9tnrWC5WMfw9yY8AXn4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2BHv8QAAADdAAAADwAAAAAAAAAAAAAAAACXAgAAZHJzL2Rv&#10;d25yZXYueG1sUEsFBgAAAAAEAAQA9QAAAIgDAAAAAA==&#10;" fillcolor="black">
                    <v:shadow on="t" opacity="22937f" mv:blur="40000f" origin=",.5" offset="0,23000emu"/>
                  </v:oval>
                  <v:oval id="Oval 2155" o:spid="_x0000_s1576" style="position:absolute;left:4175760;top:698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LOIkwwAA&#10;AN0AAAAPAAAAZHJzL2Rvd25yZXYueG1sRI/NqsIwFIT3gu8QjnA3oqleFa1GkQvC3aoFcXdoTn+w&#10;OSlNtPXtjSC4HGbmG2az60wlHtS40rKCyTgCQZxaXXKuIDkfRksQziNrrCyTgic52G37vQ3G2rZ8&#10;pMfJ5yJA2MWooPC+jqV0aUEG3djWxMHLbGPQB9nkUjfYBrip5DSKFtJgyWGhwJr+Ckpvp7tRkEX3&#10;31Vrs+vw2V6TLK9ml8TNlPoZdPs1CE+d/4Y/7X+tYDqZz+H9JjwBuX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LOIkwwAAAN0AAAAPAAAAAAAAAAAAAAAAAJcCAABkcnMvZG93&#10;bnJldi54bWxQSwUGAAAAAAQABAD1AAAAhwMAAAAA&#10;" fillcolor="black">
                    <v:shadow on="t" opacity="22937f" mv:blur="40000f" origin=",.5" offset="0,23000emu"/>
                  </v:oval>
                </v:group>
              </v:group>
            </w:pict>
          </mc:Fallback>
        </mc:AlternateContent>
      </w:r>
    </w:p>
    <w:p w14:paraId="5BFB623D" w14:textId="77777777" w:rsidR="00C017F2" w:rsidRDefault="00C017F2" w:rsidP="003D4CC5">
      <w:pPr>
        <w:rPr>
          <w:rFonts w:ascii="Times" w:hAnsi="Times"/>
          <w:b/>
        </w:rPr>
      </w:pPr>
    </w:p>
    <w:p w14:paraId="55F4B898" w14:textId="77777777" w:rsidR="00C017F2" w:rsidRDefault="00C017F2" w:rsidP="003D4CC5">
      <w:pPr>
        <w:rPr>
          <w:rFonts w:ascii="Times" w:hAnsi="Times"/>
          <w:b/>
        </w:rPr>
      </w:pPr>
    </w:p>
    <w:p w14:paraId="285A716B" w14:textId="77777777" w:rsidR="00C017F2" w:rsidRDefault="00C017F2" w:rsidP="003D4CC5">
      <w:pPr>
        <w:rPr>
          <w:rFonts w:ascii="Times" w:hAnsi="Times"/>
          <w:b/>
        </w:rPr>
      </w:pPr>
    </w:p>
    <w:p w14:paraId="30BDD350" w14:textId="77777777" w:rsidR="00C017F2" w:rsidRDefault="00C017F2" w:rsidP="003D4CC5">
      <w:pPr>
        <w:rPr>
          <w:rFonts w:ascii="Times" w:hAnsi="Times"/>
          <w:b/>
        </w:rPr>
      </w:pPr>
    </w:p>
    <w:p w14:paraId="7D607BCD" w14:textId="77777777" w:rsidR="00C017F2" w:rsidRDefault="00C017F2" w:rsidP="003D4CC5">
      <w:pPr>
        <w:rPr>
          <w:rFonts w:ascii="Times" w:hAnsi="Times"/>
          <w:b/>
        </w:rPr>
      </w:pPr>
    </w:p>
    <w:p w14:paraId="0B7D6249" w14:textId="44E0FFED" w:rsidR="003D4CC5" w:rsidRDefault="003D4CC5" w:rsidP="003D4CC5">
      <w:pPr>
        <w:rPr>
          <w:rFonts w:ascii="Times" w:hAnsi="Times"/>
          <w:b/>
        </w:rPr>
      </w:pPr>
    </w:p>
    <w:p w14:paraId="64304FE7" w14:textId="0E756AB0" w:rsidR="003D4CC5" w:rsidRDefault="003D4CC5" w:rsidP="003D4CC5">
      <w:pPr>
        <w:rPr>
          <w:rFonts w:ascii="Times" w:hAnsi="Times"/>
          <w:b/>
        </w:rPr>
      </w:pPr>
    </w:p>
    <w:p w14:paraId="2C763267" w14:textId="2A107C58" w:rsidR="003D4CC5" w:rsidRDefault="003D4CC5" w:rsidP="003D4CC5">
      <w:pPr>
        <w:rPr>
          <w:rFonts w:ascii="Times" w:hAnsi="Times"/>
          <w:b/>
        </w:rPr>
      </w:pPr>
    </w:p>
    <w:p w14:paraId="2C319613" w14:textId="25A89396" w:rsidR="003D4CC5" w:rsidRDefault="003D4CC5" w:rsidP="003D4CC5">
      <w:pPr>
        <w:rPr>
          <w:rFonts w:ascii="Times" w:hAnsi="Times"/>
          <w:b/>
        </w:rPr>
      </w:pPr>
    </w:p>
    <w:p w14:paraId="055714B9" w14:textId="20525F0D" w:rsidR="003D4CC5" w:rsidRDefault="003D4CC5" w:rsidP="003D4CC5">
      <w:pPr>
        <w:rPr>
          <w:rFonts w:ascii="Times" w:hAnsi="Times"/>
          <w:b/>
        </w:rPr>
      </w:pPr>
    </w:p>
    <w:p w14:paraId="78C2AB0F" w14:textId="5460394A" w:rsidR="003D4CC5" w:rsidRDefault="003D4CC5" w:rsidP="003D4CC5">
      <w:pPr>
        <w:rPr>
          <w:rFonts w:ascii="Times" w:hAnsi="Times"/>
          <w:b/>
        </w:rPr>
      </w:pPr>
    </w:p>
    <w:p w14:paraId="4AB9A3D6" w14:textId="7247E062" w:rsidR="003D4CC5" w:rsidRDefault="00353BB2" w:rsidP="003D4CC5">
      <w:r>
        <w:t>The above activity network shows the expected number of days each activity will take to complete and the prerequisites f</w:t>
      </w:r>
      <w:r w:rsidR="00040C1A">
        <w:t>o</w:t>
      </w:r>
      <w:r>
        <w:t>r each activity.  What is the float time for activity I?</w:t>
      </w:r>
    </w:p>
    <w:p w14:paraId="72B264B2" w14:textId="77777777" w:rsidR="00353BB2" w:rsidRDefault="00353BB2" w:rsidP="003D4CC5"/>
    <w:p w14:paraId="4ECF2A56" w14:textId="77777777" w:rsidR="003D4CC5" w:rsidRDefault="003D4CC5" w:rsidP="003D4CC5">
      <w:r>
        <w:t xml:space="preserve"> </w:t>
      </w:r>
    </w:p>
    <w:p w14:paraId="7C980273" w14:textId="22FB43E5" w:rsidR="003D4CC5" w:rsidRDefault="003D4CC5" w:rsidP="003D4CC5">
      <w:pPr>
        <w:rPr>
          <w:rFonts w:ascii="Times" w:hAnsi="Times"/>
          <w:b/>
        </w:rPr>
      </w:pPr>
      <w:r>
        <w:rPr>
          <w:rFonts w:ascii="Times" w:hAnsi="Times"/>
          <w:b/>
        </w:rPr>
        <w:t>A.</w:t>
      </w:r>
      <w:r>
        <w:rPr>
          <w:rFonts w:ascii="Times" w:hAnsi="Times"/>
          <w:b/>
        </w:rPr>
        <w:tab/>
      </w:r>
      <w:r w:rsidR="00353BB2">
        <w:rPr>
          <w:rFonts w:ascii="Times" w:hAnsi="Times"/>
        </w:rPr>
        <w:t>2 days</w:t>
      </w:r>
    </w:p>
    <w:p w14:paraId="6EA2F47B" w14:textId="77777777" w:rsidR="003D4CC5" w:rsidRDefault="003D4CC5" w:rsidP="003D4CC5">
      <w:pPr>
        <w:rPr>
          <w:rFonts w:ascii="Times" w:hAnsi="Times"/>
          <w:b/>
        </w:rPr>
      </w:pPr>
    </w:p>
    <w:p w14:paraId="7C89F283" w14:textId="6FB6058F" w:rsidR="003D4CC5" w:rsidRDefault="003D4CC5" w:rsidP="003D4CC5">
      <w:pPr>
        <w:rPr>
          <w:rFonts w:ascii="Times" w:hAnsi="Times"/>
          <w:b/>
        </w:rPr>
      </w:pPr>
      <w:r>
        <w:rPr>
          <w:rFonts w:ascii="Times" w:hAnsi="Times"/>
          <w:b/>
        </w:rPr>
        <w:t>B.</w:t>
      </w:r>
      <w:r>
        <w:rPr>
          <w:rFonts w:ascii="Times" w:hAnsi="Times"/>
          <w:b/>
        </w:rPr>
        <w:tab/>
      </w:r>
      <w:r w:rsidR="00353BB2">
        <w:rPr>
          <w:rFonts w:ascii="Times" w:hAnsi="Times"/>
        </w:rPr>
        <w:t>3 days</w:t>
      </w:r>
    </w:p>
    <w:p w14:paraId="53299814" w14:textId="77777777" w:rsidR="003D4CC5" w:rsidRDefault="003D4CC5" w:rsidP="003D4CC5">
      <w:pPr>
        <w:rPr>
          <w:rFonts w:ascii="Times" w:hAnsi="Times"/>
          <w:b/>
        </w:rPr>
      </w:pPr>
    </w:p>
    <w:p w14:paraId="7DBC2748" w14:textId="644D1AE1" w:rsidR="003D4CC5" w:rsidRDefault="003D4CC5" w:rsidP="003D4CC5">
      <w:pPr>
        <w:rPr>
          <w:rFonts w:ascii="Times" w:hAnsi="Times"/>
        </w:rPr>
      </w:pPr>
      <w:r>
        <w:rPr>
          <w:rFonts w:ascii="Times" w:hAnsi="Times"/>
          <w:b/>
        </w:rPr>
        <w:t>C.</w:t>
      </w:r>
      <w:r>
        <w:rPr>
          <w:rFonts w:ascii="Times" w:hAnsi="Times"/>
          <w:b/>
        </w:rPr>
        <w:tab/>
      </w:r>
      <w:r w:rsidR="00353BB2">
        <w:rPr>
          <w:rFonts w:ascii="Times" w:hAnsi="Times"/>
        </w:rPr>
        <w:t>4 days</w:t>
      </w:r>
    </w:p>
    <w:p w14:paraId="363BE433" w14:textId="77777777" w:rsidR="003D4CC5" w:rsidRDefault="003D4CC5" w:rsidP="003D4CC5">
      <w:pPr>
        <w:rPr>
          <w:rFonts w:ascii="Times" w:hAnsi="Times"/>
          <w:b/>
        </w:rPr>
      </w:pPr>
    </w:p>
    <w:p w14:paraId="32AE59DC" w14:textId="7BBE835A" w:rsidR="003D4CC5" w:rsidRDefault="003D4CC5" w:rsidP="003D4CC5">
      <w:pPr>
        <w:rPr>
          <w:rFonts w:ascii="Times" w:hAnsi="Times"/>
          <w:b/>
        </w:rPr>
      </w:pPr>
      <w:r>
        <w:rPr>
          <w:rFonts w:ascii="Times" w:hAnsi="Times"/>
          <w:b/>
        </w:rPr>
        <w:t>D.</w:t>
      </w:r>
      <w:r>
        <w:rPr>
          <w:rFonts w:ascii="Times" w:hAnsi="Times"/>
          <w:b/>
        </w:rPr>
        <w:tab/>
      </w:r>
      <w:r w:rsidR="00353BB2">
        <w:rPr>
          <w:rFonts w:ascii="Times" w:hAnsi="Times"/>
        </w:rPr>
        <w:t>5 days</w:t>
      </w:r>
    </w:p>
    <w:p w14:paraId="65BA24E3" w14:textId="77777777" w:rsidR="003D4CC5" w:rsidRDefault="003D4CC5" w:rsidP="003D4CC5">
      <w:pPr>
        <w:rPr>
          <w:rFonts w:ascii="Times" w:hAnsi="Times"/>
          <w:b/>
        </w:rPr>
      </w:pPr>
    </w:p>
    <w:p w14:paraId="3125FBBF" w14:textId="6BF88D87" w:rsidR="003D4CC5" w:rsidRDefault="003D4CC5" w:rsidP="003D4CC5">
      <w:pPr>
        <w:rPr>
          <w:rFonts w:ascii="Times" w:hAnsi="Times"/>
          <w:b/>
        </w:rPr>
      </w:pPr>
      <w:r>
        <w:rPr>
          <w:rFonts w:ascii="Times" w:hAnsi="Times"/>
          <w:b/>
        </w:rPr>
        <w:t>E.</w:t>
      </w:r>
      <w:r>
        <w:rPr>
          <w:rFonts w:ascii="Times" w:hAnsi="Times"/>
          <w:b/>
        </w:rPr>
        <w:tab/>
      </w:r>
      <w:r w:rsidR="00353BB2">
        <w:rPr>
          <w:rFonts w:ascii="Times" w:hAnsi="Times"/>
        </w:rPr>
        <w:t>6 days</w:t>
      </w:r>
    </w:p>
    <w:p w14:paraId="19379BB7" w14:textId="77777777" w:rsidR="003D4CC5" w:rsidRDefault="003D4CC5" w:rsidP="003D4CC5"/>
    <w:p w14:paraId="0B396942" w14:textId="77777777" w:rsidR="003D4CC5" w:rsidRDefault="003D4CC5" w:rsidP="006B3DBC">
      <w:pPr>
        <w:rPr>
          <w:rFonts w:ascii="Times" w:hAnsi="Times"/>
        </w:rPr>
      </w:pPr>
    </w:p>
    <w:p w14:paraId="3487C3DF" w14:textId="77777777" w:rsidR="003D4CC5" w:rsidRDefault="003D4CC5" w:rsidP="006B3DBC">
      <w:pPr>
        <w:rPr>
          <w:rFonts w:ascii="Times" w:hAnsi="Times"/>
        </w:rPr>
      </w:pPr>
    </w:p>
    <w:p w14:paraId="57721302" w14:textId="77777777" w:rsidR="003D4CC5" w:rsidRDefault="003D4CC5" w:rsidP="006B3DBC">
      <w:pPr>
        <w:rPr>
          <w:rFonts w:ascii="Times" w:hAnsi="Times"/>
        </w:rPr>
      </w:pPr>
    </w:p>
    <w:p w14:paraId="4E501B21" w14:textId="77777777" w:rsidR="003D4CC5" w:rsidRDefault="003D4CC5" w:rsidP="006B3DBC">
      <w:pPr>
        <w:rPr>
          <w:rFonts w:ascii="Times" w:hAnsi="Times"/>
        </w:rPr>
      </w:pPr>
    </w:p>
    <w:p w14:paraId="722D8DF0" w14:textId="77777777" w:rsidR="003D4CC5" w:rsidRDefault="003D4CC5" w:rsidP="006B3DBC">
      <w:pPr>
        <w:rPr>
          <w:rFonts w:ascii="Times" w:hAnsi="Times"/>
        </w:rPr>
      </w:pPr>
    </w:p>
    <w:p w14:paraId="58AB1EEE" w14:textId="77777777" w:rsidR="003D4CC5" w:rsidRDefault="003D4CC5" w:rsidP="006B3DBC">
      <w:pPr>
        <w:rPr>
          <w:rFonts w:ascii="Times" w:hAnsi="Times"/>
        </w:rPr>
      </w:pPr>
    </w:p>
    <w:p w14:paraId="37CE7C49" w14:textId="77777777" w:rsidR="003D4CC5" w:rsidRDefault="003D4CC5" w:rsidP="006B3DBC">
      <w:pPr>
        <w:rPr>
          <w:rFonts w:ascii="Times" w:hAnsi="Times"/>
        </w:rPr>
      </w:pPr>
    </w:p>
    <w:p w14:paraId="0782BE9C" w14:textId="77777777" w:rsidR="003D4CC5" w:rsidRPr="003D4CC5" w:rsidRDefault="003D4CC5" w:rsidP="006B3DBC">
      <w:pPr>
        <w:rPr>
          <w:rFonts w:ascii="Times" w:hAnsi="Times"/>
          <w:b/>
        </w:rPr>
      </w:pPr>
    </w:p>
    <w:p w14:paraId="681432E1" w14:textId="77777777" w:rsidR="006B3DBC" w:rsidRDefault="006B3DBC" w:rsidP="006B3DBC">
      <w:pPr>
        <w:ind w:right="-7"/>
        <w:jc w:val="center"/>
        <w:rPr>
          <w:rFonts w:ascii="Times" w:hAnsi="Times"/>
          <w:b/>
        </w:rPr>
      </w:pPr>
    </w:p>
    <w:p w14:paraId="69F0C7DD" w14:textId="77777777" w:rsidR="006B3DBC" w:rsidRDefault="006B3DBC" w:rsidP="006B3DBC">
      <w:pPr>
        <w:ind w:right="-7"/>
        <w:rPr>
          <w:rFonts w:ascii="Times" w:hAnsi="Times"/>
          <w:b/>
        </w:rPr>
      </w:pPr>
    </w:p>
    <w:p w14:paraId="6880D66B" w14:textId="1546A18C" w:rsidR="00D33169" w:rsidRDefault="00D33169" w:rsidP="00D33169">
      <w:pPr>
        <w:jc w:val="center"/>
        <w:rPr>
          <w:rFonts w:ascii="Times" w:hAnsi="Times"/>
          <w:b/>
        </w:rPr>
      </w:pPr>
      <w:r>
        <w:rPr>
          <w:rFonts w:ascii="Times" w:hAnsi="Times"/>
          <w:b/>
        </w:rPr>
        <w:t>End of Module 2</w:t>
      </w:r>
    </w:p>
    <w:p w14:paraId="3ADBEE25" w14:textId="5429F3F5" w:rsidR="006B3DBC" w:rsidRDefault="006B3DBC" w:rsidP="006B3DBC">
      <w:pPr>
        <w:ind w:right="-7"/>
        <w:rPr>
          <w:b/>
        </w:rPr>
      </w:pPr>
    </w:p>
    <w:p w14:paraId="224BE6BF" w14:textId="77777777" w:rsidR="006B3DBC" w:rsidRDefault="006B3DBC" w:rsidP="006B3DBC">
      <w:pPr>
        <w:ind w:right="-7"/>
        <w:rPr>
          <w:b/>
        </w:rPr>
      </w:pPr>
    </w:p>
    <w:p w14:paraId="54DFF70A" w14:textId="77777777" w:rsidR="006B3DBC" w:rsidRDefault="006B3DBC" w:rsidP="006B3DBC">
      <w:pPr>
        <w:ind w:right="-7"/>
        <w:rPr>
          <w:b/>
        </w:rPr>
      </w:pPr>
    </w:p>
    <w:p w14:paraId="2F1529AE" w14:textId="77777777" w:rsidR="006B3DBC" w:rsidRDefault="006B3DBC" w:rsidP="006B3DBC">
      <w:pPr>
        <w:ind w:right="-7"/>
        <w:rPr>
          <w:b/>
        </w:rPr>
      </w:pPr>
    </w:p>
    <w:p w14:paraId="59ECB307" w14:textId="77777777" w:rsidR="006B3DBC" w:rsidRDefault="006B3DBC" w:rsidP="006B3DBC">
      <w:pPr>
        <w:ind w:right="-7"/>
        <w:rPr>
          <w:b/>
        </w:rPr>
      </w:pPr>
    </w:p>
    <w:p w14:paraId="64378791" w14:textId="689D03EF" w:rsidR="006B3DBC" w:rsidRDefault="006B3DBC" w:rsidP="006B3DBC">
      <w:pPr>
        <w:rPr>
          <w:rFonts w:ascii="Times" w:hAnsi="Times"/>
          <w:b/>
        </w:rPr>
      </w:pPr>
      <w:r>
        <w:br w:type="page"/>
      </w:r>
    </w:p>
    <w:p w14:paraId="3C15EB72" w14:textId="0A3D036A" w:rsidR="0060419C" w:rsidRPr="00921FA8" w:rsidRDefault="0060419C" w:rsidP="0060419C">
      <w:pPr>
        <w:ind w:right="-7"/>
        <w:rPr>
          <w:rFonts w:ascii="Times" w:hAnsi="Times"/>
          <w:b/>
        </w:rPr>
      </w:pPr>
      <w:r w:rsidRPr="00921FA8">
        <w:rPr>
          <w:rFonts w:ascii="Times" w:hAnsi="Times"/>
          <w:b/>
        </w:rPr>
        <w:t xml:space="preserve">Module </w:t>
      </w:r>
      <w:r w:rsidR="00853FD8">
        <w:rPr>
          <w:rFonts w:ascii="Times" w:hAnsi="Times"/>
          <w:b/>
        </w:rPr>
        <w:t>3</w:t>
      </w:r>
      <w:r w:rsidRPr="00921FA8">
        <w:rPr>
          <w:rFonts w:ascii="Times" w:hAnsi="Times"/>
          <w:b/>
        </w:rPr>
        <w:t xml:space="preserve">: Geometry and </w:t>
      </w:r>
      <w:r>
        <w:rPr>
          <w:rFonts w:ascii="Times" w:hAnsi="Times"/>
          <w:b/>
        </w:rPr>
        <w:t>measurement</w:t>
      </w:r>
    </w:p>
    <w:p w14:paraId="2FF635E7" w14:textId="77777777" w:rsidR="0060419C" w:rsidRDefault="0060419C" w:rsidP="0060419C">
      <w:pPr>
        <w:ind w:right="-7"/>
        <w:rPr>
          <w:rFonts w:ascii="Times" w:hAnsi="Times"/>
          <w:b/>
          <w:sz w:val="28"/>
        </w:rPr>
      </w:pPr>
    </w:p>
    <w:p w14:paraId="137EBAC8" w14:textId="21DE022B" w:rsidR="0060419C" w:rsidRDefault="0060419C" w:rsidP="0060419C">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w:t>
      </w:r>
      <w:r w:rsidR="00B81C0F">
        <w:rPr>
          <w:rFonts w:ascii="Times" w:hAnsi="Times"/>
        </w:rPr>
        <w:t>‘</w:t>
      </w:r>
      <w:r>
        <w:rPr>
          <w:rFonts w:ascii="Times" w:hAnsi="Times"/>
        </w:rPr>
        <w:t>Geometry and measurement</w:t>
      </w:r>
      <w:r w:rsidR="00B81C0F">
        <w:rPr>
          <w:rFonts w:ascii="Times" w:hAnsi="Times"/>
        </w:rPr>
        <w:t>’</w:t>
      </w:r>
      <w:r>
        <w:rPr>
          <w:rFonts w:ascii="Times" w:hAnsi="Times"/>
        </w:rPr>
        <w:t xml:space="preserve"> box on the answer sheet for multiple-choice questions</w:t>
      </w:r>
      <w:r w:rsidR="00B81C0F">
        <w:rPr>
          <w:rFonts w:ascii="Times" w:hAnsi="Times"/>
        </w:rPr>
        <w:t xml:space="preserve"> and write the name of the module in the box provided.</w:t>
      </w:r>
    </w:p>
    <w:p w14:paraId="7FD058A7" w14:textId="77777777" w:rsidR="0060419C" w:rsidRDefault="0060419C" w:rsidP="0060419C">
      <w:pPr>
        <w:ind w:right="-7"/>
        <w:rPr>
          <w:rFonts w:ascii="Times" w:hAnsi="Times"/>
          <w:b/>
          <w:sz w:val="28"/>
        </w:rPr>
      </w:pPr>
    </w:p>
    <w:p w14:paraId="76E6023D" w14:textId="77777777" w:rsidR="0060419C" w:rsidRPr="00F17273" w:rsidRDefault="0060419C" w:rsidP="0060419C">
      <w:pPr>
        <w:pStyle w:val="Pa7"/>
        <w:widowControl/>
        <w:spacing w:line="240" w:lineRule="auto"/>
        <w:rPr>
          <w:rFonts w:ascii="Times" w:hAnsi="Times"/>
          <w:b/>
        </w:rPr>
      </w:pPr>
      <w:r w:rsidRPr="00F17273">
        <w:rPr>
          <w:b/>
        </w:rPr>
        <w:t>Question 1</w:t>
      </w:r>
    </w:p>
    <w:p w14:paraId="70F0DCDC" w14:textId="77777777" w:rsidR="0060419C" w:rsidRDefault="0060419C" w:rsidP="0060419C">
      <w:pPr>
        <w:rPr>
          <w:rFonts w:ascii="Times" w:hAnsi="Times"/>
        </w:rPr>
      </w:pPr>
      <w:bookmarkStart w:id="1" w:name="mystart"/>
      <w:bookmarkEnd w:id="1"/>
    </w:p>
    <w:p w14:paraId="6355EA1E" w14:textId="74DA905D" w:rsidR="0060419C" w:rsidRDefault="0060419C" w:rsidP="0060419C">
      <w:pPr>
        <w:rPr>
          <w:rFonts w:ascii="Times" w:hAnsi="Times"/>
        </w:rPr>
      </w:pPr>
    </w:p>
    <w:p w14:paraId="72036706" w14:textId="2FA31B17" w:rsidR="0060419C" w:rsidRDefault="00FC3169" w:rsidP="0060419C">
      <w:pPr>
        <w:rPr>
          <w:rFonts w:ascii="Times" w:hAnsi="Times"/>
        </w:rPr>
      </w:pPr>
      <w:r>
        <w:rPr>
          <w:rFonts w:ascii="Times" w:hAnsi="Times"/>
          <w:noProof/>
        </w:rPr>
        <mc:AlternateContent>
          <mc:Choice Requires="wpg">
            <w:drawing>
              <wp:anchor distT="0" distB="0" distL="114300" distR="114300" simplePos="0" relativeHeight="254276608" behindDoc="0" locked="0" layoutInCell="1" allowOverlap="1" wp14:anchorId="1F530624" wp14:editId="5DDB754C">
                <wp:simplePos x="0" y="0"/>
                <wp:positionH relativeFrom="column">
                  <wp:posOffset>2188845</wp:posOffset>
                </wp:positionH>
                <wp:positionV relativeFrom="paragraph">
                  <wp:posOffset>139700</wp:posOffset>
                </wp:positionV>
                <wp:extent cx="1626235" cy="1555750"/>
                <wp:effectExtent l="76200" t="50800" r="0" b="0"/>
                <wp:wrapThrough wrapText="bothSides">
                  <wp:wrapPolygon edited="0">
                    <wp:start x="3374" y="-705"/>
                    <wp:lineTo x="675" y="0"/>
                    <wp:lineTo x="337" y="16927"/>
                    <wp:lineTo x="-1012" y="16927"/>
                    <wp:lineTo x="-1012" y="19043"/>
                    <wp:lineTo x="4386" y="21159"/>
                    <wp:lineTo x="10796" y="21159"/>
                    <wp:lineTo x="11133" y="20807"/>
                    <wp:lineTo x="18555" y="16927"/>
                    <wp:lineTo x="17543" y="11285"/>
                    <wp:lineTo x="18555" y="9874"/>
                    <wp:lineTo x="18555" y="5642"/>
                    <wp:lineTo x="18218" y="2469"/>
                    <wp:lineTo x="17543" y="-705"/>
                    <wp:lineTo x="3374" y="-705"/>
                  </wp:wrapPolygon>
                </wp:wrapThrough>
                <wp:docPr id="24" name="Group 24"/>
                <wp:cNvGraphicFramePr/>
                <a:graphic xmlns:a="http://schemas.openxmlformats.org/drawingml/2006/main">
                  <a:graphicData uri="http://schemas.microsoft.com/office/word/2010/wordprocessingGroup">
                    <wpg:wgp>
                      <wpg:cNvGrpSpPr/>
                      <wpg:grpSpPr>
                        <a:xfrm>
                          <a:off x="0" y="0"/>
                          <a:ext cx="1626235" cy="1555750"/>
                          <a:chOff x="0" y="0"/>
                          <a:chExt cx="1626235" cy="1555750"/>
                        </a:xfrm>
                      </wpg:grpSpPr>
                      <wps:wsp>
                        <wps:cNvPr id="2166" name="Can 2166"/>
                        <wps:cNvSpPr/>
                        <wps:spPr>
                          <a:xfrm>
                            <a:off x="114300" y="0"/>
                            <a:ext cx="914400" cy="1216152"/>
                          </a:xfrm>
                          <a:prstGeom prst="can">
                            <a:avLst/>
                          </a:prstGeom>
                          <a:solidFill>
                            <a:srgbClr val="FFFFFF"/>
                          </a:solidFill>
                          <a:ln w="1905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 name="Group 14"/>
                        <wpg:cNvGrpSpPr/>
                        <wpg:grpSpPr>
                          <a:xfrm>
                            <a:off x="1054735" y="0"/>
                            <a:ext cx="571500" cy="1257300"/>
                            <a:chOff x="0" y="0"/>
                            <a:chExt cx="571500" cy="1257300"/>
                          </a:xfrm>
                        </wpg:grpSpPr>
                        <wps:wsp>
                          <wps:cNvPr id="7" name="Straight Arrow Connector 7"/>
                          <wps:cNvCnPr/>
                          <wps:spPr>
                            <a:xfrm flipV="1">
                              <a:off x="202565" y="0"/>
                              <a:ext cx="0" cy="4572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9" name="Straight Arrow Connector 9"/>
                          <wps:cNvCnPr/>
                          <wps:spPr>
                            <a:xfrm rot="10800000" flipV="1">
                              <a:off x="202565" y="800100"/>
                              <a:ext cx="0" cy="4572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12" name="Text Box 12"/>
                          <wps:cNvSpPr txBox="1"/>
                          <wps:spPr>
                            <a:xfrm>
                              <a:off x="0" y="457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683FA7" w14:textId="37ABC80A" w:rsidR="006A1218" w:rsidRDefault="006A1218">
                                <w:r>
                                  <w:t>15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 name="Freeform 16"/>
                        <wps:cNvSpPr/>
                        <wps:spPr>
                          <a:xfrm>
                            <a:off x="113665" y="1072515"/>
                            <a:ext cx="948267" cy="59266"/>
                          </a:xfrm>
                          <a:custGeom>
                            <a:avLst/>
                            <a:gdLst>
                              <a:gd name="connsiteX0" fmla="*/ 0 w 948267"/>
                              <a:gd name="connsiteY0" fmla="*/ 59266 h 59266"/>
                              <a:gd name="connsiteX1" fmla="*/ 524933 w 948267"/>
                              <a:gd name="connsiteY1" fmla="*/ 0 h 59266"/>
                              <a:gd name="connsiteX2" fmla="*/ 948267 w 948267"/>
                              <a:gd name="connsiteY2" fmla="*/ 59266 h 59266"/>
                              <a:gd name="connsiteX3" fmla="*/ 948267 w 948267"/>
                              <a:gd name="connsiteY3" fmla="*/ 59266 h 59266"/>
                            </a:gdLst>
                            <a:ahLst/>
                            <a:cxnLst>
                              <a:cxn ang="0">
                                <a:pos x="connsiteX0" y="connsiteY0"/>
                              </a:cxn>
                              <a:cxn ang="0">
                                <a:pos x="connsiteX1" y="connsiteY1"/>
                              </a:cxn>
                              <a:cxn ang="0">
                                <a:pos x="connsiteX2" y="connsiteY2"/>
                              </a:cxn>
                              <a:cxn ang="0">
                                <a:pos x="connsiteX3" y="connsiteY3"/>
                              </a:cxn>
                            </a:cxnLst>
                            <a:rect l="l" t="t" r="r" b="b"/>
                            <a:pathLst>
                              <a:path w="948267" h="59266">
                                <a:moveTo>
                                  <a:pt x="0" y="59266"/>
                                </a:moveTo>
                                <a:cubicBezTo>
                                  <a:pt x="183444" y="29633"/>
                                  <a:pt x="366889" y="0"/>
                                  <a:pt x="524933" y="0"/>
                                </a:cubicBezTo>
                                <a:cubicBezTo>
                                  <a:pt x="682977" y="0"/>
                                  <a:pt x="948267" y="59266"/>
                                  <a:pt x="948267" y="59266"/>
                                </a:cubicBezTo>
                                <a:lnTo>
                                  <a:pt x="948267" y="59266"/>
                                </a:lnTo>
                              </a:path>
                            </a:pathLst>
                          </a:cu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Connector 18"/>
                        <wps:cNvCnPr/>
                        <wps:spPr>
                          <a:xfrm>
                            <a:off x="114300" y="1143000"/>
                            <a:ext cx="914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1" name="Straight Arrow Connector 21"/>
                        <wps:cNvCnPr/>
                        <wps:spPr>
                          <a:xfrm>
                            <a:off x="800100" y="137160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22" name="Straight Arrow Connector 22"/>
                        <wps:cNvCnPr/>
                        <wps:spPr>
                          <a:xfrm flipH="1">
                            <a:off x="0" y="1371600"/>
                            <a:ext cx="342265"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23" name="Text Box 23"/>
                        <wps:cNvSpPr txBox="1"/>
                        <wps:spPr>
                          <a:xfrm>
                            <a:off x="307340" y="12128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84A402" w14:textId="5390D517" w:rsidR="006A1218" w:rsidRDefault="006A1218" w:rsidP="00FC3169">
                              <w:r>
                                <w:t>10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4" o:spid="_x0000_s1577" style="position:absolute;margin-left:172.35pt;margin-top:11pt;width:128.05pt;height:122.5pt;z-index:254276608" coordsize="1626235,15557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2AHjwHAABFJgAADgAAAGRycy9lMm9Eb2MueG1s7Fptb9s2EP4+YP+B0McBqSVZ8hvqFK5TdwOC&#10;tliydfvIyJItTCI1iomdDvvvu+Ob5LfZybCsGJwPjkTxjuTx7uHdI71+sy4L8pCKOuds7AWvfI+k&#10;LOHznC3G3k+3s4uBR2pJ2ZwWnKVj7zGtvTeX337zelWN0pAveTFPBQElrB6tqrG3lLIadTp1skxL&#10;Wr/iVcrgYcZFSSXcikVnLugKtJdFJ/T9XmfFxbwSPEnrGlqv9EPvUunPsjSRH7OsTiUpxh7MTapf&#10;oX7v8Ldz+ZqOFoJWyzwx06DPmEVJcwaDOlVXVFJyL/IdVWWeCF7zTL5KeNnhWZYnqVoDrCbwt1bz&#10;XvD7Sq1lMVotKmcmMO2WnZ6tNvnw8EmQfD72wsgjjJawR2pYAvdgnFW1GEGf96K6qT4J07DQd7je&#10;dSZK/A8rIWtl1kdn1nQtSQKNQS/shd3YIwk8C+I47sfG8MkSdmdHLlm+OyLZsQN3cH5uOqsKnKhu&#10;7FT/MzvdLGmVKvPXaANrp6DXs5aaUkZCvFeGUb2cmepRDRbbY6MgiLo++OKuoYZBFOETZSfQG8Qh&#10;anarpaNK1PJ9ykuCF2Mvodrr6MN1LXVP2wMHrnmRz2d5UagbsbibFoI8UAiFmfozyje6FYysYJeG&#10;PuwRScoKPKNmC+XbG/1UhKZOoVwHu9pg4gWD+eO+aGOoK/lYpDijgv2YZuB76CJ6AIz6RidNkpRJ&#10;q1f1RrEMFuQEu8cFTX8UTRUiOOHwuLCTUCNzJp1wmTMu9iko3JQz3d9aQK8bTXDH54/gToJrPKqr&#10;ZJbDhl7TWn6iAgAIbA+gKj/CT1Zw2BBurjyy5OLLvnbsD/4OTz2yAkCDffv9norUI8UPDCJBORcg&#10;oLqJ4n4IY4j2k7v2E3ZfTjk4SgDwXSXqEvvLwl5mgpefAXsnOCo8oiyBscElpbA3U6mBFtA7SScT&#10;1Q1Qr6Lymt1Uid119Njb9WcqKuPVEoDjA7fRR0db3q374n4wPrmXPMuV6zd2NfYGJND4pfDBQZkJ&#10;42AL7uDeoNsT4C7w46iPyLYby3E/iJtYjvsY8jAAHR3DvAOCDgT+A8jrW7y7kYLmi6UkEyH4ikw5&#10;Y3DCckH62ngKAafMHBQ26DVYk6zIq5/tppvzIvTDuLfXfuBSCIPKUZXlnAF2ULA2s3LT0Wiy5TYI&#10;m2h/RKRtaNzEnb1YRkeS5sU7NifysYJDkqIFDOSdCHInwM1+kPP3wcwmOh4GuROg9Rkg19joCMjh&#10;qYShaaLxBQ7o4VFvHZ7grQqbA3/g4593zHmhW2AD3KY9Zw9ujumzB4v5vgzfHnIYIU2KGYTWhW/R&#10;md7yNYEmdTy5HJPINbQjnJr2A9kmeOEGjEISZJLr9kHTjcKh9t/DMCsA6hUQHQBWxjHVVGecxljX&#10;YPJAm3/pXFVNBC4RjXFKqlr6YwqJyaQfDy96kzi4iCAALyYTP7y4mk38iR/NpsPo7Z8wi5IG0QjT&#10;nAqqPrQSGGNW0IWpkfDxacl/SZONkjIIOqqYQ9xSE7P/1VRPSGVPcPV/AeVPGPUZKD//zWbfB1Fe&#10;ru/Wun6EhNK44v84vZVfU3LbpIKY3b7A0Rq4yncm0hRZGQJNZtcBv04pfrs9k/AFfj+MgxjFNQIg&#10;VzCMBmEP8k3M/eJhqEvrFiYl97oARhmLQ8C6zA2QLOaGw0ggNa1zmf6CZ3dZQEn1XYf4ZEXMAGrQ&#10;nd6/tnur4cmSuGngONvqoT5y6uMwGna7R8doi/jH9MNJ4PTrqR/V3xY5aQ3dp4/RFtkZA7bLbQhd&#10;WrRP1sxsElxBuQgklgatitdIAbV3DDbf3sKWwF6BSpDCTT8iDMZtC1v4Ok0YLNcWtuTLacJgkrZw&#10;tz1tPX2zfDxHkY4sFB0JgAJVsvAI0JF3OhagQEar4WrxEvkYGxZLGxX4sARS4JarbrIh0Zy7wqBN&#10;j+T+Lk/epl/a/YNBN4qgDIZph8NeV80YhlS6IEoHA8ik4ZmpW3W79vGmHVe2oXrzTgv1BuGwD0G9&#10;rcyuCtrdrO0E9j3bGaxg7fUcENGdQBaNqVzJGVgpbABlX2nYZs1ULWD9cYMNQw7jitZLza7N4cps&#10;/7k0TDOwOZ5O9Zn/gnPtxfmvl0gL4CWPfnXgCCLHxZBggKFgCpwD3BBimGGEWuy4vjTwY6uWNkdu&#10;Q9G+hLDct+ERi5whfd8kCogBEKh/xwSdEu6g5hzWh8Maj2uTjb5QWhrCqb/lf9sEJXR5ihcaPgdP&#10;rKDbD3rb3E4YDrBNpalHvPDMTrpXNhiLrgo9+cWPk0BxU4dq4YOvYL5idjKEJPOYr7a5ngOIqQjJ&#10;77fYdM317HVYIHhCrLuwrjo7LHrS1gvMM52+2E9GhlDYaId1ZCQ0NWCKNf+pZGTX73cj46VhEA7s&#10;dwD2cD9Tkvg5yJmSHHsHof1plKQ79c+U5Mu8b1eUJHyrpOps810VfgzVvlf5YfP11+VfAAAA//8D&#10;AFBLAwQUAAYACAAAACEAYBrG7eAAAAAKAQAADwAAAGRycy9kb3ducmV2LnhtbEyPwUrDQBCG74Lv&#10;sIzgze4mrWmJ2ZRS1FMRbAXpbZtMk9DsbMhuk/TtHU96nJmPf74/W0+2FQP2vnGkIZopEEiFKxuq&#10;NHwd3p5WIHwwVJrWEWq4oYd1fn+XmbR0I33isA+V4BDyqdFQh9ClUvqiRmv8zHVIfDu73prAY1/J&#10;sjcjh9tWxkol0pqG+ENtOtzWWFz2V6vhfTTjZh69DrvLeXs7Hp4/vncRav34MG1eQAScwh8Mv/qs&#10;Djk7ndyVSi9aDfPFYsmohjjmTgwkSnGXEy+SpQKZZ/J/hfwHAAD//wMAUEsBAi0AFAAGAAgAAAAh&#10;AOSZw8D7AAAA4QEAABMAAAAAAAAAAAAAAAAAAAAAAFtDb250ZW50X1R5cGVzXS54bWxQSwECLQAU&#10;AAYACAAAACEAI7Jq4dcAAACUAQAACwAAAAAAAAAAAAAAAAAsAQAAX3JlbHMvLnJlbHNQSwECLQAU&#10;AAYACAAAACEA+R2AHjwHAABFJgAADgAAAAAAAAAAAAAAAAAsAgAAZHJzL2Uyb0RvYy54bWxQSwEC&#10;LQAUAAYACAAAACEAYBrG7eAAAAAKAQAADwAAAAAAAAAAAAAAAACUCQAAZHJzL2Rvd25yZXYueG1s&#10;UEsFBgAAAAAEAAQA8wAAAKEKAAAAAA==&#10;">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2166" o:spid="_x0000_s1578" type="#_x0000_t22" style="position:absolute;left:114300;width:914400;height:121615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JOp+xgAA&#10;AN0AAAAPAAAAZHJzL2Rvd25yZXYueG1sRI9Ba8JAFITvQv/D8gpepG4UGkJ0FVsVPPSS2IPHR/aZ&#10;BLNvw+6qyb/vFgo9DjPzDbPeDqYTD3K+taxgMU9AEFdWt1wr+D4f3zIQPiBr7CyTgpE8bDcvkzXm&#10;2j65oEcZahEh7HNU0ITQ51L6qiGDfm574uhdrTMYonS11A6fEW46uUySVBpsOS402NNnQ9WtvBsF&#10;5j0b3aw87L/Gj6PbH05FcrkUSk1fh90KRKAh/If/2ietYLlIU/h9E5+A3Pw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FJOp+xgAAAN0AAAAPAAAAAAAAAAAAAAAAAJcCAABkcnMv&#10;ZG93bnJldi54bWxQSwUGAAAAAAQABAD1AAAAigMAAAAA&#10;" adj="4060" strokecolor="black [3213]" strokeweight="1.5pt">
                  <v:shadow on="t" opacity="22937f" mv:blur="40000f" origin=",.5" offset="0,23000emu"/>
                </v:shape>
                <v:group id="Group 14" o:spid="_x0000_s1579" style="position:absolute;left:1054735;width:571500;height:1257300" coordsize="57150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shape id="Straight Arrow Connector 7" o:spid="_x0000_s1580" type="#_x0000_t32" style="position:absolute;left:202565;width: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ZWPYMQAAADaAAAADwAAAGRycy9kb3ducmV2LnhtbESPzWrCQBSF90LfYbiF7nTSLmyJToJY&#10;BKXdqF3o7pK5JtHMnTgzjdGnd4RCl4fz83GmeW8a0ZHztWUFr6MEBHFhdc2lgp/tYvgBwgdkjY1l&#10;UnAlD3n2NJhiqu2F19RtQiniCPsUFVQhtKmUvqjIoB/Zljh6B+sMhihdKbXDSxw3jXxLkrE0WHMk&#10;VNjSvKLitPk1EbI8bL+v2H3dzrfd6vPoenPcr5V6ee5nExCB+vAf/msvtYJ3eFyJN0B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JlY9gxAAAANoAAAAPAAAAAAAAAAAA&#10;AAAAAKECAABkcnMvZG93bnJldi54bWxQSwUGAAAAAAQABAD5AAAAkgMAAAAA&#10;" strokecolor="black [3213]" strokeweight="2pt">
                    <v:stroke endarrow="open"/>
                    <v:shadow on="t" opacity="24903f" mv:blur="40000f" origin=",.5" offset="0,20000emu"/>
                  </v:shape>
                  <v:shape id="Straight Arrow Connector 9" o:spid="_x0000_s1581" type="#_x0000_t32" style="position:absolute;left:202565;top:800100;width:0;height:457200;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5YqWsIAAADaAAAADwAAAGRycy9kb3ducmV2LnhtbESPQYvCMBSE7wv+h/AEL4um64JoNYqU&#10;FVzwohW8PppnW2xeahNr/fdGEDwOM/MNs1h1phItNa60rOBnFIEgzqwuOVdwTDfDKQjnkTVWlknB&#10;gxyslr2vBcba3nlP7cHnIkDYxaig8L6OpXRZQQbdyNbEwTvbxqAPssmlbvAe4KaS4yiaSIMlh4UC&#10;a0oKyi6Hm1Fw9fxfTW9/uzTZJJf0+3TKHu2vUoN+t56D8NT5T/jd3moFM3hdCTdALp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5YqWsIAAADaAAAADwAAAAAAAAAAAAAA&#10;AAChAgAAZHJzL2Rvd25yZXYueG1sUEsFBgAAAAAEAAQA+QAAAJADAAAAAA==&#10;" strokecolor="black [3213]" strokeweight="2pt">
                    <v:stroke endarrow="open"/>
                    <v:shadow on="t" opacity="24903f" mv:blur="40000f" origin=",.5" offset="0,20000emu"/>
                  </v:shape>
                  <v:shape id="Text Box 12" o:spid="_x0000_s1582" type="#_x0000_t202" style="position:absolute;top: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1B683FA7" w14:textId="37ABC80A" w:rsidR="006A1218" w:rsidRDefault="006A1218">
                          <w:r>
                            <w:t>15 cm</w:t>
                          </w:r>
                        </w:p>
                      </w:txbxContent>
                    </v:textbox>
                  </v:shape>
                </v:group>
                <v:shape id="Freeform 16" o:spid="_x0000_s1583" style="position:absolute;left:113665;top:1072515;width:948267;height:59266;visibility:visible;mso-wrap-style:square;v-text-anchor:middle" coordsize="948267,592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lPLOxQAA&#10;ANsAAAAPAAAAZHJzL2Rvd25yZXYueG1sRI/NasMwEITvhbyD2EBujeweTONECSGhJRRaaJKLb4u1&#10;sU2slZFU//Tpq0Kht11m5tvZzW40rejJ+caygnSZgCAurW64UnC9vDw+g/ABWWNrmRRM5GG3nT1s&#10;MNd24E/qz6ESEcI+RwV1CF0upS9rMuiXtiOO2s06gyGurpLa4RDhppVPSZJJgw3HCzV2dKipvJ+/&#10;jIKi+Mjep1V6HN2dv1+LVRZ5b0ot5uN+DSLQGP7Nf+mTjvUz+P0lDiC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KU8s7FAAAA2wAAAA8AAAAAAAAAAAAAAAAAlwIAAGRycy9k&#10;b3ducmV2LnhtbFBLBQYAAAAABAAEAPUAAACJAwAAAAA=&#10;" path="m0,59266c183444,29633,366889,,524933,,682977,,948267,59266,948267,59266l948267,59266e" filled="f" strokeweight="2pt">
                  <v:stroke dashstyle="dash"/>
                  <v:shadow on="t" opacity="24903f" mv:blur="40000f" origin=",.5" offset="0,20000emu"/>
                  <v:path arrowok="t" o:connecttype="custom" o:connectlocs="0,59266;524933,0;948267,59266;948267,59266" o:connectangles="0,0,0,0"/>
                </v:shape>
                <v:line id="Straight Connector 18" o:spid="_x0000_s1584" style="position:absolute;visibility:visible;mso-wrap-style:square" from="114300,1143000" to="10287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8SrFcMAAADbAAAADwAAAGRycy9kb3ducmV2LnhtbESPQUsDQQyF74L/YYjgzc5Wi8jaaSmi&#10;IAqC6x48hp10Z+lOZplJ2/Xfm4Pg7YW8fHlvvZ3jaE6Uy5DYwXJRgSHukh+4d9B+vdw8gCmC7HFM&#10;TA5+qMB2c3mxxtqnM3/SqZHeKIRLjQ6CyFRbW7pAEcsiTcS626ccUXTMvfUZzwqPo72tqnsbcWD9&#10;EHCip0DdoTlGpby/hcOHrIbV3f4ouQnP3y22zl1fzbtHMEKz/Jv/rl+9xtew2kUF2M0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fEqxXDAAAA2wAAAA8AAAAAAAAAAAAA&#10;AAAAoQIAAGRycy9kb3ducmV2LnhtbFBLBQYAAAAABAAEAPkAAACRAwAAAAA=&#10;" strokeweight="2pt">
                  <v:shadow on="t" opacity="24903f" mv:blur="40000f" origin=",.5" offset="0,20000emu"/>
                </v:line>
                <v:shape id="Straight Arrow Connector 21" o:spid="_x0000_s1585" type="#_x0000_t32" style="position:absolute;left:800100;top:1371600;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o0148EAAADbAAAADwAAAGRycy9kb3ducmV2LnhtbESPQYvCMBSE78L+h/AW9qapHkSqaXGX&#10;dfEiqBXPj+bZVJuX0kTt/nsjCB6HmfmGWeS9bcSNOl87VjAeJSCIS6drrhQcitVwBsIHZI2NY1Lw&#10;Tx7y7GOwwFS7O+/otg+ViBD2KSowIbSplL40ZNGPXEscvZPrLIYou0rqDu8Rbhs5SZKptFhzXDDY&#10;0o+h8rK/WgXutzmbzTefiys6S638M6vtUamvz345BxGoD+/wq73WCiZjeH6JP0BmD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WjTXjwQAAANsAAAAPAAAAAAAAAAAAAAAA&#10;AKECAABkcnMvZG93bnJldi54bWxQSwUGAAAAAAQABAD5AAAAjwMAAAAA&#10;" strokecolor="black [3213]" strokeweight="2pt">
                  <v:stroke endarrow="open"/>
                  <v:shadow on="t" opacity="24903f" mv:blur="40000f" origin=",.5" offset="0,20000emu"/>
                </v:shape>
                <v:shape id="Straight Arrow Connector 22" o:spid="_x0000_s1586" type="#_x0000_t32" style="position:absolute;top:1371600;width:342265;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sNPfMUAAADbAAAADwAAAGRycy9kb3ducmV2LnhtbESPy2rDMBBF94X+g5hCd41cL0pxLJvQ&#10;UkhoN3kskt1gTWwn1siRVMfJ10eBQpeX+zjcvBxNJwZyvrWs4HWSgCCurG65VrBZf728g/ABWWNn&#10;mRRcyENZPD7kmGl75iUNq1CLOMI+QwVNCH0mpa8aMugntieO3t46gyFKV0vt8BzHTSfTJHmTBluO&#10;hAZ7+mioOq5+TYTM9+ufCw7f19N1u/g8uNEcdkulnp/G2RREoDH8h//ac60gTeH+Jf4AWd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sNPfMUAAADbAAAADwAAAAAAAAAA&#10;AAAAAAChAgAAZHJzL2Rvd25yZXYueG1sUEsFBgAAAAAEAAQA+QAAAJMDAAAAAA==&#10;" strokecolor="black [3213]" strokeweight="2pt">
                  <v:stroke endarrow="open"/>
                  <v:shadow on="t" opacity="24903f" mv:blur="40000f" origin=",.5" offset="0,20000emu"/>
                </v:shape>
                <v:shape id="Text Box 23" o:spid="_x0000_s1587" type="#_x0000_t202" style="position:absolute;left:307340;top:12128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7A84A402" w14:textId="5390D517" w:rsidR="006A1218" w:rsidRDefault="006A1218" w:rsidP="00FC3169">
                        <w:r>
                          <w:t>10 cm</w:t>
                        </w:r>
                      </w:p>
                    </w:txbxContent>
                  </v:textbox>
                </v:shape>
                <w10:wrap type="through"/>
              </v:group>
            </w:pict>
          </mc:Fallback>
        </mc:AlternateContent>
      </w:r>
    </w:p>
    <w:p w14:paraId="07944120" w14:textId="77777777" w:rsidR="0060419C" w:rsidRDefault="0060419C" w:rsidP="0060419C">
      <w:pPr>
        <w:rPr>
          <w:rFonts w:ascii="Times" w:hAnsi="Times"/>
        </w:rPr>
      </w:pPr>
    </w:p>
    <w:p w14:paraId="5D932A7C" w14:textId="77777777" w:rsidR="0060419C" w:rsidRDefault="0060419C" w:rsidP="0060419C">
      <w:pPr>
        <w:rPr>
          <w:rFonts w:ascii="Times" w:hAnsi="Times"/>
          <w:b/>
        </w:rPr>
      </w:pPr>
    </w:p>
    <w:p w14:paraId="71D1CA49" w14:textId="1E06A8CE" w:rsidR="0060419C" w:rsidRDefault="0060419C" w:rsidP="0060419C">
      <w:pPr>
        <w:rPr>
          <w:rFonts w:ascii="Times" w:hAnsi="Times"/>
          <w:b/>
        </w:rPr>
      </w:pPr>
    </w:p>
    <w:p w14:paraId="184A3A4C" w14:textId="6276E75E" w:rsidR="0060419C" w:rsidRDefault="0060419C" w:rsidP="0060419C">
      <w:pPr>
        <w:rPr>
          <w:rFonts w:ascii="Times" w:hAnsi="Times"/>
          <w:b/>
        </w:rPr>
      </w:pPr>
    </w:p>
    <w:p w14:paraId="72AB3F1C" w14:textId="6E71A38E" w:rsidR="0060419C" w:rsidRPr="006D6CFC" w:rsidRDefault="0060419C" w:rsidP="0060419C">
      <w:pPr>
        <w:rPr>
          <w:rFonts w:ascii="Times" w:hAnsi="Times"/>
        </w:rPr>
      </w:pPr>
    </w:p>
    <w:p w14:paraId="2EA11CA5" w14:textId="091D338E" w:rsidR="0060419C" w:rsidRDefault="0060419C" w:rsidP="0060419C">
      <w:pPr>
        <w:rPr>
          <w:rFonts w:ascii="Times" w:hAnsi="Times"/>
        </w:rPr>
      </w:pPr>
    </w:p>
    <w:p w14:paraId="75D4A900" w14:textId="4B2D0BEC" w:rsidR="0060419C" w:rsidRDefault="0060419C" w:rsidP="0060419C">
      <w:pPr>
        <w:rPr>
          <w:rFonts w:ascii="Times" w:hAnsi="Times"/>
        </w:rPr>
      </w:pPr>
    </w:p>
    <w:p w14:paraId="7A6454A4" w14:textId="0DCB4E5E" w:rsidR="0060419C" w:rsidRDefault="0060419C" w:rsidP="0060419C">
      <w:pPr>
        <w:rPr>
          <w:rFonts w:ascii="Times" w:hAnsi="Times"/>
        </w:rPr>
      </w:pPr>
    </w:p>
    <w:p w14:paraId="33D04C5E" w14:textId="77777777" w:rsidR="00FC3169" w:rsidRDefault="00FC3169" w:rsidP="0060419C">
      <w:pPr>
        <w:rPr>
          <w:rFonts w:ascii="Times" w:hAnsi="Times"/>
        </w:rPr>
      </w:pPr>
    </w:p>
    <w:p w14:paraId="590E919B" w14:textId="4D3453C3" w:rsidR="00FC3169" w:rsidRDefault="00FC3169" w:rsidP="0060419C">
      <w:pPr>
        <w:rPr>
          <w:rFonts w:ascii="Times" w:hAnsi="Times"/>
        </w:rPr>
      </w:pPr>
    </w:p>
    <w:p w14:paraId="1EF4D0E3" w14:textId="2C1DB962" w:rsidR="00FC3169" w:rsidRDefault="00FC3169" w:rsidP="0060419C">
      <w:pPr>
        <w:rPr>
          <w:rFonts w:ascii="Times" w:hAnsi="Times"/>
        </w:rPr>
      </w:pPr>
    </w:p>
    <w:p w14:paraId="30FE4552" w14:textId="77777777" w:rsidR="00FC3169" w:rsidRDefault="00FC3169" w:rsidP="0060419C">
      <w:pPr>
        <w:rPr>
          <w:rFonts w:ascii="Times" w:hAnsi="Times"/>
        </w:rPr>
      </w:pPr>
    </w:p>
    <w:p w14:paraId="25B61EC0" w14:textId="77777777" w:rsidR="00FC3169" w:rsidRDefault="00FC3169" w:rsidP="0060419C">
      <w:pPr>
        <w:rPr>
          <w:rFonts w:ascii="Times" w:hAnsi="Times"/>
        </w:rPr>
      </w:pPr>
    </w:p>
    <w:p w14:paraId="56C67BEC" w14:textId="77777777" w:rsidR="00FC3169" w:rsidRDefault="00FC3169" w:rsidP="0060419C">
      <w:pPr>
        <w:rPr>
          <w:rFonts w:ascii="Times" w:hAnsi="Times"/>
        </w:rPr>
      </w:pPr>
    </w:p>
    <w:p w14:paraId="76100A4A" w14:textId="6F708D03" w:rsidR="0060419C" w:rsidRPr="00FF006F" w:rsidRDefault="00E03BC9" w:rsidP="0060419C">
      <w:r>
        <w:rPr>
          <w:rFonts w:ascii="Times" w:hAnsi="Times"/>
        </w:rPr>
        <w:t>The volume of the above shape is closest to</w:t>
      </w:r>
    </w:p>
    <w:p w14:paraId="6067BCAE" w14:textId="77777777" w:rsidR="0060419C" w:rsidRDefault="0060419C" w:rsidP="0060419C">
      <w:pPr>
        <w:rPr>
          <w:rFonts w:ascii="Times" w:hAnsi="Times"/>
          <w:b/>
        </w:rPr>
      </w:pPr>
      <w:r w:rsidRPr="006D6CFC">
        <w:rPr>
          <w:rFonts w:ascii="Times" w:hAnsi="Times"/>
        </w:rPr>
        <w:t xml:space="preserve">  </w:t>
      </w:r>
    </w:p>
    <w:p w14:paraId="06BE4C89" w14:textId="09A40FFF" w:rsidR="0060419C" w:rsidRDefault="0060419C" w:rsidP="0060419C">
      <w:pPr>
        <w:rPr>
          <w:rFonts w:ascii="Times" w:hAnsi="Times"/>
          <w:b/>
        </w:rPr>
      </w:pPr>
      <w:r>
        <w:rPr>
          <w:rFonts w:ascii="Times" w:hAnsi="Times"/>
          <w:b/>
        </w:rPr>
        <w:t>A.</w:t>
      </w:r>
      <w:r>
        <w:rPr>
          <w:rFonts w:ascii="Times" w:hAnsi="Times"/>
          <w:b/>
        </w:rPr>
        <w:tab/>
      </w:r>
      <w:r w:rsidR="00E03BC9">
        <w:rPr>
          <w:rFonts w:ascii="Times" w:hAnsi="Times"/>
        </w:rPr>
        <w:t>471 cm</w:t>
      </w:r>
      <w:r w:rsidR="00E03BC9">
        <w:rPr>
          <w:rFonts w:ascii="Times" w:hAnsi="Times"/>
          <w:vertAlign w:val="superscript"/>
        </w:rPr>
        <w:t>3</w:t>
      </w:r>
      <w:r>
        <w:rPr>
          <w:rFonts w:ascii="Times" w:hAnsi="Times"/>
          <w:b/>
        </w:rPr>
        <w:tab/>
      </w:r>
    </w:p>
    <w:p w14:paraId="4D8AD7C5" w14:textId="77777777" w:rsidR="0060419C" w:rsidRDefault="0060419C" w:rsidP="0060419C">
      <w:pPr>
        <w:rPr>
          <w:rFonts w:ascii="Times" w:hAnsi="Times"/>
          <w:b/>
        </w:rPr>
      </w:pPr>
    </w:p>
    <w:p w14:paraId="62847CA7" w14:textId="1DD60A49" w:rsidR="0060419C" w:rsidRDefault="0060419C" w:rsidP="0060419C">
      <w:pPr>
        <w:rPr>
          <w:rFonts w:ascii="Times" w:hAnsi="Times"/>
          <w:vertAlign w:val="superscript"/>
        </w:rPr>
      </w:pPr>
      <w:r>
        <w:rPr>
          <w:rFonts w:ascii="Times" w:hAnsi="Times"/>
          <w:b/>
        </w:rPr>
        <w:t>B.</w:t>
      </w:r>
      <w:r>
        <w:rPr>
          <w:rFonts w:ascii="Times" w:hAnsi="Times"/>
          <w:b/>
        </w:rPr>
        <w:tab/>
      </w:r>
      <w:r w:rsidR="00E03BC9">
        <w:rPr>
          <w:rFonts w:ascii="Times" w:hAnsi="Times"/>
        </w:rPr>
        <w:t>589 cm</w:t>
      </w:r>
      <w:r w:rsidR="00E03BC9">
        <w:rPr>
          <w:rFonts w:ascii="Times" w:hAnsi="Times"/>
          <w:vertAlign w:val="superscript"/>
        </w:rPr>
        <w:t>3</w:t>
      </w:r>
    </w:p>
    <w:p w14:paraId="0FAEF594" w14:textId="77777777" w:rsidR="0060419C" w:rsidRDefault="0060419C" w:rsidP="0060419C">
      <w:pPr>
        <w:rPr>
          <w:rFonts w:ascii="Times" w:hAnsi="Times"/>
          <w:b/>
        </w:rPr>
      </w:pPr>
    </w:p>
    <w:p w14:paraId="460FD940" w14:textId="142B25B1" w:rsidR="0060419C" w:rsidRDefault="0060419C" w:rsidP="0060419C">
      <w:pPr>
        <w:rPr>
          <w:rFonts w:ascii="Times" w:hAnsi="Times"/>
          <w:b/>
        </w:rPr>
      </w:pPr>
      <w:r>
        <w:rPr>
          <w:rFonts w:ascii="Times" w:hAnsi="Times"/>
          <w:b/>
        </w:rPr>
        <w:t>C.</w:t>
      </w:r>
      <w:r>
        <w:rPr>
          <w:rFonts w:ascii="Times" w:hAnsi="Times"/>
          <w:b/>
        </w:rPr>
        <w:tab/>
      </w:r>
      <w:r w:rsidR="00E03BC9">
        <w:rPr>
          <w:rFonts w:ascii="Times" w:hAnsi="Times"/>
        </w:rPr>
        <w:t>942 cm</w:t>
      </w:r>
      <w:r w:rsidR="00E03BC9">
        <w:rPr>
          <w:rFonts w:ascii="Times" w:hAnsi="Times"/>
          <w:vertAlign w:val="superscript"/>
        </w:rPr>
        <w:t>3</w:t>
      </w:r>
      <w:r>
        <w:rPr>
          <w:rFonts w:ascii="Times" w:hAnsi="Times"/>
          <w:vertAlign w:val="superscript"/>
        </w:rPr>
        <w:t>0</w:t>
      </w:r>
    </w:p>
    <w:p w14:paraId="690E45B6" w14:textId="150344C9" w:rsidR="0060419C" w:rsidRDefault="0060419C" w:rsidP="0060419C">
      <w:pPr>
        <w:rPr>
          <w:rFonts w:ascii="Times" w:hAnsi="Times"/>
          <w:b/>
        </w:rPr>
      </w:pPr>
    </w:p>
    <w:p w14:paraId="639552AC" w14:textId="3D7B17E7" w:rsidR="0060419C" w:rsidRDefault="0060419C" w:rsidP="0060419C">
      <w:pPr>
        <w:rPr>
          <w:rFonts w:ascii="Times" w:hAnsi="Times"/>
          <w:vertAlign w:val="superscript"/>
        </w:rPr>
      </w:pPr>
      <w:r>
        <w:rPr>
          <w:rFonts w:ascii="Times" w:hAnsi="Times"/>
          <w:b/>
        </w:rPr>
        <w:t>D.</w:t>
      </w:r>
      <w:r>
        <w:rPr>
          <w:rFonts w:ascii="Times" w:hAnsi="Times"/>
          <w:b/>
        </w:rPr>
        <w:tab/>
      </w:r>
      <w:r w:rsidR="00E03BC9">
        <w:rPr>
          <w:rFonts w:ascii="Times" w:hAnsi="Times"/>
        </w:rPr>
        <w:t>1178 cm</w:t>
      </w:r>
      <w:r w:rsidR="00E03BC9">
        <w:rPr>
          <w:rFonts w:ascii="Times" w:hAnsi="Times"/>
          <w:vertAlign w:val="superscript"/>
        </w:rPr>
        <w:t>3</w:t>
      </w:r>
    </w:p>
    <w:p w14:paraId="72917E7A" w14:textId="293B53D0" w:rsidR="0060419C" w:rsidRDefault="0060419C" w:rsidP="0060419C">
      <w:pPr>
        <w:rPr>
          <w:rFonts w:ascii="Times" w:hAnsi="Times"/>
          <w:vertAlign w:val="superscript"/>
        </w:rPr>
      </w:pPr>
    </w:p>
    <w:p w14:paraId="52AE0109" w14:textId="1385DF64" w:rsidR="0060419C" w:rsidRDefault="0060419C" w:rsidP="0060419C">
      <w:pPr>
        <w:rPr>
          <w:rFonts w:ascii="Times" w:hAnsi="Times"/>
          <w:b/>
        </w:rPr>
      </w:pPr>
      <w:r>
        <w:rPr>
          <w:rFonts w:ascii="Times" w:hAnsi="Times"/>
          <w:b/>
        </w:rPr>
        <w:t>E.</w:t>
      </w:r>
      <w:r>
        <w:rPr>
          <w:rFonts w:ascii="Times" w:hAnsi="Times"/>
          <w:b/>
        </w:rPr>
        <w:tab/>
      </w:r>
      <w:r w:rsidR="00E03BC9">
        <w:rPr>
          <w:rFonts w:ascii="Times" w:hAnsi="Times"/>
        </w:rPr>
        <w:t>4712 cm</w:t>
      </w:r>
      <w:r w:rsidR="00E03BC9">
        <w:rPr>
          <w:rFonts w:ascii="Times" w:hAnsi="Times"/>
          <w:vertAlign w:val="superscript"/>
        </w:rPr>
        <w:t>3</w:t>
      </w:r>
    </w:p>
    <w:p w14:paraId="786A93B4" w14:textId="77777777" w:rsidR="0060419C" w:rsidRDefault="0060419C" w:rsidP="0060419C">
      <w:pPr>
        <w:rPr>
          <w:rFonts w:ascii="Times" w:hAnsi="Times"/>
          <w:b/>
        </w:rPr>
      </w:pPr>
    </w:p>
    <w:p w14:paraId="2BB14DA3" w14:textId="77777777" w:rsidR="0060419C" w:rsidRDefault="0060419C" w:rsidP="0060419C">
      <w:pPr>
        <w:rPr>
          <w:rFonts w:ascii="Times" w:hAnsi="Times"/>
          <w:b/>
        </w:rPr>
      </w:pPr>
    </w:p>
    <w:p w14:paraId="4BFC39C2" w14:textId="77777777" w:rsidR="0060419C" w:rsidRPr="00BA04E7" w:rsidRDefault="0060419C" w:rsidP="0060419C">
      <w:pPr>
        <w:rPr>
          <w:rFonts w:ascii="Times" w:hAnsi="Times"/>
        </w:rPr>
      </w:pPr>
    </w:p>
    <w:p w14:paraId="2640B59F" w14:textId="77777777" w:rsidR="0060419C" w:rsidRPr="00BA04E7" w:rsidRDefault="0060419C" w:rsidP="0060419C">
      <w:pPr>
        <w:rPr>
          <w:rFonts w:ascii="Times" w:hAnsi="Times"/>
        </w:rPr>
      </w:pPr>
    </w:p>
    <w:p w14:paraId="1B846F0E" w14:textId="77777777" w:rsidR="0060419C" w:rsidRPr="00BA04E7" w:rsidRDefault="0060419C" w:rsidP="0060419C">
      <w:pPr>
        <w:rPr>
          <w:rFonts w:ascii="Times" w:hAnsi="Times"/>
        </w:rPr>
      </w:pPr>
    </w:p>
    <w:p w14:paraId="42A51AD7" w14:textId="77777777" w:rsidR="0060419C" w:rsidRPr="00BA04E7" w:rsidRDefault="0060419C" w:rsidP="0060419C">
      <w:pPr>
        <w:rPr>
          <w:rFonts w:ascii="Times" w:hAnsi="Times"/>
        </w:rPr>
      </w:pPr>
    </w:p>
    <w:p w14:paraId="53039122" w14:textId="77777777" w:rsidR="0060419C" w:rsidRPr="00BA04E7" w:rsidRDefault="0060419C" w:rsidP="0060419C">
      <w:pPr>
        <w:rPr>
          <w:rFonts w:ascii="Times" w:hAnsi="Times"/>
        </w:rPr>
      </w:pPr>
    </w:p>
    <w:p w14:paraId="4AE395D3" w14:textId="77777777" w:rsidR="0060419C" w:rsidRPr="00BA04E7" w:rsidRDefault="0060419C" w:rsidP="0060419C">
      <w:pPr>
        <w:rPr>
          <w:rFonts w:ascii="Times" w:hAnsi="Times"/>
        </w:rPr>
      </w:pPr>
    </w:p>
    <w:p w14:paraId="17F79CA4" w14:textId="77777777" w:rsidR="0060419C" w:rsidRPr="00BA04E7" w:rsidRDefault="0060419C" w:rsidP="0060419C">
      <w:pPr>
        <w:rPr>
          <w:rFonts w:ascii="Times" w:hAnsi="Times"/>
        </w:rPr>
      </w:pPr>
    </w:p>
    <w:p w14:paraId="11410304" w14:textId="77777777" w:rsidR="0060419C" w:rsidRPr="00BA04E7" w:rsidRDefault="0060419C" w:rsidP="0060419C">
      <w:pPr>
        <w:rPr>
          <w:rFonts w:ascii="Times" w:hAnsi="Times"/>
        </w:rPr>
      </w:pPr>
    </w:p>
    <w:p w14:paraId="061D7637" w14:textId="77777777" w:rsidR="0060419C" w:rsidRPr="00BA04E7" w:rsidRDefault="0060419C" w:rsidP="0060419C">
      <w:pPr>
        <w:rPr>
          <w:rFonts w:ascii="Times" w:hAnsi="Times"/>
        </w:rPr>
      </w:pPr>
    </w:p>
    <w:p w14:paraId="334CD394" w14:textId="77777777" w:rsidR="0060419C" w:rsidRPr="00BA04E7" w:rsidRDefault="0060419C" w:rsidP="0060419C">
      <w:pPr>
        <w:rPr>
          <w:rFonts w:ascii="Times" w:hAnsi="Times"/>
        </w:rPr>
      </w:pPr>
    </w:p>
    <w:p w14:paraId="255DA611" w14:textId="77777777" w:rsidR="0060419C" w:rsidRPr="00BA04E7" w:rsidRDefault="0060419C" w:rsidP="0060419C">
      <w:pPr>
        <w:rPr>
          <w:rFonts w:ascii="Times" w:hAnsi="Times"/>
        </w:rPr>
      </w:pPr>
    </w:p>
    <w:p w14:paraId="133167AF" w14:textId="77777777" w:rsidR="0060419C" w:rsidRPr="00BA04E7" w:rsidRDefault="0060419C" w:rsidP="0060419C">
      <w:pPr>
        <w:rPr>
          <w:rFonts w:ascii="Times" w:hAnsi="Times"/>
        </w:rPr>
      </w:pPr>
    </w:p>
    <w:p w14:paraId="25CDBE86" w14:textId="77777777" w:rsidR="0060419C" w:rsidRPr="00BA04E7" w:rsidRDefault="0060419C" w:rsidP="0060419C">
      <w:pPr>
        <w:rPr>
          <w:rFonts w:ascii="Times" w:hAnsi="Times"/>
        </w:rPr>
      </w:pPr>
    </w:p>
    <w:p w14:paraId="5AA7B7BA" w14:textId="77777777" w:rsidR="001B51E4" w:rsidRDefault="001B51E4">
      <w:pPr>
        <w:rPr>
          <w:rFonts w:ascii="Times" w:eastAsia="Times New Roman" w:hAnsi="Times"/>
          <w:b/>
          <w:szCs w:val="20"/>
          <w:lang w:val="en-AU"/>
        </w:rPr>
      </w:pPr>
      <w:r>
        <w:br w:type="page"/>
      </w:r>
    </w:p>
    <w:p w14:paraId="6112D4D3" w14:textId="5F444F6B" w:rsidR="0060419C" w:rsidRDefault="0060419C" w:rsidP="0060419C">
      <w:pPr>
        <w:pStyle w:val="Heading1"/>
        <w:jc w:val="left"/>
        <w:rPr>
          <w:sz w:val="24"/>
        </w:rPr>
      </w:pPr>
      <w:r>
        <w:rPr>
          <w:sz w:val="24"/>
        </w:rPr>
        <w:t>Question 2</w:t>
      </w:r>
    </w:p>
    <w:p w14:paraId="2A7B7AB2" w14:textId="77777777" w:rsidR="0060419C" w:rsidRDefault="0060419C" w:rsidP="0060419C">
      <w:pPr>
        <w:pStyle w:val="Footer"/>
        <w:tabs>
          <w:tab w:val="clear" w:pos="4320"/>
          <w:tab w:val="clear" w:pos="8640"/>
        </w:tabs>
      </w:pPr>
      <w:r>
        <w:t xml:space="preserve"> </w:t>
      </w:r>
    </w:p>
    <w:p w14:paraId="5E1EC28C" w14:textId="1673CC83" w:rsidR="0060419C" w:rsidRDefault="006D58B1" w:rsidP="0060419C">
      <w:pPr>
        <w:rPr>
          <w:rFonts w:ascii="Times" w:hAnsi="Times"/>
        </w:rPr>
      </w:pPr>
      <w:r>
        <w:rPr>
          <w:rFonts w:ascii="Times" w:hAnsi="Times"/>
          <w:noProof/>
        </w:rPr>
        <mc:AlternateContent>
          <mc:Choice Requires="wpg">
            <w:drawing>
              <wp:anchor distT="0" distB="0" distL="114300" distR="114300" simplePos="0" relativeHeight="254241792" behindDoc="0" locked="0" layoutInCell="1" allowOverlap="1" wp14:anchorId="737968E5" wp14:editId="472FBE99">
                <wp:simplePos x="0" y="0"/>
                <wp:positionH relativeFrom="column">
                  <wp:posOffset>1226185</wp:posOffset>
                </wp:positionH>
                <wp:positionV relativeFrom="paragraph">
                  <wp:posOffset>55880</wp:posOffset>
                </wp:positionV>
                <wp:extent cx="2677160" cy="1744980"/>
                <wp:effectExtent l="0" t="0" r="0" b="7620"/>
                <wp:wrapThrough wrapText="bothSides">
                  <wp:wrapPolygon edited="0">
                    <wp:start x="9017" y="0"/>
                    <wp:lineTo x="1639" y="3144"/>
                    <wp:lineTo x="1639" y="5345"/>
                    <wp:lineTo x="410" y="7546"/>
                    <wp:lineTo x="205" y="10690"/>
                    <wp:lineTo x="12296" y="15406"/>
                    <wp:lineTo x="13116" y="15406"/>
                    <wp:lineTo x="18034" y="20437"/>
                    <wp:lineTo x="18239" y="21380"/>
                    <wp:lineTo x="21108" y="21380"/>
                    <wp:lineTo x="21313" y="18550"/>
                    <wp:lineTo x="20698" y="17607"/>
                    <wp:lineTo x="17624" y="15406"/>
                    <wp:lineTo x="14960" y="10376"/>
                    <wp:lineTo x="18444" y="9118"/>
                    <wp:lineTo x="18239" y="5659"/>
                    <wp:lineTo x="12501" y="5345"/>
                    <wp:lineTo x="11886" y="0"/>
                    <wp:lineTo x="9017" y="0"/>
                  </wp:wrapPolygon>
                </wp:wrapThrough>
                <wp:docPr id="41" name="Group 41"/>
                <wp:cNvGraphicFramePr/>
                <a:graphic xmlns:a="http://schemas.openxmlformats.org/drawingml/2006/main">
                  <a:graphicData uri="http://schemas.microsoft.com/office/word/2010/wordprocessingGroup">
                    <wpg:wgp>
                      <wpg:cNvGrpSpPr/>
                      <wpg:grpSpPr>
                        <a:xfrm>
                          <a:off x="0" y="0"/>
                          <a:ext cx="2677160" cy="1744980"/>
                          <a:chOff x="0" y="0"/>
                          <a:chExt cx="2677160" cy="1744980"/>
                        </a:xfrm>
                      </wpg:grpSpPr>
                      <wps:wsp>
                        <wps:cNvPr id="1220" name="Text Box 1220"/>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FFCBB4" w14:textId="77777777" w:rsidR="006A1218" w:rsidRPr="006F2891" w:rsidRDefault="006A1218" w:rsidP="0060419C">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 name="Group 25"/>
                        <wpg:cNvGrpSpPr/>
                        <wpg:grpSpPr>
                          <a:xfrm>
                            <a:off x="0" y="228600"/>
                            <a:ext cx="2677160" cy="1516380"/>
                            <a:chOff x="0" y="0"/>
                            <a:chExt cx="2677160" cy="1516380"/>
                          </a:xfrm>
                        </wpg:grpSpPr>
                        <wpg:grpSp>
                          <wpg:cNvPr id="1598" name="Group 1598"/>
                          <wpg:cNvGrpSpPr/>
                          <wpg:grpSpPr>
                            <a:xfrm>
                              <a:off x="0" y="0"/>
                              <a:ext cx="2677160" cy="1516380"/>
                              <a:chOff x="0" y="0"/>
                              <a:chExt cx="2677160" cy="1516380"/>
                            </a:xfrm>
                          </wpg:grpSpPr>
                          <wpg:grpSp>
                            <wpg:cNvPr id="1215" name="Group 1215"/>
                            <wpg:cNvGrpSpPr/>
                            <wpg:grpSpPr>
                              <a:xfrm>
                                <a:off x="276860" y="0"/>
                                <a:ext cx="1943100" cy="1143000"/>
                                <a:chOff x="0" y="0"/>
                                <a:chExt cx="1943100" cy="1143000"/>
                              </a:xfrm>
                            </wpg:grpSpPr>
                            <wps:wsp>
                              <wps:cNvPr id="1216" name="Straight Connector 1216"/>
                              <wps:cNvCnPr/>
                              <wps:spPr>
                                <a:xfrm>
                                  <a:off x="102870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7" name="Straight Connector 1217"/>
                              <wps:cNvCnPr/>
                              <wps:spPr>
                                <a:xfrm flipH="1" flipV="1">
                                  <a:off x="0" y="4572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8" name="Straight Connector 1218"/>
                              <wps:cNvCnPr/>
                              <wps:spPr>
                                <a:xfrm flipV="1">
                                  <a:off x="0" y="0"/>
                                  <a:ext cx="10287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19" name="Text Box 1219"/>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36AAA9" w14:textId="77777777" w:rsidR="006A1218" w:rsidRPr="006F2891" w:rsidRDefault="006A1218" w:rsidP="0060419C">
                                  <w:pPr>
                                    <w:rPr>
                                      <w:i/>
                                    </w:rPr>
                                  </w:pPr>
                                  <w:r w:rsidRPr="006F289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1" name="Text Box 1221"/>
                            <wps:cNvSpPr txBox="1"/>
                            <wps:spPr>
                              <a:xfrm>
                                <a:off x="2219960" y="1173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3DC906" w14:textId="77777777" w:rsidR="006A1218" w:rsidRPr="006F2891" w:rsidRDefault="006A1218" w:rsidP="0060419C">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22" name="Text Box 1222"/>
                          <wps:cNvSpPr txBox="1"/>
                          <wps:spPr>
                            <a:xfrm>
                              <a:off x="18669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55A46E" w14:textId="0348227F" w:rsidR="006A1218" w:rsidRDefault="006A1218" w:rsidP="0060419C">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3" name="Text Box 1223"/>
                          <wps:cNvSpPr txBox="1"/>
                          <wps:spPr>
                            <a:xfrm>
                              <a:off x="164846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91BAC0" w14:textId="6AF27F28" w:rsidR="006A1218" w:rsidRDefault="006A1218" w:rsidP="0060419C">
                                <w:r>
                                  <w:t>8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4" name="Text Box 1224"/>
                          <wps:cNvSpPr txBox="1"/>
                          <wps:spPr>
                            <a:xfrm>
                              <a:off x="372110" y="30289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B6005C" w14:textId="0DDF91DA" w:rsidR="006A1218" w:rsidRPr="00A0334C" w:rsidRDefault="006A1218" w:rsidP="0060419C">
                                <w:r>
                                  <w:t>50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41" o:spid="_x0000_s1588" style="position:absolute;margin-left:96.55pt;margin-top:4.4pt;width:210.8pt;height:137.4pt;z-index:254241792" coordsize="2677160,17449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92KY4FAACrKAAADgAAAGRycy9lMm9Eb2MueG1s7FrbbuM2EH0v0H8Q9J5YlGXJEqIsvE69LRDs&#10;Bk3afWZkyRYqkSrFxM4W/fcOb5IvyiZ2s94C1YtD8T5nhmeGw1y8W5eF9ZiyOqckttG5Y1spSeg8&#10;J4vY/u1udja2rZpjMscFJWlsP6W1/e7yxx8uVlWUunRJi3nKLJiE1NGqiu0l51U0GNTJMi1xfU6r&#10;lEBjRlmJOXyyxWDO8ApmL4uB6zj+YEXZvGI0Sesaaq9Uo30p58+yNOGfsqxOuVXENuyNy18mf+/F&#10;7+DyAkcLhqtlnuht4CN2UeKcwKLNVFeYY+uB5XtTlXnCaE0zfp7QckCzLE9SKQNIg5wdaT4w+lBJ&#10;WRbRalE1MAG0OzgdPW3y8fGGWfk8tj1kWwSXoCO5rAXfAM6qWkTQ5wOrbqsbpisW6kvIu85YKf6C&#10;JNZawvrUwJquuZVApesHAfIB/QTaUOB54VgDnyxBO3vjkuVPL4wcmIUHYn/NdlYVGFHd4lT/O5xu&#10;l7hKJfy1wEDjhFwXRFFI3QkR39O1JSslOrKrwMria2gBgRWMdVRDZQdkyAn8UKCzD5w3CsDGFW5D&#10;zw2hDGs0wuOoYjX/kNLSEoXYZmDu0grx43XNVVfTRaxM6CwvCqjHUUG2KmBOVZPKM6NG4wjEg6Lo&#10;KQSV9vzXFDY1CUbhmT8ZoTMPOeOzycRxz65mE2fieLNp6L3/G3ZRYuRFKzhZFZxLARSgMSvwQlux&#10;aH6dekqcbB16hAbyuCn5YGIJidkqWISBWpb4U5EqgX9NMzB0aaSiQlJMOi2Y9YiBHHCSpIRLZUkw&#10;oLfolQFghwzU/SVkEspDBivwzcqU8GZwmRPKpGp3tj3/w2w5U/0BjA25RZGv79fyhLuua2zxns6f&#10;wEQZVYRYV8ksBxO6xjW/wQwYEKwOWJ1/gp+soKvYprpkW0vKvnTVi/6gUWi1LaH32K7/fMAsta3i&#10;FwJHMUSeB9Ny+SFN27bYZsv9Zgt5KKcU9AKsBLuTRRjMeGGKGaPlZyD/iVgVmjBJYO3Y5qY45Yrn&#10;wXkk6WQiOwHpVphfk9sqEVMLNYkDcrf+jFmlTxEHU/pIzeHH0c5hUn3FSEInD5xmuTxpAmmFqtYA&#10;EJGiT0lPDZNqFnFHhkMU28I32PNRbOu6Y18xgzqm+5Q7Qv7wOMptRzass0u5mn+bzRuaHIXg+jcd&#10;ChI1xwqpHQaopsOltLvE0WEupR15sHwu2lEhEjWHy+cGPuivi/5R6A2R4X+EvKFj1PySkM+NfFbI&#10;k/hN5BuDuOUM54slt6aUEHBalIEHhWaJnvSgU6KjDUPmxuM3oQZy3HEg0Nn3m5JpoEXGGy1ujfR7&#10;jrPIiXD0e2dd+FZRrXxjTYt8LjyoqKrZ4r5xHqAYrRtYY6MbfImhr/BJbhe5f3OfpBhwx6Vsr3qE&#10;T+LrF32SYkpQt4RGU+VpjDD4uhEGLxuhlRV59bN0TaL0u/EkWzGwjt1AxJaVt46lPx6N1Xnu7TJq&#10;rExFaP9Hu2y8ZTc5atf5NXKUdtltjTvus+FOwZCtpfaG+F82xDbwErHWacgyNGS5cdNF4QZFHnLT&#10;Vb66vci2xNhfdEUaqL/oxvYbXXSHxkT7i+6pLronISS3SVJuEBJUtheHQwjJdVFoUm8IBUPPXJLN&#10;NbPnpZ6XVET6RrzkGUvteek0vPQdgibIsnY8DzSpV3hJOISj0Nj3w84sh75AyixHG1Q9H8P3rwOv&#10;ysQ43yUT84pVmzuySCnobP+bkpPOXpo8dv86ADh/49eB0wRNwy5CakLkQwnJ98aeTlh3PT30tNTH&#10;TG9KS82zQB8znSZmOlFyyfW6aKmJkA+kpWHgIqQzTPAyFEpn1maYelbqWelNWal5J+pZ6TSstHmT&#10;k2X4jzgI6Lf+5W7zWwb77f8YXv4DAAD//wMAUEsDBBQABgAIAAAAIQAWLMLG3wAAAAkBAAAPAAAA&#10;ZHJzL2Rvd25yZXYueG1sTI9BS8NAFITvgv9heYI3u9lGY4zZlFLUUxFsBfH2mrwmodndkN0m6b/3&#10;edLjMMPMN/lqNp0YafCtsxrUIgJBtnRVa2sNn/vXuxSED2gr7JwlDRfysCqur3LMKjfZDxp3oRZc&#10;Yn2GGpoQ+kxKXzZk0C9cT5a9oxsMBpZDLasBJy43nVxGUSINtpYXGuxp01B52p2NhrcJp3WsXsbt&#10;6bi5fO8f3r+2irS+vZnXzyACzeEvDL/4jA4FMx3c2VZedKyfYsVRDSk/YD9R948gDhqWaZyALHL5&#10;/0HxAwAA//8DAFBLAQItABQABgAIAAAAIQDkmcPA+wAAAOEBAAATAAAAAAAAAAAAAAAAAAAAAABb&#10;Q29udGVudF9UeXBlc10ueG1sUEsBAi0AFAAGAAgAAAAhACOyauHXAAAAlAEAAAsAAAAAAAAAAAAA&#10;AAAALAEAAF9yZWxzLy5yZWxzUEsBAi0AFAAGAAgAAAAhALU/dimOBQAAqygAAA4AAAAAAAAAAAAA&#10;AAAALAIAAGRycy9lMm9Eb2MueG1sUEsBAi0AFAAGAAgAAAAhABYswsbfAAAACQEAAA8AAAAAAAAA&#10;AAAAAAAA5gcAAGRycy9kb3ducmV2LnhtbFBLBQYAAAAABAAEAPMAAADyCAAAAAA=&#10;">
                <v:shape id="Text Box 1220" o:spid="_x0000_s1589"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WFWq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4Zd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ZYVarFAAAA3QAAAA8AAAAAAAAAAAAAAAAAlwIAAGRycy9k&#10;b3ducmV2LnhtbFBLBQYAAAAABAAEAPUAAACJAwAAAAA=&#10;" filled="f" stroked="f">
                  <v:textbox>
                    <w:txbxContent>
                      <w:p w14:paraId="6DFFCBB4" w14:textId="77777777" w:rsidR="006A1218" w:rsidRPr="006F2891" w:rsidRDefault="006A1218" w:rsidP="0060419C">
                        <w:pPr>
                          <w:rPr>
                            <w:i/>
                          </w:rPr>
                        </w:pPr>
                        <w:r>
                          <w:rPr>
                            <w:i/>
                          </w:rPr>
                          <w:t>B</w:t>
                        </w:r>
                      </w:p>
                    </w:txbxContent>
                  </v:textbox>
                </v:shape>
                <v:group id="Group 25" o:spid="_x0000_s1590" style="position:absolute;top:228600;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group id="Group 1598" o:spid="_x0000_s1591" style="position:absolute;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iFNmxwAAAN0AAAAPAAAAZHJzL2Rvd25yZXYueG1sRI9Ba8JAEIXvQv/DMgVv&#10;ukmLpU1dRaQVD1JoLIi3ITsmwexsyG6T+O+dQ6G3Gd6b975ZrkfXqJ66UHs2kM4TUMSFtzWXBn6O&#10;n7NXUCEiW2w8k4EbBVivHiZLzKwf+Jv6PJZKQjhkaKCKsc20DkVFDsPct8SiXXznMMraldp2OEi4&#10;a/RTkrxohzVLQ4UtbSsqrvmvM7AbcNg8px/94XrZ3s7HxdfpkJIx08dx8w4q0hj/zX/Xeyv4izfB&#10;lW9kBL26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UiFNmxwAAAN0A&#10;AAAPAAAAAAAAAAAAAAAAAKkCAABkcnMvZG93bnJldi54bWxQSwUGAAAAAAQABAD6AAAAnQMAAAAA&#10;">
                    <v:group id="Group 1215" o:spid="_x0000_s1592" style="position:absolute;left:276860;width:1943100;height:1143000" coordsize="19431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8DLHwwAAAN0AAAAPAAAAZHJzL2Rvd25yZXYueG1sRE9Ni8IwEL0L/ocwgjdN&#10;qyhSjSKyu3iQBevC4m1oxrbYTEqTbeu/NwuCt3m8z9nselOJlhpXWlYQTyMQxJnVJecKfi6fkxUI&#10;55E1VpZJwYMc7LbDwQYTbTs+U5v6XIQQdgkqKLyvEyldVpBBN7U1ceButjHoA2xyqRvsQrip5CyK&#10;ltJgyaGhwJoOBWX39M8o+Oqw28/jj/Z0vx0e18vi+/cUk1LjUb9fg/DU+7f45T7qMH8WL+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fwMsfDAAAA3QAAAA8A&#10;AAAAAAAAAAAAAAAAqQIAAGRycy9kb3ducmV2LnhtbFBLBQYAAAAABAAEAPoAAACZAwAAAAA=&#10;">
                      <v:line id="Straight Connector 1216" o:spid="_x0000_s1593" style="position:absolute;visibility:visible;mso-wrap-style:square" from="102870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EaBdsUAAADdAAAADwAAAGRycy9kb3ducmV2LnhtbESPT2vDMAzF74N9B6NCb6vTP5SR1S1l&#10;bFA2GCzLYUcRq3FoLAdbbdNvPw8Gu0m893562uxG36sLxdQFNjCfFaCIm2A7bg3UX68Pj6CSIFvs&#10;A5OBGyXYbe/vNljacOVPulTSqgzhVKIBJzKUWqfGkcc0CwNx1o4hepS8xlbbiNcM971eFMVae+w4&#10;X3A40LOj5lSdfaa8v7nTh6y61fJ4lli5l+8aa2Omk3H/BEpolH/zX/pgc/3FfA2/3+QR9P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EaBdsUAAADdAAAADwAAAAAAAAAA&#10;AAAAAAChAgAAZHJzL2Rvd25yZXYueG1sUEsFBgAAAAAEAAQA+QAAAJMDAAAAAA==&#10;" strokeweight="2pt">
                        <v:shadow on="t" opacity="24903f" mv:blur="40000f" origin=",.5" offset="0,20000emu"/>
                      </v:line>
                      <v:line id="Straight Connector 1217" o:spid="_x0000_s1594" style="position:absolute;flip:x y;visibility:visible;mso-wrap-style:square" from="0,4572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hTJZsIAAADdAAAADwAAAGRycy9kb3ducmV2LnhtbERPS2rDMBDdB3oHMYVuQiPb0Lpxo4RS&#10;KGTTQO0cYLAmtqk1MpL86e2rQCC7ebzv7A6L6cVEzneWFaSbBARxbXXHjYJz9fX8BsIHZI29ZVLw&#10;Rx4O+4fVDgttZ/6hqQyNiCHsC1TQhjAUUvq6JYN+YwfiyF2sMxgidI3UDucYbnqZJcmrNNhxbGhx&#10;oM+W6t9yNAq2OOlvn79QdupxqNZj4+rTrNTT4/LxDiLQEu7im/uo4/wszeH6TTxB7v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hTJZsIAAADdAAAADwAAAAAAAAAAAAAA&#10;AAChAgAAZHJzL2Rvd25yZXYueG1sUEsFBgAAAAAEAAQA+QAAAJADAAAAAA==&#10;" strokeweight="2pt">
                        <v:shadow on="t" opacity="24903f" mv:blur="40000f" origin=",.5" offset="0,20000emu"/>
                      </v:line>
                      <v:line id="Straight Connector 1218" o:spid="_x0000_s1595" style="position:absolute;flip:y;visibility:visible;mso-wrap-style:square" from="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NxUcUAAADdAAAADwAAAGRycy9kb3ducmV2LnhtbESP0WrCQBBF3wv+wzKCL0U3SikaXUVa&#10;BGmhYPQDhuyYBLOzIbvq6td3Hgp9m+HeuffMapNcq27Uh8azgekkA0VcettwZeB03I3noEJEtth6&#10;JgMPCrBZD15WmFt/5wPdilgpCeGQo4E6xi7XOpQ1OQwT3xGLdva9wyhrX2nb413CXatnWfauHTYs&#10;DTV29FFTeSmuzsCR9hw+g0/P9P1TfF2617dscTVmNEzbJahIKf6b/673VvBnU8GV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DNxUcUAAADdAAAADwAAAAAAAAAA&#10;AAAAAAChAgAAZHJzL2Rvd25yZXYueG1sUEsFBgAAAAAEAAQA+QAAAJMDAAAAAA==&#10;" strokeweight="2pt">
                        <v:shadow on="t" opacity="24903f" mv:blur="40000f" origin=",.5" offset="0,20000emu"/>
                      </v:line>
                    </v:group>
                    <v:shape id="Text Box 1219" o:spid="_x0000_s1596"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jaKwwAA&#10;AN0AAAAPAAAAZHJzL2Rvd25yZXYueG1sRE9Na8JAEL0L/Q/LFHozu0qVJroJpUXwZFHbgrchOyah&#10;2dmQXU38991Cwds83uesi9G24kq9bxxrmCUKBHHpTMOVhs/jZvoCwgdkg61j0nAjD0X+MFljZtzA&#10;e7oeQiViCPsMNdQhdJmUvqzJok9cRxy5s+sthgj7SpoehxhuWzlXaiktNhwbauzoraby53CxGr52&#10;59P3s/qo3u2iG9yoJNtUav30OL6uQAQaw138796aOH8+S+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DjaKwwAAAN0AAAAPAAAAAAAAAAAAAAAAAJcCAABkcnMvZG93&#10;bnJldi54bWxQSwUGAAAAAAQABAD1AAAAhwMAAAAA&#10;" filled="f" stroked="f">
                      <v:textbox>
                        <w:txbxContent>
                          <w:p w14:paraId="0936AAA9" w14:textId="77777777" w:rsidR="006A1218" w:rsidRPr="006F2891" w:rsidRDefault="006A1218" w:rsidP="0060419C">
                            <w:pPr>
                              <w:rPr>
                                <w:i/>
                              </w:rPr>
                            </w:pPr>
                            <w:r w:rsidRPr="006F2891">
                              <w:rPr>
                                <w:i/>
                              </w:rPr>
                              <w:t>A</w:t>
                            </w:r>
                          </w:p>
                        </w:txbxContent>
                      </v:textbox>
                    </v:shape>
                    <v:shape id="Text Box 1221" o:spid="_x0000_s1597" type="#_x0000_t202" style="position:absolute;left:2219960;top:1173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FPAxwQAA&#10;AN0AAAAPAAAAZHJzL2Rvd25yZXYueG1sRE9Li8IwEL4L/ocwwt40seyKVqPILoKnXXyCt6EZ22Iz&#10;KU209d9vFha8zcf3nMWqs5V4UONLxxrGIwWCOHOm5FzD8bAZTkH4gGywckwanuRhtez3Fpga1/KO&#10;HvuQixjCPkUNRQh1KqXPCrLoR64mjtzVNRZDhE0uTYNtDLeVTJSaSIslx4YCa/osKLvt71bD6ft6&#10;Ob+rn/zLftSt65RkO5Navw269RxEoC68xP/urYnzk2QM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TwMcEAAADdAAAADwAAAAAAAAAAAAAAAACXAgAAZHJzL2Rvd25y&#10;ZXYueG1sUEsFBgAAAAAEAAQA9QAAAIUDAAAAAA==&#10;" filled="f" stroked="f">
                      <v:textbox>
                        <w:txbxContent>
                          <w:p w14:paraId="113DC906" w14:textId="77777777" w:rsidR="006A1218" w:rsidRPr="006F2891" w:rsidRDefault="006A1218" w:rsidP="0060419C">
                            <w:pPr>
                              <w:rPr>
                                <w:i/>
                              </w:rPr>
                            </w:pPr>
                            <w:r>
                              <w:rPr>
                                <w:i/>
                              </w:rPr>
                              <w:t>C</w:t>
                            </w:r>
                          </w:p>
                        </w:txbxContent>
                      </v:textbox>
                    </v:shape>
                  </v:group>
                  <v:shape id="Text Box 1222" o:spid="_x0000_s1598" type="#_x0000_t202" style="position:absolute;left:18669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m5GwwAA&#10;AN0AAAAPAAAAZHJzL2Rvd25yZXYueG1sRE9La8JAEL4X/A/LCL01u4a2aHQVaRF6aml8gLchOybB&#10;7GzIrkn677uFgrf5+J6z2oy2ET11vnasYZYoEMSFMzWXGg773dMchA/IBhvHpOGHPGzWk4cVZsYN&#10;/E19HkoRQ9hnqKEKoc2k9EVFFn3iWuLIXVxnMUTYldJ0OMRw28hUqVdpsebYUGFLbxUV1/xmNRw/&#10;L+fTs/oq3+1LO7hRSbYLqfXjdNwuQQQaw1387/4wcX6ap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xm5GwwAAAN0AAAAPAAAAAAAAAAAAAAAAAJcCAABkcnMvZG93&#10;bnJldi54bWxQSwUGAAAAAAQABAD1AAAAhwMAAAAA&#10;" filled="f" stroked="f">
                    <v:textbox>
                      <w:txbxContent>
                        <w:p w14:paraId="0A55A46E" w14:textId="0348227F" w:rsidR="006A1218" w:rsidRDefault="006A1218" w:rsidP="0060419C">
                          <w:r>
                            <w:t>5 cm</w:t>
                          </w:r>
                        </w:p>
                      </w:txbxContent>
                    </v:textbox>
                  </v:shape>
                  <v:shape id="Text Box 1223" o:spid="_x0000_s1599" type="#_x0000_t202" style="position:absolute;left:164846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svdwgAA&#10;AN0AAAAPAAAAZHJzL2Rvd25yZXYueG1sRE9Na8JAEL0L/Q/LFLzpbmMrNXWVogg9WdQqeBuyYxKa&#10;nQ3Z1cR/7wqCt3m8z5nOO1uJCzW+dKzhbahAEGfOlJxr+NutBp8gfEA2WDkmDVfyMJ+99KaYGtfy&#10;hi7bkIsYwj5FDUUIdSqlzwqy6IeuJo7cyTUWQ4RNLk2DbQy3lUyUGkuLJceGAmtaFJT9b89Ww359&#10;Oh7e1W++tB916zol2U6k1v3X7vsLRKAuPMUP94+J85NkBP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aKy93CAAAA3QAAAA8AAAAAAAAAAAAAAAAAlwIAAGRycy9kb3du&#10;cmV2LnhtbFBLBQYAAAAABAAEAPUAAACGAwAAAAA=&#10;" filled="f" stroked="f">
                    <v:textbox>
                      <w:txbxContent>
                        <w:p w14:paraId="1291BAC0" w14:textId="6AF27F28" w:rsidR="006A1218" w:rsidRDefault="006A1218" w:rsidP="0060419C">
                          <w:r>
                            <w:t>8 cm</w:t>
                          </w:r>
                        </w:p>
                      </w:txbxContent>
                    </v:textbox>
                  </v:shape>
                  <v:shape id="Text Box 1224" o:spid="_x0000_s1600" type="#_x0000_t202" style="position:absolute;left:372110;top:30289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1OpwgAA&#10;AN0AAAAPAAAAZHJzL2Rvd25yZXYueG1sRE9Li8IwEL4v+B/CCN7WxOIubtcoogieVtbHwt6GZmyL&#10;zaQ00dZ/bwTB23x8z5nOO1uJKzW+dKxhNFQgiDNnSs41HPbr9wkIH5ANVo5Jw408zGe9tymmxrX8&#10;S9ddyEUMYZ+ihiKEOpXSZwVZ9ENXE0fu5BqLIcIml6bBNobbSiZKfUqLJceGAmtaFpSddxer4fhz&#10;+v8bq22+sh916zol2X5JrQf9bvENIlAXXuKne2Pi/CQZ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jU6nCAAAA3QAAAA8AAAAAAAAAAAAAAAAAlwIAAGRycy9kb3du&#10;cmV2LnhtbFBLBQYAAAAABAAEAPUAAACGAwAAAAA=&#10;" filled="f" stroked="f">
                    <v:textbox>
                      <w:txbxContent>
                        <w:p w14:paraId="7BB6005C" w14:textId="0DDF91DA" w:rsidR="006A1218" w:rsidRPr="00A0334C" w:rsidRDefault="006A1218" w:rsidP="0060419C">
                          <w:r>
                            <w:t>50</w:t>
                          </w:r>
                          <w:r>
                            <w:rPr>
                              <w:vertAlign w:val="superscript"/>
                            </w:rPr>
                            <w:t>0</w:t>
                          </w:r>
                        </w:p>
                      </w:txbxContent>
                    </v:textbox>
                  </v:shape>
                </v:group>
                <w10:wrap type="through"/>
              </v:group>
            </w:pict>
          </mc:Fallback>
        </mc:AlternateContent>
      </w:r>
    </w:p>
    <w:p w14:paraId="5D1A646D" w14:textId="4C185617" w:rsidR="0060419C" w:rsidRDefault="0060419C" w:rsidP="0060419C">
      <w:pPr>
        <w:rPr>
          <w:rFonts w:ascii="Times" w:hAnsi="Times"/>
        </w:rPr>
      </w:pPr>
    </w:p>
    <w:p w14:paraId="588B9532" w14:textId="09C507F8" w:rsidR="0060419C" w:rsidRDefault="0060419C" w:rsidP="0060419C">
      <w:pPr>
        <w:rPr>
          <w:rFonts w:ascii="Times" w:hAnsi="Times"/>
        </w:rPr>
      </w:pPr>
      <w:r w:rsidRPr="006D6CFC">
        <w:rPr>
          <w:rFonts w:ascii="Times" w:hAnsi="Times"/>
          <w:vertAlign w:val="superscript"/>
        </w:rPr>
        <w:t xml:space="preserve"> </w:t>
      </w:r>
      <w:r w:rsidRPr="006D6CFC">
        <w:rPr>
          <w:rFonts w:ascii="Times" w:hAnsi="Times"/>
        </w:rPr>
        <w:t xml:space="preserve">  </w:t>
      </w:r>
      <w:r w:rsidRPr="006D6CFC">
        <w:rPr>
          <w:rFonts w:ascii="Times" w:hAnsi="Times"/>
          <w:vertAlign w:val="superscript"/>
        </w:rPr>
        <w:tab/>
      </w:r>
      <w:r w:rsidRPr="006D6CFC">
        <w:rPr>
          <w:rFonts w:ascii="Times" w:hAnsi="Times"/>
          <w:vertAlign w:val="superscript"/>
        </w:rPr>
        <w:tab/>
      </w:r>
    </w:p>
    <w:p w14:paraId="7DE772B5" w14:textId="77777777" w:rsidR="0060419C" w:rsidRDefault="0060419C" w:rsidP="0060419C">
      <w:pPr>
        <w:rPr>
          <w:rFonts w:ascii="Times" w:hAnsi="Times"/>
          <w:b/>
        </w:rPr>
      </w:pPr>
    </w:p>
    <w:p w14:paraId="332877E6" w14:textId="77777777" w:rsidR="0060419C" w:rsidRDefault="0060419C" w:rsidP="0060419C">
      <w:pPr>
        <w:rPr>
          <w:rFonts w:ascii="Times" w:hAnsi="Times"/>
          <w:b/>
        </w:rPr>
      </w:pPr>
    </w:p>
    <w:p w14:paraId="328C8CFF" w14:textId="205CC9EC" w:rsidR="0060419C" w:rsidRDefault="0060419C" w:rsidP="0060419C">
      <w:pPr>
        <w:rPr>
          <w:rFonts w:ascii="Times" w:hAnsi="Times"/>
          <w:b/>
        </w:rPr>
      </w:pPr>
    </w:p>
    <w:p w14:paraId="5509CF54" w14:textId="77777777" w:rsidR="0060419C" w:rsidRDefault="0060419C" w:rsidP="0060419C">
      <w:pPr>
        <w:rPr>
          <w:rFonts w:ascii="Times" w:hAnsi="Times"/>
        </w:rPr>
      </w:pPr>
    </w:p>
    <w:p w14:paraId="7463A84C" w14:textId="77777777" w:rsidR="0060419C" w:rsidRDefault="0060419C" w:rsidP="0060419C">
      <w:pPr>
        <w:rPr>
          <w:rFonts w:ascii="Times" w:hAnsi="Times"/>
        </w:rPr>
      </w:pPr>
    </w:p>
    <w:p w14:paraId="2E3C6332" w14:textId="77777777" w:rsidR="0060419C" w:rsidRDefault="0060419C" w:rsidP="0060419C">
      <w:pPr>
        <w:rPr>
          <w:rFonts w:ascii="Times" w:hAnsi="Times"/>
        </w:rPr>
      </w:pPr>
    </w:p>
    <w:p w14:paraId="5DB64B1B" w14:textId="77777777" w:rsidR="0060419C" w:rsidRDefault="0060419C" w:rsidP="0060419C">
      <w:pPr>
        <w:rPr>
          <w:rFonts w:ascii="Times" w:hAnsi="Times"/>
        </w:rPr>
      </w:pPr>
    </w:p>
    <w:p w14:paraId="356C31C3" w14:textId="542C520A" w:rsidR="0060419C" w:rsidRPr="001B26F0" w:rsidRDefault="00853FD8" w:rsidP="0060419C">
      <w:pPr>
        <w:rPr>
          <w:rFonts w:ascii="Times" w:hAnsi="Times"/>
          <w:b/>
        </w:rPr>
      </w:pPr>
      <w:r>
        <w:rPr>
          <w:rFonts w:ascii="Times" w:hAnsi="Times"/>
        </w:rPr>
        <w:t xml:space="preserve">The size of </w:t>
      </w:r>
      <w:r w:rsidRPr="00853FD8">
        <w:rPr>
          <w:rFonts w:ascii="Times" w:hAnsi="Times"/>
          <w:position w:val="-4"/>
        </w:rPr>
        <w:object w:dxaOrig="720" w:dyaOrig="240" w14:anchorId="580D1E8C">
          <v:shape id="_x0000_i1065" type="#_x0000_t75" style="width:36pt;height:12pt" o:ole="">
            <v:imagedata r:id="rId95" o:title=""/>
          </v:shape>
          <o:OLEObject Type="Embed" ProgID="Equation.DSMT4" ShapeID="_x0000_i1065" DrawAspect="Content" ObjectID="_1402824368" r:id="rId96"/>
        </w:object>
      </w:r>
      <w:r>
        <w:rPr>
          <w:rFonts w:ascii="Times" w:hAnsi="Times"/>
        </w:rPr>
        <w:t xml:space="preserve"> is closest to</w:t>
      </w:r>
    </w:p>
    <w:p w14:paraId="12BDCF59" w14:textId="77777777" w:rsidR="0060419C" w:rsidRDefault="0060419C" w:rsidP="0060419C">
      <w:pPr>
        <w:rPr>
          <w:rFonts w:ascii="Times" w:hAnsi="Times"/>
          <w:b/>
        </w:rPr>
      </w:pPr>
    </w:p>
    <w:p w14:paraId="16C84414" w14:textId="7D6018E3" w:rsidR="0060419C" w:rsidRPr="00853FD8" w:rsidRDefault="0060419C" w:rsidP="0060419C">
      <w:pPr>
        <w:rPr>
          <w:rFonts w:ascii="Times" w:hAnsi="Times"/>
          <w:b/>
        </w:rPr>
      </w:pPr>
      <w:r>
        <w:rPr>
          <w:rFonts w:ascii="Times" w:hAnsi="Times"/>
          <w:b/>
        </w:rPr>
        <w:t>A.</w:t>
      </w:r>
      <w:r>
        <w:rPr>
          <w:rFonts w:ascii="Times" w:hAnsi="Times"/>
          <w:b/>
        </w:rPr>
        <w:tab/>
      </w:r>
      <w:r w:rsidR="00853FD8">
        <w:rPr>
          <w:rFonts w:ascii="Times" w:hAnsi="Times"/>
        </w:rPr>
        <w:t>30</w:t>
      </w:r>
      <w:r w:rsidR="00853FD8">
        <w:rPr>
          <w:rFonts w:ascii="Times" w:hAnsi="Times"/>
          <w:vertAlign w:val="superscript"/>
        </w:rPr>
        <w:t>0</w:t>
      </w:r>
    </w:p>
    <w:p w14:paraId="1BE87654" w14:textId="77777777" w:rsidR="0060419C" w:rsidRDefault="0060419C" w:rsidP="0060419C">
      <w:pPr>
        <w:rPr>
          <w:rFonts w:ascii="Times" w:hAnsi="Times"/>
          <w:b/>
        </w:rPr>
      </w:pPr>
    </w:p>
    <w:p w14:paraId="40103DCC" w14:textId="26CD5A6B" w:rsidR="0060419C" w:rsidRDefault="0060419C" w:rsidP="0060419C">
      <w:pPr>
        <w:rPr>
          <w:rFonts w:ascii="Times" w:hAnsi="Times"/>
          <w:b/>
        </w:rPr>
      </w:pPr>
      <w:r>
        <w:rPr>
          <w:rFonts w:ascii="Times" w:hAnsi="Times"/>
          <w:b/>
        </w:rPr>
        <w:t>B.</w:t>
      </w:r>
      <w:r>
        <w:rPr>
          <w:rFonts w:ascii="Times" w:hAnsi="Times"/>
          <w:b/>
        </w:rPr>
        <w:tab/>
      </w:r>
      <w:r w:rsidR="00853FD8">
        <w:rPr>
          <w:rFonts w:ascii="Times" w:hAnsi="Times"/>
        </w:rPr>
        <w:t>60</w:t>
      </w:r>
      <w:r w:rsidR="00853FD8">
        <w:rPr>
          <w:rFonts w:ascii="Times" w:hAnsi="Times"/>
          <w:vertAlign w:val="superscript"/>
        </w:rPr>
        <w:t>0</w:t>
      </w:r>
      <w:r>
        <w:rPr>
          <w:rFonts w:ascii="Times" w:hAnsi="Times"/>
          <w:b/>
        </w:rPr>
        <w:tab/>
      </w:r>
    </w:p>
    <w:p w14:paraId="4A1F8750" w14:textId="77777777" w:rsidR="0060419C" w:rsidRDefault="0060419C" w:rsidP="0060419C">
      <w:pPr>
        <w:rPr>
          <w:rFonts w:ascii="Times" w:hAnsi="Times"/>
          <w:b/>
        </w:rPr>
      </w:pPr>
    </w:p>
    <w:p w14:paraId="3696D77D" w14:textId="718D5916" w:rsidR="0060419C" w:rsidRDefault="0060419C" w:rsidP="0060419C">
      <w:pPr>
        <w:rPr>
          <w:rFonts w:ascii="Times" w:hAnsi="Times"/>
          <w:b/>
        </w:rPr>
      </w:pPr>
      <w:r>
        <w:rPr>
          <w:rFonts w:ascii="Times" w:hAnsi="Times"/>
          <w:b/>
        </w:rPr>
        <w:t>C.</w:t>
      </w:r>
      <w:r>
        <w:rPr>
          <w:rFonts w:ascii="Times" w:hAnsi="Times"/>
          <w:b/>
        </w:rPr>
        <w:tab/>
      </w:r>
      <w:r w:rsidR="00853FD8">
        <w:rPr>
          <w:rFonts w:ascii="Times" w:hAnsi="Times"/>
        </w:rPr>
        <w:t>70</w:t>
      </w:r>
      <w:r w:rsidR="00853FD8">
        <w:rPr>
          <w:rFonts w:ascii="Times" w:hAnsi="Times"/>
          <w:vertAlign w:val="superscript"/>
        </w:rPr>
        <w:t>0</w:t>
      </w:r>
    </w:p>
    <w:p w14:paraId="53D59E91" w14:textId="77777777" w:rsidR="0060419C" w:rsidRDefault="0060419C" w:rsidP="0060419C">
      <w:pPr>
        <w:rPr>
          <w:rFonts w:ascii="Times" w:hAnsi="Times"/>
          <w:b/>
        </w:rPr>
      </w:pPr>
    </w:p>
    <w:p w14:paraId="4530F771" w14:textId="35E7FE86" w:rsidR="0060419C" w:rsidRDefault="0060419C" w:rsidP="0060419C">
      <w:pPr>
        <w:rPr>
          <w:rFonts w:ascii="Times" w:hAnsi="Times"/>
          <w:b/>
        </w:rPr>
      </w:pPr>
      <w:r>
        <w:rPr>
          <w:rFonts w:ascii="Times" w:hAnsi="Times"/>
          <w:b/>
        </w:rPr>
        <w:t>D.</w:t>
      </w:r>
      <w:r>
        <w:rPr>
          <w:rFonts w:ascii="Times" w:hAnsi="Times"/>
          <w:b/>
        </w:rPr>
        <w:tab/>
      </w:r>
      <w:r w:rsidR="0046516D">
        <w:rPr>
          <w:rFonts w:ascii="Times" w:hAnsi="Times"/>
        </w:rPr>
        <w:t>8</w:t>
      </w:r>
      <w:r w:rsidR="00853FD8">
        <w:rPr>
          <w:rFonts w:ascii="Times" w:hAnsi="Times"/>
        </w:rPr>
        <w:t>0</w:t>
      </w:r>
      <w:r w:rsidR="00853FD8">
        <w:rPr>
          <w:rFonts w:ascii="Times" w:hAnsi="Times"/>
          <w:vertAlign w:val="superscript"/>
        </w:rPr>
        <w:t>0</w:t>
      </w:r>
    </w:p>
    <w:p w14:paraId="029190EE" w14:textId="77777777" w:rsidR="0060419C" w:rsidRDefault="0060419C" w:rsidP="0060419C">
      <w:pPr>
        <w:rPr>
          <w:rFonts w:ascii="Times" w:hAnsi="Times"/>
          <w:b/>
        </w:rPr>
      </w:pPr>
    </w:p>
    <w:p w14:paraId="2571BD00" w14:textId="71ED0875" w:rsidR="0060419C" w:rsidRDefault="0060419C" w:rsidP="0060419C">
      <w:pPr>
        <w:ind w:right="-7"/>
        <w:rPr>
          <w:rFonts w:ascii="Times" w:hAnsi="Times"/>
          <w:b/>
        </w:rPr>
      </w:pPr>
      <w:r w:rsidRPr="0067485B">
        <w:rPr>
          <w:rFonts w:ascii="Times" w:hAnsi="Times"/>
          <w:b/>
        </w:rPr>
        <w:t>E.</w:t>
      </w:r>
      <w:r>
        <w:tab/>
      </w:r>
      <w:r w:rsidR="0046516D">
        <w:rPr>
          <w:rFonts w:ascii="Times" w:hAnsi="Times"/>
        </w:rPr>
        <w:t>10</w:t>
      </w:r>
      <w:r w:rsidR="00853FD8">
        <w:rPr>
          <w:rFonts w:ascii="Times" w:hAnsi="Times"/>
        </w:rPr>
        <w:t>0</w:t>
      </w:r>
      <w:r w:rsidR="00853FD8">
        <w:rPr>
          <w:rFonts w:ascii="Times" w:hAnsi="Times"/>
          <w:vertAlign w:val="superscript"/>
        </w:rPr>
        <w:t>0</w:t>
      </w:r>
      <w:r>
        <w:rPr>
          <w:rFonts w:ascii="Times" w:hAnsi="Times"/>
          <w:b/>
        </w:rPr>
        <w:tab/>
      </w:r>
    </w:p>
    <w:p w14:paraId="176C67DF" w14:textId="77777777" w:rsidR="0060419C" w:rsidRDefault="0060419C" w:rsidP="0060419C">
      <w:pPr>
        <w:ind w:right="-7"/>
        <w:rPr>
          <w:rFonts w:ascii="Times" w:hAnsi="Times"/>
          <w:b/>
        </w:rPr>
      </w:pPr>
    </w:p>
    <w:p w14:paraId="34D98957" w14:textId="77777777" w:rsidR="0060419C" w:rsidRDefault="0060419C" w:rsidP="0060419C">
      <w:pPr>
        <w:ind w:right="-7"/>
        <w:rPr>
          <w:rFonts w:ascii="Times" w:hAnsi="Times"/>
          <w:b/>
        </w:rPr>
      </w:pPr>
    </w:p>
    <w:p w14:paraId="0282FB2E" w14:textId="7E902597" w:rsidR="0060419C" w:rsidRDefault="0060419C" w:rsidP="0060419C">
      <w:pPr>
        <w:pStyle w:val="Heading1"/>
        <w:jc w:val="left"/>
        <w:rPr>
          <w:sz w:val="24"/>
        </w:rPr>
      </w:pPr>
      <w:r>
        <w:rPr>
          <w:sz w:val="24"/>
        </w:rPr>
        <w:t xml:space="preserve">Question </w:t>
      </w:r>
      <w:r w:rsidR="00B81C0F">
        <w:rPr>
          <w:sz w:val="24"/>
        </w:rPr>
        <w:t>3</w:t>
      </w:r>
    </w:p>
    <w:p w14:paraId="75EAD0ED" w14:textId="6D3DAFE1" w:rsidR="0060419C" w:rsidRPr="001B26F0" w:rsidRDefault="0060419C" w:rsidP="0060419C"/>
    <w:p w14:paraId="4C5E08CC" w14:textId="3D1C801F" w:rsidR="0060419C" w:rsidRPr="001B26F0" w:rsidRDefault="005D0CFA" w:rsidP="0060419C">
      <w:r>
        <w:rPr>
          <w:noProof/>
        </w:rPr>
        <mc:AlternateContent>
          <mc:Choice Requires="wpg">
            <w:drawing>
              <wp:anchor distT="0" distB="0" distL="114300" distR="114300" simplePos="0" relativeHeight="254302208" behindDoc="0" locked="0" layoutInCell="1" allowOverlap="1" wp14:anchorId="096BEC5F" wp14:editId="0DAFD332">
                <wp:simplePos x="0" y="0"/>
                <wp:positionH relativeFrom="column">
                  <wp:posOffset>1274445</wp:posOffset>
                </wp:positionH>
                <wp:positionV relativeFrom="paragraph">
                  <wp:posOffset>117475</wp:posOffset>
                </wp:positionV>
                <wp:extent cx="2628900" cy="1371600"/>
                <wp:effectExtent l="0" t="0" r="88900" b="0"/>
                <wp:wrapThrough wrapText="bothSides">
                  <wp:wrapPolygon edited="0">
                    <wp:start x="12522" y="0"/>
                    <wp:lineTo x="5217" y="3200"/>
                    <wp:lineTo x="3965" y="4000"/>
                    <wp:lineTo x="3965" y="6800"/>
                    <wp:lineTo x="626" y="9200"/>
                    <wp:lineTo x="209" y="10000"/>
                    <wp:lineTo x="209" y="13200"/>
                    <wp:lineTo x="2504" y="21200"/>
                    <wp:lineTo x="20035" y="21200"/>
                    <wp:lineTo x="20452" y="19600"/>
                    <wp:lineTo x="22122" y="6800"/>
                    <wp:lineTo x="22122" y="4000"/>
                    <wp:lineTo x="21704" y="3200"/>
                    <wp:lineTo x="16487" y="0"/>
                    <wp:lineTo x="12522" y="0"/>
                  </wp:wrapPolygon>
                </wp:wrapThrough>
                <wp:docPr id="57" name="Group 57"/>
                <wp:cNvGraphicFramePr/>
                <a:graphic xmlns:a="http://schemas.openxmlformats.org/drawingml/2006/main">
                  <a:graphicData uri="http://schemas.microsoft.com/office/word/2010/wordprocessingGroup">
                    <wpg:wgp>
                      <wpg:cNvGrpSpPr/>
                      <wpg:grpSpPr>
                        <a:xfrm>
                          <a:off x="0" y="0"/>
                          <a:ext cx="2628900" cy="1371600"/>
                          <a:chOff x="0" y="0"/>
                          <a:chExt cx="2628900" cy="1371600"/>
                        </a:xfrm>
                      </wpg:grpSpPr>
                      <wps:wsp>
                        <wps:cNvPr id="75" name="Text Box 75"/>
                        <wps:cNvSpPr txBox="1"/>
                        <wps:spPr>
                          <a:xfrm>
                            <a:off x="0" y="571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1A2647" w14:textId="55839D3C" w:rsidR="006A1218" w:rsidRDefault="006A1218" w:rsidP="0060419C">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Parallelogram 51"/>
                        <wps:cNvSpPr/>
                        <wps:spPr>
                          <a:xfrm>
                            <a:off x="342900" y="228600"/>
                            <a:ext cx="2286000" cy="1028700"/>
                          </a:xfrm>
                          <a:prstGeom prst="parallelogram">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ext Box 55"/>
                        <wps:cNvSpPr txBox="1"/>
                        <wps:spPr>
                          <a:xfrm>
                            <a:off x="14859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8E07E0" w14:textId="441DE0B7" w:rsidR="006A1218" w:rsidRDefault="006A1218" w:rsidP="005D0CFA">
                              <w:r>
                                <w:t>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316230" y="10287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42A412" w14:textId="082CF2CD" w:rsidR="006A1218" w:rsidRDefault="006A1218" w:rsidP="005D0CFA">
                              <w:r>
                                <w:t>70</w:t>
                              </w:r>
                              <w:r>
                                <w:rPr>
                                  <w:vertAlign w:val="superscript"/>
                                </w:rPr>
                                <w:t>0</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7" o:spid="_x0000_s1601" style="position:absolute;margin-left:100.35pt;margin-top:9.25pt;width:207pt;height:108pt;z-index:254302208" coordsize="2628900,137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3fNCwEAABxFAAADgAAAGRycy9lMm9Eb2MueG1s7FhLb9s4EL4vsP+B0N3Rw5IfQpRCddbBAkEb&#10;bLLomaYoWViK5JJ07HSx/32H1COO0yButuihtQ8yORySMx9nPg11/m7XMHRPla4Fz7zwLPAQ5UQU&#10;Na8y78+75WjmIW0wLzATnGbeA9Xeu4tffznfypRGYi1YQRWCRbhOtzLz1sbI1Pc1WdMG6zMhKYfB&#10;UqgGG+iqyi8U3sLqDfOjIJj4W6EKqQShWoP0sh30Ltz6ZUmJ+ViWmhrEMg9sM+6p3HNln/7FOU4r&#10;heW6Jp0Z+A1WNLjmsOmw1CU2GG1U/WyppiZKaFGaMyIaX5RlTajzAbwJgwNvrpTYSOdLlW4rOcAE&#10;0B7g9OZlyYf7G4XqIvOSqYc4buCM3LYI+gDOVlYp6FwpeStvVCeo2p71d1eqxv6DJ2jnYH0YYKU7&#10;gwgIo0k0mweAPoGxcDwNJ9BxwJM1nM6zeWT92ysz/X5j39o3mLOVEET6ESf9/3C6XWNJHfzaYtDh&#10;NE16nO6sg+/FDoHIIePULE7I7EAOzvZyDcIX4UqmYdIj0mPWyRxk4ziy8MEWg984lUqbKyoaZBuZ&#10;pyDSXQDi+2ttWtVexW7MxbJmzIHO+BMBrNlKqEuXdjZOwRBoWk1rkgvlfxbJNMqnyXw0yZNwFIfB&#10;bJTnQTS6XOZBHsTLxTx+/y9Y0eAwTreQVBJS0qIEYCwZrroAtsPHnUyDyZN8D0PfZVrrHyzsIOlN&#10;hWDQaYu0a5kHRq0DjP9BS4hxF59W4NiFLphC9xh4ARNCuXFn5cAAbatVAmBfM7HTd5A5KL9mcgt+&#10;v7PgZpjc1Fwod7QHZhd/9SaXrT6Asee3bZrdaueSO4pmfSiuRPEAEapEy4VakmUNIXSNtbnBCsgP&#10;EhUI3XyER8nENvNE1/LQWqjPX5JbfThRGPWQPffM039vsKIeYr9zyMJ5GMeWfV0nhiiCjtofWe2P&#10;8E2zEHAuIbw6JHFNq29Y3yyVaD4B7+d2VxjCnMDemWf65sK0FA/vDULz3CkB30psrvmtJHZpe0w2&#10;Qe52n7CSXRYZCKUPos97nB4kU6trZ3KRb4woa5dpFukW1e4EgIMsc34HMkoAo5a07dkxRpmAl1mD&#10;QA45Yk0A4hqYu8+Onj0H2u4YBgE/Q6QM9AxotATuZAC0I/Agmk1foyO5b83RvIQg2MJ5kNidGllA&#10;FPGqjXzB6sISmMVeq2o15G7gfh036ke1jtWOoIQ2FA5y6xhKGH8pKZ9OfJkSotcnv4ES2MBiL1LC&#10;D5z+xKifjwCeVyPJW6uRMJ4lrk57XsKdyhFbp5/Kkcz7RuXIvH8//cB89BOWI5O+HBnuRsmkP+mu&#10;Ejn2bjQOJ9EYKgF7Z3wsOdrriL1VnijpREntpe7bUBLEWlcynyjp+9yQ3Mcb+K7lLvHdNzj74Wy/&#10;725Uj18KL/4DAAD//wMAUEsDBBQABgAIAAAAIQAbMiS+3wAAAAoBAAAPAAAAZHJzL2Rvd25yZXYu&#10;eG1sTI/BSsNAEIbvgu+wjODNbmKbWmI2pRT1VARbQbxNk2kSmp0N2W2Svr3jSY8z/8c3/2TrybZq&#10;oN43jg3EswgUceHKhisDn4fXhxUoH5BLbB2TgSt5WOe3NxmmpRv5g4Z9qJRI2KdooA6hS7X2RU0W&#10;/cx1xJKdXG8xyNhXuuxxFLlt9WMULbXFhuVCjR1tayrO+4s18DbiuJnHL8PufNpevw/J+9cuJmPu&#10;76bNM6hAU/iD4be+VIdcOh3dhUuvWgNifxJUglUCSoBlvJDFUZL5IgGdZ/r/C/kPAAAA//8DAFBL&#10;AQItABQABgAIAAAAIQDkmcPA+wAAAOEBAAATAAAAAAAAAAAAAAAAAAAAAABbQ29udGVudF9UeXBl&#10;c10ueG1sUEsBAi0AFAAGAAgAAAAhACOyauHXAAAAlAEAAAsAAAAAAAAAAAAAAAAALAEAAF9yZWxz&#10;Ly5yZWxzUEsBAi0AFAAGAAgAAAAhAAvd3zQsBAAAcRQAAA4AAAAAAAAAAAAAAAAALAIAAGRycy9l&#10;Mm9Eb2MueG1sUEsBAi0AFAAGAAgAAAAhABsyJL7fAAAACgEAAA8AAAAAAAAAAAAAAAAAhAYAAGRy&#10;cy9kb3ducmV2LnhtbFBLBQYAAAAABAAEAPMAAACQBwAAAAA=&#10;">
                <v:shape id="Text Box 75" o:spid="_x0000_s1602" type="#_x0000_t202" style="position:absolute;top:571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6E1A2647" w14:textId="55839D3C" w:rsidR="006A1218" w:rsidRDefault="006A1218" w:rsidP="0060419C">
                        <w:r>
                          <w:t>5 cm</w:t>
                        </w:r>
                      </w:p>
                    </w:txbxContent>
                  </v:textbox>
                </v:shape>
                <v:shapetype id="_x0000_t7" coordsize="21600,21600" o:spt="7" adj="5400" path="m@0,0l0,21600@1,21600,2160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1" o:spid="_x0000_s1603" type="#_x0000_t7" style="position:absolute;left:342900;top:228600;width:22860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2UtfxQAA&#10;ANsAAAAPAAAAZHJzL2Rvd25yZXYueG1sRI9fS8NAEMTfBb/DsYJv9pKCommvxVYEheKftNA+bnPb&#10;JJjbC7k1Sb+9Jwg+DjPzG2a+HF2jeupC7dlAOklAERfe1lwa2G2fb+5BBUG22HgmA2cKsFxcXswx&#10;s37gT+pzKVWEcMjQQCXSZlqHoiKHYeJb4uidfOdQouxKbTscItw1epokd9phzXGhwpbWFRVf+bcz&#10;kL+nx9fD06B72XysHt5kWO+3pTHXV+PjDJTQKP/hv/aLNXCbwu+X+AP0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7ZS1/FAAAA2wAAAA8AAAAAAAAAAAAAAAAAlwIAAGRycy9k&#10;b3ducmV2LnhtbFBLBQYAAAAABAAEAPUAAACJAwAAAAA=&#10;" adj="2430" filled="f" strokeweight="1.5pt">
                  <v:shadow on="t" opacity="22937f" mv:blur="40000f" origin=",.5" offset="0,23000emu"/>
                </v:shape>
                <v:shape id="Text Box 55" o:spid="_x0000_s1604" type="#_x0000_t202" style="position:absolute;left:1485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c+hwgAA&#10;ANsAAAAPAAAAZHJzL2Rvd25yZXYueG1sRI9Ba8JAFITvBf/D8gRvdddiikZXkYrgSalVwdsj+0yC&#10;2bchu5r4791CocdhZr5h5svOVuJBjS8daxgNFQjizJmScw3Hn837BIQPyAYrx6ThSR6Wi97bHFPj&#10;Wv6mxyHkIkLYp6ihCKFOpfRZQRb90NXE0bu6xmKIssmlabCNcFvJD6U+pcWS40KBNX0VlN0Od6vh&#10;tLtezmO1z9c2qVvXKcl2KrUe9LvVDESgLvyH/9pboyFJ4PdL/AFy8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qdz6HCAAAA2wAAAA8AAAAAAAAAAAAAAAAAlwIAAGRycy9kb3du&#10;cmV2LnhtbFBLBQYAAAAABAAEAPUAAACGAwAAAAA=&#10;" filled="f" stroked="f">
                  <v:textbox>
                    <w:txbxContent>
                      <w:p w14:paraId="258E07E0" w14:textId="441DE0B7" w:rsidR="006A1218" w:rsidRDefault="006A1218" w:rsidP="005D0CFA">
                        <w:r>
                          <w:t>9 cm</w:t>
                        </w:r>
                      </w:p>
                    </w:txbxContent>
                  </v:textbox>
                </v:shape>
                <v:shape id="Text Box 56" o:spid="_x0000_s1605" type="#_x0000_t202" style="position:absolute;left:316230;top:10287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T1HWwgAA&#10;ANsAAAAPAAAAZHJzL2Rvd25yZXYueG1sRI9Pi8IwFMTvgt8hPGFvmiiraDWKKMKeXNZ/4O3RPNti&#10;81KaaLvf3iwseBxm5jfMYtXaUjyp9oVjDcOBAkGcOlNwpuF03PWnIHxANlg6Jg2/5GG17HYWmBjX&#10;8A89DyETEcI+QQ15CFUipU9zsugHriKO3s3VFkOUdSZNjU2E21KOlJpIiwXHhRwr2uSU3g8Pq+G8&#10;v10vn+o729px1bhWSbYzqfVHr13PQQRqwzv83/4yGsYT+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pPUdbCAAAA2wAAAA8AAAAAAAAAAAAAAAAAlwIAAGRycy9kb3du&#10;cmV2LnhtbFBLBQYAAAAABAAEAPUAAACGAwAAAAA=&#10;" filled="f" stroked="f">
                  <v:textbox>
                    <w:txbxContent>
                      <w:p w14:paraId="4942A412" w14:textId="082CF2CD" w:rsidR="006A1218" w:rsidRDefault="006A1218" w:rsidP="005D0CFA">
                        <w:r>
                          <w:t>70</w:t>
                        </w:r>
                        <w:r>
                          <w:rPr>
                            <w:vertAlign w:val="superscript"/>
                          </w:rPr>
                          <w:t>0</w:t>
                        </w:r>
                        <w:r>
                          <w:t xml:space="preserve"> </w:t>
                        </w:r>
                      </w:p>
                    </w:txbxContent>
                  </v:textbox>
                </v:shape>
                <w10:wrap type="through"/>
              </v:group>
            </w:pict>
          </mc:Fallback>
        </mc:AlternateContent>
      </w:r>
    </w:p>
    <w:p w14:paraId="4E844C9B" w14:textId="77777777" w:rsidR="0060419C" w:rsidRPr="001B26F0" w:rsidRDefault="0060419C" w:rsidP="0060419C"/>
    <w:p w14:paraId="447BAFA0" w14:textId="5B390BDF" w:rsidR="0060419C" w:rsidRPr="001B26F0" w:rsidRDefault="0060419C" w:rsidP="0060419C"/>
    <w:p w14:paraId="580D5461" w14:textId="7AA27BF5" w:rsidR="0060419C" w:rsidRPr="001B26F0" w:rsidRDefault="0060419C" w:rsidP="0060419C"/>
    <w:p w14:paraId="126B037A" w14:textId="77777777" w:rsidR="0060419C" w:rsidRPr="001B26F0" w:rsidRDefault="0060419C" w:rsidP="0060419C"/>
    <w:p w14:paraId="2E712AED" w14:textId="29C4AE76" w:rsidR="0060419C" w:rsidRPr="001B26F0" w:rsidRDefault="0060419C" w:rsidP="0060419C"/>
    <w:p w14:paraId="46888423" w14:textId="13717965" w:rsidR="0060419C" w:rsidRPr="001B26F0" w:rsidRDefault="0060419C" w:rsidP="0060419C"/>
    <w:p w14:paraId="0926137C" w14:textId="3B633593" w:rsidR="0060419C" w:rsidRPr="001B26F0" w:rsidRDefault="0060419C" w:rsidP="0060419C"/>
    <w:p w14:paraId="14C623B0" w14:textId="77777777" w:rsidR="0060419C" w:rsidRPr="001B26F0" w:rsidRDefault="0060419C" w:rsidP="0060419C"/>
    <w:p w14:paraId="1053CDCA" w14:textId="77777777" w:rsidR="0060419C" w:rsidRPr="001B26F0" w:rsidRDefault="0060419C" w:rsidP="0060419C"/>
    <w:p w14:paraId="7A0A705B" w14:textId="77777777" w:rsidR="0060419C" w:rsidRDefault="0060419C" w:rsidP="0060419C">
      <w:pPr>
        <w:rPr>
          <w:rFonts w:ascii="Times" w:hAnsi="Times"/>
        </w:rPr>
      </w:pPr>
    </w:p>
    <w:p w14:paraId="47B8D0A8" w14:textId="64E26B2B" w:rsidR="0060419C" w:rsidRDefault="005D0CFA" w:rsidP="0060419C">
      <w:r>
        <w:t>The area of the above parallelogram is closest to</w:t>
      </w:r>
    </w:p>
    <w:p w14:paraId="1829A7A8" w14:textId="77777777" w:rsidR="0060419C" w:rsidRPr="00544632" w:rsidRDefault="0060419C" w:rsidP="0060419C"/>
    <w:p w14:paraId="11119DB8" w14:textId="77777777" w:rsidR="0060419C" w:rsidRDefault="0060419C" w:rsidP="0060419C">
      <w:pPr>
        <w:rPr>
          <w:rFonts w:ascii="Times" w:hAnsi="Times"/>
          <w:b/>
        </w:rPr>
      </w:pPr>
    </w:p>
    <w:p w14:paraId="6BDC4C78" w14:textId="7649A584" w:rsidR="0060419C" w:rsidRDefault="0060419C" w:rsidP="0060419C">
      <w:pPr>
        <w:rPr>
          <w:rFonts w:ascii="Times" w:hAnsi="Times"/>
          <w:b/>
        </w:rPr>
      </w:pPr>
      <w:r>
        <w:rPr>
          <w:rFonts w:ascii="Times" w:hAnsi="Times"/>
          <w:b/>
        </w:rPr>
        <w:t>A.</w:t>
      </w:r>
      <w:r>
        <w:rPr>
          <w:rFonts w:ascii="Times" w:hAnsi="Times"/>
          <w:b/>
        </w:rPr>
        <w:tab/>
      </w:r>
      <w:r w:rsidR="005D0CFA">
        <w:rPr>
          <w:rFonts w:ascii="Times" w:hAnsi="Times"/>
        </w:rPr>
        <w:t>42 cm</w:t>
      </w:r>
      <w:r w:rsidR="005D0CFA">
        <w:rPr>
          <w:rFonts w:ascii="Times" w:hAnsi="Times"/>
          <w:vertAlign w:val="superscript"/>
        </w:rPr>
        <w:t>2</w:t>
      </w:r>
      <w:r>
        <w:rPr>
          <w:rFonts w:ascii="Times" w:hAnsi="Times"/>
          <w:b/>
        </w:rPr>
        <w:tab/>
      </w:r>
    </w:p>
    <w:p w14:paraId="7D6E935F" w14:textId="77777777" w:rsidR="0060419C" w:rsidRDefault="0060419C" w:rsidP="0060419C">
      <w:pPr>
        <w:rPr>
          <w:rFonts w:ascii="Times" w:hAnsi="Times"/>
          <w:b/>
        </w:rPr>
      </w:pPr>
    </w:p>
    <w:p w14:paraId="1618A66A" w14:textId="2D31C7ED" w:rsidR="0060419C" w:rsidRDefault="0060419C" w:rsidP="0060419C">
      <w:pPr>
        <w:rPr>
          <w:rFonts w:ascii="Times" w:hAnsi="Times"/>
          <w:vertAlign w:val="superscript"/>
        </w:rPr>
      </w:pPr>
      <w:r>
        <w:rPr>
          <w:rFonts w:ascii="Times" w:hAnsi="Times"/>
          <w:b/>
        </w:rPr>
        <w:t>B.</w:t>
      </w:r>
      <w:r>
        <w:rPr>
          <w:rFonts w:ascii="Times" w:hAnsi="Times"/>
          <w:b/>
        </w:rPr>
        <w:tab/>
      </w:r>
      <w:r w:rsidR="005D0CFA">
        <w:rPr>
          <w:rFonts w:ascii="Times" w:hAnsi="Times"/>
        </w:rPr>
        <w:t>43 cm</w:t>
      </w:r>
      <w:r w:rsidR="005D0CFA">
        <w:rPr>
          <w:rFonts w:ascii="Times" w:hAnsi="Times"/>
          <w:vertAlign w:val="superscript"/>
        </w:rPr>
        <w:t>2</w:t>
      </w:r>
      <w:r w:rsidR="005D0CFA">
        <w:rPr>
          <w:rFonts w:ascii="Times" w:hAnsi="Times"/>
          <w:b/>
        </w:rPr>
        <w:tab/>
      </w:r>
      <w:r>
        <w:rPr>
          <w:rFonts w:ascii="Times" w:hAnsi="Times"/>
          <w:b/>
        </w:rPr>
        <w:tab/>
      </w:r>
    </w:p>
    <w:p w14:paraId="4AB4F092" w14:textId="77777777" w:rsidR="0060419C" w:rsidRDefault="0060419C" w:rsidP="0060419C">
      <w:pPr>
        <w:rPr>
          <w:rFonts w:ascii="Times" w:hAnsi="Times"/>
          <w:b/>
        </w:rPr>
      </w:pPr>
    </w:p>
    <w:p w14:paraId="1A7DF67F" w14:textId="5A6F0073" w:rsidR="0060419C" w:rsidRDefault="0060419C" w:rsidP="0060419C">
      <w:pPr>
        <w:rPr>
          <w:rFonts w:ascii="Times" w:hAnsi="Times"/>
          <w:b/>
        </w:rPr>
      </w:pPr>
      <w:r>
        <w:rPr>
          <w:rFonts w:ascii="Times" w:hAnsi="Times"/>
          <w:b/>
        </w:rPr>
        <w:t>C.</w:t>
      </w:r>
      <w:r>
        <w:rPr>
          <w:rFonts w:ascii="Times" w:hAnsi="Times"/>
          <w:b/>
        </w:rPr>
        <w:tab/>
      </w:r>
      <w:r w:rsidR="005D0CFA">
        <w:rPr>
          <w:rFonts w:ascii="Times" w:hAnsi="Times"/>
        </w:rPr>
        <w:t>44 cm</w:t>
      </w:r>
      <w:r w:rsidR="005D0CFA">
        <w:rPr>
          <w:rFonts w:ascii="Times" w:hAnsi="Times"/>
          <w:vertAlign w:val="superscript"/>
        </w:rPr>
        <w:t>2</w:t>
      </w:r>
      <w:r w:rsidR="005D0CFA">
        <w:rPr>
          <w:rFonts w:ascii="Times" w:hAnsi="Times"/>
          <w:b/>
        </w:rPr>
        <w:tab/>
      </w:r>
      <w:r>
        <w:rPr>
          <w:rFonts w:ascii="Times" w:hAnsi="Times"/>
          <w:b/>
        </w:rPr>
        <w:tab/>
      </w:r>
    </w:p>
    <w:p w14:paraId="6D66175D" w14:textId="77777777" w:rsidR="0060419C" w:rsidRDefault="0060419C" w:rsidP="0060419C">
      <w:pPr>
        <w:rPr>
          <w:rFonts w:ascii="Times" w:hAnsi="Times"/>
          <w:b/>
        </w:rPr>
      </w:pPr>
    </w:p>
    <w:p w14:paraId="009B3197" w14:textId="6353BDAB" w:rsidR="0060419C" w:rsidRDefault="0060419C" w:rsidP="0060419C">
      <w:pPr>
        <w:rPr>
          <w:rFonts w:ascii="Times" w:hAnsi="Times"/>
          <w:b/>
        </w:rPr>
      </w:pPr>
      <w:r w:rsidRPr="001B26F0">
        <w:rPr>
          <w:rFonts w:ascii="Times" w:hAnsi="Times"/>
          <w:b/>
        </w:rPr>
        <w:t>D.</w:t>
      </w:r>
      <w:r w:rsidRPr="001B26F0">
        <w:rPr>
          <w:rFonts w:ascii="Times" w:hAnsi="Times"/>
        </w:rPr>
        <w:tab/>
      </w:r>
      <w:r w:rsidR="005D0CFA">
        <w:rPr>
          <w:rFonts w:ascii="Times" w:hAnsi="Times"/>
        </w:rPr>
        <w:t>45 cm</w:t>
      </w:r>
      <w:r w:rsidR="005D0CFA">
        <w:rPr>
          <w:rFonts w:ascii="Times" w:hAnsi="Times"/>
          <w:vertAlign w:val="superscript"/>
        </w:rPr>
        <w:t>2</w:t>
      </w:r>
      <w:r w:rsidR="005D0CFA">
        <w:rPr>
          <w:rFonts w:ascii="Times" w:hAnsi="Times"/>
          <w:b/>
        </w:rPr>
        <w:tab/>
      </w:r>
      <w:r>
        <w:rPr>
          <w:rFonts w:ascii="Times" w:hAnsi="Times"/>
          <w:b/>
        </w:rPr>
        <w:tab/>
      </w:r>
    </w:p>
    <w:p w14:paraId="5CCA296C" w14:textId="77777777" w:rsidR="0060419C" w:rsidRDefault="0060419C" w:rsidP="0060419C">
      <w:pPr>
        <w:rPr>
          <w:rFonts w:ascii="Times" w:hAnsi="Times"/>
          <w:b/>
        </w:rPr>
      </w:pPr>
      <w:r>
        <w:rPr>
          <w:rFonts w:ascii="Times" w:hAnsi="Times"/>
          <w:b/>
        </w:rPr>
        <w:tab/>
      </w:r>
    </w:p>
    <w:p w14:paraId="52A3FD95" w14:textId="02CB6DA0" w:rsidR="0060419C" w:rsidRDefault="0060419C" w:rsidP="0060419C">
      <w:pPr>
        <w:rPr>
          <w:rFonts w:ascii="Times" w:hAnsi="Times"/>
          <w:b/>
        </w:rPr>
      </w:pPr>
      <w:r>
        <w:rPr>
          <w:rFonts w:ascii="Times" w:hAnsi="Times"/>
          <w:b/>
        </w:rPr>
        <w:t>E.</w:t>
      </w:r>
      <w:r>
        <w:rPr>
          <w:rFonts w:ascii="Times" w:hAnsi="Times"/>
          <w:b/>
        </w:rPr>
        <w:tab/>
      </w:r>
      <w:r w:rsidR="005D0CFA">
        <w:rPr>
          <w:rFonts w:ascii="Times" w:hAnsi="Times"/>
        </w:rPr>
        <w:t>46 cm</w:t>
      </w:r>
      <w:r w:rsidR="005D0CFA">
        <w:rPr>
          <w:rFonts w:ascii="Times" w:hAnsi="Times"/>
          <w:vertAlign w:val="superscript"/>
        </w:rPr>
        <w:t>2</w:t>
      </w:r>
      <w:r w:rsidR="005D0CFA">
        <w:rPr>
          <w:rFonts w:ascii="Times" w:hAnsi="Times"/>
          <w:b/>
        </w:rPr>
        <w:tab/>
      </w:r>
      <w:r>
        <w:rPr>
          <w:rFonts w:ascii="Times" w:hAnsi="Times"/>
          <w:b/>
        </w:rPr>
        <w:tab/>
      </w:r>
    </w:p>
    <w:p w14:paraId="35D2DD4B" w14:textId="66DFF504" w:rsidR="0060419C" w:rsidRDefault="0060419C" w:rsidP="0060419C">
      <w:pPr>
        <w:pStyle w:val="Heading1"/>
        <w:jc w:val="left"/>
        <w:rPr>
          <w:sz w:val="24"/>
        </w:rPr>
      </w:pPr>
      <w:r>
        <w:rPr>
          <w:sz w:val="24"/>
        </w:rPr>
        <w:t xml:space="preserve">Question </w:t>
      </w:r>
      <w:r w:rsidR="00B81C0F">
        <w:rPr>
          <w:sz w:val="24"/>
        </w:rPr>
        <w:t>4</w:t>
      </w:r>
    </w:p>
    <w:p w14:paraId="7580458F" w14:textId="5FF6FB79" w:rsidR="0060419C" w:rsidRDefault="0060419C" w:rsidP="0060419C">
      <w:pPr>
        <w:rPr>
          <w:rFonts w:ascii="Times" w:hAnsi="Times"/>
        </w:rPr>
      </w:pPr>
    </w:p>
    <w:p w14:paraId="33564C3C" w14:textId="4B42749A" w:rsidR="0060419C" w:rsidRDefault="00050084" w:rsidP="002344A5">
      <w:r>
        <w:rPr>
          <w:noProof/>
        </w:rPr>
        <mc:AlternateContent>
          <mc:Choice Requires="wps">
            <w:drawing>
              <wp:anchor distT="0" distB="0" distL="114300" distR="114300" simplePos="0" relativeHeight="254653440" behindDoc="0" locked="0" layoutInCell="1" allowOverlap="1" wp14:anchorId="372587A4" wp14:editId="2D45CFF3">
                <wp:simplePos x="0" y="0"/>
                <wp:positionH relativeFrom="column">
                  <wp:posOffset>1684020</wp:posOffset>
                </wp:positionH>
                <wp:positionV relativeFrom="paragraph">
                  <wp:posOffset>125095</wp:posOffset>
                </wp:positionV>
                <wp:extent cx="338455" cy="23749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4C55B7"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606" type="#_x0000_t202" style="position:absolute;margin-left:132.6pt;margin-top:9.85pt;width:26.65pt;height:18.7pt;z-index:2546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XZbdQCAAAYBgAADgAAAGRycy9lMm9Eb2MueG1srFRLb9swDL4P2H8QdE9tJ07TGHUKN0WGAcVa&#10;rB16VmQpMabXJCVxNuy/j5LjNO12WIddbIr8RJEfH5dXrRRoy6xrtCpxdpZixBTVdaNWJf7yuBhc&#10;YOQ8UTURWrES75nDV7P37y53pmBDvdaiZhaBE+WKnSnx2ntTJImjayaJO9OGKTBybSXxcLSrpLZk&#10;B96lSIZpep7stK2N1ZQ5B9qbzohn0T/njPo7zh3zSJQYYvPxa+N3Gb7J7JIUK0vMuqGHMMg/RCFJ&#10;o+DRo6sb4gna2OY3V7KhVjvN/RnVMtGcN5TFHCCbLH2VzcOaGBZzAXKcOdLk/p9b+ml7b1FTQ+0m&#10;GCkioUaPrPXoWrcIVMDPzrgCYA8GgL4FPWB7vQNlSLvlVoY/JITADkzvj+wGbxSUo9FFPh5jRME0&#10;HE3yaWQ/eb5srPMfmJYoCCW2ULzIKdneOg+BALSHhLeUXjRCxAIK9UIBwE7DYgd0t0kBgYAYkCGk&#10;WJ0f8/FkWE3G08F5Nc4GeZZeDKoqHQ5uFlVapfliPs2vf0IUkmR5sYM+MdBlgSDgYSHI6lCTYP67&#10;okhCX7RwliWxebr8wHHMsw81CeR3JEfJ7wULCQj1mXEoW+Q6KOLAsLmwaEug1QmlTPlYpkgGoAOK&#10;A2FvuXjAR8oilW+53JHfv6yVP16WjdI2lvZV2PXXPmTe4YGMk7yD6NtlG/t1ODp24VLXe2hOq7vx&#10;doYuGmihW+L8PbEwz9CPsKP8HXy40LsS64OE0Vrb73/SBzxUFKwYhbqX2H3bEMswEh8VDOA0y/Ow&#10;UOIhhy6Cgz21LE8taiPnGuqSwTY0NIoB70UvcqvlE6yyKrwKJqIovF1i34tz320tWIWUVVUEwQox&#10;xN+qB0OD61CmMCCP7ROx5jBFHlrpk+43CSleDVOHDTeVrjZe8yZOWmC6Y/VQAVg/sTEPqzLst9Nz&#10;RD0v9NkvAAAA//8DAFBLAwQUAAYACAAAACEAFymlxt4AAAAJAQAADwAAAGRycy9kb3ducmV2Lnht&#10;bEyPy07DMBBF90j8gzVI7KidQPoIcaoKxBZEeUjs3HiaRI3HUew24e87XcFydI/uPVOsJ9eJEw6h&#10;9aQhmSkQSJW3LdUaPj9e7pYgQjRkTecJNfxigHV5fVWY3PqR3vG0jbXgEgq50dDE2OdShqpBZ8LM&#10;90ic7f3gTORzqKUdzMjlrpOpUnPpTEu80JgenxqsDtuj0/D1uv/5flBv9bPL+tFPSpJbSa1vb6bN&#10;I4iIU/yD4aLP6lCy084fyQbRaUjnWcooB6sFCAbuk2UGYqchWyQgy0L+/6A8AwAA//8DAFBLAQIt&#10;ABQABgAIAAAAIQDkmcPA+wAAAOEBAAATAAAAAAAAAAAAAAAAAAAAAABbQ29udGVudF9UeXBlc10u&#10;eG1sUEsBAi0AFAAGAAgAAAAhACOyauHXAAAAlAEAAAsAAAAAAAAAAAAAAAAALAEAAF9yZWxzLy5y&#10;ZWxzUEsBAi0AFAAGAAgAAAAhAInV2W3UAgAAGAYAAA4AAAAAAAAAAAAAAAAALAIAAGRycy9lMm9E&#10;b2MueG1sUEsBAi0AFAAGAAgAAAAhABcppcbeAAAACQEAAA8AAAAAAAAAAAAAAAAALAUAAGRycy9k&#10;b3ducmV2LnhtbFBLBQYAAAAABAAEAPMAAAA3BgAAAAA=&#10;" filled="f" stroked="f">
                <v:textbox>
                  <w:txbxContent>
                    <w:p w14:paraId="084C55B7"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49344" behindDoc="0" locked="0" layoutInCell="1" allowOverlap="1" wp14:anchorId="5C3EA8B5" wp14:editId="6A476C40">
                <wp:simplePos x="0" y="0"/>
                <wp:positionH relativeFrom="column">
                  <wp:posOffset>1515110</wp:posOffset>
                </wp:positionH>
                <wp:positionV relativeFrom="paragraph">
                  <wp:posOffset>65405</wp:posOffset>
                </wp:positionV>
                <wp:extent cx="338455" cy="237490"/>
                <wp:effectExtent l="0" t="0" r="0" b="0"/>
                <wp:wrapNone/>
                <wp:docPr id="3" name="Text Box 3"/>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8B5340" w14:textId="34F27482"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607" type="#_x0000_t202" style="position:absolute;margin-left:119.3pt;margin-top:5.15pt;width:26.65pt;height:18.7pt;z-index:2546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X3dQCAAAW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l3iE&#10;kSISKHpkrUdXukWjgM7WuAKcHgy4+RbUwHKvd6AMRbfcyvCHchDYAefdAdsQjIJyNDrPx2OMKJiG&#10;o7N8ErFPXi4b6/wnpiUKQoktUBcRJZsb5yERcO1dwltKzxshIn1CvVKAY6dhkf/uNikgERCDZ0gp&#10;cvM8G58Nq7PxZHBajbNBnqXng6pKh4PreZVWaT6fTfKrn5CFJFlebKFLDPRYwAdwmAuy3DMSzH9H&#10;iST0VQNnWRJbp6sPAsc6+1STAH4HcpT8TrBQgFBfGAfSItZBEceFzYRFGwKNTihlykeaIhjgHbw4&#10;APaei3v/CFmE8j2XO/D7l7Xyh8uyUdpGat+kXX/rU+adP4BxVHcQfbtoY7cOR8O+Cxe63kFzWt0N&#10;tzN03kAL3RDn74mFaYZ+hA3l7+DDhd6WWO8ljFba/viTPvgDo2DFKPBeYvd9TSzDSHxWMH6TLM/D&#10;OomHHLoIDvbYsji2qLWcaeAlg11oaBSDvxe9yK2WT7DIqvAqmIii8HaJfS/OfLezYBFSVlXRCRaI&#10;If5GPRgaQgeawoA8tk/Emv0UeWilW93vEVK8GabON9xUulp7zZs4aQHpDtU9A7B8YmPuF2XYbsfn&#10;6PWyzqe/AAAA//8DAFBLAwQUAAYACAAAACEA8g1FMt4AAAAJAQAADwAAAGRycy9kb3ducmV2Lnht&#10;bEyPQU/CQBCF7yb8h82YeJNdCgKt3RKj8aoB1MTb0h3ahu5s011o/feOJzlO3pf3vsk3o2vFBfvQ&#10;eNIwmyoQSKW3DVUaPvav92sQIRqypvWEGn4wwKaY3OQms36gLV52sRJcQiEzGuoYu0zKUNboTJj6&#10;Domzo++diXz2lbS9GbjctTJRaimdaYgXatPhc43laXd2Gj7fjt9fC/VevbiHbvCjkuRSqfXd7fj0&#10;CCLiGP9h+NNndSjY6eDPZINoNSTz9ZJRDtQcBANJOktBHDQsViuQRS6vPyh+AQAA//8DAFBLAQIt&#10;ABQABgAIAAAAIQDkmcPA+wAAAOEBAAATAAAAAAAAAAAAAAAAAAAAAABbQ29udGVudF9UeXBlc10u&#10;eG1sUEsBAi0AFAAGAAgAAAAhACOyauHXAAAAlAEAAAsAAAAAAAAAAAAAAAAALAEAAF9yZWxzLy5y&#10;ZWxzUEsBAi0AFAAGAAgAAAAhAHvn193UAgAAFgYAAA4AAAAAAAAAAAAAAAAALAIAAGRycy9lMm9E&#10;b2MueG1sUEsBAi0AFAAGAAgAAAAhAPINRTLeAAAACQEAAA8AAAAAAAAAAAAAAAAALAUAAGRycy9k&#10;b3ducmV2LnhtbFBLBQYAAAAABAAEAPMAAAA3BgAAAAA=&#10;" filled="f" stroked="f">
                <v:textbox>
                  <w:txbxContent>
                    <w:p w14:paraId="048B5340" w14:textId="34F27482"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59584" behindDoc="0" locked="0" layoutInCell="1" allowOverlap="1" wp14:anchorId="519388E1" wp14:editId="5110BE52">
                <wp:simplePos x="0" y="0"/>
                <wp:positionH relativeFrom="column">
                  <wp:posOffset>1388110</wp:posOffset>
                </wp:positionH>
                <wp:positionV relativeFrom="paragraph">
                  <wp:posOffset>57150</wp:posOffset>
                </wp:positionV>
                <wp:extent cx="338455" cy="237490"/>
                <wp:effectExtent l="0" t="0" r="0" b="0"/>
                <wp:wrapNone/>
                <wp:docPr id="1380" name="Text Box 1380"/>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6B1564"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0" o:spid="_x0000_s1608" type="#_x0000_t202" style="position:absolute;margin-left:109.3pt;margin-top:4.5pt;width:26.65pt;height:18.7pt;z-index:2546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vDxtYCAAAcBgAADgAAAGRycy9lMm9Eb2MueG1srFRLb9swDL4P2H8QdE9tJ06bGHUKN0WGAcVa&#10;rB16VmQpMabXJCVxNuy/j5LjNO12WIddbIr8RJEfH5dXrRRoy6xrtCpxdpZixBTVdaNWJf7yuBhM&#10;MHKeqJoIrViJ98zhq9n7d5c7U7ChXmtRM4vAiXLFzpR47b0pksTRNZPEnWnDFBi5tpJ4ONpVUluy&#10;A+9SJMM0PU922tbGasqcA+1NZ8Sz6J9zRv0d5455JEoMsfn4tfG7DN9kdkmKlSVm3dBDGOQfopCk&#10;UfDo0dUN8QRtbPObK9lQq53m/oxqmWjOG8piDpBNlr7K5mFNDIu5ADnOHGly/88t/bS9t6ipoXaj&#10;CRCkiIQqPbLWo2vdoqgEjnbGFQB9MAD2LVgAH7gLegfKkHrLrQx/SAqBHZztjwwHfxSUo9EkH48x&#10;omAaji7yaaxA8nzZWOc/MC1REEpsoYCRV7K9dR4eBGgPCW8pvWiEiEUU6oUCgJ2GxS7obpMCAgEx&#10;IENIsUI/5uOLYXUxng7Oq3E2yLN0MqiqdDi4WVRpleaL+TS//glRSJLlxQ56xUCnBYqAh4Ugq0Nd&#10;gvnvCiMJfdHGWZbEBuryA8cxzz7U5JnkKPm9YCEBoT4zDqWLXAdFHBo2FxZtCbQ7oZQpH8sUyQB0&#10;QHEg7C0XD/hIWaTyLZc78vuXtfLHy7JR2sbSvgq7/tqHzDs8kHGSdxB9u2xjzw5Ho74Ll7reQ3Na&#10;3Y24M3TRQAvdEufviYWZhn6EPeXv4MOF3pVYHySM1tp+/5M+4KGiYMUo1L3E7tuGWIaR+KhgCKdZ&#10;noelEg85dBEc7KlleWpRGznXUJcMNqKhUQx4L3qRWy2fYJ1V4VUwEUXh7RL7Xpz7bnPBOqSsqiII&#10;1ogh/lY9GBpchzKFAXlsn4g1hyny0EqfdL9NSPFqmDpsuKl0tfGaN3HSAtMdq4cKwAqKjXlYl2HH&#10;nZ4j6nmpz34BAAD//wMAUEsDBBQABgAIAAAAIQC3ywLd3QAAAAgBAAAPAAAAZHJzL2Rvd25yZXYu&#10;eG1sTI/NTsMwEITvSLyDtUjcqJ0ohCaNUyEQVxDlR+rNjbdJRLyOYrcJb89yguNoRjPfVNvFDeKM&#10;U+g9aUhWCgRS421PrYb3t6ebNYgQDVkzeEIN3xhgW19eVKa0fqZXPO9iK7iEQmk0dDGOpZSh6dCZ&#10;sPIjEntHPzkTWU6ttJOZudwNMlUql870xAudGfGhw+Zrd3IaPp6P+89MvbSP7nac/aIkuUJqfX21&#10;3G9ARFziXxh+8RkdamY6+BPZIAYNabLOOaqh4Evsp3dJAeKgIcszkHUl/x+ofwAAAP//AwBQSwEC&#10;LQAUAAYACAAAACEA5JnDwPsAAADhAQAAEwAAAAAAAAAAAAAAAAAAAAAAW0NvbnRlbnRfVHlwZXNd&#10;LnhtbFBLAQItABQABgAIAAAAIQAjsmrh1wAAAJQBAAALAAAAAAAAAAAAAAAAACwBAABfcmVscy8u&#10;cmVsc1BLAQItABQABgAIAAAAIQDFa8PG1gIAABwGAAAOAAAAAAAAAAAAAAAAACwCAABkcnMvZTJv&#10;RG9jLnhtbFBLAQItABQABgAIAAAAIQC3ywLd3QAAAAgBAAAPAAAAAAAAAAAAAAAAAC4FAABkcnMv&#10;ZG93bnJldi54bWxQSwUGAAAAAAQABADzAAAAOAYAAAAA&#10;" filled="f" stroked="f">
                <v:textbox>
                  <w:txbxContent>
                    <w:p w14:paraId="426B1564" w14:textId="77777777" w:rsidR="006A1218" w:rsidRPr="00050084" w:rsidRDefault="006A1218" w:rsidP="00050084">
                      <w:pPr>
                        <w:jc w:val="center"/>
                        <w:rPr>
                          <w:b/>
                          <w:sz w:val="16"/>
                        </w:rPr>
                      </w:pPr>
                      <w:r w:rsidRPr="00050084">
                        <w:rPr>
                          <w:b/>
                          <w:sz w:val="16"/>
                        </w:rPr>
                        <w:t>X</w:t>
                      </w:r>
                    </w:p>
                  </w:txbxContent>
                </v:textbox>
              </v:shape>
            </w:pict>
          </mc:Fallback>
        </mc:AlternateContent>
      </w:r>
      <w:r w:rsidR="001502B7">
        <w:rPr>
          <w:noProof/>
        </w:rPr>
        <mc:AlternateContent>
          <mc:Choice Requires="wpg">
            <w:drawing>
              <wp:anchor distT="0" distB="0" distL="114300" distR="114300" simplePos="0" relativeHeight="254314496" behindDoc="0" locked="0" layoutInCell="1" allowOverlap="1" wp14:anchorId="1C122DAA" wp14:editId="0A623F49">
                <wp:simplePos x="0" y="0"/>
                <wp:positionH relativeFrom="column">
                  <wp:posOffset>1417320</wp:posOffset>
                </wp:positionH>
                <wp:positionV relativeFrom="paragraph">
                  <wp:posOffset>65405</wp:posOffset>
                </wp:positionV>
                <wp:extent cx="800100" cy="685800"/>
                <wp:effectExtent l="50800" t="25400" r="63500" b="101600"/>
                <wp:wrapThrough wrapText="bothSides">
                  <wp:wrapPolygon edited="0">
                    <wp:start x="-1371" y="-800"/>
                    <wp:lineTo x="-1371" y="8800"/>
                    <wp:lineTo x="1371" y="12800"/>
                    <wp:lineTo x="1371" y="19200"/>
                    <wp:lineTo x="4800" y="24000"/>
                    <wp:lineTo x="7543" y="24000"/>
                    <wp:lineTo x="22629" y="13600"/>
                    <wp:lineTo x="22629" y="11200"/>
                    <wp:lineTo x="2057" y="-800"/>
                    <wp:lineTo x="-1371" y="-800"/>
                  </wp:wrapPolygon>
                </wp:wrapThrough>
                <wp:docPr id="2" name="Group 2"/>
                <wp:cNvGraphicFramePr/>
                <a:graphic xmlns:a="http://schemas.openxmlformats.org/drawingml/2006/main">
                  <a:graphicData uri="http://schemas.microsoft.com/office/word/2010/wordprocessingGroup">
                    <wpg:wgp>
                      <wpg:cNvGrpSpPr/>
                      <wpg:grpSpPr>
                        <a:xfrm>
                          <a:off x="0" y="0"/>
                          <a:ext cx="800100" cy="685800"/>
                          <a:chOff x="0" y="0"/>
                          <a:chExt cx="800100" cy="685800"/>
                        </a:xfrm>
                      </wpg:grpSpPr>
                      <wps:wsp>
                        <wps:cNvPr id="60" name="Straight Connector 60"/>
                        <wps:cNvCnPr/>
                        <wps:spPr>
                          <a:xfrm flipH="1" flipV="1">
                            <a:off x="0" y="0"/>
                            <a:ext cx="2286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62" name="Straight Connector 62"/>
                        <wps:cNvCnPr/>
                        <wps:spPr>
                          <a:xfrm flipH="1">
                            <a:off x="228600" y="342900"/>
                            <a:ext cx="5715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 o:spid="_x0000_s1026" style="position:absolute;margin-left:111.6pt;margin-top:5.15pt;width:63pt;height:54pt;z-index:254314496" coordsize="8001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roXm2UCAADYBwAADgAAAGRycy9lMm9Eb2MueG1s7JXNb9MwFMDvSPwPlu80aaClRE136Fg5IJgo&#10;cHcdO7Hk2JbtNel/z7Pz0WmdNjQkxIEeXH+8z5/fi9dXXSPRkVkntCrwfJZixBTVpVBVgX98v3mz&#10;wsh5okoitWIFPjGHrzavX61bk7NM11qWzCIwolzemgLX3ps8SRytWUPcTBum4JBr2xAPS1slpSUt&#10;WG9kkqXpMmm1LY3VlDkHu9f9Id5E+5wz6r9y7phHssAQm4+jjeMhjMlmTfLKElMLOoRBXhBFQ4QC&#10;p5Opa+IJurPiwlQjqNVOcz+jukk054KymANkM08fZLOz+s7EXKq8rcyECdA+4PRis/TL8dYiURY4&#10;w0iRBq4oekVZQNOaKgeJnTV7c2uHjapfhWw7bpvwD3mgLkI9TVBZ5xGFzVUKiQF6CkfL1QKWPXRa&#10;w81caNH645N6yeg0CbFNobQGysedCbk/I7SviWERvAv5D4SWkEWPaO8tEVXt0VYrBTWmLYLDyCcq&#10;bNVAy+UOwI2oEJfCfII2wXH2M8yew5dlq+UlvgkDyY11fsd0g8KkwFKoEDnJyfGz8xASiI4iYVuq&#10;MDotRXkjpIwLWx220qIjCU0SfyEXULwnBqugCtjHnOLMnyTrzX5jHOoILjyL7mMHs8ksoZQpPx/s&#10;SgXSQY1DCJNi+rziIB9UWezuSbkn+aTXSSN61spPyo1Q2j7m3XdjyLyXHwn0eQcEB12e4m1HNFCE&#10;oW3+RjVODftYNQ7t+3vVGHgMLTyWGzTr23fZh7FZx2ZevJ8vxmo8n/+vxn+5GuOXEp6P2NHDUxfe&#10;p/vrWNbnB3nzCwAA//8DAFBLAwQUAAYACAAAACEAy0ZoWd8AAAAKAQAADwAAAGRycy9kb3ducmV2&#10;LnhtbEyPwU7DMBBE70j8g7VI3KiTGFAJcaqqAk4VEi0S4ubG2yRqvI5iN0n/nuUEx515mp0pVrPr&#10;xIhDaD1pSBcJCKTK25ZqDZ/717sliBANWdN5Qg0XDLAqr68Kk1s/0QeOu1gLDqGQGw1NjH0uZaga&#10;dCYsfI/E3tEPzkQ+h1rawUwc7jqZJcmjdKYl/tCYHjcNVqfd2Wl4m8y0VunLuD0dN5fv/cP71zZF&#10;rW9v5vUziIhz/IPhtz5Xh5I7HfyZbBCdhixTGaNsJAoEA+r+iYUDC+lSgSwL+X9C+QMAAP//AwBQ&#10;SwECLQAUAAYACAAAACEA5JnDwPsAAADhAQAAEwAAAAAAAAAAAAAAAAAAAAAAW0NvbnRlbnRfVHlw&#10;ZXNdLnhtbFBLAQItABQABgAIAAAAIQAjsmrh1wAAAJQBAAALAAAAAAAAAAAAAAAAACwBAABfcmVs&#10;cy8ucmVsc1BLAQItABQABgAIAAAAIQCauhebZQIAANgHAAAOAAAAAAAAAAAAAAAAACwCAABkcnMv&#10;ZTJvRG9jLnhtbFBLAQItABQABgAIAAAAIQDLRmhZ3wAAAAoBAAAPAAAAAAAAAAAAAAAAAL0EAABk&#10;cnMvZG93bnJldi54bWxQSwUGAAAAAAQABADzAAAAyQUAAAAA&#10;">
                <v:line id="Straight Connector 60" o:spid="_x0000_s1027" style="position:absolute;flip:x y;visibility:visible;mso-wrap-style:square" from="0,0" to="2286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96oe70AAADbAAAADwAAAGRycy9kb3ducmV2LnhtbERPy4rCMBTdC/5DuIIb0VTBVzWKCMJs&#10;FKb6AZfm2habm5LEtv69WQzM8nDe+2NvatGS85VlBfNZAoI4t7riQsHjfpluQPiArLG2TAo+5OF4&#10;GA72mGrb8S+1WShEDGGfooIyhCaV0uclGfQz2xBH7mmdwRChK6R22MVwU8tFkqykwYpjQ4kNnUvK&#10;X9nbKNhiq69+vaTFrcbmPnkXLr91So1H/WkHIlAf/sV/7h+tYBXXxy/xB8jDFw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HPeqHu9AAAA2wAAAA8AAAAAAAAAAAAAAAAAoQIA&#10;AGRycy9kb3ducmV2LnhtbFBLBQYAAAAABAAEAPkAAACLAwAAAAA=&#10;" strokeweight="2pt">
                  <v:shadow on="t" opacity="24903f" mv:blur="40000f" origin=",.5" offset="0,20000emu"/>
                </v:line>
                <v:line id="Straight Connector 62" o:spid="_x0000_s1028" style="position:absolute;flip:x;visibility:visible;mso-wrap-style:square" from="228600,342900" to="8001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WMysQAAADbAAAADwAAAGRycy9kb3ducmV2LnhtbESP0WrCQBRE34X+w3ILfZG6MRSxqWso&#10;lUKwIJj4AZfsbRLM3g3ZjW779W6h4OMwM2eYTR5MLy40us6yguUiAUFcW91xo+BUfT6vQTiPrLG3&#10;TAp+yEG+fZhtMNP2yke6lL4REcIuQwWt90MmpatbMugWdiCO3rcdDfoox0bqEa8RbnqZJslKGuw4&#10;LrQ40EdL9bmcjIKKCnY7Z8Nv+DqU+/Mwf0leJ6WeHsP7GwhPwd/D/+1CK1il8Pcl/gC5v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JYzKxAAAANsAAAAPAAAAAAAAAAAA&#10;AAAAAKECAABkcnMvZG93bnJldi54bWxQSwUGAAAAAAQABAD5AAAAkgMAAAAA&#10;" strokeweight="2pt">
                  <v:shadow on="t" opacity="24903f" mv:blur="40000f" origin=",.5" offset="0,20000emu"/>
                </v:line>
                <w10:wrap type="through"/>
              </v:group>
            </w:pict>
          </mc:Fallback>
        </mc:AlternateContent>
      </w:r>
      <w:r w:rsidR="001502B7">
        <w:rPr>
          <w:noProof/>
        </w:rPr>
        <mc:AlternateContent>
          <mc:Choice Requires="wps">
            <w:drawing>
              <wp:anchor distT="0" distB="0" distL="114300" distR="114300" simplePos="0" relativeHeight="254329856" behindDoc="0" locked="0" layoutInCell="1" allowOverlap="1" wp14:anchorId="1F13DEBD" wp14:editId="762291C8">
                <wp:simplePos x="0" y="0"/>
                <wp:positionH relativeFrom="column">
                  <wp:posOffset>926465</wp:posOffset>
                </wp:positionH>
                <wp:positionV relativeFrom="paragraph">
                  <wp:posOffset>48895</wp:posOffset>
                </wp:positionV>
                <wp:extent cx="1371600" cy="1372235"/>
                <wp:effectExtent l="50800" t="25400" r="76200" b="100965"/>
                <wp:wrapThrough wrapText="bothSides">
                  <wp:wrapPolygon edited="0">
                    <wp:start x="7200" y="-400"/>
                    <wp:lineTo x="-400" y="0"/>
                    <wp:lineTo x="-800" y="15993"/>
                    <wp:lineTo x="2000" y="19191"/>
                    <wp:lineTo x="6400" y="22390"/>
                    <wp:lineTo x="7600" y="22789"/>
                    <wp:lineTo x="14000" y="22789"/>
                    <wp:lineTo x="14400" y="22390"/>
                    <wp:lineTo x="19600" y="19191"/>
                    <wp:lineTo x="22400" y="13194"/>
                    <wp:lineTo x="22400" y="12794"/>
                    <wp:lineTo x="22000" y="6797"/>
                    <wp:lineTo x="22000" y="5997"/>
                    <wp:lineTo x="16400" y="800"/>
                    <wp:lineTo x="14400" y="-400"/>
                    <wp:lineTo x="7200" y="-400"/>
                  </wp:wrapPolygon>
                </wp:wrapThrough>
                <wp:docPr id="58" name="Oval 58"/>
                <wp:cNvGraphicFramePr/>
                <a:graphic xmlns:a="http://schemas.openxmlformats.org/drawingml/2006/main">
                  <a:graphicData uri="http://schemas.microsoft.com/office/word/2010/wordprocessingShape">
                    <wps:wsp>
                      <wps:cNvSpPr/>
                      <wps:spPr>
                        <a:xfrm>
                          <a:off x="0" y="0"/>
                          <a:ext cx="1371600" cy="1372235"/>
                        </a:xfrm>
                        <a:prstGeom prst="ellips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8" o:spid="_x0000_s1026" style="position:absolute;margin-left:72.95pt;margin-top:3.85pt;width:108pt;height:108.05pt;z-index:25432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Yt4YCAAB4BQAADgAAAGRycy9lMm9Eb2MueG1srFRba9swFH4f7D8Iva+Ok6ZdTZwSWjoGpQ1r&#10;R58VWUoEko4mKXGyX78j2XHDWiiM+UHW0fnO/TK73htNdsIHBbam5dmIEmE5NMqua/rz+e7LV0pC&#10;ZLZhGqyo6UEEej3//GnWukqMYQO6EZ6gEhuq1tV0E6OriiLwjTAsnIETFpkSvGERSb8uGs9a1G50&#10;MR6NLooWfOM8cBECvt52TDrP+qUUPD5KGUQkuqboW8ynz+cqncV8xqq1Z26jeO8G+wcvDFMWjQ6q&#10;bllkZOvVG1VGcQ8BZDzjYAqQUnGRY8BoytFf0TxtmBM5FkxOcEOawv9Tyx92S09UU9MpVsoygzV6&#10;3DFNkMTctC5UCHlyS99TAa8p0L30Jv0xBLLP+TwM+RT7SDg+lpPL8mKEaefIQ2I8nkyT1uJV3PkQ&#10;vwkwJF1qKrRWLqSYWcV29yF26CMqPVu4U1rjO6u0JS0qvhpNkw3jMIpg11k4gFZNAiZc8OvVjfYE&#10;40If89e7cQJDp7RF31LIXZD5Fg9adLZ+CImJSmF1FlKLikEt41zYWPZ6tUV0EpPowiA4+ViwxydR&#10;kdt3EB5/LDxIZMtg4yBslAX/ngI9uCw7/DEDXdwpBStoDtgjHrrhCY7fKSzWPQtxyTxOCyYfN0B8&#10;xENqwIpAf6NkA/73e+8Jj02MXEpanD4s3K8t84IS/d1ie1+V5+dpXDNxPr0cI+FPOatTjt2aG8DS&#10;lrhrHM/XhI/6eJUezAsuikWyiixmOdquKY/+SNzEbivgquFiscgwHFHH4r19cvxY9dSJz/sX5l3f&#10;sRGb/QGOk/qmaztsqoeFxTaCVLmlX/Pa5xvHO89Fv4rS/jilM+p1Yc7/AAAA//8DAFBLAwQUAAYA&#10;CAAAACEAVCpnJd8AAAAJAQAADwAAAGRycy9kb3ducmV2LnhtbEyPMU/DMBCFdyT+g3VIXRB1mkJT&#10;QpyqqtQBiaWhDN3c+JpE2OcQu2349xwTjJ/e07vvitXorLjgEDpPCmbTBARS7U1HjYL9+/ZhCSJE&#10;TUZbT6jgGwOsytubQufGX2mHlyo2gkco5FpBG2OfSxnqFp0OU98jcXbyg9ORcWikGfSVx52VaZIs&#10;pNMd8YVW97hpsf6szk7BRzT77M22cWt3nfu6PxxO6+pVqcnduH4BEXGMf2X41Wd1KNnp6M9kgrDM&#10;j0/PXFWQZSA4ny9mzEcFaTpfgiwL+f+D8gcAAP//AwBQSwECLQAUAAYACAAAACEA5JnDwPsAAADh&#10;AQAAEwAAAAAAAAAAAAAAAAAAAAAAW0NvbnRlbnRfVHlwZXNdLnhtbFBLAQItABQABgAIAAAAIQAj&#10;smrh1wAAAJQBAAALAAAAAAAAAAAAAAAAACwBAABfcmVscy8ucmVsc1BLAQItABQABgAIAAAAIQD8&#10;VJi3hgIAAHgFAAAOAAAAAAAAAAAAAAAAACwCAABkcnMvZTJvRG9jLnhtbFBLAQItABQABgAIAAAA&#10;IQBUKmcl3wAAAAkBAAAPAAAAAAAAAAAAAAAAAN4EAABkcnMvZG93bnJldi54bWxQSwUGAAAAAAQA&#10;BADzAAAA6gUAAAAA&#10;" filled="f" strokeweight="1.5pt">
                <v:shadow on="t" opacity="22937f" mv:blur="40000f" origin=",.5" offset="0,23000emu"/>
                <w10:wrap type="through"/>
              </v:oval>
            </w:pict>
          </mc:Fallback>
        </mc:AlternateContent>
      </w:r>
    </w:p>
    <w:p w14:paraId="10B76780" w14:textId="77C5A8CC" w:rsidR="0060419C" w:rsidRDefault="00050084" w:rsidP="002344A5">
      <w:r>
        <w:rPr>
          <w:noProof/>
        </w:rPr>
        <mc:AlternateContent>
          <mc:Choice Requires="wps">
            <w:drawing>
              <wp:anchor distT="0" distB="0" distL="114300" distR="114300" simplePos="0" relativeHeight="254678016" behindDoc="0" locked="0" layoutInCell="1" allowOverlap="1" wp14:anchorId="0E262EAD" wp14:editId="273FA3B0">
                <wp:simplePos x="0" y="0"/>
                <wp:positionH relativeFrom="column">
                  <wp:posOffset>1565275</wp:posOffset>
                </wp:positionH>
                <wp:positionV relativeFrom="paragraph">
                  <wp:posOffset>144145</wp:posOffset>
                </wp:positionV>
                <wp:extent cx="338455" cy="237490"/>
                <wp:effectExtent l="0" t="0" r="0" b="0"/>
                <wp:wrapNone/>
                <wp:docPr id="1398" name="Text Box 1398"/>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712E22"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98" o:spid="_x0000_s1609" type="#_x0000_t202" style="position:absolute;margin-left:123.25pt;margin-top:11.35pt;width:26.65pt;height:18.7pt;z-index:2546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YeJdYCAAAc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A3ej&#10;CXCliASWHlnr0ZVuUVQCRlvjCnB9MODsW7CAf8Au6B0oQ+kttzL8oSgEdkB7d0A4xKOgHI3O8/EY&#10;Iwqm4egsn0QGkpfLxjr/iWmJglBiCwRGXMnmxnl4EFx7l/CW0vNGiEiiUK8U4NhpWOyC7jYpIBEQ&#10;g2dIKTL0PBufDauz8WRwWo2zQZ6l54OqSoeD63mVVmk+n03yq5+QhSRZXmyhVwx0WoAIcJgLstzz&#10;Esx/R4wk9FUbZ1kSG6irDwLHOvtUkxeQo+R3goUChPrCOFAXsQ6KODRsJizaEGh3QilTPtIUwQDv&#10;4MUBsPdc3PtHyCKU77ncgd+/rJU/XJaN0jZS+ybt+lufMu/8AYyjuoPo20Ube3Y4yvsuXOh6B81p&#10;dTfiztB5Ay10Q5y/JxZmGvoR9pS/gw8XeltivZcwWmn740/64A+MghWjwHuJ3fc1sQwj8VnBEE6y&#10;PA9LJR5y6CI42GPL4tii1nKmgZcMNqKhUQz+XvQit1o+wTqrwqtgIorC2yX2vTjz3eaCdUhZVUUn&#10;WCOG+Bv1YGgIHWgKA/LYPhFr9lPkoZVudb9NSPFmmDrfcFPpau01b+KkBaQ7VPcMwAqKjblfl2HH&#10;HZ+j18tSn/4CAAD//wMAUEsDBBQABgAIAAAAIQC6Ahbf3gAAAAkBAAAPAAAAZHJzL2Rvd25yZXYu&#10;eG1sTI/BTsMwDIbvSHuHyJO4sWTVVmhpOk1DXEEMmLRb1nhtReNUTbaWt8ec4GbLn35/f7GZXCeu&#10;OITWk4blQoFAqrxtqdbw8f589wAiREPWdJ5QwzcG2JSzm8Lk1o/0htd9rAWHUMiNhibGPpcyVA06&#10;Exa+R+Lb2Q/ORF6HWtrBjBzuOpkolUpnWuIPjelx12D1tb84DZ8v5+NhpV7rJ7fuRz8pSS6TWt/O&#10;p+0jiIhT/IPhV5/VoWSnk7+QDaLTkKzSNaM8JPcgGEiyjLucNKRqCbIs5P8G5Q8AAAD//wMAUEsB&#10;Ai0AFAAGAAgAAAAhAOSZw8D7AAAA4QEAABMAAAAAAAAAAAAAAAAAAAAAAFtDb250ZW50X1R5cGVz&#10;XS54bWxQSwECLQAUAAYACAAAACEAI7Jq4dcAAACUAQAACwAAAAAAAAAAAAAAAAAsAQAAX3JlbHMv&#10;LnJlbHNQSwECLQAUAAYACAAAACEAwlYeJdYCAAAcBgAADgAAAAAAAAAAAAAAAAAsAgAAZHJzL2Uy&#10;b0RvYy54bWxQSwECLQAUAAYACAAAACEAugIW394AAAAJAQAADwAAAAAAAAAAAAAAAAAuBQAAZHJz&#10;L2Rvd25yZXYueG1sUEsFBgAAAAAEAAQA8wAAADkGAAAAAA==&#10;" filled="f" stroked="f">
                <v:textbox>
                  <w:txbxContent>
                    <w:p w14:paraId="4F712E22"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75968" behindDoc="0" locked="0" layoutInCell="1" allowOverlap="1" wp14:anchorId="2A71E90A" wp14:editId="4F775E7E">
                <wp:simplePos x="0" y="0"/>
                <wp:positionH relativeFrom="column">
                  <wp:posOffset>1412875</wp:posOffset>
                </wp:positionH>
                <wp:positionV relativeFrom="paragraph">
                  <wp:posOffset>17145</wp:posOffset>
                </wp:positionV>
                <wp:extent cx="338455" cy="237490"/>
                <wp:effectExtent l="0" t="0" r="0" b="0"/>
                <wp:wrapNone/>
                <wp:docPr id="1393" name="Text Box 1393"/>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1EF38D"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93" o:spid="_x0000_s1610" type="#_x0000_t202" style="position:absolute;margin-left:111.25pt;margin-top:1.35pt;width:26.65pt;height:18.7pt;z-index:2546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pK5dYCAAAcBgAADgAAAGRycy9lMm9Eb2MueG1srFTdT9swEH+ftP/B8ntJ0qZAI1IUijpNQoAG&#10;E8+uY7fR/DXbbdOh/e87O00pbA9j2ktyvvv5fPe7j4vLVgq0YdY1WpU4O0kxYorqulHLEn99nA/O&#10;MXKeqJoIrViJd8zhy+nHDxdbU7ChXmlRM4vAiXLF1pR45b0pksTRFZPEnWjDFBi5tpJ4ONplUluy&#10;Be9SJMM0PU222tbGasqcA+11Z8TT6J9zRv0d5455JEoMsfn4tfG7CN9kekGKpSVm1dB9GOQfopCk&#10;UfDowdU18QStbfObK9lQq53m/oRqmWjOG8piDpBNlr7J5mFFDIu5ADnOHGhy/88tvd3cW9TUULvR&#10;ZISRIhKq9Mhaj650i6ISONoaVwD0wQDYt2ABfOAu6B0oQ+ottzL8ISkEdmB7d2A4+KOgHI3O8/EY&#10;Iwqm4egsn8QKJC+XjXX+E9MSBaHEFgoYeSWbG+fhQYD2kPCW0vNGiFhEoV4pANhpWOyC7jYpIBAQ&#10;AzKEFCv0PBufDauz8WRwWo2zQZ6l54OqSoeD63mVVmk+n03yq58QhSRZXmyhVwx0WqAIeJgLstzX&#10;JZj/rjCS0FdtnGVJbKAuP3Ac8+xDTV5IjpLfCRYSEOoL41C6yHVQxKFhM2HRhkC7E0qZ8rFMkQxA&#10;BxQHwt5zcY+PlEUq33O5I79/WSt/uCwbpW0s7Zuw6299yLzDAxlHeQfRt4s29uxwNO67cKHrHTSn&#10;1d2IO0PnDbTQDXH+nliYaehH2FP+Dj5c6G2J9V7CaKXtjz/pAx4qClaMQt1L7L6viWUYic8KhnCS&#10;5XlYKvGQQxfBwR5bFscWtZYzDXXJYCMaGsWA96IXudXyCdZZFV4FE1EU3i6x78WZ7zYXrEPKqiqC&#10;YI0Y4m/Ug6HBdShTGJDH9olYs58iD610q/ttQoo3w9Rhw02lq7XXvImTFpjuWN1XAFZQbMz9ugw7&#10;7vgcUS9LffoLAAD//wMAUEsDBBQABgAIAAAAIQCXVRj93QAAAAgBAAAPAAAAZHJzL2Rvd25yZXYu&#10;eG1sTI/NTsMwEITvSH0Ha5G4UbtWQyHEqSoQVyrKj8TNjbdJRLyOYrcJb9/lRG87mtHsN8V68p04&#10;4RDbQAYWcwUCqQqupdrAx/vL7T2ImCw52wVCA78YYV3OrgqbuzDSG552qRZcQjG3BpqU+lzKWDXo&#10;bZyHHom9Qxi8TSyHWrrBjlzuO6mVupPetsQfGtvjU4PVz+7oDXy+Hr6/lmpbP/usH8OkJPkHaczN&#10;9bR5BJFwSv9h+MNndCiZaR+O5KLoDGitM47ysQLBvl5lPGVvYKkWIMtCXg4ozwAAAP//AwBQSwEC&#10;LQAUAAYACAAAACEA5JnDwPsAAADhAQAAEwAAAAAAAAAAAAAAAAAAAAAAW0NvbnRlbnRfVHlwZXNd&#10;LnhtbFBLAQItABQABgAIAAAAIQAjsmrh1wAAAJQBAAALAAAAAAAAAAAAAAAAACwBAABfcmVscy8u&#10;cmVsc1BLAQItABQABgAIAAAAIQAIykrl1gIAABwGAAAOAAAAAAAAAAAAAAAAACwCAABkcnMvZTJv&#10;RG9jLnhtbFBLAQItABQABgAIAAAAIQCXVRj93QAAAAgBAAAPAAAAAAAAAAAAAAAAAC4FAABkcnMv&#10;ZG93bnJldi54bWxQSwUGAAAAAAQABADzAAAAOAYAAAAA&#10;" filled="f" stroked="f">
                <v:textbox>
                  <w:txbxContent>
                    <w:p w14:paraId="061EF38D"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73920" behindDoc="0" locked="0" layoutInCell="1" allowOverlap="1" wp14:anchorId="3CBA9D04" wp14:editId="3170F386">
                <wp:simplePos x="0" y="0"/>
                <wp:positionH relativeFrom="column">
                  <wp:posOffset>1590675</wp:posOffset>
                </wp:positionH>
                <wp:positionV relativeFrom="paragraph">
                  <wp:posOffset>42545</wp:posOffset>
                </wp:positionV>
                <wp:extent cx="338455" cy="237490"/>
                <wp:effectExtent l="0" t="0" r="0" b="0"/>
                <wp:wrapNone/>
                <wp:docPr id="1391" name="Text Box 1391"/>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9BA28E"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91" o:spid="_x0000_s1611" type="#_x0000_t202" style="position:absolute;margin-left:125.25pt;margin-top:3.35pt;width:26.65pt;height:18.7pt;z-index:2546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D0QJ9YCAAAc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A3ej&#10;SYaRIhJYemStR1e6RVEJGG2NK8D1wYCzb8EC/gG7oHegDKW33Mrwh6IQ2AHt3QHhEI+CcjQ6z8dj&#10;jCiYhqOzfBIZSF4uG+v8J6YlCkKJLRAYcSWbG+fhQXDtXcJbSs8bISKJQr1SgGOnYbELutukgERA&#10;DJ4hpcjQ82x8NqzOxpPBaTXOBnmWng+qKh0OrudVWqX5fDbJr35CFpJkebGFXjHQaQEiwGEuyHLP&#10;SzD/HTGS0FdtnGVJbKCuPggc6+xTTV5AjpLfCRYKEOoL40BdxDoo4tCwmbBoQ6DdCaVM+UhTBAO8&#10;gxcHwN5zce8fIYtQvudyB37/slb+cFk2SttI7Zu06299yrzzBzCO6g6ibxdt7Nnh6LTvwoWud9Cc&#10;Vncj7gydN9BCN8T5e2JhpqEfYU/5O/hwobcl1nsJo5W2P/6kD/7AKFgxCryX2H1fE8swEp8VDOEk&#10;y/OwVOIhhy6Cgz22LI4tai1nGniBKYPsohj8vehFbrV8gnVWhVfBRBSFt0vse3Hmu80F65CyqopO&#10;sEYM8TfqwdAQOtAUBuSxfSLW7KfIQyvd6n6bkOLNMHW+4abS1dpr3sRJC0h3qO4ZgBUUG3O/LsOO&#10;Oz5Hr5elPv0FAAD//wMAUEsDBBQABgAIAAAAIQAoqUye3QAAAAgBAAAPAAAAZHJzL2Rvd25yZXYu&#10;eG1sTI/BTsMwEETvSPyDtUjcqN02KRCyqRCIK6iFVuLmJtskIl5HsduEv2c5wXE0o5k3+XpynTrT&#10;EFrPCPOZAUVc+qrlGuHj/eXmDlSIlivbeSaEbwqwLi4vcptVfuQNnbexVlLCIbMITYx9pnUoG3I2&#10;zHxPLN7RD85GkUOtq8GOUu46vTBmpZ1tWRYa29NTQ+XX9uQQdq/Hz31i3upnl/ajn4xmd68Rr6+m&#10;xwdQkab4F4ZffEGHQpgO/sRVUB3CIjWpRBFWt6DEX5qlXDkgJMkcdJHr/weKHwAAAP//AwBQSwEC&#10;LQAUAAYACAAAACEA5JnDwPsAAADhAQAAEwAAAAAAAAAAAAAAAAAAAAAAW0NvbnRlbnRfVHlwZXNd&#10;LnhtbFBLAQItABQABgAIAAAAIQAjsmrh1wAAAJQBAAALAAAAAAAAAAAAAAAAACwBAABfcmVscy8u&#10;cmVsc1BLAQItABQABgAIAAAAIQDQPRAn1gIAABwGAAAOAAAAAAAAAAAAAAAAACwCAABkcnMvZTJv&#10;RG9jLnhtbFBLAQItABQABgAIAAAAIQAoqUye3QAAAAgBAAAPAAAAAAAAAAAAAAAAAC4FAABkcnMv&#10;ZG93bnJldi54bWxQSwUGAAAAAAQABADzAAAAOAYAAAAA&#10;" filled="f" stroked="f">
                <v:textbox>
                  <w:txbxContent>
                    <w:p w14:paraId="369BA28E"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67776" behindDoc="0" locked="0" layoutInCell="1" allowOverlap="1" wp14:anchorId="748D5951" wp14:editId="553B16CC">
                <wp:simplePos x="0" y="0"/>
                <wp:positionH relativeFrom="column">
                  <wp:posOffset>1929130</wp:posOffset>
                </wp:positionH>
                <wp:positionV relativeFrom="paragraph">
                  <wp:posOffset>118745</wp:posOffset>
                </wp:positionV>
                <wp:extent cx="338455" cy="237490"/>
                <wp:effectExtent l="0" t="0" r="0" b="0"/>
                <wp:wrapNone/>
                <wp:docPr id="1386" name="Text Box 1386"/>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B25C6D"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6" o:spid="_x0000_s1612" type="#_x0000_t202" style="position:absolute;margin-left:151.9pt;margin-top:9.35pt;width:26.65pt;height:18.7pt;z-index:2546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cSjtYCAAAcBgAADgAAAGRycy9lMm9Eb2MueG1srFRLb9swDL4P2H8QdE9tJ06bGHUKN0WGAcVa&#10;rB16VmQpMabXJCVxNuy/j5LjNO12WIddbIr8RJEfH5dXrRRoy6xrtCpxdpZixBTVdaNWJf7yuBhM&#10;MHKeqJoIrViJ98zhq9n7d5c7U7ChXmtRM4vAiXLFzpR47b0pksTRNZPEnWnDFBi5tpJ4ONpVUluy&#10;A+9SJMM0PU922tbGasqcA+1NZ8Sz6J9zRv0d5455JEoMsfn4tfG7DN9kdkmKlSVm3dBDGOQfopCk&#10;UfDo0dUN8QRtbPObK9lQq53m/oxqmWjOG8piDpBNlr7K5mFNDIu5ADnOHGly/88t/bS9t6ipoXaj&#10;yTlGikio0iNrPbrWLYpK4GhnXAHQBwNg34IF8IG7oHegDKm33Mrwh6QQ2IHt/ZHh4I+CcjSa5OMx&#10;RhRMw9FFPo0VSJ4vG+v8B6YlCkKJLRQw8kq2t87DgwDtIeEtpReNELGIQr1QALDTsNgF3W1SQCAg&#10;BmQIKVbox3x8MawuxtPBeTXOBnmWTgZVlQ4HN4sqrdJ8MZ/m1z8hCkmyvNhBrxjotEAR8LAQZHWo&#10;SzD/XWEkoS/aOMuS2EBdfuA45tmHmjyTHCW/FywkINRnxqF0keugiEPD5sKiLYF2J5Qy5WOZIhmA&#10;DigOhL3l4gEfKYtUvuVyR37/slb+eFk2SttY2ldh11/7kHmHBzJO8g6ib5dt7Floob4Ll7reQ3Na&#10;3Y24M3TRQAvdEufviYWZhn6EPeXv4MOF3pVYHySM1tp+/5M+4KGiYMUo1L3E7tuGWIaR+KhgCKdZ&#10;noelEg85dBEc7KlleWpRGznXUJcMNqKhUQx4L3qRWy2fYJ1V4VUwEUXh7RL7Xpz7bnPBOqSsqiII&#10;1ogh/lY9GBpchzKFAXlsn4g1hyny0EqfdL9NSPFqmDpsuKl0tfGaN3HSAtMdq4cKwAqKjXlYl2HH&#10;nZ4j6nmpz34BAAD//wMAUEsDBBQABgAIAAAAIQCQC/AP3gAAAAkBAAAPAAAAZHJzL2Rvd25yZXYu&#10;eG1sTI/BTsMwEETvSPyDtUjcqJ2GtCXEqRCIK6gtIHFz420SNV5HsduEv2c50eNoRjNvivXkOnHG&#10;IbSeNCQzBQKp8ralWsPH7vVuBSJEQ9Z0nlDDDwZYl9dXhcmtH2mD522sBZdQyI2GJsY+lzJUDToT&#10;Zr5HYu/gB2ciy6GWdjAjl7tOzpVaSGda4oXG9PjcYHXcnpyGz7fD99e9eq9fXNaPflKS3IPU+vZm&#10;enoEEXGK/2H4w2d0KJlp709kg+g0pCpl9MjGagmCA2m2TEDsNWSLBGRZyMsH5S8AAAD//wMAUEsB&#10;Ai0AFAAGAAgAAAAhAOSZw8D7AAAA4QEAABMAAAAAAAAAAAAAAAAAAAAAAFtDb250ZW50X1R5cGVz&#10;XS54bWxQSwECLQAUAAYACAAAACEAI7Jq4dcAAACUAQAACwAAAAAAAAAAAAAAAAAsAQAAX3JlbHMv&#10;LnJlbHNQSwECLQAUAAYACAAAACEAk8cSjtYCAAAcBgAADgAAAAAAAAAAAAAAAAAsAgAAZHJzL2Uy&#10;b0RvYy54bWxQSwECLQAUAAYACAAAACEAkAvwD94AAAAJAQAADwAAAAAAAAAAAAAAAAAuBQAAZHJz&#10;L2Rvd25yZXYueG1sUEsFBgAAAAAEAAQA8wAAADkGAAAAAA==&#10;" filled="f" stroked="f">
                <v:textbox>
                  <w:txbxContent>
                    <w:p w14:paraId="3AB25C6D"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61632" behindDoc="0" locked="0" layoutInCell="1" allowOverlap="1" wp14:anchorId="39875704" wp14:editId="56E67603">
                <wp:simplePos x="0" y="0"/>
                <wp:positionH relativeFrom="column">
                  <wp:posOffset>1785620</wp:posOffset>
                </wp:positionH>
                <wp:positionV relativeFrom="paragraph">
                  <wp:posOffset>152400</wp:posOffset>
                </wp:positionV>
                <wp:extent cx="338455" cy="237490"/>
                <wp:effectExtent l="0" t="0" r="0" b="0"/>
                <wp:wrapNone/>
                <wp:docPr id="1383" name="Text Box 1383"/>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D42C21"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3" o:spid="_x0000_s1613" type="#_x0000_t202" style="position:absolute;margin-left:140.6pt;margin-top:12pt;width:26.65pt;height:18.7pt;z-index:25466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MsK9cCAAAcBgAADgAAAGRycy9lMm9Eb2MueG1srFRLb9swDL4P2H8QdE9tJ06bGHUKN0WGAcVa&#10;rB16VmQpMabXJCVxNuy/j5LjNO12WIddbIr8RJEfH5dXrRRoy6xrtCpxdpZixBTVdaNWJf7yuBhM&#10;MHKeqJoIrViJ98zhq9n7d5c7U7ChXmtRM4vAiXLFzpR47b0pksTRNZPEnWnDFBi5tpJ4ONpVUluy&#10;A+9SJMM0PU922tbGasqcA+1NZ8Sz6J9zRv0d5455JEoMsfn4tfG7DN9kdkmKlSVm3dBDGOQfopCk&#10;UfDo0dUN8QRtbPObK9lQq53m/oxqmWjOG8piDpBNlr7K5mFNDIu5ADnOHGly/88t/bS9t6ipoXaj&#10;yQgjRSRU6ZG1Hl3rFkUlcLQzrgDogwGwb8EC+MBd0DtQhtRbbmX4Q1II7MD2/shw8EdBORpN8vEY&#10;Iwqm4egin8YKJM+XjXX+A9MSBaHEFgoYeSXbW+fhQYD2kPCW0otGiFhEoV4oANhpWOyC7jYpIBAQ&#10;AzKEFCv0Yz6+GFYX4+ngvBpngzxLJ4OqSoeDm0WVVmm+mE/z658QhSRZXuygVwx0WqAIeFgIsjrU&#10;JZj/rjCS0BdtnGVJbKAuP3Ac8+xDTZ5JjpLfCxYSEOoz41C6yHVQxKFhc2HRlkC7E0qZ8rFMkQxA&#10;BxQHwt5y8YCPlEUq33K5I79/WSt/vCwbpW0s7auw6699yLzDAxkneQfRt8s29uxwNOm7cKnrPTSn&#10;1d2IO0MXDbTQLXH+nliYaehH2FP+Dj5c6F2J9UHCaK3t9z/pAx4qClaMQt1L7L5tiGUYiY8KhnCa&#10;5XlYKvGQQxfBwZ5alqcWtZFzDXXJYCMaGsWA96IXudXyCdZZFV4FE1EU3i6x78W57zYXrEPKqiqC&#10;YI0Y4m/Vg6HBdShTGJDH9olYc5giD630SffbhBSvhqnDhptKVxuveRMnLTDdsXqoAKyg2JiHdRl2&#10;3Ok5op6X+uwXAAAA//8DAFBLAwQUAAYACAAAACEAXf6Zmd4AAAAJAQAADwAAAGRycy9kb3ducmV2&#10;LnhtbEyPTU/DMAyG70j7D5EncWNJu24apek0DXEFMT4kblnjtRWNUzXZWv495sRutvzo9fMW28l1&#10;4oJDaD1pSBYKBFLlbUu1hve3p7sNiBANWdN5Qg0/GGBbzm4Kk1s/0iteDrEWHEIhNxqaGPtcylA1&#10;6ExY+B6Jbyc/OBN5HWppBzNyuOtkqtRaOtMSf2hMj/sGq+/D2Wn4eD59fWbqpX50q370k5Lk7qXW&#10;t/Np9wAi4hT/YfjTZ3Uo2enoz2SD6DSkmyRllIeMOzGwXGYrEEcN6yQDWRbyukH5CwAA//8DAFBL&#10;AQItABQABgAIAAAAIQDkmcPA+wAAAOEBAAATAAAAAAAAAAAAAAAAAAAAAABbQ29udGVudF9UeXBl&#10;c10ueG1sUEsBAi0AFAAGAAgAAAAhACOyauHXAAAAlAEAAAsAAAAAAAAAAAAAAAAALAEAAF9yZWxz&#10;Ly5yZWxzUEsBAi0AFAAGAAgAAAAhACyDLCvXAgAAHAYAAA4AAAAAAAAAAAAAAAAALAIAAGRycy9l&#10;Mm9Eb2MueG1sUEsBAi0AFAAGAAgAAAAhAF3+mZneAAAACQEAAA8AAAAAAAAAAAAAAAAALwUAAGRy&#10;cy9kb3ducmV2LnhtbFBLBQYAAAAABAAEAPMAAAA6BgAAAAA=&#10;" filled="f" stroked="f">
                <v:textbox>
                  <w:txbxContent>
                    <w:p w14:paraId="09D42C21"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65728" behindDoc="0" locked="0" layoutInCell="1" allowOverlap="1" wp14:anchorId="4D024C67" wp14:editId="624A2C20">
                <wp:simplePos x="0" y="0"/>
                <wp:positionH relativeFrom="column">
                  <wp:posOffset>1819275</wp:posOffset>
                </wp:positionH>
                <wp:positionV relativeFrom="paragraph">
                  <wp:posOffset>42545</wp:posOffset>
                </wp:positionV>
                <wp:extent cx="338455" cy="237490"/>
                <wp:effectExtent l="0" t="0" r="0" b="0"/>
                <wp:wrapNone/>
                <wp:docPr id="1385" name="Text Box 1385"/>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690866"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5" o:spid="_x0000_s1614" type="#_x0000_t202" style="position:absolute;margin-left:143.25pt;margin-top:3.35pt;width:26.65pt;height:18.7pt;z-index:2546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huVdYCAAAcBgAADgAAAGRycy9lMm9Eb2MueG1srFRLb9swDL4P2H8QdE9tJ06bGHUKN0WGAcVa&#10;rB16VmQpMabXJCVxNuy/j5LjNO12WIddbIr8RJEfH5dXrRRoy6xrtCpxdpZixBTVdaNWJf7yuBhM&#10;MHKeqJoIrViJ98zhq9n7d5c7U7ChXmtRM4vAiXLFzpR47b0pksTRNZPEnWnDFBi5tpJ4ONpVUluy&#10;A+9SJMM0PU922tbGasqcA+1NZ8Sz6J9zRv0d5455JEoMsfn4tfG7DN9kdkmKlSVm3dBDGOQfopCk&#10;UfDo0dUN8QRtbPObK9lQq53m/oxqmWjOG8piDpBNlr7K5mFNDIu5ADnOHGly/88t/bS9t6ipoXaj&#10;yRgjRSRU6ZG1Hl3rFkUlcLQzrgDogwGwb8EC+MBd0DtQhtRbbmX4Q1II7MD2/shw8EdBORpN8jE8&#10;Q8E0HF3k01iB5Pmysc5/YFqiIJTYQgEjr2R76zw8CNAeEt5SetEIEYso1AsFADsNi13Q3SYFBAJi&#10;QIaQYoV+zMcXw+piPB2cV+NskGfpZFBV6XBws6jSKs0X82l+/ROikCTLix30ioFOCxQBDwtBVoe6&#10;BPPfFUYS+qKNsyyJDdTlB45jnn2oyTPJUfJ7wUICQn1mHEoXuQ6KODRsLizaEmh3QilTPpYpkgHo&#10;gOJA2FsuHvCRskjlWy535Pcva+WPl2WjtI2lfRV2/bUPmXd4IOMk7yD6dtnGnh2Opn0XLnW9h+a0&#10;uhtxZ+iigRa6Jc7fEwszDf0Ie8rfwYcLvSuxPkgYrbX9/id9wENFwYpRqHuJ3bcNsQwj8VHBEE6z&#10;PA9LJR5y6CI42FPL8tSiNnKuoS4ZbERDoxjwXvQit1o+wTqrwqtgIorC2yX2vTj33eaCdUhZVUUQ&#10;rBFD/K16MDS4DmUKA/LYPhFrDlPkoZU+6X6bkOLVMHXYcFPpauM1b+KkBaY7Vg8VgBUUG/OwLsOO&#10;Oz1H1PNSn/0CAAD//wMAUEsDBBQABgAIAAAAIQDCk8uV3gAAAAgBAAAPAAAAZHJzL2Rvd25yZXYu&#10;eG1sTI/NTsMwEITvSLyDtUjcqN02DW3IpkIgrqCWH4mbm2yTiHgdxW4T3p7lBMfRjGa+ybeT69SZ&#10;htB6RpjPDCji0lct1whvr083a1AhWq5s55kQvinAtri8yG1W+ZF3dN7HWkkJh8wiNDH2mdahbMjZ&#10;MPM9sXhHPzgbRQ61rgY7Srnr9MKYVDvbsiw0tqeHhsqv/ckhvD8fPz8S81I/ulU/+slodhuNeH01&#10;3d+BijTFvzD84gs6FMJ08CeuguoQFut0JVGE9BaU+MvlRq4cEJJkDrrI9f8DxQ8AAAD//wMAUEsB&#10;Ai0AFAAGAAgAAAAhAOSZw8D7AAAA4QEAABMAAAAAAAAAAAAAAAAAAAAAAFtDb250ZW50X1R5cGVz&#10;XS54bWxQSwECLQAUAAYACAAAACEAI7Jq4dcAAACUAQAACwAAAAAAAAAAAAAAAAAsAQAAX3JlbHMv&#10;LnJlbHNQSwECLQAUAAYACAAAACEAe1huVdYCAAAcBgAADgAAAAAAAAAAAAAAAAAsAgAAZHJzL2Uy&#10;b0RvYy54bWxQSwECLQAUAAYACAAAACEAwpPLld4AAAAIAQAADwAAAAAAAAAAAAAAAAAuBQAAZHJz&#10;L2Rvd25yZXYueG1sUEsFBgAAAAAEAAQA8wAAADkGAAAAAA==&#10;" filled="f" stroked="f">
                <v:textbox>
                  <w:txbxContent>
                    <w:p w14:paraId="0D690866"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55488" behindDoc="0" locked="0" layoutInCell="1" allowOverlap="1" wp14:anchorId="6563E025" wp14:editId="528BBC10">
                <wp:simplePos x="0" y="0"/>
                <wp:positionH relativeFrom="column">
                  <wp:posOffset>1658620</wp:posOffset>
                </wp:positionH>
                <wp:positionV relativeFrom="paragraph">
                  <wp:posOffset>85090</wp:posOffset>
                </wp:positionV>
                <wp:extent cx="338455" cy="23749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C8E9C0"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615" type="#_x0000_t202" style="position:absolute;margin-left:130.6pt;margin-top:6.7pt;width:26.65pt;height:18.7pt;z-index:2546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DqJNMCAAAY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oXZT&#10;jBSRUKNH1np0rVsEKuBnZ1wBsAcDQN+CHrCD3oEypN1yK8MfEkJgB6b3B3aDNwrK09OLfDLBiIJp&#10;fHqeTyP7yfNlY53/wLREQSixheJFTsn21nkIBKADJLyl9KIRIhZQqBcKAHYaFjugu00KCATEgAwh&#10;xer8mE/Ox9X5ZDo6qybZKM/Si1FVpePRzaJKqzRfzKf59U+IQpIsL3bQJwa6LBAEPCwEWfU1Cea/&#10;K4ok9EULZ1kSm6fLDxzHPIdQk0B+R3KU/F6wkIBQnxmHskWugyIODJsLi7YEWp1QypSPZYpkADqg&#10;OBD2los9PlIWqXzL5Y784WWt/OGybJS2sbSvwq6/DiHzDg9kHOUdRN8u29iv4zz2T9Atdb2H5rS6&#10;G29n6KKBFrolzt8TC/MM/Qg7yt/Bhwu9K7HuJYzW2n7/kz7goaJgxSjUvcTu24ZYhpH4qGAAp1kO&#10;ASAfDzl0ERzssWV5bFEbOddQlwy2oaFRDHgvBpFbLZ9glVXhVTARReHtEvtBnPtua8EqpKyqIghW&#10;iCH+Vj0YGlyHMoUBeWyfiDX9FHlopU962CSkeDVMHTbcVLraeM2bOGnPrPYVgPUTG7NflWG/HZ8j&#10;6nmhz34BAAD//wMAUEsDBBQABgAIAAAAIQDJW8Zz3gAAAAkBAAAPAAAAZHJzL2Rvd25yZXYueG1s&#10;TI/LTsMwEEX3SPyDNUjsqJ00qdoQp0IgtiDKQ+rOjadJRDyOYrcJf8+wosvRPbr3TLmdXS/OOIbO&#10;k4ZkoUAg1d521Gj4eH++W4MI0ZA1vSfU8IMBttX1VWkK6yd6w/MuNoJLKBRGQxvjUEgZ6hadCQs/&#10;IHF29KMzkc+xkXY0E5e7XqZKraQzHfFCawZ8bLH+3p2chs+X4/4rU6/Nk8uHyc9KkttIrW9v5od7&#10;EBHn+A/Dnz6rQ8VOB38iG0SvIV0lKaMcLDMQDCyTLAdx0JCrNciqlJcfVL8AAAD//wMAUEsBAi0A&#10;FAAGAAgAAAAhAOSZw8D7AAAA4QEAABMAAAAAAAAAAAAAAAAAAAAAAFtDb250ZW50X1R5cGVzXS54&#10;bWxQSwECLQAUAAYACAAAACEAI7Jq4dcAAACUAQAACwAAAAAAAAAAAAAAAAAsAQAAX3JlbHMvLnJl&#10;bHNQSwECLQAUAAYACAAAACEAhzDqJNMCAAAYBgAADgAAAAAAAAAAAAAAAAAsAgAAZHJzL2Uyb0Rv&#10;Yy54bWxQSwECLQAUAAYACAAAACEAyVvGc94AAAAJAQAADwAAAAAAAAAAAAAAAAArBQAAZHJzL2Rv&#10;d25yZXYueG1sUEsFBgAAAAAEAAQA8wAAADYGAAAAAA==&#10;" filled="f" stroked="f">
                <v:textbox>
                  <w:txbxContent>
                    <w:p w14:paraId="40C8E9C0"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51392" behindDoc="0" locked="0" layoutInCell="1" allowOverlap="1" wp14:anchorId="0EE2476F" wp14:editId="55BA95FE">
                <wp:simplePos x="0" y="0"/>
                <wp:positionH relativeFrom="column">
                  <wp:posOffset>1480820</wp:posOffset>
                </wp:positionH>
                <wp:positionV relativeFrom="paragraph">
                  <wp:posOffset>42545</wp:posOffset>
                </wp:positionV>
                <wp:extent cx="338455" cy="23749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9C0AAE"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616" type="#_x0000_t202" style="position:absolute;margin-left:116.6pt;margin-top:3.35pt;width:26.65pt;height:18.7pt;z-index:2546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bBOdMCAAAY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oXYT&#10;jBSRUKNH1np0rVsEKuBnZ1wBsAcDQN+CHrCD3oEypN1yK8MfEkJgB6b3B3aDNwrK09OLfAKPUDCN&#10;T8/zaWQ/eb5srPMfmJYoCCW2ULzIKdneOg+BAHSAhLeUXjRCxAIK9UIBwE7DYgd0t0kBgYAYkCGk&#10;WJ0f88n5uDqfTEdn1SQb5Vl6MaqqdDy6WVRpleaL+TS//glRSJLlxQ76xECXBYKAh4Ugq74mwfx3&#10;RZGEvmjhLEti83T5geOY5xBqEsjvSI6S3wsWEhDqM+NQtsh1UMSBYXNh0ZZAqxNKmfKxTJEMQAcU&#10;B8LecrHHR8oilW+53JE/vKyVP1yWjdI2lvZV2PXXIWTe4YGMo7yD6NtlG/t1nB+6cKnrPTSn1d14&#10;O0MXDbTQLXH+nliYZ+hH2FH+Dj5c6F2JdS9htNb2+5/0AQ8VBStGoe4ldt82xDKMxEcFAzjN8jws&#10;lHjIoYvgYI8ty2OL2si5hrpksA0NjWLAezGI3Gr5BKusCq+CiSgKb5fYD+Lcd1sLViFlVRVBsEIM&#10;8bfqwdDgOpQpDMhj+0Ss6afIQyt90sMmIcWrYeqw4abS1cZr3sRJC0x3rPYVgPUTG7NflWG/HZ8j&#10;6nmhz34BAAD//wMAUEsDBBQABgAIAAAAIQBJUznJ3QAAAAgBAAAPAAAAZHJzL2Rvd25yZXYueG1s&#10;TI/BTsMwEETvSPyDtUjcqN00DSVkU1UgriDagsTNjbdJ1HgdxW4T/h5zguNoRjNvivVkO3GhwbeO&#10;EeYzBYK4cqblGmG/e7lbgfBBs9GdY0L4Jg/r8vqq0LlxI7/TZRtqEUvY5xqhCaHPpfRVQ1b7meuJ&#10;o3d0g9UhyqGWZtBjLLedTJTKpNUtx4VG9/TUUHXani3Cx+vx6zNVb/WzXfajm5Rk+yARb2+mzSOI&#10;QFP4C8MvfkSHMjId3JmNFx1CslgkMYqQ3YOIfrLKliAOCGk6B1kW8v+B8gcAAP//AwBQSwECLQAU&#10;AAYACAAAACEA5JnDwPsAAADhAQAAEwAAAAAAAAAAAAAAAAAAAAAAW0NvbnRlbnRfVHlwZXNdLnht&#10;bFBLAQItABQABgAIAAAAIQAjsmrh1wAAAJQBAAALAAAAAAAAAAAAAAAAACwBAABfcmVscy8ucmVs&#10;c1BLAQItABQABgAIAAAAIQD1ZsE50wIAABgGAAAOAAAAAAAAAAAAAAAAACwCAABkcnMvZTJvRG9j&#10;LnhtbFBLAQItABQABgAIAAAAIQBJUznJ3QAAAAgBAAAPAAAAAAAAAAAAAAAAACsFAABkcnMvZG93&#10;bnJldi54bWxQSwUGAAAAAAQABADzAAAANQYAAAAA&#10;" filled="f" stroked="f">
                <v:textbox>
                  <w:txbxContent>
                    <w:p w14:paraId="459C0AAE" w14:textId="77777777" w:rsidR="006A1218" w:rsidRPr="00050084" w:rsidRDefault="006A1218" w:rsidP="00050084">
                      <w:pPr>
                        <w:jc w:val="center"/>
                        <w:rPr>
                          <w:b/>
                          <w:sz w:val="16"/>
                        </w:rPr>
                      </w:pPr>
                      <w:r w:rsidRPr="00050084">
                        <w:rPr>
                          <w:b/>
                          <w:sz w:val="16"/>
                        </w:rPr>
                        <w:t>X</w:t>
                      </w:r>
                    </w:p>
                  </w:txbxContent>
                </v:textbox>
              </v:shape>
            </w:pict>
          </mc:Fallback>
        </mc:AlternateContent>
      </w:r>
      <w:r w:rsidR="007E7F3B">
        <w:rPr>
          <w:noProof/>
        </w:rPr>
        <mc:AlternateContent>
          <mc:Choice Requires="wps">
            <w:drawing>
              <wp:anchor distT="0" distB="0" distL="114300" distR="114300" simplePos="0" relativeHeight="254327808" behindDoc="0" locked="0" layoutInCell="1" allowOverlap="1" wp14:anchorId="3D601F5E" wp14:editId="7219057D">
                <wp:simplePos x="0" y="0"/>
                <wp:positionH relativeFrom="column">
                  <wp:posOffset>1038225</wp:posOffset>
                </wp:positionH>
                <wp:positionV relativeFrom="paragraph">
                  <wp:posOffset>110490</wp:posOffset>
                </wp:positionV>
                <wp:extent cx="561340" cy="296545"/>
                <wp:effectExtent l="0" t="0" r="0" b="8255"/>
                <wp:wrapSquare wrapText="bothSides"/>
                <wp:docPr id="1444" name="Text Box 1444"/>
                <wp:cNvGraphicFramePr/>
                <a:graphic xmlns:a="http://schemas.openxmlformats.org/drawingml/2006/main">
                  <a:graphicData uri="http://schemas.microsoft.com/office/word/2010/wordprocessingShape">
                    <wps:wsp>
                      <wps:cNvSpPr txBox="1"/>
                      <wps:spPr>
                        <a:xfrm>
                          <a:off x="0" y="0"/>
                          <a:ext cx="561340" cy="2965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C89CFE" w14:textId="19097477" w:rsidR="006A1218" w:rsidRPr="001502B7" w:rsidRDefault="006A1218">
                            <w:pPr>
                              <w:rPr>
                                <w:sz w:val="20"/>
                              </w:rPr>
                            </w:pPr>
                            <w:r w:rsidRPr="001502B7">
                              <w:rPr>
                                <w:sz w:val="20"/>
                              </w:rP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44" o:spid="_x0000_s1617" type="#_x0000_t202" style="position:absolute;margin-left:81.75pt;margin-top:8.7pt;width:44.2pt;height:23.35pt;z-index:25432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PjctQCAAAcBgAADgAAAGRycy9lMm9Eb2MueG1srFRLb9swDL4P2H8QdE/9mJM2Rp3CTZFhQNEW&#10;S4eeFVlKjFmPSUribNh/HyXbadrtsA672BT5iSI/Pi6vWtGgHTO2VrLAyVmMEZNUVbVcF/jL42J0&#10;gZF1RFakUZIV+MAsvpq9f3e51zlL1UY1FTMInEib73WBN87pPIos3TBB7JnSTIKRKyOIg6NZR5Uh&#10;e/AumiiN40m0V6bSRlFmLWhvOiOeBf+cM+ruObfMoabAEJsLXxO+K/+NZpckXxuiNzXtwyD/EIUg&#10;tYRHj65uiCNoa+rfXImaGmUVd2dUiUhxXlMWcoBskvhVNssN0SzkAuRYfaTJ/j+39G73YFBdQe2y&#10;LMNIEgFVemStQ9eqRUEJHO21zQG61AB2LVgA77nzegtKn3rLjfB/SAqBHdg+HBn2/igox5PkQwYW&#10;CqZ0OhlnY+8ler6sjXUfmRLICwU2UMDAK9ndWtdBB4h/S6pF3TSgJ3kjXyjAZ6dhoQu62ySHQED0&#10;SB9SqNCP+fg8Lc/H09GkHCejLIkvRmUZp6ObRRmXcbaYT7PrnxCFIEmW76FXNHSapwh4WDRk3dfF&#10;m/+uMILQF22cJFFooC4/cBwoGUKNnkkOkjs0rEv4M+NQusC1V4ShYfPGoB2BdieUMulCmQIZgPYo&#10;DoS95WKPD5QFKt9yuSN/eFlJd7wsaqlMKO2rsKuvQ8i8wwMZJ3l70bWrNvRsmqVDF65UdYDmNKob&#10;cavpooYWuiXWPRADMw1dB3vK3cOHN2pfYNVLGG2U+f4nvcdDRcGKka97ge23LTEMo+aThCGcwnj4&#10;pRIOGXQRHMypZXVqkVsxV1CXBDaipkH0eNcMIjdKPME6K/2rYCKSwtsFdoM4d93mgnVIWVkGEKwR&#10;TdytXGrqXfsy+QF5bJ+I0f0UOWilOzVsE5K/GqYO629KVW6d4nWYNM90x2pfAVhBoTH7del33Ok5&#10;oJ6X+uwXAAAA//8DAFBLAwQUAAYACAAAACEANi6EyN0AAAAJAQAADwAAAGRycy9kb3ducmV2Lnht&#10;bEyPwU7DMAyG70i8Q2QkbizpaAsrTScE4graYJO4ZY3XVjRO1WRreXvMCW7+5U+/P5fr2fXijGPo&#10;PGlIFgoEUu1tR42Gj/eXm3sQIRqypveEGr4xwLq6vChNYf1EGzxvYyO4hEJhNLQxDoWUoW7RmbDw&#10;AxLvjn50JnIcG2lHM3G56+VSqVw60xFfaM2ATy3WX9uT07B7PX7uU/XWPLtsmPysJLmV1Pr6an58&#10;ABFxjn8w/OqzOlTsdPAnskH0nPPbjFEe7lIQDCyzZAXioCFPE5BVKf9/UP0AAAD//wMAUEsBAi0A&#10;FAAGAAgAAAAhAOSZw8D7AAAA4QEAABMAAAAAAAAAAAAAAAAAAAAAAFtDb250ZW50X1R5cGVzXS54&#10;bWxQSwECLQAUAAYACAAAACEAI7Jq4dcAAACUAQAACwAAAAAAAAAAAAAAAAAsAQAAX3JlbHMvLnJl&#10;bHNQSwECLQAUAAYACAAAACEADQPjctQCAAAcBgAADgAAAAAAAAAAAAAAAAAsAgAAZHJzL2Uyb0Rv&#10;Yy54bWxQSwECLQAUAAYACAAAACEANi6EyN0AAAAJAQAADwAAAAAAAAAAAAAAAAAsBQAAZHJzL2Rv&#10;d25yZXYueG1sUEsFBgAAAAAEAAQA8wAAADYGAAAAAA==&#10;" filled="f" stroked="f">
                <v:textbox>
                  <w:txbxContent>
                    <w:p w14:paraId="39C89CFE" w14:textId="19097477" w:rsidR="006A1218" w:rsidRPr="001502B7" w:rsidRDefault="006A1218">
                      <w:pPr>
                        <w:rPr>
                          <w:sz w:val="20"/>
                        </w:rPr>
                      </w:pPr>
                      <w:r w:rsidRPr="001502B7">
                        <w:rPr>
                          <w:sz w:val="20"/>
                        </w:rPr>
                        <w:t>12 cm</w:t>
                      </w:r>
                    </w:p>
                  </w:txbxContent>
                </v:textbox>
                <w10:wrap type="square"/>
              </v:shape>
            </w:pict>
          </mc:Fallback>
        </mc:AlternateContent>
      </w:r>
    </w:p>
    <w:p w14:paraId="670A5AD6" w14:textId="0A3FB298" w:rsidR="0060419C" w:rsidRDefault="00050084" w:rsidP="002344A5">
      <w:r>
        <w:rPr>
          <w:noProof/>
        </w:rPr>
        <mc:AlternateContent>
          <mc:Choice Requires="wps">
            <w:drawing>
              <wp:anchor distT="0" distB="0" distL="114300" distR="114300" simplePos="0" relativeHeight="254657536" behindDoc="0" locked="0" layoutInCell="1" allowOverlap="1" wp14:anchorId="2B20F940" wp14:editId="44F492E8">
                <wp:simplePos x="0" y="0"/>
                <wp:positionH relativeFrom="column">
                  <wp:posOffset>1717675</wp:posOffset>
                </wp:positionH>
                <wp:positionV relativeFrom="paragraph">
                  <wp:posOffset>70485</wp:posOffset>
                </wp:positionV>
                <wp:extent cx="338455" cy="237490"/>
                <wp:effectExtent l="0" t="0" r="0" b="0"/>
                <wp:wrapNone/>
                <wp:docPr id="1377" name="Text Box 1377"/>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38C533"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77" o:spid="_x0000_s1618" type="#_x0000_t202" style="position:absolute;margin-left:135.25pt;margin-top:5.55pt;width:26.65pt;height:18.7pt;z-index:2546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gn79YCAAAcBgAADgAAAGRycy9lMm9Eb2MueG1srFRLb9swDL4P2H8QdE9tJ07TGHUKN0WGAcVa&#10;rB16VmQpMabXJCVxNuy/j5LjNO12WIddbIr8RJEfH5dXrRRoy6xrtCpxdpZixBTVdaNWJf7yuBhc&#10;YOQ8UTURWrES75nDV7P37y53pmBDvdaiZhaBE+WKnSnx2ntTJImjayaJO9OGKTBybSXxcLSrpLZk&#10;B96lSIZpep7stK2N1ZQ5B9qbzohn0T/njPo7zh3zSJQYYvPxa+N3Gb7J7JIUK0vMuqGHMMg/RCFJ&#10;o+DRo6sb4gna2OY3V7KhVjvN/RnVMtGcN5TFHCCbLH2VzcOaGBZzAXKcOdLk/p9b+ml7b1FTQ+1G&#10;kwlGikio0iNrPbrWLYpK4GhnXAHQBwNg34IF8IG7oHegDKm33Mrwh6QQ2IHt/ZHh4I+CcjS6yMdj&#10;jCiYhqNJPo0VSJ4vG+v8B6YlCkKJLRQw8kq2t87DgwDtIeEtpReNELGIQr1QALDTsNgF3W1SQCAg&#10;BmQIKVbox3w8GVaT8XRwXo2zQZ6lF4OqSoeDm0WVVmm+mE/z658QhSRZXuygVwx0WqAIeFgIsjrU&#10;JZj/rjCS0BdtnGVJbKAuP3Ac8+xDTZ5JjpLfCxYSEOoz41C6yHVQxKFhc2HRlkC7E0qZ8rFMkQxA&#10;BxQHwt5y8YCPlEUq33K5I79/WSt/vCwbpW0s7auw6699yLzDAxkneQfRt8s29uwwH/VduNT1HprT&#10;6m7EnaGLBlroljh/TyzMNPQj7Cl/Bx8u9K7E+iBhtNb2+5/0AQ8VBStGoe4ldt82xDKMxEcFQzjN&#10;8jwslXjIoYvgYE8ty1OL2si5hrpksBENjWLAe9GL3Gr5BOusCq+CiSgKb5fY9+Lcd5sL1iFlVRVB&#10;sEYM8bfqwdDgOpQpDMhj+0SsOUyRh1b6pPttQopXw9Rhw02lq43XvImTFpjuWD1UAFZQbMzDugw7&#10;7vQcUc9LffYLAAD//wMAUEsDBBQABgAIAAAAIQDnHpRX3gAAAAkBAAAPAAAAZHJzL2Rvd25yZXYu&#10;eG1sTI/LTsMwEEX3SP0Hayqxo3bSBto0ToVAbEEtD4mdG0+TiHgcxW4T/p5hBcvRPbpzbrGbXCcu&#10;OITWk4ZkoUAgVd62VGt4e326WYMI0ZA1nSfU8I0BduXsqjC59SPt8XKIteASCrnR0MTY51KGqkFn&#10;wsL3SJyd/OBM5HOopR3MyOWuk6lSt9KZlvhDY3p8aLD6Opydhvfn0+fHSr3Ujy7rRz8pSW4jtb6e&#10;T/dbEBGn+AfDrz6rQ8lOR38mG0SnIb1TGaMcJAkIBpbpkrccNazWGciykP8XlD8AAAD//wMAUEsB&#10;Ai0AFAAGAAgAAAAhAOSZw8D7AAAA4QEAABMAAAAAAAAAAAAAAAAAAAAAAFtDb250ZW50X1R5cGVz&#10;XS54bWxQSwECLQAUAAYACAAAACEAI7Jq4dcAAACUAQAACwAAAAAAAAAAAAAAAAAsAQAAX3JlbHMv&#10;LnJlbHNQSwECLQAUAAYACAAAACEAMOgn79YCAAAcBgAADgAAAAAAAAAAAAAAAAAsAgAAZHJzL2Uy&#10;b0RvYy54bWxQSwECLQAUAAYACAAAACEA5x6UV94AAAAJAQAADwAAAAAAAAAAAAAAAAAuBQAAZHJz&#10;L2Rvd25yZXYueG1sUEsFBgAAAAAEAAQA8wAAADkGAAAAAA==&#10;" filled="f" stroked="f">
                <v:textbox>
                  <w:txbxContent>
                    <w:p w14:paraId="2438C533"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69824" behindDoc="0" locked="0" layoutInCell="1" allowOverlap="1" wp14:anchorId="082FDD18" wp14:editId="75B4A9EA">
                <wp:simplePos x="0" y="0"/>
                <wp:positionH relativeFrom="column">
                  <wp:posOffset>1539875</wp:posOffset>
                </wp:positionH>
                <wp:positionV relativeFrom="paragraph">
                  <wp:posOffset>172085</wp:posOffset>
                </wp:positionV>
                <wp:extent cx="338455" cy="237490"/>
                <wp:effectExtent l="0" t="0" r="0" b="0"/>
                <wp:wrapNone/>
                <wp:docPr id="1387" name="Text Box 1387"/>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D864E0"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7" o:spid="_x0000_s1619" type="#_x0000_t202" style="position:absolute;margin-left:121.25pt;margin-top:13.55pt;width:26.65pt;height:18.7pt;z-index:2546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dQNdYCAAAcBgAADgAAAGRycy9lMm9Eb2MueG1srFRLb9swDL4P2H8QdE9tJ06bGHUKN0WGAcVa&#10;rB16VmQpMabXJCVxNuy/j5LjNO12WIddbIr8RJEfH5dXrRRoy6xrtCpxdpZixBTVdaNWJf7yuBhM&#10;MHKeqJoIrViJ98zhq9n7d5c7U7ChXmtRM4vAiXLFzpR47b0pksTRNZPEnWnDFBi5tpJ4ONpVUluy&#10;A+9SJMM0PU922tbGasqcA+1NZ8Sz6J9zRv0d5455JEoMsfn4tfG7DN9kdkmKlSVm3dBDGOQfopCk&#10;UfDo0dUN8QRtbPObK9lQq53m/oxqmWjOG8piDpBNlr7K5mFNDIu5ADnOHGly/88t/bS9t6ipoXaj&#10;yQVGikio0iNrPbrWLYpK4GhnXAHQBwNg34IF8IG7oHegDKm33Mrwh6QQ2IHt/ZHh4I+CcjSa5OMx&#10;RhRMw9FFPo0VSJ4vG+v8B6YlCkKJLRQw8kq2t87DgwDtIeEtpReNELGIQr1QALDTsNgF3W1SQCAg&#10;BmQIKVbox3x8MawuxtPBeTXOBnmWTgZVlQ4HN4sqrdJ8MZ/m1z8hCkmyvNhBrxjotEAR8LAQZHWo&#10;SzD/XWEkoS/aOMuS2EBdfuA45tmHmjyTHCW/FywkINRnxqF0keugiEPD5sKiLYF2J5Qy5WOZIhmA&#10;DigOhL3l4gEfKYtUvuVyR37/slb+eFk2SttY2ldh11/7kHmHBzJO8g6ib5dt7NlhnvdduNT1HprT&#10;6m7EnaGLBlroljh/TyzMNPQj7Cl/Bx8u9K7E+iBhtNb2+5/0AQ8VBStGoe4ldt82xDKMxEcFQzjN&#10;8jwslXjIoYvgYE8ty1OL2si5hrpksBENjWLAe9GL3Gr5BOusCq+CiSgKb5fY9+Lcd5sL1iFlVRVB&#10;sEYM8bfqwdDgOpQpDMhj+0SsOUyRh1b6pPttQopXw9Rhw02lq43XvImTFpjuWD1UAFZQbMzDugw7&#10;7vQcUc9LffYLAAD//wMAUEsDBBQABgAIAAAAIQAy5UO33gAAAAkBAAAPAAAAZHJzL2Rvd25yZXYu&#10;eG1sTI/BTsMwDIbvSHuHyJO4sWRVO1hpOk1DXEEMmLRb1nhtReNUTbaWt8ec4GbLn35/f7GZXCeu&#10;OITWk4blQoFAqrxtqdbw8f589wAiREPWdJ5QwzcG2JSzm8Lk1o/0htd9rAWHUMiNhibGPpcyVA06&#10;Exa+R+Lb2Q/ORF6HWtrBjBzuOpkotZLOtMQfGtPjrsHqa39xGj5fzsdDql7rJ5f1o5+UJLeWWt/O&#10;p+0jiIhT/IPhV5/VoWSnk7+QDaLTkKRJxigP90sQDCTrjLucNKzSDGRZyP8Nyh8AAAD//wMAUEsB&#10;Ai0AFAAGAAgAAAAhAOSZw8D7AAAA4QEAABMAAAAAAAAAAAAAAAAAAAAAAFtDb250ZW50X1R5cGVz&#10;XS54bWxQSwECLQAUAAYACAAAACEAI7Jq4dcAAACUAQAACwAAAAAAAAAAAAAAAAAsAQAAX3JlbHMv&#10;LnJlbHNQSwECLQAUAAYACAAAACEAQWdQNdYCAAAcBgAADgAAAAAAAAAAAAAAAAAsAgAAZHJzL2Uy&#10;b0RvYy54bWxQSwECLQAUAAYACAAAACEAMuVDt94AAAAJAQAADwAAAAAAAAAAAAAAAAAuBQAAZHJz&#10;L2Rvd25yZXYueG1sUEsFBgAAAAAEAAQA8wAAADkGAAAAAA==&#10;" filled="f" stroked="f">
                <v:textbox>
                  <w:txbxContent>
                    <w:p w14:paraId="70D864E0"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71872" behindDoc="0" locked="0" layoutInCell="1" allowOverlap="1" wp14:anchorId="454EB33C" wp14:editId="2EE77BD5">
                <wp:simplePos x="0" y="0"/>
                <wp:positionH relativeFrom="column">
                  <wp:posOffset>1480820</wp:posOffset>
                </wp:positionH>
                <wp:positionV relativeFrom="paragraph">
                  <wp:posOffset>28151</wp:posOffset>
                </wp:positionV>
                <wp:extent cx="338455" cy="237490"/>
                <wp:effectExtent l="0" t="0" r="0" b="0"/>
                <wp:wrapNone/>
                <wp:docPr id="1388" name="Text Box 1388"/>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8F6AA2"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8" o:spid="_x0000_s1620" type="#_x0000_t202" style="position:absolute;margin-left:116.6pt;margin-top:2.2pt;width:26.65pt;height:18.7pt;z-index:2546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7XyONYCAAAcBgAADgAAAGRycy9lMm9Eb2MueG1srFRNb9swDL0P2H8QdE9tJ06bGHUKN0WGAcVa&#10;rB16VmQpMaavSUribNh/HyXHadrtsA672BRJUeR7JC+vWinQllnXaFXi7CzFiCmq60atSvzlcTGY&#10;YOQ8UTURWrES75nDV7P37y53pmBDvdaiZhZBEOWKnSnx2ntTJImjayaJO9OGKTBybSXxcLSrpLZk&#10;B9GlSIZpep7stK2N1ZQ5B9qbzohnMT7njPo7zh3zSJQYcvPxa+N3Gb7J7JIUK0vMuqGHNMg/ZCFJ&#10;o+DRY6gb4gna2Oa3ULKhVjvN/RnVMtGcN5TFGqCaLH1VzcOaGBZrAXCcOcLk/l9Y+ml7b1FTA3ej&#10;CXCliASWHlnr0bVuUVQCRjvjCnB9MODsW7CAf8Au6B0oQ+kttzL8oSgEdkB7f0Q4xKOgHI0m+XiM&#10;EQXTcHSRTyMDyfNlY53/wLREQSixBQIjrmR76zw8CK69S3hL6UUjRCRRqBcKcOw0LHZBd5sUkAiI&#10;wTOkFBn6MR9fDKuL8XRwXo2zQZ6lk0FVpcPBzaJKqzRfzKf59U/IQpIsL3bQKwY6LUAEOCwEWR14&#10;Cea/I0YS+qKNsyyJDdTVB4FjnX2qyTPIUfJ7wUIBQn1mHKiLWAdFHBo2FxZtCbQ7oZQpH2mKYIB3&#10;8OIA2FsuHvwjZBHKt1zuwO9f1sofL8tGaRupfZV2/bVPmXf+AMZJ3UH07bKNPTvMx30XLnW9h+a0&#10;uhtxZ+iigRa6Jc7fEwszDf0Ie8rfwYcLvSuxPkgYrbX9/id98AdGwYpR4L3E7tuGWIaR+KhgCKdZ&#10;noelEg85dBEc7KlleWpRGznXwEsGG9HQKAZ/L3qRWy2fYJ1V4VUwEUXh7RL7Xpz7bnPBOqSsqqIT&#10;rBFD/K16MDSEDjSFAXlsn4g1hyny0EqfdL9NSPFqmDrfcFPpauM1b+KkBaQ7VA8MwAqKjXlYl2HH&#10;nZ6j1/NSn/0CAAD//wMAUEsDBBQABgAIAAAAIQAKTYGC3QAAAAgBAAAPAAAAZHJzL2Rvd25yZXYu&#10;eG1sTI/BTsMwEETvSPyDtUjcqN00rUKIU1VFXEG0BYmbG2+TiHgdxW4T/p7lRI+jGc28KdaT68QF&#10;h9B60jCfKRBIlbct1RoO+5eHDESIhqzpPKGGHwywLm9vCpNbP9I7XnaxFlxCITcamhj7XMpQNehM&#10;mPkeib2TH5yJLIda2sGMXO46mSi1ks60xAuN6XHbYPW9OzsNH6+nr89UvdXPbtmPflKS3KPU+v5u&#10;2jyBiDjF/zD84TM6lMx09GeyQXQaksUi4aiGNAXBfpKtliCOrOcZyLKQ1wfKXwAAAP//AwBQSwEC&#10;LQAUAAYACAAAACEA5JnDwPsAAADhAQAAEwAAAAAAAAAAAAAAAAAAAAAAW0NvbnRlbnRfVHlwZXNd&#10;LnhtbFBLAQItABQABgAIAAAAIQAjsmrh1wAAAJQBAAALAAAAAAAAAAAAAAAAACwBAABfcmVscy8u&#10;cmVsc1BLAQItABQABgAIAAAAIQC7tfI41gIAABwGAAAOAAAAAAAAAAAAAAAAACwCAABkcnMvZTJv&#10;RG9jLnhtbFBLAQItABQABgAIAAAAIQAKTYGC3QAAAAgBAAAPAAAAAAAAAAAAAAAAAC4FAABkcnMv&#10;ZG93bnJldi54bWxQSwUGAAAAAAQABADzAAAAOAYAAAAA&#10;" filled="f" stroked="f">
                <v:textbox>
                  <w:txbxContent>
                    <w:p w14:paraId="028F6AA2" w14:textId="77777777" w:rsidR="006A1218" w:rsidRPr="00050084" w:rsidRDefault="006A1218" w:rsidP="00050084">
                      <w:pPr>
                        <w:jc w:val="center"/>
                        <w:rPr>
                          <w:b/>
                          <w:sz w:val="16"/>
                        </w:rPr>
                      </w:pPr>
                      <w:r w:rsidRPr="00050084">
                        <w:rPr>
                          <w:b/>
                          <w:sz w:val="16"/>
                        </w:rPr>
                        <w:t>X</w:t>
                      </w:r>
                    </w:p>
                  </w:txbxContent>
                </v:textbox>
              </v:shape>
            </w:pict>
          </mc:Fallback>
        </mc:AlternateContent>
      </w:r>
      <w:r>
        <w:rPr>
          <w:noProof/>
        </w:rPr>
        <mc:AlternateContent>
          <mc:Choice Requires="wps">
            <w:drawing>
              <wp:anchor distT="0" distB="0" distL="114300" distR="114300" simplePos="0" relativeHeight="254663680" behindDoc="0" locked="0" layoutInCell="1" allowOverlap="1" wp14:anchorId="3AB96F81" wp14:editId="01865DBE">
                <wp:simplePos x="0" y="0"/>
                <wp:positionH relativeFrom="column">
                  <wp:posOffset>1616287</wp:posOffset>
                </wp:positionH>
                <wp:positionV relativeFrom="paragraph">
                  <wp:posOffset>45085</wp:posOffset>
                </wp:positionV>
                <wp:extent cx="338455" cy="237490"/>
                <wp:effectExtent l="0" t="0" r="0" b="0"/>
                <wp:wrapNone/>
                <wp:docPr id="1384" name="Text Box 1384"/>
                <wp:cNvGraphicFramePr/>
                <a:graphic xmlns:a="http://schemas.openxmlformats.org/drawingml/2006/main">
                  <a:graphicData uri="http://schemas.microsoft.com/office/word/2010/wordprocessingShape">
                    <wps:wsp>
                      <wps:cNvSpPr txBox="1"/>
                      <wps:spPr>
                        <a:xfrm>
                          <a:off x="0" y="0"/>
                          <a:ext cx="338455" cy="2374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D38436" w14:textId="77777777" w:rsidR="006A1218" w:rsidRPr="00050084" w:rsidRDefault="006A1218" w:rsidP="00050084">
                            <w:pPr>
                              <w:jc w:val="center"/>
                              <w:rPr>
                                <w:b/>
                                <w:sz w:val="16"/>
                              </w:rPr>
                            </w:pPr>
                            <w:r w:rsidRPr="00050084">
                              <w:rPr>
                                <w:b/>
                                <w:sz w:val="1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4" o:spid="_x0000_s1621" type="#_x0000_t202" style="position:absolute;margin-left:127.25pt;margin-top:3.55pt;width:26.65pt;height:18.7pt;z-index:2546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E4EdYCAAAc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oXan&#10;FzlGikio0iNrPbrWLYpK4GhnXAHQBwNg34IF8IG7oHegDKm33Mrwh6QQ2IHt/YHh4I+C8hQemUww&#10;omAan57n01iB5Pmysc5/YFqiIJTYQgEjr2R76zw8CNABEt5SetEIEYso1AsFADsNi13Q3SYFBAJi&#10;QIaQYoV+zCfn4+p8Mh2dVZNslGfpxaiq0vHoZlGlVZov5tP8+idEIUmWFzvoFQOdFigCHhaCrPq6&#10;BPPfFUYS+qKNsyyJDdTlB45jnkOoyTPJUfJ7wUICQn1mHEoXuQ6KODRsLizaEmh3QilTPpYpkgHo&#10;gOJA2Fsu9vhIWaTyLZc78oeXtfKHy7JR2sbSvgq7/jqEzDs8kHGUdxB9u2xjz47zs6ELl7reQ3Na&#10;3Y24M3TRQAvdEufviYWZhn6EPeXv4MOF3pVY9xJGa22//0kf8FBRsGIU6l5i921DLMNIfFQwhNMs&#10;z8NSiYccuggO9tiyPLaojZxrqEsGG9HQKAa8F4PIrZZPsM6q8CqYiKLwdon9IM59t7lgHVJWVREE&#10;a8QQf6seDA2uQ5nCgDy2T8Safoo8tNInPWwTUrwapg4bbipdbbzmTZy0wHTHal8BWEGxMft1GXbc&#10;8Tminpf67BcAAAD//wMAUEsDBBQABgAIAAAAIQDVUWOQ3AAAAAgBAAAPAAAAZHJzL2Rvd25yZXYu&#10;eG1sTI/NTsMwEITvSLyDtUjcqN2SUAjZVAjEFUT5kbi58TaJiNdR7Dbh7VlOcNyZ0ew35Wb2vTrS&#10;GLvACMuFAUVcB9dxg/D2+nhxDSomy872gQnhmyJsqtOT0hYuTPxCx21qlJRwLCxCm9JQaB3rlryN&#10;izAQi7cPo7dJzrHRbrSTlPter4y50t52LB9aO9B9S/XX9uAR3p/2nx+ZeW4efD5MYTaa/Y1GPD+b&#10;725BJZrTXxh+8QUdKmHahQO7qHqEVZ7lEkVYL0GJf2nWMmWHkImuq1L/H1D9AAAA//8DAFBLAQIt&#10;ABQABgAIAAAAIQDkmcPA+wAAAOEBAAATAAAAAAAAAAAAAAAAAAAAAABbQ29udGVudF9UeXBlc10u&#10;eG1sUEsBAi0AFAAGAAgAAAAhACOyauHXAAAAlAEAAAsAAAAAAAAAAAAAAAAALAEAAF9yZWxzLy5y&#10;ZWxzUEsBAi0AFAAGAAgAAAAhAGqxOBHWAgAAHAYAAA4AAAAAAAAAAAAAAAAALAIAAGRycy9lMm9E&#10;b2MueG1sUEsBAi0AFAAGAAgAAAAhANVRY5DcAAAACAEAAA8AAAAAAAAAAAAAAAAALgUAAGRycy9k&#10;b3ducmV2LnhtbFBLBQYAAAAABAAEAPMAAAA3BgAAAAA=&#10;" filled="f" stroked="f">
                <v:textbox>
                  <w:txbxContent>
                    <w:p w14:paraId="6AD38436" w14:textId="77777777" w:rsidR="006A1218" w:rsidRPr="00050084" w:rsidRDefault="006A1218" w:rsidP="00050084">
                      <w:pPr>
                        <w:jc w:val="center"/>
                        <w:rPr>
                          <w:b/>
                          <w:sz w:val="16"/>
                        </w:rPr>
                      </w:pPr>
                      <w:r w:rsidRPr="00050084">
                        <w:rPr>
                          <w:b/>
                          <w:sz w:val="16"/>
                        </w:rPr>
                        <w:t>X</w:t>
                      </w:r>
                    </w:p>
                  </w:txbxContent>
                </v:textbox>
              </v:shape>
            </w:pict>
          </mc:Fallback>
        </mc:AlternateContent>
      </w:r>
    </w:p>
    <w:p w14:paraId="134BAC92" w14:textId="290FF2B4" w:rsidR="0060419C" w:rsidRDefault="007E7F3B" w:rsidP="002344A5">
      <w:r>
        <w:rPr>
          <w:noProof/>
        </w:rPr>
        <mc:AlternateContent>
          <mc:Choice Requires="wps">
            <w:drawing>
              <wp:anchor distT="0" distB="0" distL="114300" distR="114300" simplePos="0" relativeHeight="254328832" behindDoc="0" locked="0" layoutInCell="1" allowOverlap="1" wp14:anchorId="03C6B424" wp14:editId="1AC700D1">
                <wp:simplePos x="0" y="0"/>
                <wp:positionH relativeFrom="column">
                  <wp:posOffset>1442085</wp:posOffset>
                </wp:positionH>
                <wp:positionV relativeFrom="paragraph">
                  <wp:posOffset>184785</wp:posOffset>
                </wp:positionV>
                <wp:extent cx="502920" cy="302260"/>
                <wp:effectExtent l="0" t="0" r="0" b="2540"/>
                <wp:wrapSquare wrapText="bothSides"/>
                <wp:docPr id="1447" name="Text Box 1447"/>
                <wp:cNvGraphicFramePr/>
                <a:graphic xmlns:a="http://schemas.openxmlformats.org/drawingml/2006/main">
                  <a:graphicData uri="http://schemas.microsoft.com/office/word/2010/wordprocessingShape">
                    <wps:wsp>
                      <wps:cNvSpPr txBox="1"/>
                      <wps:spPr>
                        <a:xfrm>
                          <a:off x="0" y="0"/>
                          <a:ext cx="502920" cy="3022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962975" w14:textId="6D3B6ADA" w:rsidR="006A1218" w:rsidRPr="001502B7" w:rsidRDefault="006A1218">
                            <w:pPr>
                              <w:rPr>
                                <w:sz w:val="20"/>
                              </w:rPr>
                            </w:pPr>
                            <w:r w:rsidRPr="001502B7">
                              <w:rPr>
                                <w:sz w:val="20"/>
                              </w:rPr>
                              <w:t>300</w:t>
                            </w:r>
                            <w:r w:rsidRPr="001502B7">
                              <w:rPr>
                                <w:sz w:val="20"/>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47" o:spid="_x0000_s1622" type="#_x0000_t202" style="position:absolute;margin-left:113.55pt;margin-top:14.55pt;width:39.6pt;height:23.8pt;z-index:25432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wnrtUCAAAcBgAADgAAAGRycy9lMm9Eb2MueG1srFTfT9swEH6ftP/B8ntJmrVAI1IUijpNQoAG&#10;E8+u47TREtuz3TbdtP99n520FLaHMe0lOd99Pt999+Pism1qshHGVkpmdHgSUyIkV0Ullxn98jgf&#10;nFNiHZMFq5UUGd0JSy+n799dbHUqErVSdSEMgRNp063O6Mo5nUaR5SvRMHuitJAwlso0zOFollFh&#10;2BbemzpK4vg02ipTaKO4sBba685Ip8F/WQru7srSCkfqjCI2F74mfBf+G00vWLo0TK8q3ofB/iGK&#10;hlUSjx5cXTPHyNpUv7lqKm6UVaU74aqJVFlWXIQckM0wfpXNw4ppEXIBOVYfaLL/zy2/3dwbUhWo&#10;3Wh0RolkDar0KFpHrlRLghIcbbVNAX3QALsWFuA9d15vofSpt6Vp/B9JEdjB9u7AsPfHoRzHySSB&#10;hcP0IU6S01CB6PmyNtZ9FKohXsioQQEDr2xzYx0eBHQP8W9JNa/qOhSxli8UAHYaEbqgu81SBALR&#10;I31IoUI/ZuOzJD8bTwan+Xg4GA3j80Gex8ngep7HeTyazyajq5+IomHDUbpFr2h0mqcIPMxrtuzr&#10;4s1/V5iG8RdtPBxGoYG6/OA45LkPNXomOUhuVwufQC0/ixKlC1x7RRgaMasN2TC0O+NcSBfKFMgA&#10;2qNKEPaWiz0+UBaofMvljvz9y0q6w+WmksqE0r4Ku/i6D7ns8CDjKG8vunbRhp5N0LJ9Fy5UsUNz&#10;GtWNuNV8XqGFbph198xgptF12FPuDp+yVtuMql6iZKXM9z/pPR4VhZUSX/eM2m9rZgQl9SeJIZxg&#10;PPxSCYcRuggHc2xZHFvkupkp1GWIjah5ED3e1XuxNKp5wjrL/aswMcnxdkbdXpy5bnNhHXKR5wGE&#10;NaKZu5EPmnvXvkx+QB7bJ2Z0P0UOrXSr9tuEpa+GqcP6m1Lla6fKKkyaZ7pjta8AVlBozH5d+h13&#10;fA6o56U+/QUAAP//AwBQSwMEFAAGAAgAAAAhAJP7zU/dAAAACQEAAA8AAABkcnMvZG93bnJldi54&#10;bWxMj8FOwzAMhu9IvENkJG4sWQctK02nCcQVtA2QuGWN11ZrnKrJ1vL2mBM72ZY//f5crCbXiTMO&#10;ofWkYT5TIJAqb1uqNXzsXu8eQYRoyJrOE2r4wQCr8vqqMLn1I23wvI214BAKudHQxNjnUoaqQWfC&#10;zPdIvDv4wZnI41BLO5iRw10nE6VS6UxLfKExPT43WB23J6fh8+3w/XWv3usX99CPflKS3FJqfXsz&#10;rZ9ARJziPwx/+qwOJTvt/YlsEJ2GJMnmjHKz5MrAQqULEHsNWZqBLAt5+UH5CwAA//8DAFBLAQIt&#10;ABQABgAIAAAAIQDkmcPA+wAAAOEBAAATAAAAAAAAAAAAAAAAAAAAAABbQ29udGVudF9UeXBlc10u&#10;eG1sUEsBAi0AFAAGAAgAAAAhACOyauHXAAAAlAEAAAsAAAAAAAAAAAAAAAAALAEAAF9yZWxzLy5y&#10;ZWxzUEsBAi0AFAAGAAgAAAAhAKh8J67VAgAAHAYAAA4AAAAAAAAAAAAAAAAALAIAAGRycy9lMm9E&#10;b2MueG1sUEsBAi0AFAAGAAgAAAAhAJP7zU/dAAAACQEAAA8AAAAAAAAAAAAAAAAALQUAAGRycy9k&#10;b3ducmV2LnhtbFBLBQYAAAAABAAEAPMAAAA3BgAAAAA=&#10;" filled="f" stroked="f">
                <v:textbox>
                  <w:txbxContent>
                    <w:p w14:paraId="18962975" w14:textId="6D3B6ADA" w:rsidR="006A1218" w:rsidRPr="001502B7" w:rsidRDefault="006A1218">
                      <w:pPr>
                        <w:rPr>
                          <w:sz w:val="20"/>
                        </w:rPr>
                      </w:pPr>
                      <w:r w:rsidRPr="001502B7">
                        <w:rPr>
                          <w:sz w:val="20"/>
                        </w:rPr>
                        <w:t>300</w:t>
                      </w:r>
                      <w:r w:rsidRPr="001502B7">
                        <w:rPr>
                          <w:sz w:val="20"/>
                          <w:vertAlign w:val="superscript"/>
                        </w:rPr>
                        <w:t>0</w:t>
                      </w:r>
                    </w:p>
                  </w:txbxContent>
                </v:textbox>
                <w10:wrap type="square"/>
              </v:shape>
            </w:pict>
          </mc:Fallback>
        </mc:AlternateContent>
      </w:r>
      <w:r w:rsidR="001502B7">
        <w:rPr>
          <w:noProof/>
        </w:rPr>
        <mc:AlternateContent>
          <mc:Choice Requires="wps">
            <w:drawing>
              <wp:anchor distT="0" distB="0" distL="114300" distR="114300" simplePos="0" relativeHeight="254330880" behindDoc="0" locked="0" layoutInCell="1" allowOverlap="1" wp14:anchorId="3DEF297F" wp14:editId="5F770DA5">
                <wp:simplePos x="0" y="0"/>
                <wp:positionH relativeFrom="column">
                  <wp:posOffset>1367155</wp:posOffset>
                </wp:positionH>
                <wp:positionV relativeFrom="paragraph">
                  <wp:posOffset>53340</wp:posOffset>
                </wp:positionV>
                <wp:extent cx="513080" cy="392430"/>
                <wp:effectExtent l="50800" t="25400" r="71120" b="90170"/>
                <wp:wrapThrough wrapText="bothSides">
                  <wp:wrapPolygon edited="0">
                    <wp:start x="4277" y="-1398"/>
                    <wp:lineTo x="-2139" y="0"/>
                    <wp:lineTo x="-2139" y="16777"/>
                    <wp:lineTo x="8554" y="22369"/>
                    <wp:lineTo x="12832" y="25165"/>
                    <wp:lineTo x="23525" y="25165"/>
                    <wp:lineTo x="23525" y="13981"/>
                    <wp:lineTo x="18178" y="4194"/>
                    <wp:lineTo x="10693" y="-1398"/>
                    <wp:lineTo x="4277" y="-1398"/>
                  </wp:wrapPolygon>
                </wp:wrapThrough>
                <wp:docPr id="4" name="Freeform 4"/>
                <wp:cNvGraphicFramePr/>
                <a:graphic xmlns:a="http://schemas.openxmlformats.org/drawingml/2006/main">
                  <a:graphicData uri="http://schemas.microsoft.com/office/word/2010/wordprocessingShape">
                    <wps:wsp>
                      <wps:cNvSpPr/>
                      <wps:spPr>
                        <a:xfrm>
                          <a:off x="0" y="0"/>
                          <a:ext cx="513080" cy="392430"/>
                        </a:xfrm>
                        <a:custGeom>
                          <a:avLst/>
                          <a:gdLst>
                            <a:gd name="connsiteX0" fmla="*/ 197816 w 513657"/>
                            <a:gd name="connsiteY0" fmla="*/ 0 h 392468"/>
                            <a:gd name="connsiteX1" fmla="*/ 11549 w 513657"/>
                            <a:gd name="connsiteY1" fmla="*/ 237066 h 392468"/>
                            <a:gd name="connsiteX2" fmla="*/ 494149 w 513657"/>
                            <a:gd name="connsiteY2" fmla="*/ 389466 h 392468"/>
                            <a:gd name="connsiteX3" fmla="*/ 426416 w 513657"/>
                            <a:gd name="connsiteY3" fmla="*/ 101600 h 392468"/>
                            <a:gd name="connsiteX4" fmla="*/ 426416 w 513657"/>
                            <a:gd name="connsiteY4" fmla="*/ 101600 h 3924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13657" h="392468">
                              <a:moveTo>
                                <a:pt x="197816" y="0"/>
                              </a:moveTo>
                              <a:cubicBezTo>
                                <a:pt x="79988" y="86077"/>
                                <a:pt x="-37840" y="172155"/>
                                <a:pt x="11549" y="237066"/>
                              </a:cubicBezTo>
                              <a:cubicBezTo>
                                <a:pt x="60938" y="301977"/>
                                <a:pt x="425005" y="412044"/>
                                <a:pt x="494149" y="389466"/>
                              </a:cubicBezTo>
                              <a:cubicBezTo>
                                <a:pt x="563293" y="366888"/>
                                <a:pt x="426416" y="101600"/>
                                <a:pt x="426416" y="101600"/>
                              </a:cubicBezTo>
                              <a:lnTo>
                                <a:pt x="426416" y="101600"/>
                              </a:lnTo>
                            </a:path>
                          </a:pathLst>
                        </a:cu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4" o:spid="_x0000_s1026" style="position:absolute;margin-left:107.65pt;margin-top:4.2pt;width:40.4pt;height:30.9pt;z-index:254330880;visibility:visible;mso-wrap-style:square;mso-wrap-distance-left:9pt;mso-wrap-distance-top:0;mso-wrap-distance-right:9pt;mso-wrap-distance-bottom:0;mso-position-horizontal:absolute;mso-position-horizontal-relative:text;mso-position-vertical:absolute;mso-position-vertical-relative:text;v-text-anchor:middle" coordsize="513657,3924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eYYPcDAAC1CgAADgAAAGRycy9lMm9Eb2MueG1srFbbbuM2EH0v0H8g9Fhgo6tly4izSLNIUSDY&#10;DZoUu32kKSoWIJEqSV+yX99DUpKVNK2doi8y6ZkzwzkzQ87lx0PbkB1XupZiFcQXUUC4YLKsxdMq&#10;+P3x9sMiINpQUdJGCr4KnrkOPl79+MPlvlvyRG5kU3JFYETo5b5bBRtjumUYarbhLdUXsuMCwkqq&#10;lhps1VNYKrqH9bYJkyjKw71UZack41rj309eGFw5+1XFmflSVZob0qwCnM24r3Lftf2GV5d0+aRo&#10;t6lZfwz6H07R0lrA6WjqEzWUbFX9N1NtzZTUsjIXTLahrKqacRcDoomjV9E8bGjHXSwgR3cjTfr/&#10;M8s+7+4VqctVkAVE0BYpulWcW8JJZtnZd3oJpYfuXvU7jaUN9VCp1v4iCHJwjD6PjPKDIQx/zuI0&#10;WoB3BlFaJFnqGA+PYLbV5hcunSG6u9PGJ6TEytFZ9odiUghdG/4Nxqq2QY5+CklczBdxTvYEbvLZ&#10;vE/ma8gfU0hENsQeJF/8g/a3eOognmXFSftTRJLOozw/6SSZOMmKLD7DyxSSLorsDC/p1EuSZ2dw&#10;NYXEUZxHpwlD4YwZyc7zMoW84QX18TRUAN0MRcEOoq8KrAi1F0zkeq6T2hbgtERQbsMW6UdNwSRQ&#10;tqROgJHMKTh+Fxg5moKTd4FB/RScvgsMRqdg17pDzP63507hSrSXYeMuQxMQXIYqILgM19YhXXbU&#10;WMqHJdm7LrbtRTa+idE7VtrKHX+UTs9Y/n03unMMlB9V2HZds5/59ylgXhQLPA849yKP5n37ds7W&#10;h3S+yNC3kMXzJJ7N+rN5R7Yrncx320DUCxdvOcyjIvUO0winfeExS2ZRNHNWsziJMscg2HAefYs6&#10;oW+9s13O8jQpfGbTPF8gXk+yN+u6xUfpeu2k0KbyRZiNmDLq2++VQWC8FhY2ua4Zxiw7i8c7uHE9&#10;omVTl7d109jsureY3zSK7CgKxxyGnphoOR8wbF8L/z64lXluuDXRiN94hVcGVZK42nllkzLGhRns&#10;Om0Lq3CCEeh7/V+Bvb6Fcvf2j+D4tNcR4TxLYUZwWwup3jJwpKLy+gMDPm5LwVqWz3hglfSTh+7Y&#10;ba20uaPa3FOFZwxFjvHJfMGnaiSaDV3lVmg3qb6/9b/VxwQAaUD2GF1Wgf5zSxUPSPOrwGxQxJnt&#10;HeM22WyeYKOmkvVUIrbtjURecfHhdG5p9U0zLCsl26+Ysq6tV4ioYPCNC9bg3vCbG4M9RBgbGL++&#10;dmvMNyiyO/HQMWvcstoh8sfDV6o6YpeoJcwJn+Uw5tDlMAHYSh11LVLI662RVW3HA1dkntd+g9kI&#10;qxfD13TvtI7T5tVfAAAA//8DAFBLAwQUAAYACAAAACEAM3QVA94AAAAIAQAADwAAAGRycy9kb3du&#10;cmV2LnhtbEyPy07DMBBF90j8gzVIbBC1k5bQhjgVILFj04dYT+NpEhHbaeymga9nWMFydK/OPVOs&#10;J9uJkYbQeqchmSkQ5CpvWldr2O/e7pcgQkRnsPOONHxRgHV5fVVgbvzFbWjcxlowxIUcNTQx9rmU&#10;oWrIYpj5nhxnRz9YjHwOtTQDXhhuO5kqlUmLreOFBnt6baj63J6thnTeyffxbr8z34uT/dio7MWe&#10;UOvbm+n5CUSkKf6V4Vef1aFkp4M/OxNEx4zkYc5VDcsFCM7TVZaAOGh4VCnIspD/Hyh/AAAA//8D&#10;AFBLAQItABQABgAIAAAAIQDkmcPA+wAAAOEBAAATAAAAAAAAAAAAAAAAAAAAAABbQ29udGVudF9U&#10;eXBlc10ueG1sUEsBAi0AFAAGAAgAAAAhACOyauHXAAAAlAEAAAsAAAAAAAAAAAAAAAAALAEAAF9y&#10;ZWxzLy5yZWxzUEsBAi0AFAAGAAgAAAAhAGlXmGD3AwAAtQoAAA4AAAAAAAAAAAAAAAAALAIAAGRy&#10;cy9lMm9Eb2MueG1sUEsBAi0AFAAGAAgAAAAhADN0FQPeAAAACAEAAA8AAAAAAAAAAAAAAAAATwYA&#10;AGRycy9kb3ducmV2LnhtbFBLBQYAAAAABAAEAPMAAABaBwAAAAA=&#10;" path="m197816,0c79988,86077,-37840,172155,11549,237066,60938,301977,425005,412044,494149,389466,563293,366888,426416,101600,426416,101600l426416,101600e" filled="f" strokecolor="black [3213]" strokeweight="2pt">
                <v:shadow on="t" opacity="24903f" mv:blur="40000f" origin=",.5" offset="0,20000emu"/>
                <v:path arrowok="t" o:connecttype="custom" o:connectlocs="197594,0;11536,237043;493594,389428;425937,101590;425937,101590" o:connectangles="0,0,0,0,0"/>
                <w10:wrap type="through"/>
              </v:shape>
            </w:pict>
          </mc:Fallback>
        </mc:AlternateContent>
      </w:r>
    </w:p>
    <w:p w14:paraId="592814EF" w14:textId="459ECA5A" w:rsidR="0060419C" w:rsidRDefault="0060419C" w:rsidP="0060419C">
      <w:pPr>
        <w:rPr>
          <w:rFonts w:ascii="Times" w:hAnsi="Times"/>
        </w:rPr>
      </w:pPr>
    </w:p>
    <w:p w14:paraId="3B316010" w14:textId="3C3FDE57" w:rsidR="0060419C" w:rsidRDefault="0060419C" w:rsidP="0060419C">
      <w:pPr>
        <w:rPr>
          <w:rFonts w:ascii="Times" w:hAnsi="Times"/>
        </w:rPr>
      </w:pPr>
    </w:p>
    <w:p w14:paraId="703F2A24" w14:textId="6732B8B5" w:rsidR="0060419C" w:rsidRDefault="0060419C" w:rsidP="0060419C">
      <w:pPr>
        <w:rPr>
          <w:rFonts w:ascii="Times" w:hAnsi="Times"/>
        </w:rPr>
      </w:pPr>
    </w:p>
    <w:p w14:paraId="4240893C" w14:textId="77777777" w:rsidR="0060419C" w:rsidRDefault="0060419C" w:rsidP="0060419C">
      <w:pPr>
        <w:rPr>
          <w:rFonts w:ascii="Times" w:hAnsi="Times"/>
        </w:rPr>
      </w:pPr>
    </w:p>
    <w:p w14:paraId="40DD9AD7" w14:textId="77777777" w:rsidR="0060419C" w:rsidRDefault="0060419C" w:rsidP="0060419C">
      <w:pPr>
        <w:rPr>
          <w:rFonts w:ascii="Times" w:hAnsi="Times"/>
        </w:rPr>
      </w:pPr>
    </w:p>
    <w:p w14:paraId="1089EDFE" w14:textId="77777777" w:rsidR="0060419C" w:rsidRDefault="0060419C" w:rsidP="0060419C">
      <w:pPr>
        <w:rPr>
          <w:rFonts w:ascii="Times" w:hAnsi="Times"/>
          <w:b/>
        </w:rPr>
      </w:pPr>
    </w:p>
    <w:p w14:paraId="167BF27B" w14:textId="77777777" w:rsidR="0060419C" w:rsidRDefault="0060419C" w:rsidP="0060419C">
      <w:pPr>
        <w:rPr>
          <w:rFonts w:ascii="Times" w:hAnsi="Times"/>
        </w:rPr>
      </w:pPr>
    </w:p>
    <w:p w14:paraId="2C121DEB" w14:textId="49A2F19B" w:rsidR="0060419C" w:rsidRPr="001B26F0" w:rsidRDefault="00215068" w:rsidP="0060419C">
      <w:pPr>
        <w:rPr>
          <w:rFonts w:ascii="Times" w:hAnsi="Times"/>
        </w:rPr>
      </w:pPr>
      <w:r>
        <w:rPr>
          <w:rFonts w:ascii="Times" w:hAnsi="Times"/>
        </w:rPr>
        <w:t>The above circle has a radius of 12 cm</w:t>
      </w:r>
      <w:r w:rsidR="009822E0">
        <w:rPr>
          <w:rFonts w:ascii="Times" w:hAnsi="Times"/>
        </w:rPr>
        <w:t xml:space="preserve">.  </w:t>
      </w:r>
      <w:r w:rsidR="002344A5">
        <w:rPr>
          <w:rFonts w:ascii="Times" w:hAnsi="Times"/>
        </w:rPr>
        <w:t xml:space="preserve">The </w:t>
      </w:r>
      <w:r w:rsidR="00050084">
        <w:rPr>
          <w:rFonts w:ascii="Times" w:hAnsi="Times"/>
        </w:rPr>
        <w:t>crossed</w:t>
      </w:r>
      <w:r w:rsidR="002344A5">
        <w:rPr>
          <w:rFonts w:ascii="Times" w:hAnsi="Times"/>
        </w:rPr>
        <w:t xml:space="preserve"> area of the circle is cut out to make a cone.  The diameter of the circular base of the cone is closest to</w:t>
      </w:r>
    </w:p>
    <w:p w14:paraId="4E1293EA" w14:textId="77777777" w:rsidR="0060419C" w:rsidRDefault="0060419C" w:rsidP="0060419C">
      <w:pPr>
        <w:rPr>
          <w:rFonts w:ascii="Times" w:hAnsi="Times"/>
        </w:rPr>
      </w:pPr>
    </w:p>
    <w:p w14:paraId="4B78C075" w14:textId="77777777" w:rsidR="0060419C" w:rsidRDefault="0060419C" w:rsidP="0060419C">
      <w:pPr>
        <w:rPr>
          <w:rFonts w:ascii="Times" w:hAnsi="Times"/>
          <w:b/>
        </w:rPr>
      </w:pPr>
    </w:p>
    <w:p w14:paraId="727C1D9F" w14:textId="58D4DF35" w:rsidR="0060419C" w:rsidRPr="00B274C4" w:rsidRDefault="0060419C" w:rsidP="0060419C">
      <w:pPr>
        <w:rPr>
          <w:rFonts w:ascii="Times" w:hAnsi="Times"/>
        </w:rPr>
      </w:pPr>
      <w:r w:rsidRPr="00B274C4">
        <w:rPr>
          <w:rFonts w:ascii="Times" w:hAnsi="Times"/>
          <w:b/>
        </w:rPr>
        <w:t>A.</w:t>
      </w:r>
      <w:r>
        <w:rPr>
          <w:rFonts w:ascii="Times" w:hAnsi="Times"/>
        </w:rPr>
        <w:tab/>
      </w:r>
      <w:r w:rsidR="002344A5">
        <w:rPr>
          <w:rFonts w:ascii="Times" w:hAnsi="Times"/>
        </w:rPr>
        <w:t>1 cm</w:t>
      </w:r>
    </w:p>
    <w:p w14:paraId="1E8943CA" w14:textId="77777777" w:rsidR="0060419C" w:rsidRPr="00B274C4" w:rsidRDefault="0060419C" w:rsidP="0060419C">
      <w:pPr>
        <w:rPr>
          <w:b/>
        </w:rPr>
      </w:pPr>
    </w:p>
    <w:p w14:paraId="12FA6CEF" w14:textId="408576E0" w:rsidR="0060419C" w:rsidRDefault="0060419C" w:rsidP="0060419C">
      <w:pPr>
        <w:rPr>
          <w:rFonts w:ascii="Times" w:hAnsi="Times"/>
          <w:b/>
        </w:rPr>
      </w:pPr>
      <w:r>
        <w:rPr>
          <w:rFonts w:ascii="Times" w:hAnsi="Times"/>
          <w:b/>
        </w:rPr>
        <w:t>B.</w:t>
      </w:r>
      <w:r>
        <w:rPr>
          <w:rFonts w:ascii="Times" w:hAnsi="Times"/>
          <w:b/>
        </w:rPr>
        <w:tab/>
      </w:r>
      <w:r w:rsidR="002344A5">
        <w:rPr>
          <w:rFonts w:ascii="Times" w:hAnsi="Times"/>
        </w:rPr>
        <w:t>2 cm</w:t>
      </w:r>
    </w:p>
    <w:p w14:paraId="2C31CA6B" w14:textId="77777777" w:rsidR="0060419C" w:rsidRDefault="0060419C" w:rsidP="0060419C">
      <w:pPr>
        <w:rPr>
          <w:rFonts w:ascii="Times" w:hAnsi="Times"/>
          <w:b/>
        </w:rPr>
      </w:pPr>
    </w:p>
    <w:p w14:paraId="0D2F2A30" w14:textId="1AA74A0D" w:rsidR="0060419C" w:rsidRDefault="0060419C" w:rsidP="0060419C">
      <w:pPr>
        <w:rPr>
          <w:rFonts w:ascii="Times" w:hAnsi="Times"/>
          <w:b/>
        </w:rPr>
      </w:pPr>
      <w:r>
        <w:rPr>
          <w:rFonts w:ascii="Times" w:hAnsi="Times"/>
          <w:b/>
        </w:rPr>
        <w:t>C.</w:t>
      </w:r>
      <w:r>
        <w:rPr>
          <w:rFonts w:ascii="Times" w:hAnsi="Times"/>
          <w:b/>
        </w:rPr>
        <w:tab/>
      </w:r>
      <w:r w:rsidR="002344A5">
        <w:rPr>
          <w:rFonts w:ascii="Times" w:hAnsi="Times"/>
        </w:rPr>
        <w:t>4 cm</w:t>
      </w:r>
    </w:p>
    <w:p w14:paraId="65723992" w14:textId="77777777" w:rsidR="0060419C" w:rsidRDefault="0060419C" w:rsidP="0060419C">
      <w:pPr>
        <w:rPr>
          <w:rFonts w:ascii="Times" w:hAnsi="Times"/>
          <w:b/>
        </w:rPr>
      </w:pPr>
    </w:p>
    <w:p w14:paraId="6A17707A" w14:textId="420E524D" w:rsidR="0060419C" w:rsidRDefault="0060419C" w:rsidP="0060419C">
      <w:pPr>
        <w:rPr>
          <w:rFonts w:ascii="Times" w:hAnsi="Times"/>
          <w:b/>
        </w:rPr>
      </w:pPr>
      <w:r>
        <w:rPr>
          <w:rFonts w:ascii="Times" w:hAnsi="Times"/>
          <w:b/>
        </w:rPr>
        <w:t>D.</w:t>
      </w:r>
      <w:r>
        <w:rPr>
          <w:rFonts w:ascii="Times" w:hAnsi="Times"/>
          <w:b/>
        </w:rPr>
        <w:tab/>
      </w:r>
      <w:r w:rsidR="002344A5">
        <w:rPr>
          <w:rFonts w:ascii="Times" w:hAnsi="Times"/>
        </w:rPr>
        <w:t>6 cm</w:t>
      </w:r>
    </w:p>
    <w:p w14:paraId="2042DB61" w14:textId="77777777" w:rsidR="0060419C" w:rsidRDefault="0060419C" w:rsidP="0060419C">
      <w:pPr>
        <w:rPr>
          <w:rFonts w:ascii="Times" w:hAnsi="Times"/>
          <w:b/>
        </w:rPr>
      </w:pPr>
    </w:p>
    <w:p w14:paraId="3FE6D0A9" w14:textId="301D8F41" w:rsidR="0060419C" w:rsidRDefault="0060419C" w:rsidP="0060419C">
      <w:pPr>
        <w:rPr>
          <w:rFonts w:ascii="Times" w:hAnsi="Times"/>
          <w:b/>
        </w:rPr>
      </w:pPr>
      <w:r>
        <w:rPr>
          <w:rFonts w:ascii="Times" w:hAnsi="Times"/>
          <w:b/>
        </w:rPr>
        <w:t>E.</w:t>
      </w:r>
      <w:r>
        <w:rPr>
          <w:rFonts w:ascii="Times" w:hAnsi="Times"/>
          <w:b/>
        </w:rPr>
        <w:tab/>
      </w:r>
      <w:r w:rsidR="002344A5">
        <w:rPr>
          <w:rFonts w:ascii="Times" w:hAnsi="Times"/>
        </w:rPr>
        <w:t>7 cm</w:t>
      </w:r>
    </w:p>
    <w:p w14:paraId="14DFB49F" w14:textId="77777777" w:rsidR="0060419C" w:rsidRDefault="0060419C" w:rsidP="0060419C">
      <w:pPr>
        <w:pStyle w:val="Heading1"/>
        <w:jc w:val="left"/>
        <w:rPr>
          <w:sz w:val="24"/>
        </w:rPr>
      </w:pPr>
    </w:p>
    <w:p w14:paraId="6520E757" w14:textId="77777777" w:rsidR="0060419C" w:rsidRPr="001B26F0" w:rsidRDefault="0060419C" w:rsidP="0060419C">
      <w:pPr>
        <w:pStyle w:val="Heading1"/>
        <w:jc w:val="left"/>
        <w:rPr>
          <w:sz w:val="24"/>
        </w:rPr>
      </w:pPr>
    </w:p>
    <w:p w14:paraId="3A57DB8F" w14:textId="77777777" w:rsidR="0060419C" w:rsidRPr="00921FA8" w:rsidRDefault="0060419C" w:rsidP="0060419C">
      <w:pPr>
        <w:ind w:right="-7"/>
        <w:rPr>
          <w:rFonts w:ascii="Times" w:hAnsi="Times"/>
          <w:b/>
        </w:rPr>
      </w:pPr>
      <w:r w:rsidRPr="001B26F0">
        <w:br w:type="page"/>
      </w:r>
    </w:p>
    <w:p w14:paraId="0B3A2E48" w14:textId="4BC954D9" w:rsidR="0060419C" w:rsidRDefault="0060419C" w:rsidP="0060419C">
      <w:pPr>
        <w:pStyle w:val="Heading1"/>
        <w:jc w:val="left"/>
        <w:rPr>
          <w:sz w:val="24"/>
        </w:rPr>
      </w:pPr>
      <w:r>
        <w:rPr>
          <w:sz w:val="24"/>
        </w:rPr>
        <w:t xml:space="preserve">Question </w:t>
      </w:r>
      <w:r w:rsidR="00B81C0F">
        <w:rPr>
          <w:sz w:val="24"/>
        </w:rPr>
        <w:t>5</w:t>
      </w:r>
    </w:p>
    <w:p w14:paraId="6376515A" w14:textId="77777777" w:rsidR="002A183B" w:rsidRDefault="0060419C" w:rsidP="0060419C">
      <w:pPr>
        <w:rPr>
          <w:rFonts w:ascii="Times" w:hAnsi="Times"/>
          <w:lang w:val="en-AU"/>
        </w:rPr>
      </w:pPr>
      <w:r w:rsidRPr="00921FA8">
        <w:rPr>
          <w:rFonts w:ascii="Times" w:hAnsi="Times"/>
          <w:lang w:val="en-AU"/>
        </w:rPr>
        <w:t xml:space="preserve">  </w:t>
      </w:r>
    </w:p>
    <w:p w14:paraId="520E2878" w14:textId="1E608181" w:rsidR="0060419C" w:rsidRPr="00921FA8" w:rsidRDefault="002A183B" w:rsidP="0060419C">
      <w:pPr>
        <w:rPr>
          <w:rFonts w:ascii="Times" w:hAnsi="Times"/>
          <w:lang w:val="en-AU"/>
        </w:rPr>
      </w:pPr>
      <w:r>
        <w:rPr>
          <w:rFonts w:ascii="Times" w:hAnsi="Times"/>
          <w:lang w:val="en-AU"/>
        </w:rPr>
        <w:t>Tom starts a run from point A and runs 11 km at a bearing of 070</w:t>
      </w:r>
      <w:r>
        <w:rPr>
          <w:rFonts w:ascii="Times" w:hAnsi="Times"/>
          <w:vertAlign w:val="superscript"/>
          <w:lang w:val="en-AU"/>
        </w:rPr>
        <w:t>0</w:t>
      </w:r>
      <w:r>
        <w:rPr>
          <w:rFonts w:ascii="Times" w:hAnsi="Times"/>
          <w:lang w:val="en-AU"/>
        </w:rPr>
        <w:t xml:space="preserve"> to point B.  He then runs 9 km east to point C.  The distance of C from A is closest to </w:t>
      </w:r>
      <w:r w:rsidR="0060419C" w:rsidRPr="00921FA8">
        <w:rPr>
          <w:rFonts w:ascii="Times" w:hAnsi="Times"/>
          <w:lang w:val="en-AU"/>
        </w:rPr>
        <w:t xml:space="preserve"> </w:t>
      </w:r>
    </w:p>
    <w:p w14:paraId="617AA8AC" w14:textId="77777777" w:rsidR="0060419C" w:rsidRPr="001959BB" w:rsidRDefault="0060419C" w:rsidP="0060419C">
      <w:pPr>
        <w:rPr>
          <w:rFonts w:ascii="Times" w:hAnsi="Times"/>
        </w:rPr>
      </w:pPr>
    </w:p>
    <w:p w14:paraId="2844CFA1" w14:textId="77777777" w:rsidR="0060419C" w:rsidRPr="001959BB" w:rsidRDefault="0060419C" w:rsidP="0060419C">
      <w:pPr>
        <w:rPr>
          <w:rFonts w:ascii="Times" w:hAnsi="Times"/>
        </w:rPr>
      </w:pPr>
    </w:p>
    <w:p w14:paraId="72DE1FD6" w14:textId="478628EB" w:rsidR="0060419C" w:rsidRDefault="0060419C" w:rsidP="0060419C">
      <w:pPr>
        <w:rPr>
          <w:rFonts w:ascii="Times" w:hAnsi="Times"/>
          <w:b/>
        </w:rPr>
      </w:pPr>
      <w:r>
        <w:rPr>
          <w:rFonts w:ascii="Times" w:hAnsi="Times"/>
          <w:b/>
        </w:rPr>
        <w:t>A.</w:t>
      </w:r>
      <w:r>
        <w:rPr>
          <w:rFonts w:ascii="Times" w:hAnsi="Times"/>
          <w:b/>
        </w:rPr>
        <w:tab/>
      </w:r>
      <w:r w:rsidR="002A183B">
        <w:rPr>
          <w:rFonts w:ascii="Times" w:hAnsi="Times"/>
        </w:rPr>
        <w:t>11.6</w:t>
      </w:r>
      <w:r>
        <w:rPr>
          <w:rFonts w:ascii="Times" w:hAnsi="Times"/>
        </w:rPr>
        <w:t xml:space="preserve"> </w:t>
      </w:r>
      <w:r w:rsidR="002A183B">
        <w:rPr>
          <w:rFonts w:ascii="Times" w:hAnsi="Times"/>
        </w:rPr>
        <w:t>km</w:t>
      </w:r>
      <w:r>
        <w:rPr>
          <w:rFonts w:ascii="Times" w:hAnsi="Times"/>
          <w:b/>
        </w:rPr>
        <w:tab/>
      </w:r>
    </w:p>
    <w:p w14:paraId="4E785877" w14:textId="77777777" w:rsidR="0060419C" w:rsidRDefault="0060419C" w:rsidP="0060419C">
      <w:pPr>
        <w:rPr>
          <w:rFonts w:ascii="Times" w:hAnsi="Times"/>
          <w:b/>
        </w:rPr>
      </w:pPr>
    </w:p>
    <w:p w14:paraId="79E6B3A7" w14:textId="02F39EB5" w:rsidR="0060419C" w:rsidRDefault="0060419C" w:rsidP="0060419C">
      <w:pPr>
        <w:rPr>
          <w:rFonts w:ascii="Times" w:hAnsi="Times"/>
          <w:b/>
        </w:rPr>
      </w:pPr>
      <w:r>
        <w:rPr>
          <w:rFonts w:ascii="Times" w:hAnsi="Times"/>
          <w:b/>
        </w:rPr>
        <w:t>B.</w:t>
      </w:r>
      <w:r>
        <w:rPr>
          <w:rFonts w:ascii="Times" w:hAnsi="Times"/>
        </w:rPr>
        <w:tab/>
      </w:r>
      <w:r w:rsidR="002A183B">
        <w:rPr>
          <w:rFonts w:ascii="Times" w:hAnsi="Times"/>
        </w:rPr>
        <w:t>14.2 km</w:t>
      </w:r>
    </w:p>
    <w:p w14:paraId="2287197C" w14:textId="77777777" w:rsidR="0060419C" w:rsidRDefault="0060419C" w:rsidP="0060419C">
      <w:pPr>
        <w:rPr>
          <w:rFonts w:ascii="Times" w:hAnsi="Times"/>
          <w:b/>
        </w:rPr>
      </w:pPr>
    </w:p>
    <w:p w14:paraId="33E981CA" w14:textId="6F9BABD0" w:rsidR="0060419C" w:rsidRDefault="0060419C" w:rsidP="0060419C">
      <w:pPr>
        <w:rPr>
          <w:rFonts w:ascii="Times" w:hAnsi="Times"/>
          <w:b/>
        </w:rPr>
      </w:pPr>
      <w:r>
        <w:rPr>
          <w:rFonts w:ascii="Times" w:hAnsi="Times"/>
          <w:b/>
        </w:rPr>
        <w:t>C.</w:t>
      </w:r>
      <w:r>
        <w:rPr>
          <w:rFonts w:ascii="Times" w:hAnsi="Times"/>
        </w:rPr>
        <w:tab/>
      </w:r>
      <w:r w:rsidR="002A183B">
        <w:rPr>
          <w:rFonts w:ascii="Times" w:hAnsi="Times"/>
        </w:rPr>
        <w:t>15.9 km</w:t>
      </w:r>
    </w:p>
    <w:p w14:paraId="2024F0C3" w14:textId="77777777" w:rsidR="0060419C" w:rsidRDefault="0060419C" w:rsidP="0060419C">
      <w:pPr>
        <w:rPr>
          <w:rFonts w:ascii="Times" w:hAnsi="Times"/>
          <w:b/>
        </w:rPr>
      </w:pPr>
    </w:p>
    <w:p w14:paraId="44351C2A" w14:textId="2BEAB4B5" w:rsidR="0060419C" w:rsidRDefault="0060419C" w:rsidP="0060419C">
      <w:pPr>
        <w:rPr>
          <w:rFonts w:ascii="Times" w:hAnsi="Times"/>
          <w:b/>
        </w:rPr>
      </w:pPr>
      <w:r>
        <w:rPr>
          <w:rFonts w:ascii="Times" w:hAnsi="Times"/>
          <w:b/>
        </w:rPr>
        <w:t>D.</w:t>
      </w:r>
      <w:r>
        <w:rPr>
          <w:rFonts w:ascii="Times" w:hAnsi="Times"/>
        </w:rPr>
        <w:tab/>
      </w:r>
      <w:r w:rsidR="002A183B">
        <w:rPr>
          <w:rFonts w:ascii="Times" w:hAnsi="Times"/>
        </w:rPr>
        <w:t>19.7 km</w:t>
      </w:r>
    </w:p>
    <w:p w14:paraId="4486615B" w14:textId="77777777" w:rsidR="0060419C" w:rsidRDefault="0060419C" w:rsidP="0060419C">
      <w:pPr>
        <w:rPr>
          <w:rFonts w:ascii="Times" w:hAnsi="Times"/>
          <w:b/>
        </w:rPr>
      </w:pPr>
    </w:p>
    <w:p w14:paraId="7251C1B0" w14:textId="74579292" w:rsidR="0060419C" w:rsidRDefault="0060419C" w:rsidP="0060419C">
      <w:pPr>
        <w:rPr>
          <w:rFonts w:ascii="Times" w:hAnsi="Times"/>
          <w:b/>
        </w:rPr>
      </w:pPr>
      <w:r>
        <w:rPr>
          <w:rFonts w:ascii="Times" w:hAnsi="Times"/>
          <w:b/>
        </w:rPr>
        <w:t>E.</w:t>
      </w:r>
      <w:r>
        <w:rPr>
          <w:rFonts w:ascii="Times" w:hAnsi="Times"/>
        </w:rPr>
        <w:tab/>
      </w:r>
      <w:r w:rsidR="002A183B">
        <w:rPr>
          <w:rFonts w:ascii="Times" w:hAnsi="Times"/>
        </w:rPr>
        <w:t>134.3 km</w:t>
      </w:r>
    </w:p>
    <w:p w14:paraId="458070C7" w14:textId="77777777" w:rsidR="0060419C" w:rsidRDefault="0060419C" w:rsidP="0060419C">
      <w:pPr>
        <w:ind w:right="-7"/>
        <w:rPr>
          <w:rFonts w:ascii="Times" w:hAnsi="Times"/>
          <w:b/>
          <w:sz w:val="28"/>
        </w:rPr>
      </w:pPr>
    </w:p>
    <w:p w14:paraId="6B73553C" w14:textId="77777777" w:rsidR="0060419C" w:rsidRPr="00D24BC5" w:rsidRDefault="0060419C" w:rsidP="0060419C"/>
    <w:p w14:paraId="4299E1EC" w14:textId="77777777" w:rsidR="0060419C" w:rsidRPr="00D24BC5" w:rsidRDefault="0060419C" w:rsidP="0060419C"/>
    <w:p w14:paraId="247CEFC8" w14:textId="77777777" w:rsidR="0060419C" w:rsidRPr="00D24BC5" w:rsidRDefault="0060419C" w:rsidP="0060419C"/>
    <w:p w14:paraId="68078559" w14:textId="77777777" w:rsidR="0060419C" w:rsidRPr="00D24BC5" w:rsidRDefault="0060419C" w:rsidP="0060419C"/>
    <w:p w14:paraId="0393A24B" w14:textId="77777777" w:rsidR="0060419C" w:rsidRPr="00D24BC5" w:rsidRDefault="0060419C" w:rsidP="0060419C"/>
    <w:p w14:paraId="51C5CD7E" w14:textId="77777777" w:rsidR="0060419C" w:rsidRPr="00D24BC5" w:rsidRDefault="0060419C" w:rsidP="0060419C"/>
    <w:p w14:paraId="2C694818" w14:textId="77777777" w:rsidR="0060419C" w:rsidRPr="00D24BC5" w:rsidRDefault="0060419C" w:rsidP="0060419C"/>
    <w:p w14:paraId="5DFF9B15" w14:textId="77777777" w:rsidR="0060419C" w:rsidRPr="00D24BC5" w:rsidRDefault="0060419C" w:rsidP="0060419C"/>
    <w:p w14:paraId="31ED50B8" w14:textId="77777777" w:rsidR="0060419C" w:rsidRDefault="0060419C" w:rsidP="0060419C">
      <w:pPr>
        <w:rPr>
          <w:rFonts w:ascii="Times" w:hAnsi="Times"/>
        </w:rPr>
      </w:pPr>
    </w:p>
    <w:p w14:paraId="783E5F62" w14:textId="77777777" w:rsidR="0060419C" w:rsidRDefault="0060419C" w:rsidP="0060419C">
      <w:pPr>
        <w:rPr>
          <w:rFonts w:ascii="Times" w:hAnsi="Times"/>
        </w:rPr>
      </w:pPr>
    </w:p>
    <w:p w14:paraId="4A1625AD" w14:textId="629ED959" w:rsidR="009C4382" w:rsidRPr="00921FA8" w:rsidRDefault="0060419C" w:rsidP="009C4382">
      <w:pPr>
        <w:ind w:right="-7"/>
        <w:rPr>
          <w:rFonts w:ascii="Times" w:hAnsi="Times"/>
          <w:b/>
        </w:rPr>
      </w:pPr>
      <w:r>
        <w:rPr>
          <w:rFonts w:ascii="Times" w:hAnsi="Times"/>
          <w:b/>
          <w:sz w:val="28"/>
        </w:rPr>
        <w:br w:type="page"/>
      </w:r>
    </w:p>
    <w:p w14:paraId="6F7FC39B" w14:textId="566F6821" w:rsidR="0060419C" w:rsidRDefault="0060419C" w:rsidP="0060419C">
      <w:pPr>
        <w:pStyle w:val="Heading1"/>
        <w:jc w:val="left"/>
        <w:rPr>
          <w:sz w:val="24"/>
        </w:rPr>
      </w:pPr>
      <w:r>
        <w:rPr>
          <w:sz w:val="24"/>
        </w:rPr>
        <w:t xml:space="preserve">Question </w:t>
      </w:r>
      <w:r w:rsidR="00B81C0F">
        <w:rPr>
          <w:sz w:val="24"/>
        </w:rPr>
        <w:t>6</w:t>
      </w:r>
    </w:p>
    <w:p w14:paraId="137FFB2F" w14:textId="77777777" w:rsidR="0060419C" w:rsidRPr="001B26F0" w:rsidRDefault="0060419C" w:rsidP="0060419C"/>
    <w:p w14:paraId="2FD406E1" w14:textId="7283FAB6" w:rsidR="0060419C" w:rsidRPr="001B26F0" w:rsidRDefault="0060419C" w:rsidP="0060419C"/>
    <w:p w14:paraId="7418A02E" w14:textId="77777777" w:rsidR="0060419C" w:rsidRPr="001B26F0" w:rsidRDefault="0060419C" w:rsidP="0060419C"/>
    <w:p w14:paraId="6FC5F89F" w14:textId="77777777" w:rsidR="0060419C" w:rsidRPr="001B26F0" w:rsidRDefault="0060419C" w:rsidP="0060419C"/>
    <w:p w14:paraId="18DFEBF7" w14:textId="77777777" w:rsidR="0060419C" w:rsidRPr="001B26F0" w:rsidRDefault="0060419C" w:rsidP="0060419C"/>
    <w:p w14:paraId="616C347A" w14:textId="60732E9E" w:rsidR="0060419C" w:rsidRPr="001B26F0" w:rsidRDefault="00CE783D" w:rsidP="0060419C">
      <w:r>
        <w:rPr>
          <w:noProof/>
        </w:rPr>
        <mc:AlternateContent>
          <mc:Choice Requires="wpg">
            <w:drawing>
              <wp:anchor distT="0" distB="0" distL="114300" distR="114300" simplePos="0" relativeHeight="254365696" behindDoc="0" locked="0" layoutInCell="1" allowOverlap="1" wp14:anchorId="3DD04076" wp14:editId="75534F5D">
                <wp:simplePos x="0" y="0"/>
                <wp:positionH relativeFrom="column">
                  <wp:posOffset>931545</wp:posOffset>
                </wp:positionH>
                <wp:positionV relativeFrom="paragraph">
                  <wp:posOffset>20320</wp:posOffset>
                </wp:positionV>
                <wp:extent cx="5105400" cy="1485900"/>
                <wp:effectExtent l="50800" t="25400" r="76200" b="114300"/>
                <wp:wrapThrough wrapText="bothSides">
                  <wp:wrapPolygon edited="0">
                    <wp:start x="1290" y="-369"/>
                    <wp:lineTo x="-215" y="0"/>
                    <wp:lineTo x="-215" y="22892"/>
                    <wp:lineTo x="10316" y="22892"/>
                    <wp:lineTo x="18161" y="22523"/>
                    <wp:lineTo x="21815" y="21046"/>
                    <wp:lineTo x="21815" y="6277"/>
                    <wp:lineTo x="11928" y="5908"/>
                    <wp:lineTo x="11821" y="-369"/>
                    <wp:lineTo x="1290" y="-369"/>
                  </wp:wrapPolygon>
                </wp:wrapThrough>
                <wp:docPr id="59" name="Group 59"/>
                <wp:cNvGraphicFramePr/>
                <a:graphic xmlns:a="http://schemas.openxmlformats.org/drawingml/2006/main">
                  <a:graphicData uri="http://schemas.microsoft.com/office/word/2010/wordprocessingGroup">
                    <wpg:wgp>
                      <wpg:cNvGrpSpPr/>
                      <wpg:grpSpPr>
                        <a:xfrm>
                          <a:off x="0" y="0"/>
                          <a:ext cx="5105400" cy="1485900"/>
                          <a:chOff x="0" y="0"/>
                          <a:chExt cx="5105400" cy="1485900"/>
                        </a:xfrm>
                      </wpg:grpSpPr>
                      <wps:wsp>
                        <wps:cNvPr id="1382" name="Cube 1382"/>
                        <wps:cNvSpPr/>
                        <wps:spPr>
                          <a:xfrm>
                            <a:off x="0" y="0"/>
                            <a:ext cx="2743200" cy="1485900"/>
                          </a:xfrm>
                          <a:prstGeom prst="cube">
                            <a:avLst/>
                          </a:prstGeom>
                          <a:solidFill>
                            <a:srgbClr val="CCFFCC"/>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0" name="Cube 1390"/>
                        <wps:cNvSpPr/>
                        <wps:spPr>
                          <a:xfrm>
                            <a:off x="3429000" y="457200"/>
                            <a:ext cx="1676400" cy="990600"/>
                          </a:xfrm>
                          <a:prstGeom prst="cube">
                            <a:avLst/>
                          </a:prstGeom>
                          <a:solidFill>
                            <a:srgbClr val="FFFF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Text Box 37"/>
                        <wps:cNvSpPr txBox="1"/>
                        <wps:spPr>
                          <a:xfrm>
                            <a:off x="914400" y="6858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07A48B" w14:textId="605F7F52" w:rsidR="006A1218" w:rsidRPr="00C93603" w:rsidRDefault="006A1218">
                              <w:pPr>
                                <w:rPr>
                                  <w:sz w:val="48"/>
                                  <w:szCs w:val="48"/>
                                </w:rPr>
                              </w:pPr>
                              <w:r w:rsidRPr="00C93603">
                                <w:rPr>
                                  <w:sz w:val="48"/>
                                  <w:szCs w:val="4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3886200" y="8001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625ACE" w14:textId="4F21EB70" w:rsidR="006A1218" w:rsidRPr="00C93603" w:rsidRDefault="006A1218" w:rsidP="00C93603">
                              <w:pPr>
                                <w:rPr>
                                  <w:sz w:val="48"/>
                                  <w:szCs w:val="48"/>
                                </w:rPr>
                              </w:pPr>
                              <w:r>
                                <w:rPr>
                                  <w:sz w:val="48"/>
                                  <w:szCs w:val="4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9" o:spid="_x0000_s1623" style="position:absolute;margin-left:73.35pt;margin-top:1.6pt;width:402pt;height:117pt;z-index:254365696" coordsize="5105400,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fwhjkEAADqEwAADgAAAGRycy9lMm9Eb2MueG1s7FjbbuM2EH0v0H8Q9O5IsmXHFqIstEodFAh2&#10;gybFPtM0ZQuVRJakY6VF/72H1MXOxRtvFi2KNH6QeZkhh4czh0OefajLwrljUuW8it3gxHcdVlG+&#10;zKtV7P56Ox9MXUdpUi1JwSsWu/dMuR/Of/zhbCsiNuRrXiyZdDBIpaKtiN211iLyPEXXrCTqhAtW&#10;oTPjsiQaVbnylpJsMXpZeEPfn3hbLpdCcsqUQutF0+me2/GzjFH9OcsU004Ru7BN26+034X5eudn&#10;JFpJItY5bc0gr7CiJHmFSfuhLogmzkbmT4Yqcyq54pk+obz0eJbllNk1YDWB/2g1l5JvhF3LKtqu&#10;RA8ToH2E06uHpZ/urqWTL2N3PHOdipTYIzutgzrA2YpVBJlLKW7EtWwbVk3NrLfOZGn+sRKntrDe&#10;97CyWjsUjePAH4c+0KfoC8LpeIaKBZ6usTtP9Oj6pxc0vW5iz9jXm7MVcCK1w0l9H043ayKYhV8Z&#10;DFqcgtF02CGVbhbMsQ0WGSvW46QiBciOBWl4Go7g0E9A6pdKIiGVvmS8dEwhdikmtz5H7q6UhgEQ&#10;7UTMrIoX+XKeF4WtyNUiLaRzRxAIaTqfp6nZAqg8ECuqr2v69vdUE+MYVWxHt2pb0vcFMwMW1S8s&#10;g5fBGQJrso1v1htEKGWVDtpxrbRRy2B8rzh6WbGVN6rMxn6vPHxZudewM/NK98plXnH53ABFb3LW&#10;yHcINOs2ECz48h6OI3nDPErQeY7duyJKXxMJqsGOgz71Z3yygm9jl7cl11lz+cdz7UYeno1e19mC&#10;umJX/b4hkrlO8XMFn58FYWi4zlbC8ekQFbnfs9jvqTZlyuEUAYhaUFs08rroipnk5RewbGJmRRep&#10;KOaG/2nZVVLdUCp4mrIksWLgN0H0VXUjaLfrxjtv6y9EitaFNSjiE+/ijESPPLmRNftR8WSjeZZb&#10;N9/h2uKNmDdM9a8E/wwINDTZBj8aviX4R+EQ9IdBwIV2b1oq7MgymJxOerKczfxJw5X/BA3M8etH&#10;f5EGzIm8i1hdd9G6p/jOApY13lngjbPA6LTjgFsTth957aDpIQs4uka7Yb62/UAyYMm6oYPJdDxt&#10;4hHnV5sBtRRhU6cdXRxmA4mM1x5Vj6jU5A0NkZqMACY1B7Zh1rahDd7u6GxSCmsIikbemGRT2j9T&#10;nCnJ6Xg2mCTjYBAG/nSQJP5wcDFP/MQP5+ks/PgXrChJEEbmhBJIzQ1UQGRekFWbyJru4zK0ktAH&#10;eX8QeDbjxjpgNgbu/q2pR2Qh/nPH+TFZyBGKh7OQI5RfkYUsf+uo+GAWoutFbZP8YTjt/PENZyb6&#10;f5eXjHDNbrKSHSP1O427i7mUHMtIo+l0Ym8iyFDAR8E7JT13Z3+npNg9eDH6NkpqHxre9GXpP0VJ&#10;9tUED0r21Gwfv8yL1X4d5f0nuvO/AQAA//8DAFBLAwQUAAYACAAAACEA8T3tld8AAAAJAQAADwAA&#10;AGRycy9kb3ducmV2LnhtbEyPTUvDQBCG74L/YRnBm9182FZjNqUU9VQKtoJ4m2anSWh2N2S3Sfrv&#10;HU96fHhf3nkmX02mFQP1vnFWQTyLQJAtnW5speDz8PbwBMIHtBpbZ0nBlTysitubHDPtRvtBwz5U&#10;gkesz1BBHUKXSenLmgz6mevIcnZyvcHA2FdS9zjyuGllEkULabCxfKHGjjY1lef9xSh4H3Fcp/Hr&#10;sD2fNtfvw3z3tY1Jqfu7af0CItAU/srwq8/qULDT0V2s9qJlflwsuaogTUBw/jyPmI8KknSZgCxy&#10;+f+D4gcAAP//AwBQSwECLQAUAAYACAAAACEA5JnDwPsAAADhAQAAEwAAAAAAAAAAAAAAAAAAAAAA&#10;W0NvbnRlbnRfVHlwZXNdLnhtbFBLAQItABQABgAIAAAAIQAjsmrh1wAAAJQBAAALAAAAAAAAAAAA&#10;AAAAACwBAABfcmVscy8ucmVsc1BLAQItABQABgAIAAAAIQBNZ/CGOQQAAOoTAAAOAAAAAAAAAAAA&#10;AAAAACwCAABkcnMvZTJvRG9jLnhtbFBLAQItABQABgAIAAAAIQDxPe2V3wAAAAkBAAAPAAAAAAAA&#10;AAAAAAAAAJEGAABkcnMvZG93bnJldi54bWxQSwUGAAAAAAQABADzAAAAnQcAAAAA&#10;">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382" o:spid="_x0000_s1624" type="#_x0000_t16" style="position:absolute;width:27432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Ig0OxAAA&#10;AN0AAAAPAAAAZHJzL2Rvd25yZXYueG1sRE/NaoNAEL4H+g7LFHpL1phUxGYTStvEHHLR9AEGd6JS&#10;d1bcNdq37xYKvc3H9zu7w2w6cafBtZYVrFcRCOLK6pZrBZ/X4zIF4Tyyxs4yKfgmB4f9w2KHmbYT&#10;F3QvfS1CCLsMFTTe95mUrmrIoFvZnjhwNzsY9AEOtdQDTiHcdDKOokQabDk0NNjTW0PVVzkaBfn7&#10;aLrtx+W5SE639Tkv8/k4bZR6epxfX0B4mv2/+M991mH+Jo3h95twgt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iINDsQAAADdAAAADwAAAAAAAAAAAAAAAACXAgAAZHJzL2Rv&#10;d25yZXYueG1sUEsFBgAAAAAEAAQA9QAAAIgDAAAAAA==&#10;" fillcolor="#cfc">
                  <v:shadow on="t" opacity="22937f" mv:blur="40000f" origin=",.5" offset="0,23000emu"/>
                </v:shape>
                <v:shape id="Cube 1390" o:spid="_x0000_s1625" type="#_x0000_t16" style="position:absolute;left:3429000;top:457200;width:1676400;height:990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vGnxgAA&#10;AN0AAAAPAAAAZHJzL2Rvd25yZXYueG1sRI9BT8JAEIXvJv6HzZB4IbJVE9TKQoxRQuRUJJwn3bGt&#10;dGdrd4Dy750DibeZvDfvfTNbDKE1R+pTE9nB3SQDQ1xG33DlYPv1cfsEJgmyxzYyOThTgsX8+mqG&#10;uY8nLui4kcpoCKccHdQiXW5tKmsKmCaxI1btO/YBRde+sr7Hk4aH1t5n2dQGbFgbauzoraZyvzkE&#10;B37dyWdajn+kWJ13RfZ++H1cjp27GQ2vL2CEBvk3X65XXvEfnpVfv9ER7P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vGnxgAAAN0AAAAPAAAAAAAAAAAAAAAAAJcCAABkcnMv&#10;ZG93bnJldi54bWxQSwUGAAAAAAQABAD1AAAAigMAAAAA&#10;" fillcolor="yellow" strokecolor="black [3213]">
                  <v:shadow on="t" opacity="22937f" mv:blur="40000f" origin=",.5" offset="0,23000emu"/>
                </v:shape>
                <v:shape id="Text Box 37" o:spid="_x0000_s1626" type="#_x0000_t202" style="position:absolute;left:914400;top:6858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3BHtxAAA&#10;ANsAAAAPAAAAZHJzL2Rvd25yZXYueG1sRI9PawIxFMTvBb9DeEJvmtSqbbcbRSyCp4pWC709Nm//&#10;4OZl2aTu+u0bQehxmJnfMOmyt7W4UOsrxxqexgoEceZMxYWG49dm9ArCB2SDtWPScCUPy8XgIcXE&#10;uI73dDmEQkQI+wQ1lCE0iZQ+K8miH7uGOHq5ay2GKNtCmha7CLe1nCg1lxYrjgslNrQuKTsffq2G&#10;02f+8z1Vu+LDzprO9UqyfZNaPw771TuIQH34D9/bW6Ph+QV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NwR7cQAAADbAAAADwAAAAAAAAAAAAAAAACXAgAAZHJzL2Rv&#10;d25yZXYueG1sUEsFBgAAAAAEAAQA9QAAAIgDAAAAAA==&#10;" filled="f" stroked="f">
                  <v:textbox>
                    <w:txbxContent>
                      <w:p w14:paraId="6007A48B" w14:textId="605F7F52" w:rsidR="006A1218" w:rsidRPr="00C93603" w:rsidRDefault="006A1218">
                        <w:pPr>
                          <w:rPr>
                            <w:sz w:val="48"/>
                            <w:szCs w:val="48"/>
                          </w:rPr>
                        </w:pPr>
                        <w:r w:rsidRPr="00C93603">
                          <w:rPr>
                            <w:sz w:val="48"/>
                            <w:szCs w:val="48"/>
                          </w:rPr>
                          <w:t>A</w:t>
                        </w:r>
                      </w:p>
                    </w:txbxContent>
                  </v:textbox>
                </v:shape>
                <v:shape id="Text Box 38" o:spid="_x0000_s1627" type="#_x0000_t202" style="position:absolute;left:3886200;top:8001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4WfwQAA&#10;ANsAAAAPAAAAZHJzL2Rvd25yZXYueG1sRE9ba8IwFH4f7D+EI+xtTbxszM4oQxnsSbGbgm+H5tiW&#10;NSehyWz99+ZB2OPHd1+sBtuKC3WhcaxhnCkQxKUzDVcafr4/n99AhIhssHVMGq4UYLV8fFhgblzP&#10;e7oUsRIphEOOGuoYfS5lKGuyGDLniRN3dp3FmGBXSdNhn8JtKydKvUqLDaeGGj2tayp/iz+r4bA9&#10;n44ztas29sX3blCS7Vxq/TQaPt5BRBriv/ju/jIapmls+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OFn8EAAADbAAAADwAAAAAAAAAAAAAAAACXAgAAZHJzL2Rvd25y&#10;ZXYueG1sUEsFBgAAAAAEAAQA9QAAAIUDAAAAAA==&#10;" filled="f" stroked="f">
                  <v:textbox>
                    <w:txbxContent>
                      <w:p w14:paraId="02625ACE" w14:textId="4F21EB70" w:rsidR="006A1218" w:rsidRPr="00C93603" w:rsidRDefault="006A1218" w:rsidP="00C93603">
                        <w:pPr>
                          <w:rPr>
                            <w:sz w:val="48"/>
                            <w:szCs w:val="48"/>
                          </w:rPr>
                        </w:pPr>
                        <w:r>
                          <w:rPr>
                            <w:sz w:val="48"/>
                            <w:szCs w:val="48"/>
                          </w:rPr>
                          <w:t>B</w:t>
                        </w:r>
                      </w:p>
                    </w:txbxContent>
                  </v:textbox>
                </v:shape>
                <w10:wrap type="through"/>
              </v:group>
            </w:pict>
          </mc:Fallback>
        </mc:AlternateContent>
      </w:r>
    </w:p>
    <w:p w14:paraId="0F260CAE" w14:textId="144AB694" w:rsidR="0060419C" w:rsidRPr="001B26F0" w:rsidRDefault="0060419C" w:rsidP="0060419C"/>
    <w:p w14:paraId="41C13951" w14:textId="6D60F4B7" w:rsidR="0060419C" w:rsidRDefault="0060419C" w:rsidP="0060419C"/>
    <w:p w14:paraId="2CC0A48E" w14:textId="77777777" w:rsidR="0060419C" w:rsidRDefault="0060419C" w:rsidP="0060419C"/>
    <w:p w14:paraId="7575A40A" w14:textId="562997F9" w:rsidR="0060419C" w:rsidRDefault="0060419C" w:rsidP="0060419C"/>
    <w:p w14:paraId="3D230646" w14:textId="77777777" w:rsidR="0060419C" w:rsidRDefault="0060419C" w:rsidP="0060419C"/>
    <w:p w14:paraId="03B481FA" w14:textId="2A9B48B7" w:rsidR="0060419C" w:rsidRDefault="0060419C" w:rsidP="0060419C"/>
    <w:p w14:paraId="3EEAFF6E" w14:textId="59034DB2" w:rsidR="0060419C" w:rsidRDefault="0060419C" w:rsidP="0060419C"/>
    <w:p w14:paraId="5855EDDC" w14:textId="4B500CAE" w:rsidR="0060419C" w:rsidRPr="001B26F0" w:rsidRDefault="0060419C" w:rsidP="0060419C"/>
    <w:p w14:paraId="7392F506" w14:textId="77777777" w:rsidR="0060419C" w:rsidRPr="001B26F0" w:rsidRDefault="0060419C" w:rsidP="0060419C"/>
    <w:p w14:paraId="67CEDACB" w14:textId="77777777" w:rsidR="0060419C" w:rsidRPr="001B26F0" w:rsidRDefault="0060419C" w:rsidP="0060419C"/>
    <w:p w14:paraId="05AC8214" w14:textId="77777777" w:rsidR="0060419C" w:rsidRPr="001B26F0" w:rsidRDefault="0060419C" w:rsidP="0060419C"/>
    <w:p w14:paraId="4606F50F" w14:textId="6E24EFA2" w:rsidR="0060419C" w:rsidRPr="00C93603" w:rsidRDefault="00C93603" w:rsidP="0060419C">
      <w:r>
        <w:t>A and B are similar shapes</w:t>
      </w:r>
      <w:r w:rsidR="00CE783D">
        <w:t>, with volumes of 156 cm</w:t>
      </w:r>
      <w:r w:rsidR="00CE783D">
        <w:rPr>
          <w:vertAlign w:val="superscript"/>
        </w:rPr>
        <w:t>3</w:t>
      </w:r>
      <w:r w:rsidR="00CE783D">
        <w:t xml:space="preserve"> and 22.4 cm</w:t>
      </w:r>
      <w:r w:rsidR="00CE783D">
        <w:rPr>
          <w:vertAlign w:val="superscript"/>
        </w:rPr>
        <w:t>3</w:t>
      </w:r>
      <w:r w:rsidR="00CE783D">
        <w:t xml:space="preserve"> r</w:t>
      </w:r>
      <w:r w:rsidR="00E42ED5">
        <w:t>e</w:t>
      </w:r>
      <w:r w:rsidR="00CE783D">
        <w:t xml:space="preserve">spectively.  </w:t>
      </w:r>
      <w:r>
        <w:t xml:space="preserve"> </w:t>
      </w:r>
      <w:r w:rsidR="00CE783D">
        <w:t>If the</w:t>
      </w:r>
      <w:r>
        <w:t xml:space="preserve"> surface area of B is 52 cm</w:t>
      </w:r>
      <w:r>
        <w:rPr>
          <w:vertAlign w:val="superscript"/>
        </w:rPr>
        <w:t>2</w:t>
      </w:r>
      <w:r>
        <w:t>, then the surface area of A is closest to</w:t>
      </w:r>
    </w:p>
    <w:p w14:paraId="13F41858" w14:textId="77777777" w:rsidR="0060419C" w:rsidRDefault="0060419C" w:rsidP="0060419C">
      <w:pPr>
        <w:rPr>
          <w:rFonts w:ascii="Times" w:hAnsi="Times"/>
        </w:rPr>
      </w:pPr>
    </w:p>
    <w:p w14:paraId="13F511D2" w14:textId="153B8BD8" w:rsidR="0060419C" w:rsidRDefault="0060419C" w:rsidP="0060419C">
      <w:pPr>
        <w:rPr>
          <w:rFonts w:ascii="Times" w:hAnsi="Times"/>
        </w:rPr>
      </w:pPr>
    </w:p>
    <w:p w14:paraId="3BB969C6" w14:textId="790CB5A4" w:rsidR="0060419C" w:rsidRPr="00F451FF" w:rsidRDefault="0060419C" w:rsidP="0060419C">
      <w:pPr>
        <w:rPr>
          <w:rFonts w:ascii="Times" w:hAnsi="Times"/>
          <w:b/>
        </w:rPr>
      </w:pPr>
      <w:r>
        <w:rPr>
          <w:rFonts w:ascii="Times" w:hAnsi="Times"/>
          <w:b/>
        </w:rPr>
        <w:t>A.</w:t>
      </w:r>
      <w:r>
        <w:rPr>
          <w:rFonts w:ascii="Times" w:hAnsi="Times"/>
          <w:b/>
        </w:rPr>
        <w:tab/>
      </w:r>
      <w:r w:rsidR="00C93603">
        <w:rPr>
          <w:rFonts w:ascii="Times" w:hAnsi="Times"/>
        </w:rPr>
        <w:t>99 cm</w:t>
      </w:r>
      <w:r w:rsidR="00C93603">
        <w:rPr>
          <w:rFonts w:ascii="Times" w:hAnsi="Times"/>
          <w:vertAlign w:val="superscript"/>
        </w:rPr>
        <w:t>2</w:t>
      </w:r>
      <w:r>
        <w:rPr>
          <w:rFonts w:ascii="Times" w:hAnsi="Times"/>
          <w:b/>
        </w:rPr>
        <w:tab/>
      </w:r>
    </w:p>
    <w:p w14:paraId="531BAB84" w14:textId="77777777" w:rsidR="0060419C" w:rsidRDefault="0060419C" w:rsidP="0060419C">
      <w:pPr>
        <w:rPr>
          <w:rFonts w:ascii="Times" w:hAnsi="Times"/>
          <w:b/>
        </w:rPr>
      </w:pPr>
    </w:p>
    <w:p w14:paraId="678FD7F1" w14:textId="56414DB3" w:rsidR="0060419C" w:rsidRPr="000951E2" w:rsidRDefault="0060419C" w:rsidP="0060419C">
      <w:pPr>
        <w:rPr>
          <w:rFonts w:ascii="Times" w:hAnsi="Times"/>
          <w:b/>
          <w:vertAlign w:val="superscript"/>
        </w:rPr>
      </w:pPr>
      <w:r>
        <w:rPr>
          <w:rFonts w:ascii="Times" w:hAnsi="Times"/>
          <w:b/>
        </w:rPr>
        <w:t>B.</w:t>
      </w:r>
      <w:r>
        <w:rPr>
          <w:rFonts w:ascii="Times" w:hAnsi="Times"/>
        </w:rPr>
        <w:tab/>
      </w:r>
      <w:r w:rsidR="00C93603">
        <w:rPr>
          <w:rFonts w:ascii="Times" w:hAnsi="Times"/>
        </w:rPr>
        <w:t>125 cm</w:t>
      </w:r>
      <w:r w:rsidR="00C93603">
        <w:rPr>
          <w:rFonts w:ascii="Times" w:hAnsi="Times"/>
          <w:vertAlign w:val="superscript"/>
        </w:rPr>
        <w:t>2</w:t>
      </w:r>
      <w:r w:rsidR="00C93603">
        <w:rPr>
          <w:rFonts w:ascii="Times" w:hAnsi="Times"/>
          <w:b/>
        </w:rPr>
        <w:tab/>
      </w:r>
    </w:p>
    <w:p w14:paraId="145C3576" w14:textId="361BFD6D" w:rsidR="0060419C" w:rsidRDefault="0060419C" w:rsidP="0060419C">
      <w:pPr>
        <w:rPr>
          <w:rFonts w:ascii="Times" w:hAnsi="Times"/>
          <w:b/>
        </w:rPr>
      </w:pPr>
    </w:p>
    <w:p w14:paraId="307B9B7A" w14:textId="492D9D15" w:rsidR="0060419C" w:rsidRPr="000951E2" w:rsidRDefault="0060419C" w:rsidP="0060419C">
      <w:pPr>
        <w:rPr>
          <w:rFonts w:ascii="Times" w:hAnsi="Times"/>
          <w:b/>
          <w:vertAlign w:val="superscript"/>
        </w:rPr>
      </w:pPr>
      <w:r>
        <w:rPr>
          <w:rFonts w:ascii="Times" w:hAnsi="Times"/>
          <w:b/>
        </w:rPr>
        <w:t>C.</w:t>
      </w:r>
      <w:r>
        <w:rPr>
          <w:rFonts w:ascii="Times" w:hAnsi="Times"/>
        </w:rPr>
        <w:tab/>
      </w:r>
      <w:r w:rsidR="00C93603">
        <w:rPr>
          <w:rFonts w:ascii="Times" w:hAnsi="Times"/>
        </w:rPr>
        <w:t>148 cm</w:t>
      </w:r>
      <w:r w:rsidR="00C93603">
        <w:rPr>
          <w:rFonts w:ascii="Times" w:hAnsi="Times"/>
          <w:vertAlign w:val="superscript"/>
        </w:rPr>
        <w:t>2</w:t>
      </w:r>
      <w:r w:rsidR="00C93603">
        <w:rPr>
          <w:rFonts w:ascii="Times" w:hAnsi="Times"/>
          <w:b/>
        </w:rPr>
        <w:tab/>
      </w:r>
    </w:p>
    <w:p w14:paraId="11086639" w14:textId="77777777" w:rsidR="0060419C" w:rsidRDefault="0060419C" w:rsidP="0060419C">
      <w:pPr>
        <w:rPr>
          <w:rFonts w:ascii="Times" w:hAnsi="Times"/>
          <w:b/>
        </w:rPr>
      </w:pPr>
    </w:p>
    <w:p w14:paraId="0A465674" w14:textId="136DC1AF" w:rsidR="0060419C" w:rsidRPr="000951E2" w:rsidRDefault="0060419C" w:rsidP="0060419C">
      <w:pPr>
        <w:rPr>
          <w:rFonts w:ascii="Times" w:hAnsi="Times"/>
          <w:b/>
          <w:vertAlign w:val="superscript"/>
        </w:rPr>
      </w:pPr>
      <w:r>
        <w:rPr>
          <w:rFonts w:ascii="Times" w:hAnsi="Times"/>
          <w:b/>
        </w:rPr>
        <w:t>D.</w:t>
      </w:r>
      <w:r>
        <w:rPr>
          <w:rFonts w:ascii="Times" w:hAnsi="Times"/>
        </w:rPr>
        <w:tab/>
      </w:r>
      <w:r w:rsidR="00C93603">
        <w:rPr>
          <w:rFonts w:ascii="Times" w:hAnsi="Times"/>
        </w:rPr>
        <w:t>181 cm</w:t>
      </w:r>
      <w:r w:rsidR="00C93603">
        <w:rPr>
          <w:rFonts w:ascii="Times" w:hAnsi="Times"/>
          <w:vertAlign w:val="superscript"/>
        </w:rPr>
        <w:t>2</w:t>
      </w:r>
      <w:r w:rsidR="00C93603">
        <w:rPr>
          <w:rFonts w:ascii="Times" w:hAnsi="Times"/>
          <w:b/>
        </w:rPr>
        <w:tab/>
      </w:r>
    </w:p>
    <w:p w14:paraId="476F4707" w14:textId="77777777" w:rsidR="0060419C" w:rsidRDefault="0060419C" w:rsidP="0060419C">
      <w:pPr>
        <w:rPr>
          <w:rFonts w:ascii="Times" w:hAnsi="Times"/>
          <w:b/>
        </w:rPr>
      </w:pPr>
    </w:p>
    <w:p w14:paraId="1304BBCD" w14:textId="08CAD239" w:rsidR="0060419C" w:rsidRPr="000951E2" w:rsidRDefault="0060419C" w:rsidP="0060419C">
      <w:pPr>
        <w:rPr>
          <w:rFonts w:ascii="Times" w:hAnsi="Times"/>
          <w:vertAlign w:val="superscript"/>
        </w:rPr>
      </w:pPr>
      <w:r w:rsidRPr="00F451FF">
        <w:rPr>
          <w:rFonts w:ascii="Times" w:hAnsi="Times"/>
          <w:b/>
        </w:rPr>
        <w:t>E.</w:t>
      </w:r>
      <w:r>
        <w:rPr>
          <w:rFonts w:ascii="Times" w:hAnsi="Times"/>
        </w:rPr>
        <w:tab/>
      </w:r>
      <w:r w:rsidR="00C93603">
        <w:rPr>
          <w:rFonts w:ascii="Times" w:hAnsi="Times"/>
        </w:rPr>
        <w:t>190 cm</w:t>
      </w:r>
      <w:r w:rsidR="00C93603">
        <w:rPr>
          <w:rFonts w:ascii="Times" w:hAnsi="Times"/>
          <w:vertAlign w:val="superscript"/>
        </w:rPr>
        <w:t>2</w:t>
      </w:r>
      <w:r w:rsidR="00C93603">
        <w:rPr>
          <w:rFonts w:ascii="Times" w:hAnsi="Times"/>
          <w:b/>
        </w:rPr>
        <w:tab/>
      </w:r>
    </w:p>
    <w:p w14:paraId="37A55C4C" w14:textId="77777777" w:rsidR="0060419C" w:rsidRDefault="0060419C" w:rsidP="0060419C">
      <w:pPr>
        <w:rPr>
          <w:rFonts w:ascii="Times" w:hAnsi="Times"/>
          <w:b/>
        </w:rPr>
      </w:pPr>
    </w:p>
    <w:p w14:paraId="5DD2AB9F" w14:textId="77777777" w:rsidR="0060419C" w:rsidRDefault="0060419C" w:rsidP="0060419C">
      <w:pPr>
        <w:pStyle w:val="Heading1"/>
        <w:jc w:val="left"/>
        <w:rPr>
          <w:sz w:val="24"/>
        </w:rPr>
      </w:pPr>
    </w:p>
    <w:p w14:paraId="760ECEB2" w14:textId="77777777" w:rsidR="0060419C" w:rsidRPr="001B26F0" w:rsidRDefault="0060419C" w:rsidP="0060419C"/>
    <w:p w14:paraId="311C7DFF" w14:textId="77777777" w:rsidR="0060419C" w:rsidRPr="001B26F0" w:rsidRDefault="0060419C" w:rsidP="0060419C"/>
    <w:p w14:paraId="2D1A78E1" w14:textId="77777777" w:rsidR="0060419C" w:rsidRPr="001B26F0" w:rsidRDefault="0060419C" w:rsidP="0060419C"/>
    <w:p w14:paraId="6B9C1006" w14:textId="77777777" w:rsidR="0060419C" w:rsidRPr="001B26F0" w:rsidRDefault="0060419C" w:rsidP="0060419C"/>
    <w:p w14:paraId="5D1FB089" w14:textId="77777777" w:rsidR="0060419C" w:rsidRPr="001B26F0" w:rsidRDefault="0060419C" w:rsidP="0060419C"/>
    <w:p w14:paraId="23C46970" w14:textId="77777777" w:rsidR="0060419C" w:rsidRPr="001B26F0" w:rsidRDefault="0060419C" w:rsidP="0060419C"/>
    <w:p w14:paraId="410DB638" w14:textId="77777777" w:rsidR="0060419C" w:rsidRPr="001B26F0" w:rsidRDefault="0060419C" w:rsidP="0060419C"/>
    <w:p w14:paraId="46145597" w14:textId="77777777" w:rsidR="0060419C" w:rsidRPr="001B26F0" w:rsidRDefault="0060419C" w:rsidP="0060419C"/>
    <w:p w14:paraId="15245421" w14:textId="77777777" w:rsidR="0060419C" w:rsidRPr="001B26F0" w:rsidRDefault="0060419C" w:rsidP="0060419C"/>
    <w:p w14:paraId="2DBC3A66" w14:textId="77777777" w:rsidR="0060419C" w:rsidRPr="001B26F0" w:rsidRDefault="0060419C" w:rsidP="0060419C"/>
    <w:p w14:paraId="29192EAD" w14:textId="77777777" w:rsidR="0060419C" w:rsidRPr="001B26F0" w:rsidRDefault="0060419C" w:rsidP="0060419C"/>
    <w:p w14:paraId="46207199" w14:textId="77777777" w:rsidR="0060419C" w:rsidRPr="001B26F0" w:rsidRDefault="0060419C" w:rsidP="0060419C"/>
    <w:p w14:paraId="65B2D0BF" w14:textId="77777777" w:rsidR="0060419C" w:rsidRPr="001B26F0" w:rsidRDefault="0060419C" w:rsidP="0060419C"/>
    <w:p w14:paraId="17FF2B3F" w14:textId="77777777" w:rsidR="0060419C" w:rsidRPr="001B26F0" w:rsidRDefault="0060419C" w:rsidP="0060419C"/>
    <w:p w14:paraId="613CDC99" w14:textId="77777777" w:rsidR="009C4382" w:rsidRPr="00921FA8" w:rsidRDefault="009C4382" w:rsidP="009C4382">
      <w:pPr>
        <w:ind w:right="-7"/>
        <w:rPr>
          <w:rFonts w:ascii="Times" w:hAnsi="Times"/>
          <w:b/>
        </w:rPr>
      </w:pPr>
    </w:p>
    <w:p w14:paraId="0C0867C7" w14:textId="77777777" w:rsidR="0060419C" w:rsidRPr="001B26F0" w:rsidRDefault="0060419C" w:rsidP="0060419C"/>
    <w:p w14:paraId="480B06A3" w14:textId="77777777" w:rsidR="00571343" w:rsidRDefault="00571343" w:rsidP="0060419C">
      <w:pPr>
        <w:pStyle w:val="Heading1"/>
        <w:jc w:val="left"/>
        <w:rPr>
          <w:sz w:val="24"/>
        </w:rPr>
      </w:pPr>
    </w:p>
    <w:p w14:paraId="119F3279" w14:textId="77777777" w:rsidR="00571343" w:rsidRDefault="00571343">
      <w:pPr>
        <w:rPr>
          <w:rFonts w:ascii="Times" w:eastAsia="Times New Roman" w:hAnsi="Times"/>
          <w:b/>
          <w:szCs w:val="20"/>
          <w:lang w:val="en-AU"/>
        </w:rPr>
      </w:pPr>
      <w:r>
        <w:br w:type="page"/>
      </w:r>
    </w:p>
    <w:p w14:paraId="3981F5CA" w14:textId="2C6AA095" w:rsidR="0060419C" w:rsidRDefault="0060419C" w:rsidP="0060419C">
      <w:pPr>
        <w:pStyle w:val="Heading1"/>
        <w:jc w:val="left"/>
        <w:rPr>
          <w:sz w:val="24"/>
        </w:rPr>
      </w:pPr>
      <w:r>
        <w:rPr>
          <w:sz w:val="24"/>
        </w:rPr>
        <w:t xml:space="preserve">Question </w:t>
      </w:r>
      <w:r w:rsidR="00B81C0F">
        <w:rPr>
          <w:sz w:val="24"/>
        </w:rPr>
        <w:t>7</w:t>
      </w:r>
    </w:p>
    <w:p w14:paraId="49BF1E93" w14:textId="6928937D" w:rsidR="0060419C" w:rsidRDefault="0060419C" w:rsidP="0060419C">
      <w:pPr>
        <w:ind w:right="-7"/>
        <w:rPr>
          <w:rFonts w:ascii="Times" w:hAnsi="Times"/>
          <w:b/>
          <w:sz w:val="28"/>
        </w:rPr>
      </w:pPr>
    </w:p>
    <w:p w14:paraId="4404BF39" w14:textId="69FF433A" w:rsidR="0060419C" w:rsidRDefault="0060419C" w:rsidP="0060419C">
      <w:pPr>
        <w:ind w:right="-7"/>
        <w:jc w:val="center"/>
        <w:rPr>
          <w:rFonts w:ascii="Times" w:hAnsi="Times"/>
          <w:b/>
          <w:sz w:val="28"/>
        </w:rPr>
      </w:pPr>
    </w:p>
    <w:p w14:paraId="0528D509" w14:textId="25C845E7" w:rsidR="0060419C" w:rsidRDefault="006A1871" w:rsidP="0060419C">
      <w:pPr>
        <w:ind w:right="-7"/>
        <w:jc w:val="center"/>
        <w:rPr>
          <w:rFonts w:ascii="Times" w:hAnsi="Times"/>
          <w:b/>
          <w:sz w:val="28"/>
        </w:rPr>
      </w:pPr>
      <w:r>
        <w:rPr>
          <w:rFonts w:ascii="Times" w:hAnsi="Times"/>
          <w:b/>
          <w:noProof/>
          <w:sz w:val="28"/>
        </w:rPr>
        <mc:AlternateContent>
          <mc:Choice Requires="wpg">
            <w:drawing>
              <wp:anchor distT="0" distB="0" distL="114300" distR="114300" simplePos="0" relativeHeight="254385152" behindDoc="0" locked="0" layoutInCell="1" allowOverlap="1" wp14:anchorId="0F2E77AD" wp14:editId="181891D5">
                <wp:simplePos x="0" y="0"/>
                <wp:positionH relativeFrom="column">
                  <wp:posOffset>1234440</wp:posOffset>
                </wp:positionH>
                <wp:positionV relativeFrom="paragraph">
                  <wp:posOffset>184785</wp:posOffset>
                </wp:positionV>
                <wp:extent cx="3583305" cy="1755775"/>
                <wp:effectExtent l="0" t="0" r="0" b="0"/>
                <wp:wrapThrough wrapText="bothSides">
                  <wp:wrapPolygon edited="0">
                    <wp:start x="10718" y="625"/>
                    <wp:lineTo x="766" y="2187"/>
                    <wp:lineTo x="153" y="2500"/>
                    <wp:lineTo x="153" y="6875"/>
                    <wp:lineTo x="4287" y="10937"/>
                    <wp:lineTo x="5206" y="10937"/>
                    <wp:lineTo x="7962" y="15936"/>
                    <wp:lineTo x="7962" y="20624"/>
                    <wp:lineTo x="14852" y="21248"/>
                    <wp:lineTo x="18526" y="21248"/>
                    <wp:lineTo x="20670" y="20936"/>
                    <wp:lineTo x="21435" y="19686"/>
                    <wp:lineTo x="21435" y="15624"/>
                    <wp:lineTo x="18833" y="13437"/>
                    <wp:lineTo x="15923" y="9999"/>
                    <wp:lineTo x="13474" y="5937"/>
                    <wp:lineTo x="13627" y="625"/>
                    <wp:lineTo x="10718" y="625"/>
                  </wp:wrapPolygon>
                </wp:wrapThrough>
                <wp:docPr id="1427" name="Group 1427"/>
                <wp:cNvGraphicFramePr/>
                <a:graphic xmlns:a="http://schemas.openxmlformats.org/drawingml/2006/main">
                  <a:graphicData uri="http://schemas.microsoft.com/office/word/2010/wordprocessingGroup">
                    <wpg:wgp>
                      <wpg:cNvGrpSpPr/>
                      <wpg:grpSpPr>
                        <a:xfrm>
                          <a:off x="0" y="0"/>
                          <a:ext cx="3583305" cy="1755775"/>
                          <a:chOff x="0" y="0"/>
                          <a:chExt cx="3583305" cy="1755775"/>
                        </a:xfrm>
                      </wpg:grpSpPr>
                      <wpg:grpSp>
                        <wpg:cNvPr id="1420" name="Group 1420"/>
                        <wpg:cNvGrpSpPr/>
                        <wpg:grpSpPr>
                          <a:xfrm>
                            <a:off x="203835" y="0"/>
                            <a:ext cx="2922270" cy="1755775"/>
                            <a:chOff x="0" y="0"/>
                            <a:chExt cx="2922270" cy="1755775"/>
                          </a:xfrm>
                        </wpg:grpSpPr>
                        <wps:wsp>
                          <wps:cNvPr id="61" name="Isosceles Triangle 61"/>
                          <wps:cNvSpPr/>
                          <wps:spPr>
                            <a:xfrm rot="17419635">
                              <a:off x="219393" y="-219393"/>
                              <a:ext cx="1060450" cy="1499235"/>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Isosceles Triangle 63"/>
                          <wps:cNvSpPr/>
                          <wps:spPr>
                            <a:xfrm rot="6597353">
                              <a:off x="1631633" y="316547"/>
                              <a:ext cx="1060450" cy="1499235"/>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 name="Straight Connector 1408"/>
                          <wps:cNvCnPr/>
                          <wps:spPr>
                            <a:xfrm>
                              <a:off x="1322070" y="612775"/>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09" name="Straight Connector 1409"/>
                          <wps:cNvCnPr/>
                          <wps:spPr>
                            <a:xfrm>
                              <a:off x="2007870" y="1184275"/>
                              <a:ext cx="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10" name="Straight Arrow Connector 1410"/>
                          <wps:cNvCnPr/>
                          <wps:spPr>
                            <a:xfrm>
                              <a:off x="750570" y="27813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11" name="Straight Arrow Connector 1411"/>
                          <wps:cNvCnPr/>
                          <wps:spPr>
                            <a:xfrm>
                              <a:off x="2236470" y="1315085"/>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12" name="Text Box 1412"/>
                          <wps:cNvSpPr txBox="1"/>
                          <wps:spPr>
                            <a:xfrm>
                              <a:off x="1257300" y="2698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6A327F" w14:textId="37683834" w:rsidR="006A1218" w:rsidRPr="006A1871" w:rsidRDefault="006A1218">
                                <w:r>
                                  <w:t>48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5" name="Text Box 1415"/>
                          <wps:cNvSpPr txBox="1"/>
                          <wps:spPr>
                            <a:xfrm>
                              <a:off x="2236470" y="141287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BCE9DB" w14:textId="2DB7F62C" w:rsidR="006A1218" w:rsidRPr="006A1871" w:rsidRDefault="006A1218" w:rsidP="006A1871">
                                <w:r>
                                  <w:t>34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22" name="Text Box 1422"/>
                        <wps:cNvSpPr txBox="1"/>
                        <wps:spPr>
                          <a:xfrm>
                            <a:off x="0" y="11112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414822" w14:textId="77CDF7D5" w:rsidR="006A1218" w:rsidRPr="006A1871" w:rsidRDefault="006A1218">
                              <w:pPr>
                                <w:rPr>
                                  <w:i/>
                                </w:rPr>
                              </w:pPr>
                              <w:r w:rsidRPr="006A1871">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3" name="Text Box 1423"/>
                        <wps:cNvSpPr txBox="1"/>
                        <wps:spPr>
                          <a:xfrm>
                            <a:off x="1754505" y="4254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2E9789" w14:textId="0ABB6BF5" w:rsidR="006A1218" w:rsidRPr="006A1871" w:rsidRDefault="006A1218" w:rsidP="006A1871">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5" name="Text Box 1425"/>
                        <wps:cNvSpPr txBox="1"/>
                        <wps:spPr>
                          <a:xfrm>
                            <a:off x="3011805" y="118427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DDBFAB" w14:textId="44E1A940" w:rsidR="006A1218" w:rsidRPr="006A1871" w:rsidRDefault="006A1218" w:rsidP="006A1871">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6" name="Text Box 1426"/>
                        <wps:cNvSpPr txBox="1"/>
                        <wps:spPr>
                          <a:xfrm>
                            <a:off x="1283335" y="125031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B65B75" w14:textId="3F810A94" w:rsidR="006A1218" w:rsidRPr="006A1871" w:rsidRDefault="006A1218" w:rsidP="006A1871">
                              <w:pPr>
                                <w:rPr>
                                  <w:i/>
                                </w:rPr>
                              </w:pPr>
                              <w:r>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27" o:spid="_x0000_s1628" style="position:absolute;left:0;text-align:left;margin-left:97.2pt;margin-top:14.55pt;width:282.15pt;height:138.25pt;z-index:254385152" coordsize="3583305,17557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fe5XMGAADOMQAADgAAAGRycy9lMm9Eb2MueG1s7Ftdb9s2FH0fsP8g6D21SH1ZRp3CdZuiQNEW&#10;S4Y+M7JkC5NIjWRip8P++y4pknYcp7Hd1igyGYFD8ZuXR+ceXskvX62a2rstuKgYHfvoReB7Bc3Z&#10;rKLzsf/n1cXZ0PeEJHRGakaLsX9XCP/V+e+/vVy2owKzBatnBfegEypGy3bsL6RsR4OByBdFQ8QL&#10;1hYUCkvGGyLhks8HM06W0HtTD3AQJIMl47OWs7wQAnLfdIX+ue6/LItcfipLUUivHvswN6m/uf6+&#10;Vt+D85dkNOekXVS5mQY5YhYNqSgM6rp6QyTxbnj1oKumyjkTrJQvctYMWFlWeaHXAKtBwdZq3nF2&#10;0+q1zEfLeevMBKbdstPR3eYfbz9zr5rB3kU49T1KGtglPbCnc8BAy3Y+gnrveHvZfuYmY95dqTWv&#10;St6o/7Aab6VNe+dMW6ykl0NmGA/DMIh9L4cylMZxmsad8fMF7NCDdvni7RMtB3bggZqfm467cPNe&#10;rw8AsLU+DYAD14eDcBjCSh4uEmcY4xRGOXiRj7V8dJFwt4g1IMT3AeJyQdpC40yojTYGS5A113vB&#10;RF7UhfCueEXovC48KNRA0A0cLMRIAEIsJjzO4H5DaYSyBAy2ARGMsjALtQnPTFrfiBYtKEiCKLaG&#10;jLIMQ3uo4cxBRi0X8l3BGk8lxr40E9OjkNsPQnbVbTU1OGUXVV3rgWrqLWFqWaAHaVrAv6Bz3Viw&#10;upqpiqqJ4PPrac29W6L4Q3/MPDaqwaxqCpNbtnb9OiXv6kL1UdM/ihJuMbgLUDeCIrfCdUvyvKBS&#10;21P3BLVVsxKm4BqGTzc09VXTQhOfa4yfbuxa6JEZla5xU1HGd3VQuymXXX1rgW7dygTXbHYHYNIw&#10;gM0UbX5RwW59IEJ+Jhx4FjLBd8hP8FXWDHaEmZTvLRj/uitf1Qe0Q6nvLYG3YeP+viG88L36PYX7&#10;IENRBN1KfRHFKYYLvllyvVlCb5opg60FqMPsdFLVl7VNlpw1X8DFTNSoUERoDmOP/VxyezGVnT8B&#10;J5UXk4muBuTeEvmBXra53XWFxKvVF8JbC1lA+0dm7z0y2kJtV1ftB2WTG8nKSkN6bVdjb+ABRXWn&#10;IAS4Yzv+3EUI4b6EkMRZGsYdoo3LQEkIfx0hQCqOUtUZANn4gJ4Pej7o+UBxx6/EBygKQN13jHAp&#10;OanmC+lNGaWguhn3dDHcxoqbQFVMqdGO1kla/eaEIwoxDpR8AmWVIOwUomWBMMJZAMVKXWE8TCDd&#10;OXkrQK2zNwRbV1SpmgfMqmSDylZOG1z8T/T3e3herQ7UPO75+2CXx70vFB7393uojCP8vVxZifKE&#10;v1d7YvzRiRwTIC37NhCzDef0NBDhYJkODRARGsLByJxVLBINCA0gexAq/DpI7S11XQsN/71E5y8N&#10;QgSw2GLDCedseY8TodIhnJjGQWyQiNMhCk3EwgLR0KCmxCfYUBiGdgTd0cSW6vxebiQjSar6LZ15&#10;8q6FSAJRBjA0vechqSfNk6h5FCF3wHfeewdeNw/6e1AnDpPIUmeI4mC4RZ09YjeO9b2b57NdgU97&#10;KDbS0UXwELYMe6UY8DVbgcqEzDWjqlCUJ1dQos7dJn8zKKV8jT114jgNlaBUejLJhtteXkcPDnD1&#10;HHTvt/TmvfiTmofLMBEk60S76JU+/kJSO1dYrQ4n/zOFkMYkjbOzZBKjswgFw7PJJMBnby4mwSSI&#10;LqZZ9PpfmEVDUDRSAZIWwuLKWmCSi5rMTRBZFe8XNGxIfi/mjtBAR7s71QMdg9xbT3WPINgeoP8J&#10;oniPUY/QI7O/nhTFcnW90gF2DLFGA8hnHBiT/7uwGDAQPA3ohN8mLWnHZxjsEFrCmy4U2O0BLyXD&#10;eGjPwfscQXpesqFp/XBCbYnYEZzfgyGeKS85R9nz0mnC9etHlieLkOBd0gkyj5NOnWhC8MFb+j5O&#10;QfQb0WQEVKcUHgnS9eTUk5O1wPrJ4YZochDtyek05HSi6AN2TxM3RBNkHkdI8EoJvDDQvZURYUir&#10;fvSxRL9+0rOSes+oP8qN/UffZzjsKOdw2rPS82KlXUe5TuMccZQLA3h8ZFhp54Oknpd6Xuqel/0g&#10;Xoqs/+x56XnxUrIjxIQTu9vwfsUhISYIKoWheYcVTnABPKjp9dLD97J7vfTD9JILhva8dBpe0iEm&#10;+NGAfjpjfuCgfpWwea3P3eufYZz/BwAA//8DAFBLAwQUAAYACAAAACEAwGKo6+IAAAAKAQAADwAA&#10;AGRycy9kb3ducmV2LnhtbEyPTUvDQBCG74L/YRnBm92kbfoRsymlqKci2AribZqdJqHZ2ZDdJum/&#10;dz3p8WUe3veZbDOaRvTUudqygngSgSAurK65VPB5fH1agXAeWWNjmRTcyMEmv7/LMNV24A/qD74U&#10;oYRdigoq79tUSldUZNBNbEscbmfbGfQhdqXUHQ6h3DRyGkULabDmsFBhS7uKisvhahS8DThsZ/FL&#10;v7+cd7fvY/L+tY9JqceHcfsMwtPo/2D41Q/qkAenk72ydqIJeT2fB1TBdB2DCMAyWS1BnBTMomQB&#10;Ms/k/xfyHwAAAP//AwBQSwECLQAUAAYACAAAACEA5JnDwPsAAADhAQAAEwAAAAAAAAAAAAAAAAAA&#10;AAAAW0NvbnRlbnRfVHlwZXNdLnhtbFBLAQItABQABgAIAAAAIQAjsmrh1wAAAJQBAAALAAAAAAAA&#10;AAAAAAAAACwBAABfcmVscy8ucmVsc1BLAQItABQABgAIAAAAIQCKl97lcwYAAM4xAAAOAAAAAAAA&#10;AAAAAAAAACwCAABkcnMvZTJvRG9jLnhtbFBLAQItABQABgAIAAAAIQDAYqjr4gAAAAoBAAAPAAAA&#10;AAAAAAAAAAAAAMsIAABkcnMvZG93bnJldi54bWxQSwUGAAAAAAQABADzAAAA2gkAAAAA&#10;">
                <v:group id="Group 1420" o:spid="_x0000_s1629" style="position:absolute;left:203835;width:2922270;height:1755775" coordsize="2922270,1755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JkaxwAAAN0AAAAPAAAAZHJzL2Rvd25yZXYueG1sRI9Ba8JAEIXvhf6HZQre&#10;6ibaSkldRaQtPUjBWBBvQ3ZMgtnZkN0m8d93DoK3Gd6b975ZrkfXqJ66UHs2kE4TUMSFtzWXBn4P&#10;n89voEJEtth4JgNXCrBePT4sMbN+4D31eSyVhHDI0EAVY5tpHYqKHIapb4lFO/vOYZS1K7XtcJBw&#10;1+hZkiy0w5qlocKWthUVl/zPGfgacNjM049+dzlvr6fD689xl5Ixk6dx8w4q0hjv5tv1txX8l5nw&#10;yz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oJkaxwAAAN0A&#10;AAAPAAAAAAAAAAAAAAAAAKkCAABkcnMvZG93bnJldi54bWxQSwUGAAAAAAQABAD6AAAAnQMAAAAA&#10;">
                  <v:shape id="Isosceles Triangle 61" o:spid="_x0000_s1630" type="#_x0000_t5" style="position:absolute;left:219393;top:-219393;width:1060450;height:1499235;rotation:-456607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b1u7wwAA&#10;ANsAAAAPAAAAZHJzL2Rvd25yZXYueG1sRI9BawIxFITvBf9DeIVeimYtVsvWKFqo1mNXL94em9fN&#10;4uZlSaK7/nsjCD0OM/MNM1/2thEX8qF2rGA8ykAQl07XXCk47L+HHyBCRNbYOCYFVwqwXAye5phr&#10;1/EvXYpYiQThkKMCE2ObSxlKQxbDyLXEyftz3mJM0ldSe+wS3DbyLcum0mLNacFgS1+GylNxtgo2&#10;791ke9ydtJnpa7/e++J1ZwqlXp771SeISH38Dz/aP1rBdAz3L+kHyM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b1u7wwAAANsAAAAPAAAAAAAAAAAAAAAAAJcCAABkcnMvZG93&#10;bnJldi54bWxQSwUGAAAAAAQABAD1AAAAhwMAAAAA&#10;" filled="f" strokeweight="1.5pt">
                    <v:shadow on="t" opacity="22937f" mv:blur="40000f" origin=",.5" offset="0,23000emu"/>
                  </v:shape>
                  <v:shape id="Isosceles Triangle 63" o:spid="_x0000_s1631" type="#_x0000_t5" style="position:absolute;left:1631633;top:316547;width:1060450;height:1499235;rotation:7206069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pJLkwwAA&#10;ANsAAAAPAAAAZHJzL2Rvd25yZXYueG1sRI9BawIxFITvBf9DeIK3mlVb0dUoIhQ8traCx7ebZ3Yx&#10;eVk3qbv++6ZQ6HGYmW+Y9bZ3VtypDbVnBZNxBoK49Lpmo+Dr8+15ASJEZI3WMyl4UIDtZvC0xlz7&#10;jj/ofoxGJAiHHBVUMTa5lKGsyGEY+4Y4eRffOoxJtkbqFrsEd1ZOs2wuHdacFipsaF9ReT1+OwVL&#10;WxTdpNf73cvJ3urXd3M6F0ap0bDfrUBE6uN/+K990ArmM/j9kn6A3P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pJLkwwAAANsAAAAPAAAAAAAAAAAAAAAAAJcCAABkcnMvZG93&#10;bnJldi54bWxQSwUGAAAAAAQABAD1AAAAhwMAAAAA&#10;" filled="f" strokeweight="1.5pt">
                    <v:shadow on="t" opacity="22937f" mv:blur="40000f" origin=",.5" offset="0,23000emu"/>
                  </v:shape>
                  <v:line id="Straight Connector 1408" o:spid="_x0000_s1632" style="position:absolute;visibility:visible;mso-wrap-style:square" from="1322070,612775" to="1664970,8413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QfkusQAAADdAAAADwAAAGRycy9kb3ducmV2LnhtbESPQUvEQAyF74L/YYjgzZ2qRaTu7CKi&#10;IAqCtQePoZPtlO1kykx2t/57cxC8vZCXL++tt0uczJFyGRM7uF5VYIj75EceHHRfL1f3YIoge5wS&#10;k4MfKrDdnJ+tsfHpxJ90bGUwCuHSoIMgMjfWlj5QxLJKM7HudilHFB3zYH3Gk8LjZG+q6s5GHFk/&#10;BJzpKVC/bw9RKe9vYf8h9Vjf7g6S2/D83WHn3OXF8vgARmiRf/Pf9avX+HWlcbWNSrCb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pB+S6xAAAAN0AAAAPAAAAAAAAAAAA&#10;AAAAAKECAABkcnMvZG93bnJldi54bWxQSwUGAAAAAAQABAD5AAAAkgMAAAAA&#10;" strokeweight="2pt">
                    <v:shadow on="t" opacity="24903f" mv:blur="40000f" origin=",.5" offset="0,20000emu"/>
                  </v:line>
                  <v:line id="Straight Connector 1409" o:spid="_x0000_s1633" style="position:absolute;visibility:visible;mso-wrap-style:square" from="2007870,1184275" to="2007870,15271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ktBIcUAAADdAAAADwAAAGRycy9kb3ducmV2LnhtbESPQUvDQBCF70L/wzJCb3ajDaJpt6WI&#10;gigIxhx6HLLTbGh2NuxO2/jvXUHwNsN775s36+3kB3WmmPrABm4XBSjiNtieOwPN18vNA6gkyBaH&#10;wGTgmxJsN7OrNVY2XPiTzrV0KkM4VWjAiYyV1ql15DEtwkictUOIHiWvsdM24iXD/aDviuJee+w5&#10;X3A40pOj9liffKa8v7njh5R9uTycJNbued9gY8z8etqtQAlN8m/+S7/aXL8sHuH3mzyC3v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ktBIcUAAADdAAAADwAAAAAAAAAA&#10;AAAAAAChAgAAZHJzL2Rvd25yZXYueG1sUEsFBgAAAAAEAAQA+QAAAJMDAAAAAA==&#10;" strokeweight="2pt">
                    <v:shadow on="t" opacity="24903f" mv:blur="40000f" origin=",.5" offset="0,20000emu"/>
                  </v:line>
                  <v:shape id="Straight Arrow Connector 1410" o:spid="_x0000_s1634" type="#_x0000_t32" style="position:absolute;left:750570;top:278130;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hyv6MgAAADdAAAADwAAAGRycy9kb3ducmV2LnhtbESPzWrDQAyE74W+w6JCb806oTHFzSaU&#10;hkJ/CKGuoTkKr2qbeLXGu7Gdt68OgdwkZjTzabWZXKsG6kPj2cB8loAiLr1tuDJQ/Lw9PIEKEdli&#10;65kMnCnAZn17s8LM+pG/achjpSSEQ4YG6hi7TOtQ1uQwzHxHLNqf7x1GWftK2x5HCXetXiRJqh02&#10;LA01dvRaU3nMT87Ap1/a4utw2h93w3Z/GH8/ijTtjLm/m16eQUWa4tV8uX63gv84F375RkbQ638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Thyv6MgAAADdAAAADwAAAAAA&#10;AAAAAAAAAAChAgAAZHJzL2Rvd25yZXYueG1sUEsFBgAAAAAEAAQA+QAAAJYDAAAAAA==&#10;" strokeweight="2pt">
                    <v:stroke endarrow="open"/>
                    <v:shadow on="t" opacity="24903f" mv:blur="40000f" origin=",.5" offset="0,20000emu"/>
                  </v:shape>
                  <v:shape id="Straight Arrow Connector 1411" o:spid="_x0000_s1635" type="#_x0000_t32" style="position:absolute;left:2236470;top:1315085;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VAKc8QAAADdAAAADwAAAGRycy9kb3ducmV2LnhtbERPTWvCQBC9F/wPywje6ibShpK6iihC&#10;rRSpDdTjkB2TYHY2ZNck/ntXKPQ2j/c58+VgatFR6yrLCuJpBII4t7riQkH2s31+A+E8ssbaMim4&#10;kYPlYvQ0x1Tbnr+pO/pChBB2KSoovW9SKV1ekkE3tQ1x4M62NegDbAupW+xDuKnlLIoSabDi0FBi&#10;Q+uS8svxahR82led7U/Xw+Wr2xxO/e8uS5JGqcl4WL2D8DT4f/Gf+0OH+S9xDI9vwglyc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UApzxAAAAN0AAAAPAAAAAAAAAAAA&#10;AAAAAKECAABkcnMvZG93bnJldi54bWxQSwUGAAAAAAQABAD5AAAAkgMAAAAA&#10;" strokeweight="2pt">
                    <v:stroke endarrow="open"/>
                    <v:shadow on="t" opacity="24903f" mv:blur="40000f" origin=",.5" offset="0,20000emu"/>
                  </v:shape>
                  <v:shape id="Text Box 1412" o:spid="_x0000_s1636" type="#_x0000_t202" style="position:absolute;left:1257300;top:2698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4WYDwQAA&#10;AN0AAAAPAAAAZHJzL2Rvd25yZXYueG1sRE9Ni8IwEL0L+x/CLHjTRFHZ7RpFFMGTou4K3oZmbMs2&#10;k9JEW/+9EQRv83ifM523thQ3qn3hWMOgr0AQp84UnGn4Pa57XyB8QDZYOiYNd/Iwn310ppgY1/Ce&#10;boeQiRjCPkENeQhVIqVPc7Lo+64ijtzF1RZDhHUmTY1NDLelHCo1kRYLjg05VrTMKf0/XK2Gv+3l&#10;fBqpXbay46pxrZJsv6XW3c928QMiUBve4pd7Y+L80WAI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eFmA8EAAADdAAAADwAAAAAAAAAAAAAAAACXAgAAZHJzL2Rvd25y&#10;ZXYueG1sUEsFBgAAAAAEAAQA9QAAAIUDAAAAAA==&#10;" filled="f" stroked="f">
                    <v:textbox>
                      <w:txbxContent>
                        <w:p w14:paraId="626A327F" w14:textId="37683834" w:rsidR="006A1218" w:rsidRPr="006A1871" w:rsidRDefault="006A1218">
                          <w:r>
                            <w:t>48</w:t>
                          </w:r>
                          <w:r>
                            <w:rPr>
                              <w:vertAlign w:val="superscript"/>
                            </w:rPr>
                            <w:t>0</w:t>
                          </w:r>
                        </w:p>
                      </w:txbxContent>
                    </v:textbox>
                  </v:shape>
                  <v:shape id="Text Box 1415" o:spid="_x0000_s1637" type="#_x0000_t202" style="position:absolute;left:2236470;top:141287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P53wwAA&#10;AN0AAAAPAAAAZHJzL2Rvd25yZXYueG1sRE9Na8JAEL0X/A/LCL3VXUtSNLqKWAo9WZqq4G3Ijkkw&#10;Oxuy2yT++26h0Ns83uest6NtRE+drx1rmM8UCOLCmZpLDcevt6cFCB+QDTaOScOdPGw3k4c1ZsYN&#10;/El9HkoRQ9hnqKEKoc2k9EVFFv3MtcSRu7rOYoiwK6XpcIjhtpHPSr1IizXHhgpb2ldU3PJvq+F0&#10;uF7OifooX23aDm5Uku1Sav04HXcrEIHG8C/+c7+bOD+Zp/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P53wwAAAN0AAAAPAAAAAAAAAAAAAAAAAJcCAABkcnMvZG93&#10;bnJldi54bWxQSwUGAAAAAAQABAD1AAAAhwMAAAAA&#10;" filled="f" stroked="f">
                    <v:textbox>
                      <w:txbxContent>
                        <w:p w14:paraId="0DBCE9DB" w14:textId="2DB7F62C" w:rsidR="006A1218" w:rsidRPr="006A1871" w:rsidRDefault="006A1218" w:rsidP="006A1871">
                          <w:r>
                            <w:t>34 cm</w:t>
                          </w:r>
                        </w:p>
                      </w:txbxContent>
                    </v:textbox>
                  </v:shape>
                </v:group>
                <v:shape id="Text Box 1422" o:spid="_x0000_s1638" type="#_x0000_t202" style="position:absolute;top:11112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ay+wgAA&#10;AN0AAAAPAAAAZHJzL2Rvd25yZXYueG1sRE9Li8IwEL4v+B/CCN7WxOIubtcoogieVtbHwt6GZmyL&#10;zaQ00dZ/bwTB23x8z5nOO1uJKzW+dKxhNFQgiDNnSs41HPbr9wkIH5ANVo5Jw408zGe9tymmxrX8&#10;S9ddyEUMYZ+ihiKEOpXSZwVZ9ENXE0fu5BqLIcIml6bBNobbSiZKfUqLJceGAmtaFpSddxer4fhz&#10;+v8bq22+sh916zol2X5JrQf9bvENIlAXXuKne2Pi/HGS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NrL7CAAAA3QAAAA8AAAAAAAAAAAAAAAAAlwIAAGRycy9kb3du&#10;cmV2LnhtbFBLBQYAAAAABAAEAPUAAACGAwAAAAA=&#10;" filled="f" stroked="f">
                  <v:textbox>
                    <w:txbxContent>
                      <w:p w14:paraId="6A414822" w14:textId="77CDF7D5" w:rsidR="006A1218" w:rsidRPr="006A1871" w:rsidRDefault="006A1218">
                        <w:pPr>
                          <w:rPr>
                            <w:i/>
                          </w:rPr>
                        </w:pPr>
                        <w:r w:rsidRPr="006A1871">
                          <w:rPr>
                            <w:i/>
                          </w:rPr>
                          <w:t>P</w:t>
                        </w:r>
                      </w:p>
                    </w:txbxContent>
                  </v:textbox>
                </v:shape>
                <v:shape id="Text Box 1423" o:spid="_x0000_s1639" type="#_x0000_t202" style="position:absolute;left:1754505;top:4254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wQklwgAA&#10;AN0AAAAPAAAAZHJzL2Rvd25yZXYueG1sRE9Li8IwEL4v+B/CCN40WXUX7RpFFMGTy/qCvQ3N2JZt&#10;JqWJtv57Iwh7m4/vObNFa0txo9oXjjW8DxQI4tSZgjMNx8OmPwHhA7LB0jFpuJOHxbzzNsPEuIZ/&#10;6LYPmYgh7BPUkIdQJVL6NCeLfuAq4shdXG0xRFhn0tTYxHBbyqFSn9JiwbEhx4pWOaV/+6vVcNpd&#10;fs9j9Z2t7UfVuFZJtlOpda/bLr9ABGrDv/jl3po4fzwcwf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DBCSXCAAAA3QAAAA8AAAAAAAAAAAAAAAAAlwIAAGRycy9kb3du&#10;cmV2LnhtbFBLBQYAAAAABAAEAPUAAACGAwAAAAA=&#10;" filled="f" stroked="f">
                  <v:textbox>
                    <w:txbxContent>
                      <w:p w14:paraId="112E9789" w14:textId="0ABB6BF5" w:rsidR="006A1218" w:rsidRPr="006A1871" w:rsidRDefault="006A1218" w:rsidP="006A1871">
                        <w:pPr>
                          <w:rPr>
                            <w:i/>
                          </w:rPr>
                        </w:pPr>
                        <w:r>
                          <w:rPr>
                            <w:i/>
                          </w:rPr>
                          <w:t>Q</w:t>
                        </w:r>
                      </w:p>
                    </w:txbxContent>
                  </v:textbox>
                </v:shape>
                <v:shape id="Text Box 1425" o:spid="_x0000_s1640" type="#_x0000_t202" style="position:absolute;left:3011805;top:118427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ZDTKwQAA&#10;AN0AAAAPAAAAZHJzL2Rvd25yZXYueG1sRE9Ni8IwEL0L/ocwC940WVHZ7RpFFMGTou4K3oZmbMs2&#10;k9JEW/+9EQRv83ifM523thQ3qn3hWMPnQIEgTp0pONPwe1z3v0D4gGywdEwa7uRhPut2ppgY1/Ce&#10;boeQiRjCPkENeQhVIqVPc7LoB64ijtzF1RZDhHUmTY1NDLelHCo1kRYLjg05VrTMKf0/XK2Gv+3l&#10;fBqpXbay46pxrZJsv6XWvY928QMiUBve4pd7Y+L80XAM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8GQ0ysEAAADdAAAADwAAAAAAAAAAAAAAAACXAgAAZHJzL2Rvd25y&#10;ZXYueG1sUEsFBgAAAAAEAAQA9QAAAIUDAAAAAA==&#10;" filled="f" stroked="f">
                  <v:textbox>
                    <w:txbxContent>
                      <w:p w14:paraId="53DDBFAB" w14:textId="44E1A940" w:rsidR="006A1218" w:rsidRPr="006A1871" w:rsidRDefault="006A1218" w:rsidP="006A1871">
                        <w:pPr>
                          <w:rPr>
                            <w:i/>
                          </w:rPr>
                        </w:pPr>
                        <w:r>
                          <w:rPr>
                            <w:i/>
                          </w:rPr>
                          <w:t>R</w:t>
                        </w:r>
                      </w:p>
                    </w:txbxContent>
                  </v:textbox>
                </v:shape>
                <v:shape id="Text Box 1426" o:spid="_x0000_s1641" type="#_x0000_t202" style="position:absolute;left:1283335;top:125031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tqq9wwAA&#10;AN0AAAAPAAAAZHJzL2Rvd25yZXYueG1sRE9Na8JAEL0L/odlCt50t5KGNnUVaRE8WRpbwduQHZPQ&#10;7GzIrkn8991Cwds83uesNqNtRE+drx1reFwoEMSFMzWXGr6Ou/kzCB+QDTaOScONPGzW08kKM+MG&#10;/qQ+D6WIIewz1FCF0GZS+qIii37hWuLIXVxnMUTYldJ0OMRw28ilUqm0WHNsqLClt4qKn/xqNXwf&#10;LudToj7Kd/vUDm5Uku2L1Hr2MG5fQQQaw138796bOD9Zp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tqq9wwAAAN0AAAAPAAAAAAAAAAAAAAAAAJcCAABkcnMvZG93&#10;bnJldi54bWxQSwUGAAAAAAQABAD1AAAAhwMAAAAA&#10;" filled="f" stroked="f">
                  <v:textbox>
                    <w:txbxContent>
                      <w:p w14:paraId="71B65B75" w14:textId="3F810A94" w:rsidR="006A1218" w:rsidRPr="006A1871" w:rsidRDefault="006A1218" w:rsidP="006A1871">
                        <w:pPr>
                          <w:rPr>
                            <w:i/>
                          </w:rPr>
                        </w:pPr>
                        <w:r>
                          <w:rPr>
                            <w:i/>
                          </w:rPr>
                          <w:t>S</w:t>
                        </w:r>
                      </w:p>
                    </w:txbxContent>
                  </v:textbox>
                </v:shape>
                <w10:wrap type="through"/>
              </v:group>
            </w:pict>
          </mc:Fallback>
        </mc:AlternateContent>
      </w:r>
    </w:p>
    <w:p w14:paraId="0A818042" w14:textId="271DE945" w:rsidR="0060419C" w:rsidRDefault="0060419C" w:rsidP="0060419C">
      <w:pPr>
        <w:ind w:right="-7"/>
        <w:jc w:val="center"/>
        <w:rPr>
          <w:rFonts w:ascii="Times" w:hAnsi="Times"/>
          <w:b/>
          <w:sz w:val="28"/>
        </w:rPr>
      </w:pPr>
    </w:p>
    <w:p w14:paraId="25220A1E" w14:textId="5DA6C942" w:rsidR="0060419C" w:rsidRDefault="0060419C" w:rsidP="0060419C">
      <w:pPr>
        <w:ind w:right="-7"/>
        <w:rPr>
          <w:rFonts w:ascii="Times" w:hAnsi="Times"/>
          <w:b/>
          <w:sz w:val="28"/>
        </w:rPr>
      </w:pPr>
    </w:p>
    <w:p w14:paraId="25EAE5D6" w14:textId="7E368AF2" w:rsidR="0060419C" w:rsidRPr="00F451FF" w:rsidRDefault="0060419C" w:rsidP="0060419C">
      <w:pPr>
        <w:rPr>
          <w:rFonts w:ascii="Times" w:hAnsi="Times"/>
          <w:i/>
        </w:rPr>
      </w:pPr>
    </w:p>
    <w:p w14:paraId="3F7FFA6A" w14:textId="04A09743" w:rsidR="0060419C" w:rsidRPr="00F451FF" w:rsidRDefault="0060419C" w:rsidP="0060419C">
      <w:pPr>
        <w:rPr>
          <w:rFonts w:ascii="Times" w:hAnsi="Times"/>
          <w:i/>
        </w:rPr>
      </w:pPr>
    </w:p>
    <w:p w14:paraId="2BB68CC6" w14:textId="77777777" w:rsidR="0060419C" w:rsidRPr="00F451FF" w:rsidRDefault="0060419C" w:rsidP="0060419C">
      <w:pPr>
        <w:rPr>
          <w:rFonts w:ascii="Times" w:hAnsi="Times"/>
          <w:i/>
        </w:rPr>
      </w:pPr>
    </w:p>
    <w:p w14:paraId="154360B9" w14:textId="55D50502" w:rsidR="0060419C" w:rsidRPr="00F451FF" w:rsidRDefault="0060419C" w:rsidP="0060419C">
      <w:pPr>
        <w:rPr>
          <w:rFonts w:ascii="Times" w:hAnsi="Times"/>
          <w:i/>
        </w:rPr>
      </w:pPr>
    </w:p>
    <w:p w14:paraId="54E2560C" w14:textId="5FFAEE7D" w:rsidR="0060419C" w:rsidRPr="00F451FF" w:rsidRDefault="0060419C" w:rsidP="0060419C">
      <w:pPr>
        <w:rPr>
          <w:rFonts w:ascii="Times" w:hAnsi="Times"/>
          <w:i/>
        </w:rPr>
      </w:pPr>
    </w:p>
    <w:p w14:paraId="0A0BF715" w14:textId="4C1241F0" w:rsidR="0060419C" w:rsidRPr="00F451FF" w:rsidRDefault="0060419C" w:rsidP="0060419C">
      <w:pPr>
        <w:rPr>
          <w:rFonts w:ascii="Times" w:hAnsi="Times"/>
          <w:i/>
        </w:rPr>
      </w:pPr>
    </w:p>
    <w:p w14:paraId="0812A99D" w14:textId="1E0BB420" w:rsidR="0060419C" w:rsidRDefault="0060419C" w:rsidP="0060419C">
      <w:pPr>
        <w:rPr>
          <w:rFonts w:ascii="Times" w:hAnsi="Times"/>
          <w:i/>
        </w:rPr>
      </w:pPr>
    </w:p>
    <w:p w14:paraId="4F019C5D" w14:textId="77777777" w:rsidR="0060419C" w:rsidRDefault="0060419C" w:rsidP="0060419C">
      <w:pPr>
        <w:rPr>
          <w:rFonts w:ascii="Times" w:hAnsi="Times"/>
          <w:i/>
        </w:rPr>
      </w:pPr>
    </w:p>
    <w:p w14:paraId="0043DB37" w14:textId="77777777" w:rsidR="0060419C" w:rsidRPr="00A34944" w:rsidRDefault="0060419C" w:rsidP="0060419C">
      <w:pPr>
        <w:rPr>
          <w:rFonts w:ascii="Times" w:hAnsi="Times"/>
        </w:rPr>
      </w:pPr>
    </w:p>
    <w:p w14:paraId="463D858D" w14:textId="7CCADFF9" w:rsidR="0060419C" w:rsidRPr="0056087F" w:rsidRDefault="006A1871" w:rsidP="0060419C">
      <w:pPr>
        <w:rPr>
          <w:rFonts w:ascii="Times" w:hAnsi="Times"/>
        </w:rPr>
      </w:pPr>
      <w:r>
        <w:rPr>
          <w:rFonts w:ascii="Times" w:hAnsi="Times"/>
        </w:rPr>
        <w:t>The length of QR is closest to</w:t>
      </w:r>
    </w:p>
    <w:p w14:paraId="41395162" w14:textId="77777777" w:rsidR="0060419C" w:rsidRDefault="0060419C" w:rsidP="0060419C">
      <w:pPr>
        <w:rPr>
          <w:rFonts w:ascii="Times" w:hAnsi="Times"/>
        </w:rPr>
      </w:pPr>
    </w:p>
    <w:p w14:paraId="7D55010A" w14:textId="77777777" w:rsidR="00637D90" w:rsidRDefault="00637D90" w:rsidP="0060419C">
      <w:pPr>
        <w:rPr>
          <w:rFonts w:ascii="Times" w:hAnsi="Times"/>
          <w:b/>
        </w:rPr>
      </w:pPr>
    </w:p>
    <w:p w14:paraId="4EF3F8B0" w14:textId="168FB3B3" w:rsidR="0060419C" w:rsidRPr="00F451FF" w:rsidRDefault="0060419C" w:rsidP="0060419C">
      <w:pPr>
        <w:rPr>
          <w:rFonts w:ascii="Times" w:hAnsi="Times"/>
          <w:b/>
        </w:rPr>
      </w:pPr>
      <w:r>
        <w:rPr>
          <w:rFonts w:ascii="Times" w:hAnsi="Times"/>
          <w:b/>
        </w:rPr>
        <w:t>A.</w:t>
      </w:r>
      <w:r>
        <w:rPr>
          <w:rFonts w:ascii="Times" w:hAnsi="Times"/>
          <w:b/>
        </w:rPr>
        <w:tab/>
      </w:r>
      <w:r w:rsidR="006A1871">
        <w:rPr>
          <w:rFonts w:ascii="Times" w:hAnsi="Times"/>
        </w:rPr>
        <w:t>20.7 cm</w:t>
      </w:r>
    </w:p>
    <w:p w14:paraId="00985AD9" w14:textId="77777777" w:rsidR="0060419C" w:rsidRDefault="0060419C" w:rsidP="0060419C">
      <w:pPr>
        <w:rPr>
          <w:rFonts w:ascii="Times" w:hAnsi="Times"/>
          <w:b/>
        </w:rPr>
      </w:pPr>
    </w:p>
    <w:p w14:paraId="6FE1E150" w14:textId="0DB495FC" w:rsidR="0060419C" w:rsidRDefault="0060419C" w:rsidP="0060419C">
      <w:pPr>
        <w:rPr>
          <w:rFonts w:ascii="Times" w:hAnsi="Times"/>
          <w:b/>
        </w:rPr>
      </w:pPr>
      <w:r>
        <w:rPr>
          <w:rFonts w:ascii="Times" w:hAnsi="Times"/>
          <w:b/>
        </w:rPr>
        <w:t>B.</w:t>
      </w:r>
      <w:r>
        <w:rPr>
          <w:rFonts w:ascii="Times" w:hAnsi="Times"/>
          <w:b/>
        </w:rPr>
        <w:tab/>
      </w:r>
      <w:r w:rsidR="006A1871">
        <w:rPr>
          <w:rFonts w:ascii="Times" w:hAnsi="Times"/>
        </w:rPr>
        <w:t>27.7 cm</w:t>
      </w:r>
    </w:p>
    <w:p w14:paraId="478DB9E4" w14:textId="77777777" w:rsidR="0060419C" w:rsidRDefault="0060419C" w:rsidP="0060419C">
      <w:pPr>
        <w:rPr>
          <w:rFonts w:ascii="Times" w:hAnsi="Times"/>
          <w:b/>
        </w:rPr>
      </w:pPr>
    </w:p>
    <w:p w14:paraId="23214090" w14:textId="3621AD65" w:rsidR="0060419C" w:rsidRDefault="0060419C" w:rsidP="0060419C">
      <w:pPr>
        <w:rPr>
          <w:rFonts w:ascii="Times" w:hAnsi="Times"/>
          <w:b/>
        </w:rPr>
      </w:pPr>
      <w:r>
        <w:rPr>
          <w:rFonts w:ascii="Times" w:hAnsi="Times"/>
          <w:b/>
        </w:rPr>
        <w:t>C.</w:t>
      </w:r>
      <w:r>
        <w:rPr>
          <w:rFonts w:ascii="Times" w:hAnsi="Times"/>
          <w:b/>
        </w:rPr>
        <w:tab/>
      </w:r>
      <w:r w:rsidR="006A1871">
        <w:rPr>
          <w:rFonts w:ascii="Times" w:hAnsi="Times"/>
        </w:rPr>
        <w:t>34.0 cm</w:t>
      </w:r>
    </w:p>
    <w:p w14:paraId="4DB69AE5" w14:textId="77777777" w:rsidR="0060419C" w:rsidRDefault="0060419C" w:rsidP="0060419C">
      <w:pPr>
        <w:rPr>
          <w:rFonts w:ascii="Times" w:hAnsi="Times"/>
          <w:b/>
        </w:rPr>
      </w:pPr>
    </w:p>
    <w:p w14:paraId="71612113" w14:textId="7F85D56E" w:rsidR="0060419C" w:rsidRDefault="0060419C" w:rsidP="0060419C">
      <w:pPr>
        <w:rPr>
          <w:rFonts w:ascii="Times" w:hAnsi="Times"/>
          <w:b/>
        </w:rPr>
      </w:pPr>
      <w:r>
        <w:rPr>
          <w:rFonts w:ascii="Times" w:hAnsi="Times"/>
          <w:b/>
        </w:rPr>
        <w:t>D.</w:t>
      </w:r>
      <w:r>
        <w:rPr>
          <w:rFonts w:ascii="Times" w:hAnsi="Times"/>
          <w:b/>
        </w:rPr>
        <w:tab/>
      </w:r>
      <w:r w:rsidR="006A1871">
        <w:rPr>
          <w:rFonts w:ascii="Times" w:hAnsi="Times"/>
        </w:rPr>
        <w:t>55.6 cm</w:t>
      </w:r>
    </w:p>
    <w:p w14:paraId="363EC698" w14:textId="77777777" w:rsidR="0060419C" w:rsidRDefault="0060419C" w:rsidP="0060419C">
      <w:pPr>
        <w:rPr>
          <w:rFonts w:ascii="Times" w:hAnsi="Times"/>
          <w:b/>
        </w:rPr>
      </w:pPr>
    </w:p>
    <w:p w14:paraId="21559641" w14:textId="2A554F59" w:rsidR="0060419C" w:rsidRDefault="0060419C" w:rsidP="0060419C">
      <w:pPr>
        <w:rPr>
          <w:rFonts w:ascii="Times" w:hAnsi="Times"/>
          <w:vertAlign w:val="superscript"/>
        </w:rPr>
      </w:pPr>
      <w:r w:rsidRPr="00F451FF">
        <w:rPr>
          <w:rFonts w:ascii="Times" w:hAnsi="Times"/>
          <w:b/>
        </w:rPr>
        <w:t>E.</w:t>
      </w:r>
      <w:r>
        <w:rPr>
          <w:rFonts w:ascii="Times" w:hAnsi="Times"/>
        </w:rPr>
        <w:tab/>
      </w:r>
      <w:r w:rsidR="006A1871">
        <w:rPr>
          <w:rFonts w:ascii="Times" w:hAnsi="Times"/>
        </w:rPr>
        <w:t>60.0 cm</w:t>
      </w:r>
    </w:p>
    <w:p w14:paraId="6B71F7B4" w14:textId="77777777" w:rsidR="0060419C" w:rsidRDefault="0060419C" w:rsidP="0060419C">
      <w:pPr>
        <w:ind w:right="-7"/>
        <w:jc w:val="center"/>
        <w:rPr>
          <w:rFonts w:ascii="Times" w:hAnsi="Times"/>
          <w:b/>
          <w:sz w:val="28"/>
        </w:rPr>
      </w:pPr>
    </w:p>
    <w:p w14:paraId="5984A2C8" w14:textId="77777777" w:rsidR="00875F59" w:rsidRDefault="00875F59" w:rsidP="0060419C">
      <w:pPr>
        <w:ind w:right="-7"/>
        <w:jc w:val="center"/>
        <w:rPr>
          <w:rFonts w:ascii="Times" w:hAnsi="Times"/>
          <w:b/>
        </w:rPr>
      </w:pPr>
    </w:p>
    <w:p w14:paraId="0825BD0C" w14:textId="7908F25A" w:rsidR="009C4382" w:rsidRDefault="009C4382" w:rsidP="009C4382">
      <w:pPr>
        <w:pStyle w:val="Heading1"/>
        <w:jc w:val="left"/>
        <w:rPr>
          <w:sz w:val="24"/>
        </w:rPr>
      </w:pPr>
      <w:r>
        <w:rPr>
          <w:sz w:val="24"/>
        </w:rPr>
        <w:t xml:space="preserve">Question </w:t>
      </w:r>
      <w:r w:rsidR="00B81C0F">
        <w:rPr>
          <w:sz w:val="24"/>
        </w:rPr>
        <w:t>8</w:t>
      </w:r>
    </w:p>
    <w:p w14:paraId="598282EF" w14:textId="77777777" w:rsidR="00875F59" w:rsidRDefault="00875F59" w:rsidP="00875F59"/>
    <w:p w14:paraId="585EF2F1" w14:textId="6BDC4BCE" w:rsidR="00875F59" w:rsidRPr="00875F59" w:rsidRDefault="00637D90" w:rsidP="00875F59">
      <w:r>
        <w:t xml:space="preserve">Assume that the radius of the Earth is 6400 km. </w:t>
      </w:r>
      <w:r w:rsidR="00875F59">
        <w:t>Santiago is located at 35</w:t>
      </w:r>
      <w:r w:rsidR="00875F59">
        <w:rPr>
          <w:vertAlign w:val="superscript"/>
        </w:rPr>
        <w:t>0</w:t>
      </w:r>
      <w:r w:rsidR="00875F59">
        <w:t xml:space="preserve"> S, 90</w:t>
      </w:r>
      <w:r w:rsidR="00875F59">
        <w:rPr>
          <w:vertAlign w:val="superscript"/>
        </w:rPr>
        <w:t xml:space="preserve">0 </w:t>
      </w:r>
      <w:r w:rsidR="00875F59">
        <w:t>W and Sydney has a latitude of 35</w:t>
      </w:r>
      <w:r w:rsidR="00875F59">
        <w:rPr>
          <w:vertAlign w:val="superscript"/>
        </w:rPr>
        <w:t>0</w:t>
      </w:r>
      <w:r w:rsidR="00875F59">
        <w:t xml:space="preserve"> S and a longitude of 150</w:t>
      </w:r>
      <w:r w:rsidR="00875F59">
        <w:rPr>
          <w:vertAlign w:val="superscript"/>
        </w:rPr>
        <w:t>0</w:t>
      </w:r>
      <w:r w:rsidR="00875F59">
        <w:t xml:space="preserve"> E.  The shortest distance between these two cities is closest to</w:t>
      </w:r>
    </w:p>
    <w:p w14:paraId="3558FFB0" w14:textId="77777777" w:rsidR="009C4382" w:rsidRPr="00921FA8" w:rsidRDefault="009C4382" w:rsidP="009C4382">
      <w:pPr>
        <w:ind w:right="-7"/>
        <w:rPr>
          <w:rFonts w:ascii="Times" w:hAnsi="Times"/>
          <w:b/>
        </w:rPr>
      </w:pPr>
    </w:p>
    <w:p w14:paraId="2E97D26F" w14:textId="77777777" w:rsidR="0060419C" w:rsidRDefault="0060419C" w:rsidP="0060419C">
      <w:pPr>
        <w:ind w:right="-7"/>
        <w:jc w:val="center"/>
        <w:rPr>
          <w:rFonts w:ascii="Times" w:hAnsi="Times"/>
          <w:b/>
        </w:rPr>
      </w:pPr>
    </w:p>
    <w:p w14:paraId="26BA3F12" w14:textId="3701FC35" w:rsidR="00875F59" w:rsidRPr="00F451FF" w:rsidRDefault="00875F59" w:rsidP="00875F59">
      <w:pPr>
        <w:rPr>
          <w:rFonts w:ascii="Times" w:hAnsi="Times"/>
          <w:b/>
        </w:rPr>
      </w:pPr>
      <w:r>
        <w:rPr>
          <w:rFonts w:ascii="Times" w:hAnsi="Times"/>
          <w:b/>
        </w:rPr>
        <w:t>A.</w:t>
      </w:r>
      <w:r>
        <w:rPr>
          <w:rFonts w:ascii="Times" w:hAnsi="Times"/>
          <w:b/>
        </w:rPr>
        <w:tab/>
      </w:r>
      <w:r>
        <w:rPr>
          <w:rFonts w:ascii="Times" w:hAnsi="Times"/>
        </w:rPr>
        <w:t>7688 km</w:t>
      </w:r>
    </w:p>
    <w:p w14:paraId="521257A0" w14:textId="77777777" w:rsidR="00875F59" w:rsidRDefault="00875F59" w:rsidP="00875F59">
      <w:pPr>
        <w:rPr>
          <w:rFonts w:ascii="Times" w:hAnsi="Times"/>
          <w:b/>
        </w:rPr>
      </w:pPr>
    </w:p>
    <w:p w14:paraId="24B876E9" w14:textId="2FD46E00" w:rsidR="00875F59" w:rsidRDefault="00875F59" w:rsidP="00875F59">
      <w:pPr>
        <w:rPr>
          <w:rFonts w:ascii="Times" w:hAnsi="Times"/>
          <w:b/>
        </w:rPr>
      </w:pPr>
      <w:r>
        <w:rPr>
          <w:rFonts w:ascii="Times" w:hAnsi="Times"/>
          <w:b/>
        </w:rPr>
        <w:t>B.</w:t>
      </w:r>
      <w:r>
        <w:rPr>
          <w:rFonts w:ascii="Times" w:hAnsi="Times"/>
          <w:b/>
        </w:rPr>
        <w:tab/>
      </w:r>
      <w:r>
        <w:rPr>
          <w:rFonts w:ascii="Times" w:hAnsi="Times"/>
        </w:rPr>
        <w:t>10980 km</w:t>
      </w:r>
    </w:p>
    <w:p w14:paraId="53B67DB1" w14:textId="77777777" w:rsidR="00875F59" w:rsidRDefault="00875F59" w:rsidP="00875F59">
      <w:pPr>
        <w:rPr>
          <w:rFonts w:ascii="Times" w:hAnsi="Times"/>
          <w:b/>
        </w:rPr>
      </w:pPr>
    </w:p>
    <w:p w14:paraId="1B00E038" w14:textId="4A704F66" w:rsidR="00875F59" w:rsidRDefault="00875F59" w:rsidP="00875F59">
      <w:pPr>
        <w:rPr>
          <w:rFonts w:ascii="Times" w:hAnsi="Times"/>
          <w:b/>
        </w:rPr>
      </w:pPr>
      <w:r>
        <w:rPr>
          <w:rFonts w:ascii="Times" w:hAnsi="Times"/>
          <w:b/>
        </w:rPr>
        <w:t>C.</w:t>
      </w:r>
      <w:r>
        <w:rPr>
          <w:rFonts w:ascii="Times" w:hAnsi="Times"/>
          <w:b/>
        </w:rPr>
        <w:tab/>
      </w:r>
      <w:r>
        <w:rPr>
          <w:rFonts w:ascii="Times" w:hAnsi="Times"/>
        </w:rPr>
        <w:t>15377 km</w:t>
      </w:r>
    </w:p>
    <w:p w14:paraId="0BA693EC" w14:textId="77777777" w:rsidR="00875F59" w:rsidRDefault="00875F59" w:rsidP="00875F59">
      <w:pPr>
        <w:rPr>
          <w:rFonts w:ascii="Times" w:hAnsi="Times"/>
          <w:b/>
        </w:rPr>
      </w:pPr>
    </w:p>
    <w:p w14:paraId="10857478" w14:textId="71952599" w:rsidR="00875F59" w:rsidRDefault="00875F59" w:rsidP="00875F59">
      <w:pPr>
        <w:rPr>
          <w:rFonts w:ascii="Times" w:hAnsi="Times"/>
          <w:b/>
        </w:rPr>
      </w:pPr>
      <w:r>
        <w:rPr>
          <w:rFonts w:ascii="Times" w:hAnsi="Times"/>
          <w:b/>
        </w:rPr>
        <w:t>D.</w:t>
      </w:r>
      <w:r>
        <w:rPr>
          <w:rFonts w:ascii="Times" w:hAnsi="Times"/>
          <w:b/>
        </w:rPr>
        <w:tab/>
      </w:r>
      <w:r>
        <w:rPr>
          <w:rFonts w:ascii="Times" w:hAnsi="Times"/>
        </w:rPr>
        <w:t>21960 km</w:t>
      </w:r>
    </w:p>
    <w:p w14:paraId="6AD1C7C1" w14:textId="77777777" w:rsidR="00875F59" w:rsidRDefault="00875F59" w:rsidP="00875F59">
      <w:pPr>
        <w:rPr>
          <w:rFonts w:ascii="Times" w:hAnsi="Times"/>
          <w:b/>
        </w:rPr>
      </w:pPr>
    </w:p>
    <w:p w14:paraId="0CE91EBE" w14:textId="30F6A099" w:rsidR="00875F59" w:rsidRDefault="00875F59" w:rsidP="00875F59">
      <w:pPr>
        <w:rPr>
          <w:rFonts w:ascii="Times" w:hAnsi="Times"/>
          <w:vertAlign w:val="superscript"/>
        </w:rPr>
      </w:pPr>
      <w:r w:rsidRPr="00F451FF">
        <w:rPr>
          <w:rFonts w:ascii="Times" w:hAnsi="Times"/>
          <w:b/>
        </w:rPr>
        <w:t>E.</w:t>
      </w:r>
      <w:r>
        <w:rPr>
          <w:rFonts w:ascii="Times" w:hAnsi="Times"/>
        </w:rPr>
        <w:tab/>
        <w:t>25895 km</w:t>
      </w:r>
    </w:p>
    <w:p w14:paraId="1170C63E" w14:textId="77777777" w:rsidR="0060419C" w:rsidRDefault="0060419C" w:rsidP="00875F59">
      <w:pPr>
        <w:ind w:right="-7"/>
        <w:rPr>
          <w:rFonts w:ascii="Times" w:hAnsi="Times"/>
          <w:b/>
        </w:rPr>
      </w:pPr>
    </w:p>
    <w:p w14:paraId="5065B197" w14:textId="77777777" w:rsidR="00875F59" w:rsidRDefault="00875F59" w:rsidP="0060419C">
      <w:pPr>
        <w:ind w:right="-7"/>
        <w:jc w:val="center"/>
        <w:rPr>
          <w:rFonts w:ascii="Times" w:hAnsi="Times"/>
          <w:b/>
        </w:rPr>
      </w:pPr>
    </w:p>
    <w:p w14:paraId="5158898E" w14:textId="77777777" w:rsidR="00875F59" w:rsidRDefault="00875F59" w:rsidP="0060419C">
      <w:pPr>
        <w:ind w:right="-7"/>
        <w:jc w:val="center"/>
        <w:rPr>
          <w:rFonts w:ascii="Times" w:hAnsi="Times"/>
          <w:b/>
        </w:rPr>
      </w:pPr>
    </w:p>
    <w:p w14:paraId="2E71EACD" w14:textId="78E3E2D8" w:rsidR="0060419C" w:rsidRPr="00F17273" w:rsidRDefault="0060419C" w:rsidP="0060419C">
      <w:pPr>
        <w:ind w:right="-7"/>
        <w:jc w:val="center"/>
        <w:rPr>
          <w:rFonts w:ascii="Times" w:hAnsi="Times"/>
          <w:b/>
        </w:rPr>
      </w:pPr>
      <w:r w:rsidRPr="00F17273">
        <w:rPr>
          <w:rFonts w:ascii="Times" w:hAnsi="Times"/>
          <w:b/>
        </w:rPr>
        <w:t xml:space="preserve">End of Module </w:t>
      </w:r>
      <w:r w:rsidR="00875F59">
        <w:rPr>
          <w:rFonts w:ascii="Times" w:hAnsi="Times"/>
          <w:b/>
        </w:rPr>
        <w:t>3</w:t>
      </w:r>
    </w:p>
    <w:p w14:paraId="63498FBD" w14:textId="77777777" w:rsidR="0060419C" w:rsidRDefault="0060419C" w:rsidP="0060419C">
      <w:pPr>
        <w:ind w:right="-7"/>
        <w:jc w:val="center"/>
        <w:rPr>
          <w:rFonts w:ascii="Times" w:hAnsi="Times"/>
          <w:b/>
          <w:sz w:val="28"/>
        </w:rPr>
      </w:pPr>
    </w:p>
    <w:p w14:paraId="5270F36D" w14:textId="77777777" w:rsidR="00F85014" w:rsidRPr="00921FA8" w:rsidRDefault="00F85014" w:rsidP="00F85014">
      <w:pPr>
        <w:ind w:right="-7"/>
        <w:rPr>
          <w:rFonts w:ascii="Times" w:hAnsi="Times"/>
          <w:b/>
        </w:rPr>
      </w:pPr>
      <w:r w:rsidRPr="00921FA8">
        <w:rPr>
          <w:rFonts w:ascii="Times" w:hAnsi="Times"/>
          <w:b/>
        </w:rPr>
        <w:t xml:space="preserve">Module </w:t>
      </w:r>
      <w:r>
        <w:rPr>
          <w:rFonts w:ascii="Times" w:hAnsi="Times"/>
          <w:b/>
        </w:rPr>
        <w:t>4</w:t>
      </w:r>
      <w:r w:rsidRPr="00921FA8">
        <w:rPr>
          <w:rFonts w:ascii="Times" w:hAnsi="Times"/>
          <w:b/>
        </w:rPr>
        <w:t>: Graphs and relations</w:t>
      </w:r>
    </w:p>
    <w:p w14:paraId="52376F2B" w14:textId="77777777" w:rsidR="00F85014" w:rsidRDefault="00F85014" w:rsidP="00F85014">
      <w:pPr>
        <w:ind w:right="-7"/>
        <w:rPr>
          <w:rFonts w:ascii="Times" w:hAnsi="Times"/>
          <w:b/>
          <w:sz w:val="28"/>
        </w:rPr>
      </w:pPr>
    </w:p>
    <w:p w14:paraId="33B0A4E8" w14:textId="766A58AB" w:rsidR="00F85014" w:rsidRDefault="00F85014" w:rsidP="00F85014">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 xml:space="preserve">Before answering these questions you </w:t>
      </w:r>
      <w:r>
        <w:rPr>
          <w:rFonts w:ascii="Times" w:hAnsi="Times"/>
          <w:b/>
        </w:rPr>
        <w:t>must</w:t>
      </w:r>
      <w:r>
        <w:rPr>
          <w:rFonts w:ascii="Times" w:hAnsi="Times"/>
        </w:rPr>
        <w:t xml:space="preserve"> shade the </w:t>
      </w:r>
      <w:r w:rsidR="00AD02D6">
        <w:rPr>
          <w:rFonts w:ascii="Times" w:hAnsi="Times"/>
        </w:rPr>
        <w:t>‘</w:t>
      </w:r>
      <w:r>
        <w:rPr>
          <w:rFonts w:ascii="Times" w:hAnsi="Times"/>
        </w:rPr>
        <w:t>Graphs and relations</w:t>
      </w:r>
      <w:r w:rsidR="00AD02D6">
        <w:rPr>
          <w:rFonts w:ascii="Times" w:hAnsi="Times"/>
        </w:rPr>
        <w:t>’</w:t>
      </w:r>
      <w:r>
        <w:rPr>
          <w:rFonts w:ascii="Times" w:hAnsi="Times"/>
        </w:rPr>
        <w:t xml:space="preserve"> box on the </w:t>
      </w:r>
    </w:p>
    <w:p w14:paraId="1AB31B6B" w14:textId="68D89C71" w:rsidR="00F85014" w:rsidRDefault="00F85014" w:rsidP="00F85014">
      <w:pPr>
        <w:pBdr>
          <w:top w:val="single" w:sz="4" w:space="1" w:color="auto"/>
          <w:left w:val="single" w:sz="4" w:space="4" w:color="auto"/>
          <w:bottom w:val="single" w:sz="4" w:space="1" w:color="auto"/>
          <w:right w:val="single" w:sz="4" w:space="4" w:color="auto"/>
        </w:pBdr>
        <w:ind w:right="-7"/>
        <w:rPr>
          <w:rFonts w:ascii="Times" w:hAnsi="Times"/>
        </w:rPr>
      </w:pPr>
      <w:r>
        <w:rPr>
          <w:rFonts w:ascii="Times" w:hAnsi="Times"/>
        </w:rPr>
        <w:t>answer sheet for multiple-choice questions</w:t>
      </w:r>
      <w:r w:rsidR="00AD02D6">
        <w:rPr>
          <w:rFonts w:ascii="Times" w:hAnsi="Times"/>
        </w:rPr>
        <w:t xml:space="preserve"> and write the name of the module in the box provided.</w:t>
      </w:r>
    </w:p>
    <w:p w14:paraId="642FA81E" w14:textId="77777777" w:rsidR="00F85014" w:rsidRDefault="00F85014" w:rsidP="00F85014">
      <w:pPr>
        <w:ind w:right="-7"/>
        <w:rPr>
          <w:rFonts w:ascii="Times" w:hAnsi="Times"/>
          <w:b/>
          <w:sz w:val="28"/>
        </w:rPr>
      </w:pPr>
    </w:p>
    <w:p w14:paraId="13517559" w14:textId="77777777" w:rsidR="00F85014" w:rsidRDefault="00F85014" w:rsidP="00F85014">
      <w:pPr>
        <w:pStyle w:val="Heading1"/>
        <w:jc w:val="left"/>
        <w:rPr>
          <w:sz w:val="24"/>
        </w:rPr>
      </w:pPr>
      <w:r>
        <w:rPr>
          <w:sz w:val="24"/>
        </w:rPr>
        <w:t>Question 1</w:t>
      </w:r>
    </w:p>
    <w:p w14:paraId="370F80C5" w14:textId="219D49EB" w:rsidR="00F85014" w:rsidRDefault="00F85014" w:rsidP="00F85014">
      <w:pPr>
        <w:rPr>
          <w:rFonts w:ascii="Times" w:hAnsi="Times"/>
        </w:rPr>
      </w:pPr>
    </w:p>
    <w:p w14:paraId="68CBCA33" w14:textId="71DE4D30" w:rsidR="00F85014" w:rsidRDefault="00F85014" w:rsidP="00F85014">
      <w:pPr>
        <w:rPr>
          <w:rFonts w:ascii="Times" w:hAnsi="Times"/>
        </w:rPr>
      </w:pPr>
      <w:r>
        <w:rPr>
          <w:rFonts w:ascii="Times" w:hAnsi="Times"/>
          <w:noProof/>
        </w:rPr>
        <mc:AlternateContent>
          <mc:Choice Requires="wpg">
            <w:drawing>
              <wp:anchor distT="0" distB="0" distL="114300" distR="114300" simplePos="0" relativeHeight="254425088" behindDoc="0" locked="0" layoutInCell="1" allowOverlap="1" wp14:anchorId="784424A4" wp14:editId="019F535A">
                <wp:simplePos x="0" y="0"/>
                <wp:positionH relativeFrom="column">
                  <wp:posOffset>1388745</wp:posOffset>
                </wp:positionH>
                <wp:positionV relativeFrom="paragraph">
                  <wp:posOffset>54610</wp:posOffset>
                </wp:positionV>
                <wp:extent cx="3657600" cy="2628900"/>
                <wp:effectExtent l="0" t="0" r="101600" b="12700"/>
                <wp:wrapNone/>
                <wp:docPr id="111" name="Group 111"/>
                <wp:cNvGraphicFramePr/>
                <a:graphic xmlns:a="http://schemas.openxmlformats.org/drawingml/2006/main">
                  <a:graphicData uri="http://schemas.microsoft.com/office/word/2010/wordprocessingGroup">
                    <wpg:wgp>
                      <wpg:cNvGrpSpPr/>
                      <wpg:grpSpPr>
                        <a:xfrm>
                          <a:off x="0" y="0"/>
                          <a:ext cx="3657600" cy="2628900"/>
                          <a:chOff x="0" y="0"/>
                          <a:chExt cx="3657600" cy="2628900"/>
                        </a:xfrm>
                      </wpg:grpSpPr>
                      <wps:wsp>
                        <wps:cNvPr id="1428" name="Text Box 1428"/>
                        <wps:cNvSpPr txBox="1"/>
                        <wps:spPr>
                          <a:xfrm>
                            <a:off x="972185" y="1943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80B44C" w14:textId="4217066D" w:rsidR="006A1218" w:rsidRDefault="006A121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1" name="Text Box 1431"/>
                        <wps:cNvSpPr txBox="1"/>
                        <wps:spPr>
                          <a:xfrm>
                            <a:off x="1323340" y="1943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734FAE" w14:textId="3B8EA17F" w:rsidR="006A1218" w:rsidRDefault="006A1218" w:rsidP="00F85014">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2" name="Text Box 1432"/>
                        <wps:cNvSpPr txBox="1"/>
                        <wps:spPr>
                          <a:xfrm>
                            <a:off x="492760" y="14414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6FFE50" w14:textId="77777777" w:rsidR="006A1218" w:rsidRDefault="006A1218" w:rsidP="00F85014">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3" name="Text Box 1433"/>
                        <wps:cNvSpPr txBox="1"/>
                        <wps:spPr>
                          <a:xfrm>
                            <a:off x="1678940" y="1943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E351E4" w14:textId="6BB1CF61" w:rsidR="006A1218" w:rsidRDefault="006A1218" w:rsidP="00F85014">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4" name="Text Box 1434"/>
                        <wps:cNvSpPr txBox="1"/>
                        <wps:spPr>
                          <a:xfrm>
                            <a:off x="2037715" y="1943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9E0F7E" w14:textId="2EEAC9A9" w:rsidR="006A1218" w:rsidRDefault="006A1218" w:rsidP="00F85014">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5" name="Text Box 1435"/>
                        <wps:cNvSpPr txBox="1"/>
                        <wps:spPr>
                          <a:xfrm>
                            <a:off x="501650" y="10617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1080B6" w14:textId="77777777" w:rsidR="006A1218" w:rsidRDefault="006A1218" w:rsidP="00F85014">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6" name="Text Box 1436"/>
                        <wps:cNvSpPr txBox="1"/>
                        <wps:spPr>
                          <a:xfrm>
                            <a:off x="501650" y="7188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F7AEB1" w14:textId="4EC17A42" w:rsidR="006A1218" w:rsidRDefault="006A1218" w:rsidP="00F85014">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8" name="Text Box 1438"/>
                        <wps:cNvSpPr txBox="1"/>
                        <wps:spPr>
                          <a:xfrm>
                            <a:off x="50546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56527C" w14:textId="4D989605" w:rsidR="006A1218" w:rsidRDefault="006A1218" w:rsidP="00F85014">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9" name="Text Box 1439"/>
                        <wps:cNvSpPr txBox="1"/>
                        <wps:spPr>
                          <a:xfrm>
                            <a:off x="49847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7CDE3F" w14:textId="0E7EF305" w:rsidR="006A1218" w:rsidRDefault="006A1218" w:rsidP="00F85014">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1028700" y="2286000"/>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F695B2" w14:textId="2DF563AB" w:rsidR="006A1218" w:rsidRDefault="006A1218" w:rsidP="00F85014">
                              <w:r>
                                <w:t>Weight (kg)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0" y="114300"/>
                            <a:ext cx="4572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1722AC" w14:textId="55A0EFA9" w:rsidR="006A1218" w:rsidRDefault="006A1218" w:rsidP="00F85014">
                              <w:r>
                                <w:t>Cost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85" name="Group 85"/>
                        <wpg:cNvGrpSpPr/>
                        <wpg:grpSpPr>
                          <a:xfrm>
                            <a:off x="739775" y="1510665"/>
                            <a:ext cx="427990" cy="122555"/>
                            <a:chOff x="0" y="0"/>
                            <a:chExt cx="427990" cy="122555"/>
                          </a:xfrm>
                        </wpg:grpSpPr>
                        <wps:wsp>
                          <wps:cNvPr id="68" name="Straight Connector 68"/>
                          <wps:cNvCnPr/>
                          <wps:spPr>
                            <a:xfrm>
                              <a:off x="27305" y="71755"/>
                              <a:ext cx="3429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73" name="Oval 73"/>
                          <wps:cNvSpPr/>
                          <wps:spPr>
                            <a:xfrm>
                              <a:off x="31369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Oval 74"/>
                          <wps:cNvSpPr/>
                          <wps:spPr>
                            <a:xfrm>
                              <a:off x="0" y="8255"/>
                              <a:ext cx="114300" cy="1143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6" name="Group 86"/>
                        <wpg:cNvGrpSpPr/>
                        <wpg:grpSpPr>
                          <a:xfrm>
                            <a:off x="1094740" y="1143000"/>
                            <a:ext cx="427990" cy="122555"/>
                            <a:chOff x="0" y="0"/>
                            <a:chExt cx="427990" cy="122555"/>
                          </a:xfrm>
                        </wpg:grpSpPr>
                        <wps:wsp>
                          <wps:cNvPr id="1458" name="Straight Connector 1458"/>
                          <wps:cNvCnPr/>
                          <wps:spPr>
                            <a:xfrm>
                              <a:off x="27305" y="71755"/>
                              <a:ext cx="3429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59" name="Oval 1459"/>
                          <wps:cNvSpPr/>
                          <wps:spPr>
                            <a:xfrm>
                              <a:off x="31369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0" name="Oval 1460"/>
                          <wps:cNvSpPr/>
                          <wps:spPr>
                            <a:xfrm>
                              <a:off x="0" y="8255"/>
                              <a:ext cx="114300" cy="1143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61" name="Group 1461"/>
                        <wpg:cNvGrpSpPr/>
                        <wpg:grpSpPr>
                          <a:xfrm>
                            <a:off x="1450340" y="800100"/>
                            <a:ext cx="427990" cy="122555"/>
                            <a:chOff x="0" y="0"/>
                            <a:chExt cx="427990" cy="122555"/>
                          </a:xfrm>
                        </wpg:grpSpPr>
                        <wps:wsp>
                          <wps:cNvPr id="1462" name="Straight Connector 1462"/>
                          <wps:cNvCnPr/>
                          <wps:spPr>
                            <a:xfrm>
                              <a:off x="27305" y="71755"/>
                              <a:ext cx="3429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63" name="Oval 1463"/>
                          <wps:cNvSpPr/>
                          <wps:spPr>
                            <a:xfrm>
                              <a:off x="31369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4" name="Oval 1464"/>
                          <wps:cNvSpPr/>
                          <wps:spPr>
                            <a:xfrm>
                              <a:off x="0" y="8255"/>
                              <a:ext cx="114300" cy="1143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65" name="Group 1465"/>
                        <wpg:cNvGrpSpPr/>
                        <wpg:grpSpPr>
                          <a:xfrm>
                            <a:off x="1811020" y="412750"/>
                            <a:ext cx="427990" cy="122555"/>
                            <a:chOff x="0" y="0"/>
                            <a:chExt cx="427990" cy="122555"/>
                          </a:xfrm>
                        </wpg:grpSpPr>
                        <wps:wsp>
                          <wps:cNvPr id="1466" name="Straight Connector 1466"/>
                          <wps:cNvCnPr/>
                          <wps:spPr>
                            <a:xfrm>
                              <a:off x="27305" y="71755"/>
                              <a:ext cx="3429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67" name="Oval 1467"/>
                          <wps:cNvSpPr/>
                          <wps:spPr>
                            <a:xfrm>
                              <a:off x="313690"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 name="Oval 1468"/>
                          <wps:cNvSpPr/>
                          <wps:spPr>
                            <a:xfrm>
                              <a:off x="0" y="8255"/>
                              <a:ext cx="114300" cy="1143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0" name="Group 110"/>
                        <wpg:cNvGrpSpPr/>
                        <wpg:grpSpPr>
                          <a:xfrm>
                            <a:off x="2171700" y="69215"/>
                            <a:ext cx="1485900" cy="114300"/>
                            <a:chOff x="0" y="0"/>
                            <a:chExt cx="1485900" cy="114300"/>
                          </a:xfrm>
                        </wpg:grpSpPr>
                        <wps:wsp>
                          <wps:cNvPr id="105" name="Straight Connector 105"/>
                          <wps:cNvCnPr/>
                          <wps:spPr>
                            <a:xfrm>
                              <a:off x="87630" y="61595"/>
                              <a:ext cx="11430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Oval 107"/>
                          <wps:cNvSpPr/>
                          <wps:spPr>
                            <a:xfrm>
                              <a:off x="0" y="0"/>
                              <a:ext cx="114300" cy="1143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Straight Arrow Connector 109"/>
                          <wps:cNvCnPr/>
                          <wps:spPr>
                            <a:xfrm>
                              <a:off x="914400" y="6096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11" o:spid="_x0000_s1642" style="position:absolute;margin-left:109.35pt;margin-top:4.3pt;width:4in;height:207pt;z-index:254425088" coordsize="365760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zuPMcIAAB8bQAADgAAAGRycy9lMm9Eb2MueG1s7F1bb9s2FH4fsP8g6D21qLuMOoWbNsWAoi2W&#10;Dn1mZMkWJokapcTOhv33HV5E2bISX5akjcsXW6Ko2+E5Hz8enkO9frMqcuM2oXVGyomJXlmmkZQx&#10;mWXlfGL+8fXyLDSNusHlDOekTCbmXVKbb85//eX1shonNlmQfJZQAy5S1uNlNTEXTVONR6M6XiQF&#10;rl+RKinhYEpogRvYpfPRjOIlXL3IR7Zl+aMlobOKkjipayh9Jw6a5/z6aZrEzec0rZPGyCcmPFvD&#10;fyn/vWa/o/PXeDynuFpksXwMfMRTFDgr4abqUu9wg40bmm1dqshiSmqSNq9iUoxImmZxwt8B3gZZ&#10;vbf5QMlNxd9lPl7OKyUmEG1PTkdfNv50+4Ua2QzaDiHTKHEBjcTva7ACEM+ymo+h1gdaXVVfqCyY&#10;iz32xquUFuwf3sVYccHeKcEmq8aIodDxvcC3QP4xHLN9O4xgh4s+XkD7bJ0XL97vOHPU3njEnk89&#10;zrICNao7SdX/T1JXC1wlvAFqJoNWUq4NWi1E9ZW94luyMhAr5NLhVZmsjGYFR0CybXkNhQMiiwIb&#10;hZ5pgGxQ5DqolU0rPdcLQNWF8BzXlrJTEsDjitbNh4QUBtuYmBS0nisjvv1YN/BMULWtwm5fksss&#10;z7n483KjACqKkoSbjjgbj+FBYJPVZI/E1fqfC3ioaeBFZ/7UQ2cussKz6dSyz95dTq2p5V5eRO7b&#10;f+EpCozc8RIMrALzZNICkVzmeC6VmR3er40KHG/YPkIjbnXi/eDC/D3bRwW1qMdC3nyrucsT9gJ5&#10;+XuSgr5zTWUFHGmSi5watxgwAsdxUja8xbgwoDarlYLADjlR1uci46I85GQh/PbOpGzUyUVWEsqb&#10;tvfYsz/bR05FfRDG2nuzzWZ1veKGbnt+q5DXZHYHekqJwMW6ii8zUKGPuG6+YApACFoH4N58hp80&#10;J8uJSeSWaSwI/XuonNWHFoWjpsHafWLWf91gmphG/lsJ9hgh12VIzHe4apsGXT9yvX6kvCkuCLQL&#10;YBM8Hd+Ek2mTt5spJcU36AOm7K5wCJcx3HtiNu3mRSPgHvqQOJlOeSXA3go3H8urKmaXZs3EDOTr&#10;6humlbSiBlTpE2kRAI97xiTqsjNLMr1pSJpxS2OSFlKVLQBoxDD0WWDJUQi+BktQeBwsIcd2HNZU&#10;GpckGxnsZTUuTcxHwqWg1VSNS6eFS/YAXXLstrWBWR1Cl9zIBjIpYMl1ketJKgl4zcmmpktsTKFh&#10;6dFgSfF6DUunBUvOECw5R8IS8oMw0nRpzXmj6RIMxJ9wGBe1mqpx6bRwyR3CJbdt7QPpkm05QYC0&#10;e6lzKmtcelJcAm4uHQ4al04LlwBEtrzejte29oG45FnIh6Eb9y5ZPgIXN7uQcDGzOQM9jNPDOOGo&#10;fxzvkq/8oBqWTguW/CFYUnMcx8NSgMJQo9LQhLV2Lj2Wc8lXXlCNSqeFSkMhAo5yJR6MSp4rfd5d&#10;BIDmSpthNBqVHg2VlBNUo9JpoVI0xJWUI/FAVHKj0A2EZ0kP3gbi+jQgPRogKe+nBqQTAiR/29MN&#10;RUeGK1l2GLAwSRZiaocQbtrDJOQESAWhdixKx1HqOEoV/nlQHKWvXJ8alE4JlLbd3F1LH8iQpH8b&#10;uU4fjdbd24gf53Cl0Uij0ZFopDyeT4dGLLbbDkCpdWA3SzMRyTE8+UTlycgcEZbPsZ5MA/uc1hyU&#10;SxM4USDHV8hDli9gaM3tYwdRBK3BsmqQbXsevwke70qqcQfPU9DzHVJqfOUtu2oozuaLxrggZQnz&#10;1IQacLCjhBelTEJq0zvaRCCVgWQHjiUGpQEKWpG0waGS93GR7QDcPCtZ7s9W5D/LtGHFeWlAQoQd&#10;eqyJ4qKaQaZDORfZGSTPZizJhtWr6fxamTSwUklMQdx1Vw32WObNHmkr9lD+x5OnrYgkiV7WyeZd&#10;j0hbaVY701YEmEH7c9E8XzZFoIIDP0NikAG7nQ6yaGW5d09Kl4Mcn1kmGGZ/FCK4gLBZxQuU7XWZ&#10;WjINJcnzrKofVMQ1NdrKZ+okvFFLZHltFD2ymu6hMDwXi1nIRnaVs1u/78+u2sM4jlDTXCWE3Ztd&#10;9XR97nfPpIob+tPlUgXKMSGsv++UeNj6heGH0CEz0Oj6a8HzZX/99LZ/PW/RdcPQte3LnM69Miu1&#10;7cuUyh8hj7Jjpg9RbxUPIvLYQzkwOoh6Iytygzaavxued7Y8zKFfIveGDKqH2Dc/3HEfzb9385Nh&#10;YmPtPvF+YrMHnTqC2HTscAexgfZ/Zv4NaqfmKnkfzAs6PdQcnOf38xUl+NbACgd7KM2wqmoOLtY7&#10;EKsf/ACrGfyMHBzxiCfhRJMI0KUWSD+8xIN7RuGah3P/E1u94LAVTrT9a/t/aD2TvXg42K9aj0Su&#10;KMVKuMkexsUhxb9diCS0YJmsnkvtlKg4xAPLeYMBRzhIVIULAwBqKr6bUQ/zG03F6Wxowbl2tSNG&#10;KEHB1Hpn/qYzHPRQu8PZ5M7+szaaip/KwmI/KRXfdIgDAmiXuLb/HV6jk1xY8Aez/32peC8eBQz4&#10;mIgUFCJkQU4km9h2kR1srb01GFnyMr3ivppHGKbiKt5KU3EIg9FU/HnW+PSDdoDY+sTUqol7+cR0&#10;ZIqm4pqKv+RVfrtYyRYB1uMjd8+Laa+49oqfxhrfL5KKI7C/9chwINRH+MRtBMHNMtvNj2xY3w38&#10;6l10CnJDj30noBdmupuI33Oiik/thhvsUwbPs645i+YWEhsi4nC0iwrY7RIPA98RCOgjL+qLTUb6&#10;6PDwwc8h6PCUzidu9Xg47HdquG8n3JvI0vGhKtB6eN5Gz0vreemH5qWfqT9SgWmqP5pSSpZrKUsQ&#10;ProGB7t7Jf5RFNktWZEIc+l6cw/Wb207cw4ZqjveShepZfqUyp4So93ex0u6FCZOhbs0pD2zlfC4&#10;wVn+vpwZzV0FH4zC7PXZC+8/IaYdRh2V4sGV/BNfXILyc2TsG2Lr+7xW99G08/8AAAD//wMAUEsD&#10;BBQABgAIAAAAIQB+E29i4AAAAAkBAAAPAAAAZHJzL2Rvd25yZXYueG1sTI9Ba4NAFITvhf6H5RV6&#10;a1Ztaoz1GUJoewqBJoWS24u+qMTdFXej5t93e2qPwwwz32SrSbVi4N42RiOEswAE68KUja4Qvg7v&#10;TwkI60iX1BrNCDe2sMrv7zJKSzPqTx72rhK+RNuUEGrnulRKW9SsyM5Mx9p7Z9Mrcl72lSx7Gn25&#10;amUUBLFU1Gi/UFPHm5qLy/6qED5GGtfP4duwvZw3t+PhZfe9DRnx8WFav4JwPLm/MPzie3TIPdPJ&#10;XHVpRYsQhcnCRxGSGIT3F8u51yeEeRTFIPNM/n+Q/wAAAP//AwBQSwECLQAUAAYACAAAACEA5JnD&#10;wPsAAADhAQAAEwAAAAAAAAAAAAAAAAAAAAAAW0NvbnRlbnRfVHlwZXNdLnhtbFBLAQItABQABgAI&#10;AAAAIQAjsmrh1wAAAJQBAAALAAAAAAAAAAAAAAAAACwBAABfcmVscy8ucmVsc1BLAQItABQABgAI&#10;AAAAIQDPHO48xwgAAHxtAAAOAAAAAAAAAAAAAAAAACwCAABkcnMvZTJvRG9jLnhtbFBLAQItABQA&#10;BgAIAAAAIQB+E29i4AAAAAkBAAAPAAAAAAAAAAAAAAAAAB8LAABkcnMvZG93bnJldi54bWxQSwUG&#10;AAAAAAQABADzAAAALAwAAAAA&#10;">
                <v:shape id="Text Box 1428" o:spid="_x0000_s1643" type="#_x0000_t202" style="position:absolute;left:972185;top:1943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ZZtUxQAA&#10;AN0AAAAPAAAAZHJzL2Rvd25yZXYueG1sRI9Pa8JAEMXvgt9hGaE33VVsaaOriFLw1NL0D3gbsmMS&#10;zM6G7Grit+8cCr3N8N6895v1dvCNulEX68AW5jMDirgIrubSwtfn6/QZVEzIDpvAZOFOEbab8WiN&#10;mQs9f9AtT6WSEI4ZWqhSajOtY1GRxzgLLbFo59B5TLJ2pXYd9hLuG70w5kl7rFkaKmxpX1Fxya/e&#10;wvfb+fSzNO/lwT+2fRiMZv+irX2YDLsVqERD+jf/XR+d4C8XgivfyAh68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5lm1TFAAAA3QAAAA8AAAAAAAAAAAAAAAAAlwIAAGRycy9k&#10;b3ducmV2LnhtbFBLBQYAAAAABAAEAPUAAACJAwAAAAA=&#10;" filled="f" stroked="f">
                  <v:textbox>
                    <w:txbxContent>
                      <w:p w14:paraId="0B80B44C" w14:textId="4217066D" w:rsidR="006A1218" w:rsidRDefault="006A1218">
                        <w:r>
                          <w:t>5</w:t>
                        </w:r>
                      </w:p>
                    </w:txbxContent>
                  </v:textbox>
                </v:shape>
                <v:shape id="Text Box 1431" o:spid="_x0000_s1644" type="#_x0000_t202" style="position:absolute;left:1323340;top:1943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hqQUwgAA&#10;AN0AAAAPAAAAZHJzL2Rvd25yZXYueG1sRE9Li8IwEL4v+B/CLHjTxMcu2jWKKIInl/UFexuasS3b&#10;TEoTbf33RhD2Nh/fc2aL1pbiRrUvHGsY9BUI4tSZgjMNx8OmNwHhA7LB0jFpuJOHxbzzNsPEuIZ/&#10;6LYPmYgh7BPUkIdQJVL6NCeLvu8q4shdXG0xRFhn0tTYxHBbyqFSn9JiwbEhx4pWOaV/+6vVcNpd&#10;fs9j9Z2t7UfVuFZJtlOpdfe9XX6BCNSGf/HLvTVx/ng0gOc38QQ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qGpBTCAAAA3QAAAA8AAAAAAAAAAAAAAAAAlwIAAGRycy9kb3du&#10;cmV2LnhtbFBLBQYAAAAABAAEAPUAAACGAwAAAAA=&#10;" filled="f" stroked="f">
                  <v:textbox>
                    <w:txbxContent>
                      <w:p w14:paraId="27734FAE" w14:textId="3B8EA17F" w:rsidR="006A1218" w:rsidRDefault="006A1218" w:rsidP="00F85014">
                        <w:r>
                          <w:t>10</w:t>
                        </w:r>
                      </w:p>
                    </w:txbxContent>
                  </v:textbox>
                </v:shape>
                <v:shape id="Text Box 1432" o:spid="_x0000_s1645" type="#_x0000_t202" style="position:absolute;left:492760;top:14414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VDpjwgAA&#10;AN0AAAAPAAAAZHJzL2Rvd25yZXYueG1sRE9Li8IwEL4v+B/CCN40WXUX7RpFFMGTy/qCvQ3N2JZt&#10;JqWJtv57Iwh7m4/vObNFa0txo9oXjjW8DxQI4tSZgjMNx8OmPwHhA7LB0jFpuJOHxbzzNsPEuIZ/&#10;6LYPmYgh7BPUkIdQJVL6NCeLfuAq4shdXG0xRFhn0tTYxHBbyqFSn9JiwbEhx4pWOaV/+6vVcNpd&#10;fs9j9Z2t7UfVuFZJtlOpda/bLr9ABGrDv/jl3po4fzwawv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pUOmPCAAAA3QAAAA8AAAAAAAAAAAAAAAAAlwIAAGRycy9kb3du&#10;cmV2LnhtbFBLBQYAAAAABAAEAPUAAACGAwAAAAA=&#10;" filled="f" stroked="f">
                  <v:textbox>
                    <w:txbxContent>
                      <w:p w14:paraId="136FFE50" w14:textId="77777777" w:rsidR="006A1218" w:rsidRDefault="006A1218" w:rsidP="00F85014">
                        <w:r>
                          <w:t>10</w:t>
                        </w:r>
                      </w:p>
                    </w:txbxContent>
                  </v:textbox>
                </v:shape>
                <v:shape id="Text Box 1433" o:spid="_x0000_s1646" type="#_x0000_t202" style="position:absolute;left:1678940;top:1943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GJ/4wwAA&#10;AN0AAAAPAAAAZHJzL2Rvd25yZXYueG1sRE9La8JAEL4X/A/LCN7qbtWKpq4iiuDJYnxAb0N2TEKz&#10;syG7mvTfd4VCb/PxPWex6mwlHtT40rGGt6ECQZw5U3Ku4Xzavc5A+IBssHJMGn7Iw2rZe1lgYlzL&#10;R3qkIRcxhH2CGooQ6kRKnxVk0Q9dTRy5m2sshgibXJoG2xhuKzlSaiotlhwbCqxpU1D2nd6thsvh&#10;9nWdqM98a9/r1nVKsp1LrQf9bv0BIlAX/sV/7r2J8yfjM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GJ/4wwAAAN0AAAAPAAAAAAAAAAAAAAAAAJcCAABkcnMvZG93&#10;bnJldi54bWxQSwUGAAAAAAQABAD1AAAAhwMAAAAA&#10;" filled="f" stroked="f">
                  <v:textbox>
                    <w:txbxContent>
                      <w:p w14:paraId="1BE351E4" w14:textId="6BB1CF61" w:rsidR="006A1218" w:rsidRDefault="006A1218" w:rsidP="00F85014">
                        <w:r>
                          <w:t>15</w:t>
                        </w:r>
                      </w:p>
                    </w:txbxContent>
                  </v:textbox>
                </v:shape>
                <v:shape id="Text Box 1434" o:spid="_x0000_s1647" type="#_x0000_t202" style="position:absolute;left:2037715;top:1943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8QeMwgAA&#10;AN0AAAAPAAAAZHJzL2Rvd25yZXYueG1sRE9Na8JAEL0X+h+WKXjT3dYoNXWVUhE8KWoVvA3ZMQnN&#10;zobsauK/dwWht3m8z5nOO1uJKzW+dKzhfaBAEGfOlJxr+N0v+58gfEA2WDkmDTfyMJ+9vkwxNa7l&#10;LV13IRcxhH2KGooQ6lRKnxVk0Q9cTRy5s2sshgibXJoG2xhuK/mh1FhaLDk2FFjTT0HZ3+5iNRzW&#10;59MxUZt8YUd16zol2U6k1r237vsLRKAu/Iuf7pWJ85NhAo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xB4zCAAAA3QAAAA8AAAAAAAAAAAAAAAAAlwIAAGRycy9kb3du&#10;cmV2LnhtbFBLBQYAAAAABAAEAPUAAACGAwAAAAA=&#10;" filled="f" stroked="f">
                  <v:textbox>
                    <w:txbxContent>
                      <w:p w14:paraId="779E0F7E" w14:textId="2EEAC9A9" w:rsidR="006A1218" w:rsidRDefault="006A1218" w:rsidP="00F85014">
                        <w:r>
                          <w:t>20</w:t>
                        </w:r>
                      </w:p>
                    </w:txbxContent>
                  </v:textbox>
                </v:shape>
                <v:shape id="Text Box 1435" o:spid="_x0000_s1648" type="#_x0000_t202" style="position:absolute;left:501650;top:10617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vaIXwgAA&#10;AN0AAAAPAAAAZHJzL2Rvd25yZXYueG1sRE9Li8IwEL4v+B/CCN40WV9o1yiiCHty8Ql7G5qxLdtM&#10;ShNt99+bBWFv8/E9Z7FqbSkeVPvCsYb3gQJBnDpTcKbhfNr1ZyB8QDZYOiYNv+Rhtey8LTAxruED&#10;PY4hEzGEfYIa8hCqREqf5mTRD1xFHLmbqy2GCOtMmhqbGG5LOVRqKi0WHBtyrGiTU/pzvFsNl/3t&#10;+zpWX9nWTqrGtUqynUute912/QEiUBv+xS/3p4nzx6MJ/H0TT5DL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W9ohfCAAAA3QAAAA8AAAAAAAAAAAAAAAAAlwIAAGRycy9kb3du&#10;cmV2LnhtbFBLBQYAAAAABAAEAPUAAACGAwAAAAA=&#10;" filled="f" stroked="f">
                  <v:textbox>
                    <w:txbxContent>
                      <w:p w14:paraId="121080B6" w14:textId="77777777" w:rsidR="006A1218" w:rsidRDefault="006A1218" w:rsidP="00F85014">
                        <w:r>
                          <w:t>20</w:t>
                        </w:r>
                      </w:p>
                    </w:txbxContent>
                  </v:textbox>
                </v:shape>
                <v:shape id="Text Box 1436" o:spid="_x0000_s1649" type="#_x0000_t202" style="position:absolute;left:501650;top:7188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bzxgwgAA&#10;AN0AAAAPAAAAZHJzL2Rvd25yZXYueG1sRE9Li8IwEL4v+B/CCN7WZH2hXaOIIuzJxSfsbWjGtmwz&#10;KU203X9vFgRv8/E9Z75sbSnuVPvCsYaPvgJBnDpTcKbhdNy+T0H4gGywdEwa/sjDctF5m2NiXMN7&#10;uh9CJmII+wQ15CFUiZQ+zcmi77uKOHJXV1sMEdaZNDU2MdyWcqDURFosODbkWNE6p/T3cLMazrvr&#10;z2WkvrONHVeNa5VkO5Na97rt6hNEoDa8xE/3l4nzR8MJ/H8TT5CL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VvPGDCAAAA3QAAAA8AAAAAAAAAAAAAAAAAlwIAAGRycy9kb3du&#10;cmV2LnhtbFBLBQYAAAAABAAEAPUAAACGAwAAAAA=&#10;" filled="f" stroked="f">
                  <v:textbox>
                    <w:txbxContent>
                      <w:p w14:paraId="58F7AEB1" w14:textId="4EC17A42" w:rsidR="006A1218" w:rsidRDefault="006A1218" w:rsidP="00F85014">
                        <w:r>
                          <w:t>30</w:t>
                        </w:r>
                      </w:p>
                    </w:txbxContent>
                  </v:textbox>
                </v:shape>
                <v:shape id="Text Box 1438" o:spid="_x0000_s1650" type="#_x0000_t202" style="position:absolute;left:505460;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vA2JxgAA&#10;AN0AAAAPAAAAZHJzL2Rvd25yZXYueG1sRI/Na8JAEMXvQv+HZQredLd+0aauIkqhJ0X7Ab0N2TEJ&#10;zc6G7Nak/71zELzN8N6895vluve1ulAbq8AWnsYGFHEeXMWFhc+Pt9EzqJiQHdaBycI/RVivHgZL&#10;zFzo+EiXUyqUhHDM0EKZUpNpHfOSPMZxaIhFO4fWY5K1LbRrsZNwX+uJMQvtsWJpKLGhbUn57+nP&#10;W/jan3++Z+ZQ7Py86UJvNPsXbe3wsd+8gkrUp7v5dv3uBH82FVz5Rkb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vA2JxgAAAN0AAAAPAAAAAAAAAAAAAAAAAJcCAABkcnMv&#10;ZG93bnJldi54bWxQSwUGAAAAAAQABAD1AAAAigMAAAAA&#10;" filled="f" stroked="f">
                  <v:textbox>
                    <w:txbxContent>
                      <w:p w14:paraId="7756527C" w14:textId="4D989605" w:rsidR="006A1218" w:rsidRDefault="006A1218" w:rsidP="00F85014">
                        <w:r>
                          <w:t>40</w:t>
                        </w:r>
                      </w:p>
                    </w:txbxContent>
                  </v:textbox>
                </v:shape>
                <v:shape id="Text Box 1439" o:spid="_x0000_s1651" type="#_x0000_t202" style="position:absolute;left:4984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8KgSwwAA&#10;AN0AAAAPAAAAZHJzL2Rvd25yZXYueG1sRE9La8JAEL4L/odlhN7qrvWBRleRiuCpYloFb0N2TILZ&#10;2ZDdmvTfdwsFb/PxPWe16WwlHtT40rGG0VCBIM6cKTnX8PW5f52D8AHZYOWYNPyQh82631thYlzL&#10;J3qkIRcxhH2CGooQ6kRKnxVk0Q9dTRy5m2sshgibXJoG2xhuK/mm1ExaLDk2FFjTe0HZPf22Gs4f&#10;t+tloo75zk7r1nVKsl1IrV8G3XYJIlAXnuJ/98HE+ZPxAv6+iSf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8KgSwwAAAN0AAAAPAAAAAAAAAAAAAAAAAJcCAABkcnMvZG93&#10;bnJldi54bWxQSwUGAAAAAAQABAD1AAAAhwMAAAAA&#10;" filled="f" stroked="f">
                  <v:textbox>
                    <w:txbxContent>
                      <w:p w14:paraId="077CDE3F" w14:textId="0E7EF305" w:rsidR="006A1218" w:rsidRDefault="006A1218" w:rsidP="00F85014">
                        <w:r>
                          <w:t>50</w:t>
                        </w:r>
                      </w:p>
                    </w:txbxContent>
                  </v:textbox>
                </v:shape>
                <v:shape id="Text Box 64" o:spid="_x0000_s1652" type="#_x0000_t202" style="position:absolute;left:1028700;top:2286000;width:1371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14:paraId="4FF695B2" w14:textId="2DF563AB" w:rsidR="006A1218" w:rsidRDefault="006A1218" w:rsidP="00F85014">
                        <w:r>
                          <w:t>Weight (kg)</w:t>
                        </w:r>
                      </w:p>
                    </w:txbxContent>
                  </v:textbox>
                </v:shape>
                <v:shape id="Text Box 65" o:spid="_x0000_s1653" type="#_x0000_t202" style="position:absolute;top:114300;width:457200;height:1143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1hPrxQAA&#10;ANsAAAAPAAAAZHJzL2Rvd25yZXYueG1sRI9Ba8JAFITvQv/D8gq96caWikTXIC0N7UU06sHbM/tM&#10;gtm3aXZr4r93C4LHYWa+YeZJb2pxodZVlhWMRxEI4tzqigsFu+3XcArCeWSNtWVScCUHyeJpMMdY&#10;2443dMl8IQKEXYwKSu+bWEqXl2TQjWxDHLyTbQ36INtC6ha7ADe1fI2iiTRYcVgosaGPkvJz9mcU&#10;7I+ra71p3g5R1f2s+/R3nX2mhVIvz/1yBsJT7x/he/tbK5i8w/+X8APk4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WE+vFAAAA2wAAAA8AAAAAAAAAAAAAAAAAlwIAAGRycy9k&#10;b3ducmV2LnhtbFBLBQYAAAAABAAEAPUAAACJAwAAAAA=&#10;" filled="f" stroked="f">
                  <v:textbox style="layout-flow:vertical;mso-layout-flow-alt:bottom-to-top">
                    <w:txbxContent>
                      <w:p w14:paraId="6C1722AC" w14:textId="55A0EFA9" w:rsidR="006A1218" w:rsidRDefault="006A1218" w:rsidP="00F85014">
                        <w:r>
                          <w:t>Cost ($)</w:t>
                        </w:r>
                      </w:p>
                    </w:txbxContent>
                  </v:textbox>
                </v:shape>
                <v:group id="Group 85" o:spid="_x0000_s1654" style="position:absolute;left:739775;top:1510665;width:427990;height:122555" coordsize="427990,1225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QPQFxQAAANsAAAAPAAAAZHJzL2Rvd25yZXYueG1sRI/NasMwEITvgb6D2EJv&#10;ieyUBONGCSE0pQdTiB0ovS3WxjaxVsZS/fP2VaHQ4zAz3zC7w2RaMVDvGssK4lUEgri0uuFKwbU4&#10;LxMQziNrbC2TgpkcHPYPix2m2o58oSH3lQgQdikqqL3vUildWZNBt7IdcfButjfog+wrqXscA9y0&#10;ch1FW2mw4bBQY0enmsp7/m0UvI04Hp/j1yG7307zV7H5+MxiUurpcTq+gPA0+f/wX/tdK0g28Psl&#10;/AC5/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UD0BcUAAADbAAAA&#10;DwAAAAAAAAAAAAAAAACpAgAAZHJzL2Rvd25yZXYueG1sUEsFBgAAAAAEAAQA+gAAAJsDAAAAAA==&#10;">
                  <v:line id="Straight Connector 68" o:spid="_x0000_s1655" style="position:absolute;visibility:visible;mso-wrap-style:square" from="27305,71755" to="370205,71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JuxfcAAAADbAAAADwAAAGRycy9kb3ducmV2LnhtbERPTYvCMBC9L/gfwgje1rQqslZTEUEU&#10;9uJ2RTwOydgWm0lpotZ/bw4Le3y879W6t414UOdrxwrScQKCWDtTc6ng9Lv7/ALhA7LBxjEpeJGH&#10;dT74WGFm3JN/6FGEUsQQ9hkqqEJoMym9rsiiH7uWOHJX11kMEXalNB0+Y7ht5CRJ5tJizbGhwpa2&#10;FelbcbcKjunse3vx/euc6KOf6oWdyb1VajTsN0sQgfrwL/5zH4yCeRwbv8QfIPM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ybsX3AAAAA2wAAAA8AAAAAAAAAAAAAAAAA&#10;oQIAAGRycy9kb3ducmV2LnhtbFBLBQYAAAAABAAEAPkAAACOAwAAAAA=&#10;" strokeweight="2.25pt">
                    <v:shadow on="t" opacity="24903f" mv:blur="40000f" origin=",.5" offset="0,20000emu"/>
                  </v:line>
                  <v:oval id="Oval 73" o:spid="_x0000_s1656" style="position:absolute;left:3136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CAxUwgAA&#10;ANsAAAAPAAAAZHJzL2Rvd25yZXYueG1sRI9Bi8IwFITvgv8hvAVvmlbFXapRRBEEEbS73p/Ns63b&#10;vJQmavffbwTB4zAz3zCzRWsqcafGlZYVxIMIBHFmdcm5gp/vTf8LhPPIGivLpOCPHCzm3c4ME20f&#10;fKR76nMRIOwSVFB4XydSuqwgg25ga+LgXWxj0AfZ5FI3+AhwU8lhFE2kwZLDQoE1rQrKftObUeCG&#10;2q/W50M9LnMbX8/72O6yk1K9j3Y5BeGp9e/wq73VCj5H8PwSfoC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IDFTCAAAA2wAAAA8AAAAAAAAAAAAAAAAAlwIAAGRycy9kb3du&#10;cmV2LnhtbFBLBQYAAAAABAAEAPUAAACGAwAAAAA=&#10;" fillcolor="black [3213]">
                    <v:shadow on="t" opacity="22937f" mv:blur="40000f" origin=",.5" offset="0,23000emu"/>
                  </v:oval>
                  <v:oval id="Oval 74" o:spid="_x0000_s1657" style="position:absolute;top:82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jbywxQAA&#10;ANsAAAAPAAAAZHJzL2Rvd25yZXYueG1sRI9Pi8IwFMTvgt8hPGFvmirLrlSjiCJ42D9URfT2bJ5t&#10;sXkpTVrrt98sLOxxmJnfMPNlZ0rRUu0KywrGowgEcWp1wZmC42E7nIJwHlljaZkUPMnBctHvzTHW&#10;9sEJtXufiQBhF6OC3PsqltKlORl0I1sRB+9ma4M+yDqTusZHgJtSTqLoTRosOCzkWNE6p/S+b4yC&#10;0+cFp0X63DRt83H7TlbJ9eucKPUy6FYzEJ46/x/+a++0gvdX+P0SfoB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NvLDFAAAA2wAAAA8AAAAAAAAAAAAAAAAAlwIAAGRycy9k&#10;b3ducmV2LnhtbFBLBQYAAAAABAAEAPUAAACJAwAAAAA=&#10;" fillcolor="white [3212]">
                    <v:shadow on="t" opacity="22937f" mv:blur="40000f" origin=",.5" offset="0,23000emu"/>
                  </v:oval>
                </v:group>
                <v:group id="Group 86" o:spid="_x0000_s1658" style="position:absolute;left:1094740;top:1143000;width:427990;height:122555" coordsize="427990,1225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kmpyxAAAANsAAAAPAAAAZHJzL2Rvd25yZXYueG1sRI9Bi8IwFITvgv8hPMGb&#10;pl1RpBpFxF08yIJVWPb2aJ5tsXkpTbat/94ICx6HmfmGWW97U4mWGldaVhBPIxDEmdUl5wqul8/J&#10;EoTzyBory6TgQQ62m+FgjYm2HZ+pTX0uAoRdggoK7+tESpcVZNBNbU0cvJttDPogm1zqBrsAN5X8&#10;iKKFNFhyWCiwpn1B2T39Mwq+Oux2s/jQnu63/eP3Mv/+OcWk1HjU71YgPPX+Hf5vH7WC5QJe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kmpyxAAAANsAAAAP&#10;AAAAAAAAAAAAAAAAAKkCAABkcnMvZG93bnJldi54bWxQSwUGAAAAAAQABAD6AAAAmgMAAAAA&#10;">
                  <v:line id="Straight Connector 1458" o:spid="_x0000_s1659" style="position:absolute;visibility:visible;mso-wrap-style:square" from="27305,71755" to="370205,71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QmT1MUAAADdAAAADwAAAGRycy9kb3ducmV2LnhtbESPQWvCQBCF7wX/wzIFb3VjTcVGVxFB&#10;FHpRW6THYXdMQrOzIbvV+O+dQ6G3Gd6b975ZrHrfqCt1sQ5sYDzKQBHb4GouDXx9bl9moGJCdtgE&#10;JgN3irBaDp4WWLhw4yNdT6lUEsKxQANVSm2hdbQVeYyj0BKLdgmdxyRrV2rX4U3CfaNfs2yqPdYs&#10;DRW2tKnI/px+vYHDOP/YfMf+fs7sIU7su8/1zhszfO7Xc1CJ+vRv/rveO8HP3wRXvpER9PI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QmT1MUAAADdAAAADwAAAAAAAAAA&#10;AAAAAAChAgAAZHJzL2Rvd25yZXYueG1sUEsFBgAAAAAEAAQA+QAAAJMDAAAAAA==&#10;" strokeweight="2.25pt">
                    <v:shadow on="t" opacity="24903f" mv:blur="40000f" origin=",.5" offset="0,20000emu"/>
                  </v:line>
                  <v:oval id="Oval 1459" o:spid="_x0000_s1660" style="position:absolute;left:3136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QKkdwQAA&#10;AN0AAAAPAAAAZHJzL2Rvd25yZXYueG1sRE/bisIwEH1f8B/CCL5pWtFlrUYRRRBE2PXyPjZjW20m&#10;pYla/94Iwr7N4VxnMmtMKe5Uu8KygrgXgSBOrS44U3DYr7o/IJxH1lhaJgVPcjCbtr4mmGj74D+6&#10;73wmQgi7BBXk3leJlC7NyaDr2Yo4cGdbG/QB1pnUNT5CuCllP4q+pcGCQ0OOFS1ySq+7m1Hg+tov&#10;lqffalBkNr6ctrHdpEelOu1mPgbhqfH/4o97rcP8wXAE72/CCX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pkCpHcEAAADdAAAADwAAAAAAAAAAAAAAAACXAgAAZHJzL2Rvd25y&#10;ZXYueG1sUEsFBgAAAAAEAAQA9QAAAIUDAAAAAA==&#10;" fillcolor="black [3213]">
                    <v:shadow on="t" opacity="22937f" mv:blur="40000f" origin=",.5" offset="0,23000emu"/>
                  </v:oval>
                  <v:oval id="Oval 1460" o:spid="_x0000_s1661" style="position:absolute;top:82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C50MxwAA&#10;AN0AAAAPAAAAZHJzL2Rvd25yZXYueG1sRI9Pa8JAEMXvBb/DMkJvddNSRKKrSEXooX+ILaK3MTsm&#10;wexsyG5i/PadQ8HbDO/Ne79ZrAZXq57aUHk28DxJQBHn3lZcGPj92T7NQIWIbLH2TAZuFGC1HD0s&#10;MLX+yhn1u1goCeGQooEyxibVOuQlOQwT3xCLdvatwyhrW2jb4lXCXa1fkmSqHVYsDSU29FZSftl1&#10;zsD+84izKr9tur77OH9n6+z0dciMeRwP6zmoSEO8m/+v363gv06FX76REfTy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jQudDMcAAADdAAAADwAAAAAAAAAAAAAAAACXAgAAZHJz&#10;L2Rvd25yZXYueG1sUEsFBgAAAAAEAAQA9QAAAIsDAAAAAA==&#10;" fillcolor="white [3212]">
                    <v:shadow on="t" opacity="22937f" mv:blur="40000f" origin=",.5" offset="0,23000emu"/>
                  </v:oval>
                </v:group>
                <v:group id="Group 1461" o:spid="_x0000_s1662" style="position:absolute;left:1450340;top:800100;width:427990;height:122555" coordsize="427990,1225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hoVBwwAAAN0AAAAPAAAAZHJzL2Rvd25yZXYueG1sRE9Li8IwEL4L/ocwgjdN&#10;q7uydI0iouJBFnzAsrehGdtiMylNbOu/3wiCt/n4njNfdqYUDdWusKwgHkcgiFOrC84UXM7b0RcI&#10;55E1lpZJwYMcLBf93hwTbVs+UnPymQgh7BJUkHtfJVK6NCeDbmwr4sBdbW3QB1hnUtfYhnBTykkU&#10;zaTBgkNDjhWtc0pvp7tRsGuxXU3jTXO4XdePv/Pnz+8hJqWGg271DcJT59/il3uvw/yPWQz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aGhUHDAAAA3QAAAA8A&#10;AAAAAAAAAAAAAAAAqQIAAGRycy9kb3ducmV2LnhtbFBLBQYAAAAABAAEAPoAAACZAwAAAAA=&#10;">
                  <v:line id="Straight Connector 1462" o:spid="_x0000_s1663" style="position:absolute;visibility:visible;mso-wrap-style:square" from="27305,71755" to="370205,71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1ug8MAAADdAAAADwAAAGRycy9kb3ducmV2LnhtbERPTWvCQBC9C/6HZQRvujGG0EbXIEJR&#10;6CW1pfQ47I5JMDsbsluN/75bKPQ2j/c523K0nbjR4FvHClbLBASxdqblWsHH+8viCYQPyAY7x6Tg&#10;QR7K3XSyxcK4O7/R7RxqEUPYF6igCaEvpPS6IYt+6XriyF3cYDFEONTSDHiP4baTaZLk0mLLsaHB&#10;ng4N6ev52yqoVtnr4cuPj89EV36tn20mj1ap+Wzcb0AEGsO/+M99MnF+lqfw+008Qe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6NboPDAAAA3QAAAA8AAAAAAAAAAAAA&#10;AAAAoQIAAGRycy9kb3ducmV2LnhtbFBLBQYAAAAABAAEAPkAAACRAwAAAAA=&#10;" strokeweight="2.25pt">
                    <v:shadow on="t" opacity="24903f" mv:blur="40000f" origin=",.5" offset="0,20000emu"/>
                  </v:line>
                  <v:oval id="Oval 1463" o:spid="_x0000_s1664" style="position:absolute;left:3136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xFRKwAAA&#10;AN0AAAAPAAAAZHJzL2Rvd25yZXYueG1sRE/LqsIwEN0L/kMY4e40rVdEqlFEEYSL4HM/NmNbbSal&#10;idr790YQ3M3hPGcya0wpHlS7wrKCuBeBIE6tLjhTcDysuiMQziNrLC2Tgn9yMJu2WxNMtH3yjh57&#10;n4kQwi5BBbn3VSKlS3My6Hq2Ig7cxdYGfYB1JnWNzxBuStmPoqE0WHBoyLGiRU7pbX83Clxf+8Xy&#10;vK0GRWbj63kT27/0pNRPp5mPQXhq/Ff8ca91mD8Y/sL7m3CCnL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xFRKwAAAAN0AAAAPAAAAAAAAAAAAAAAAAJcCAABkcnMvZG93bnJl&#10;di54bWxQSwUGAAAAAAQABAD1AAAAhAMAAAAA&#10;" fillcolor="black [3213]">
                    <v:shadow on="t" opacity="22937f" mv:blur="40000f" origin=",.5" offset="0,23000emu"/>
                  </v:oval>
                  <v:oval id="Oval 1464" o:spid="_x0000_s1665" style="position:absolute;top:82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JsPxAAA&#10;AN0AAAAPAAAAZHJzL2Rvd25yZXYueG1sRE9Na8JAEL0L/Q/LFLyZTUVEUleRiuDBtsSWorcxOybB&#10;7GzIbmL8911B8DaP9znzZW8q0VHjSssK3qIYBHFmdcm5gt+fzWgGwnlkjZVlUnAjB8vFy2COibZX&#10;Tqnb+1yEEHYJKii8rxMpXVaQQRfZmjhwZ9sY9AE2udQNXkO4qeQ4jqfSYMmhocCaPgrKLvvWKPj7&#10;POKszG7rtmt35+90lZ6+DqlSw9d+9Q7CU++f4od7q8P8yXQC92/CCXLx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8jCbD8QAAADdAAAADwAAAAAAAAAAAAAAAACXAgAAZHJzL2Rv&#10;d25yZXYueG1sUEsFBgAAAAAEAAQA9QAAAIgDAAAAAA==&#10;" fillcolor="white [3212]">
                    <v:shadow on="t" opacity="22937f" mv:blur="40000f" origin=",.5" offset="0,23000emu"/>
                  </v:oval>
                </v:group>
                <v:group id="Group 1465" o:spid="_x0000_s1666" style="position:absolute;left:1811020;top:412750;width:427990;height:122555" coordsize="427990,1225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5vYNCxQAAAN0AAAAPAAAAZHJzL2Rvd25yZXYueG1sRE9La8JAEL4X/A/LCL3V&#10;TbSKRFcRqaWHUGgilN6G7JgEs7Mhu83j33cLhd7m43vO/jiaRvTUudqygngRgSAurK65VHDNL09b&#10;EM4ja2wsk4KJHBwPs4c9JtoO/EF95ksRQtglqKDyvk2kdEVFBt3CtsSBu9nOoA+wK6XucAjhppHL&#10;KNpIgzWHhgpbOldU3LNvo+B1wOG0il/69H47T1/5+v0zjUmpx/l42oHwNPp/8Z/7TYf5z5s1/H4T&#10;TpCH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b2DQsUAAADdAAAA&#10;DwAAAAAAAAAAAAAAAACpAgAAZHJzL2Rvd25yZXYueG1sUEsFBgAAAAAEAAQA+gAAAJsDAAAAAA==&#10;">
                  <v:line id="Straight Connector 1466" o:spid="_x0000_s1667" style="position:absolute;visibility:visible;mso-wrap-style:square" from="27305,71755" to="370205,717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bZogMIAAADdAAAADwAAAGRycy9kb3ducmV2LnhtbERPS4vCMBC+C/sfwix409S1lLUaZRFE&#10;YS8+FvE4JGNbbCaliVr//UYQvM3H95zZorO1uFHrK8cKRsMEBLF2puJCwd9hNfgG4QOywdoxKXiQ&#10;h8X8ozfD3Lg77+i2D4WIIexzVFCG0ORSel2SRT90DXHkzq61GCJsC2lavMdwW8uvJMmkxYpjQ4kN&#10;LUvSl/3VKtiO0t/lyXePY6K3fqwnNpVrq1T/s/uZggjUhbf45d6YOD/NMnh+E0+Q8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bZogMIAAADdAAAADwAAAAAAAAAAAAAA&#10;AAChAgAAZHJzL2Rvd25yZXYueG1sUEsFBgAAAAAEAAQA+QAAAJADAAAAAA==&#10;" strokeweight="2.25pt">
                    <v:shadow on="t" opacity="24903f" mv:blur="40000f" origin=",.5" offset="0,20000emu"/>
                  </v:line>
                  <v:oval id="Oval 1467" o:spid="_x0000_s1668" style="position:absolute;left:31369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1JJwgAA&#10;AN0AAAAPAAAAZHJzL2Rvd25yZXYueG1sRE9Na8JAEL0X+h+WKXhrNhFJS3QVsRQEKdhY75PsmESz&#10;syG7avrvXUHwNo/3ObPFYFpxod41lhUkUQyCuLS64UrB3+77/ROE88gaW8uk4J8cLOavLzPMtL3y&#10;L11yX4kQwi5DBbX3XSalK2sy6CLbEQfuYHuDPsC+krrHawg3rRzHcSoNNhwaauxoVVN5ys9GgRtr&#10;v/oqtt2kqWxyLH4Suyn3So3ehuUUhKfBP8UP91qH+ZP0A+7fhBPk/A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b/UknCAAAA3QAAAA8AAAAAAAAAAAAAAAAAlwIAAGRycy9kb3du&#10;cmV2LnhtbFBLBQYAAAAABAAEAPUAAACGAwAAAAA=&#10;" fillcolor="black [3213]">
                    <v:shadow on="t" opacity="22937f" mv:blur="40000f" origin=",.5" offset="0,23000emu"/>
                  </v:oval>
                  <v:oval id="Oval 1468" o:spid="_x0000_s1669" style="position:absolute;top:82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ZEKxwAA&#10;AN0AAAAPAAAAZHJzL2Rvd25yZXYueG1sRI9Pa8JAEMXvBb/DMkJvddNSRKKrSEXooX+ILaK3MTsm&#10;wexsyG5i/PadQ8HbDO/Ne79ZrAZXq57aUHk28DxJQBHn3lZcGPj92T7NQIWIbLH2TAZuFGC1HD0s&#10;MLX+yhn1u1goCeGQooEyxibVOuQlOQwT3xCLdvatwyhrW2jb4lXCXa1fkmSqHVYsDSU29FZSftl1&#10;zsD+84izKr9tur77OH9n6+z0dciMeRwP6zmoSEO8m/+v363gv04FV76REfTy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c32RCscAAADdAAAADwAAAAAAAAAAAAAAAACXAgAAZHJz&#10;L2Rvd25yZXYueG1sUEsFBgAAAAAEAAQA9QAAAIsDAAAAAA==&#10;" fillcolor="white [3212]">
                    <v:shadow on="t" opacity="22937f" mv:blur="40000f" origin=",.5" offset="0,23000emu"/>
                  </v:oval>
                </v:group>
                <v:group id="Group 110" o:spid="_x0000_s1670" style="position:absolute;left:2171700;top:69215;width:1485900;height:114300" coordsize="1485900,114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HQyBxgAAANwAAAAPAAAAZHJzL2Rvd25yZXYueG1sRI9Pa8JAEMXvQr/DMoXe&#10;dBNLS0ndiEiVHqRQLYi3ITv5g9nZkF2T+O07h0JvM7w37/1mtZ5cqwbqQ+PZQLpIQBEX3jZcGfg5&#10;7eZvoEJEtth6JgN3CrDOH2YrzKwf+ZuGY6yUhHDI0EAdY5dpHYqaHIaF74hFK33vMMraV9r2OEq4&#10;a/UySV61w4alocaOtjUV1+PNGdiPOG6e04/hcC2398vp5et8SMmYp8dp8w4q0hT/zX/Xn1bwU8GX&#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M4dDIHGAAAA3AAA&#10;AA8AAAAAAAAAAAAAAAAAqQIAAGRycy9kb3ducmV2LnhtbFBLBQYAAAAABAAEAPoAAACcAwAAAAA=&#10;">
                  <v:line id="Straight Connector 105" o:spid="_x0000_s1671" style="position:absolute;visibility:visible;mso-wrap-style:square" from="87630,61595" to="1230630,615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govYcIAAADcAAAADwAAAGRycy9kb3ducmV2LnhtbERPS2sCMRC+C/6HMEJvNbG10m43K0UQ&#10;hV58FPE4JOPu4maybKKu/74pFLzNx/ecfN67RlypC7VnDZOxAkFsvK251PCzXz6/gwgR2WLjmTTc&#10;KcC8GA5yzKy/8Zauu1iKFMIhQw1VjG0mZTAVOQxj3xIn7uQ7hzHBrpS2w1sKd418UWomHdacGips&#10;aVGROe8uTsNmMv1eHEN/PyizCa/mw03lymn9NOq/PkFE6uND/O9e2zRfvcHfM+kCWfw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govYcIAAADcAAAADwAAAAAAAAAAAAAA&#10;AAChAgAAZHJzL2Rvd25yZXYueG1sUEsFBgAAAAAEAAQA+QAAAJADAAAAAA==&#10;" strokeweight="2.25pt">
                    <v:shadow on="t" opacity="24903f" mv:blur="40000f" origin=",.5" offset="0,20000emu"/>
                  </v:line>
                  <v:oval id="Oval 107" o:spid="_x0000_s1672" style="position:absolute;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4WBDxAAA&#10;ANwAAAAPAAAAZHJzL2Rvd25yZXYueG1sRE9La8JAEL4L/Q/LFLyZTT20kroGaSl4qJXYUvQ2zU4e&#10;NDsbspsY/70rCN7m43vOMh1NIwbqXG1ZwVMUgyDOra65VPDz/TFbgHAeWWNjmRScyUG6epgsMdH2&#10;xBkNe1+KEMIuQQWV920ipcsrMugi2xIHrrCdQR9gV0rd4SmEm0bO4/hZGqw5NFTY0ltF+f++Nwp+&#10;t0dc1Pn5vR/6z2KXrbO/r0Om1PRxXL+C8DT6u/jm3ugwP36B6zPhArm6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OFgQ8QAAADcAAAADwAAAAAAAAAAAAAAAACXAgAAZHJzL2Rv&#10;d25yZXYueG1sUEsFBgAAAAAEAAQA9QAAAIgDAAAAAA==&#10;" fillcolor="white [3212]">
                    <v:shadow on="t" opacity="22937f" mv:blur="40000f" origin=",.5" offset="0,23000emu"/>
                  </v:oval>
                  <v:shape id="Straight Arrow Connector 109" o:spid="_x0000_s1673" type="#_x0000_t32" style="position:absolute;left:914400;top:6096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MR4sQAAADcAAAADwAAAGRycy9kb3ducmV2LnhtbERP22rCQBB9L/gPywh9qxsLDTW6CaIU&#10;eqGIGtDHITsmwexsyK5J+vfdQsG3OZzrrLLRNKKnztWWFcxnEQjiwuqaSwX58e3pFYTzyBoby6Tg&#10;hxxk6eRhhYm2A++pP/hShBB2CSqovG8TKV1RkUE3sy1x4C62M+gD7EqpOxxCuGnkcxTF0mDNoaHC&#10;ljYVFdfDzSj4tC86/zrfdtfvfrs7D6ePPI5bpR6n43oJwtPo7+J/97sO86MF/D0TLpDp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5ExHixAAAANwAAAAPAAAAAAAAAAAA&#10;AAAAAKECAABkcnMvZG93bnJldi54bWxQSwUGAAAAAAQABAD5AAAAkgMAAAAA&#10;" strokeweight="2pt">
                    <v:stroke endarrow="open"/>
                    <v:shadow on="t" opacity="24903f" mv:blur="40000f" origin=",.5" offset="0,20000emu"/>
                  </v:shape>
                </v:group>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tblGrid>
      <w:tr w:rsidR="00F85014" w14:paraId="74150B5D" w14:textId="77777777" w:rsidTr="00F85014">
        <w:trPr>
          <w:trHeight w:hRule="exact" w:val="567"/>
          <w:jc w:val="center"/>
        </w:trPr>
        <w:tc>
          <w:tcPr>
            <w:tcW w:w="567" w:type="dxa"/>
          </w:tcPr>
          <w:p w14:paraId="2E874773" w14:textId="34588468" w:rsidR="00F85014" w:rsidRDefault="00F85014" w:rsidP="00F85014">
            <w:pPr>
              <w:rPr>
                <w:rFonts w:ascii="Times" w:hAnsi="Times"/>
              </w:rPr>
            </w:pPr>
          </w:p>
        </w:tc>
        <w:tc>
          <w:tcPr>
            <w:tcW w:w="567" w:type="dxa"/>
          </w:tcPr>
          <w:p w14:paraId="16CCC3EC" w14:textId="77777777" w:rsidR="00F85014" w:rsidRDefault="00F85014" w:rsidP="00F85014">
            <w:pPr>
              <w:rPr>
                <w:rFonts w:ascii="Times" w:hAnsi="Times"/>
              </w:rPr>
            </w:pPr>
          </w:p>
        </w:tc>
        <w:tc>
          <w:tcPr>
            <w:tcW w:w="567" w:type="dxa"/>
          </w:tcPr>
          <w:p w14:paraId="4884F09A" w14:textId="312460E9" w:rsidR="00F85014" w:rsidRDefault="00F85014" w:rsidP="00F85014">
            <w:pPr>
              <w:rPr>
                <w:rFonts w:ascii="Times" w:hAnsi="Times"/>
              </w:rPr>
            </w:pPr>
          </w:p>
        </w:tc>
        <w:tc>
          <w:tcPr>
            <w:tcW w:w="567" w:type="dxa"/>
          </w:tcPr>
          <w:p w14:paraId="2F0F22CE" w14:textId="2CD1C90B" w:rsidR="00F85014" w:rsidRDefault="00F85014" w:rsidP="00F85014">
            <w:pPr>
              <w:rPr>
                <w:rFonts w:ascii="Times" w:hAnsi="Times"/>
              </w:rPr>
            </w:pPr>
          </w:p>
        </w:tc>
        <w:tc>
          <w:tcPr>
            <w:tcW w:w="567" w:type="dxa"/>
          </w:tcPr>
          <w:p w14:paraId="72B71106" w14:textId="00477E5B" w:rsidR="00F85014" w:rsidRDefault="00F85014" w:rsidP="00F85014">
            <w:pPr>
              <w:rPr>
                <w:rFonts w:ascii="Times" w:hAnsi="Times"/>
              </w:rPr>
            </w:pPr>
          </w:p>
        </w:tc>
      </w:tr>
      <w:tr w:rsidR="00F85014" w14:paraId="608013A8" w14:textId="77777777" w:rsidTr="00F85014">
        <w:trPr>
          <w:trHeight w:hRule="exact" w:val="567"/>
          <w:jc w:val="center"/>
        </w:trPr>
        <w:tc>
          <w:tcPr>
            <w:tcW w:w="567" w:type="dxa"/>
          </w:tcPr>
          <w:p w14:paraId="6661D61C" w14:textId="3A895D05" w:rsidR="00F85014" w:rsidRDefault="00F85014" w:rsidP="00F85014">
            <w:pPr>
              <w:rPr>
                <w:rFonts w:ascii="Times" w:hAnsi="Times"/>
              </w:rPr>
            </w:pPr>
          </w:p>
        </w:tc>
        <w:tc>
          <w:tcPr>
            <w:tcW w:w="567" w:type="dxa"/>
          </w:tcPr>
          <w:p w14:paraId="525FDC98" w14:textId="186052AE" w:rsidR="00F85014" w:rsidRDefault="00F85014" w:rsidP="00F85014">
            <w:pPr>
              <w:rPr>
                <w:rFonts w:ascii="Times" w:hAnsi="Times"/>
              </w:rPr>
            </w:pPr>
          </w:p>
        </w:tc>
        <w:tc>
          <w:tcPr>
            <w:tcW w:w="567" w:type="dxa"/>
          </w:tcPr>
          <w:p w14:paraId="429E86B0" w14:textId="1FC9769D" w:rsidR="00F85014" w:rsidRDefault="00F85014" w:rsidP="00F85014">
            <w:pPr>
              <w:rPr>
                <w:rFonts w:ascii="Times" w:hAnsi="Times"/>
              </w:rPr>
            </w:pPr>
          </w:p>
        </w:tc>
        <w:tc>
          <w:tcPr>
            <w:tcW w:w="567" w:type="dxa"/>
          </w:tcPr>
          <w:p w14:paraId="56A1F51D" w14:textId="77777777" w:rsidR="00F85014" w:rsidRDefault="00F85014" w:rsidP="00F85014">
            <w:pPr>
              <w:rPr>
                <w:rFonts w:ascii="Times" w:hAnsi="Times"/>
              </w:rPr>
            </w:pPr>
          </w:p>
        </w:tc>
        <w:tc>
          <w:tcPr>
            <w:tcW w:w="567" w:type="dxa"/>
          </w:tcPr>
          <w:p w14:paraId="1E4537F2" w14:textId="77777777" w:rsidR="00F85014" w:rsidRDefault="00F85014" w:rsidP="00F85014">
            <w:pPr>
              <w:rPr>
                <w:rFonts w:ascii="Times" w:hAnsi="Times"/>
              </w:rPr>
            </w:pPr>
          </w:p>
        </w:tc>
      </w:tr>
      <w:tr w:rsidR="00F85014" w14:paraId="23343898" w14:textId="77777777" w:rsidTr="00F85014">
        <w:trPr>
          <w:trHeight w:hRule="exact" w:val="567"/>
          <w:jc w:val="center"/>
        </w:trPr>
        <w:tc>
          <w:tcPr>
            <w:tcW w:w="567" w:type="dxa"/>
          </w:tcPr>
          <w:p w14:paraId="2C7EFE95" w14:textId="3305FDF2" w:rsidR="00F85014" w:rsidRDefault="00F85014" w:rsidP="00F85014">
            <w:pPr>
              <w:rPr>
                <w:rFonts w:ascii="Times" w:hAnsi="Times"/>
              </w:rPr>
            </w:pPr>
          </w:p>
        </w:tc>
        <w:tc>
          <w:tcPr>
            <w:tcW w:w="567" w:type="dxa"/>
          </w:tcPr>
          <w:p w14:paraId="1EF958D9" w14:textId="77777777" w:rsidR="00F85014" w:rsidRDefault="00F85014" w:rsidP="00F85014">
            <w:pPr>
              <w:rPr>
                <w:rFonts w:ascii="Times" w:hAnsi="Times"/>
              </w:rPr>
            </w:pPr>
          </w:p>
        </w:tc>
        <w:tc>
          <w:tcPr>
            <w:tcW w:w="567" w:type="dxa"/>
          </w:tcPr>
          <w:p w14:paraId="5ED23194" w14:textId="77777777" w:rsidR="00F85014" w:rsidRDefault="00F85014" w:rsidP="00F85014">
            <w:pPr>
              <w:rPr>
                <w:rFonts w:ascii="Times" w:hAnsi="Times"/>
              </w:rPr>
            </w:pPr>
          </w:p>
        </w:tc>
        <w:tc>
          <w:tcPr>
            <w:tcW w:w="567" w:type="dxa"/>
          </w:tcPr>
          <w:p w14:paraId="40C4F62C" w14:textId="77777777" w:rsidR="00F85014" w:rsidRDefault="00F85014" w:rsidP="00F85014">
            <w:pPr>
              <w:rPr>
                <w:rFonts w:ascii="Times" w:hAnsi="Times"/>
              </w:rPr>
            </w:pPr>
          </w:p>
        </w:tc>
        <w:tc>
          <w:tcPr>
            <w:tcW w:w="567" w:type="dxa"/>
          </w:tcPr>
          <w:p w14:paraId="5F24D60A" w14:textId="77777777" w:rsidR="00F85014" w:rsidRDefault="00F85014" w:rsidP="00F85014">
            <w:pPr>
              <w:rPr>
                <w:rFonts w:ascii="Times" w:hAnsi="Times"/>
              </w:rPr>
            </w:pPr>
          </w:p>
        </w:tc>
      </w:tr>
      <w:tr w:rsidR="00F85014" w14:paraId="0EAF4735" w14:textId="77777777" w:rsidTr="00F85014">
        <w:trPr>
          <w:trHeight w:hRule="exact" w:val="567"/>
          <w:jc w:val="center"/>
        </w:trPr>
        <w:tc>
          <w:tcPr>
            <w:tcW w:w="567" w:type="dxa"/>
          </w:tcPr>
          <w:p w14:paraId="256BD578" w14:textId="06619B55" w:rsidR="00F85014" w:rsidRDefault="00F85014" w:rsidP="00F85014">
            <w:pPr>
              <w:rPr>
                <w:rFonts w:ascii="Times" w:hAnsi="Times"/>
              </w:rPr>
            </w:pPr>
          </w:p>
        </w:tc>
        <w:tc>
          <w:tcPr>
            <w:tcW w:w="567" w:type="dxa"/>
          </w:tcPr>
          <w:p w14:paraId="34E9238D" w14:textId="77777777" w:rsidR="00F85014" w:rsidRDefault="00F85014" w:rsidP="00F85014">
            <w:pPr>
              <w:rPr>
                <w:rFonts w:ascii="Times" w:hAnsi="Times"/>
              </w:rPr>
            </w:pPr>
          </w:p>
        </w:tc>
        <w:tc>
          <w:tcPr>
            <w:tcW w:w="567" w:type="dxa"/>
          </w:tcPr>
          <w:p w14:paraId="6F05B295" w14:textId="77777777" w:rsidR="00F85014" w:rsidRDefault="00F85014" w:rsidP="00F85014">
            <w:pPr>
              <w:rPr>
                <w:rFonts w:ascii="Times" w:hAnsi="Times"/>
              </w:rPr>
            </w:pPr>
          </w:p>
        </w:tc>
        <w:tc>
          <w:tcPr>
            <w:tcW w:w="567" w:type="dxa"/>
          </w:tcPr>
          <w:p w14:paraId="48A10094" w14:textId="77777777" w:rsidR="00F85014" w:rsidRDefault="00F85014" w:rsidP="00F85014">
            <w:pPr>
              <w:rPr>
                <w:rFonts w:ascii="Times" w:hAnsi="Times"/>
              </w:rPr>
            </w:pPr>
          </w:p>
        </w:tc>
        <w:tc>
          <w:tcPr>
            <w:tcW w:w="567" w:type="dxa"/>
          </w:tcPr>
          <w:p w14:paraId="63A010BE" w14:textId="77777777" w:rsidR="00F85014" w:rsidRDefault="00F85014" w:rsidP="00F85014">
            <w:pPr>
              <w:rPr>
                <w:rFonts w:ascii="Times" w:hAnsi="Times"/>
              </w:rPr>
            </w:pPr>
          </w:p>
        </w:tc>
      </w:tr>
      <w:tr w:rsidR="00F85014" w14:paraId="54FAAB25" w14:textId="77777777" w:rsidTr="00F85014">
        <w:trPr>
          <w:trHeight w:hRule="exact" w:val="567"/>
          <w:jc w:val="center"/>
        </w:trPr>
        <w:tc>
          <w:tcPr>
            <w:tcW w:w="567" w:type="dxa"/>
          </w:tcPr>
          <w:p w14:paraId="754B6B3B" w14:textId="525FBA5E" w:rsidR="00F85014" w:rsidRDefault="00F85014" w:rsidP="00F85014">
            <w:pPr>
              <w:rPr>
                <w:rFonts w:ascii="Times" w:hAnsi="Times"/>
              </w:rPr>
            </w:pPr>
          </w:p>
        </w:tc>
        <w:tc>
          <w:tcPr>
            <w:tcW w:w="567" w:type="dxa"/>
          </w:tcPr>
          <w:p w14:paraId="695DB25D" w14:textId="74E7A1DB" w:rsidR="00F85014" w:rsidRDefault="00F85014" w:rsidP="00F85014">
            <w:pPr>
              <w:rPr>
                <w:rFonts w:ascii="Times" w:hAnsi="Times"/>
              </w:rPr>
            </w:pPr>
          </w:p>
        </w:tc>
        <w:tc>
          <w:tcPr>
            <w:tcW w:w="567" w:type="dxa"/>
          </w:tcPr>
          <w:p w14:paraId="4A908468" w14:textId="735994EF" w:rsidR="00F85014" w:rsidRDefault="00F85014" w:rsidP="00F85014">
            <w:pPr>
              <w:rPr>
                <w:rFonts w:ascii="Times" w:hAnsi="Times"/>
              </w:rPr>
            </w:pPr>
          </w:p>
        </w:tc>
        <w:tc>
          <w:tcPr>
            <w:tcW w:w="567" w:type="dxa"/>
          </w:tcPr>
          <w:p w14:paraId="253475D4" w14:textId="0809A022" w:rsidR="00F85014" w:rsidRDefault="00F85014" w:rsidP="00F85014">
            <w:pPr>
              <w:rPr>
                <w:rFonts w:ascii="Times" w:hAnsi="Times"/>
              </w:rPr>
            </w:pPr>
          </w:p>
        </w:tc>
        <w:tc>
          <w:tcPr>
            <w:tcW w:w="567" w:type="dxa"/>
          </w:tcPr>
          <w:p w14:paraId="68991D01" w14:textId="07A67BEE" w:rsidR="00F85014" w:rsidRDefault="00F85014" w:rsidP="00F85014">
            <w:pPr>
              <w:rPr>
                <w:rFonts w:ascii="Times" w:hAnsi="Times"/>
              </w:rPr>
            </w:pPr>
          </w:p>
        </w:tc>
      </w:tr>
    </w:tbl>
    <w:p w14:paraId="6D18EF0D" w14:textId="76283897" w:rsidR="00F85014" w:rsidRDefault="00F85014" w:rsidP="00F85014">
      <w:pPr>
        <w:rPr>
          <w:rFonts w:ascii="Times" w:hAnsi="Times"/>
        </w:rPr>
      </w:pPr>
    </w:p>
    <w:p w14:paraId="7097AE78" w14:textId="77777777" w:rsidR="00F85014" w:rsidRDefault="00F85014" w:rsidP="00F85014">
      <w:pPr>
        <w:rPr>
          <w:rFonts w:ascii="Times" w:hAnsi="Times"/>
        </w:rPr>
      </w:pPr>
    </w:p>
    <w:p w14:paraId="060D2F67" w14:textId="6122BDA1" w:rsidR="00F85014" w:rsidRDefault="00F85014" w:rsidP="00F85014">
      <w:pPr>
        <w:rPr>
          <w:rFonts w:ascii="Times" w:hAnsi="Times"/>
        </w:rPr>
      </w:pPr>
    </w:p>
    <w:p w14:paraId="42E034FF" w14:textId="5B53A7A2" w:rsidR="00F85014" w:rsidRDefault="00F85014" w:rsidP="00F85014">
      <w:pPr>
        <w:rPr>
          <w:rFonts w:ascii="Times" w:hAnsi="Times"/>
        </w:rPr>
      </w:pPr>
    </w:p>
    <w:p w14:paraId="2E5DE56B" w14:textId="0263EA24" w:rsidR="00F85014" w:rsidRDefault="00F85014" w:rsidP="00F85014">
      <w:pPr>
        <w:rPr>
          <w:rFonts w:ascii="Times" w:hAnsi="Times"/>
        </w:rPr>
      </w:pPr>
    </w:p>
    <w:p w14:paraId="21BA291E" w14:textId="7CDF802D" w:rsidR="00F85014" w:rsidRPr="00F85014" w:rsidRDefault="00F85014" w:rsidP="00F85014">
      <w:pPr>
        <w:tabs>
          <w:tab w:val="left" w:pos="6840"/>
        </w:tabs>
        <w:rPr>
          <w:rFonts w:ascii="Times" w:hAnsi="Times"/>
        </w:rPr>
      </w:pPr>
      <w:r>
        <w:rPr>
          <w:rFonts w:ascii="Times" w:hAnsi="Times"/>
        </w:rPr>
        <w:tab/>
      </w:r>
    </w:p>
    <w:p w14:paraId="7DC81BDE" w14:textId="77777777" w:rsidR="00F85014" w:rsidRDefault="00F85014" w:rsidP="00F85014">
      <w:pPr>
        <w:rPr>
          <w:rFonts w:ascii="Times" w:hAnsi="Times"/>
          <w:b/>
        </w:rPr>
      </w:pPr>
    </w:p>
    <w:p w14:paraId="6E952E42" w14:textId="77777777" w:rsidR="00D17674" w:rsidRDefault="00F85014" w:rsidP="00F85014">
      <w:pPr>
        <w:rPr>
          <w:rFonts w:ascii="Times" w:hAnsi="Times"/>
        </w:rPr>
      </w:pPr>
      <w:r>
        <w:rPr>
          <w:rFonts w:ascii="Times" w:hAnsi="Times"/>
        </w:rPr>
        <w:t>The above graph shows the cost of sending parcels in a certain country.  Jane lives in this country and wants to send a parcel to e</w:t>
      </w:r>
      <w:r w:rsidR="00D17674">
        <w:rPr>
          <w:rFonts w:ascii="Times" w:hAnsi="Times"/>
        </w:rPr>
        <w:t xml:space="preserve">ach of her two sisters who </w:t>
      </w:r>
      <w:r>
        <w:rPr>
          <w:rFonts w:ascii="Times" w:hAnsi="Times"/>
        </w:rPr>
        <w:t xml:space="preserve">live in </w:t>
      </w:r>
      <w:r w:rsidR="00D17674">
        <w:rPr>
          <w:rFonts w:ascii="Times" w:hAnsi="Times"/>
        </w:rPr>
        <w:t xml:space="preserve">different areas of </w:t>
      </w:r>
      <w:r>
        <w:rPr>
          <w:rFonts w:ascii="Times" w:hAnsi="Times"/>
        </w:rPr>
        <w:t xml:space="preserve">this country.  </w:t>
      </w:r>
    </w:p>
    <w:p w14:paraId="1C123966" w14:textId="582BC59D" w:rsidR="00D17674" w:rsidRDefault="00F85014" w:rsidP="00F85014">
      <w:pPr>
        <w:rPr>
          <w:rFonts w:ascii="Times" w:hAnsi="Times"/>
        </w:rPr>
      </w:pPr>
      <w:r>
        <w:rPr>
          <w:rFonts w:ascii="Times" w:hAnsi="Times"/>
        </w:rPr>
        <w:t>One of the parcels has a weight of 25 kg and the other h</w:t>
      </w:r>
      <w:r w:rsidR="001B2E67">
        <w:rPr>
          <w:rFonts w:ascii="Times" w:hAnsi="Times"/>
        </w:rPr>
        <w:t>a</w:t>
      </w:r>
      <w:r>
        <w:rPr>
          <w:rFonts w:ascii="Times" w:hAnsi="Times"/>
        </w:rPr>
        <w:t xml:space="preserve">s a weight of 15 kg.  </w:t>
      </w:r>
    </w:p>
    <w:p w14:paraId="00E207CB" w14:textId="0230CC82" w:rsidR="00F85014" w:rsidRPr="00CB329F" w:rsidRDefault="00F85014" w:rsidP="00F85014">
      <w:pPr>
        <w:rPr>
          <w:rFonts w:ascii="Times" w:hAnsi="Times"/>
        </w:rPr>
      </w:pPr>
      <w:r>
        <w:rPr>
          <w:rFonts w:ascii="Times" w:hAnsi="Times"/>
        </w:rPr>
        <w:t>How much postage will Jane have to pay?</w:t>
      </w:r>
    </w:p>
    <w:p w14:paraId="7A5198D6" w14:textId="77777777" w:rsidR="00F85014" w:rsidRDefault="00F85014" w:rsidP="00F85014">
      <w:pPr>
        <w:rPr>
          <w:rFonts w:ascii="Times" w:hAnsi="Times"/>
          <w:b/>
        </w:rPr>
      </w:pPr>
    </w:p>
    <w:p w14:paraId="27613C63" w14:textId="6DBAA046" w:rsidR="00F85014" w:rsidRDefault="00F85014" w:rsidP="00F85014">
      <w:pPr>
        <w:rPr>
          <w:rFonts w:ascii="Times" w:hAnsi="Times"/>
          <w:b/>
        </w:rPr>
      </w:pPr>
      <w:r>
        <w:rPr>
          <w:rFonts w:ascii="Times" w:hAnsi="Times"/>
          <w:b/>
        </w:rPr>
        <w:t>A.</w:t>
      </w:r>
      <w:r>
        <w:rPr>
          <w:rFonts w:ascii="Times" w:hAnsi="Times"/>
          <w:b/>
        </w:rPr>
        <w:tab/>
      </w:r>
      <w:r w:rsidR="004C3DD0" w:rsidRPr="004C3DD0">
        <w:rPr>
          <w:rFonts w:ascii="Times" w:hAnsi="Times"/>
        </w:rPr>
        <w:t>$60</w:t>
      </w:r>
      <w:r>
        <w:rPr>
          <w:rFonts w:ascii="Times" w:hAnsi="Times"/>
          <w:b/>
        </w:rPr>
        <w:tab/>
      </w:r>
      <w:r>
        <w:rPr>
          <w:rFonts w:ascii="Times" w:hAnsi="Times"/>
          <w:b/>
        </w:rPr>
        <w:tab/>
      </w:r>
    </w:p>
    <w:p w14:paraId="58565D88" w14:textId="77777777" w:rsidR="00F85014" w:rsidRDefault="00F85014" w:rsidP="00F85014">
      <w:pPr>
        <w:rPr>
          <w:rFonts w:ascii="Times" w:hAnsi="Times"/>
          <w:b/>
        </w:rPr>
      </w:pPr>
    </w:p>
    <w:p w14:paraId="044F13C2" w14:textId="3C6ABE0D" w:rsidR="00F85014" w:rsidRDefault="00F85014" w:rsidP="00F85014">
      <w:pPr>
        <w:rPr>
          <w:rFonts w:ascii="Times" w:hAnsi="Times"/>
          <w:b/>
        </w:rPr>
      </w:pPr>
      <w:r>
        <w:rPr>
          <w:rFonts w:ascii="Times" w:hAnsi="Times"/>
          <w:b/>
        </w:rPr>
        <w:t>B.</w:t>
      </w:r>
      <w:r>
        <w:rPr>
          <w:rFonts w:ascii="Times" w:hAnsi="Times"/>
          <w:b/>
        </w:rPr>
        <w:tab/>
      </w:r>
      <w:r w:rsidR="004C3DD0" w:rsidRPr="004C3DD0">
        <w:rPr>
          <w:rFonts w:ascii="Times" w:hAnsi="Times"/>
        </w:rPr>
        <w:t>$70</w:t>
      </w:r>
      <w:r>
        <w:rPr>
          <w:rFonts w:ascii="Times" w:hAnsi="Times"/>
          <w:b/>
        </w:rPr>
        <w:tab/>
      </w:r>
    </w:p>
    <w:p w14:paraId="68B5BBC9" w14:textId="77777777" w:rsidR="00F85014" w:rsidRDefault="00F85014" w:rsidP="00F85014">
      <w:pPr>
        <w:rPr>
          <w:rFonts w:ascii="Times" w:hAnsi="Times"/>
          <w:b/>
        </w:rPr>
      </w:pPr>
    </w:p>
    <w:p w14:paraId="1EF204B5" w14:textId="20BD5D0C" w:rsidR="00F85014" w:rsidRDefault="00F85014" w:rsidP="00F85014">
      <w:pPr>
        <w:rPr>
          <w:rFonts w:ascii="Times" w:hAnsi="Times"/>
          <w:b/>
        </w:rPr>
      </w:pPr>
      <w:r>
        <w:rPr>
          <w:rFonts w:ascii="Times" w:hAnsi="Times"/>
          <w:b/>
        </w:rPr>
        <w:t>C.</w:t>
      </w:r>
      <w:r>
        <w:rPr>
          <w:rFonts w:ascii="Times" w:hAnsi="Times"/>
          <w:b/>
        </w:rPr>
        <w:tab/>
      </w:r>
      <w:r w:rsidR="004C3DD0" w:rsidRPr="004C3DD0">
        <w:rPr>
          <w:rFonts w:ascii="Times" w:hAnsi="Times"/>
        </w:rPr>
        <w:t>$80</w:t>
      </w:r>
    </w:p>
    <w:p w14:paraId="45AB62CE" w14:textId="77777777" w:rsidR="00F85014" w:rsidRDefault="00F85014" w:rsidP="00F85014">
      <w:pPr>
        <w:rPr>
          <w:rFonts w:ascii="Times" w:hAnsi="Times"/>
          <w:b/>
        </w:rPr>
      </w:pPr>
    </w:p>
    <w:p w14:paraId="5AFA4483" w14:textId="007333F0" w:rsidR="00F85014" w:rsidRDefault="00F85014" w:rsidP="00F85014">
      <w:pPr>
        <w:rPr>
          <w:rFonts w:ascii="Times" w:hAnsi="Times"/>
          <w:b/>
        </w:rPr>
      </w:pPr>
      <w:r>
        <w:rPr>
          <w:rFonts w:ascii="Times" w:hAnsi="Times"/>
          <w:b/>
        </w:rPr>
        <w:t>D.</w:t>
      </w:r>
      <w:r>
        <w:rPr>
          <w:rFonts w:ascii="Times" w:hAnsi="Times"/>
          <w:b/>
        </w:rPr>
        <w:tab/>
      </w:r>
      <w:r w:rsidR="004C3DD0" w:rsidRPr="004C3DD0">
        <w:rPr>
          <w:rFonts w:ascii="Times" w:hAnsi="Times"/>
        </w:rPr>
        <w:t>$90</w:t>
      </w:r>
      <w:r>
        <w:rPr>
          <w:rFonts w:ascii="Times" w:hAnsi="Times"/>
          <w:b/>
        </w:rPr>
        <w:tab/>
      </w:r>
    </w:p>
    <w:p w14:paraId="4E2340F6" w14:textId="77777777" w:rsidR="00F85014" w:rsidRDefault="00F85014" w:rsidP="00F85014">
      <w:pPr>
        <w:rPr>
          <w:rFonts w:ascii="Times" w:hAnsi="Times"/>
          <w:b/>
        </w:rPr>
      </w:pPr>
    </w:p>
    <w:p w14:paraId="3980025F" w14:textId="289D3EC5" w:rsidR="00F85014" w:rsidRDefault="00F85014" w:rsidP="00F85014">
      <w:pPr>
        <w:rPr>
          <w:rFonts w:ascii="Times" w:hAnsi="Times"/>
        </w:rPr>
      </w:pPr>
      <w:r>
        <w:rPr>
          <w:rFonts w:ascii="Times" w:hAnsi="Times"/>
          <w:b/>
        </w:rPr>
        <w:t>E.</w:t>
      </w:r>
      <w:r>
        <w:rPr>
          <w:rFonts w:ascii="Times" w:hAnsi="Times"/>
        </w:rPr>
        <w:tab/>
      </w:r>
      <w:r w:rsidR="004C3DD0" w:rsidRPr="004C3DD0">
        <w:rPr>
          <w:rFonts w:ascii="Times" w:hAnsi="Times"/>
        </w:rPr>
        <w:t>$100</w:t>
      </w:r>
    </w:p>
    <w:p w14:paraId="06365672" w14:textId="77777777" w:rsidR="006B3DBC" w:rsidRDefault="006B3DBC" w:rsidP="007669E3">
      <w:pPr>
        <w:rPr>
          <w:rFonts w:ascii="Times" w:hAnsi="Times"/>
          <w:b/>
        </w:rPr>
      </w:pPr>
    </w:p>
    <w:p w14:paraId="0724CD51" w14:textId="77777777" w:rsidR="00C26647" w:rsidRDefault="00C26647" w:rsidP="007669E3">
      <w:pPr>
        <w:rPr>
          <w:rFonts w:ascii="Times" w:hAnsi="Times"/>
          <w:b/>
        </w:rPr>
      </w:pPr>
    </w:p>
    <w:p w14:paraId="29E5597E" w14:textId="77777777" w:rsidR="00C26647" w:rsidRDefault="00C26647" w:rsidP="007669E3">
      <w:pPr>
        <w:rPr>
          <w:rFonts w:ascii="Times" w:hAnsi="Times"/>
          <w:b/>
        </w:rPr>
      </w:pPr>
    </w:p>
    <w:p w14:paraId="5EA71209" w14:textId="77777777" w:rsidR="00C26647" w:rsidRDefault="00C26647" w:rsidP="007669E3">
      <w:pPr>
        <w:rPr>
          <w:rFonts w:ascii="Times" w:hAnsi="Times"/>
          <w:b/>
        </w:rPr>
      </w:pPr>
    </w:p>
    <w:p w14:paraId="4A6BC640" w14:textId="77777777" w:rsidR="00C26647" w:rsidRDefault="00C26647" w:rsidP="007669E3">
      <w:pPr>
        <w:rPr>
          <w:rFonts w:ascii="Times" w:hAnsi="Times"/>
          <w:b/>
        </w:rPr>
      </w:pPr>
    </w:p>
    <w:p w14:paraId="23A15D11" w14:textId="77777777" w:rsidR="00C26647" w:rsidRDefault="00C26647" w:rsidP="007669E3">
      <w:pPr>
        <w:rPr>
          <w:rFonts w:ascii="Times" w:hAnsi="Times"/>
          <w:b/>
        </w:rPr>
      </w:pPr>
    </w:p>
    <w:p w14:paraId="6D9EFD39" w14:textId="77777777" w:rsidR="006B3DBC" w:rsidRDefault="006B3DBC" w:rsidP="007669E3">
      <w:pPr>
        <w:rPr>
          <w:rFonts w:ascii="Times" w:hAnsi="Times"/>
          <w:b/>
        </w:rPr>
      </w:pPr>
    </w:p>
    <w:p w14:paraId="07655B30" w14:textId="77777777" w:rsidR="006B3DBC" w:rsidRDefault="006B3DBC" w:rsidP="007669E3">
      <w:pPr>
        <w:rPr>
          <w:rFonts w:ascii="Times" w:hAnsi="Times"/>
          <w:b/>
        </w:rPr>
      </w:pPr>
    </w:p>
    <w:p w14:paraId="5667EE11" w14:textId="77777777" w:rsidR="006B3DBC" w:rsidRDefault="006B3DBC" w:rsidP="007669E3">
      <w:pPr>
        <w:rPr>
          <w:rFonts w:ascii="Times" w:hAnsi="Times"/>
          <w:b/>
        </w:rPr>
      </w:pPr>
    </w:p>
    <w:p w14:paraId="6C24F3C4" w14:textId="77777777" w:rsidR="006B3DBC" w:rsidRDefault="006B3DBC" w:rsidP="007669E3">
      <w:pPr>
        <w:rPr>
          <w:rFonts w:ascii="Times" w:hAnsi="Times"/>
          <w:b/>
        </w:rPr>
      </w:pPr>
    </w:p>
    <w:p w14:paraId="60A88E21" w14:textId="77777777" w:rsidR="006B3DBC" w:rsidRDefault="006B3DBC" w:rsidP="007669E3">
      <w:pPr>
        <w:rPr>
          <w:rFonts w:ascii="Times" w:hAnsi="Times"/>
          <w:b/>
        </w:rPr>
      </w:pPr>
    </w:p>
    <w:p w14:paraId="1BFE0D49" w14:textId="0C0AA92C" w:rsidR="0048312F" w:rsidRDefault="008E0B60" w:rsidP="0048312F">
      <w:pPr>
        <w:rPr>
          <w:rFonts w:ascii="Times" w:hAnsi="Times"/>
          <w:b/>
        </w:rPr>
      </w:pPr>
      <w:r>
        <w:rPr>
          <w:rFonts w:ascii="Times" w:hAnsi="Times"/>
          <w:b/>
          <w:noProof/>
        </w:rPr>
        <mc:AlternateContent>
          <mc:Choice Requires="wpg">
            <w:drawing>
              <wp:anchor distT="0" distB="0" distL="114300" distR="114300" simplePos="0" relativeHeight="254446592" behindDoc="0" locked="0" layoutInCell="1" allowOverlap="1" wp14:anchorId="1008A6F3" wp14:editId="584D554C">
                <wp:simplePos x="0" y="0"/>
                <wp:positionH relativeFrom="column">
                  <wp:posOffset>702945</wp:posOffset>
                </wp:positionH>
                <wp:positionV relativeFrom="paragraph">
                  <wp:posOffset>91440</wp:posOffset>
                </wp:positionV>
                <wp:extent cx="4000500" cy="2609215"/>
                <wp:effectExtent l="0" t="0" r="88900" b="6985"/>
                <wp:wrapThrough wrapText="bothSides">
                  <wp:wrapPolygon edited="0">
                    <wp:start x="2606" y="0"/>
                    <wp:lineTo x="137" y="3575"/>
                    <wp:lineTo x="137" y="5467"/>
                    <wp:lineTo x="1646" y="6939"/>
                    <wp:lineTo x="3429" y="6939"/>
                    <wp:lineTo x="6720" y="10303"/>
                    <wp:lineTo x="1646" y="11355"/>
                    <wp:lineTo x="1646" y="12196"/>
                    <wp:lineTo x="8229" y="13668"/>
                    <wp:lineTo x="8229" y="17663"/>
                    <wp:lineTo x="13577" y="20396"/>
                    <wp:lineTo x="14674" y="20396"/>
                    <wp:lineTo x="14674" y="21448"/>
                    <wp:lineTo x="17280" y="21448"/>
                    <wp:lineTo x="17417" y="19555"/>
                    <wp:lineTo x="16869" y="18714"/>
                    <wp:lineTo x="14811" y="17032"/>
                    <wp:lineTo x="20160" y="17032"/>
                    <wp:lineTo x="20297" y="14719"/>
                    <wp:lineTo x="16594" y="13668"/>
                    <wp:lineTo x="21943" y="12406"/>
                    <wp:lineTo x="21806" y="10934"/>
                    <wp:lineTo x="13166" y="10303"/>
                    <wp:lineTo x="9874" y="6939"/>
                    <wp:lineTo x="11383" y="6518"/>
                    <wp:lineTo x="11246" y="4205"/>
                    <wp:lineTo x="9051" y="3575"/>
                    <wp:lineTo x="9463" y="2734"/>
                    <wp:lineTo x="8366" y="1682"/>
                    <wp:lineTo x="5211" y="0"/>
                    <wp:lineTo x="2606" y="0"/>
                  </wp:wrapPolygon>
                </wp:wrapThrough>
                <wp:docPr id="1476" name="Group 1476"/>
                <wp:cNvGraphicFramePr/>
                <a:graphic xmlns:a="http://schemas.openxmlformats.org/drawingml/2006/main">
                  <a:graphicData uri="http://schemas.microsoft.com/office/word/2010/wordprocessingGroup">
                    <wpg:wgp>
                      <wpg:cNvGrpSpPr/>
                      <wpg:grpSpPr>
                        <a:xfrm>
                          <a:off x="0" y="0"/>
                          <a:ext cx="4000500" cy="2609215"/>
                          <a:chOff x="0" y="0"/>
                          <a:chExt cx="4000500" cy="2609215"/>
                        </a:xfrm>
                      </wpg:grpSpPr>
                      <wpg:grpSp>
                        <wpg:cNvPr id="127" name="Group 127"/>
                        <wpg:cNvGrpSpPr/>
                        <wpg:grpSpPr>
                          <a:xfrm>
                            <a:off x="228600" y="149860"/>
                            <a:ext cx="3771900" cy="2057400"/>
                            <a:chOff x="0" y="0"/>
                            <a:chExt cx="3771900" cy="2057400"/>
                          </a:xfrm>
                        </wpg:grpSpPr>
                        <wps:wsp>
                          <wps:cNvPr id="120" name="Text Box 120"/>
                          <wps:cNvSpPr txBox="1"/>
                          <wps:spPr>
                            <a:xfrm>
                              <a:off x="1484630" y="152019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3FBAF6" w14:textId="4100EF72" w:rsidR="006A1218" w:rsidRDefault="006A1218">
                                <w:r>
                                  <w:t>(1,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5" name="Group 125"/>
                          <wpg:cNvGrpSpPr/>
                          <wpg:grpSpPr>
                            <a:xfrm>
                              <a:off x="0" y="0"/>
                              <a:ext cx="3771900" cy="2057400"/>
                              <a:chOff x="0" y="0"/>
                              <a:chExt cx="3771900" cy="2057400"/>
                            </a:xfrm>
                          </wpg:grpSpPr>
                          <wpg:grpSp>
                            <wpg:cNvPr id="118" name="Group 118"/>
                            <wpg:cNvGrpSpPr/>
                            <wpg:grpSpPr>
                              <a:xfrm>
                                <a:off x="0" y="0"/>
                                <a:ext cx="3771900" cy="2057400"/>
                                <a:chOff x="0" y="0"/>
                                <a:chExt cx="3771900" cy="2057400"/>
                              </a:xfrm>
                            </wpg:grpSpPr>
                            <wpg:grpSp>
                              <wpg:cNvPr id="114" name="Group 114"/>
                              <wpg:cNvGrpSpPr/>
                              <wpg:grpSpPr>
                                <a:xfrm>
                                  <a:off x="114300" y="114300"/>
                                  <a:ext cx="3657600" cy="1828800"/>
                                  <a:chOff x="0" y="0"/>
                                  <a:chExt cx="3657600" cy="1828800"/>
                                </a:xfrm>
                              </wpg:grpSpPr>
                              <wps:wsp>
                                <wps:cNvPr id="112" name="Straight Arrow Connector 112"/>
                                <wps:cNvCnPr/>
                                <wps:spPr>
                                  <a:xfrm flipV="1">
                                    <a:off x="1257300" y="0"/>
                                    <a:ext cx="0" cy="1828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3" name="Straight Arrow Connector 113"/>
                                <wps:cNvCnPr/>
                                <wps:spPr>
                                  <a:xfrm>
                                    <a:off x="0" y="1143000"/>
                                    <a:ext cx="3657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15" name="Straight Connector 115"/>
                              <wps:cNvCnPr/>
                              <wps:spPr>
                                <a:xfrm>
                                  <a:off x="0" y="342900"/>
                                  <a:ext cx="2628900" cy="1714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7" name="Straight Connector 117"/>
                              <wps:cNvCnPr/>
                              <wps:spPr>
                                <a:xfrm>
                                  <a:off x="457200" y="0"/>
                                  <a:ext cx="2628900" cy="1714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2" name="Oval 122"/>
                            <wps:cNvSpPr/>
                            <wps:spPr>
                              <a:xfrm>
                                <a:off x="1306830" y="52324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Oval 123"/>
                            <wps:cNvSpPr/>
                            <wps:spPr>
                              <a:xfrm>
                                <a:off x="1685290" y="145224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 name="Text Box 126"/>
                          <wps:cNvSpPr txBox="1"/>
                          <wps:spPr>
                            <a:xfrm>
                              <a:off x="1371600"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689CAB" w14:textId="5FEDC164" w:rsidR="006A1218" w:rsidRDefault="006A1218" w:rsidP="008E0B60">
                                <w:r>
                                  <w:t>(0, 5)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72" name="Text Box 1472"/>
                        <wps:cNvSpPr txBox="1"/>
                        <wps:spPr>
                          <a:xfrm>
                            <a:off x="0" y="3784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9F06B8" w14:textId="5FD28C08" w:rsidR="006A1218" w:rsidRPr="008E0B60" w:rsidRDefault="006A1218" w:rsidP="008E0B60">
                              <w:pPr>
                                <w:rPr>
                                  <w:i/>
                                </w:rPr>
                              </w:pPr>
                              <w:r w:rsidRPr="008E0B60">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3" name="Text Box 1473"/>
                        <wps:cNvSpPr txBox="1"/>
                        <wps:spPr>
                          <a:xfrm>
                            <a:off x="2679700" y="22663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8EE554" w14:textId="654E3F4E" w:rsidR="006A1218" w:rsidRPr="008E0B60" w:rsidRDefault="006A1218" w:rsidP="008E0B60">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4" name="Text Box 1474"/>
                        <wps:cNvSpPr txBox="1"/>
                        <wps:spPr>
                          <a:xfrm>
                            <a:off x="4572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6BD60C" w14:textId="1983AD5D" w:rsidR="006A1218" w:rsidRPr="008E0B60" w:rsidRDefault="006A1218" w:rsidP="008E0B60">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5" name="Text Box 1475"/>
                        <wps:cNvSpPr txBox="1"/>
                        <wps:spPr>
                          <a:xfrm>
                            <a:off x="3241675" y="17500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3B41DA" w14:textId="2B83A2DD" w:rsidR="006A1218" w:rsidRPr="008E0B60" w:rsidRDefault="006A1218" w:rsidP="008E0B60">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76" o:spid="_x0000_s1674" style="position:absolute;margin-left:55.35pt;margin-top:7.2pt;width:315pt;height:205.45pt;z-index:254446592" coordsize="4000500,26092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xvVJYGAAByNAAADgAAAGRycy9lMm9Eb2MueG1s7Fttb9s2EP4+YP9B0PfUIvVmC3UK112KAUVb&#10;LN36mZElW5gkahQTOxv233d8tSzHjZMmXlAoHxyJoije8e557o7S6zebqnRuMtYWtJ666JXnOlmd&#10;0kVRL6fu718uzsau03JSL0hJ62zq3mat++b8559er5skw3RFy0XGHBikbpN1M3VXnDfJaNSmq6wi&#10;7SvaZDVczCmrCIdTthwtGFnD6FU5wp4XjdaULRpG06xtofWduuiey/HzPEv5pzxvM+6UUxfmxuUv&#10;k79X4nd0/pokS0aaVZHqaZBHzKIiRQ0PtUO9I5w416zYG6oqUkZbmvNXKa1GNM+LNJMygDTI60nz&#10;ntHrRsqyTNbLxqoJVNvT06OHTT/efGZOsYC1C+LIdWpSwSrJBzuyBRS0bpYJ9HvPmsvmM9MNS3Um&#10;ZN7krBL/QRpnI1V7a1WbbbiTQmPgeV7owQqkcA1H3gSjUCk/XcEK7d2Xrn65586RefBIzM9Ox57Y&#10;eRv5cNwTDxoeLh3G40jIAWKgYALHSgojpx/HaGLl9MIYBD9OzkN3HpQTHKbd2kT7fTZxuSJNJk2t&#10;FWttdQaSKpP4IiR8SzcOwlKgdSM7Cotw+AYugD6UOtukhcY7DAMF4yDyte5CsPdJT3lhjKyN+AEW&#10;eoQFsgogScNa/j6jlSMOpi4D95ZeR24+tFx1NV3E82t6UZQltJOkrHcaYEzVkkmMUHeTBGSEQ9FT&#10;SCv99595GONZHE7OolmIzgLkjc9mMw+fvbuYeTMvuJhPgrf/wiwqgoJkDUjSAA4JbYFOLkqy1F4r&#10;Lh+3RBVJd0AOoZGEFyUfDCxVYqYK1m8ULo/4bZkpgX/LcnBs6ZCiQUJqNi+Zc0MADEmaZjWXSyaV&#10;Ab1FrxwU9pAbdX+pMqnKh9yslG+eTGtub66KmjK5tL1pL/40U85Vf1BGR25xyDdXG4loONIO3iZX&#10;dHELhsqoIoC2SS8KMKEPpOWfCQPEB6sEFuOf4Ccv6XrqUn3kOivK/r6rXfSHFYWrriPWfeq2f10T&#10;lrlO+WsN7jhBQQDDcnkSgBXBCeteuepeqa+rOYV1QcCXTSoPRX9emsOc0eorkN1MPBUukTqFZ09d&#10;bg7nXPEakGWazWayE5BMQ/iH+rJJxdBimYSDfNl8JazRXsTBlD5SAwAk6TmT6ivurOnsmtO8kJ4m&#10;NK20qlcAwEhBroTiffQNDZJocsES/5+CWw4hJ0nu45ZDd1rIOZZbEIQ5O9QJDeCvP4p0QV+64BHS&#10;IRT4hjnVoURmsD4ZIfhRGEtmFRECGuPx+GjmPHDnwVU8BXMibHR2yRkplivuzBija2dO6xp4izIH&#10;QR9pJJJJ57WOrQycq/jGycui+cM4rw6xEA5jo8sehwIy9BRo1bDHn62emZ2SQogeAAjCFe6vCLOl&#10;ZbEQtCqaWra8sowCER78acbe6cZJUf5SLxx+20BwSYQadDcx5hEMhu+igmdnMKWNHgHtPvURDMY3&#10;9zKYwlXB9wJlNbCexGj9I4zWv99ohW3sZAPK93umuuPxxnBMMmHiOE1Sg6mCGx8Otl6SqW45UxDg&#10;SczWxhYWay2kAcrqQONbKLtnsNv0Q+UCIofFER7b3A7FKBDJivBSk4nuAWxZ1CKp2oupvhdS4YkD&#10;coqERXGHynm2Een/gZy2uHCnCdpEBHLrA0TfMUGZLACR75dRBhPc5d8BEQ/UbWz0+QmyfajZdCNN&#10;W8XbjTQ7Boh8LxrrSk2IfQx5LPjUFglNKC8jTRvLH8bBrIQgtv0mFO4EjL2Yaxsy7fR6bEB6PHoe&#10;QatlbeoX3cqJf3/Aeth0j4h2HxF3lrbYc7By8gNXSVLOXlad5BRxEbbhvEaBbuh+BApE4xCKsLrW&#10;HWIc6JK9SdkHGLA+NcCAKJu++GLpC4OB06dK2O7xdTZ0ok5GL2Dh6A0dP0ZmM+yuhGnYzxG7u8N+&#10;ztR9ov0cXVQ3Ow/Dfg7E5M+6n3N6gApim7psEUo0QgIiMnxIoB8CUSp68WPYee7lMAM4DeCk9sef&#10;CJwmxkR/4DTqhW02nyKJCmKbRXUBqZ9KHRszwUsJk1hvg2IcRb55D8okVQMuDbj0lLgUS97bFseH&#10;oOm5gyah6+d/NS+I7VsZXVzSb2Y8OFA6vOcwANIASE8KSPY90SFQOtVbeacBJLsN3wWk7u77QzI3&#10;2HVCUQxDitfBYthqHxK4u74dGKpLT1Vd2tYYBlw6DS7J6hJ82CJfodEf4YgvZ7rn8h2P7adC5/8B&#10;AAD//wMAUEsDBBQABgAIAAAAIQC7EFR84AAAAAoBAAAPAAAAZHJzL2Rvd25yZXYueG1sTI9Ba8JA&#10;EIXvhf6HZQq91U00VonZiEjbkxTUQultzY5JMDsbsmsS/33HU3ubN/N4871sPdpG9Nj52pGCeBKB&#10;QCqcqalU8HV8f1mC8EGT0Y0jVHBDD+v88SHTqXED7bE/hFJwCPlUK6hCaFMpfVGh1X7iWiS+nV1n&#10;dWDZldJ0euBw28hpFL1Kq2viD5VucVthcTlcrYKPQQ+bWfzW7y7n7e3nOP/83sWo1PPTuFmBCDiG&#10;PzPc8RkdcmY6uSsZLxrWcbRgKw9JAoINi+S+OClIpvMZyDyT/yvkvwAAAP//AwBQSwECLQAUAAYA&#10;CAAAACEA5JnDwPsAAADhAQAAEwAAAAAAAAAAAAAAAAAAAAAAW0NvbnRlbnRfVHlwZXNdLnhtbFBL&#10;AQItABQABgAIAAAAIQAjsmrh1wAAAJQBAAALAAAAAAAAAAAAAAAAACwBAABfcmVscy8ucmVsc1BL&#10;AQItABQABgAIAAAAIQBgrG9UlgYAAHI0AAAOAAAAAAAAAAAAAAAAACwCAABkcnMvZTJvRG9jLnht&#10;bFBLAQItABQABgAIAAAAIQC7EFR84AAAAAoBAAAPAAAAAAAAAAAAAAAAAO4IAABkcnMvZG93bnJl&#10;di54bWxQSwUGAAAAAAQABADzAAAA+wkAAAAA&#10;">
                <v:group id="Group 127" o:spid="_x0000_s1675" style="position:absolute;left:228600;top:149860;width:3771900;height:2057400" coordsize="37719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mF5IwgAAANwAAAAPAAAAZHJzL2Rvd25yZXYueG1sRE9Ni8IwEL0L+x/CLHjT&#10;tC66Uo0isiseRFAXxNvQjG2xmZQm29Z/bwTB2zze58yXnSlFQ7UrLCuIhxEI4tTqgjMFf6ffwRSE&#10;88gaS8uk4E4OlouP3hwTbVs+UHP0mQgh7BJUkHtfJVK6NCeDbmgr4sBdbW3QB1hnUtfYhnBTylEU&#10;TaTBgkNDjhWtc0pvx3+jYNNiu/qKf5rd7bq+X07j/XkXk1L9z241A+Gp82/xy73VYf7oG5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5heSMIAAADcAAAADwAA&#10;AAAAAAAAAAAAAACpAgAAZHJzL2Rvd25yZXYueG1sUEsFBgAAAAAEAAQA+gAAAJgDAAAAAA==&#10;">
                  <v:shape id="Text Box 120" o:spid="_x0000_s1676" type="#_x0000_t202" style="position:absolute;left:1484630;top:152019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UOAxAAA&#10;ANwAAAAPAAAAZHJzL2Rvd25yZXYueG1sRI9Ba8JAEIXvQv/DMoXedLdSpY2uUloETxa1FbwN2TEJ&#10;ZmdDdjXx33cOgrcZ3pv3vpkve1+rK7WxCmzhdWRAEefBVVxY+N2vhu+gYkJ2WAcmCzeKsFw8DeaY&#10;udDxlq67VCgJ4ZihhTKlJtM65iV5jKPQEIt2Cq3HJGtbaNdiJ+G+1mNjptpjxdJQYkNfJeXn3cVb&#10;+Nucjoc381N8+0nThd5o9h/a2pfn/nMGKlGfHub79doJ/ljw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VDgMQAAADcAAAADwAAAAAAAAAAAAAAAACXAgAAZHJzL2Rv&#10;d25yZXYueG1sUEsFBgAAAAAEAAQA9QAAAIgDAAAAAA==&#10;" filled="f" stroked="f">
                    <v:textbox>
                      <w:txbxContent>
                        <w:p w14:paraId="353FBAF6" w14:textId="4100EF72" w:rsidR="006A1218" w:rsidRDefault="006A1218">
                          <w:r>
                            <w:t>(1, -1)</w:t>
                          </w:r>
                        </w:p>
                      </w:txbxContent>
                    </v:textbox>
                  </v:shape>
                  <v:group id="Group 125" o:spid="_x0000_s1677" style="position:absolute;width:3771900;height:2057400" coordsize="37719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QBmWkwwAAANwAAAAPAAAAZHJzL2Rvd25yZXYueG1sRE9La8JAEL4X+h+WKfTW&#10;bGKxSOoqIio9BKFGkN6G7JgEs7Mhu+bx77tCobf5+J6zXI+mET11rrasIIliEMSF1TWXCs75/m0B&#10;wnlkjY1lUjCRg/Xq+WmJqbYDf1N/8qUIIexSVFB536ZSuqIigy6yLXHgrrYz6APsSqk7HEK4aeQs&#10;jj+kwZpDQ4UtbSsqbqe7UXAYcNi8J7s+u123008+P16yhJR6fRk3nyA8jf5f/Of+0mH+bA6PZ8IF&#10;cvU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AGZaTDAAAA3AAAAA8A&#10;AAAAAAAAAAAAAAAAqQIAAGRycy9kb3ducmV2LnhtbFBLBQYAAAAABAAEAPoAAACZAwAAAAA=&#10;">
                    <v:group id="Group 118" o:spid="_x0000_s1678" style="position:absolute;width:3771900;height:2057400" coordsize="37719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awCHxgAAANwAAAAPAAAAZHJzL2Rvd25yZXYueG1sRI9Pa8JAEMXvQr/DMoXe&#10;dBNLS0ndiEiVHqRQLYi3ITv5g9nZkF2T+O07h0JvM7w37/1mtZ5cqwbqQ+PZQLpIQBEX3jZcGfg5&#10;7eZvoEJEtth6JgN3CrDOH2YrzKwf+ZuGY6yUhHDI0EAdY5dpHYqaHIaF74hFK33vMMraV9r2OEq4&#10;a/UySV61w4alocaOtjUV1+PNGdiPOG6e04/hcC2398vp5et8SMmYp8dp8w4q0hT/zX/Xn1bwU6GV&#10;Z2QCnf8C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BrAIfGAAAA3AAA&#10;AA8AAAAAAAAAAAAAAAAAqQIAAGRycy9kb3ducmV2LnhtbFBLBQYAAAAABAAEAPoAAACcAwAAAAA=&#10;">
                      <v:group id="Group 114" o:spid="_x0000_s1679" style="position:absolute;left:114300;top:114300;width:3657600;height:1828800" coordsize="365760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JgqCxAAAANwAAAAPAAAAZHJzL2Rvd25yZXYueG1sRE9La8JAEL4X/A/LCL01&#10;m2hbJGYVkVp6CIWqIN6G7JgEs7Mhu83j33cLhd7m43tOth1NI3rqXG1ZQRLFIIgLq2suFZxPh6cV&#10;COeRNTaWScFEDrab2UOGqbYDf1F/9KUIIexSVFB536ZSuqIigy6yLXHgbrYz6APsSqk7HEK4aeQi&#10;jl+lwZpDQ4Ut7Ssq7sdvo+B9wGG3TN76/H7bT9fTy+clT0ipx/m4W4PwNPp/8Z/7Q4f5yTP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xJgqCxAAAANwAAAAP&#10;AAAAAAAAAAAAAAAAAKkCAABkcnMvZG93bnJldi54bWxQSwUGAAAAAAQABAD6AAAAmgMAAAAA&#10;">
                        <v:shape id="Straight Arrow Connector 112" o:spid="_x0000_s1680" type="#_x0000_t32" style="position:absolute;left:1257300;width:0;height:1828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t0XrcEAAADcAAAADwAAAGRycy9kb3ducmV2LnhtbERPzWqDQBC+F/IOywRyq6seQrHZhJAQ&#10;yKlQ2wcY3alr686qu4nap+8WCr3Nx/c7u8NsO3Gn0beOFWRJCoK4drrlRsH72+XxCYQPyBo7x6Rg&#10;IQ+H/ephh4V2E7/SvQyNiCHsC1RgQugLKX1tyKJPXE8cuQ83WgwRjo3UI04x3HYyT9OttNhybDDY&#10;08lQ/VXerILby3n4HrBHv+SXEiuTVcNnptRmPR+fQQSaw7/4z33VcX6Ww+8z8QK5/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G3RetwQAAANwAAAAPAAAAAAAAAAAAAAAA&#10;AKECAABkcnMvZG93bnJldi54bWxQSwUGAAAAAAQABAD5AAAAjwMAAAAA&#10;" strokeweight="2pt">
                          <v:stroke endarrow="open"/>
                          <v:shadow on="t" opacity="24903f" mv:blur="40000f" origin=",.5" offset="0,20000emu"/>
                        </v:shape>
                        <v:shape id="Straight Arrow Connector 113" o:spid="_x0000_s1681" type="#_x0000_t32" style="position:absolute;top:1143000;width:3657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SKw1cQAAADcAAAADwAAAGRycy9kb3ducmV2LnhtbERPTWvCQBC9F/oflil4qxtbDCW6CdJS&#10;qBYRbUCPQ3ZMgtnZkF2T9N93C4K3ebzPWWajaURPnastK5hNIxDEhdU1lwryn8/nNxDOI2tsLJOC&#10;X3KQpY8PS0y0HXhP/cGXIoSwS1BB5X2bSOmKigy6qW2JA3e2nUEfYFdK3eEQwk0jX6IolgZrDg0V&#10;tvReUXE5XI2CjZ3r/Pt03V22/cfuNBzXeRy3Sk2extUChKfR38U395cO82ev8P9MuECm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IrDVxAAAANwAAAAPAAAAAAAAAAAA&#10;AAAAAKECAABkcnMvZG93bnJldi54bWxQSwUGAAAAAAQABAD5AAAAkgMAAAAA&#10;" strokeweight="2pt">
                          <v:stroke endarrow="open"/>
                          <v:shadow on="t" opacity="24903f" mv:blur="40000f" origin=",.5" offset="0,20000emu"/>
                        </v:shape>
                      </v:group>
                      <v:line id="Straight Connector 115" o:spid="_x0000_s1682" style="position:absolute;visibility:visible;mso-wrap-style:square" from="0,342900" to="26289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PsSOMUAAADcAAAADwAAAGRycy9kb3ducmV2LnhtbESPQUsDMRCF74L/IUzBm81Wa5Ft0yKi&#10;IBaEbvfgcdhMN0s3kyWZtuu/NwXB2wzvvW/erDaj79WZYuoCG5hNC1DETbAdtwbq/fv9M6gkyBb7&#10;wGTghxJs1rc3KyxtuPCOzpW0KkM4lWjAiQyl1qlx5DFNw0CctUOIHiWvsdU24iXDfa8fimKhPXac&#10;Lzgc6NVRc6xOPlO2n+74JfNu/ng4Sazc23eNtTF3k/FlCUpolH/zX/rD5vqzJ7g+kyfQ6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PsSOMUAAADcAAAADwAAAAAAAAAA&#10;AAAAAAChAgAAZHJzL2Rvd25yZXYueG1sUEsFBgAAAAAEAAQA+QAAAJMDAAAAAA==&#10;" strokeweight="2pt">
                        <v:shadow on="t" opacity="24903f" mv:blur="40000f" origin=",.5" offset="0,20000emu"/>
                      </v:line>
                      <v:line id="Straight Connector 117" o:spid="_x0000_s1683" style="position:absolute;visibility:visible;mso-wrap-style:square" from="457200,0" to="30861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2Up1MUAAADcAAAADwAAAGRycy9kb3ducmV2LnhtbESPQUsDMRCF74L/IUzBm81Wi5Vt0yKi&#10;IBaEbvfgcdhMN0s3kyWZtuu/NwXB2wzvvW/erDaj79WZYuoCG5hNC1DETbAdtwbq/fv9M6gkyBb7&#10;wGTghxJs1rc3KyxtuPCOzpW0KkM4lWjAiQyl1qlx5DFNw0CctUOIHiWvsdU24iXDfa8fiuJJe+w4&#10;X3A40Kuj5lidfKZsP93xS+bd/PFwkli5t+8aa2PuJuPLEpTQKP/mv/SHzfVnC7g+kyfQ6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2Up1MUAAADcAAAADwAAAAAAAAAA&#10;AAAAAAChAgAAZHJzL2Rvd25yZXYueG1sUEsFBgAAAAAEAAQA+QAAAJMDAAAAAA==&#10;" strokeweight="2pt">
                        <v:shadow on="t" opacity="24903f" mv:blur="40000f" origin=",.5" offset="0,20000emu"/>
                      </v:line>
                    </v:group>
                    <v:oval id="Oval 122" o:spid="_x0000_s1684" style="position:absolute;left:1306830;top:52324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uAyCvwAA&#10;ANwAAAAPAAAAZHJzL2Rvd25yZXYueG1sRE/LqsIwEN1f8B/CCO6uaYuIVKOIcuGCCD73YzO21WZS&#10;mqj1740guJvDec5k1ppK3KlxpWUFcT8CQZxZXXKu4LD/+x2BcB5ZY2WZFDzJwWza+Zlgqu2Dt3Tf&#10;+VyEEHYpKii8r1MpXVaQQde3NXHgzrYx6ANscqkbfIRwU8kkiobSYMmhocCaFgVl193NKHCJ9ovl&#10;aVMPytzGl9M6tqvsqFSv287HIDy1/iv+uP91mJ8k8H4mXCCnL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G4DIK/AAAA3AAAAA8AAAAAAAAAAAAAAAAAlwIAAGRycy9kb3ducmV2&#10;LnhtbFBLBQYAAAAABAAEAPUAAACDAwAAAAA=&#10;" fillcolor="black [3213]">
                      <v:shadow on="t" opacity="22937f" mv:blur="40000f" origin=",.5" offset="0,23000emu"/>
                    </v:oval>
                    <v:oval id="Oval 123" o:spid="_x0000_s1685" style="position:absolute;left:1685290;top:145224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KkZwgAA&#10;ANwAAAAPAAAAZHJzL2Rvd25yZXYueG1sRE9Na8JAEL0X+h+WKXirm8RSSswqxVIQpGBjvU+yYxKb&#10;nQ3Z1cR/7wqCt3m8z8mWo2nFmXrXWFYQTyMQxKXVDVcK/nbfrx8gnEfW2FomBRdysFw8P2WYajvw&#10;L51zX4kQwi5FBbX3XSqlK2sy6Ka2Iw7cwfYGfYB9JXWPQwg3rUyi6F0abDg01NjRqqbyPz8ZBS7R&#10;fvVVbLu3prLxsfiJ7abcKzV5GT/nIDyN/iG+u9c6zE9mcHsmXCAX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70qRnCAAAA3AAAAA8AAAAAAAAAAAAAAAAAlwIAAGRycy9kb3du&#10;cmV2LnhtbFBLBQYAAAAABAAEAPUAAACGAwAAAAA=&#10;" fillcolor="black [3213]">
                      <v:shadow on="t" opacity="22937f" mv:blur="40000f" origin=",.5" offset="0,23000emu"/>
                    </v:oval>
                  </v:group>
                  <v:shape id="Text Box 126" o:spid="_x0000_s1686" type="#_x0000_t202" style="position:absolute;left:1371600;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QH5vwAAA&#10;ANwAAAAPAAAAZHJzL2Rvd25yZXYueG1sRE9Li8IwEL4v+B/CCHtbE0VFq1FEEfa0sr7A29CMbbGZ&#10;lCba7r83woK3+fieM1+2thQPqn3hWEO/p0AQp84UnGk4HrZfExA+IBssHZOGP/KwXHQ+5pgY1/Av&#10;PfYhEzGEfYIa8hCqREqf5mTR91xFHLmrqy2GCOtMmhqbGG5LOVBqLC0WHBtyrGidU3rb362G08/1&#10;ch6qXbaxo6pxrZJsp1Lrz267moEI1Ia3+N/9beL8wRhez8QL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QH5vwAAAANwAAAAPAAAAAAAAAAAAAAAAAJcCAABkcnMvZG93bnJl&#10;di54bWxQSwUGAAAAAAQABAD1AAAAhAMAAAAA&#10;" filled="f" stroked="f">
                    <v:textbox>
                      <w:txbxContent>
                        <w:p w14:paraId="49689CAB" w14:textId="5FEDC164" w:rsidR="006A1218" w:rsidRDefault="006A1218" w:rsidP="008E0B60">
                          <w:r>
                            <w:t>(0, 5)</w:t>
                          </w:r>
                        </w:p>
                      </w:txbxContent>
                    </v:textbox>
                  </v:shape>
                </v:group>
                <v:shape id="Text Box 1472" o:spid="_x0000_s1687" type="#_x0000_t202" style="position:absolute;top:3784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PoOjwwAA&#10;AN0AAAAPAAAAZHJzL2Rvd25yZXYueG1sRE9La8JAEL4L/odlhN50V7FVo6uIpdBTi/EB3obsmASz&#10;syG7Nem/7xYEb/PxPWe16Wwl7tT40rGG8UiBIM6cKTnXcDx8DOcgfEA2WDkmDb/kYbPu91aYGNfy&#10;nu5pyEUMYZ+ghiKEOpHSZwVZ9CNXE0fu6hqLIcIml6bBNobbSk6UepMWS44NBda0Kyi7pT9Ww+nr&#10;ejlP1Xf+bl/r1nVKsl1IrV8G3XYJIlAXnuKH+9PE+dPZB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PoOjwwAAAN0AAAAPAAAAAAAAAAAAAAAAAJcCAABkcnMvZG93&#10;bnJldi54bWxQSwUGAAAAAAQABAD1AAAAhwMAAAAA&#10;" filled="f" stroked="f">
                  <v:textbox>
                    <w:txbxContent>
                      <w:p w14:paraId="019F06B8" w14:textId="5FD28C08" w:rsidR="006A1218" w:rsidRPr="008E0B60" w:rsidRDefault="006A1218" w:rsidP="008E0B60">
                        <w:pPr>
                          <w:rPr>
                            <w:i/>
                          </w:rPr>
                        </w:pPr>
                        <w:r w:rsidRPr="008E0B60">
                          <w:rPr>
                            <w:i/>
                          </w:rPr>
                          <w:t>A</w:t>
                        </w:r>
                      </w:p>
                    </w:txbxContent>
                  </v:textbox>
                </v:shape>
                <v:shape id="Text Box 1473" o:spid="_x0000_s1688" type="#_x0000_t202" style="position:absolute;left:2679700;top:22663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ciY4wwAA&#10;AN0AAAAPAAAAZHJzL2Rvd25yZXYueG1sRE/JasMwEL0X8g9iCr0lUtNsda2E0FLoKaXZILfBGi/E&#10;GhlLjd2/jwKB3ubx1klXva3FhVpfOdbwPFIgiDNnKi407HefwwUIH5AN1o5Jwx95WC0HDykmxnX8&#10;Q5dtKEQMYZ+ghjKEJpHSZyVZ9CPXEEcud63FEGFbSNNiF8NtLcdKzaTFimNDiQ29l5Sdt79Ww2GT&#10;n44T9V182GnTuV5Jtq9S66fHfv0GIlAf/sV395eJ8yfzF7h9E0+Qy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ciY4wwAAAN0AAAAPAAAAAAAAAAAAAAAAAJcCAABkcnMvZG93&#10;bnJldi54bWxQSwUGAAAAAAQABAD1AAAAhwMAAAAA&#10;" filled="f" stroked="f">
                  <v:textbox>
                    <w:txbxContent>
                      <w:p w14:paraId="7E8EE554" w14:textId="654E3F4E" w:rsidR="006A1218" w:rsidRPr="008E0B60" w:rsidRDefault="006A1218" w:rsidP="008E0B60">
                        <w:pPr>
                          <w:rPr>
                            <w:i/>
                          </w:rPr>
                        </w:pPr>
                        <w:r>
                          <w:rPr>
                            <w:i/>
                          </w:rPr>
                          <w:t>B</w:t>
                        </w:r>
                      </w:p>
                    </w:txbxContent>
                  </v:textbox>
                </v:shape>
                <v:shape id="Text Box 1474" o:spid="_x0000_s1689" type="#_x0000_t202" style="position:absolute;left: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m75MwgAA&#10;AN0AAAAPAAAAZHJzL2Rvd25yZXYueG1sRE9Na8JAEL0L/Q/LFLzpbiWtNXWVogg9WdQqeBuyYxKa&#10;nQ3Z1cR/7wqCt3m8z5nOO1uJCzW+dKzhbahAEGfOlJxr+NutBp8gfEA2WDkmDVfyMJ+99KaYGtfy&#10;hi7bkIsYwj5FDUUIdSqlzwqy6IeuJo7cyTUWQ4RNLk2DbQy3lRwp9SEtlhwbCqxpUVD2vz1bDfv1&#10;6XhI1G++tO916zol2U6k1v3X7vsLRKAuPMUP94+J85NxAv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bvkzCAAAA3QAAAA8AAAAAAAAAAAAAAAAAlwIAAGRycy9kb3du&#10;cmV2LnhtbFBLBQYAAAAABAAEAPUAAACGAwAAAAA=&#10;" filled="f" stroked="f">
                  <v:textbox>
                    <w:txbxContent>
                      <w:p w14:paraId="5C6BD60C" w14:textId="1983AD5D" w:rsidR="006A1218" w:rsidRPr="008E0B60" w:rsidRDefault="006A1218" w:rsidP="008E0B60">
                        <w:pPr>
                          <w:rPr>
                            <w:i/>
                          </w:rPr>
                        </w:pPr>
                        <w:r>
                          <w:rPr>
                            <w:i/>
                          </w:rPr>
                          <w:t>C</w:t>
                        </w:r>
                      </w:p>
                    </w:txbxContent>
                  </v:textbox>
                </v:shape>
                <v:shape id="Text Box 1475" o:spid="_x0000_s1690" type="#_x0000_t202" style="position:absolute;left:3241675;top:17500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1xvXwwAA&#10;AN0AAAAPAAAAZHJzL2Rvd25yZXYueG1sRE9La8JAEL4X/A/LCN7qbkWrpq4iiuDJYnxAb0N2TEKz&#10;syG7mvTfd4VCb/PxPWex6mwlHtT40rGGt6ECQZw5U3Ku4Xzavc5A+IBssHJMGn7Iw2rZe1lgYlzL&#10;R3qkIRcxhH2CGooQ6kRKnxVk0Q9dTRy5m2sshgibXJoG2xhuKzlS6l1aLDk2FFjTpqDsO71bDZfD&#10;7es6Vp/51k7q1nVKsp1LrQf9bv0BIlAX/sV/7r2J88fTCTy/iSfI5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1xvXwwAAAN0AAAAPAAAAAAAAAAAAAAAAAJcCAABkcnMvZG93&#10;bnJldi54bWxQSwUGAAAAAAQABAD1AAAAhwMAAAAA&#10;" filled="f" stroked="f">
                  <v:textbox>
                    <w:txbxContent>
                      <w:p w14:paraId="1E3B41DA" w14:textId="2B83A2DD" w:rsidR="006A1218" w:rsidRPr="008E0B60" w:rsidRDefault="006A1218" w:rsidP="008E0B60">
                        <w:pPr>
                          <w:rPr>
                            <w:i/>
                          </w:rPr>
                        </w:pPr>
                        <w:r>
                          <w:rPr>
                            <w:i/>
                          </w:rPr>
                          <w:t>D</w:t>
                        </w:r>
                      </w:p>
                    </w:txbxContent>
                  </v:textbox>
                </v:shape>
                <w10:wrap type="through"/>
              </v:group>
            </w:pict>
          </mc:Fallback>
        </mc:AlternateContent>
      </w:r>
      <w:r w:rsidR="0048312F">
        <w:rPr>
          <w:rFonts w:ascii="Times" w:hAnsi="Times"/>
          <w:b/>
        </w:rPr>
        <w:t>Question 2</w:t>
      </w:r>
    </w:p>
    <w:p w14:paraId="5B96D7D3" w14:textId="58AAD677" w:rsidR="006B3DBC" w:rsidRDefault="006B3DBC" w:rsidP="007669E3">
      <w:pPr>
        <w:rPr>
          <w:rFonts w:ascii="Times" w:hAnsi="Times"/>
          <w:b/>
        </w:rPr>
      </w:pPr>
    </w:p>
    <w:p w14:paraId="45B3BE41" w14:textId="7F1C50C3" w:rsidR="006B3DBC" w:rsidRDefault="006B3DBC" w:rsidP="007669E3">
      <w:pPr>
        <w:rPr>
          <w:rFonts w:ascii="Times" w:hAnsi="Times"/>
          <w:b/>
        </w:rPr>
      </w:pPr>
    </w:p>
    <w:p w14:paraId="07FC85CF" w14:textId="5BC2246B" w:rsidR="0048312F" w:rsidRDefault="0048312F" w:rsidP="007669E3">
      <w:pPr>
        <w:rPr>
          <w:rFonts w:ascii="Times" w:hAnsi="Times"/>
          <w:b/>
        </w:rPr>
      </w:pPr>
    </w:p>
    <w:p w14:paraId="7DA60314" w14:textId="54FE4601" w:rsidR="0048312F" w:rsidRDefault="0048312F" w:rsidP="007669E3">
      <w:pPr>
        <w:rPr>
          <w:rFonts w:ascii="Times" w:hAnsi="Times"/>
          <w:b/>
        </w:rPr>
      </w:pPr>
    </w:p>
    <w:p w14:paraId="64D10EE6" w14:textId="77777777" w:rsidR="0048312F" w:rsidRDefault="0048312F" w:rsidP="007669E3">
      <w:pPr>
        <w:rPr>
          <w:rFonts w:ascii="Times" w:hAnsi="Times"/>
          <w:b/>
        </w:rPr>
      </w:pPr>
    </w:p>
    <w:p w14:paraId="4335787A" w14:textId="4B1D83AF" w:rsidR="0048312F" w:rsidRDefault="0048312F" w:rsidP="007669E3">
      <w:pPr>
        <w:rPr>
          <w:rFonts w:ascii="Times" w:hAnsi="Times"/>
          <w:b/>
        </w:rPr>
      </w:pPr>
    </w:p>
    <w:p w14:paraId="755BC1E0" w14:textId="7CD97186" w:rsidR="0048312F" w:rsidRDefault="0048312F" w:rsidP="007669E3">
      <w:pPr>
        <w:rPr>
          <w:rFonts w:ascii="Times" w:hAnsi="Times"/>
          <w:b/>
        </w:rPr>
      </w:pPr>
    </w:p>
    <w:p w14:paraId="5C299B3F" w14:textId="22F4D1F1" w:rsidR="0048312F" w:rsidRDefault="0048312F" w:rsidP="007669E3">
      <w:pPr>
        <w:rPr>
          <w:rFonts w:ascii="Times" w:hAnsi="Times"/>
          <w:b/>
        </w:rPr>
      </w:pPr>
    </w:p>
    <w:p w14:paraId="433596E1" w14:textId="4A253124" w:rsidR="0048312F" w:rsidRDefault="0048312F" w:rsidP="007669E3">
      <w:pPr>
        <w:rPr>
          <w:rFonts w:ascii="Times" w:hAnsi="Times"/>
          <w:b/>
        </w:rPr>
      </w:pPr>
    </w:p>
    <w:p w14:paraId="79EA0B27" w14:textId="3C608C2F" w:rsidR="0048312F" w:rsidRDefault="0048312F" w:rsidP="007669E3">
      <w:pPr>
        <w:rPr>
          <w:rFonts w:ascii="Times" w:hAnsi="Times"/>
          <w:b/>
        </w:rPr>
      </w:pPr>
    </w:p>
    <w:p w14:paraId="22BADA12" w14:textId="0A2EB9DF" w:rsidR="0048312F" w:rsidRDefault="0048312F" w:rsidP="007669E3">
      <w:pPr>
        <w:rPr>
          <w:rFonts w:ascii="Times" w:hAnsi="Times"/>
          <w:b/>
        </w:rPr>
      </w:pPr>
    </w:p>
    <w:p w14:paraId="754CA49A" w14:textId="08FB2E91" w:rsidR="0048312F" w:rsidRDefault="0048312F" w:rsidP="007669E3">
      <w:pPr>
        <w:rPr>
          <w:rFonts w:ascii="Times" w:hAnsi="Times"/>
          <w:b/>
        </w:rPr>
      </w:pPr>
    </w:p>
    <w:p w14:paraId="18538D67" w14:textId="3FB5EA0E" w:rsidR="0048312F" w:rsidRDefault="0048312F" w:rsidP="007669E3">
      <w:pPr>
        <w:rPr>
          <w:rFonts w:ascii="Times" w:hAnsi="Times"/>
          <w:b/>
        </w:rPr>
      </w:pPr>
    </w:p>
    <w:p w14:paraId="1B968CF8" w14:textId="77777777" w:rsidR="006B3DBC" w:rsidRDefault="006B3DBC" w:rsidP="007669E3">
      <w:pPr>
        <w:rPr>
          <w:rFonts w:ascii="Times" w:hAnsi="Times"/>
          <w:b/>
        </w:rPr>
      </w:pPr>
    </w:p>
    <w:p w14:paraId="793DC778" w14:textId="3E4062A1" w:rsidR="008E0B60" w:rsidRDefault="008E0B60" w:rsidP="007669E3">
      <w:pPr>
        <w:rPr>
          <w:rFonts w:ascii="Times" w:hAnsi="Times"/>
          <w:b/>
        </w:rPr>
      </w:pPr>
    </w:p>
    <w:p w14:paraId="3D5447DA" w14:textId="123AEF51" w:rsidR="008E0B60" w:rsidRDefault="008E0B60" w:rsidP="008E0B60">
      <w:pPr>
        <w:rPr>
          <w:rFonts w:ascii="Times" w:hAnsi="Times"/>
        </w:rPr>
      </w:pPr>
      <w:r w:rsidRPr="008E0B60">
        <w:rPr>
          <w:rFonts w:ascii="Times" w:hAnsi="Times"/>
          <w:i/>
        </w:rPr>
        <w:t>AB</w:t>
      </w:r>
      <w:r>
        <w:rPr>
          <w:rFonts w:ascii="Times" w:hAnsi="Times"/>
        </w:rPr>
        <w:t xml:space="preserve"> and </w:t>
      </w:r>
      <w:r w:rsidRPr="008E0B60">
        <w:rPr>
          <w:rFonts w:ascii="Times" w:hAnsi="Times"/>
          <w:i/>
        </w:rPr>
        <w:t>CD</w:t>
      </w:r>
      <w:r>
        <w:rPr>
          <w:rFonts w:ascii="Times" w:hAnsi="Times"/>
        </w:rPr>
        <w:t xml:space="preserve"> are parallel lines.  The equation of the line </w:t>
      </w:r>
      <w:r w:rsidRPr="008E0B60">
        <w:rPr>
          <w:rFonts w:ascii="Times" w:hAnsi="Times"/>
          <w:i/>
        </w:rPr>
        <w:t>CD</w:t>
      </w:r>
      <w:r>
        <w:rPr>
          <w:rFonts w:ascii="Times" w:hAnsi="Times"/>
        </w:rPr>
        <w:t xml:space="preserve"> is </w:t>
      </w:r>
    </w:p>
    <w:p w14:paraId="521A370F" w14:textId="50A1F624" w:rsidR="008E0B60" w:rsidRDefault="008E0B60" w:rsidP="007669E3">
      <w:pPr>
        <w:rPr>
          <w:rFonts w:ascii="Times" w:hAnsi="Times"/>
          <w:b/>
        </w:rPr>
      </w:pPr>
    </w:p>
    <w:p w14:paraId="52BF2D04" w14:textId="77777777" w:rsidR="008E0B60" w:rsidRDefault="008E0B60" w:rsidP="007669E3">
      <w:pPr>
        <w:rPr>
          <w:rFonts w:ascii="Times" w:hAnsi="Times"/>
          <w:b/>
        </w:rPr>
      </w:pPr>
    </w:p>
    <w:p w14:paraId="26C060D4" w14:textId="1800150A" w:rsidR="008E0B60" w:rsidRDefault="008E0B60" w:rsidP="008E0B60">
      <w:pPr>
        <w:rPr>
          <w:rFonts w:ascii="Times" w:hAnsi="Times"/>
          <w:b/>
        </w:rPr>
      </w:pPr>
      <w:r>
        <w:rPr>
          <w:rFonts w:ascii="Times" w:hAnsi="Times"/>
          <w:b/>
        </w:rPr>
        <w:t>A.</w:t>
      </w:r>
      <w:r>
        <w:rPr>
          <w:rFonts w:ascii="Times" w:hAnsi="Times"/>
          <w:b/>
        </w:rPr>
        <w:tab/>
      </w:r>
      <w:r w:rsidRPr="008E0B60">
        <w:rPr>
          <w:rFonts w:ascii="Times" w:hAnsi="Times"/>
          <w:b/>
          <w:position w:val="-10"/>
        </w:rPr>
        <w:object w:dxaOrig="900" w:dyaOrig="300" w14:anchorId="6D4555F9">
          <v:shape id="_x0000_i1066" type="#_x0000_t75" style="width:45pt;height:15pt" o:ole="">
            <v:imagedata r:id="rId97" o:title=""/>
          </v:shape>
          <o:OLEObject Type="Embed" ProgID="Equation.DSMT4" ShapeID="_x0000_i1066" DrawAspect="Content" ObjectID="_1402824369" r:id="rId98"/>
        </w:object>
      </w:r>
      <w:r>
        <w:rPr>
          <w:rFonts w:ascii="Times" w:hAnsi="Times"/>
          <w:b/>
        </w:rPr>
        <w:t xml:space="preserve"> </w:t>
      </w:r>
      <w:r>
        <w:rPr>
          <w:rFonts w:ascii="Times" w:hAnsi="Times"/>
          <w:b/>
        </w:rPr>
        <w:tab/>
      </w:r>
      <w:r>
        <w:rPr>
          <w:rFonts w:ascii="Times" w:hAnsi="Times"/>
          <w:b/>
        </w:rPr>
        <w:tab/>
      </w:r>
    </w:p>
    <w:p w14:paraId="3D4F79E9" w14:textId="77777777" w:rsidR="008E0B60" w:rsidRDefault="008E0B60" w:rsidP="008E0B60">
      <w:pPr>
        <w:rPr>
          <w:rFonts w:ascii="Times" w:hAnsi="Times"/>
          <w:b/>
        </w:rPr>
      </w:pPr>
    </w:p>
    <w:p w14:paraId="2D04B1C4" w14:textId="40781ECC" w:rsidR="008E0B60" w:rsidRDefault="008E0B60" w:rsidP="008E0B60">
      <w:pPr>
        <w:rPr>
          <w:rFonts w:ascii="Times" w:hAnsi="Times"/>
          <w:b/>
        </w:rPr>
      </w:pPr>
      <w:r>
        <w:rPr>
          <w:rFonts w:ascii="Times" w:hAnsi="Times"/>
          <w:b/>
        </w:rPr>
        <w:t>B.</w:t>
      </w:r>
      <w:r>
        <w:rPr>
          <w:rFonts w:ascii="Times" w:hAnsi="Times"/>
          <w:b/>
        </w:rPr>
        <w:tab/>
      </w:r>
      <w:r w:rsidR="002C6E36" w:rsidRPr="008E0B60">
        <w:rPr>
          <w:rFonts w:ascii="Times" w:hAnsi="Times"/>
          <w:b/>
          <w:position w:val="-10"/>
        </w:rPr>
        <w:object w:dxaOrig="1000" w:dyaOrig="300" w14:anchorId="446DB9A7">
          <v:shape id="_x0000_i1067" type="#_x0000_t75" style="width:50pt;height:15pt" o:ole="">
            <v:imagedata r:id="rId99" o:title=""/>
          </v:shape>
          <o:OLEObject Type="Embed" ProgID="Equation.DSMT4" ShapeID="_x0000_i1067" DrawAspect="Content" ObjectID="_1402824370" r:id="rId100"/>
        </w:object>
      </w:r>
      <w:r>
        <w:rPr>
          <w:rFonts w:ascii="Times" w:hAnsi="Times"/>
          <w:b/>
        </w:rPr>
        <w:tab/>
      </w:r>
    </w:p>
    <w:p w14:paraId="2824890B" w14:textId="77777777" w:rsidR="008E0B60" w:rsidRDefault="008E0B60" w:rsidP="008E0B60">
      <w:pPr>
        <w:rPr>
          <w:rFonts w:ascii="Times" w:hAnsi="Times"/>
          <w:b/>
        </w:rPr>
      </w:pPr>
    </w:p>
    <w:p w14:paraId="1CAA207F" w14:textId="54701048" w:rsidR="008E0B60" w:rsidRDefault="008E0B60" w:rsidP="008E0B60">
      <w:pPr>
        <w:rPr>
          <w:rFonts w:ascii="Times" w:hAnsi="Times"/>
          <w:b/>
        </w:rPr>
      </w:pPr>
      <w:r>
        <w:rPr>
          <w:rFonts w:ascii="Times" w:hAnsi="Times"/>
          <w:b/>
        </w:rPr>
        <w:t>C.</w:t>
      </w:r>
      <w:r>
        <w:rPr>
          <w:rFonts w:ascii="Times" w:hAnsi="Times"/>
          <w:b/>
        </w:rPr>
        <w:tab/>
      </w:r>
      <w:r w:rsidR="002C6E36" w:rsidRPr="008E0B60">
        <w:rPr>
          <w:rFonts w:ascii="Times" w:hAnsi="Times"/>
          <w:b/>
          <w:position w:val="-10"/>
        </w:rPr>
        <w:object w:dxaOrig="1000" w:dyaOrig="300" w14:anchorId="1C17B464">
          <v:shape id="_x0000_i1068" type="#_x0000_t75" style="width:50pt;height:15pt" o:ole="">
            <v:imagedata r:id="rId101" o:title=""/>
          </v:shape>
          <o:OLEObject Type="Embed" ProgID="Equation.DSMT4" ShapeID="_x0000_i1068" DrawAspect="Content" ObjectID="_1402824371" r:id="rId102"/>
        </w:object>
      </w:r>
    </w:p>
    <w:p w14:paraId="45AD7623" w14:textId="77777777" w:rsidR="008E0B60" w:rsidRDefault="008E0B60" w:rsidP="008E0B60">
      <w:pPr>
        <w:rPr>
          <w:rFonts w:ascii="Times" w:hAnsi="Times"/>
          <w:b/>
        </w:rPr>
      </w:pPr>
    </w:p>
    <w:p w14:paraId="2A99F9ED" w14:textId="50EA2A0F" w:rsidR="008E0B60" w:rsidRDefault="008E0B60" w:rsidP="008E0B60">
      <w:pPr>
        <w:rPr>
          <w:rFonts w:ascii="Times" w:hAnsi="Times"/>
          <w:b/>
        </w:rPr>
      </w:pPr>
      <w:r>
        <w:rPr>
          <w:rFonts w:ascii="Times" w:hAnsi="Times"/>
          <w:b/>
        </w:rPr>
        <w:t>D.</w:t>
      </w:r>
      <w:r>
        <w:rPr>
          <w:rFonts w:ascii="Times" w:hAnsi="Times"/>
          <w:b/>
        </w:rPr>
        <w:tab/>
      </w:r>
      <w:r w:rsidR="002C6E36" w:rsidRPr="008E0B60">
        <w:rPr>
          <w:rFonts w:ascii="Times" w:hAnsi="Times"/>
          <w:b/>
          <w:position w:val="-10"/>
        </w:rPr>
        <w:object w:dxaOrig="900" w:dyaOrig="320" w14:anchorId="2104D19D">
          <v:shape id="_x0000_i1069" type="#_x0000_t75" style="width:45pt;height:16pt" o:ole="">
            <v:imagedata r:id="rId103" o:title=""/>
          </v:shape>
          <o:OLEObject Type="Embed" ProgID="Equation.DSMT4" ShapeID="_x0000_i1069" DrawAspect="Content" ObjectID="_1402824372" r:id="rId104"/>
        </w:object>
      </w:r>
      <w:r>
        <w:rPr>
          <w:rFonts w:ascii="Times" w:hAnsi="Times"/>
          <w:b/>
        </w:rPr>
        <w:tab/>
      </w:r>
    </w:p>
    <w:p w14:paraId="7015D16F" w14:textId="77777777" w:rsidR="008E0B60" w:rsidRDefault="008E0B60" w:rsidP="008E0B60">
      <w:pPr>
        <w:rPr>
          <w:rFonts w:ascii="Times" w:hAnsi="Times"/>
          <w:b/>
        </w:rPr>
      </w:pPr>
    </w:p>
    <w:p w14:paraId="10109573" w14:textId="7EBA000D" w:rsidR="008E0B60" w:rsidRDefault="008E0B60" w:rsidP="008E0B60">
      <w:pPr>
        <w:rPr>
          <w:rFonts w:ascii="Times" w:hAnsi="Times"/>
        </w:rPr>
      </w:pPr>
      <w:r>
        <w:rPr>
          <w:rFonts w:ascii="Times" w:hAnsi="Times"/>
          <w:b/>
        </w:rPr>
        <w:t>E.</w:t>
      </w:r>
      <w:r>
        <w:rPr>
          <w:rFonts w:ascii="Times" w:hAnsi="Times"/>
        </w:rPr>
        <w:tab/>
      </w:r>
      <w:r w:rsidR="002C6E36" w:rsidRPr="008E0B60">
        <w:rPr>
          <w:rFonts w:ascii="Times" w:hAnsi="Times"/>
          <w:b/>
          <w:position w:val="-10"/>
        </w:rPr>
        <w:object w:dxaOrig="900" w:dyaOrig="320" w14:anchorId="6BF05A02">
          <v:shape id="_x0000_i1070" type="#_x0000_t75" style="width:45pt;height:16pt" o:ole="">
            <v:imagedata r:id="rId105" o:title=""/>
          </v:shape>
          <o:OLEObject Type="Embed" ProgID="Equation.DSMT4" ShapeID="_x0000_i1070" DrawAspect="Content" ObjectID="_1402824373" r:id="rId106"/>
        </w:object>
      </w:r>
    </w:p>
    <w:p w14:paraId="0B2EC1E1" w14:textId="77777777" w:rsidR="008E0B60" w:rsidRDefault="008E0B60" w:rsidP="007669E3">
      <w:pPr>
        <w:rPr>
          <w:rFonts w:ascii="Times" w:hAnsi="Times"/>
          <w:b/>
        </w:rPr>
      </w:pPr>
    </w:p>
    <w:p w14:paraId="1BD09CE6" w14:textId="77777777" w:rsidR="008E0B60" w:rsidRDefault="008E0B60" w:rsidP="007669E3">
      <w:pPr>
        <w:rPr>
          <w:rFonts w:ascii="Times" w:hAnsi="Times"/>
          <w:b/>
        </w:rPr>
      </w:pPr>
    </w:p>
    <w:p w14:paraId="2D1FD3F6" w14:textId="77777777" w:rsidR="008E0B60" w:rsidRDefault="008E0B60" w:rsidP="007669E3">
      <w:pPr>
        <w:rPr>
          <w:rFonts w:ascii="Times" w:hAnsi="Times"/>
          <w:b/>
        </w:rPr>
      </w:pPr>
    </w:p>
    <w:p w14:paraId="391344E2" w14:textId="77777777" w:rsidR="008E0B60" w:rsidRDefault="008E0B60" w:rsidP="007669E3">
      <w:pPr>
        <w:rPr>
          <w:rFonts w:ascii="Times" w:hAnsi="Times"/>
          <w:b/>
        </w:rPr>
      </w:pPr>
    </w:p>
    <w:p w14:paraId="334654A4" w14:textId="77777777" w:rsidR="008E0B60" w:rsidRDefault="008E0B60" w:rsidP="007669E3">
      <w:pPr>
        <w:rPr>
          <w:rFonts w:ascii="Times" w:hAnsi="Times"/>
          <w:b/>
        </w:rPr>
      </w:pPr>
    </w:p>
    <w:p w14:paraId="2C29D672" w14:textId="77777777" w:rsidR="008E0B60" w:rsidRDefault="008E0B60" w:rsidP="007669E3">
      <w:pPr>
        <w:rPr>
          <w:rFonts w:ascii="Times" w:hAnsi="Times"/>
          <w:b/>
        </w:rPr>
      </w:pPr>
    </w:p>
    <w:p w14:paraId="5C149619" w14:textId="77777777" w:rsidR="008E0B60" w:rsidRDefault="008E0B60" w:rsidP="007669E3">
      <w:pPr>
        <w:rPr>
          <w:rFonts w:ascii="Times" w:hAnsi="Times"/>
          <w:b/>
        </w:rPr>
      </w:pPr>
    </w:p>
    <w:p w14:paraId="1CCF3040" w14:textId="77777777" w:rsidR="008E0B60" w:rsidRDefault="008E0B60" w:rsidP="007669E3">
      <w:pPr>
        <w:rPr>
          <w:rFonts w:ascii="Times" w:hAnsi="Times"/>
          <w:b/>
        </w:rPr>
      </w:pPr>
    </w:p>
    <w:p w14:paraId="537AC1B1" w14:textId="77777777" w:rsidR="008E0B60" w:rsidRDefault="008E0B60" w:rsidP="007669E3">
      <w:pPr>
        <w:rPr>
          <w:rFonts w:ascii="Times" w:hAnsi="Times"/>
          <w:b/>
        </w:rPr>
      </w:pPr>
    </w:p>
    <w:p w14:paraId="00CB4E1C" w14:textId="77777777" w:rsidR="00566DD4" w:rsidRDefault="00566DD4" w:rsidP="007669E3">
      <w:pPr>
        <w:rPr>
          <w:rFonts w:ascii="Times" w:hAnsi="Times"/>
          <w:b/>
        </w:rPr>
      </w:pPr>
    </w:p>
    <w:p w14:paraId="12802EB0" w14:textId="77777777" w:rsidR="00566DD4" w:rsidRDefault="00566DD4" w:rsidP="007669E3">
      <w:pPr>
        <w:rPr>
          <w:rFonts w:ascii="Times" w:hAnsi="Times"/>
          <w:b/>
        </w:rPr>
      </w:pPr>
    </w:p>
    <w:p w14:paraId="5A8BD75A" w14:textId="77777777" w:rsidR="00566DD4" w:rsidRDefault="00566DD4" w:rsidP="007669E3">
      <w:pPr>
        <w:rPr>
          <w:rFonts w:ascii="Times" w:hAnsi="Times"/>
          <w:b/>
        </w:rPr>
      </w:pPr>
    </w:p>
    <w:p w14:paraId="41D16CA0" w14:textId="77777777" w:rsidR="00566DD4" w:rsidRDefault="00566DD4" w:rsidP="007669E3">
      <w:pPr>
        <w:rPr>
          <w:rFonts w:ascii="Times" w:hAnsi="Times"/>
          <w:b/>
        </w:rPr>
      </w:pPr>
    </w:p>
    <w:p w14:paraId="1A411EE1" w14:textId="77777777" w:rsidR="00566DD4" w:rsidRDefault="00566DD4" w:rsidP="007669E3">
      <w:pPr>
        <w:rPr>
          <w:rFonts w:ascii="Times" w:hAnsi="Times"/>
          <w:b/>
        </w:rPr>
      </w:pPr>
    </w:p>
    <w:p w14:paraId="4F4A4EAA" w14:textId="77777777" w:rsidR="00566DD4" w:rsidRDefault="00566DD4" w:rsidP="007669E3">
      <w:pPr>
        <w:rPr>
          <w:rFonts w:ascii="Times" w:hAnsi="Times"/>
          <w:b/>
        </w:rPr>
      </w:pPr>
    </w:p>
    <w:p w14:paraId="70B8C10C" w14:textId="77777777" w:rsidR="00566DD4" w:rsidRDefault="00566DD4" w:rsidP="007669E3">
      <w:pPr>
        <w:rPr>
          <w:rFonts w:ascii="Times" w:hAnsi="Times"/>
          <w:b/>
        </w:rPr>
      </w:pPr>
    </w:p>
    <w:p w14:paraId="27659737" w14:textId="77777777" w:rsidR="008E0B60" w:rsidRDefault="008E0B60" w:rsidP="007669E3">
      <w:pPr>
        <w:rPr>
          <w:rFonts w:ascii="Times" w:hAnsi="Times"/>
          <w:b/>
        </w:rPr>
      </w:pPr>
    </w:p>
    <w:p w14:paraId="367805E3" w14:textId="77777777" w:rsidR="00C26647" w:rsidRDefault="00C26647">
      <w:pPr>
        <w:rPr>
          <w:b/>
        </w:rPr>
      </w:pPr>
      <w:r>
        <w:rPr>
          <w:b/>
        </w:rPr>
        <w:br w:type="page"/>
      </w:r>
    </w:p>
    <w:p w14:paraId="7F66F2BE" w14:textId="007C2A86" w:rsidR="008E0B60" w:rsidRDefault="00566DD4" w:rsidP="007669E3">
      <w:pPr>
        <w:rPr>
          <w:rFonts w:ascii="Times" w:hAnsi="Times"/>
          <w:b/>
        </w:rPr>
      </w:pPr>
      <w:r w:rsidRPr="00AF1159">
        <w:rPr>
          <w:b/>
        </w:rPr>
        <w:t xml:space="preserve">Question </w:t>
      </w:r>
      <w:r>
        <w:rPr>
          <w:b/>
        </w:rPr>
        <w:t>3</w:t>
      </w:r>
    </w:p>
    <w:p w14:paraId="2B7B5418" w14:textId="77777777" w:rsidR="008E0B60" w:rsidRDefault="008E0B60" w:rsidP="007669E3">
      <w:pPr>
        <w:rPr>
          <w:rFonts w:ascii="Times" w:hAnsi="Times"/>
          <w:b/>
        </w:rPr>
      </w:pPr>
    </w:p>
    <w:p w14:paraId="3555D3F1" w14:textId="09D7B0C0" w:rsidR="008E0B60" w:rsidRDefault="005C1011" w:rsidP="007669E3">
      <w:pPr>
        <w:rPr>
          <w:rFonts w:ascii="Times" w:hAnsi="Times"/>
          <w:b/>
        </w:rPr>
      </w:pPr>
      <w:r>
        <w:rPr>
          <w:rFonts w:ascii="Times" w:hAnsi="Times"/>
          <w:b/>
          <w:noProof/>
        </w:rPr>
        <mc:AlternateContent>
          <mc:Choice Requires="wpg">
            <w:drawing>
              <wp:anchor distT="0" distB="0" distL="114300" distR="114300" simplePos="0" relativeHeight="254475264" behindDoc="0" locked="0" layoutInCell="1" allowOverlap="1" wp14:anchorId="32A4621C" wp14:editId="29CE27E4">
                <wp:simplePos x="0" y="0"/>
                <wp:positionH relativeFrom="column">
                  <wp:posOffset>1388745</wp:posOffset>
                </wp:positionH>
                <wp:positionV relativeFrom="paragraph">
                  <wp:posOffset>56515</wp:posOffset>
                </wp:positionV>
                <wp:extent cx="2857500" cy="2971800"/>
                <wp:effectExtent l="0" t="0" r="0" b="0"/>
                <wp:wrapNone/>
                <wp:docPr id="1542" name="Group 1542"/>
                <wp:cNvGraphicFramePr/>
                <a:graphic xmlns:a="http://schemas.openxmlformats.org/drawingml/2006/main">
                  <a:graphicData uri="http://schemas.microsoft.com/office/word/2010/wordprocessingGroup">
                    <wpg:wgp>
                      <wpg:cNvGrpSpPr/>
                      <wpg:grpSpPr>
                        <a:xfrm>
                          <a:off x="0" y="0"/>
                          <a:ext cx="2857500" cy="2971800"/>
                          <a:chOff x="0" y="0"/>
                          <a:chExt cx="2857500" cy="2971800"/>
                        </a:xfrm>
                      </wpg:grpSpPr>
                      <wpg:grpSp>
                        <wpg:cNvPr id="1529" name="Group 1529"/>
                        <wpg:cNvGrpSpPr/>
                        <wpg:grpSpPr>
                          <a:xfrm>
                            <a:off x="0" y="0"/>
                            <a:ext cx="2857500" cy="2971800"/>
                            <a:chOff x="0" y="0"/>
                            <a:chExt cx="2857500" cy="2971800"/>
                          </a:xfrm>
                        </wpg:grpSpPr>
                        <wps:wsp>
                          <wps:cNvPr id="1483" name="Text Box 1483"/>
                          <wps:cNvSpPr txBox="1"/>
                          <wps:spPr>
                            <a:xfrm>
                              <a:off x="97218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63A080" w14:textId="502A2089" w:rsidR="006A1218" w:rsidRDefault="006A121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6" name="Text Box 1486"/>
                          <wps:cNvSpPr txBox="1"/>
                          <wps:spPr>
                            <a:xfrm>
                              <a:off x="1344295"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A9C5FF" w14:textId="4123ED18" w:rsidR="006A1218" w:rsidRDefault="006A1218" w:rsidP="00AB753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7" name="Text Box 1487"/>
                          <wps:cNvSpPr txBox="1"/>
                          <wps:spPr>
                            <a:xfrm>
                              <a:off x="171450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2AA4B4" w14:textId="54AC2FD0" w:rsidR="006A1218" w:rsidRDefault="006A1218" w:rsidP="00AB753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9" name="Text Box 1489"/>
                          <wps:cNvSpPr txBox="1"/>
                          <wps:spPr>
                            <a:xfrm>
                              <a:off x="205867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27049F" w14:textId="0C78DBAE" w:rsidR="006A1218" w:rsidRDefault="006A1218" w:rsidP="00AB753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8" name="Text Box 1518"/>
                          <wps:cNvSpPr txBox="1"/>
                          <wps:spPr>
                            <a:xfrm>
                              <a:off x="240030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44E5C8" w14:textId="44DE5A20" w:rsidR="006A1218" w:rsidRDefault="006A1218" w:rsidP="00AB753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9" name="Text Box 1519"/>
                          <wps:cNvSpPr txBox="1"/>
                          <wps:spPr>
                            <a:xfrm>
                              <a:off x="538480" y="1828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C2D0ED" w14:textId="3FE99F61" w:rsidR="006A1218" w:rsidRDefault="006A1218" w:rsidP="00AB753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1" name="Text Box 1521"/>
                          <wps:cNvSpPr txBox="1"/>
                          <wps:spPr>
                            <a:xfrm>
                              <a:off x="461645" y="1485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A8CD5F" w14:textId="5D270609" w:rsidR="006A1218" w:rsidRDefault="006A1218" w:rsidP="00AB7538">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2" name="Text Box 1522"/>
                          <wps:cNvSpPr txBox="1"/>
                          <wps:spPr>
                            <a:xfrm>
                              <a:off x="449580" y="10807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F34E50" w14:textId="0C664700" w:rsidR="006A1218" w:rsidRDefault="006A1218" w:rsidP="00AB7538">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 name="Text Box 1523"/>
                          <wps:cNvSpPr txBox="1"/>
                          <wps:spPr>
                            <a:xfrm>
                              <a:off x="45720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B08ABF" w14:textId="33310E82" w:rsidR="006A1218" w:rsidRDefault="006A1218" w:rsidP="00AB7538">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4" name="Text Box 1524"/>
                          <wps:cNvSpPr txBox="1"/>
                          <wps:spPr>
                            <a:xfrm>
                              <a:off x="45720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CD0314" w14:textId="70682BC0" w:rsidR="006A1218" w:rsidRDefault="006A1218" w:rsidP="00AB7538">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5" name="Text Box 1525"/>
                          <wps:cNvSpPr txBox="1"/>
                          <wps:spPr>
                            <a:xfrm>
                              <a:off x="4572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0218C9" w14:textId="6E89F105" w:rsidR="006A1218" w:rsidRDefault="006A1218" w:rsidP="00AB7538">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6" name="Text Box 1526"/>
                          <wps:cNvSpPr txBox="1"/>
                          <wps:spPr>
                            <a:xfrm>
                              <a:off x="1028700" y="262890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692B8E" w14:textId="3A2A7BAA" w:rsidR="006A1218" w:rsidRDefault="006A1218" w:rsidP="00AB7538">
                                <w:r>
                                  <w:t>Time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8" name="Text Box 1528"/>
                          <wps:cNvSpPr txBox="1"/>
                          <wps:spPr>
                            <a:xfrm>
                              <a:off x="0" y="342900"/>
                              <a:ext cx="4572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C63DB8" w14:textId="17E4CE0E" w:rsidR="006A1218" w:rsidRDefault="006A1218" w:rsidP="00AB7538">
                                <w:r>
                                  <w:t>Distance (km)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537" name="Group 1537"/>
                        <wpg:cNvGrpSpPr/>
                        <wpg:grpSpPr>
                          <a:xfrm>
                            <a:off x="800100" y="114300"/>
                            <a:ext cx="1714500" cy="2171700"/>
                            <a:chOff x="0" y="0"/>
                            <a:chExt cx="1714500" cy="2171700"/>
                          </a:xfrm>
                        </wpg:grpSpPr>
                        <wps:wsp>
                          <wps:cNvPr id="1530" name="Straight Connector 1530"/>
                          <wps:cNvCnPr/>
                          <wps:spPr>
                            <a:xfrm flipV="1">
                              <a:off x="0" y="0"/>
                              <a:ext cx="6858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33" name="Straight Connector 1533"/>
                          <wps:cNvCnPr/>
                          <wps:spPr>
                            <a:xfrm>
                              <a:off x="685800" y="0"/>
                              <a:ext cx="6858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36" name="Straight Connector 1536"/>
                          <wps:cNvCnPr/>
                          <wps:spPr>
                            <a:xfrm>
                              <a:off x="1371600" y="0"/>
                              <a:ext cx="3429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542" o:spid="_x0000_s1691" style="position:absolute;margin-left:109.35pt;margin-top:4.45pt;width:225pt;height:234pt;z-index:254475264" coordsize="2857500,297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UoDnoGAADbRwAADgAAAGRycy9lMm9Eb2MueG1s7Fzfc6M2EH7vTP8HhvecEQaDPefc+JzmpjM3&#10;d5nm2ntWMNhMAVGhxE47/d+7KyHh2KQ5u0mmdfVig36AtLv6tJL24+27TVk4dylvclZNXfLGc520&#10;Stgir5ZT9+cvl2ex6zSCVgtasCqduvdp4747//67t+t6kvpsxYpFyh14SNVM1vXUXQlRTwaDJlml&#10;JW3esDqtIDNjvKQCbvlysOB0DU8vi4HveaPBmvFFzVmSNg2kXqhM91w+P8vSRHzOsiYVTjF1oW1C&#10;/nL5e4O/g/O3dLLktF7lSdsMekQrSppX8FLzqAsqqHPL871HlXnCWcMy8SZh5YBlWZ6ksg/QG+Lt&#10;9OYDZ7e17Mtysl7WRkwg2h05Hf3Y5NPdFXfyBeguDHzXqWgJWpIvdmQKCGhdLydQ7gOvr+sr3iYs&#10;1R32eZPxEv+hN85GivbeiDbdCCeBRD8Oo9ADDSSQ548jEsONFH6yAg3t1UtWPzxRc6BfPMD2meaY&#10;G9Nu0z9/vNs/SPnv9Q8GStPZQvPPbOF6RetUmliDOtayCuKhltUXVOF7tnEIJkpxyaJoC47YQA7Y&#10;jk5vILHHJMaRT+LQdVD3fjzytO61dQRhBINZGccw8Mcq32iYTmreiA8pKx28mLocxrUcbvTuYyOg&#10;TVBUF8HXV+wyLwppXkX1IAEKqpRUgoOqTSfQELjEktgkOXD/mEOjZlE4PhvNQnIWEC8+m808/+zi&#10;cubNvOByPg7e/wmtKCkJJmuAkBoACKUFIrks6LIdrpj9bToqafIA3QgZSFxR/YMHy37qpoLZNxMl&#10;b3kl7osUO1BUP6UZjGg5EjFBYmk6L7hzRwEFaZKklZAak8KA0lgqA4EdUrEtL0UmRXlIZSV8/WZW&#10;CVO5zCvGpWp3mr34VTc5U+VBGFv9xkuxudlIKPMjY6g3bHEPdsqZQv6mTi5zMKGPtBFXlAPUg9XB&#10;9CU+w09WsPXUZe2V66wY/70vHcuDRiHXdVDvU7f57Zby1HWKHysYj2MSBDjXyBtp2q7Dt3NutnOq&#10;23LOQC8EJso6kZdQmYtCX2aclV9hlpvhWyGLVgm8e+oKfTkXakKDWTJJZzNZCGaXmoqP1XWd4KNR&#10;TThAvmy+Ul63o0iAKX1iGgHoZGcwqbJYs2KzW8GyXI40lLSSaqsBQCPE2teBpVEfLI00/ACCHQJL&#10;ZBgA2Fhc6vytXj/C4tLUfSZcCrSlWlw6LVyK+nAp0to+FJciEkhn2fpL7TrQ4hJ4vC/oL4XaUi0u&#10;nRYumSXv9jKuXfUevIzzvTAeReCCWlyyuIRr7hdfxxnP3uLSKeFSSGBbWG01driEicdtL/mB5w1x&#10;/8jiksWlV8El49lbXDotXOrxl0JyrL8UDuMgVrBEYj82Rx6w7yYPRey2N55+2e2lZ9teMhOohaWT&#10;giUfDgf23CVIPM5dCkZkFKhdbzjTC9vTNnX0hWe1FpYsLKkDxGfa9Tbzp4Wl04IlEzCytYrz/WNh&#10;KRiH2lvyYi+CjSZ5gm+9pe1YIestPZe3BLbWzp8Wlk4Llnpil0LfhIQceBinvSHYWxrFAFAWlXoi&#10;GC0qPRsqGa/eotJpoVLQt4YzASHHo1IXMGmXcA/jqi0qPRsqGafeotJpoRLsA+3vLJlwkONRybpJ&#10;1k16wYiljopgAem0AKknwjv0TRzIgYBEPD+OdGTAyI/39rqJH0YydAB5SZ0nBbEtmtWkeSWWemJY&#10;MpZ68jj1JDYevQWm0wKmvpAl35y4HghMKiqgA5z+pRsZRgTYcrhPaRHJkuEMh+8gMhwQL198nxsp&#10;cT5GBls+HLJzJTOuJSUrHrLkJ+9TkoeGN6Ip15AitXUQ5Rp2pUnr5RASoD8Dz+gghWg+iSRfwx26&#10;RLLEU+Trx2oaNIKJ8AH5+jVYgOEQDE0tWq8Fp/lyJZw5qyqgSDAOrHXIbg0eQHletZR1TZZVnp2T&#10;FXn9i6ZG/h1zvd30V8T1TnZGAh3zuPUQi7xCRvUenxL5y5is+McNK/IFspQxqeHLGzO4gR3dEqTh&#10;HVvF4A6rfoPz5fcRaF+c96tYpju03YdvPSJeXGye5P0qRwtULkXzinTUcGhOmvoNcfvM6RFDRPW3&#10;5qctDVYiOwNY5+D4lVnW+jrugQpV+T9an1kq91vf9qL5aevTviYG0e+YX+umWghEjDGfSsCRawDt&#10;32eE3czceiPwBRnZ/PZrN/iJmu17War7Js/5XwAAAP//AwBQSwMEFAAGAAgAAAAhAPbVq3DfAAAA&#10;CQEAAA8AAABkcnMvZG93bnJldi54bWxMj0FLw0AUhO+C/2F5gje7SdU0jdmUUtRTEWwF8faafU1C&#10;s29Ddpuk/97tSY/DDDPf5KvJtGKg3jWWFcSzCARxaXXDlYKv/dtDCsJ5ZI2tZVJwIQer4vYmx0zb&#10;kT9p2PlKhBJ2GSqove8yKV1Zk0E3sx1x8I62N+iD7CupexxDuWnlPIoSabDhsFBjR5uaytPubBS8&#10;jziuH+PXYXs6bi4/++eP721MSt3fTesXEJ4m/xeGK35AhyIwHeyZtROtgnmcLkJUQboEEfwkueqD&#10;gqdFsgRZ5PL/g+IXAAD//wMAUEsBAi0AFAAGAAgAAAAhAOSZw8D7AAAA4QEAABMAAAAAAAAAAAAA&#10;AAAAAAAAAFtDb250ZW50X1R5cGVzXS54bWxQSwECLQAUAAYACAAAACEAI7Jq4dcAAACUAQAACwAA&#10;AAAAAAAAAAAAAAAsAQAAX3JlbHMvLnJlbHNQSwECLQAUAAYACAAAACEAhBUoDnoGAADbRwAADgAA&#10;AAAAAAAAAAAAAAAsAgAAZHJzL2Uyb0RvYy54bWxQSwECLQAUAAYACAAAACEA9tWrcN8AAAAJAQAA&#10;DwAAAAAAAAAAAAAAAADSCAAAZHJzL2Rvd25yZXYueG1sUEsFBgAAAAAEAAQA8wAAAN4JAAAAAA==&#10;">
                <v:group id="Group 1529" o:spid="_x0000_s1692" style="position:absolute;width:2857500;height:2971800" coordsize="2857500,2971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ez8axQAAAN0AAAAPAAAAZHJzL2Rvd25yZXYueG1sRE9Na8JAEL0X/A/LFLw1&#10;mygpNc0qIlY8hEJVKL0N2TEJZmdDdpvEf98tFHqbx/ucfDOZVgzUu8aygiSKQRCXVjdcKbic355e&#10;QDiPrLG1TAru5GCznj3kmGk78gcNJ1+JEMIuQwW1910mpStrMugi2xEH7mp7gz7AvpK6xzGEm1Yu&#10;4vhZGmw4NNTY0a6m8nb6NgoOI47bZbIfitt1d/86p++fRUJKzR+n7SsIT5P/F/+5jzrMTxcr+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Hs/GsUAAADdAAAA&#10;DwAAAAAAAAAAAAAAAACpAgAAZHJzL2Rvd25yZXYueG1sUEsFBgAAAAAEAAQA+gAAAJsDAAAAAA==&#10;">
                  <v:shape id="Text Box 1483" o:spid="_x0000_s1693" type="#_x0000_t202" style="position:absolute;left:97218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p1YfwgAA&#10;AN0AAAAPAAAAZHJzL2Rvd25yZXYueG1sRE9Li8IwEL4L+x/CLOxtTdbHotUoiyJ4UtYXeBuasS02&#10;k9Jkbf33RljwNh/fc6bz1pbiRrUvHGv46ioQxKkzBWcaDvvV5wiED8gGS8ek4U4e5rO3zhQT4xr+&#10;pdsuZCKGsE9QQx5ClUjp05ws+q6riCN3cbXFEGGdSVNjE8NtKXtKfUuLBceGHCta5JRed39Ww3Fz&#10;OZ8Gapst7bBqXKsk27HU+uO9/ZmACNSGl/jfvTZx/mDUh+c38QQ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nVh/CAAAA3QAAAA8AAAAAAAAAAAAAAAAAlwIAAGRycy9kb3du&#10;cmV2LnhtbFBLBQYAAAAABAAEAPUAAACGAwAAAAA=&#10;" filled="f" stroked="f">
                    <v:textbox>
                      <w:txbxContent>
                        <w:p w14:paraId="0963A080" w14:textId="502A2089" w:rsidR="006A1218" w:rsidRDefault="006A1218">
                          <w:r>
                            <w:t>1</w:t>
                          </w:r>
                        </w:p>
                      </w:txbxContent>
                    </v:textbox>
                  </v:shape>
                  <v:shape id="Text Box 1486" o:spid="_x0000_s1694" type="#_x0000_t202" style="position:absolute;left:1344295;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0PWHwQAA&#10;AN0AAAAPAAAAZHJzL2Rvd25yZXYueG1sRE9Ni8IwEL0v+B/CCN7WRFHRahRRBE8u66rgbWjGtthM&#10;ShNt/fdmYWFv83ifs1i1thRPqn3hWMOgr0AQp84UnGk4/ew+pyB8QDZYOiYNL/KwWnY+FpgY1/A3&#10;PY8hEzGEfYIa8hCqREqf5mTR911FHLmbqy2GCOtMmhqbGG5LOVRqIi0WHBtyrGiTU3o/PqyG8+F2&#10;vYzUV7a146pxrZJsZ1LrXrddz0EEasO/+M+9N3H+aDqB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tD1h8EAAADdAAAADwAAAAAAAAAAAAAAAACXAgAAZHJzL2Rvd25y&#10;ZXYueG1sUEsFBgAAAAAEAAQA9QAAAIUDAAAAAA==&#10;" filled="f" stroked="f">
                    <v:textbox>
                      <w:txbxContent>
                        <w:p w14:paraId="72A9C5FF" w14:textId="4123ED18" w:rsidR="006A1218" w:rsidRDefault="006A1218" w:rsidP="00AB7538">
                          <w:r>
                            <w:t>2</w:t>
                          </w:r>
                        </w:p>
                      </w:txbxContent>
                    </v:textbox>
                  </v:shape>
                  <v:shape id="Text Box 1487" o:spid="_x0000_s1695" type="#_x0000_t202" style="position:absolute;left:171450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nFAcwwAA&#10;AN0AAAAPAAAAZHJzL2Rvd25yZXYueG1sRE9Na8JAEL0X/A/LCL3prqKtjW6CWAqeLE2r0NuQHZNg&#10;djZktyb9911B6G0e73M22WAbcaXO1441zKYKBHHhTM2lhq/Pt8kKhA/IBhvHpOGXPGTp6GGDiXE9&#10;f9A1D6WIIewT1FCF0CZS+qIii37qWuLInV1nMUTYldJ02Mdw28i5Uk/SYs2xocKWdhUVl/zHajge&#10;zt+nhXovX+2y7d2gJNsXqfXjeNiuQQQawr/47t6bOH+xeobbN/EEm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nFAcwwAAAN0AAAAPAAAAAAAAAAAAAAAAAJcCAABkcnMvZG93&#10;bnJldi54bWxQSwUGAAAAAAQABAD1AAAAhwMAAAAA&#10;" filled="f" stroked="f">
                    <v:textbox>
                      <w:txbxContent>
                        <w:p w14:paraId="682AA4B4" w14:textId="54AC2FD0" w:rsidR="006A1218" w:rsidRDefault="006A1218" w:rsidP="00AB7538">
                          <w:r>
                            <w:t>3</w:t>
                          </w:r>
                        </w:p>
                      </w:txbxContent>
                    </v:textbox>
                  </v:shape>
                  <v:shape id="Text Box 1489" o:spid="_x0000_s1696" type="#_x0000_t202" style="position:absolute;left:205867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T2H1wwAA&#10;AN0AAAAPAAAAZHJzL2Rvd25yZXYueG1sRE9Na8JAEL0X/A/LCL01u5ZYYuoapKXgSam2grchOyah&#10;2dmQ3Zr4791Cwds83ucsi9G24kK9bxxrmCUKBHHpTMOVhq/Dx1MGwgdkg61j0nAlD8Vq8rDE3LiB&#10;P+myD5WIIexz1FCH0OVS+rImiz5xHXHkzq63GCLsK2l6HGK4beWzUi/SYsOxocaO3moqf/a/VsP3&#10;9nw6pmpXvdt5N7hRSbYLqfXjdFy/ggg0hrv4370xcX6aLeDvm3iCXN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T2H1wwAAAN0AAAAPAAAAAAAAAAAAAAAAAJcCAABkcnMvZG93&#10;bnJldi54bWxQSwUGAAAAAAQABAD1AAAAhwMAAAAA&#10;" filled="f" stroked="f">
                    <v:textbox>
                      <w:txbxContent>
                        <w:p w14:paraId="1327049F" w14:textId="0C78DBAE" w:rsidR="006A1218" w:rsidRDefault="006A1218" w:rsidP="00AB7538">
                          <w:r>
                            <w:t>4</w:t>
                          </w:r>
                        </w:p>
                      </w:txbxContent>
                    </v:textbox>
                  </v:shape>
                  <v:shape id="Text Box 1518" o:spid="_x0000_s1697" type="#_x0000_t202" style="position:absolute;left:240030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6F50xQAA&#10;AN0AAAAPAAAAZHJzL2Rvd25yZXYueG1sRI9Ba8JAEIXvBf/DMoK3umvRUqOrSEXw1FKrgrchOybB&#10;7GzIrib9951DobcZ3pv3vlmue1+rB7WxCmxhMjagiPPgKi4sHL93z2+gYkJ2WAcmCz8UYb0aPC0x&#10;c6HjL3ocUqEkhGOGFsqUmkzrmJfkMY5DQyzaNbQek6xtoV2LnYT7Wr8Y86o9ViwNJTb0XlJ+O9y9&#10;hdPH9XKems9i62dNF3qj2c+1taNhv1mAStSnf/Pf9d4J/mwiu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boXnTFAAAA3QAAAA8AAAAAAAAAAAAAAAAAlwIAAGRycy9k&#10;b3ducmV2LnhtbFBLBQYAAAAABAAEAPUAAACJAwAAAAA=&#10;" filled="f" stroked="f">
                    <v:textbox>
                      <w:txbxContent>
                        <w:p w14:paraId="4C44E5C8" w14:textId="44DE5A20" w:rsidR="006A1218" w:rsidRDefault="006A1218" w:rsidP="00AB7538">
                          <w:r>
                            <w:t>5</w:t>
                          </w:r>
                        </w:p>
                      </w:txbxContent>
                    </v:textbox>
                  </v:shape>
                  <v:shape id="Text Box 1519" o:spid="_x0000_s1698" type="#_x0000_t202" style="position:absolute;left:538480;top:1828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pPvvwwAA&#10;AN0AAAAPAAAAZHJzL2Rvd25yZXYueG1sRE9Na8JAEL0X/A/LCL01uxYtJroJUhF6aqlVwduQHZNg&#10;djZkV5P++26h0Ns83uesi9G24k69bxxrmCUKBHHpTMOVhsPX7mkJwgdkg61j0vBNHop88rDGzLiB&#10;P+m+D5WIIewz1FCH0GVS+rImiz5xHXHkLq63GCLsK2l6HGK4beWzUi/SYsOxocaOXmsqr/ub1XB8&#10;v5xPc/VRbe2iG9yoJNtUav04HTcrEIHG8C/+c7+ZOH8xS+H3m3i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pPvvwwAAAN0AAAAPAAAAAAAAAAAAAAAAAJcCAABkcnMvZG93&#10;bnJldi54bWxQSwUGAAAAAAQABAD1AAAAhwMAAAAA&#10;" filled="f" stroked="f">
                    <v:textbox>
                      <w:txbxContent>
                        <w:p w14:paraId="33C2D0ED" w14:textId="3FE99F61" w:rsidR="006A1218" w:rsidRDefault="006A1218" w:rsidP="00AB7538">
                          <w:r>
                            <w:t>5</w:t>
                          </w:r>
                        </w:p>
                      </w:txbxContent>
                    </v:textbox>
                  </v:shape>
                  <v:shape id="Text Box 1521" o:spid="_x0000_s1699" type="#_x0000_t202" style="position:absolute;left:461645;top:1485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vj1UwwAA&#10;AN0AAAAPAAAAZHJzL2Rvd25yZXYueG1sRE9Na8JAEL0L/Q/LFLzpbsRIm7oGUQRPLaat4G3Ijklo&#10;djZkV5P++26h0Ns83ues89G24k69bxxrSOYKBHHpTMOVho/3w+wJhA/IBlvHpOGbPOSbh8kaM+MG&#10;PtG9CJWIIewz1FCH0GVS+rImi37uOuLIXV1vMUTYV9L0OMRw28qFUitpseHYUGNHu5rKr+JmNXy+&#10;Xi/npXqr9jbtBjcqyfZZaj19HLcvIAKN4V/85z6aOD9dJPD7TTxB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vj1UwwAAAN0AAAAPAAAAAAAAAAAAAAAAAJcCAABkcnMvZG93&#10;bnJldi54bWxQSwUGAAAAAAQABAD1AAAAhwMAAAAA&#10;" filled="f" stroked="f">
                    <v:textbox>
                      <w:txbxContent>
                        <w:p w14:paraId="77A8CD5F" w14:textId="5D270609" w:rsidR="006A1218" w:rsidRDefault="006A1218" w:rsidP="00AB7538">
                          <w:r>
                            <w:t>10</w:t>
                          </w:r>
                        </w:p>
                      </w:txbxContent>
                    </v:textbox>
                  </v:shape>
                  <v:shape id="Text Box 1522" o:spid="_x0000_s1700" type="#_x0000_t202" style="position:absolute;left:449580;top:10807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bKMjwgAA&#10;AN0AAAAPAAAAZHJzL2Rvd25yZXYueG1sRE9Li8IwEL4v+B/CCN7WxKKL2zWKKIInl/WxsLehGdti&#10;MylNtPXfbwTB23x8z5ktOluJGzW+dKxhNFQgiDNnSs41HA+b9ykIH5ANVo5Jw508LOa9txmmxrX8&#10;Q7d9yEUMYZ+ihiKEOpXSZwVZ9ENXE0fu7BqLIcIml6bBNobbSiZKfUiLJceGAmtaFZRd9ler4bQ7&#10;//2O1Xe+tpO6dZ2SbD+l1oN+t/wCEagLL/HTvTVx/iRJ4PFNPEHO/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lsoyPCAAAA3QAAAA8AAAAAAAAAAAAAAAAAlwIAAGRycy9kb3du&#10;cmV2LnhtbFBLBQYAAAAABAAEAPUAAACGAwAAAAA=&#10;" filled="f" stroked="f">
                    <v:textbox>
                      <w:txbxContent>
                        <w:p w14:paraId="65F34E50" w14:textId="0C664700" w:rsidR="006A1218" w:rsidRDefault="006A1218" w:rsidP="00AB7538">
                          <w:r>
                            <w:t>15</w:t>
                          </w:r>
                        </w:p>
                      </w:txbxContent>
                    </v:textbox>
                  </v:shape>
                  <v:shape id="Text Box 1523" o:spid="_x0000_s1701" type="#_x0000_t202" style="position:absolute;left:457200;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IAa4wgAA&#10;AN0AAAAPAAAAZHJzL2Rvd25yZXYueG1sRE9Li8IwEL4v+B/CCHvTRF0XrUYRRfC0sr7A29CMbbGZ&#10;lCZru/9+Iwh7m4/vOfNla0vxoNoXjjUM+goEcepMwZmG03Hbm4DwAdlg6Zg0/JKH5aLzNsfEuIa/&#10;6XEImYgh7BPUkIdQJVL6NCeLvu8q4sjdXG0xRFhn0tTYxHBbyqFSn9JiwbEhx4rWOaX3w4/VcP66&#10;XS8fap9t7LhqXKsk26nU+r3brmYgArXhX/xy70ycPx6O4P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YgBrjCAAAA3QAAAA8AAAAAAAAAAAAAAAAAlwIAAGRycy9kb3du&#10;cmV2LnhtbFBLBQYAAAAABAAEAPUAAACGAwAAAAA=&#10;" filled="f" stroked="f">
                    <v:textbox>
                      <w:txbxContent>
                        <w:p w14:paraId="2EB08ABF" w14:textId="33310E82" w:rsidR="006A1218" w:rsidRDefault="006A1218" w:rsidP="00AB7538">
                          <w:r>
                            <w:t>20</w:t>
                          </w:r>
                        </w:p>
                      </w:txbxContent>
                    </v:textbox>
                  </v:shape>
                  <v:shape id="Text Box 1524" o:spid="_x0000_s1702" type="#_x0000_t202" style="position:absolute;left:457200;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yZ7MwQAA&#10;AN0AAAAPAAAAZHJzL2Rvd25yZXYueG1sRE9Ni8IwEL0L/ocwC940WVHZ7RpFFMGTou4K3oZmbMs2&#10;k9JEW/+9EQRv83ifM523thQ3qn3hWMPnQIEgTp0pONPwe1z3v0D4gGywdEwa7uRhPut2ppgY1/Ce&#10;boeQiRjCPkENeQhVIqVPc7LoB64ijtzF1RZDhHUmTY1NDLelHCo1kRYLjg05VrTMKf0/XK2Gv+3l&#10;fBqpXbay46pxrZJsv6XWvY928QMiUBve4pd7Y+L88XAE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cmezMEAAADdAAAADwAAAAAAAAAAAAAAAACXAgAAZHJzL2Rvd25y&#10;ZXYueG1sUEsFBgAAAAAEAAQA9QAAAIUDAAAAAA==&#10;" filled="f" stroked="f">
                    <v:textbox>
                      <w:txbxContent>
                        <w:p w14:paraId="6ECD0314" w14:textId="70682BC0" w:rsidR="006A1218" w:rsidRDefault="006A1218" w:rsidP="00AB7538">
                          <w:r>
                            <w:t>25</w:t>
                          </w:r>
                        </w:p>
                      </w:txbxContent>
                    </v:textbox>
                  </v:shape>
                  <v:shape id="Text Box 1525" o:spid="_x0000_s1703" type="#_x0000_t202" style="position:absolute;left:457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hTtXwgAA&#10;AN0AAAAPAAAAZHJzL2Rvd25yZXYueG1sRE9Li8IwEL4v+B/CCN7WRLGL2zWKKIInZX0s7G1oxrbY&#10;TEoTbf33ZmHB23x8z5ktOluJOzW+dKxhNFQgiDNnSs41nI6b9ykIH5ANVo5Jw4M8LOa9txmmxrX8&#10;TfdDyEUMYZ+ihiKEOpXSZwVZ9ENXE0fu4hqLIcIml6bBNobbSo6V+pAWS44NBda0Kii7Hm5Ww3l3&#10;+f2ZqH2+tknduk5Jtp9S60G/W36BCNSFl/jfvTVxfjJO4O+beIK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aFO1fCAAAA3QAAAA8AAAAAAAAAAAAAAAAAlwIAAGRycy9kb3du&#10;cmV2LnhtbFBLBQYAAAAABAAEAPUAAACGAwAAAAA=&#10;" filled="f" stroked="f">
                    <v:textbox>
                      <w:txbxContent>
                        <w:p w14:paraId="200218C9" w14:textId="6E89F105" w:rsidR="006A1218" w:rsidRDefault="006A1218" w:rsidP="00AB7538">
                          <w:r>
                            <w:t>30</w:t>
                          </w:r>
                        </w:p>
                      </w:txbxContent>
                    </v:textbox>
                  </v:shape>
                  <v:shape id="Text Box 1526" o:spid="_x0000_s1704" type="#_x0000_t202" style="position:absolute;left:1028700;top:26289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V6UgwwAA&#10;AN0AAAAPAAAAZHJzL2Rvd25yZXYueG1sRE9Na8JAEL0L/Q/LFLzpbsWENnWVohQ8VUxbwduQHZPQ&#10;7GzIbpP477uC0Ns83uesNqNtRE+drx1reJorEMSFMzWXGr4+32fPIHxANtg4Jg1X8rBZP0xWmBk3&#10;8JH6PJQihrDPUEMVQptJ6YuKLPq5a4kjd3GdxRBhV0rT4RDDbSMXSqXSYs2xocKWthUVP/mv1fD9&#10;cTmflupQ7mzSDm5Uku2L1Hr6OL69ggg0hn/x3b03cX6ySOH2TTxBr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2V6UgwwAAAN0AAAAPAAAAAAAAAAAAAAAAAJcCAABkcnMvZG93&#10;bnJldi54bWxQSwUGAAAAAAQABAD1AAAAhwMAAAAA&#10;" filled="f" stroked="f">
                    <v:textbox>
                      <w:txbxContent>
                        <w:p w14:paraId="52692B8E" w14:textId="3A2A7BAA" w:rsidR="006A1218" w:rsidRDefault="006A1218" w:rsidP="00AB7538">
                          <w:r>
                            <w:t>Time (hours)</w:t>
                          </w:r>
                        </w:p>
                      </w:txbxContent>
                    </v:textbox>
                  </v:shape>
                  <v:shape id="Text Box 1528" o:spid="_x0000_s1705" type="#_x0000_t202" style="position:absolute;top:342900;width:457200;height:1371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xlIwxwAA&#10;AN0AAAAPAAAAZHJzL2Rvd25yZXYueG1sRI9Bb8IwDIXvk/gPkZF2G+mYQFMhoAk0NC4IunHgZhqv&#10;rdY4XZPR8u/xAWk3W+/5vc/zZe9qdaE2VJ4NPI8SUMS5txUXBr4+359eQYWIbLH2TAauFGC5GDzM&#10;MbW+4wNdslgoCeGQooEyxibVOuQlOQwj3xCL9u1bh1HWttC2xU7CXa3HSTLVDiuWhhIbWpWU/2R/&#10;zsDxvLvWh+bllFTddt9vfvfZelMY8zjs32agIvXx33y//rCCPxkLrnwjI+jFDQAA//8DAFBLAQIt&#10;ABQABgAIAAAAIQAyPL0++wAAAOIBAAATAAAAAAAAAAAAAAAAAAAAAABbQ29udGVudF9UeXBlc10u&#10;eG1sUEsBAi0AFAAGAAgAAAAhAKqLXQ3TAAAAjwEAAAsAAAAAAAAAAAAAAAAALAEAAF9yZWxzLy5y&#10;ZWxzUEsBAi0AFAAGAAgAAAAhADMvBZ5BAAAAOQAAABAAAAAAAAAAAAAAAAAAKAIAAGRycy9zaGFw&#10;ZXhtbC54bWxQSwECLQAUAAYACAAAACEAHMZSMMcAAADdAAAADwAAAAAAAAAAAAAAAACXAgAAZHJz&#10;L2Rvd25yZXYueG1sUEsFBgAAAAAEAAQA9QAAAIsDAAAAAA==&#10;" filled="f" stroked="f">
                    <v:textbox style="layout-flow:vertical;mso-layout-flow-alt:bottom-to-top">
                      <w:txbxContent>
                        <w:p w14:paraId="6CC63DB8" w14:textId="17E4CE0E" w:rsidR="006A1218" w:rsidRDefault="006A1218" w:rsidP="00AB7538">
                          <w:r>
                            <w:t>Distance (km)</w:t>
                          </w:r>
                        </w:p>
                      </w:txbxContent>
                    </v:textbox>
                  </v:shape>
                </v:group>
                <v:group id="Group 1537" o:spid="_x0000_s1706" style="position:absolute;left:800100;top:114300;width:1714500;height:2171700" coordsize="17145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cZguxQAAAN0AAAAPAAAAZHJzL2Rvd25yZXYueG1sRE9Na8JAEL0X/A/LFLw1&#10;myhpJc0qIlU8hEJVKL0N2TEJZmdDdpvEf98tFHqbx/ucfDOZVgzUu8aygiSKQRCXVjdcKbic908r&#10;EM4ja2wtk4I7OdisZw85ZtqO/EHDyVcihLDLUEHtfZdJ6cqaDLrIdsSBu9reoA+wr6TucQzhppWL&#10;OH6WBhsODTV2tKupvJ2+jYLDiON2mbwNxe26u3+d0/fPIiGl5o/T9hWEp8n/i//cRx3mp8sX+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Q3GYLsUAAADdAAAA&#10;DwAAAAAAAAAAAAAAAACpAgAAZHJzL2Rvd25yZXYueG1sUEsFBgAAAAAEAAQA+gAAAJsDAAAAAA==&#10;">
                  <v:line id="Straight Connector 1530" o:spid="_x0000_s1707" style="position:absolute;flip:y;visibility:visible;mso-wrap-style:square" from="0,0" to="6858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VrsUsYAAADdAAAADwAAAGRycy9kb3ducmV2LnhtbESP0WrCQBBF3wX/YZmCL6Vu1LbY1FXE&#10;IoiFQqMfMGSnSTA7G7Krbvv1nQfBtxnunXvPLFbJtepCfWg8G5iMM1DEpbcNVwaOh+3THFSIyBZb&#10;z2TglwKslsPBAnPrr/xNlyJWSkI45GigjrHLtQ5lTQ7D2HfEov343mGUta+07fEq4a7V0yx71Q4b&#10;loYaO9rUVJ6KszNwoB2Hj+DTX/r8Kvan7vE5ezsbM3pI63dQkVK8m2/XOyv4LzPhl29kBL38B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Fa7FLGAAAA3QAAAA8AAAAAAAAA&#10;AAAAAAAAoQIAAGRycy9kb3ducmV2LnhtbFBLBQYAAAAABAAEAPkAAACUAwAAAAA=&#10;" strokeweight="2pt">
                    <v:shadow on="t" opacity="24903f" mv:blur="40000f" origin=",.5" offset="0,20000emu"/>
                  </v:line>
                  <v:line id="Straight Connector 1533" o:spid="_x0000_s1708" style="position:absolute;visibility:visible;mso-wrap-style:square" from="685800,0" to="1371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y6z68UAAADdAAAADwAAAGRycy9kb3ducmV2LnhtbESPQUvDQBCF74L/YRnBm91oapHYbSlF&#10;QRSEpjl4HLLTbGh2NuxO2/jvXUHwNsN775s3y/XkB3WmmPrABu5nBSjiNtieOwPN/vXuCVQSZItD&#10;YDLwTQnWq+urJVY2XHhH51o6lSGcKjTgRMZK69Q68phmYSTO2iFEj5LX2Gkb8ZLhftAPRbHQHnvO&#10;FxyOtHXUHuuTz5SPd3f8lHk/Lw8nibV7+WqwMeb2Zto8gxKa5N/8l36zuf5jWcLvN3kEvf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y6z68UAAADdAAAADwAAAAAAAAAA&#10;AAAAAAChAgAAZHJzL2Rvd25yZXYueG1sUEsFBgAAAAAEAAQA+QAAAJMDAAAAAA==&#10;" strokeweight="2pt">
                    <v:shadow on="t" opacity="24903f" mv:blur="40000f" origin=",.5" offset="0,20000emu"/>
                  </v:line>
                  <v:line id="Straight Connector 1536" o:spid="_x0000_s1709" style="position:absolute;visibility:visible;mso-wrap-style:square" from="1371600,0" to="17145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1kQc8YAAADdAAAADwAAAGRycy9kb3ducmV2LnhtbESPT0sDMRDF74LfIYzgzWb7xyLbpqWU&#10;CqIguO7B47CZbpZuJksybddvbwTB2wzvvd+8WW9H36sLxdQFNjCdFKCIm2A7bg3Un88PT6CSIFvs&#10;A5OBb0qw3dzerLG04cofdKmkVRnCqUQDTmQotU6NI49pEgbirB1D9Ch5ja22Ea8Z7ns9K4ql9thx&#10;vuBwoL2j5lSdfaa8vbrTuyy6xfx4lli5w1eNtTH3d+NuBUpolH/zX/rF5vqP8yX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9ZEHPGAAAA3QAAAA8AAAAAAAAA&#10;AAAAAAAAoQIAAGRycy9kb3ducmV2LnhtbFBLBQYAAAAABAAEAPkAAACUAwAAAAA=&#10;" strokeweight="2pt">
                    <v:shadow on="t" opacity="24903f" mv:blur="40000f" origin=",.5" offset="0,20000emu"/>
                  </v:line>
                </v:group>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tblGrid>
      <w:tr w:rsidR="00566DD4" w14:paraId="3E98B47D" w14:textId="77777777" w:rsidTr="00566DD4">
        <w:trPr>
          <w:trHeight w:hRule="exact" w:val="567"/>
          <w:jc w:val="center"/>
        </w:trPr>
        <w:tc>
          <w:tcPr>
            <w:tcW w:w="567" w:type="dxa"/>
          </w:tcPr>
          <w:p w14:paraId="69B2C056" w14:textId="15323676" w:rsidR="00566DD4" w:rsidRDefault="00566DD4" w:rsidP="007669E3">
            <w:pPr>
              <w:rPr>
                <w:rFonts w:ascii="Times" w:hAnsi="Times"/>
                <w:b/>
              </w:rPr>
            </w:pPr>
          </w:p>
        </w:tc>
        <w:tc>
          <w:tcPr>
            <w:tcW w:w="567" w:type="dxa"/>
          </w:tcPr>
          <w:p w14:paraId="09898F84" w14:textId="77777777" w:rsidR="00566DD4" w:rsidRDefault="00566DD4" w:rsidP="007669E3">
            <w:pPr>
              <w:rPr>
                <w:rFonts w:ascii="Times" w:hAnsi="Times"/>
                <w:b/>
              </w:rPr>
            </w:pPr>
          </w:p>
        </w:tc>
        <w:tc>
          <w:tcPr>
            <w:tcW w:w="567" w:type="dxa"/>
          </w:tcPr>
          <w:p w14:paraId="7D53807C" w14:textId="5696675F" w:rsidR="00566DD4" w:rsidRDefault="00566DD4" w:rsidP="007669E3">
            <w:pPr>
              <w:rPr>
                <w:rFonts w:ascii="Times" w:hAnsi="Times"/>
                <w:b/>
              </w:rPr>
            </w:pPr>
          </w:p>
        </w:tc>
        <w:tc>
          <w:tcPr>
            <w:tcW w:w="567" w:type="dxa"/>
          </w:tcPr>
          <w:p w14:paraId="07750478" w14:textId="31CE5F2F" w:rsidR="00566DD4" w:rsidRDefault="00566DD4" w:rsidP="007669E3">
            <w:pPr>
              <w:rPr>
                <w:rFonts w:ascii="Times" w:hAnsi="Times"/>
                <w:b/>
              </w:rPr>
            </w:pPr>
          </w:p>
        </w:tc>
        <w:tc>
          <w:tcPr>
            <w:tcW w:w="567" w:type="dxa"/>
          </w:tcPr>
          <w:p w14:paraId="2F3926F8" w14:textId="77777777" w:rsidR="00566DD4" w:rsidRDefault="00566DD4" w:rsidP="007669E3">
            <w:pPr>
              <w:rPr>
                <w:rFonts w:ascii="Times" w:hAnsi="Times"/>
                <w:b/>
              </w:rPr>
            </w:pPr>
          </w:p>
        </w:tc>
      </w:tr>
      <w:tr w:rsidR="00566DD4" w14:paraId="4412B851" w14:textId="77777777" w:rsidTr="00566DD4">
        <w:trPr>
          <w:trHeight w:hRule="exact" w:val="567"/>
          <w:jc w:val="center"/>
        </w:trPr>
        <w:tc>
          <w:tcPr>
            <w:tcW w:w="567" w:type="dxa"/>
          </w:tcPr>
          <w:p w14:paraId="0350E253" w14:textId="2E143D2F" w:rsidR="00566DD4" w:rsidRDefault="00566DD4" w:rsidP="007669E3">
            <w:pPr>
              <w:rPr>
                <w:rFonts w:ascii="Times" w:hAnsi="Times"/>
                <w:b/>
              </w:rPr>
            </w:pPr>
          </w:p>
        </w:tc>
        <w:tc>
          <w:tcPr>
            <w:tcW w:w="567" w:type="dxa"/>
          </w:tcPr>
          <w:p w14:paraId="5107457F" w14:textId="77777777" w:rsidR="00566DD4" w:rsidRDefault="00566DD4" w:rsidP="007669E3">
            <w:pPr>
              <w:rPr>
                <w:rFonts w:ascii="Times" w:hAnsi="Times"/>
                <w:b/>
              </w:rPr>
            </w:pPr>
          </w:p>
        </w:tc>
        <w:tc>
          <w:tcPr>
            <w:tcW w:w="567" w:type="dxa"/>
          </w:tcPr>
          <w:p w14:paraId="1F01ED96" w14:textId="77777777" w:rsidR="00566DD4" w:rsidRDefault="00566DD4" w:rsidP="007669E3">
            <w:pPr>
              <w:rPr>
                <w:rFonts w:ascii="Times" w:hAnsi="Times"/>
                <w:b/>
              </w:rPr>
            </w:pPr>
          </w:p>
        </w:tc>
        <w:tc>
          <w:tcPr>
            <w:tcW w:w="567" w:type="dxa"/>
          </w:tcPr>
          <w:p w14:paraId="280452CF" w14:textId="77777777" w:rsidR="00566DD4" w:rsidRDefault="00566DD4" w:rsidP="007669E3">
            <w:pPr>
              <w:rPr>
                <w:rFonts w:ascii="Times" w:hAnsi="Times"/>
                <w:b/>
              </w:rPr>
            </w:pPr>
          </w:p>
        </w:tc>
        <w:tc>
          <w:tcPr>
            <w:tcW w:w="567" w:type="dxa"/>
          </w:tcPr>
          <w:p w14:paraId="48E99555" w14:textId="77777777" w:rsidR="00566DD4" w:rsidRDefault="00566DD4" w:rsidP="007669E3">
            <w:pPr>
              <w:rPr>
                <w:rFonts w:ascii="Times" w:hAnsi="Times"/>
                <w:b/>
              </w:rPr>
            </w:pPr>
          </w:p>
        </w:tc>
      </w:tr>
      <w:tr w:rsidR="00566DD4" w14:paraId="722D5A51" w14:textId="77777777" w:rsidTr="00566DD4">
        <w:trPr>
          <w:trHeight w:hRule="exact" w:val="567"/>
          <w:jc w:val="center"/>
        </w:trPr>
        <w:tc>
          <w:tcPr>
            <w:tcW w:w="567" w:type="dxa"/>
          </w:tcPr>
          <w:p w14:paraId="1D35DE7C" w14:textId="477CA780" w:rsidR="00566DD4" w:rsidRDefault="00566DD4" w:rsidP="007669E3">
            <w:pPr>
              <w:rPr>
                <w:rFonts w:ascii="Times" w:hAnsi="Times"/>
                <w:b/>
              </w:rPr>
            </w:pPr>
          </w:p>
        </w:tc>
        <w:tc>
          <w:tcPr>
            <w:tcW w:w="567" w:type="dxa"/>
          </w:tcPr>
          <w:p w14:paraId="36A4F378" w14:textId="77777777" w:rsidR="00566DD4" w:rsidRDefault="00566DD4" w:rsidP="007669E3">
            <w:pPr>
              <w:rPr>
                <w:rFonts w:ascii="Times" w:hAnsi="Times"/>
                <w:b/>
              </w:rPr>
            </w:pPr>
          </w:p>
        </w:tc>
        <w:tc>
          <w:tcPr>
            <w:tcW w:w="567" w:type="dxa"/>
          </w:tcPr>
          <w:p w14:paraId="711D13D0" w14:textId="77777777" w:rsidR="00566DD4" w:rsidRDefault="00566DD4" w:rsidP="007669E3">
            <w:pPr>
              <w:rPr>
                <w:rFonts w:ascii="Times" w:hAnsi="Times"/>
                <w:b/>
              </w:rPr>
            </w:pPr>
          </w:p>
        </w:tc>
        <w:tc>
          <w:tcPr>
            <w:tcW w:w="567" w:type="dxa"/>
          </w:tcPr>
          <w:p w14:paraId="038E0EDF" w14:textId="77777777" w:rsidR="00566DD4" w:rsidRDefault="00566DD4" w:rsidP="007669E3">
            <w:pPr>
              <w:rPr>
                <w:rFonts w:ascii="Times" w:hAnsi="Times"/>
                <w:b/>
              </w:rPr>
            </w:pPr>
          </w:p>
        </w:tc>
        <w:tc>
          <w:tcPr>
            <w:tcW w:w="567" w:type="dxa"/>
          </w:tcPr>
          <w:p w14:paraId="7BDD41AC" w14:textId="77777777" w:rsidR="00566DD4" w:rsidRDefault="00566DD4" w:rsidP="007669E3">
            <w:pPr>
              <w:rPr>
                <w:rFonts w:ascii="Times" w:hAnsi="Times"/>
                <w:b/>
              </w:rPr>
            </w:pPr>
          </w:p>
        </w:tc>
      </w:tr>
      <w:tr w:rsidR="00566DD4" w14:paraId="18892218" w14:textId="77777777" w:rsidTr="00566DD4">
        <w:trPr>
          <w:trHeight w:hRule="exact" w:val="567"/>
          <w:jc w:val="center"/>
        </w:trPr>
        <w:tc>
          <w:tcPr>
            <w:tcW w:w="567" w:type="dxa"/>
          </w:tcPr>
          <w:p w14:paraId="50EED8ED" w14:textId="649A1BFD" w:rsidR="00566DD4" w:rsidRDefault="00566DD4" w:rsidP="007669E3">
            <w:pPr>
              <w:rPr>
                <w:rFonts w:ascii="Times" w:hAnsi="Times"/>
                <w:b/>
              </w:rPr>
            </w:pPr>
          </w:p>
        </w:tc>
        <w:tc>
          <w:tcPr>
            <w:tcW w:w="567" w:type="dxa"/>
          </w:tcPr>
          <w:p w14:paraId="7604CD8B" w14:textId="77777777" w:rsidR="00566DD4" w:rsidRDefault="00566DD4" w:rsidP="007669E3">
            <w:pPr>
              <w:rPr>
                <w:rFonts w:ascii="Times" w:hAnsi="Times"/>
                <w:b/>
              </w:rPr>
            </w:pPr>
          </w:p>
        </w:tc>
        <w:tc>
          <w:tcPr>
            <w:tcW w:w="567" w:type="dxa"/>
          </w:tcPr>
          <w:p w14:paraId="314E3858" w14:textId="77777777" w:rsidR="00566DD4" w:rsidRDefault="00566DD4" w:rsidP="007669E3">
            <w:pPr>
              <w:rPr>
                <w:rFonts w:ascii="Times" w:hAnsi="Times"/>
                <w:b/>
              </w:rPr>
            </w:pPr>
          </w:p>
        </w:tc>
        <w:tc>
          <w:tcPr>
            <w:tcW w:w="567" w:type="dxa"/>
          </w:tcPr>
          <w:p w14:paraId="20D462B6" w14:textId="77777777" w:rsidR="00566DD4" w:rsidRDefault="00566DD4" w:rsidP="007669E3">
            <w:pPr>
              <w:rPr>
                <w:rFonts w:ascii="Times" w:hAnsi="Times"/>
                <w:b/>
              </w:rPr>
            </w:pPr>
          </w:p>
        </w:tc>
        <w:tc>
          <w:tcPr>
            <w:tcW w:w="567" w:type="dxa"/>
          </w:tcPr>
          <w:p w14:paraId="0EDB9253" w14:textId="77777777" w:rsidR="00566DD4" w:rsidRDefault="00566DD4" w:rsidP="007669E3">
            <w:pPr>
              <w:rPr>
                <w:rFonts w:ascii="Times" w:hAnsi="Times"/>
                <w:b/>
              </w:rPr>
            </w:pPr>
          </w:p>
        </w:tc>
      </w:tr>
      <w:tr w:rsidR="00566DD4" w14:paraId="7C74B52E" w14:textId="77777777" w:rsidTr="00566DD4">
        <w:trPr>
          <w:trHeight w:hRule="exact" w:val="567"/>
          <w:jc w:val="center"/>
        </w:trPr>
        <w:tc>
          <w:tcPr>
            <w:tcW w:w="567" w:type="dxa"/>
          </w:tcPr>
          <w:p w14:paraId="5FED9F13" w14:textId="22EFD87F" w:rsidR="00566DD4" w:rsidRDefault="00566DD4" w:rsidP="007669E3">
            <w:pPr>
              <w:rPr>
                <w:rFonts w:ascii="Times" w:hAnsi="Times"/>
                <w:b/>
              </w:rPr>
            </w:pPr>
          </w:p>
        </w:tc>
        <w:tc>
          <w:tcPr>
            <w:tcW w:w="567" w:type="dxa"/>
          </w:tcPr>
          <w:p w14:paraId="39FC8A1F" w14:textId="77777777" w:rsidR="00566DD4" w:rsidRDefault="00566DD4" w:rsidP="007669E3">
            <w:pPr>
              <w:rPr>
                <w:rFonts w:ascii="Times" w:hAnsi="Times"/>
                <w:b/>
              </w:rPr>
            </w:pPr>
          </w:p>
        </w:tc>
        <w:tc>
          <w:tcPr>
            <w:tcW w:w="567" w:type="dxa"/>
          </w:tcPr>
          <w:p w14:paraId="284BA885" w14:textId="77777777" w:rsidR="00566DD4" w:rsidRDefault="00566DD4" w:rsidP="007669E3">
            <w:pPr>
              <w:rPr>
                <w:rFonts w:ascii="Times" w:hAnsi="Times"/>
                <w:b/>
              </w:rPr>
            </w:pPr>
          </w:p>
        </w:tc>
        <w:tc>
          <w:tcPr>
            <w:tcW w:w="567" w:type="dxa"/>
          </w:tcPr>
          <w:p w14:paraId="798CC750" w14:textId="77777777" w:rsidR="00566DD4" w:rsidRDefault="00566DD4" w:rsidP="007669E3">
            <w:pPr>
              <w:rPr>
                <w:rFonts w:ascii="Times" w:hAnsi="Times"/>
                <w:b/>
              </w:rPr>
            </w:pPr>
          </w:p>
        </w:tc>
        <w:tc>
          <w:tcPr>
            <w:tcW w:w="567" w:type="dxa"/>
          </w:tcPr>
          <w:p w14:paraId="28C72F77" w14:textId="77777777" w:rsidR="00566DD4" w:rsidRDefault="00566DD4" w:rsidP="007669E3">
            <w:pPr>
              <w:rPr>
                <w:rFonts w:ascii="Times" w:hAnsi="Times"/>
                <w:b/>
              </w:rPr>
            </w:pPr>
          </w:p>
        </w:tc>
      </w:tr>
      <w:tr w:rsidR="00566DD4" w14:paraId="3793302D" w14:textId="77777777" w:rsidTr="00566DD4">
        <w:trPr>
          <w:trHeight w:hRule="exact" w:val="567"/>
          <w:jc w:val="center"/>
        </w:trPr>
        <w:tc>
          <w:tcPr>
            <w:tcW w:w="567" w:type="dxa"/>
          </w:tcPr>
          <w:p w14:paraId="24579475" w14:textId="685A6EE9" w:rsidR="00566DD4" w:rsidRDefault="00566DD4" w:rsidP="007669E3">
            <w:pPr>
              <w:rPr>
                <w:rFonts w:ascii="Times" w:hAnsi="Times"/>
                <w:b/>
              </w:rPr>
            </w:pPr>
          </w:p>
        </w:tc>
        <w:tc>
          <w:tcPr>
            <w:tcW w:w="567" w:type="dxa"/>
          </w:tcPr>
          <w:p w14:paraId="4EE711F6" w14:textId="3CC91369" w:rsidR="00566DD4" w:rsidRDefault="00566DD4" w:rsidP="007669E3">
            <w:pPr>
              <w:rPr>
                <w:rFonts w:ascii="Times" w:hAnsi="Times"/>
                <w:b/>
              </w:rPr>
            </w:pPr>
          </w:p>
        </w:tc>
        <w:tc>
          <w:tcPr>
            <w:tcW w:w="567" w:type="dxa"/>
          </w:tcPr>
          <w:p w14:paraId="11A8F2D2" w14:textId="673B4FB9" w:rsidR="00566DD4" w:rsidRDefault="00566DD4" w:rsidP="007669E3">
            <w:pPr>
              <w:rPr>
                <w:rFonts w:ascii="Times" w:hAnsi="Times"/>
                <w:b/>
              </w:rPr>
            </w:pPr>
          </w:p>
        </w:tc>
        <w:tc>
          <w:tcPr>
            <w:tcW w:w="567" w:type="dxa"/>
          </w:tcPr>
          <w:p w14:paraId="19781DB6" w14:textId="133C64CB" w:rsidR="00566DD4" w:rsidRDefault="00566DD4" w:rsidP="007669E3">
            <w:pPr>
              <w:rPr>
                <w:rFonts w:ascii="Times" w:hAnsi="Times"/>
                <w:b/>
              </w:rPr>
            </w:pPr>
          </w:p>
        </w:tc>
        <w:tc>
          <w:tcPr>
            <w:tcW w:w="567" w:type="dxa"/>
          </w:tcPr>
          <w:p w14:paraId="3018842B" w14:textId="6B613B62" w:rsidR="00566DD4" w:rsidRDefault="00566DD4" w:rsidP="007669E3">
            <w:pPr>
              <w:rPr>
                <w:rFonts w:ascii="Times" w:hAnsi="Times"/>
                <w:b/>
              </w:rPr>
            </w:pPr>
          </w:p>
        </w:tc>
      </w:tr>
    </w:tbl>
    <w:p w14:paraId="38B0995F" w14:textId="3861FE72" w:rsidR="008E0B60" w:rsidRDefault="008E0B60" w:rsidP="007669E3">
      <w:pPr>
        <w:rPr>
          <w:rFonts w:ascii="Times" w:hAnsi="Times"/>
          <w:b/>
        </w:rPr>
      </w:pPr>
    </w:p>
    <w:p w14:paraId="69F89CAA" w14:textId="4ED58F7E" w:rsidR="008E0B60" w:rsidRDefault="008E0B60" w:rsidP="007669E3">
      <w:pPr>
        <w:rPr>
          <w:rFonts w:ascii="Times" w:hAnsi="Times"/>
          <w:b/>
        </w:rPr>
      </w:pPr>
    </w:p>
    <w:p w14:paraId="08306A6B" w14:textId="4D5D8284" w:rsidR="00566DD4" w:rsidRDefault="00566DD4" w:rsidP="007669E3">
      <w:pPr>
        <w:rPr>
          <w:rFonts w:ascii="Times" w:hAnsi="Times"/>
          <w:b/>
        </w:rPr>
      </w:pPr>
    </w:p>
    <w:p w14:paraId="446F3AFA" w14:textId="310DDFBC" w:rsidR="00566DD4" w:rsidRDefault="00566DD4" w:rsidP="007669E3">
      <w:pPr>
        <w:rPr>
          <w:rFonts w:ascii="Times" w:hAnsi="Times"/>
          <w:b/>
        </w:rPr>
      </w:pPr>
    </w:p>
    <w:p w14:paraId="7A3653D2" w14:textId="2C66E4C8" w:rsidR="00566DD4" w:rsidRDefault="00566DD4" w:rsidP="007669E3">
      <w:pPr>
        <w:rPr>
          <w:rFonts w:ascii="Times" w:hAnsi="Times"/>
          <w:b/>
        </w:rPr>
      </w:pPr>
    </w:p>
    <w:p w14:paraId="113A98AD" w14:textId="3A7C5F66" w:rsidR="00566DD4" w:rsidRPr="00AB7538" w:rsidRDefault="00AB7538" w:rsidP="007669E3">
      <w:pPr>
        <w:rPr>
          <w:rFonts w:ascii="Times" w:hAnsi="Times"/>
        </w:rPr>
      </w:pPr>
      <w:r w:rsidRPr="00AB7538">
        <w:rPr>
          <w:rFonts w:ascii="Times" w:hAnsi="Times"/>
        </w:rPr>
        <w:t>The</w:t>
      </w:r>
      <w:r>
        <w:rPr>
          <w:rFonts w:ascii="Times" w:hAnsi="Times"/>
        </w:rPr>
        <w:t xml:space="preserve"> above graph shows how Josh rode his bike from his home to the beach and back home again.  What was his speed when he was going to the beach?</w:t>
      </w:r>
      <w:r w:rsidRPr="00AB7538">
        <w:rPr>
          <w:rFonts w:ascii="Times" w:hAnsi="Times"/>
        </w:rPr>
        <w:t xml:space="preserve"> </w:t>
      </w:r>
    </w:p>
    <w:p w14:paraId="0FFFE238" w14:textId="0FEB4398" w:rsidR="00566DD4" w:rsidRDefault="00566DD4" w:rsidP="007669E3">
      <w:pPr>
        <w:rPr>
          <w:rFonts w:ascii="Times" w:hAnsi="Times"/>
          <w:b/>
        </w:rPr>
      </w:pPr>
    </w:p>
    <w:p w14:paraId="669628C0" w14:textId="58A0F4C4" w:rsidR="00566DD4" w:rsidRDefault="00566DD4" w:rsidP="007669E3">
      <w:pPr>
        <w:rPr>
          <w:rFonts w:ascii="Times" w:hAnsi="Times"/>
          <w:b/>
        </w:rPr>
      </w:pPr>
    </w:p>
    <w:p w14:paraId="7677AA33" w14:textId="2375EB3C" w:rsidR="00DF08E2" w:rsidRDefault="00DF08E2" w:rsidP="00DF08E2">
      <w:pPr>
        <w:rPr>
          <w:rFonts w:ascii="Times" w:hAnsi="Times"/>
          <w:b/>
        </w:rPr>
      </w:pPr>
      <w:r>
        <w:rPr>
          <w:rFonts w:ascii="Times" w:hAnsi="Times"/>
          <w:b/>
        </w:rPr>
        <w:t>A.</w:t>
      </w:r>
      <w:r>
        <w:rPr>
          <w:rFonts w:ascii="Times" w:hAnsi="Times"/>
          <w:b/>
        </w:rPr>
        <w:tab/>
      </w:r>
      <w:r>
        <w:rPr>
          <w:rFonts w:ascii="Times" w:hAnsi="Times"/>
        </w:rPr>
        <w:t>10 km/hr</w:t>
      </w:r>
      <w:r w:rsidR="00BA7CAF">
        <w:rPr>
          <w:rFonts w:ascii="Times" w:hAnsi="Times"/>
        </w:rPr>
        <w:t>.</w:t>
      </w:r>
      <w:r>
        <w:rPr>
          <w:rFonts w:ascii="Times" w:hAnsi="Times"/>
          <w:b/>
        </w:rPr>
        <w:tab/>
      </w:r>
      <w:r>
        <w:rPr>
          <w:rFonts w:ascii="Times" w:hAnsi="Times"/>
          <w:b/>
        </w:rPr>
        <w:tab/>
      </w:r>
    </w:p>
    <w:p w14:paraId="67C95592" w14:textId="77777777" w:rsidR="00DF08E2" w:rsidRDefault="00DF08E2" w:rsidP="00DF08E2">
      <w:pPr>
        <w:rPr>
          <w:rFonts w:ascii="Times" w:hAnsi="Times"/>
          <w:b/>
        </w:rPr>
      </w:pPr>
    </w:p>
    <w:p w14:paraId="31E4B19C" w14:textId="61AE9B7F" w:rsidR="00DF08E2" w:rsidRDefault="00DF08E2" w:rsidP="00DF08E2">
      <w:pPr>
        <w:rPr>
          <w:rFonts w:ascii="Times" w:hAnsi="Times"/>
          <w:b/>
        </w:rPr>
      </w:pPr>
      <w:r>
        <w:rPr>
          <w:rFonts w:ascii="Times" w:hAnsi="Times"/>
          <w:b/>
        </w:rPr>
        <w:t>B.</w:t>
      </w:r>
      <w:r>
        <w:rPr>
          <w:rFonts w:ascii="Times" w:hAnsi="Times"/>
          <w:b/>
        </w:rPr>
        <w:tab/>
      </w:r>
      <w:r w:rsidR="00BA7CAF">
        <w:rPr>
          <w:rFonts w:ascii="Times" w:hAnsi="Times"/>
        </w:rPr>
        <w:t xml:space="preserve">15 km/hr. </w:t>
      </w:r>
      <w:r>
        <w:rPr>
          <w:rFonts w:ascii="Times" w:hAnsi="Times"/>
          <w:b/>
        </w:rPr>
        <w:tab/>
      </w:r>
    </w:p>
    <w:p w14:paraId="2D7E72E8" w14:textId="77777777" w:rsidR="00DF08E2" w:rsidRDefault="00DF08E2" w:rsidP="00DF08E2">
      <w:pPr>
        <w:rPr>
          <w:rFonts w:ascii="Times" w:hAnsi="Times"/>
          <w:b/>
        </w:rPr>
      </w:pPr>
    </w:p>
    <w:p w14:paraId="670B01D3" w14:textId="11DD0D4A" w:rsidR="00DF08E2" w:rsidRDefault="00DF08E2" w:rsidP="00DF08E2">
      <w:pPr>
        <w:rPr>
          <w:rFonts w:ascii="Times" w:hAnsi="Times"/>
          <w:b/>
        </w:rPr>
      </w:pPr>
      <w:r>
        <w:rPr>
          <w:rFonts w:ascii="Times" w:hAnsi="Times"/>
          <w:b/>
        </w:rPr>
        <w:t>C.</w:t>
      </w:r>
      <w:r>
        <w:rPr>
          <w:rFonts w:ascii="Times" w:hAnsi="Times"/>
          <w:b/>
        </w:rPr>
        <w:tab/>
      </w:r>
      <w:r w:rsidR="00BA7CAF">
        <w:rPr>
          <w:rFonts w:ascii="Times" w:hAnsi="Times"/>
        </w:rPr>
        <w:t>20 km/hr.</w:t>
      </w:r>
    </w:p>
    <w:p w14:paraId="2C51E9CC" w14:textId="77777777" w:rsidR="00DF08E2" w:rsidRDefault="00DF08E2" w:rsidP="00DF08E2">
      <w:pPr>
        <w:rPr>
          <w:rFonts w:ascii="Times" w:hAnsi="Times"/>
          <w:b/>
        </w:rPr>
      </w:pPr>
    </w:p>
    <w:p w14:paraId="5D831166" w14:textId="2F50EFEB" w:rsidR="00DF08E2" w:rsidRDefault="00DF08E2" w:rsidP="00DF08E2">
      <w:pPr>
        <w:rPr>
          <w:rFonts w:ascii="Times" w:hAnsi="Times"/>
          <w:b/>
        </w:rPr>
      </w:pPr>
      <w:r>
        <w:rPr>
          <w:rFonts w:ascii="Times" w:hAnsi="Times"/>
          <w:b/>
        </w:rPr>
        <w:t>D.</w:t>
      </w:r>
      <w:r>
        <w:rPr>
          <w:rFonts w:ascii="Times" w:hAnsi="Times"/>
          <w:b/>
        </w:rPr>
        <w:tab/>
      </w:r>
      <w:r w:rsidR="00BA7CAF">
        <w:rPr>
          <w:rFonts w:ascii="Times" w:hAnsi="Times"/>
        </w:rPr>
        <w:t>30 km/hr.</w:t>
      </w:r>
      <w:r>
        <w:rPr>
          <w:rFonts w:ascii="Times" w:hAnsi="Times"/>
          <w:b/>
        </w:rPr>
        <w:tab/>
      </w:r>
    </w:p>
    <w:p w14:paraId="083F4B2D" w14:textId="77777777" w:rsidR="00DF08E2" w:rsidRDefault="00DF08E2" w:rsidP="00DF08E2">
      <w:pPr>
        <w:rPr>
          <w:rFonts w:ascii="Times" w:hAnsi="Times"/>
          <w:b/>
        </w:rPr>
      </w:pPr>
    </w:p>
    <w:p w14:paraId="7F33BE02" w14:textId="6087E747" w:rsidR="00DF08E2" w:rsidRDefault="00DF08E2" w:rsidP="00DF08E2">
      <w:pPr>
        <w:rPr>
          <w:rFonts w:ascii="Times" w:hAnsi="Times"/>
        </w:rPr>
      </w:pPr>
      <w:r>
        <w:rPr>
          <w:rFonts w:ascii="Times" w:hAnsi="Times"/>
          <w:b/>
        </w:rPr>
        <w:t>E.</w:t>
      </w:r>
      <w:r>
        <w:rPr>
          <w:rFonts w:ascii="Times" w:hAnsi="Times"/>
        </w:rPr>
        <w:tab/>
      </w:r>
      <w:r w:rsidR="00BA7CAF">
        <w:rPr>
          <w:rFonts w:ascii="Times" w:hAnsi="Times"/>
        </w:rPr>
        <w:t>150 km/hr.</w:t>
      </w:r>
    </w:p>
    <w:p w14:paraId="29A6469C" w14:textId="380DB7BC" w:rsidR="00566DD4" w:rsidRDefault="00566DD4" w:rsidP="007669E3">
      <w:pPr>
        <w:rPr>
          <w:rFonts w:ascii="Times" w:hAnsi="Times"/>
          <w:b/>
        </w:rPr>
      </w:pPr>
    </w:p>
    <w:p w14:paraId="6AEFA7FC" w14:textId="77777777" w:rsidR="00566DD4" w:rsidRDefault="00566DD4" w:rsidP="007669E3">
      <w:pPr>
        <w:rPr>
          <w:rFonts w:ascii="Times" w:hAnsi="Times"/>
          <w:b/>
        </w:rPr>
      </w:pPr>
    </w:p>
    <w:p w14:paraId="070C5C2C" w14:textId="77777777" w:rsidR="00566DD4" w:rsidRDefault="00566DD4" w:rsidP="007669E3">
      <w:pPr>
        <w:rPr>
          <w:rFonts w:ascii="Times" w:hAnsi="Times"/>
          <w:b/>
        </w:rPr>
      </w:pPr>
    </w:p>
    <w:p w14:paraId="5A0574D6" w14:textId="77777777" w:rsidR="00566DD4" w:rsidRDefault="00566DD4" w:rsidP="007669E3">
      <w:pPr>
        <w:rPr>
          <w:rFonts w:ascii="Times" w:hAnsi="Times"/>
          <w:b/>
        </w:rPr>
      </w:pPr>
    </w:p>
    <w:p w14:paraId="55A5D099" w14:textId="77777777" w:rsidR="00AD02D6" w:rsidRDefault="00AD02D6" w:rsidP="007669E3">
      <w:pPr>
        <w:rPr>
          <w:rFonts w:ascii="Times" w:hAnsi="Times"/>
          <w:b/>
        </w:rPr>
      </w:pPr>
    </w:p>
    <w:p w14:paraId="23F8B2C8" w14:textId="77777777" w:rsidR="00AD02D6" w:rsidRDefault="00AD02D6" w:rsidP="007669E3">
      <w:pPr>
        <w:rPr>
          <w:rFonts w:ascii="Times" w:hAnsi="Times"/>
          <w:b/>
        </w:rPr>
      </w:pPr>
    </w:p>
    <w:p w14:paraId="16EF75E8" w14:textId="77777777" w:rsidR="00AD02D6" w:rsidRDefault="00AD02D6" w:rsidP="007669E3">
      <w:pPr>
        <w:rPr>
          <w:rFonts w:ascii="Times" w:hAnsi="Times"/>
          <w:b/>
        </w:rPr>
      </w:pPr>
    </w:p>
    <w:p w14:paraId="7B8AF130" w14:textId="77777777" w:rsidR="00AD02D6" w:rsidRDefault="00AD02D6" w:rsidP="007669E3">
      <w:pPr>
        <w:rPr>
          <w:rFonts w:ascii="Times" w:hAnsi="Times"/>
          <w:b/>
        </w:rPr>
      </w:pPr>
    </w:p>
    <w:p w14:paraId="1C53A936" w14:textId="77777777" w:rsidR="00AD02D6" w:rsidRDefault="00AD02D6" w:rsidP="007669E3">
      <w:pPr>
        <w:rPr>
          <w:rFonts w:ascii="Times" w:hAnsi="Times"/>
          <w:b/>
        </w:rPr>
      </w:pPr>
    </w:p>
    <w:p w14:paraId="508F5050" w14:textId="77777777" w:rsidR="00AD02D6" w:rsidRDefault="00AD02D6" w:rsidP="007669E3">
      <w:pPr>
        <w:rPr>
          <w:rFonts w:ascii="Times" w:hAnsi="Times"/>
          <w:b/>
        </w:rPr>
      </w:pPr>
    </w:p>
    <w:p w14:paraId="2508E2C8" w14:textId="77777777" w:rsidR="00AD02D6" w:rsidRDefault="00AD02D6" w:rsidP="007669E3">
      <w:pPr>
        <w:rPr>
          <w:rFonts w:ascii="Times" w:hAnsi="Times"/>
          <w:b/>
        </w:rPr>
      </w:pPr>
    </w:p>
    <w:p w14:paraId="206D0DCC" w14:textId="77777777" w:rsidR="00AD02D6" w:rsidRDefault="00AD02D6" w:rsidP="00FD6E5E">
      <w:pPr>
        <w:rPr>
          <w:rFonts w:ascii="Times" w:hAnsi="Times"/>
          <w:b/>
        </w:rPr>
      </w:pPr>
    </w:p>
    <w:p w14:paraId="12B6FBF7" w14:textId="77777777" w:rsidR="00AD02D6" w:rsidRDefault="00AD02D6" w:rsidP="00FD6E5E">
      <w:pPr>
        <w:rPr>
          <w:rFonts w:ascii="Times" w:hAnsi="Times"/>
          <w:b/>
        </w:rPr>
      </w:pPr>
    </w:p>
    <w:p w14:paraId="07BE85FB" w14:textId="77777777" w:rsidR="00C26647" w:rsidRDefault="00C26647">
      <w:pPr>
        <w:rPr>
          <w:b/>
        </w:rPr>
      </w:pPr>
      <w:r>
        <w:rPr>
          <w:b/>
        </w:rPr>
        <w:br w:type="page"/>
      </w:r>
    </w:p>
    <w:p w14:paraId="4F8927F6" w14:textId="44158A0D" w:rsidR="00FD6E5E" w:rsidRDefault="00FD6E5E" w:rsidP="00FD6E5E">
      <w:pPr>
        <w:rPr>
          <w:rFonts w:ascii="Times" w:hAnsi="Times"/>
          <w:b/>
        </w:rPr>
      </w:pPr>
      <w:r w:rsidRPr="00AF1159">
        <w:rPr>
          <w:b/>
        </w:rPr>
        <w:t xml:space="preserve">Question </w:t>
      </w:r>
      <w:r w:rsidR="00AD02D6">
        <w:rPr>
          <w:b/>
        </w:rPr>
        <w:t>4</w:t>
      </w:r>
    </w:p>
    <w:p w14:paraId="1FCFD340" w14:textId="24258616" w:rsidR="00FD6E5E" w:rsidRDefault="00FD6E5E" w:rsidP="007669E3">
      <w:pPr>
        <w:pStyle w:val="Heading5"/>
        <w:jc w:val="center"/>
      </w:pPr>
    </w:p>
    <w:p w14:paraId="02E7F314" w14:textId="51BEFC74" w:rsidR="00FD6E5E" w:rsidRDefault="00D121C1" w:rsidP="007669E3">
      <w:pPr>
        <w:pStyle w:val="Heading5"/>
        <w:jc w:val="center"/>
      </w:pPr>
      <w:r>
        <w:rPr>
          <w:noProof/>
        </w:rPr>
        <mc:AlternateContent>
          <mc:Choice Requires="wps">
            <w:drawing>
              <wp:anchor distT="0" distB="0" distL="114300" distR="114300" simplePos="0" relativeHeight="254507008" behindDoc="0" locked="0" layoutInCell="1" allowOverlap="1" wp14:anchorId="34C9D51E" wp14:editId="64DD2E9E">
                <wp:simplePos x="0" y="0"/>
                <wp:positionH relativeFrom="column">
                  <wp:posOffset>1960245</wp:posOffset>
                </wp:positionH>
                <wp:positionV relativeFrom="paragraph">
                  <wp:posOffset>159385</wp:posOffset>
                </wp:positionV>
                <wp:extent cx="0" cy="2971800"/>
                <wp:effectExtent l="127000" t="50800" r="101600" b="76200"/>
                <wp:wrapNone/>
                <wp:docPr id="1544" name="Straight Arrow Connector 1544"/>
                <wp:cNvGraphicFramePr/>
                <a:graphic xmlns:a="http://schemas.openxmlformats.org/drawingml/2006/main">
                  <a:graphicData uri="http://schemas.microsoft.com/office/word/2010/wordprocessingShape">
                    <wps:wsp>
                      <wps:cNvCnPr/>
                      <wps:spPr>
                        <a:xfrm flipV="1">
                          <a:off x="0" y="0"/>
                          <a:ext cx="0" cy="29718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44" o:spid="_x0000_s1026" type="#_x0000_t32" style="position:absolute;margin-left:154.35pt;margin-top:12.55pt;width:0;height:234pt;flip:y;z-index:25450700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7HDI/EBAABBBAAADgAAAGRycy9lMm9Eb2MueG1srFNNj9MwEL0j8R8s32nSaoGlarpCXZYLgmqX&#10;5e46dmLJ9lhj07T/nrGTho9FICFysDL2vDfznsebm5Oz7KgwGvANXy5qzpSX0BrfNfzx892La85i&#10;Er4VFrxq+FlFfrN9/mwzhLVaQQ+2VciIxMf1EBrepxTWVRVlr5yICwjK06EGdCJRiF3VohiI3dlq&#10;VdevqgGwDQhSxUi7t+Mh3xZ+rZVMn7SOKjHbcOotlRXLeshrtd2IdYci9EZObYh/6MIJ46noTHUr&#10;kmBf0TyhckYiRNBpIcFVoLWRqmggNcv6FzUPvQiqaCFzYphtiv+PVn487pGZlu7u5dUVZ144uqWH&#10;hMJ0fWJvEWFgO/CenARkJYk8G0JcE3Tn9zhFMewxG3DS6Ji2JnwhymIJiWSn4vh5dlydEpPjpqTd&#10;1ZvXy+u63EY1UmSqgDG9V+BY/ml4nJqauxnpxfFDTNQEAS+ADLY+rxGsae+MtSXA7rCzyI4iD0P5&#10;8v0T8Ke0JIx951uWzoGsENmBKS1zVln6KLb8pbNVY717pclIErUqsssIq7mekFL5tJyZKDvDNPU2&#10;A+u/A6f8DFVlvGfw6MYfq86IUhl8msHOeMDfVU+nS8t6zL84MOrOFhygPZcxKNbQnBZLpzeVH8KP&#10;cYF/f/nbbwAAAP//AwBQSwMEFAAGAAgAAAAhAC21KUjdAAAACgEAAA8AAABkcnMvZG93bnJldi54&#10;bWxMj8FOwzAMhu9IvENkJG4s6Ta2UZpOgARnGPTAzWtMW61xqiTdCk9PEAc42v70+/uL7WR7cSQf&#10;OscaspkCQVw703Gj4e318WoDIkRkg71j0vBJAbbl+VmBuXEnfqHjLjYihXDIUUMb45BLGeqWLIaZ&#10;G4jT7cN5izGNvpHG4ymF217OlVpJix2nDy0O9NBSfdiNVsP0rKoVPlVf8n49Hnz1HomWRuvLi+nu&#10;FkSkKf7B8KOf1KFMTns3sgmi17BQm3VCNcyvMxAJ+F3sNSxvFhnIspD/K5TfAAAA//8DAFBLAQIt&#10;ABQABgAIAAAAIQDkmcPA+wAAAOEBAAATAAAAAAAAAAAAAAAAAAAAAABbQ29udGVudF9UeXBlc10u&#10;eG1sUEsBAi0AFAAGAAgAAAAhACOyauHXAAAAlAEAAAsAAAAAAAAAAAAAAAAALAEAAF9yZWxzLy5y&#10;ZWxzUEsBAi0AFAAGAAgAAAAhAEuxwyPxAQAAQQQAAA4AAAAAAAAAAAAAAAAALAIAAGRycy9lMm9E&#10;b2MueG1sUEsBAi0AFAAGAAgAAAAhAC21KUjdAAAACgEAAA8AAAAAAAAAAAAAAAAASQQAAGRycy9k&#10;b3ducmV2LnhtbFBLBQYAAAAABAAEAPMAAABTBQAAAAA=&#10;" strokeweight="2pt">
                <v:stroke endarrow="open"/>
                <v:shadow on="t" opacity="24903f" mv:blur="40000f" origin=",.5" offset="0,20000emu"/>
              </v:shape>
            </w:pict>
          </mc:Fallback>
        </mc:AlternateContent>
      </w:r>
      <w:r>
        <w:rPr>
          <w:noProof/>
        </w:rPr>
        <mc:AlternateContent>
          <mc:Choice Requires="wps">
            <w:drawing>
              <wp:anchor distT="0" distB="0" distL="114300" distR="114300" simplePos="0" relativeHeight="254508032" behindDoc="0" locked="0" layoutInCell="1" allowOverlap="1" wp14:anchorId="210164C2" wp14:editId="1452469B">
                <wp:simplePos x="0" y="0"/>
                <wp:positionH relativeFrom="column">
                  <wp:posOffset>3674745</wp:posOffset>
                </wp:positionH>
                <wp:positionV relativeFrom="paragraph">
                  <wp:posOffset>45085</wp:posOffset>
                </wp:positionV>
                <wp:extent cx="0" cy="3086100"/>
                <wp:effectExtent l="50800" t="25400" r="76200" b="88900"/>
                <wp:wrapNone/>
                <wp:docPr id="1545" name="Straight Connector 1545"/>
                <wp:cNvGraphicFramePr/>
                <a:graphic xmlns:a="http://schemas.openxmlformats.org/drawingml/2006/main">
                  <a:graphicData uri="http://schemas.microsoft.com/office/word/2010/wordprocessingShape">
                    <wps:wsp>
                      <wps:cNvCnPr/>
                      <wps:spPr>
                        <a:xfrm flipV="1">
                          <a:off x="0" y="0"/>
                          <a:ext cx="0" cy="3086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45" o:spid="_x0000_s1026" style="position:absolute;flip:y;z-index:254508032;visibility:visible;mso-wrap-style:square;mso-wrap-distance-left:9pt;mso-wrap-distance-top:0;mso-wrap-distance-right:9pt;mso-wrap-distance-bottom:0;mso-position-horizontal:absolute;mso-position-horizontal-relative:text;mso-position-vertical:absolute;mso-position-vertical-relative:text" from="289.35pt,3.55pt" to="289.35pt,246.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Y3c94BAAAUBAAADgAAAGRycy9lMm9Eb2MueG1srFNNj9MwEL0j8R8s32nSwq5WUdM9dLVcEFQs&#10;y911xoklf2lsmvTfM3basAIEEiIHK2PPezPvjb29n6xhJ8CovWv5elVzBk76Tru+5c9fHt/ccRaT&#10;cJ0w3kHLzxD5/e71q+0YGtj4wZsOkBGJi80YWj6kFJqqinIAK+LKB3B0qDxakSjEvupQjMRuTbWp&#10;69tq9NgF9BJipN2H+ZDvCr9SINMnpSIkZlpOvaWyYlmPea12W9H0KMKg5aUN8Q9dWKEdFV2oHkQS&#10;7BvqX6isluijV2klva28UlpC0UBq1vVPap4GEaBoIXNiWGyK/49WfjwdkOmOZnfz7oYzJyxN6Smh&#10;0P2Q2N47Rx56ZOWY3BpDbAi0dwe8RDEcMEufFFqmjA5fiayYQfLYVLw+L17DlJicNyXtvq3vbtd1&#10;mUM1U2SqgDG9B29Z/mm50S7bIBpx+hATlaXUa0reNi6v0RvdPWpjSoD9cW+QnUQefPnyrAn4Io2i&#10;DK2ypllF+UtnAzPtZ1DkDXW7KeXLrYSFVkgJLq0vvMZRdoYpamEB1n8HXvIzFMqNXcCzi3+suiBK&#10;Ze/SArbaefxd9TRdW1Zz/tWBWXe24Oi7c5lvsYauXnHu8kzy3X4ZF/iPx7z7DgAA//8DAFBLAwQU&#10;AAYACAAAACEAuBisrd0AAAAJAQAADwAAAGRycy9kb3ducmV2LnhtbEyPT0vEMBTE74LfITzBm5vW&#10;f+3Wvi4iCIIn1/XgLZu8bYvJS2mybfXTG/Ggx2GGmd/Um8VZMdEYes8I+SoDQay96blF2L0+XpQg&#10;QlRslPVMCJ8UYNOcntSqMn7mF5q2sRWphEOlELoYh0rKoDtyKqz8QJy8gx+dikmOrTSjmlO5s/Iy&#10;y26lUz2nhU4N9NCR/tgeHcLcrWN2+Crf9KSL3aSdfX56zxHPz5b7OxCRlvgXhh/8hA5NYtr7I5sg&#10;LMJNURYpilDkIJL/q/cI1+urHGRTy/8Pmm8AAAD//wMAUEsBAi0AFAAGAAgAAAAhAOSZw8D7AAAA&#10;4QEAABMAAAAAAAAAAAAAAAAAAAAAAFtDb250ZW50X1R5cGVzXS54bWxQSwECLQAUAAYACAAAACEA&#10;I7Jq4dcAAACUAQAACwAAAAAAAAAAAAAAAAAsAQAAX3JlbHMvLnJlbHNQSwECLQAUAAYACAAAACEA&#10;UJY3c94BAAAUBAAADgAAAAAAAAAAAAAAAAAsAgAAZHJzL2Uyb0RvYy54bWxQSwECLQAUAAYACAAA&#10;ACEAuBisrd0AAAAJAQAADwAAAAAAAAAAAAAAAAA2BAAAZHJzL2Rvd25yZXYueG1sUEsFBgAAAAAE&#10;AAQA8wAAAEAFAAAAAA==&#10;" strokeweight="2pt">
                <v:shadow on="t" opacity="24903f" mv:blur="40000f" origin=",.5" offset="0,20000emu"/>
              </v:line>
            </w:pict>
          </mc:Fallback>
        </mc:AlternateContent>
      </w:r>
      <w:r>
        <w:rPr>
          <w:noProof/>
        </w:rPr>
        <mc:AlternateContent>
          <mc:Choice Requires="wps">
            <w:drawing>
              <wp:anchor distT="0" distB="0" distL="114300" distR="114300" simplePos="0" relativeHeight="254512128" behindDoc="0" locked="0" layoutInCell="1" allowOverlap="1" wp14:anchorId="21D86C30" wp14:editId="336B6EAB">
                <wp:simplePos x="0" y="0"/>
                <wp:positionH relativeFrom="column">
                  <wp:posOffset>1617345</wp:posOffset>
                </wp:positionH>
                <wp:positionV relativeFrom="paragraph">
                  <wp:posOffset>45085</wp:posOffset>
                </wp:positionV>
                <wp:extent cx="685800" cy="457200"/>
                <wp:effectExtent l="0" t="0" r="0" b="0"/>
                <wp:wrapNone/>
                <wp:docPr id="199" name="Text Box 199"/>
                <wp:cNvGraphicFramePr/>
                <a:graphic xmlns:a="http://schemas.openxmlformats.org/drawingml/2006/main">
                  <a:graphicData uri="http://schemas.microsoft.com/office/word/2010/wordprocessingShape">
                    <wps:wsp>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B89F56" w14:textId="706B2554" w:rsidR="006A1218" w:rsidRPr="00341B49" w:rsidRDefault="006A1218" w:rsidP="00341B49">
                            <w:pPr>
                              <w:rPr>
                                <w:i/>
                                <w:sz w:val="36"/>
                                <w:szCs w:val="36"/>
                              </w:rPr>
                            </w:pPr>
                            <w:r>
                              <w:rPr>
                                <w:i/>
                                <w:sz w:val="36"/>
                                <w:szCs w:val="36"/>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9" o:spid="_x0000_s1710" type="#_x0000_t202" style="position:absolute;left:0;text-align:left;margin-left:127.35pt;margin-top:3.55pt;width:54pt;height:36pt;z-index:25451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msAdICAAAaBgAADgAAAGRycy9lMm9Eb2MueG1srFRNb9swDL0P2H8QdE9tB0maGHUKN0WGAUVb&#10;rB16VmQpMaavSUribOh/HyXbadrtsA67yDRJUeR7JC8uGynQjllXa1Xg7CzFiCmqq1qtC/z1cTmY&#10;YuQ8URURWrECH5jDl/OPHy72JmdDvdGiYhZBEOXyvSnwxnuTJ4mjGyaJO9OGKTBybSXx8GvXSWXJ&#10;HqJLkQzTdJLsta2M1ZQ5B9rr1ojnMT7njPo7zh3zSBQYcvPxtPFchTOZX5B8bYnZ1LRLg/xDFpLU&#10;Ch49hromnqCtrX8LJWtqtdPcn1EtE815TVmsAarJ0jfVPGyIYbEWAMeZI0zu/4Wlt7t7i+oKuJvN&#10;MFJEAkmPrPHoSjco6AChvXE5OD4YcPUNGMC71ztQhsIbbmX4QkkI7ID14YhvCEdBOZmOpylYKJhG&#10;43PgL0RJXi4b6/wnpiUKQoEt0BdRJbsb51vX3iW8pfSyFiJSKNQrBcRsNSz2QHub5JAIiMEzpBT5&#10;+bmARMrz8WwwKcfZYJSl00FZpsPB9bJMy3S0XMxGV8+QhSTZKN9Dpxjos4AQ4LAUZN2xEsx/R4sk&#10;9FUTZ1kS26etDwJHSPpUkwB+C3KU/EGwUIBQXxgH4iLWQRFHhi2ERTsCzU4oZcpHmiIY4B28OAD2&#10;noudf4QsQvmeyy34/cta+eNlWSttI7Vv0q6+9Snz1h/AOKk7iL5ZNbFjh9NJ34UrXR2gOa1uB9wZ&#10;uqyhhW6I8/fEwkRD18GW8ndwcKH3BdadhNFG2x9/0gd/YBSsGAXeC+y+b4llGInPCkZwlo1GYaXE&#10;n9jOGNlTy+rUorZyoYGXDPahoVGEy9aLXuRWyydYZmV4FUxEUXi7wL4XF77dW7AMKSvL6ARLxBB/&#10;ox4MDaEDTWFAHpsnYk03RR5a6Vb3u4Tkb4ap9Q03lS63XvM6TlpAukW1YwAWUGzMblmGDXf6H71e&#10;Vvr8FwAAAP//AwBQSwMEFAAGAAgAAAAhAHN8N7zcAAAACAEAAA8AAABkcnMvZG93bnJldi54bWxM&#10;j8tOwzAQRfdI/IM1SOyondAHDXEqBGILoi+JnRtPk4h4HMVuE/6+0xUsj+7VnTP5anStOGMfGk8a&#10;kokCgVR621ClYbt5f3gCEaIha1pPqOEXA6yK25vcZNYP9IXndawEj1DIjIY6xi6TMpQ1OhMmvkPi&#10;7Oh7ZyJjX0nbm4HHXStTpebSmYb4Qm06fK2x/FmfnIbdx/F7P1Wf1ZubdYMflSS3lFrf340vzyAi&#10;jvGvDFd9VoeCnQ7+RDaIVkM6my64qmGRgOD8cZ4yH5iXCcgil/8fKC4AAAD//wMAUEsBAi0AFAAG&#10;AAgAAAAhAOSZw8D7AAAA4QEAABMAAAAAAAAAAAAAAAAAAAAAAFtDb250ZW50X1R5cGVzXS54bWxQ&#10;SwECLQAUAAYACAAAACEAI7Jq4dcAAACUAQAACwAAAAAAAAAAAAAAAAAsAQAAX3JlbHMvLnJlbHNQ&#10;SwECLQAUAAYACAAAACEAufmsAdICAAAaBgAADgAAAAAAAAAAAAAAAAAsAgAAZHJzL2Uyb0RvYy54&#10;bWxQSwECLQAUAAYACAAAACEAc3w3vNwAAAAIAQAADwAAAAAAAAAAAAAAAAAqBQAAZHJzL2Rvd25y&#10;ZXYueG1sUEsFBgAAAAAEAAQA8wAAADMGAAAAAA==&#10;" filled="f" stroked="f">
                <v:textbox>
                  <w:txbxContent>
                    <w:p w14:paraId="40B89F56" w14:textId="706B2554" w:rsidR="006A1218" w:rsidRPr="00341B49" w:rsidRDefault="006A1218" w:rsidP="00341B49">
                      <w:pPr>
                        <w:rPr>
                          <w:i/>
                          <w:sz w:val="36"/>
                          <w:szCs w:val="36"/>
                        </w:rPr>
                      </w:pPr>
                      <w:r>
                        <w:rPr>
                          <w:i/>
                          <w:sz w:val="36"/>
                          <w:szCs w:val="36"/>
                        </w:rPr>
                        <w:t>y</w:t>
                      </w:r>
                    </w:p>
                  </w:txbxContent>
                </v:textbox>
              </v:shape>
            </w:pict>
          </mc:Fallback>
        </mc:AlternateContent>
      </w:r>
    </w:p>
    <w:p w14:paraId="1764FBEB" w14:textId="3685BDB3" w:rsidR="00FD6E5E" w:rsidRDefault="00D121C1" w:rsidP="007669E3">
      <w:pPr>
        <w:pStyle w:val="Heading5"/>
        <w:jc w:val="center"/>
      </w:pPr>
      <w:r>
        <w:rPr>
          <w:noProof/>
        </w:rPr>
        <mc:AlternateContent>
          <mc:Choice Requires="wps">
            <w:drawing>
              <wp:anchor distT="0" distB="0" distL="114300" distR="114300" simplePos="0" relativeHeight="254509056" behindDoc="0" locked="0" layoutInCell="1" allowOverlap="1" wp14:anchorId="05665C89" wp14:editId="3B815F1A">
                <wp:simplePos x="0" y="0"/>
                <wp:positionH relativeFrom="column">
                  <wp:posOffset>1617345</wp:posOffset>
                </wp:positionH>
                <wp:positionV relativeFrom="paragraph">
                  <wp:posOffset>212090</wp:posOffset>
                </wp:positionV>
                <wp:extent cx="3657600" cy="1028700"/>
                <wp:effectExtent l="50800" t="25400" r="76200" b="88900"/>
                <wp:wrapNone/>
                <wp:docPr id="1547" name="Straight Connector 1547"/>
                <wp:cNvGraphicFramePr/>
                <a:graphic xmlns:a="http://schemas.openxmlformats.org/drawingml/2006/main">
                  <a:graphicData uri="http://schemas.microsoft.com/office/word/2010/wordprocessingShape">
                    <wps:wsp>
                      <wps:cNvCnPr/>
                      <wps:spPr>
                        <a:xfrm>
                          <a:off x="0" y="0"/>
                          <a:ext cx="36576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47" o:spid="_x0000_s1026" style="position:absolute;z-index:254509056;visibility:visible;mso-wrap-style:square;mso-wrap-distance-left:9pt;mso-wrap-distance-top:0;mso-wrap-distance-right:9pt;mso-wrap-distance-bottom:0;mso-position-horizontal:absolute;mso-position-horizontal-relative:text;mso-position-vertical:absolute;mso-position-vertical-relative:text" from="127.35pt,16.7pt" to="415.35pt,97.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BdtsBAAAQBAAADgAAAGRycy9lMm9Eb2MueG1srFPLbtswELwX6D8QvNeSnMYOBMs5OEgvRWs0&#10;6QfQFCkR4AtL1pL/vktKVoK2QIAiOlBacmd2Z5ba3Y9Gk7OAoJxtaLUqKRGWu1bZrqE/nx8/3VES&#10;IrMt086Khl5EoPf7jx92g6/F2vVOtwIIkthQD76hfYy+LorAe2FYWDkvLB5KB4ZFDKErWmADshtd&#10;rMtyUwwOWg+OixBw92E6pPvML6Xg8buUQUSiG4q9xbxCXk9pLfY7VnfAfK/43Ab7jy4MUxaLLlQP&#10;LDLyC9RfVEZxcMHJuOLOFE5KxUXWgGqq8g81Tz3zImtBc4JfbArvR8u/nY9AVIuzu/28pcQyg1N6&#10;isBU10dycNaihw5IPka3Bh9qBB3sEeYo+CMk6aMEk94oiozZ4cvisBgj4bh5s7ndbkocBMezqlzf&#10;bTFAnuIF7iHEL8IZkj4aqpVNFrCanb+GOKVeU9K2tmkNTqv2UWmdA+hOBw3kzNLQ8zPXeJWGFRO0&#10;SHomBfkrXrSYaH8Iib5gz+tcPt9IsdAyzoWN1cyrLWYnmMQWFmD5NnDOT1CRb+sCrt4GL4hc2dm4&#10;gI2yDv5FEMdry3LKvzow6U4WnFx7ybPN1uC1y9OZf5F0r1/HGf7yI+9/AwAA//8DAFBLAwQUAAYA&#10;CAAAACEAOn5jNOAAAAAKAQAADwAAAGRycy9kb3ducmV2LnhtbEyPwUrDQBCG74LvsIzgzW7aJNrG&#10;bEopiCB4aBXpcZsdN6HZ2ZDdpvHtHU/2ODMf/3x/uZ5cJ0YcQutJwXyWgECqvWnJKvj8eHlYgghR&#10;k9GdJ1TwgwHW1e1NqQvjL7TDcR+t4BAKhVbQxNgXUoa6QafDzPdIfPv2g9ORx8FKM+gLh7tOLpLk&#10;UTrdEn9odI/bBuvT/uwUHObu4NzK7sav7et7LvXm9JZZpe7vps0ziIhT/IfhT5/VoWKnoz+TCaJT&#10;sMizJ0YVpGkGgoFlmvDiyOQqz0BWpbyuUP0CAAD//wMAUEsBAi0AFAAGAAgAAAAhAOSZw8D7AAAA&#10;4QEAABMAAAAAAAAAAAAAAAAAAAAAAFtDb250ZW50X1R5cGVzXS54bWxQSwECLQAUAAYACAAAACEA&#10;I7Jq4dcAAACUAQAACwAAAAAAAAAAAAAAAAAsAQAAX3JlbHMvLnJlbHNQSwECLQAUAAYACAAAACEA&#10;pR+BdtsBAAAQBAAADgAAAAAAAAAAAAAAAAAsAgAAZHJzL2Uyb0RvYy54bWxQSwECLQAUAAYACAAA&#10;ACEAOn5jNOAAAAAKAQAADwAAAAAAAAAAAAAAAAAzBAAAZHJzL2Rvd25yZXYueG1sUEsFBgAAAAAE&#10;AAQA8wAAAEAFAAAAAA==&#10;" strokeweight="2pt">
                <v:shadow on="t" opacity="24903f" mv:blur="40000f" origin=",.5" offset="0,20000emu"/>
              </v:line>
            </w:pict>
          </mc:Fallback>
        </mc:AlternateContent>
      </w:r>
    </w:p>
    <w:p w14:paraId="18211BF3" w14:textId="2A6B0CB2" w:rsidR="00FD6E5E" w:rsidRDefault="00FD6E5E" w:rsidP="007669E3">
      <w:pPr>
        <w:pStyle w:val="Heading5"/>
        <w:jc w:val="center"/>
      </w:pPr>
      <w:r>
        <w:rPr>
          <w:noProof/>
        </w:rPr>
        <mc:AlternateContent>
          <mc:Choice Requires="wps">
            <w:drawing>
              <wp:anchor distT="0" distB="0" distL="114300" distR="114300" simplePos="0" relativeHeight="254483456" behindDoc="0" locked="0" layoutInCell="1" allowOverlap="1" wp14:anchorId="2E9A7AD5" wp14:editId="6D2A3F23">
                <wp:simplePos x="0" y="0"/>
                <wp:positionH relativeFrom="column">
                  <wp:posOffset>1446742</wp:posOffset>
                </wp:positionH>
                <wp:positionV relativeFrom="paragraph">
                  <wp:posOffset>60960</wp:posOffset>
                </wp:positionV>
                <wp:extent cx="685800" cy="342900"/>
                <wp:effectExtent l="0" t="0" r="0" b="12700"/>
                <wp:wrapNone/>
                <wp:docPr id="1553" name="Text Box 1553"/>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337117" w14:textId="45F2001B" w:rsidR="006A1218" w:rsidRDefault="006A1218" w:rsidP="00FD6E5E">
                            <w:r>
                              <w:t>(0, 10)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53" o:spid="_x0000_s1711" type="#_x0000_t202" style="position:absolute;left:0;text-align:left;margin-left:113.9pt;margin-top:4.8pt;width:54pt;height:27pt;z-index:25448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ATctUCAAAcBgAADgAAAGRycy9lMm9Eb2MueG1srFTfT9swEH6ftP/B8ntJUlpoI1IUijpNQgMN&#10;Jp5dx2mjJbZnu23YtP99n52mFLaHMe0lOd99Pt999+Pism1qshXGVkpmNDmJKRGSq6KSq4x+eVgM&#10;JpRYx2TBaiVFRp+EpZez9+8udjoVQ7VWdSEMgRNp053O6No5nUaR5WvRMHuitJAwlso0zOFoVlFh&#10;2A7emzoaxvFZtFOm0EZxYS20152RzoL/shTc3ZalFY7UGUVsLnxN+C79N5pdsHRlmF5XfB8G+4co&#10;GlZJPHpwdc0cIxtT/eaqqbhRVpXuhKsmUmVZcRFyQDZJ/Cqb+zXTIuQCcqw+0GT/n1v+aXtnSFWg&#10;duPxKSWSNajSg2gduVItCUpwtNM2BfReA+xaWID33Hm9hdKn3pam8X8kRWAH208Hhr0/DuXZZDyJ&#10;YeEwnY6GU8jwEj1f1sa6D0I1xAsZNShg4JVtb6zroD3EvyXVoqpr6FlayxcK+Ow0InRBd5ulCASi&#10;R/qQQoV+zMfnw/x8PB2c5eNkMEriySDP4+HgepHHeTxazKejq5+IomHJKN2hVzQ6zVMEHhY1W+3r&#10;4s1/V5iG8RdtnCRRaKAuPzgOlPShRs8kB8k91aJL+LMoUbrAtVeEoRHz2pAtQ7szzoV0oUyBDKA9&#10;qgRhb7m4xwfKApVvudyR37+spDtcbiqpTCjtq7CLr33IZYcHGUd5e9G1yzb07HBy3nfhUhVPaE6j&#10;uhG3mi8qtNANs+6OGcw0ug57yt3iU9Zql1G1lyhZK/P9T3qPR0VhpcTXPaP224YZQUn9UWIIp8lo&#10;5JdKOIzQRTiYY8vy2CI3zVyhLgk2ouZB9HhX92JpVPOIdZb7V2FikuPtjLpenLtuc2EdcpHnAYQ1&#10;opm7kfeae9e+TH5AHtpHZvR+ihxa6ZPqtwlLXw1Th/U3pco3TpVVmDTPdMfqvgJYQaEx9+vS77jj&#10;c0A9L/XZLwAAAP//AwBQSwMEFAAGAAgAAAAhAJ4aW9PcAAAACAEAAA8AAABkcnMvZG93bnJldi54&#10;bWxMj8FOwzAQRO9I/IO1SNyoQ0JTGrKpEIgriEKRuLnxNomI11HsNuHvWU5wHM1o5k25mV2vTjSG&#10;zjPC9SIBRVx723GD8P72dHULKkTD1vSeCeGbAmyq87PSFNZP/EqnbWyUlHAoDEIb41BoHeqWnAkL&#10;PxCLd/CjM1Hk2Gg7mknKXa/TJMm1Mx3LQmsGemip/toeHcLu+fD5cZO8NI9uOUx+TjS7tUa8vJjv&#10;70BFmuNfGH7xBR0qYdr7I9ugeoQ0XQl6RFjnoMTPsqXoPUKe5aCrUv8/UP0AAAD//wMAUEsBAi0A&#10;FAAGAAgAAAAhAOSZw8D7AAAA4QEAABMAAAAAAAAAAAAAAAAAAAAAAFtDb250ZW50X1R5cGVzXS54&#10;bWxQSwECLQAUAAYACAAAACEAI7Jq4dcAAACUAQAACwAAAAAAAAAAAAAAAAAsAQAAX3JlbHMvLnJl&#10;bHNQSwECLQAUAAYACAAAACEABdATctUCAAAcBgAADgAAAAAAAAAAAAAAAAAsAgAAZHJzL2Uyb0Rv&#10;Yy54bWxQSwECLQAUAAYACAAAACEAnhpb09wAAAAIAQAADwAAAAAAAAAAAAAAAAAtBQAAZHJzL2Rv&#10;d25yZXYueG1sUEsFBgAAAAAEAAQA8wAAADYGAAAAAA==&#10;" filled="f" stroked="f">
                <v:textbox>
                  <w:txbxContent>
                    <w:p w14:paraId="7A337117" w14:textId="45F2001B" w:rsidR="006A1218" w:rsidRDefault="006A1218" w:rsidP="00FD6E5E">
                      <w:r>
                        <w:t>(0, 10)</w:t>
                      </w:r>
                    </w:p>
                  </w:txbxContent>
                </v:textbox>
              </v:shape>
            </w:pict>
          </mc:Fallback>
        </mc:AlternateContent>
      </w:r>
    </w:p>
    <w:p w14:paraId="4939FEE3" w14:textId="744A6075" w:rsidR="00FD6E5E" w:rsidRDefault="00D121C1" w:rsidP="007669E3">
      <w:pPr>
        <w:pStyle w:val="Heading5"/>
        <w:jc w:val="center"/>
      </w:pPr>
      <w:r>
        <w:rPr>
          <w:noProof/>
        </w:rPr>
        <mc:AlternateContent>
          <mc:Choice Requires="wps">
            <w:drawing>
              <wp:anchor distT="0" distB="0" distL="114300" distR="114300" simplePos="0" relativeHeight="254510080" behindDoc="0" locked="0" layoutInCell="1" allowOverlap="1" wp14:anchorId="77251756" wp14:editId="08C501A0">
                <wp:simplePos x="0" y="0"/>
                <wp:positionH relativeFrom="column">
                  <wp:posOffset>1503045</wp:posOffset>
                </wp:positionH>
                <wp:positionV relativeFrom="paragraph">
                  <wp:posOffset>95885</wp:posOffset>
                </wp:positionV>
                <wp:extent cx="3314700" cy="1943100"/>
                <wp:effectExtent l="50800" t="25400" r="63500" b="88900"/>
                <wp:wrapNone/>
                <wp:docPr id="1548" name="Straight Connector 1548"/>
                <wp:cNvGraphicFramePr/>
                <a:graphic xmlns:a="http://schemas.openxmlformats.org/drawingml/2006/main">
                  <a:graphicData uri="http://schemas.microsoft.com/office/word/2010/wordprocessingShape">
                    <wps:wsp>
                      <wps:cNvCnPr/>
                      <wps:spPr>
                        <a:xfrm flipV="1">
                          <a:off x="0" y="0"/>
                          <a:ext cx="3314700" cy="1943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548" o:spid="_x0000_s1026" style="position:absolute;flip:y;z-index:254510080;visibility:visible;mso-wrap-style:square;mso-wrap-distance-left:9pt;mso-wrap-distance-top:0;mso-wrap-distance-right:9pt;mso-wrap-distance-bottom:0;mso-position-horizontal:absolute;mso-position-horizontal-relative:text;mso-position-vertical:absolute;mso-position-vertical-relative:text" from="118.35pt,7.55pt" to="379.35pt,160.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t0Z+IBAAAaBAAADgAAAGRycy9lMm9Eb2MueG1srFNNj9MwEL0j8R+s3GmStnxFTffQ1XJBULHA&#10;3XXGiSV/aWya9t8zdtKwAgQSIgcrY897M++Nvbu7GM3OgEE52xb1qioYWOE6Zfu2+PL54cWbgoXI&#10;bce1s9AWVwjF3f75s93oG1i7wekOkBGJDc3o22KI0TdlGcQAhoeV82DpUDo0PFKIfdkhH4nd6HJd&#10;Va/K0WHn0QkIgXbvp8Nin/mlBBE/ShkgMt0W1FvMK+b1lNZyv+NNj9wPSsxt8H/ownBlqehCdc8j&#10;Z99Q/UJllEAXnIwr4UzppFQCsgZSU1c/qXkcuIeshcwJfrEp/D9a8eF8RKY6mt3LLc3KckNTeozI&#10;VT9EdnDWkocOWT4mt0YfGgId7BHnKPgjJukXiYZJrfxXIstmkDx2yV5fF6/hEpmgzc2m3r6uaCSC&#10;zuq3201NATGWE1Ei9BjiO3CGpZ+20MomM3jDz+9DnFJvKWlb27QGp1X3oLTOAfang0Z25mn8+Ztr&#10;PEmjiglaJmWTlvwXrxom2k8gySHqeZ3L57sJCy0XAmysZ15tKTvBJLWwAKu/A+f8BIV8bxfw5OUf&#10;qy6IXNnZuICNsg5/Vz1ebi3LKf/mwKQ7WXBy3TVPOVtDFzBPZ34s6YY/jTP8x5PefwcAAP//AwBQ&#10;SwMEFAAGAAgAAAAhABWhqpDfAAAACgEAAA8AAABkcnMvZG93bnJldi54bWxMj8FOwzAMhu9IvENk&#10;JG4sTaetpTSdEBISEifGOHDLkqytSJyqydrC02NO7Gj/n35/rneLd2yyY+wDShCrDJhFHUyPrYTD&#10;+/NdCSwmhUa5gFbCt42wa66valWZMOObnfapZVSCsVISupSGivOoO+tVXIXBImWnMHqVaBxbbkY1&#10;U7l3PM+yLfeqR7rQqcE+dVZ/7c9ewtzdp+z0U37oSReHSXv3+vIppLy9WR4fgCW7pH8Y/vRJHRpy&#10;OoYzmsichHy9LQilYCOAEVBsSlocJaxzIYA3Nb98ofkFAAD//wMAUEsBAi0AFAAGAAgAAAAhAOSZ&#10;w8D7AAAA4QEAABMAAAAAAAAAAAAAAAAAAAAAAFtDb250ZW50X1R5cGVzXS54bWxQSwECLQAUAAYA&#10;CAAAACEAI7Jq4dcAAACUAQAACwAAAAAAAAAAAAAAAAAsAQAAX3JlbHMvLnJlbHNQSwECLQAUAAYA&#10;CAAAACEABft0Z+IBAAAaBAAADgAAAAAAAAAAAAAAAAAsAgAAZHJzL2Uyb0RvYy54bWxQSwECLQAU&#10;AAYACAAAACEAFaGqkN8AAAAKAQAADwAAAAAAAAAAAAAAAAA6BAAAZHJzL2Rvd25yZXYueG1sUEsF&#10;BgAAAAAEAAQA8wAAAEYFAAAAAA==&#10;" strokeweight="2pt">
                <v:shadow on="t" opacity="24903f" mv:blur="40000f" origin=",.5" offset="0,20000emu"/>
              </v:line>
            </w:pict>
          </mc:Fallback>
        </mc:AlternateContent>
      </w:r>
    </w:p>
    <w:p w14:paraId="50F41A7D" w14:textId="64635F00" w:rsidR="00FD6E5E" w:rsidRDefault="00176627" w:rsidP="007669E3">
      <w:pPr>
        <w:pStyle w:val="Heading5"/>
        <w:jc w:val="center"/>
      </w:pPr>
      <w:r>
        <w:rPr>
          <w:noProof/>
        </w:rPr>
        <mc:AlternateContent>
          <mc:Choice Requires="wps">
            <w:drawing>
              <wp:anchor distT="0" distB="0" distL="114300" distR="114300" simplePos="0" relativeHeight="254487552" behindDoc="0" locked="0" layoutInCell="1" allowOverlap="1" wp14:anchorId="64F5EDF2" wp14:editId="08DC1DC9">
                <wp:simplePos x="0" y="0"/>
                <wp:positionH relativeFrom="column">
                  <wp:posOffset>3608070</wp:posOffset>
                </wp:positionH>
                <wp:positionV relativeFrom="paragraph">
                  <wp:posOffset>27517</wp:posOffset>
                </wp:positionV>
                <wp:extent cx="685800" cy="377190"/>
                <wp:effectExtent l="0" t="0" r="0" b="3810"/>
                <wp:wrapNone/>
                <wp:docPr id="181" name="Text Box 181"/>
                <wp:cNvGraphicFramePr/>
                <a:graphic xmlns:a="http://schemas.openxmlformats.org/drawingml/2006/main">
                  <a:graphicData uri="http://schemas.microsoft.com/office/word/2010/wordprocessingShape">
                    <wps:wsp>
                      <wps:cNvSpPr txBox="1"/>
                      <wps:spPr>
                        <a:xfrm>
                          <a:off x="0" y="0"/>
                          <a:ext cx="685800" cy="3771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E053BD" w14:textId="7F16422B" w:rsidR="006A1218" w:rsidRDefault="006A1218" w:rsidP="00FD6E5E">
                            <w:r>
                              <w:t>(4, 6)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1" o:spid="_x0000_s1712" type="#_x0000_t202" style="position:absolute;left:0;text-align:left;margin-left:284.1pt;margin-top:2.15pt;width:54pt;height:29.7pt;z-index:25448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rPQ9QCAAAaBgAADgAAAGRycy9lMm9Eb2MueG1srFRLb9swDL4P2H8QdE9tZ0njGHUKN0WGAUVb&#10;rB16VmQpMabXJCVxNuy/j5LjNO12WIddbIr8RJEfHxeXrRRoy6xrtCpxdpZixBTVdaNWJf7yuBjk&#10;GDlPVE2EVqzEe+bw5ez9u4udKdhQr7WomUXgRLliZ0q89t4USeLomknizrRhCoxcW0k8HO0qqS3Z&#10;gXcpkmGanic7bWtjNWXOgfa6M+JZ9M85o/6Oc8c8EiWG2Hz82vhdhm8yuyDFyhKzbughDPIPUUjS&#10;KHj06OqaeII2tvnNlWyo1U5zf0a1TDTnDWUxB8gmS19l87AmhsVcgBxnjjS5/+eW3m7vLWpqqF2e&#10;YaSIhCI9stajK92ioAOGdsYVAHwwAPUtGADd6x0oQ+IttzL8ISUEduB6f+Q3uKOgPM/HeQoWCqYP&#10;k0k2jfwnz5eNdf4j0xIFocQWyhdZJdsb5yEQgPaQ8JbSi0aIWEKhXigA2GlY7IHuNikgEBADMoQU&#10;6/NjPp4Mq8l4OjivxtlglKX5oKrS4eB6UaVVOlrMp6OrnxCFJNmo2EGnGOizwBDwsBBkdahKMP9d&#10;WSShL5o4y5LYPl1+4Djm2YeaBPI7kqPk94KFBIT6zDgULnIdFHFk2FxYtCXQ7IRSpnwsUyQD0AHF&#10;gbC3XDzgI2WRyrdc7sjvX9bKHy/LRmkbS/sq7PprHzLv8EDGSd5B9O2yjR07zPO+C5e63kNzWt0N&#10;uDN00UAL3RDn74mFiYaugy3l7+DDhd6VWB8kjNbafv+TPuChomDFKNS9xO7bhliGkfikYASn2WgU&#10;Vko8jKCL4GBPLctTi9rIuYa6wJBBdFEMeC96kVstn2CZVeFVMBFF4e0S+16c+25vwTKkrKoiCJaI&#10;If5GPRgaXIcyhQF5bJ+INYcp8tBKt7rfJaR4NUwdNtxUutp4zZs4aYHpjtVDBWABxcY8LMuw4U7P&#10;EfW80me/AAAA//8DAFBLAwQUAAYACAAAACEAFUNQ3N0AAAAIAQAADwAAAGRycy9kb3ducmV2Lnht&#10;bEyPS0/DMBCE70j8B2uRuFGbPtIS4lQIxBVEeUjctvE2iYjXUew24d+znOC2oxnNflNsJ9+pEw2x&#10;DWzhemZAEVfBtVxbeHt9vNqAignZYReYLHxThG15flZg7sLIL3TapVpJCcccLTQp9bnWsWrIY5yF&#10;nli8Qxg8JpFDrd2Ao5T7Ts+NybTHluVDgz3dN1R97Y7ewvvT4fNjaZ7rB7/qxzAZzf5GW3t5Md3d&#10;gko0pb8w/OILOpTCtA9HdlF1FlbZZi5RC8sFKPGzdSZ6L8diDbos9P8B5Q8AAAD//wMAUEsBAi0A&#10;FAAGAAgAAAAhAOSZw8D7AAAA4QEAABMAAAAAAAAAAAAAAAAAAAAAAFtDb250ZW50X1R5cGVzXS54&#10;bWxQSwECLQAUAAYACAAAACEAI7Jq4dcAAACUAQAACwAAAAAAAAAAAAAAAAAsAQAAX3JlbHMvLnJl&#10;bHNQSwECLQAUAAYACAAAACEA/0rPQ9QCAAAaBgAADgAAAAAAAAAAAAAAAAAsAgAAZHJzL2Uyb0Rv&#10;Yy54bWxQSwECLQAUAAYACAAAACEAFUNQ3N0AAAAIAQAADwAAAAAAAAAAAAAAAAAsBQAAZHJzL2Rv&#10;d25yZXYueG1sUEsFBgAAAAAEAAQA8wAAADYGAAAAAA==&#10;" filled="f" stroked="f">
                <v:textbox>
                  <w:txbxContent>
                    <w:p w14:paraId="1BE053BD" w14:textId="7F16422B" w:rsidR="006A1218" w:rsidRDefault="006A1218" w:rsidP="00FD6E5E">
                      <w:r>
                        <w:t>(4, 6)</w:t>
                      </w:r>
                    </w:p>
                  </w:txbxContent>
                </v:textbox>
              </v:shape>
            </w:pict>
          </mc:Fallback>
        </mc:AlternateContent>
      </w:r>
      <w:r w:rsidR="00BB0370">
        <w:rPr>
          <w:noProof/>
        </w:rPr>
        <mc:AlternateContent>
          <mc:Choice Requires="wps">
            <w:drawing>
              <wp:anchor distT="0" distB="0" distL="114300" distR="114300" simplePos="0" relativeHeight="254708736" behindDoc="0" locked="0" layoutInCell="1" allowOverlap="1" wp14:anchorId="4125A524" wp14:editId="7F6F6682">
                <wp:simplePos x="0" y="0"/>
                <wp:positionH relativeFrom="column">
                  <wp:posOffset>3155315</wp:posOffset>
                </wp:positionH>
                <wp:positionV relativeFrom="paragraph">
                  <wp:posOffset>165100</wp:posOffset>
                </wp:positionV>
                <wp:extent cx="530860" cy="488950"/>
                <wp:effectExtent l="46355" t="29845" r="74295" b="99695"/>
                <wp:wrapNone/>
                <wp:docPr id="50" name="Trapezoid 50"/>
                <wp:cNvGraphicFramePr/>
                <a:graphic xmlns:a="http://schemas.openxmlformats.org/drawingml/2006/main">
                  <a:graphicData uri="http://schemas.microsoft.com/office/word/2010/wordprocessingShape">
                    <wps:wsp>
                      <wps:cNvSpPr/>
                      <wps:spPr>
                        <a:xfrm rot="5400000">
                          <a:off x="0" y="0"/>
                          <a:ext cx="530860" cy="488950"/>
                        </a:xfrm>
                        <a:prstGeom prst="trapezoid">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rapezoid 50" o:spid="_x0000_s1026" style="position:absolute;margin-left:248.45pt;margin-top:13pt;width:41.8pt;height:38.5pt;rotation:90;z-index:2547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0860,4889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Xp4oCAACBBQAADgAAAGRycy9lMm9Eb2MueG1srFTfaxsxDH4f7H8wfl8vSZMuDb2UkJIx6Nqy&#10;dvTZ8dmJwbY828kl/esn+340dGWDsXs4JEv6LH2SdXV9MJrshQ8KbEmHZwNKhOVQKbsp6Y+n1acp&#10;JSEyWzENVpT0KAK9nn/8cFW7mRjBFnQlPEEQG2a1K+k2RjcrisC3wrBwBk5YNErwhkVU/aaoPKsR&#10;3ehiNBhcFDX4ynngIgQ8vWmMdJ7xpRQ83ksZRCS6pJhbzH+f/+v0L+ZXbLbxzG0Vb9Ng/5CFYcri&#10;pT3UDYuM7Lz6Dcoo7iGAjGccTAFSKi5yDVjNcPCmmsctcyLXguQE19MU/h8sv9s/eKKqkk6QHssM&#10;9ugJ6RAvoCqCZ0hQ7cIM/R7dg2+1gGKq9iC9IR6Q1cl4kL7MAVZFDpniY0+xOETC8XByPphe4E0c&#10;TePp9LK5oWigEqTzIX4RYEgSShq7XDIy29+GiDmgf+eXYgJoVa2U1llJoyOW2pM9w6avN8Mcqnfm&#10;G1TN2cUkpdrg5ElL7hn1BKlIZTeFZiketUj42n4XEhnDYhrkHqEBZ5wLG4ctfPZOYRLT6wPPc0p/&#10;DGz9U6jIc9wHj/4e3Efkm8HGPtgoC/49AN2nLBt/5OOk7iSuoTrisOR+YwuD4yuFTbplIT4wj88G&#10;D3EVxHv8SQ11SaGVKNmCf3nvPPnjNKOVkhp7XdLwc8e8oER/tTjnl8PxGGFjVsaTzyNU/KllfWqx&#10;O7MEbPowZ5fF5B91J0oP5hk3xiLdiiZmOd5dUh59pyxjsx5w53CxWGQ3fKuOxVv76HjX9TR/T4dn&#10;5l03qTjid9A9WTZ7M6uNb+qHhcUuglR5kF95bfnGd54nsd1JaZGc6tnrdXPOfwEAAP//AwBQSwME&#10;FAAGAAgAAAAhAE8PvLLdAAAACgEAAA8AAABkcnMvZG93bnJldi54bWxMj7tOw0AQRXsk/mE1SHRk&#10;F6PYyHgdRUiRaCgIpKDbeAfbYh+Wd/zI3zNUUM7M0Z1zq93qnZhxTH0MGu43CgSGJto+tBo+3g93&#10;jyASmWCNiwE1XDDBrr6+qkxp4xLecD5SKzgkpNJo6IiGUsrUdOhN2sQBA9++4ugN8Ti20o5m4XDv&#10;ZKZULr3pA3/ozIDPHTbfx8lreCkWOjjr5tOnz1/3lxON60Ra396s+ycQhCv9wfCrz+pQs9M5TsEm&#10;4TRslcoY1ZBlBQgGtkXBizOTKn8AWVfyf4X6BwAA//8DAFBLAQItABQABgAIAAAAIQDkmcPA+wAA&#10;AOEBAAATAAAAAAAAAAAAAAAAAAAAAABbQ29udGVudF9UeXBlc10ueG1sUEsBAi0AFAAGAAgAAAAh&#10;ACOyauHXAAAAlAEAAAsAAAAAAAAAAAAAAAAALAEAAF9yZWxzLy5yZWxzUEsBAi0AFAAGAAgAAAAh&#10;AKPg16eKAgAAgQUAAA4AAAAAAAAAAAAAAAAALAIAAGRycy9lMm9Eb2MueG1sUEsBAi0AFAAGAAgA&#10;AAAhAE8PvLLdAAAACgEAAA8AAAAAAAAAAAAAAAAA4gQAAGRycy9kb3ducmV2LnhtbFBLBQYAAAAA&#10;BAAEAPMAAADsBQAAAAA=&#10;" path="m0,488950l122238,,408623,,530860,488950,,488950xe" fillcolor="#a5a5a5 [2092]" strokecolor="#4579b8 [3044]">
                <v:shadow on="t" opacity="22937f" mv:blur="40000f" origin=",.5" offset="0,23000emu"/>
                <v:path arrowok="t" o:connecttype="custom" o:connectlocs="0,488950;122238,0;408623,0;530860,488950;0,488950" o:connectangles="0,0,0,0,0"/>
              </v:shape>
            </w:pict>
          </mc:Fallback>
        </mc:AlternateContent>
      </w:r>
    </w:p>
    <w:p w14:paraId="3FA906F3" w14:textId="46ABD0C2" w:rsidR="00FD6E5E" w:rsidRDefault="00A5174C" w:rsidP="007669E3">
      <w:pPr>
        <w:pStyle w:val="Heading5"/>
        <w:jc w:val="center"/>
      </w:pPr>
      <w:r>
        <w:rPr>
          <w:noProof/>
        </w:rPr>
        <mc:AlternateContent>
          <mc:Choice Requires="wps">
            <w:drawing>
              <wp:anchor distT="0" distB="0" distL="114300" distR="114300" simplePos="0" relativeHeight="254704640" behindDoc="0" locked="0" layoutInCell="1" allowOverlap="1" wp14:anchorId="429033FF" wp14:editId="6FBC75CC">
                <wp:simplePos x="0" y="0"/>
                <wp:positionH relativeFrom="column">
                  <wp:posOffset>1535324</wp:posOffset>
                </wp:positionH>
                <wp:positionV relativeFrom="paragraph">
                  <wp:posOffset>115888</wp:posOffset>
                </wp:positionV>
                <wp:extent cx="1538605" cy="617220"/>
                <wp:effectExtent l="54293" t="21907" r="65087" b="90488"/>
                <wp:wrapNone/>
                <wp:docPr id="48" name="Trapezoid 48"/>
                <wp:cNvGraphicFramePr/>
                <a:graphic xmlns:a="http://schemas.openxmlformats.org/drawingml/2006/main">
                  <a:graphicData uri="http://schemas.microsoft.com/office/word/2010/wordprocessingShape">
                    <wps:wsp>
                      <wps:cNvSpPr/>
                      <wps:spPr>
                        <a:xfrm rot="5400000">
                          <a:off x="0" y="0"/>
                          <a:ext cx="1538605" cy="617220"/>
                        </a:xfrm>
                        <a:prstGeom prst="trapezoid">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rapezoid 48" o:spid="_x0000_s1026" style="position:absolute;margin-left:120.9pt;margin-top:9.15pt;width:121.15pt;height:48.6pt;rotation:90;z-index:2547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38605,617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5yCIoCAACCBQAADgAAAGRycy9lMm9Eb2MueG1srFTbThsxEH2v1H+w/F42G5JAIzYoAlFVooAK&#10;Fc+O104s2R7XdrIJX9+x90JEkZCq7sNq7Jk5nsuZubjcG012wgcFtqLlyYgSYTnUyq4r+uvp5ss5&#10;JSEyWzMNVlT0IAK9XHz+dNG4uRjDBnQtPEEQG+aNq+gmRjcvisA3wrBwAk5YVErwhkU8+nVRe9Yg&#10;utHFeDSaFQ342nngIgS8vW6VdJHxpRQ83ksZRCS6ohhbzH+f/6v0LxYXbL72zG0U78Jg/xCFYcri&#10;owPUNYuMbL36C8oo7iGAjCccTAFSKi5yDphNOXqTzeOGOZFzweIEN5Qp/D9Yfrd78ETVFZ1gpywz&#10;2KMnLId4AVUTvMMCNS7M0e7RPfjuFFBM2e6lN8QDVnU6GaUv1wCzIvtc4sNQYrGPhONlOT09n42m&#10;lHDUzcqz8Tj3oGixEqbzIX4TYEgSKhr7YDI0292GiEGgfW+XfAJoVd8orfMhcUdcaU92DLu+WpfZ&#10;VW/ND6jbu9k0xdriZKol84x6hFSkvNtMsxQPWiR8bX8KiSVL2WTkAaEFZ5wLG8sOPlsnN4nhDY6n&#10;Hzt29slVZCIPzuOPnQeP/DLYODgbZcG/B6CHkGVrj/U4yjuJK6gPyJbccBym4PiNwibdshAfmMe5&#10;wUvcBfEef1JDU1HoJEo24F/eu0/2SGfUUtJgrysafm+ZF5To7xaJ/rWcTNLg5sNkeoZ8If5YszrW&#10;2K25Amx6maPLYrKPuhelB/OMK2OZXkUVsxzfriiPvj9cxXY/4NLhYrnMZjisjsVb++h43/XEv6f9&#10;M/OuZypy/A76mWXzN1xtbVM/LCy3EaTKRH6ta1dvHPTMxG4ppU1yfM5Wr6tz8QcAAP//AwBQSwME&#10;FAAGAAgAAAAhAGKQE83gAAAACwEAAA8AAABkcnMvZG93bnJldi54bWxMj0FLw0AQhe+C/2EZwYu0&#10;m9gYQsymSEGhx1RBettmxySYnY272yb+e8eTHof38d431Xaxo7igD4MjBek6AYHUOjNQp+Dt9XlV&#10;gAhRk9GjI1TwjQG29fVVpUvjZmrwcoid4BIKpVbQxziVUoa2R6vD2k1InH04b3Xk03fSeD1zuR3l&#10;fZLk0uqBeKHXE+56bD8PZ6tgb5bj17F9adL57p12hW/2Xd4odXuzPD2CiLjEPxh+9VkdanY6uTOZ&#10;IEYFmzTLGFWwesg2IJjI0jQHcWK0KBKQdSX//1D/AAAA//8DAFBLAQItABQABgAIAAAAIQDkmcPA&#10;+wAAAOEBAAATAAAAAAAAAAAAAAAAAAAAAABbQ29udGVudF9UeXBlc10ueG1sUEsBAi0AFAAGAAgA&#10;AAAhACOyauHXAAAAlAEAAAsAAAAAAAAAAAAAAAAALAEAAF9yZWxzLy5yZWxzUEsBAi0AFAAGAAgA&#10;AAAhAIhOcgiKAgAAggUAAA4AAAAAAAAAAAAAAAAALAIAAGRycy9lMm9Eb2MueG1sUEsBAi0AFAAG&#10;AAgAAAAhAGKQE83gAAAACwEAAA8AAAAAAAAAAAAAAAAA4gQAAGRycy9kb3ducmV2LnhtbFBLBQYA&#10;AAAABAAEAPMAAADvBQAAAAA=&#10;" path="m0,617220l154305,,1384300,,1538605,617220,,617220xe" fillcolor="#a5a5a5 [2092]" strokecolor="#4579b8 [3044]">
                <v:shadow on="t" opacity="22937f" mv:blur="40000f" origin=",.5" offset="0,23000emu"/>
                <v:path arrowok="t" o:connecttype="custom" o:connectlocs="0,617220;154305,0;1384300,0;1538605,617220;0,617220" o:connectangles="0,0,0,0,0"/>
              </v:shape>
            </w:pict>
          </mc:Fallback>
        </mc:AlternateContent>
      </w:r>
      <w:r w:rsidR="00BB0370">
        <w:rPr>
          <w:noProof/>
        </w:rPr>
        <mc:AlternateContent>
          <mc:Choice Requires="wps">
            <w:drawing>
              <wp:anchor distT="0" distB="0" distL="114300" distR="114300" simplePos="0" relativeHeight="254706688" behindDoc="0" locked="0" layoutInCell="1" allowOverlap="1" wp14:anchorId="60553C41" wp14:editId="2BFFF498">
                <wp:simplePos x="0" y="0"/>
                <wp:positionH relativeFrom="column">
                  <wp:posOffset>2357225</wp:posOffset>
                </wp:positionH>
                <wp:positionV relativeFrom="paragraph">
                  <wp:posOffset>19368</wp:posOffset>
                </wp:positionV>
                <wp:extent cx="1021715" cy="617220"/>
                <wp:effectExtent l="49848" t="26352" r="69532" b="94933"/>
                <wp:wrapNone/>
                <wp:docPr id="49" name="Trapezoid 49"/>
                <wp:cNvGraphicFramePr/>
                <a:graphic xmlns:a="http://schemas.openxmlformats.org/drawingml/2006/main">
                  <a:graphicData uri="http://schemas.microsoft.com/office/word/2010/wordprocessingShape">
                    <wps:wsp>
                      <wps:cNvSpPr/>
                      <wps:spPr>
                        <a:xfrm rot="5400000">
                          <a:off x="0" y="0"/>
                          <a:ext cx="1021715" cy="617220"/>
                        </a:xfrm>
                        <a:prstGeom prst="trapezoid">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rapezoid 49" o:spid="_x0000_s1026" style="position:absolute;margin-left:185.6pt;margin-top:1.55pt;width:80.45pt;height:48.6pt;rotation:90;z-index:2547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21715,617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U29vYoCAACCBQAADgAAAGRycy9lMm9Eb2MueG1srFTbahsxEH0v9B+E3pv1unYuJutgElIKaWKa&#10;lDzLWskWSBpVkr12vr4j7SUmDQRK92EZaWaO5nJmLq/2RpOd8EGBrWh5MqJEWA61suuK/nq6/XJO&#10;SYjM1kyDFRU9iECv5p8/XTZuJsawAV0LTxDEhlnjKrqJ0c2KIvCNMCycgBMWlRK8YRGPfl3UnjWI&#10;bnQxHo1OiwZ87TxwEQLe3rRKOs/4UgoeH6QMIhJdUYwt5r/P/1X6F/NLNlt75jaKd2Gwf4jCMGXx&#10;0QHqhkVGtl79BWUU9xBAxhMOpgApFRc5B8ymHL3J5nHDnMi5YHGCG8oU/h8sv98tPVF1RScXlFhm&#10;sEdPWA7xAqomeIcFalyYod2jW/ruFFBM2e6lN8QDVnU6GaUv1wCzIvtc4sNQYrGPhONlORqXZ+WU&#10;Eo660/JsPM49KFqshOl8iN8EGJKEisY+mAzNdnchYhBo39slnwBa1bdK63xI3BHX2pMdw66v1mV2&#10;1VvzA+r27nSaYm1xMtWSeUY9QipS3m2mWYoHLRK+tj+FxJKlbDLygNCCM86FjWUHn62Tm8TwBsev&#10;Hzt29slVZCIPzuOPnQeP/DLYODgbZcG/B6CHkGVrj/U4yjuJK6gPyJbccBym4PitwibdsRCXzOPc&#10;4CXugviAP6mhqSh0EiUb8C/v3Sd7pDNqKWmw1xUNv7fMC0r0d4tEvygnkzS4+TCZniFfiD/WrI41&#10;dmuuAZte5uiymOyj7kXpwTzjylikV1HFLMe3K8qj7w/Xsd0PuHS4WCyyGQ6rY/HOPjredz3x72n/&#10;zLzrmYocv4d+ZtnsDVdb29QPC4ttBKkykV/r2tUbBz0zsVtKaZMcn7PV6+qc/wEAAP//AwBQSwME&#10;FAAGAAgAAAAhADzp5xjgAAAACwEAAA8AAABkcnMvZG93bnJldi54bWxMj01Lw0AURfeC/2F4gpvS&#10;ziTRUtJMigiuBMWodfuSmSah8xEykzT+e58rXT7e4d5zi8NiDZv1GHrvJCQbAUy7xqvetRI+3p/W&#10;O2AholNovNMSvnWAQ3l9VWCu/MW96bmKLaMQF3KU0MU45JyHptMWw8YP2tHv5EeLkc6x5WrEC4Vb&#10;w1Mhttxi76ihw0E/dro5V5OVUKWrVcpHPG2PL594NF+vz1M9S3l7szzsgUW9xD8YfvVJHUpyqv3k&#10;VGBGwp3IEkIlrNMdbSDiXogMWE1olibAy4L/31D+AAAA//8DAFBLAQItABQABgAIAAAAIQDkmcPA&#10;+wAAAOEBAAATAAAAAAAAAAAAAAAAAAAAAABbQ29udGVudF9UeXBlc10ueG1sUEsBAi0AFAAGAAgA&#10;AAAhACOyauHXAAAAlAEAAAsAAAAAAAAAAAAAAAAALAEAAF9yZWxzLy5yZWxzUEsBAi0AFAAGAAgA&#10;AAAhABlNvb2KAgAAggUAAA4AAAAAAAAAAAAAAAAALAIAAGRycy9lMm9Eb2MueG1sUEsBAi0AFAAG&#10;AAgAAAAhADzp5xjgAAAACwEAAA8AAAAAAAAAAAAAAAAA4gQAAGRycy9kb3ducmV2LnhtbFBLBQYA&#10;AAAABAAEAPMAAADvBQAAAAA=&#10;" path="m0,617220l154305,,867410,,1021715,617220,,617220xe" fillcolor="#a5a5a5 [2092]" strokecolor="#4579b8 [3044]">
                <v:shadow on="t" opacity="22937f" mv:blur="40000f" origin=",.5" offset="0,23000emu"/>
                <v:path arrowok="t" o:connecttype="custom" o:connectlocs="0,617220;154305,0;867410,0;1021715,617220;0,617220" o:connectangles="0,0,0,0,0"/>
              </v:shape>
            </w:pict>
          </mc:Fallback>
        </mc:AlternateContent>
      </w:r>
    </w:p>
    <w:p w14:paraId="527C7470" w14:textId="11328E5E" w:rsidR="00FD6E5E" w:rsidRDefault="00113CF1" w:rsidP="007669E3">
      <w:pPr>
        <w:pStyle w:val="Heading5"/>
        <w:jc w:val="center"/>
      </w:pPr>
      <w:r>
        <w:rPr>
          <w:b w:val="0"/>
          <w:noProof/>
          <w:position w:val="-40"/>
        </w:rPr>
        <mc:AlternateContent>
          <mc:Choice Requires="wps">
            <w:drawing>
              <wp:anchor distT="0" distB="0" distL="114300" distR="114300" simplePos="0" relativeHeight="254713856" behindDoc="0" locked="0" layoutInCell="1" allowOverlap="1" wp14:anchorId="439D3A84" wp14:editId="15572AD6">
                <wp:simplePos x="0" y="0"/>
                <wp:positionH relativeFrom="column">
                  <wp:posOffset>3290358</wp:posOffset>
                </wp:positionH>
                <wp:positionV relativeFrom="paragraph">
                  <wp:posOffset>85090</wp:posOffset>
                </wp:positionV>
                <wp:extent cx="271145" cy="541655"/>
                <wp:effectExtent l="42545" t="33655" r="76200" b="101600"/>
                <wp:wrapNone/>
                <wp:docPr id="1416" name="Right Triangle 1416"/>
                <wp:cNvGraphicFramePr/>
                <a:graphic xmlns:a="http://schemas.openxmlformats.org/drawingml/2006/main">
                  <a:graphicData uri="http://schemas.microsoft.com/office/word/2010/wordprocessingShape">
                    <wps:wsp>
                      <wps:cNvSpPr/>
                      <wps:spPr>
                        <a:xfrm rot="5400000">
                          <a:off x="0" y="0"/>
                          <a:ext cx="271145" cy="541655"/>
                        </a:xfrm>
                        <a:prstGeom prst="rtTriangle">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0,0l0,21600,21600,21600xe">
                <v:stroke joinstyle="miter"/>
                <v:path gradientshapeok="t" o:connecttype="custom" o:connectlocs="0,0;0,10800;0,21600;10800,21600;21600,21600;10800,10800" textboxrect="1800,12600,12600,19800"/>
              </v:shapetype>
              <v:shape id="Right Triangle 1416" o:spid="_x0000_s1026" type="#_x0000_t6" style="position:absolute;margin-left:259.1pt;margin-top:6.7pt;width:21.35pt;height:42.65pt;rotation:90;z-index:2547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ONFo8CAACLBQAADgAAAGRycy9lMm9Eb2MueG1srFRfa9swEH8f7DsIva+Os7jdQp0SWjoGXVva&#10;jj4rshQLJJ0mKXGyT7+T7LihKxuM6UHc6e5+uv/nFzujyVb4oMDWtDyZUCIsh0bZdU2/P11/+ERJ&#10;iMw2TIMVNd2LQC8W79+dd24uptCCboQnCGLDvHM1bWN086IIvBWGhRNwwqJQgjcsIuvXReNZh+hG&#10;F9PJ5LTowDfOAxch4OtVL6SLjC+l4PFOyiAi0TVF32K+fb5X6S4W52y+9sy1ig9usH/wwjBl8dMR&#10;6opFRjZe/QZlFPcQQMYTDqYAKRUXOQaMppy8iuaxZU7kWDA5wY1pCv8Plt9u7z1RDdZuVp5SYpnB&#10;Kj2odRvJk1fMrrUgWYSZ6lyYo8Gju/cDF5BMYe+kN8QDpreaTdLJycDwyC7nej/mWuwi4fg4PSvL&#10;WUUJR1GFX1dVqkXRQyVI50P8IsCQRNTUx4M7GZptb0LsDQ6KySiAVs210jozqYnEpfZky7D8q3WZ&#10;TfXGfIOmfzutkq89Tu65pJ7dOEIqUtx9pJmKey0SvrYPQmLuMJoeeUTowRnnwsZygM/ayUyie6Ph&#10;x+zSHw0H/WQqckePxtO/G48W+WewcTQ2yoJ/C0CPLsteH/NxFHciV9DssW1ywXGqguPXCqt0w0K8&#10;Zx4HCB9xKcQ7vKSGrqYwUJS04H++9Z70sa9RSkmHA1nT8GPDvKBEf7XY8Z/L2SxNcGZm1dkUGX8s&#10;WR1L7MZcAha9zN5lMulHfSClB/OMu2OZfkURsxz/rimP/sBcxn5R4PbhYrnMaji1jsUb++j4oeqp&#10;/552z8y7oVUj9vgtHIaXzV/1aq+b6mFhuYkgVW7kl7wO+caJz504bKe0Uo75rPWyQxe/AAAA//8D&#10;AFBLAwQUAAYACAAAACEAsLD65t8AAAAJAQAADwAAAGRycy9kb3ducmV2LnhtbEyPwU7DMAxA70j8&#10;Q2QkLoil68q6laYTIHWauDG4cMsa01YkTmmybvw95gRHy0/Pz+Xm7KyYcAy9JwXzWQICqfGmp1bB&#10;22t9uwIRoiajrSdU8I0BNtXlRakL40/0gtM+toIlFAqtoItxKKQMTYdOh5kfkHj34UenI49jK82o&#10;Tyx3VqZJspRO98QXOj3gU4fN5/7oFORmCru2Njdkt49f2eJ5/l5vrVLXV+eHexARz/EPht98ToeK&#10;mw7+SCYIqyBbL9eMKlhkOQgG7lZpCuLA9jwDWZXy/wfVDwAAAP//AwBQSwECLQAUAAYACAAAACEA&#10;5JnDwPsAAADhAQAAEwAAAAAAAAAAAAAAAAAAAAAAW0NvbnRlbnRfVHlwZXNdLnhtbFBLAQItABQA&#10;BgAIAAAAIQAjsmrh1wAAAJQBAAALAAAAAAAAAAAAAAAAACwBAABfcmVscy8ucmVsc1BLAQItABQA&#10;BgAIAAAAIQCWs40WjwIAAIsFAAAOAAAAAAAAAAAAAAAAACwCAABkcnMvZTJvRG9jLnhtbFBLAQIt&#10;ABQABgAIAAAAIQCwsPrm3wAAAAkBAAAPAAAAAAAAAAAAAAAAAOcEAABkcnMvZG93bnJldi54bWxQ&#10;SwUGAAAAAAQABADzAAAA8wUAAAAA&#10;" fillcolor="#a5a5a5 [2092]" strokecolor="#4579b8 [3044]">
                <v:shadow on="t" opacity="22937f" mv:blur="40000f" origin=",.5" offset="0,23000emu"/>
              </v:shape>
            </w:pict>
          </mc:Fallback>
        </mc:AlternateContent>
      </w:r>
    </w:p>
    <w:p w14:paraId="0B8BD691" w14:textId="414BBA30" w:rsidR="00FD6E5E" w:rsidRDefault="00FD6E5E" w:rsidP="007669E3">
      <w:pPr>
        <w:pStyle w:val="Heading5"/>
        <w:jc w:val="center"/>
      </w:pPr>
    </w:p>
    <w:p w14:paraId="0EB31F0B" w14:textId="5A1CE82E" w:rsidR="00FD6E5E" w:rsidRDefault="00113CF1" w:rsidP="007669E3">
      <w:pPr>
        <w:pStyle w:val="Heading5"/>
        <w:jc w:val="center"/>
      </w:pPr>
      <w:r>
        <w:rPr>
          <w:b w:val="0"/>
          <w:noProof/>
          <w:position w:val="-40"/>
        </w:rPr>
        <mc:AlternateContent>
          <mc:Choice Requires="wps">
            <w:drawing>
              <wp:anchor distT="0" distB="0" distL="114300" distR="114300" simplePos="0" relativeHeight="254709760" behindDoc="0" locked="0" layoutInCell="1" allowOverlap="1" wp14:anchorId="3E95203D" wp14:editId="4C130F62">
                <wp:simplePos x="0" y="0"/>
                <wp:positionH relativeFrom="column">
                  <wp:posOffset>2707217</wp:posOffset>
                </wp:positionH>
                <wp:positionV relativeFrom="paragraph">
                  <wp:posOffset>63500</wp:posOffset>
                </wp:positionV>
                <wp:extent cx="271145" cy="541655"/>
                <wp:effectExtent l="42545" t="33655" r="76200" b="101600"/>
                <wp:wrapNone/>
                <wp:docPr id="1413" name="Right Triangle 1413"/>
                <wp:cNvGraphicFramePr/>
                <a:graphic xmlns:a="http://schemas.openxmlformats.org/drawingml/2006/main">
                  <a:graphicData uri="http://schemas.microsoft.com/office/word/2010/wordprocessingShape">
                    <wps:wsp>
                      <wps:cNvSpPr/>
                      <wps:spPr>
                        <a:xfrm rot="5400000">
                          <a:off x="0" y="0"/>
                          <a:ext cx="271145" cy="541655"/>
                        </a:xfrm>
                        <a:prstGeom prst="rtTriangle">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1413" o:spid="_x0000_s1026" type="#_x0000_t6" style="position:absolute;margin-left:213.15pt;margin-top:5pt;width:21.35pt;height:42.65pt;rotation:90;z-index:2547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GMZ5ACAACLBQAADgAAAGRycy9lMm9Eb2MueG1srFRfa9swEH8f7DsIva+OU6fdQp0SWjoG3Vra&#10;jj4rshQLJJ0mKXGyT7+T7LihKxuM6UHc6e5+uv8XlzujyVb4oMDWtDyZUCIsh0bZdU2/P918+EhJ&#10;iMw2TIMVNd2LQC8X799ddG4uptCCboQnCGLDvHM1bWN086IIvBWGhRNwwqJQgjcsIuvXReNZh+hG&#10;F9PJ5KzowDfOAxch4Ot1L6SLjC+l4PFOyiAi0TVF32K+fb5X6S4WF2y+9sy1ig9usH/wwjBl8dMR&#10;6ppFRjZe/QZlFPcQQMYTDqYAKRUXOQaMppy8iuaxZU7kWDA5wY1pCv8Pln/b3nuiGqxdVZ5SYpnB&#10;Kj2odRvJk1fMrrUgWYSZ6lyYo8Gju/cDF5BMYe+kN8QDpndWTdLJycDwyC7nej/mWuwi4fg4PS/L&#10;akYJR9GsKs9ms1SLoodKkM6H+FmAIYmoqY8HdzI0296G2BscFJNRAK2aG6V1ZlITiSvtyZZh+Vfr&#10;MpvqjfkKTf92Nku+9ji555J6duMIqUhx95FmKu61SPjaPgiJucNoeuQRoQdnnAsbywE+ayczie6N&#10;hqfZpT8aDvrJVOSOHo2nfzceLfLPYONobJQF/xaAHl2WvT7m4yjuRK6g2WPb5ILjVAXHbxRW6ZaF&#10;eM88DhA+4lKId3hJDV1NYaAoacH/fOs96WNfo5SSDgeypuHHhnlBif5iseM/lVWVJjgz1ex8iow/&#10;lqyOJXZjrgCLXmbvMpn0oz6Q0oN5xt2xTL+iiFmOf9eUR39grmK/KHD7cLFcZjWcWsfirX10/FD1&#10;1H9Pu2fm3dCqEXv8GxyGl81f9Wqvm+phYbmJIFVu5Je8DvnGic+dOGyntFKO+az1skMXvwAAAP//&#10;AwBQSwMEFAAGAAgAAAAhANf6/OzeAAAACQEAAA8AAABkcnMvZG93bnJldi54bWxMj8tOxDAMRfdI&#10;/ENkJDaISUrLqzQdAVJHiB0DG3aZxrQViVOaTKf8PWYFO1u+Oj63Wi/eiRmnOATSkK0UCKQ22IE6&#10;DW+vzfkNiJgMWeMCoYZvjLCuj48qU9pwoBect6kTDKFYGg19SmMpZWx79CauwojEt48weZN4nTpp&#10;J3NguHfyQqkr6c1A/KE3Iz722H5u917DtZ3jU9fYM3Kbh68if87em43T+vRkub8DkXBJf2H41Wd1&#10;qNlpF/Zko3AaCnXJXZKGPMtBcKC4VTzsmF4okHUl/zeofwAAAP//AwBQSwECLQAUAAYACAAAACEA&#10;5JnDwPsAAADhAQAAEwAAAAAAAAAAAAAAAAAAAAAAW0NvbnRlbnRfVHlwZXNdLnhtbFBLAQItABQA&#10;BgAIAAAAIQAjsmrh1wAAAJQBAAALAAAAAAAAAAAAAAAAACwBAABfcmVscy8ucmVsc1BLAQItABQA&#10;BgAIAAAAIQAMMYxnkAIAAIsFAAAOAAAAAAAAAAAAAAAAACwCAABkcnMvZTJvRG9jLnhtbFBLAQIt&#10;ABQABgAIAAAAIQDX+vzs3gAAAAkBAAAPAAAAAAAAAAAAAAAAAOgEAABkcnMvZG93bnJldi54bWxQ&#10;SwUGAAAAAAQABADzAAAA8wUAAAAA&#10;" fillcolor="#a5a5a5 [2092]" strokecolor="#4579b8 [3044]">
                <v:shadow on="t" opacity="22937f" mv:blur="40000f" origin=",.5" offset="0,23000emu"/>
              </v:shape>
            </w:pict>
          </mc:Fallback>
        </mc:AlternateContent>
      </w:r>
    </w:p>
    <w:p w14:paraId="08BA9C7A" w14:textId="69EA3C6C" w:rsidR="00FD6E5E" w:rsidRDefault="00FD6E5E" w:rsidP="007669E3">
      <w:pPr>
        <w:pStyle w:val="Heading5"/>
        <w:jc w:val="center"/>
      </w:pPr>
    </w:p>
    <w:p w14:paraId="7A119FA0" w14:textId="665B00EF" w:rsidR="00FD6E5E" w:rsidRDefault="00113CF1" w:rsidP="007669E3">
      <w:pPr>
        <w:pStyle w:val="Heading5"/>
        <w:jc w:val="center"/>
      </w:pPr>
      <w:r>
        <w:rPr>
          <w:b w:val="0"/>
          <w:noProof/>
          <w:position w:val="-40"/>
        </w:rPr>
        <mc:AlternateContent>
          <mc:Choice Requires="wps">
            <w:drawing>
              <wp:anchor distT="0" distB="0" distL="114300" distR="114300" simplePos="0" relativeHeight="254711808" behindDoc="0" locked="0" layoutInCell="1" allowOverlap="1" wp14:anchorId="7B9F37BC" wp14:editId="124212EC">
                <wp:simplePos x="0" y="0"/>
                <wp:positionH relativeFrom="column">
                  <wp:posOffset>2105025</wp:posOffset>
                </wp:positionH>
                <wp:positionV relativeFrom="paragraph">
                  <wp:posOffset>83608</wp:posOffset>
                </wp:positionV>
                <wp:extent cx="271145" cy="541655"/>
                <wp:effectExtent l="42545" t="33655" r="76200" b="101600"/>
                <wp:wrapNone/>
                <wp:docPr id="1414" name="Right Triangle 1414"/>
                <wp:cNvGraphicFramePr/>
                <a:graphic xmlns:a="http://schemas.openxmlformats.org/drawingml/2006/main">
                  <a:graphicData uri="http://schemas.microsoft.com/office/word/2010/wordprocessingShape">
                    <wps:wsp>
                      <wps:cNvSpPr/>
                      <wps:spPr>
                        <a:xfrm rot="5400000">
                          <a:off x="0" y="0"/>
                          <a:ext cx="271145" cy="541655"/>
                        </a:xfrm>
                        <a:prstGeom prst="rtTriangle">
                          <a:avLst/>
                        </a:prstGeom>
                        <a:solidFill>
                          <a:schemeClr val="bg1">
                            <a:lumMod val="6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1414" o:spid="_x0000_s1026" type="#_x0000_t6" style="position:absolute;margin-left:165.75pt;margin-top:6.6pt;width:21.35pt;height:42.65pt;rotation:90;z-index:2547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CTo8CAACLBQAADgAAAGRycy9lMm9Eb2MueG1srFTda9swEH8f7H8Qel8dZ3a7hToltHQMura0&#10;HX1WZCkWSDpNUr721+8kO27oygZjehB3uruf7vv8Ymc02QgfFNiGlicTSoTl0Cq7auj3p+sPnygJ&#10;kdmWabCioXsR6MX8/bvzrZuJKXSgW+EJgtgw27qGdjG6WVEE3gnDwgk4YVEowRsWkfWrovVsi+hG&#10;F9PJ5LTYgm+dBy5CwNerXkjnGV9KweOdlEFEohuKvsV8+3wv013Mz9ls5ZnrFB/cYP/ghWHK4qcj&#10;1BWLjKy9+g3KKO4hgIwnHEwBUioucgwYTTl5Fc1jx5zIsWByghvTFP4fLL/d3HuiWqxdVVaUWGaw&#10;Sg9q1UXy5BWzKy1IFmGmti7M0ODR3fuBC0imsHfSG+IB01tXk3RyMjA8ssu53o+5FrtIOD5Oz8qy&#10;qinhKKqr8rSuUy2KHipBOh/iFwGGJKKhPh7cydBscxNib3BQTEYBtGqvldaZSU0kLrUnG4blX67K&#10;bKrX5hu0/dtpnXztcXLPJfXsxhFSkeLuI81U3GuR8LV9EBJzh9H0yCNCD844FzaWA3zWTmYS3RsN&#10;P2aX/mg46CdTkTt6NJ7+3Xi0yD+DjaOxURb8WwB6dFn2+piPo7gTuYR2j22TC45TFRy/VlilGxbi&#10;PfM4QPiISyHe4SU1bBsKA0VJB/7nW+9JH/sapZRscSAbGn6smReU6K8WO/5zWVVpgjNT1WdTZPyx&#10;ZHkssWtzCVj0MnuXyaQf9YGUHswz7o5F+hVFzHL8u6E8+gNzGftFgduHi8Uiq+HUOhZv7KPjh6qn&#10;/nvaPTPvhlaN2OO3cBheNnvVq71uqoeFxTqCVLmRX/I65BsnPnfisJ3SSjnms9bLDp3/AgAA//8D&#10;AFBLAwQUAAYACAAAACEAtKRBsN4AAAAJAQAADwAAAGRycy9kb3ducmV2LnhtbEyPTU/DMAyG70j8&#10;h8hIXBBLPzYGpekESJ0mbgwu3LLGtBWJU5qsK/8ec4Lba/nV48flZnZWTDiG3pOCdJGAQGq86alV&#10;8PZaX9+CCFGT0dYTKvjGAJvq/KzUhfEnesFpH1vBEAqFVtDFOBRShqZDp8PCD0i8+/Cj05HHsZVm&#10;1CeGOyuzJLmRTvfEFzo94FOHzef+6BSszRR2bW2uyG4fv5b5c/peb61Slxfzwz2IiHP8K8OvPqtD&#10;xU4HfyQThFWQp0nGVQ7LFQgu5HcrDgemrzOQVSn/f1D9AAAA//8DAFBLAQItABQABgAIAAAAIQDk&#10;mcPA+wAAAOEBAAATAAAAAAAAAAAAAAAAAAAAAABbQ29udGVudF9UeXBlc10ueG1sUEsBAi0AFAAG&#10;AAgAAAAhACOyauHXAAAAlAEAAAsAAAAAAAAAAAAAAAAALAEAAF9yZWxzLy5yZWxzUEsBAi0AFAAG&#10;AAgAAAAhACfmwk6PAgAAiwUAAA4AAAAAAAAAAAAAAAAALAIAAGRycy9lMm9Eb2MueG1sUEsBAi0A&#10;FAAGAAgAAAAhALSkQbDeAAAACQEAAA8AAAAAAAAAAAAAAAAA5wQAAGRycy9kb3ducmV2LnhtbFBL&#10;BQYAAAAABAAEAPMAAADyBQAAAAA=&#10;" fillcolor="#a5a5a5 [2092]" strokecolor="#4579b8 [3044]">
                <v:shadow on="t" opacity="22937f" mv:blur="40000f" origin=",.5" offset="0,23000emu"/>
              </v:shape>
            </w:pict>
          </mc:Fallback>
        </mc:AlternateContent>
      </w:r>
    </w:p>
    <w:p w14:paraId="1125BCE2" w14:textId="4F74534F" w:rsidR="00FD6E5E" w:rsidRDefault="00E07FEA" w:rsidP="007669E3">
      <w:pPr>
        <w:pStyle w:val="Heading5"/>
        <w:jc w:val="center"/>
      </w:pPr>
      <w:r>
        <w:rPr>
          <w:noProof/>
        </w:rPr>
        <mc:AlternateContent>
          <mc:Choice Requires="wps">
            <w:drawing>
              <wp:anchor distT="0" distB="0" distL="114300" distR="114300" simplePos="0" relativeHeight="254485504" behindDoc="0" locked="0" layoutInCell="1" allowOverlap="1" wp14:anchorId="2E4B64BB" wp14:editId="0BDCA5EE">
                <wp:simplePos x="0" y="0"/>
                <wp:positionH relativeFrom="column">
                  <wp:posOffset>2265892</wp:posOffset>
                </wp:positionH>
                <wp:positionV relativeFrom="paragraph">
                  <wp:posOffset>77470</wp:posOffset>
                </wp:positionV>
                <wp:extent cx="685800" cy="342900"/>
                <wp:effectExtent l="0" t="0" r="0" b="12700"/>
                <wp:wrapNone/>
                <wp:docPr id="1554" name="Text Box 1554"/>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A9CD2B" w14:textId="2308596C" w:rsidR="006A1218" w:rsidRDefault="006A1218" w:rsidP="00FD6E5E">
                            <w:r>
                              <w:t>(2, 0)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54" o:spid="_x0000_s1713" type="#_x0000_t202" style="position:absolute;left:0;text-align:left;margin-left:178.4pt;margin-top:6.1pt;width:54pt;height:27pt;z-index:25448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QGZZNQCAAAcBgAADgAAAGRycy9lMm9Eb2MueG1srFTLbtswELwX6D8QvDuSXDmxhciB4sBFgSAJ&#10;mhQ50xRlC5VIlqQfadF/75CyHCftoSl6kZa7w+Xu7OP8Ytc2ZCOMrZXMaXISUyIkV2Utlzn98jAf&#10;jCmxjsmSNUqKnD4JSy+m79+db3UmhmqlmlIYAifSZlud05VzOosiy1eiZfZEaSFhrJRpmcPRLKPS&#10;sC28t000jOPTaKtMqY3iwlporzojnQb/VSW4u60qKxxpcorYXPia8F34bzQ9Z9nSML2q+T4M9g9R&#10;tKyWePTg6oo5Rtam/s1VW3OjrKrcCVdtpKqq5iLkgGyS+FU29yumRcgF5Fh9oMn+P7f8ZnNnSF2i&#10;dqNRSolkLar0IHaOXKodCUpwtNU2A/ReA+x2sADvufN6C6VPfVeZ1v+RFIEdbD8dGPb+OJSn49E4&#10;hoXD9CEdTiDDS/R8WRvrPgrVEi/k1KCAgVe2ubaug/YQ/5ZU87ppoGdZI18o4LPTiNAF3W2WIRCI&#10;HulDChX6MRudDYuz0WRwWoySQZrE40FRxMPB1byIizidzybp5U9E0bIkzbboFY1O8xSBh3nDlvu6&#10;ePPfFaZl/EUbJ0kUGqjLD44DJX2o0TPJQXJPjegS/iwqlC5w7RVhaMSsMWTD0O6McyFdKFMgA2iP&#10;qkDYWy7u8YGyQOVbLnfk9y8r6Q6X21oqE0r7Kuzyax9y1eFBxlHeXnS7xS707HA86btwoconNKdR&#10;3Yhbzec1WuiaWXfHDGYaXYc95W7xqRq1zanaS5SslPn+J73Ho6KwUuLrnlP7bc2MoKT5JDGEkyRN&#10;/VIJhxRdhIM5tiyOLXLdzhTqkmAjah5Ej3dNL1ZGtY9YZ4V/FSYmOd7OqevFmes2F9YhF0URQFgj&#10;mrlrea+5d+3L5AfkYffIjN5PkUMr3ah+m7Ds1TB1WH9TqmLtVFWHSfNMd6zuK4AVFBpzvy79jjs+&#10;B9TzUp/+AgAA//8DAFBLAwQUAAYACAAAACEAQH6W2d0AAAAJAQAADwAAAGRycy9kb3ducmV2Lnht&#10;bEyPzU7DMBCE70i8g7WVuFG7IbUgxKkQiCsV5Ufi5sbbJCJeR7HbhLdne4Lj7Ixmvi03s+/FCcfY&#10;BTKwWioQSHVwHTUG3t+er29BxGTJ2T4QGvjBCJvq8qK0hQsTveJplxrBJRQLa6BNaSikjHWL3sZl&#10;GJDYO4TR28RybKQb7cTlvpeZUlp62xEvtHbAxxbr793RG/h4OXx95mrbPPn1MIVZSfJ30pirxfxw&#10;DyLhnP7CcMZndKiYaR+O5KLoDdysNaMnNrIMBAdynfNhb0DrDGRVyv8fVL8AAAD//wMAUEsBAi0A&#10;FAAGAAgAAAAhAOSZw8D7AAAA4QEAABMAAAAAAAAAAAAAAAAAAAAAAFtDb250ZW50X1R5cGVzXS54&#10;bWxQSwECLQAUAAYACAAAACEAI7Jq4dcAAACUAQAACwAAAAAAAAAAAAAAAAAsAQAAX3JlbHMvLnJl&#10;bHNQSwECLQAUAAYACAAAACEA3QGZZNQCAAAcBgAADgAAAAAAAAAAAAAAAAAsAgAAZHJzL2Uyb0Rv&#10;Yy54bWxQSwECLQAUAAYACAAAACEAQH6W2d0AAAAJAQAADwAAAAAAAAAAAAAAAAAsBQAAZHJzL2Rv&#10;d25yZXYueG1sUEsFBgAAAAAEAAQA8wAAADYGAAAAAA==&#10;" filled="f" stroked="f">
                <v:textbox>
                  <w:txbxContent>
                    <w:p w14:paraId="29A9CD2B" w14:textId="2308596C" w:rsidR="006A1218" w:rsidRDefault="006A1218" w:rsidP="00FD6E5E">
                      <w:r>
                        <w:t>(2, 0)</w:t>
                      </w:r>
                    </w:p>
                  </w:txbxContent>
                </v:textbox>
              </v:shape>
            </w:pict>
          </mc:Fallback>
        </mc:AlternateContent>
      </w:r>
      <w:r w:rsidR="00D121C1">
        <w:rPr>
          <w:noProof/>
        </w:rPr>
        <mc:AlternateContent>
          <mc:Choice Requires="wps">
            <w:drawing>
              <wp:anchor distT="0" distB="0" distL="114300" distR="114300" simplePos="0" relativeHeight="254505984" behindDoc="0" locked="0" layoutInCell="1" allowOverlap="1" wp14:anchorId="4786D1C3" wp14:editId="2AD645CC">
                <wp:simplePos x="0" y="0"/>
                <wp:positionH relativeFrom="column">
                  <wp:posOffset>1160145</wp:posOffset>
                </wp:positionH>
                <wp:positionV relativeFrom="paragraph">
                  <wp:posOffset>59690</wp:posOffset>
                </wp:positionV>
                <wp:extent cx="4000500" cy="0"/>
                <wp:effectExtent l="0" t="101600" r="38100" b="177800"/>
                <wp:wrapNone/>
                <wp:docPr id="1543" name="Straight Arrow Connector 1543"/>
                <wp:cNvGraphicFramePr/>
                <a:graphic xmlns:a="http://schemas.openxmlformats.org/drawingml/2006/main">
                  <a:graphicData uri="http://schemas.microsoft.com/office/word/2010/wordprocessingShape">
                    <wps:wsp>
                      <wps:cNvCnPr/>
                      <wps:spPr>
                        <a:xfrm>
                          <a:off x="0" y="0"/>
                          <a:ext cx="4000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543" o:spid="_x0000_s1026" type="#_x0000_t32" style="position:absolute;margin-left:91.35pt;margin-top:4.7pt;width:315pt;height:0;z-index:2545059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IdUekBAAA3BAAADgAAAGRycy9lMm9Eb2MueG1srFPbjtMwEH1H4h8sv9OkZRehqukKdVleEFQs&#10;fIDr2I0l22ONTZP8PWMnzXITSIg8THyZMzPnzHh3NzjLLgqjAd/w9armTHkJrfHnhn/5/PDiNWcx&#10;Cd8KC141fFSR3+2fP9v1Yas20IFtFTIK4uO2Dw3vUgrbqoqyU07EFQTl6VIDOpFoi+eqRdFTdGer&#10;TV2/qnrANiBIFSOd3k+XfF/ia61k+qh1VInZhlNtqVgs9pRttd+J7RlF6IycyxD/UIUTxlPSJdS9&#10;SIJ9RfNLKGckQgSdVhJcBVobqQoHYrOuf2Lz2ImgChcSJ4ZFpvj/wsoPlyMy01Lvbm9ecuaFoy49&#10;JhTm3CX2BhF6dgDvSUlAVpxIsz7ELUEP/ojzLoYjZgEGjS7/iRobis7jorMaEpN0eFPX9W1N7ZDX&#10;u+oJGDCmdwocy4uGx7mUpYZ10Vlc3sdEqQl4BeSs1mcbwZr2wVhbNng+HSyyi8gjUL7cdQL+4JaE&#10;sW99y9IYSACRec9uOWaVCU8UyyqNVk35PilN8hGpTamrDK5a8gkplU/rJRJ5Z5im2hZg/Xfg7J+h&#10;qgz1Ap7U+GPWBVEyg08L2BkP+LvsabiWrCf/qwIT7yzBCdqxNL9IQ9NZJJ1fUh7/7/cF/vTe998A&#10;AAD//wMAUEsDBBQABgAIAAAAIQBCz3Bi2wAAAAcBAAAPAAAAZHJzL2Rvd25yZXYueG1sTI5NT8Mw&#10;EETvSPwHa5G4UacFQQhxKlSpggMfIiDE0Ym3SYS9jmKnSf89Wy5wfJrRzMvXs7Nij0PoPClYLhIQ&#10;SLU3HTUKPt63FymIEDUZbT2hggMGWBenJ7nOjJ/oDfdlbASPUMi0gjbGPpMy1C06HRa+R+Js5wen&#10;I+PQSDPoicedlaskuZZOd8QPre5x02L9XY5OwcPTiJefX5XpXu223D2+HJ6baaPU+dl8fwci4hz/&#10;ynDUZ3Uo2KnyI5kgLHO6uuGqgtsrEJynyyNXvyyLXP73L34AAAD//wMAUEsBAi0AFAAGAAgAAAAh&#10;AOSZw8D7AAAA4QEAABMAAAAAAAAAAAAAAAAAAAAAAFtDb250ZW50X1R5cGVzXS54bWxQSwECLQAU&#10;AAYACAAAACEAI7Jq4dcAAACUAQAACwAAAAAAAAAAAAAAAAAsAQAAX3JlbHMvLnJlbHNQSwECLQAU&#10;AAYACAAAACEArOIdUekBAAA3BAAADgAAAAAAAAAAAAAAAAAsAgAAZHJzL2Uyb0RvYy54bWxQSwEC&#10;LQAUAAYACAAAACEAQs9wYtsAAAAHAQAADwAAAAAAAAAAAAAAAABBBAAAZHJzL2Rvd25yZXYueG1s&#10;UEsFBgAAAAAEAAQA8wAAAEkFAAAAAA==&#10;" strokeweight="2pt">
                <v:stroke endarrow="open"/>
                <v:shadow on="t" opacity="24903f" mv:blur="40000f" origin=",.5" offset="0,20000emu"/>
              </v:shape>
            </w:pict>
          </mc:Fallback>
        </mc:AlternateContent>
      </w:r>
      <w:r w:rsidR="00D121C1">
        <w:rPr>
          <w:noProof/>
        </w:rPr>
        <mc:AlternateContent>
          <mc:Choice Requires="wps">
            <w:drawing>
              <wp:anchor distT="0" distB="0" distL="114300" distR="114300" simplePos="0" relativeHeight="254511104" behindDoc="0" locked="0" layoutInCell="1" allowOverlap="1" wp14:anchorId="74090449" wp14:editId="79406EA2">
                <wp:simplePos x="0" y="0"/>
                <wp:positionH relativeFrom="column">
                  <wp:posOffset>4932045</wp:posOffset>
                </wp:positionH>
                <wp:positionV relativeFrom="paragraph">
                  <wp:posOffset>23495</wp:posOffset>
                </wp:positionV>
                <wp:extent cx="685800" cy="457200"/>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0B8B34" w14:textId="7362491D" w:rsidR="006A1218" w:rsidRPr="00341B49" w:rsidRDefault="006A1218">
                            <w:pPr>
                              <w:rPr>
                                <w:i/>
                                <w:sz w:val="36"/>
                                <w:szCs w:val="36"/>
                              </w:rPr>
                            </w:pPr>
                            <w:r w:rsidRPr="00341B49">
                              <w:rPr>
                                <w:i/>
                                <w:sz w:val="36"/>
                                <w:szCs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8" o:spid="_x0000_s1714" type="#_x0000_t202" style="position:absolute;left:0;text-align:left;margin-left:388.35pt;margin-top:1.85pt;width:54pt;height:36pt;z-index:25451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tXcctACAAAaBgAADgAAAGRycy9lMm9Eb2MueG1srFRNb9swDL0P2H8QdE9tB06bGHUKN0WGAUVX&#10;rB16VmQpMaavSUribNh/HyXbadrtsA67yDRJUeR7JC+vWinQjlnXaFXi7CzFiCmq60atS/zlcTma&#10;YuQ8UTURWrESH5jDV/P37y73pmBjvdGiZhZBEOWKvSnxxntTJImjGyaJO9OGKTBybSXx8GvXSW3J&#10;HqJLkYzT9DzZa1sbqylzDrQ3nRHPY3zOGfWfOHfMI1FiyM3H08ZzFc5kfkmKtSVm09A+DfIPWUjS&#10;KHj0GOqGeIK2tvktlGyo1U5zf0a1TDTnDWWxBqgmS19V87AhhsVaABxnjjC5/xeW3u3uLWpq4G4G&#10;VCkigaRH1np0rVsUdIDQ3rgCHB8MuPoWDOA96B0oQ+EttzJ8oSQEdsD6cMQ3hKOgPJ9OpilYKJjy&#10;yQXwF6Ikz5eNdf4D0xIFocQW6Iuokt2t853r4BLeUnrZCBEpFOqFAmJ2GhZ7oLtNCkgExOAZUor8&#10;/FhAItXFZDY6rybZKM/S6aiq0vHoZlmlVZovF7P8+idkIUmWF3voFAN9FhACHJaCrHtWgvnvaJGE&#10;vmjiLEti+3T1QeAIyZBqEsDvQI6SPwgWChDqM+NAXMQ6KOLIsIWwaEeg2QmlTPlIUwQDvIMXB8De&#10;crH3j5BFKN9yuQN/eFkrf7wsG6VtpPZV2vXXIWXe+QMYJ3UH0berNnbseHbswpWuD9CcVncD7gxd&#10;NtBCt8T5e2JhoqHrYEv5T3Bwofcl1r2E0Ubb73/SB39gFKwYBd5L7L5tiWUYiY8KRnCW5XlYKfEn&#10;tjNG9tSyOrWorVxo4CWDfWhoFOGy9WIQudXyCZZZFV4FE1EU3i6xH8SF7/YWLEPKqio6wRIxxN+q&#10;B0ND6EBTGJDH9olY00+Rh1a608MuIcWrYep8w02lq63XvImTFpDuUO0ZgAUUG7NflmHDnf5Hr+eV&#10;Pv8FAAD//wMAUEsDBBQABgAIAAAAIQAnHguA3AAAAAgBAAAPAAAAZHJzL2Rvd25yZXYueG1sTI9P&#10;T8MwDMXvSHyHyEjcWAJsaylNJwTiCmL8kbh5jddWNE7VZGv59pgTnGzrPT3/XrmZfa+ONMYusIXL&#10;hQFFXAfXcWPh7fXxIgcVE7LDPjBZ+KYIm+r0pMTChYlf6LhNjZIQjgVaaFMaCq1j3ZLHuAgDsWj7&#10;MHpMco6NdiNOEu57fWXMWnvsWD60ONB9S/XX9uAtvD/tPz+W5rl58KthCrPR7G+0tedn890tqERz&#10;+jPDL76gQyVMu3BgF1VvIcvWmVgtXMsQPc+XsuxEWGWgq1L/L1D9AAAA//8DAFBLAQItABQABgAI&#10;AAAAIQDkmcPA+wAAAOEBAAATAAAAAAAAAAAAAAAAAAAAAABbQ29udGVudF9UeXBlc10ueG1sUEsB&#10;Ai0AFAAGAAgAAAAhACOyauHXAAAAlAEAAAsAAAAAAAAAAAAAAAAALAEAAF9yZWxzLy5yZWxzUEsB&#10;Ai0AFAAGAAgAAAAhABLV3HLQAgAAGgYAAA4AAAAAAAAAAAAAAAAALAIAAGRycy9lMm9Eb2MueG1s&#10;UEsBAi0AFAAGAAgAAAAhACceC4DcAAAACAEAAA8AAAAAAAAAAAAAAAAAKAUAAGRycy9kb3ducmV2&#10;LnhtbFBLBQYAAAAABAAEAPMAAAAxBgAAAAA=&#10;" filled="f" stroked="f">
                <v:textbox>
                  <w:txbxContent>
                    <w:p w14:paraId="300B8B34" w14:textId="7362491D" w:rsidR="006A1218" w:rsidRPr="00341B49" w:rsidRDefault="006A1218">
                      <w:pPr>
                        <w:rPr>
                          <w:i/>
                          <w:sz w:val="36"/>
                          <w:szCs w:val="36"/>
                        </w:rPr>
                      </w:pPr>
                      <w:r w:rsidRPr="00341B49">
                        <w:rPr>
                          <w:i/>
                          <w:sz w:val="36"/>
                          <w:szCs w:val="36"/>
                        </w:rPr>
                        <w:t>x</w:t>
                      </w:r>
                    </w:p>
                  </w:txbxContent>
                </v:textbox>
              </v:shape>
            </w:pict>
          </mc:Fallback>
        </mc:AlternateContent>
      </w:r>
    </w:p>
    <w:p w14:paraId="47B58AAC" w14:textId="199A9FCF" w:rsidR="00FD6E5E" w:rsidRDefault="00A5174C" w:rsidP="00FD6E5E">
      <w:r>
        <w:rPr>
          <w:noProof/>
        </w:rPr>
        <mc:AlternateContent>
          <mc:Choice Requires="wps">
            <w:drawing>
              <wp:anchor distT="0" distB="0" distL="114300" distR="114300" simplePos="0" relativeHeight="254481408" behindDoc="0" locked="0" layoutInCell="1" allowOverlap="1" wp14:anchorId="227941B1" wp14:editId="37E140A7">
                <wp:simplePos x="0" y="0"/>
                <wp:positionH relativeFrom="column">
                  <wp:posOffset>1936750</wp:posOffset>
                </wp:positionH>
                <wp:positionV relativeFrom="paragraph">
                  <wp:posOffset>131868</wp:posOffset>
                </wp:positionV>
                <wp:extent cx="685800" cy="342900"/>
                <wp:effectExtent l="0" t="0" r="0" b="12700"/>
                <wp:wrapNone/>
                <wp:docPr id="1552" name="Text Box 1552"/>
                <wp:cNvGraphicFramePr/>
                <a:graphic xmlns:a="http://schemas.openxmlformats.org/drawingml/2006/main">
                  <a:graphicData uri="http://schemas.microsoft.com/office/word/2010/wordprocessingShape">
                    <wps:wsp>
                      <wps:cNvSpPr txBox="1"/>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CD5A06" w14:textId="24D16E2A" w:rsidR="006A1218" w:rsidRDefault="006A1218">
                            <w:r>
                              <w:t>(0,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52" o:spid="_x0000_s1715" type="#_x0000_t202" style="position:absolute;margin-left:152.5pt;margin-top:10.4pt;width:54pt;height:27pt;z-index:25448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V8xtQCAAAcBgAADgAAAGRycy9lMm9Eb2MueG1srFRNb9swDL0P2H8QdE9tZ06bGHUKN0WGAUVb&#10;rB16VmQ5MWZLmqR8dMP++57kOE27HdZhF5siKYp8fOT5xa5tyEYYWyuZ0+QkpkRIrspaLnP65WE+&#10;GFNiHZMla5QUOX0Sll5M37873+pMDNVKNaUwBEGkzbY6pyvndBZFlq9Ey+yJ0kLCWCnTMoejWUal&#10;YVtEb5toGMen0VaZUhvFhbXQXnVGOg3xq0pwd1tVVjjS5BS5ufA14bvw32h6zrKlYXpV830a7B+y&#10;aFkt8egh1BVzjKxN/VuotuZGWVW5E67aSFVVzUWoAdUk8atq7ldMi1ALwLH6AJP9f2H5zebOkLpE&#10;70ajISWStejSg9g5cql2JCiB0VbbDK73Gs5uBwv8PXZeb6H0pe8q0/o/iiKwA+2nA8I+HofydDwa&#10;x7BwmD6kwwlkRImeL2tj3UehWuKFnBo0MODKNtfWda69i39LqnndNNCzrJEvFIjZaURgQXebZUgE&#10;ovf0KYUO/ZiNzobF2WgyOC1GySBN4vGgKOLh4GpexEWczmeT9PInsmhZkmZbcEWDaR4i4DBv2HLf&#10;F2/+u8a0jL+gcZJEgUBdfQgcIOlTjZ5BDpJ7akRX8GdRoXUBa68IQyNmjSEbBrozzoV0oU0BDHh7&#10;rwqAveXi3j9AFqB8y+UO/P5lJd3hcltLZUJrX6Vdfu1Trjp/gHFUtxfdbrELnAWBehYuVPkEchrV&#10;jbjVfF6DQtfMujtmMNNgHfaUu8WnatQ2p2ovUbJS5vuf9N4fHYWVEt/3nNpva2YEJc0niSGcJGnq&#10;l0o4pGARDubYsji2yHU7U+hLgo2oeRC9v2t6sTKqfcQ6K/yrMDHJ8XZOXS/OXLe5sA65KIrghDWi&#10;mbuW95r70L5NfkAedo/M6P0UOVDpRvXbhGWvhqnz9TelKtZOVXWYNI90h+q+A1hBgZj7del33PE5&#10;eD0v9ekvAAAA//8DAFBLAwQUAAYACAAAACEARcJWPd0AAAAJAQAADwAAAGRycy9kb3ducmV2Lnht&#10;bEyPTU/DMAyG70j8h8hI3FiyrYNR6k4IxBW08SFxyxqvrWicqsnW8u8xJzjafvX6eYrN5Dt1oiG2&#10;gRHmMwOKuAqu5Rrh7fXpag0qJsvOdoEJ4ZsibMrzs8LmLoy8pdMu1UpKOOYWoUmpz7WOVUPexlno&#10;ieV2CIO3Scah1m6wo5T7Ti+MudbetiwfGtvTQ0PV1+7oEd6fD58fmXmpH/2qH8NkNPtbjXh5Md3f&#10;gUo0pb8w/OILOpTCtA9HdlF1CEuzEpeEsDCiIIFsvpTFHuEmW4MuC/3foPwBAAD//wMAUEsBAi0A&#10;FAAGAAgAAAAhAOSZw8D7AAAA4QEAABMAAAAAAAAAAAAAAAAAAAAAAFtDb250ZW50X1R5cGVzXS54&#10;bWxQSwECLQAUAAYACAAAACEAI7Jq4dcAAACUAQAACwAAAAAAAAAAAAAAAAAsAQAAX3JlbHMvLnJl&#10;bHNQSwECLQAUAAYACAAAACEAKHV8xtQCAAAcBgAADgAAAAAAAAAAAAAAAAAsAgAAZHJzL2Uyb0Rv&#10;Yy54bWxQSwECLQAUAAYACAAAACEARcJWPd0AAAAJAQAADwAAAAAAAAAAAAAAAAAsBQAAZHJzL2Rv&#10;d25yZXYueG1sUEsFBgAAAAAEAAQA8wAAADYGAAAAAA==&#10;" filled="f" stroked="f">
                <v:textbox>
                  <w:txbxContent>
                    <w:p w14:paraId="6DCD5A06" w14:textId="24D16E2A" w:rsidR="006A1218" w:rsidRDefault="006A1218">
                      <w:r>
                        <w:t>(0, -2)</w:t>
                      </w:r>
                    </w:p>
                  </w:txbxContent>
                </v:textbox>
              </v:shape>
            </w:pict>
          </mc:Fallback>
        </mc:AlternateContent>
      </w:r>
    </w:p>
    <w:p w14:paraId="1A95BD9B" w14:textId="49BAAD64" w:rsidR="00FD6E5E" w:rsidRDefault="00FD6E5E" w:rsidP="00FD6E5E"/>
    <w:p w14:paraId="7D97A3F8" w14:textId="750BF24A" w:rsidR="00FD6E5E" w:rsidRDefault="00FD6E5E" w:rsidP="00FD6E5E"/>
    <w:p w14:paraId="3D7A57EE" w14:textId="11CF9B69" w:rsidR="00FD6E5E" w:rsidRDefault="00FD6E5E" w:rsidP="00FD6E5E"/>
    <w:p w14:paraId="198C2299" w14:textId="22671D97" w:rsidR="00FD6E5E" w:rsidRDefault="00FD6E5E" w:rsidP="00FD6E5E"/>
    <w:p w14:paraId="301818F5" w14:textId="79E4131B" w:rsidR="00FD6E5E" w:rsidRDefault="00FD6E5E" w:rsidP="00FD6E5E"/>
    <w:p w14:paraId="27822C86" w14:textId="77777777" w:rsidR="00FD6E5E" w:rsidRDefault="00FD6E5E" w:rsidP="00FD6E5E"/>
    <w:p w14:paraId="47F2C907" w14:textId="675906EC" w:rsidR="00FD6E5E" w:rsidRPr="00FD6E5E" w:rsidRDefault="00FD6E5E" w:rsidP="00FD6E5E">
      <w:r>
        <w:t>Which one of the following sets of equations could satisfy the shaded region</w:t>
      </w:r>
      <w:r w:rsidR="00F27033">
        <w:t xml:space="preserve"> in the above graph?</w:t>
      </w:r>
    </w:p>
    <w:p w14:paraId="6FCBD209" w14:textId="77777777" w:rsidR="00FD6E5E" w:rsidRDefault="00FD6E5E" w:rsidP="007669E3">
      <w:pPr>
        <w:pStyle w:val="Heading5"/>
        <w:jc w:val="center"/>
      </w:pPr>
    </w:p>
    <w:p w14:paraId="79459C5A" w14:textId="77777777" w:rsidR="00FD6E5E" w:rsidRDefault="00FD6E5E" w:rsidP="007669E3">
      <w:pPr>
        <w:pStyle w:val="Heading5"/>
        <w:jc w:val="center"/>
      </w:pPr>
    </w:p>
    <w:p w14:paraId="7E8C16E9" w14:textId="77777777" w:rsidR="00FD6E5E" w:rsidRDefault="00FD6E5E" w:rsidP="007669E3">
      <w:pPr>
        <w:pStyle w:val="Heading5"/>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F27033" w14:paraId="2F0F1479" w14:textId="77777777" w:rsidTr="00F27033">
        <w:tc>
          <w:tcPr>
            <w:tcW w:w="4924" w:type="dxa"/>
          </w:tcPr>
          <w:p w14:paraId="52722337" w14:textId="77777777" w:rsidR="00F27033" w:rsidRDefault="00F27033" w:rsidP="00F27033">
            <w:pPr>
              <w:rPr>
                <w:rFonts w:ascii="Times" w:hAnsi="Times"/>
                <w:b/>
              </w:rPr>
            </w:pPr>
            <w:r>
              <w:rPr>
                <w:rFonts w:ascii="Times" w:hAnsi="Times"/>
                <w:b/>
              </w:rPr>
              <w:t>A.</w:t>
            </w:r>
            <w:r>
              <w:rPr>
                <w:rFonts w:ascii="Times" w:hAnsi="Times"/>
                <w:b/>
              </w:rPr>
              <w:tab/>
            </w:r>
          </w:p>
          <w:p w14:paraId="38C55080" w14:textId="77777777" w:rsidR="00F27033" w:rsidRDefault="00F27033" w:rsidP="00F27033">
            <w:pPr>
              <w:rPr>
                <w:rFonts w:ascii="Times" w:hAnsi="Times"/>
                <w:b/>
              </w:rPr>
            </w:pPr>
            <w:r w:rsidRPr="00F27033">
              <w:rPr>
                <w:rFonts w:ascii="Times" w:eastAsiaTheme="minorEastAsia" w:hAnsi="Times"/>
                <w:b/>
                <w:position w:val="-40"/>
                <w:lang w:bidi="ar-SA"/>
              </w:rPr>
              <w:object w:dxaOrig="1000" w:dyaOrig="960" w14:anchorId="16535EC3">
                <v:shape id="_x0000_i1071" type="#_x0000_t75" style="width:50pt;height:48pt" o:ole="">
                  <v:imagedata r:id="rId107" o:title=""/>
                </v:shape>
                <o:OLEObject Type="Embed" ProgID="Equation.DSMT4" ShapeID="_x0000_i1071" DrawAspect="Content" ObjectID="_1402824374" r:id="rId108"/>
              </w:object>
            </w:r>
            <w:r>
              <w:rPr>
                <w:rFonts w:ascii="Times" w:hAnsi="Times"/>
                <w:b/>
              </w:rPr>
              <w:t xml:space="preserve"> </w:t>
            </w:r>
            <w:r>
              <w:rPr>
                <w:rFonts w:ascii="Times" w:hAnsi="Times"/>
                <w:b/>
              </w:rPr>
              <w:tab/>
            </w:r>
            <w:r>
              <w:rPr>
                <w:rFonts w:ascii="Times" w:hAnsi="Times"/>
                <w:b/>
              </w:rPr>
              <w:tab/>
            </w:r>
          </w:p>
          <w:p w14:paraId="1D8B2604" w14:textId="066A582C" w:rsidR="00F27033" w:rsidRPr="00F27033" w:rsidRDefault="00F27033" w:rsidP="00F27033">
            <w:pPr>
              <w:rPr>
                <w:rFonts w:ascii="Times" w:hAnsi="Times"/>
                <w:b/>
              </w:rPr>
            </w:pPr>
          </w:p>
        </w:tc>
        <w:tc>
          <w:tcPr>
            <w:tcW w:w="4924" w:type="dxa"/>
          </w:tcPr>
          <w:p w14:paraId="261F988E" w14:textId="6D3F40C2" w:rsidR="00F27033" w:rsidRDefault="00F27033" w:rsidP="00F27033">
            <w:pPr>
              <w:rPr>
                <w:rFonts w:ascii="Times" w:hAnsi="Times"/>
                <w:b/>
              </w:rPr>
            </w:pPr>
            <w:r>
              <w:rPr>
                <w:rFonts w:ascii="Times" w:hAnsi="Times"/>
                <w:b/>
              </w:rPr>
              <w:t>B.</w:t>
            </w:r>
            <w:r>
              <w:rPr>
                <w:rFonts w:ascii="Times" w:hAnsi="Times"/>
                <w:b/>
              </w:rPr>
              <w:tab/>
            </w:r>
            <w:r>
              <w:rPr>
                <w:rFonts w:ascii="Times" w:hAnsi="Times"/>
                <w:b/>
              </w:rPr>
              <w:tab/>
            </w:r>
          </w:p>
          <w:p w14:paraId="7E3E1741" w14:textId="3FA1BC2E" w:rsidR="00F27033" w:rsidRDefault="00176627" w:rsidP="00F27033">
            <w:pPr>
              <w:pStyle w:val="Heading5"/>
              <w:outlineLvl w:val="4"/>
            </w:pPr>
            <w:r w:rsidRPr="00F27033">
              <w:rPr>
                <w:b w:val="0"/>
                <w:position w:val="-40"/>
                <w:lang w:bidi="ar-SA"/>
              </w:rPr>
              <w:object w:dxaOrig="1000" w:dyaOrig="960" w14:anchorId="792177D6">
                <v:shape id="_x0000_i1072" type="#_x0000_t75" style="width:50pt;height:48pt" o:ole="">
                  <v:imagedata r:id="rId109" o:title=""/>
                </v:shape>
                <o:OLEObject Type="Embed" ProgID="Equation.DSMT4" ShapeID="_x0000_i1072" DrawAspect="Content" ObjectID="_1402824375" r:id="rId110"/>
              </w:object>
            </w:r>
          </w:p>
        </w:tc>
      </w:tr>
      <w:tr w:rsidR="00F27033" w14:paraId="7C1B3DCF" w14:textId="77777777" w:rsidTr="00F27033">
        <w:tc>
          <w:tcPr>
            <w:tcW w:w="4924" w:type="dxa"/>
          </w:tcPr>
          <w:p w14:paraId="7F3C83D5" w14:textId="406EFD52" w:rsidR="00F27033" w:rsidRDefault="00F27033" w:rsidP="00F27033">
            <w:pPr>
              <w:rPr>
                <w:rFonts w:ascii="Times" w:hAnsi="Times"/>
                <w:b/>
              </w:rPr>
            </w:pPr>
            <w:r>
              <w:rPr>
                <w:rFonts w:ascii="Times" w:hAnsi="Times"/>
                <w:b/>
              </w:rPr>
              <w:t>C.</w:t>
            </w:r>
            <w:r>
              <w:rPr>
                <w:rFonts w:ascii="Times" w:hAnsi="Times"/>
                <w:b/>
              </w:rPr>
              <w:tab/>
            </w:r>
          </w:p>
          <w:p w14:paraId="04AE010A" w14:textId="77777777" w:rsidR="00F27033" w:rsidRDefault="00176627" w:rsidP="00F27033">
            <w:pPr>
              <w:pStyle w:val="Heading5"/>
              <w:outlineLvl w:val="4"/>
              <w:rPr>
                <w:b w:val="0"/>
              </w:rPr>
            </w:pPr>
            <w:r w:rsidRPr="00F27033">
              <w:rPr>
                <w:b w:val="0"/>
                <w:position w:val="-40"/>
                <w:lang w:bidi="ar-SA"/>
              </w:rPr>
              <w:object w:dxaOrig="1000" w:dyaOrig="960" w14:anchorId="7CF8FB77">
                <v:shape id="_x0000_i1073" type="#_x0000_t75" style="width:50pt;height:48pt" o:ole="">
                  <v:imagedata r:id="rId111" o:title=""/>
                </v:shape>
                <o:OLEObject Type="Embed" ProgID="Equation.DSMT4" ShapeID="_x0000_i1073" DrawAspect="Content" ObjectID="_1402824376" r:id="rId112"/>
              </w:object>
            </w:r>
          </w:p>
          <w:p w14:paraId="7091232C" w14:textId="19B9C294" w:rsidR="00F27033" w:rsidRPr="00F27033" w:rsidRDefault="00F27033" w:rsidP="00F27033"/>
        </w:tc>
        <w:tc>
          <w:tcPr>
            <w:tcW w:w="4924" w:type="dxa"/>
          </w:tcPr>
          <w:p w14:paraId="774A705F" w14:textId="3FD49B66" w:rsidR="00F27033" w:rsidRDefault="00F27033" w:rsidP="00F27033">
            <w:pPr>
              <w:rPr>
                <w:rFonts w:ascii="Times" w:hAnsi="Times"/>
                <w:b/>
              </w:rPr>
            </w:pPr>
            <w:r>
              <w:rPr>
                <w:rFonts w:ascii="Times" w:hAnsi="Times"/>
                <w:b/>
              </w:rPr>
              <w:t>D.</w:t>
            </w:r>
            <w:r>
              <w:rPr>
                <w:rFonts w:ascii="Times" w:hAnsi="Times"/>
                <w:b/>
              </w:rPr>
              <w:tab/>
            </w:r>
            <w:r>
              <w:rPr>
                <w:rFonts w:ascii="Times" w:hAnsi="Times"/>
                <w:b/>
              </w:rPr>
              <w:tab/>
            </w:r>
          </w:p>
          <w:p w14:paraId="0AFF3830" w14:textId="19B19CFE" w:rsidR="00F27033" w:rsidRDefault="00F27033" w:rsidP="00F27033">
            <w:pPr>
              <w:pStyle w:val="Heading5"/>
              <w:outlineLvl w:val="4"/>
            </w:pPr>
            <w:r w:rsidRPr="00F27033">
              <w:rPr>
                <w:b w:val="0"/>
                <w:position w:val="-40"/>
                <w:lang w:bidi="ar-SA"/>
              </w:rPr>
              <w:object w:dxaOrig="1000" w:dyaOrig="960" w14:anchorId="5A5A6441">
                <v:shape id="_x0000_i1074" type="#_x0000_t75" style="width:50pt;height:48pt" o:ole="">
                  <v:imagedata r:id="rId113" o:title=""/>
                </v:shape>
                <o:OLEObject Type="Embed" ProgID="Equation.DSMT4" ShapeID="_x0000_i1074" DrawAspect="Content" ObjectID="_1402824377" r:id="rId114"/>
              </w:object>
            </w:r>
          </w:p>
        </w:tc>
      </w:tr>
      <w:tr w:rsidR="00F27033" w14:paraId="5EC3BE58" w14:textId="77777777" w:rsidTr="00F27033">
        <w:tc>
          <w:tcPr>
            <w:tcW w:w="4924" w:type="dxa"/>
          </w:tcPr>
          <w:p w14:paraId="1F92812B" w14:textId="226A9B80" w:rsidR="00F27033" w:rsidRDefault="00F27033" w:rsidP="00F27033">
            <w:pPr>
              <w:rPr>
                <w:rFonts w:ascii="Times" w:hAnsi="Times"/>
              </w:rPr>
            </w:pPr>
            <w:r>
              <w:rPr>
                <w:rFonts w:ascii="Times" w:hAnsi="Times"/>
                <w:b/>
              </w:rPr>
              <w:t>E.</w:t>
            </w:r>
            <w:r>
              <w:rPr>
                <w:rFonts w:ascii="Times" w:hAnsi="Times"/>
              </w:rPr>
              <w:tab/>
            </w:r>
          </w:p>
          <w:p w14:paraId="1A056C6E" w14:textId="12973E3E" w:rsidR="00F27033" w:rsidRDefault="00176627" w:rsidP="00F27033">
            <w:pPr>
              <w:pStyle w:val="Heading5"/>
              <w:outlineLvl w:val="4"/>
            </w:pPr>
            <w:r w:rsidRPr="00F27033">
              <w:rPr>
                <w:b w:val="0"/>
                <w:position w:val="-40"/>
                <w:lang w:bidi="ar-SA"/>
              </w:rPr>
              <w:object w:dxaOrig="1000" w:dyaOrig="960" w14:anchorId="6EDC402F">
                <v:shape id="_x0000_i1075" type="#_x0000_t75" style="width:50pt;height:48pt" o:ole="">
                  <v:imagedata r:id="rId115" o:title=""/>
                </v:shape>
                <o:OLEObject Type="Embed" ProgID="Equation.DSMT4" ShapeID="_x0000_i1075" DrawAspect="Content" ObjectID="_1402824378" r:id="rId116"/>
              </w:object>
            </w:r>
          </w:p>
          <w:p w14:paraId="5D1D7314" w14:textId="77777777" w:rsidR="00F27033" w:rsidRDefault="00F27033" w:rsidP="00F27033"/>
          <w:p w14:paraId="4DD4AC2B" w14:textId="27D66274" w:rsidR="00F27033" w:rsidRDefault="00F27033" w:rsidP="00F27033"/>
          <w:p w14:paraId="3C1F2D21" w14:textId="77777777" w:rsidR="00F27033" w:rsidRPr="00F27033" w:rsidRDefault="00F27033" w:rsidP="00F27033"/>
        </w:tc>
        <w:tc>
          <w:tcPr>
            <w:tcW w:w="4924" w:type="dxa"/>
          </w:tcPr>
          <w:p w14:paraId="13131971" w14:textId="668BBBD4" w:rsidR="00F27033" w:rsidRDefault="00F27033" w:rsidP="00F27033">
            <w:pPr>
              <w:pStyle w:val="Heading5"/>
              <w:outlineLvl w:val="4"/>
            </w:pPr>
          </w:p>
        </w:tc>
      </w:tr>
    </w:tbl>
    <w:p w14:paraId="5F57F057" w14:textId="77777777" w:rsidR="00FD6E5E" w:rsidRDefault="00FD6E5E" w:rsidP="00F27033">
      <w:pPr>
        <w:pStyle w:val="Heading5"/>
      </w:pPr>
    </w:p>
    <w:p w14:paraId="76AC9672" w14:textId="77777777" w:rsidR="00F27033" w:rsidRDefault="00F27033" w:rsidP="00F27033"/>
    <w:p w14:paraId="56148CF2" w14:textId="77777777" w:rsidR="00F27033" w:rsidRDefault="00F27033" w:rsidP="00F27033"/>
    <w:p w14:paraId="0AC230FE" w14:textId="77777777" w:rsidR="00AD02D6" w:rsidRDefault="00AD02D6" w:rsidP="00F27033"/>
    <w:p w14:paraId="56DE30C0" w14:textId="77777777" w:rsidR="00AD02D6" w:rsidRDefault="00AD02D6" w:rsidP="00F27033"/>
    <w:p w14:paraId="25012399" w14:textId="77777777" w:rsidR="00AD02D6" w:rsidRDefault="00AD02D6" w:rsidP="00F27033"/>
    <w:p w14:paraId="526DB7FB" w14:textId="77777777" w:rsidR="00341B49" w:rsidRDefault="00341B49" w:rsidP="00341B49">
      <w:pPr>
        <w:rPr>
          <w:rFonts w:ascii="Times" w:hAnsi="Times"/>
          <w:b/>
        </w:rPr>
      </w:pPr>
    </w:p>
    <w:p w14:paraId="6BB00697" w14:textId="77777777" w:rsidR="00C26647" w:rsidRDefault="00C26647">
      <w:pPr>
        <w:rPr>
          <w:b/>
        </w:rPr>
      </w:pPr>
      <w:r>
        <w:rPr>
          <w:b/>
        </w:rPr>
        <w:br w:type="page"/>
      </w:r>
    </w:p>
    <w:p w14:paraId="56380474" w14:textId="33269F0A" w:rsidR="00341B49" w:rsidRDefault="00341B49" w:rsidP="00341B49">
      <w:pPr>
        <w:rPr>
          <w:rFonts w:ascii="Times" w:hAnsi="Times"/>
          <w:b/>
        </w:rPr>
      </w:pPr>
      <w:r w:rsidRPr="00AF1159">
        <w:rPr>
          <w:b/>
        </w:rPr>
        <w:t xml:space="preserve">Question </w:t>
      </w:r>
      <w:r w:rsidR="00AD02D6">
        <w:rPr>
          <w:b/>
        </w:rPr>
        <w:t>5</w:t>
      </w:r>
    </w:p>
    <w:p w14:paraId="20509531" w14:textId="77777777" w:rsidR="00F27033" w:rsidRDefault="00F27033" w:rsidP="00F27033"/>
    <w:p w14:paraId="210B53B6" w14:textId="77777777" w:rsidR="000A792E" w:rsidRDefault="00FA74F0" w:rsidP="00F27033">
      <w:r>
        <w:t xml:space="preserve">It costs a company $7,500 plus $20 for each gadget that it makes.  </w:t>
      </w:r>
      <w:r w:rsidR="000A792E">
        <w:t xml:space="preserve">Each gadget is sold for $35. </w:t>
      </w:r>
    </w:p>
    <w:p w14:paraId="4E782C33" w14:textId="4A972A7C" w:rsidR="00F27033" w:rsidRDefault="00D4318D" w:rsidP="00F27033">
      <w:r>
        <w:t>How many gadgets would the company have to sell in order to make a profit of $6000</w:t>
      </w:r>
      <w:r w:rsidR="00FA74F0">
        <w:t>?</w:t>
      </w:r>
    </w:p>
    <w:p w14:paraId="73449197" w14:textId="77777777" w:rsidR="00F27033" w:rsidRDefault="00F27033" w:rsidP="00F27033"/>
    <w:p w14:paraId="289251BB" w14:textId="77777777" w:rsidR="00F27033" w:rsidRDefault="00F27033" w:rsidP="00F27033"/>
    <w:p w14:paraId="10154ADF" w14:textId="1BA11A7B" w:rsidR="00FA74F0" w:rsidRDefault="00FA74F0" w:rsidP="00FA74F0">
      <w:pPr>
        <w:rPr>
          <w:rFonts w:ascii="Times" w:hAnsi="Times"/>
          <w:b/>
        </w:rPr>
      </w:pPr>
      <w:r>
        <w:rPr>
          <w:rFonts w:ascii="Times" w:hAnsi="Times"/>
          <w:b/>
        </w:rPr>
        <w:t>A.</w:t>
      </w:r>
      <w:r>
        <w:rPr>
          <w:rFonts w:ascii="Times" w:hAnsi="Times"/>
          <w:b/>
        </w:rPr>
        <w:tab/>
      </w:r>
      <w:r>
        <w:rPr>
          <w:rFonts w:ascii="Times" w:hAnsi="Times"/>
        </w:rPr>
        <w:t>500</w:t>
      </w:r>
      <w:r>
        <w:rPr>
          <w:rFonts w:ascii="Times" w:hAnsi="Times"/>
          <w:b/>
        </w:rPr>
        <w:tab/>
      </w:r>
      <w:r>
        <w:rPr>
          <w:rFonts w:ascii="Times" w:hAnsi="Times"/>
          <w:b/>
        </w:rPr>
        <w:tab/>
      </w:r>
    </w:p>
    <w:p w14:paraId="1BE614F2" w14:textId="77777777" w:rsidR="00FA74F0" w:rsidRDefault="00FA74F0" w:rsidP="00FA74F0">
      <w:pPr>
        <w:rPr>
          <w:rFonts w:ascii="Times" w:hAnsi="Times"/>
          <w:b/>
        </w:rPr>
      </w:pPr>
    </w:p>
    <w:p w14:paraId="64BE49C6" w14:textId="20426AD9" w:rsidR="00FA74F0" w:rsidRDefault="00FA74F0" w:rsidP="00FA74F0">
      <w:pPr>
        <w:rPr>
          <w:rFonts w:ascii="Times" w:hAnsi="Times"/>
          <w:b/>
        </w:rPr>
      </w:pPr>
      <w:r>
        <w:rPr>
          <w:rFonts w:ascii="Times" w:hAnsi="Times"/>
          <w:b/>
        </w:rPr>
        <w:t>B.</w:t>
      </w:r>
      <w:r>
        <w:rPr>
          <w:rFonts w:ascii="Times" w:hAnsi="Times"/>
          <w:b/>
        </w:rPr>
        <w:tab/>
      </w:r>
      <w:r>
        <w:rPr>
          <w:rFonts w:ascii="Times" w:hAnsi="Times"/>
        </w:rPr>
        <w:t>550</w:t>
      </w:r>
    </w:p>
    <w:p w14:paraId="7321242B" w14:textId="61C369D1" w:rsidR="00FA74F0" w:rsidRDefault="00FA74F0" w:rsidP="00FA74F0">
      <w:pPr>
        <w:rPr>
          <w:rFonts w:ascii="Times" w:hAnsi="Times"/>
          <w:b/>
        </w:rPr>
      </w:pPr>
    </w:p>
    <w:p w14:paraId="59756D65" w14:textId="253FC339" w:rsidR="00FA74F0" w:rsidRDefault="00FA74F0" w:rsidP="00FA74F0">
      <w:pPr>
        <w:rPr>
          <w:rFonts w:ascii="Times" w:hAnsi="Times"/>
          <w:b/>
        </w:rPr>
      </w:pPr>
      <w:r>
        <w:rPr>
          <w:rFonts w:ascii="Times" w:hAnsi="Times"/>
          <w:b/>
        </w:rPr>
        <w:t>C.</w:t>
      </w:r>
      <w:r>
        <w:rPr>
          <w:rFonts w:ascii="Times" w:hAnsi="Times"/>
          <w:b/>
        </w:rPr>
        <w:tab/>
      </w:r>
      <w:r>
        <w:rPr>
          <w:rFonts w:ascii="Times" w:hAnsi="Times"/>
        </w:rPr>
        <w:t>600</w:t>
      </w:r>
    </w:p>
    <w:p w14:paraId="08F2AB90" w14:textId="77777777" w:rsidR="00FA74F0" w:rsidRDefault="00FA74F0" w:rsidP="00FA74F0">
      <w:pPr>
        <w:rPr>
          <w:rFonts w:ascii="Times" w:hAnsi="Times"/>
          <w:b/>
        </w:rPr>
      </w:pPr>
    </w:p>
    <w:p w14:paraId="60AC6E0E" w14:textId="6C64AB70" w:rsidR="00FA74F0" w:rsidRDefault="00FA74F0" w:rsidP="00FA74F0">
      <w:pPr>
        <w:rPr>
          <w:rFonts w:ascii="Times" w:hAnsi="Times"/>
          <w:b/>
        </w:rPr>
      </w:pPr>
      <w:r>
        <w:rPr>
          <w:rFonts w:ascii="Times" w:hAnsi="Times"/>
          <w:b/>
        </w:rPr>
        <w:t>D.</w:t>
      </w:r>
      <w:r>
        <w:rPr>
          <w:rFonts w:ascii="Times" w:hAnsi="Times"/>
          <w:b/>
        </w:rPr>
        <w:tab/>
      </w:r>
      <w:r>
        <w:rPr>
          <w:rFonts w:ascii="Times" w:hAnsi="Times"/>
        </w:rPr>
        <w:t>650</w:t>
      </w:r>
      <w:r>
        <w:rPr>
          <w:rFonts w:ascii="Times" w:hAnsi="Times"/>
          <w:b/>
        </w:rPr>
        <w:tab/>
      </w:r>
    </w:p>
    <w:p w14:paraId="5206F882" w14:textId="77777777" w:rsidR="00FA74F0" w:rsidRDefault="00FA74F0" w:rsidP="00FA74F0">
      <w:pPr>
        <w:rPr>
          <w:rFonts w:ascii="Times" w:hAnsi="Times"/>
          <w:b/>
        </w:rPr>
      </w:pPr>
    </w:p>
    <w:p w14:paraId="707882DE" w14:textId="56FEA9F3" w:rsidR="00FA74F0" w:rsidRDefault="00FA74F0" w:rsidP="00FA74F0">
      <w:pPr>
        <w:rPr>
          <w:rFonts w:ascii="Times" w:hAnsi="Times"/>
        </w:rPr>
      </w:pPr>
      <w:r>
        <w:rPr>
          <w:rFonts w:ascii="Times" w:hAnsi="Times"/>
          <w:b/>
        </w:rPr>
        <w:t>E.</w:t>
      </w:r>
      <w:r w:rsidR="00D4318D">
        <w:rPr>
          <w:rFonts w:ascii="Times" w:hAnsi="Times"/>
        </w:rPr>
        <w:tab/>
        <w:t>9</w:t>
      </w:r>
      <w:r>
        <w:rPr>
          <w:rFonts w:ascii="Times" w:hAnsi="Times"/>
        </w:rPr>
        <w:t>00</w:t>
      </w:r>
    </w:p>
    <w:p w14:paraId="105640CA" w14:textId="77777777" w:rsidR="00F27033" w:rsidRDefault="00F27033" w:rsidP="00F27033"/>
    <w:p w14:paraId="58002E4B" w14:textId="77777777" w:rsidR="00F27033" w:rsidRDefault="00F27033" w:rsidP="00F27033"/>
    <w:p w14:paraId="6A8EB7C8" w14:textId="3F7C8D3F" w:rsidR="003934E4" w:rsidRDefault="003934E4" w:rsidP="003934E4">
      <w:pPr>
        <w:rPr>
          <w:rFonts w:ascii="Times" w:hAnsi="Times"/>
          <w:b/>
        </w:rPr>
      </w:pPr>
      <w:r w:rsidRPr="00AF1159">
        <w:rPr>
          <w:b/>
        </w:rPr>
        <w:t xml:space="preserve">Question </w:t>
      </w:r>
      <w:r w:rsidR="00AD02D6">
        <w:rPr>
          <w:b/>
        </w:rPr>
        <w:t>6</w:t>
      </w:r>
    </w:p>
    <w:p w14:paraId="38440754" w14:textId="77777777" w:rsidR="003934E4" w:rsidRDefault="003934E4" w:rsidP="00F27033"/>
    <w:p w14:paraId="4DC669B8" w14:textId="23D32ECF" w:rsidR="003934E4" w:rsidRPr="003934E4" w:rsidRDefault="003934E4" w:rsidP="00F27033">
      <w:r>
        <w:t xml:space="preserve">Which one </w:t>
      </w:r>
      <w:r w:rsidR="00B05E1F">
        <w:t>o</w:t>
      </w:r>
      <w:r>
        <w:t>f the following c</w:t>
      </w:r>
      <w:r w:rsidR="00B05E1F">
        <w:t>ou</w:t>
      </w:r>
      <w:r>
        <w:t xml:space="preserve">ld be the graph of </w:t>
      </w:r>
      <w:r w:rsidRPr="00B05E1F">
        <w:rPr>
          <w:i/>
        </w:rPr>
        <w:t>y</w:t>
      </w:r>
      <w:r>
        <w:t xml:space="preserve"> = 3</w:t>
      </w:r>
      <w:r w:rsidRPr="00B05E1F">
        <w:rPr>
          <w:i/>
        </w:rPr>
        <w:t>x</w:t>
      </w:r>
      <w:r w:rsidRPr="00B05E1F">
        <w:rPr>
          <w:i/>
          <w:vertAlign w:val="superscript"/>
        </w:rPr>
        <w:t>n</w:t>
      </w:r>
      <w:r>
        <w:t xml:space="preserve">, where </w:t>
      </w:r>
      <w:r w:rsidRPr="00B05E1F">
        <w:rPr>
          <w:i/>
        </w:rPr>
        <w:t>n</w:t>
      </w:r>
      <w:r>
        <w:t xml:space="preserve"> = -1</w:t>
      </w:r>
      <w:r w:rsidR="00B05E1F">
        <w:t>?</w:t>
      </w:r>
    </w:p>
    <w:p w14:paraId="4FD2A10B" w14:textId="77777777" w:rsidR="003934E4" w:rsidRDefault="003934E4" w:rsidP="00F27033"/>
    <w:p w14:paraId="62AAEDDC" w14:textId="1DD493A3" w:rsidR="003934E4" w:rsidRDefault="003934E4" w:rsidP="00F270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4924"/>
      </w:tblGrid>
      <w:tr w:rsidR="00B45AB6" w14:paraId="216B3DC7" w14:textId="77777777" w:rsidTr="002E642A">
        <w:tc>
          <w:tcPr>
            <w:tcW w:w="4924" w:type="dxa"/>
          </w:tcPr>
          <w:p w14:paraId="10DBCC21" w14:textId="488A25A6" w:rsidR="00B45AB6" w:rsidRDefault="006A1218" w:rsidP="00B157D3">
            <w:pPr>
              <w:rPr>
                <w:rFonts w:ascii="Times" w:hAnsi="Times"/>
                <w:b/>
              </w:rPr>
            </w:pPr>
            <w:r>
              <w:rPr>
                <w:rFonts w:ascii="Times" w:hAnsi="Times"/>
                <w:b/>
                <w:noProof/>
              </w:rPr>
              <mc:AlternateContent>
                <mc:Choice Requires="wpg">
                  <w:drawing>
                    <wp:anchor distT="0" distB="0" distL="114300" distR="114300" simplePos="0" relativeHeight="254526464" behindDoc="0" locked="0" layoutInCell="1" allowOverlap="1" wp14:anchorId="1FE7473D" wp14:editId="6C2EBD74">
                      <wp:simplePos x="0" y="0"/>
                      <wp:positionH relativeFrom="column">
                        <wp:posOffset>245745</wp:posOffset>
                      </wp:positionH>
                      <wp:positionV relativeFrom="paragraph">
                        <wp:posOffset>37465</wp:posOffset>
                      </wp:positionV>
                      <wp:extent cx="2638425" cy="1485900"/>
                      <wp:effectExtent l="50800" t="0" r="3175" b="88900"/>
                      <wp:wrapNone/>
                      <wp:docPr id="207" name="Group 207"/>
                      <wp:cNvGraphicFramePr/>
                      <a:graphic xmlns:a="http://schemas.openxmlformats.org/drawingml/2006/main">
                        <a:graphicData uri="http://schemas.microsoft.com/office/word/2010/wordprocessingGroup">
                          <wpg:wgp>
                            <wpg:cNvGrpSpPr/>
                            <wpg:grpSpPr>
                              <a:xfrm>
                                <a:off x="0" y="0"/>
                                <a:ext cx="2638425" cy="1485900"/>
                                <a:chOff x="0" y="0"/>
                                <a:chExt cx="2638425" cy="1485900"/>
                              </a:xfrm>
                            </wpg:grpSpPr>
                            <wpg:grpSp>
                              <wpg:cNvPr id="203" name="Group 203"/>
                              <wpg:cNvGrpSpPr/>
                              <wpg:grpSpPr>
                                <a:xfrm>
                                  <a:off x="0" y="114300"/>
                                  <a:ext cx="2400300" cy="1371600"/>
                                  <a:chOff x="0" y="0"/>
                                  <a:chExt cx="2400300" cy="1371600"/>
                                </a:xfrm>
                              </wpg:grpSpPr>
                              <wps:wsp>
                                <wps:cNvPr id="201" name="Straight Arrow Connector 201"/>
                                <wps:cNvCnPr/>
                                <wps:spPr>
                                  <a:xfrm flipV="1">
                                    <a:off x="9144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2" name="Straight Arrow Connector 202"/>
                                <wps:cNvCnPr/>
                                <wps:spPr>
                                  <a:xfrm>
                                    <a:off x="0" y="914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05" name="Text Box 205"/>
                              <wps:cNvSpPr txBox="1"/>
                              <wps:spPr>
                                <a:xfrm>
                                  <a:off x="2066925" y="9582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623782" w14:textId="358E84D6" w:rsidR="006A1218" w:rsidRPr="00B45AB6" w:rsidRDefault="006A1218">
                                    <w:pPr>
                                      <w:rPr>
                                        <w:i/>
                                        <w:sz w:val="32"/>
                                        <w:szCs w:val="32"/>
                                      </w:rPr>
                                    </w:pPr>
                                    <w:r w:rsidRPr="00B45AB6">
                                      <w:rPr>
                                        <w:i/>
                                        <w:sz w:val="32"/>
                                        <w:szCs w:val="32"/>
                                      </w:rPr>
                                      <w:t>x</w:t>
                                    </w:r>
                                  </w:p>
                                  <w:p w14:paraId="6611E467" w14:textId="77777777" w:rsidR="006A1218" w:rsidRDefault="006A12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Text Box 206"/>
                              <wps:cNvSpPr txBox="1"/>
                              <wps:spPr>
                                <a:xfrm>
                                  <a:off x="61277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19BD25" w14:textId="10ADF460" w:rsidR="006A1218" w:rsidRPr="00B45AB6" w:rsidRDefault="006A1218" w:rsidP="00B45AB6">
                                    <w:pPr>
                                      <w:rPr>
                                        <w:i/>
                                        <w:sz w:val="32"/>
                                        <w:szCs w:val="32"/>
                                      </w:rPr>
                                    </w:pPr>
                                    <w:r>
                                      <w:rPr>
                                        <w:i/>
                                        <w:sz w:val="32"/>
                                        <w:szCs w:val="32"/>
                                      </w:rPr>
                                      <w:t>y</w:t>
                                    </w:r>
                                  </w:p>
                                  <w:p w14:paraId="1879E167"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7" o:spid="_x0000_s1716" style="position:absolute;margin-left:19.35pt;margin-top:2.95pt;width:207.75pt;height:117pt;z-index:254526464" coordsize="263842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1h2IEAAA1EgAADgAAAGRycy9lMm9Eb2MueG1s7FhZb+M2EH4v0P9A8N3RYfkSoiy0zjooEOwG&#10;Tdp9pmVKFiqRLMnEcov+9w4pUXYOr70pNkCB+EHmNZxDH78Z6vxDU1fogUpVcpbg4MzHiLKMr0pW&#10;JPi3u8VgipHShK1IxRlN8JYq/OHi55/ONyKmIV/zakUlgk2YijciwWutRex5KlvTmqgzLiiDyZzL&#10;mmjoysJbSbKB3evKC31/7G24XAnJM6oUjF62k/jC7p/nNNNf8lxRjaoEg23aPqV9Ls3TuzgncSGJ&#10;WJdZZwZ5hRU1KRko7be6JJqge1k+26ouM8kVz/VZxmuP53mZUesDeBP4T7y5kvxeWF+KeFOIPkwQ&#10;2idxevW22eeHG4nKVYJDf4IRIzW8JKsXmQEIz0YUMay6kuJW3MhuoGh7xuMml7X5B19QYwO77QNL&#10;G40yGAzHw2kUjjDKYC6IpqOZ34U+W8P7eSaXrT8dkfScYs/Y15vTd3q7e++GT70bvtq7IIiGzoHe&#10;xcj3zWDr4nASjN2Koy4ekDzoIpwUtQOD+m9guF0TQS3GlHnNfbgCF65bLUlZrDVKpeQbNOeMwani&#10;EvARtBG0gnPWgUPFCnDikIHyqhS/w0u3p6PDyCyIwGeMngPlefz6KJBYSKWvKK+RaSRYdYb1FrU6&#10;yMO10gBTEHQCxpiKmafiVblalFVlO7JYziuJHoghB/szDoHgo2WalNUntkJ6K+BsEBOFbpnZE/Dn&#10;PLYtva1oq+9XmsPBMui3vltKo70+kmWUaRtBUFgxWG3EcrCtF/SPC3brjSi1dNcLt9H4ptZewmrm&#10;TPfCdcm4fEm7bpzJebveRaD124RgyVdbiwUbGoCqOYtvgtnwBMyGxzFrovGIzTq8AjYgyo6Y9k+t&#10;JbN3pH4TbP8PpO7SyZuhFtJim3bvDLY+8gaYdbSHUpN2kW5gwtCoTcCOcVwS7PEa+uPxzCRaoNbZ&#10;aBoGdqMdakeTYOSS1DAKuzR8GLkSqN7SwAFWZdyQqT0YLcH2A5bUdrTUcrI1BJruINkK6e/5aBKm&#10;k9FsME5HwSAK/OkgTf1wcLlI/dSPFvNZ9PEfsKImQRRvoFYTUOmZYEFIFhUpurrITJ+WC2uSPSoj&#10;g8CzBVxL/rCxTQLwb009geFPIOofwPAnaH0Fw6/+OMrwulk2bc046+m0ZX0keVtiK5EtSkjT10Tp&#10;GyKhpobUDvcE/QUeecU3CeZdC6M1l3+9NG7WwxuFWYzMe4ec/+c9kRSj6hcGdY/lZSjqbScCFIEO&#10;uT+z3J9h9/WcQ6aHygass02zXleumUtef4XrRGq0whRhGehOsHbNuW5vDnAdyWia2kVQxguir9mt&#10;yFyVY8qOu+YrkaKrVDRA6TN3lRaJnxymdq05E4yn95rnpa1fdrm0y7FvmUrHL5DS2JEP1InfQ0rj&#10;IJxMWk7qqn6Ih70XvNORuf6901GCDxac30dH3Z3OFaHvdASk8kPpyNZL8G3CZszuO4r5+LHft/S1&#10;+9pz8S8AAAD//wMAUEsDBBQABgAIAAAAIQBC4avF4AAAAAgBAAAPAAAAZHJzL2Rvd25yZXYueG1s&#10;TI9PS8NAFMTvgt9heYI3u/nTaBOzKaWopyLYCuLtNXlNQrNvQ3abpN/e9aTHYYaZ3+TrWXdipMG2&#10;hhWEiwAEcWmqlmsFn4fXhxUI65Ar7AyTgitZWBe3NzlmlZn4g8a9q4UvYZuhgsa5PpPSlg1ptAvT&#10;E3vvZAaNzsuhltWAky/XnYyC4FFqbNkvNNjTtqHyvL9oBW8TTps4fBl359P2+n1I3r92ISl1fzdv&#10;nkE4mt1fGH7xPToUnuloLlxZ0SmIV08+qSBJQXh7mSwjEEcFUZymIItc/j9Q/AAAAP//AwBQSwEC&#10;LQAUAAYACAAAACEA5JnDwPsAAADhAQAAEwAAAAAAAAAAAAAAAAAAAAAAW0NvbnRlbnRfVHlwZXNd&#10;LnhtbFBLAQItABQABgAIAAAAIQAjsmrh1wAAAJQBAAALAAAAAAAAAAAAAAAAACwBAABfcmVscy8u&#10;cmVsc1BLAQItABQABgAIAAAAIQD7U3WHYgQAADUSAAAOAAAAAAAAAAAAAAAAACwCAABkcnMvZTJv&#10;RG9jLnhtbFBLAQItABQABgAIAAAAIQBC4avF4AAAAAgBAAAPAAAAAAAAAAAAAAAAALoGAABkcnMv&#10;ZG93bnJldi54bWxQSwUGAAAAAAQABADzAAAAxwcAAAAA&#10;">
                      <v:group id="Group 203" o:spid="_x0000_s1717" style="position:absolute;top:114300;width:2400300;height:1371600" coordsize="2400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M2VXxgAAANwAAAAPAAAAZHJzL2Rvd25yZXYueG1sRI9Ba8JAFITvhf6H5RV6&#10;azZRWiS6hiBaehChRhBvj+wzCWbfhuw2if++KxR6HGbmG2aVTaYVA/WusawgiWIQxKXVDVcKTsXu&#10;bQHCeWSNrWVScCcH2fr5aYWptiN/03D0lQgQdikqqL3vUildWZNBF9mOOHhX2xv0QfaV1D2OAW5a&#10;OYvjD2mw4bBQY0ebmsrb8cco+BxxzOfJdtjfrpv7pXg/nPcJKfX6MuVLEJ4m/x/+a39pBbN4Do8z&#10;4QjI9S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AzZVfGAAAA3AAA&#10;AA8AAAAAAAAAAAAAAAAAqQIAAGRycy9kb3ducmV2LnhtbFBLBQYAAAAABAAEAPoAAACcAwAAAAA=&#10;">
                        <v:shape id="Straight Arrow Connector 201" o:spid="_x0000_s1718" type="#_x0000_t32" style="position:absolute;left:9144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PN+e8MAAADcAAAADwAAAGRycy9kb3ducmV2LnhtbESPwWrDMBBE74X8g9hAbrVsH0Jxo4SQ&#10;EMipULcfsLa2lltrZVtKbPfrq0Khx2Fm3jC7w2w7cafRt44VZEkKgrh2uuVGwfvb5fEJhA/IGjvH&#10;pGAhD4f96mGHhXYTv9K9DI2IEPYFKjAh9IWUvjZk0SeuJ47ehxsthijHRuoRpwi3nczTdCstthwX&#10;DPZ0MlR/lTer4PZyHr4H7NEv+aXEymTV8JkptVnPx2cQgebwH/5rX7WCPM3g90w8AnL/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jzfnvDAAAA3AAAAA8AAAAAAAAAAAAA&#10;AAAAoQIAAGRycy9kb3ducmV2LnhtbFBLBQYAAAAABAAEAPkAAACRAwAAAAA=&#10;" strokeweight="2pt">
                          <v:stroke endarrow="open"/>
                          <v:shadow on="t" opacity="24903f" mv:blur="40000f" origin=",.5" offset="0,20000emu"/>
                        </v:shape>
                        <v:shape id="Straight Arrow Connector 202" o:spid="_x0000_s1719" type="#_x0000_t32" style="position:absolute;top:914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JLi78UAAADcAAAADwAAAGRycy9kb3ducmV2LnhtbESPQWvCQBSE74L/YXlCb7ppoEFSV5GK&#10;0FZEagP1+Mg+k2D2bciuSfrvXUHwOMzMN8xiNZhadNS6yrKC11kEgji3uuJCQfa7nc5BOI+ssbZM&#10;Cv7JwWo5Hi0w1bbnH+qOvhABwi5FBaX3TSqly0sy6Ga2IQ7e2bYGfZBtIXWLfYCbWsZRlEiDFYeF&#10;Ehv6KCm/HK9Gwbd909nudD1c9t3mcOr/vrIkaZR6mQzrdxCeBv8MP9qfWkEcxXA/E46AXN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JLi78UAAADcAAAADwAAAAAAAAAA&#10;AAAAAAChAgAAZHJzL2Rvd25yZXYueG1sUEsFBgAAAAAEAAQA+QAAAJMDAAAAAA==&#10;" strokeweight="2pt">
                          <v:stroke endarrow="open"/>
                          <v:shadow on="t" opacity="24903f" mv:blur="40000f" origin=",.5" offset="0,20000emu"/>
                        </v:shape>
                      </v:group>
                      <v:shape id="Text Box 205" o:spid="_x0000_s1720" type="#_x0000_t202" style="position:absolute;left:2066925;top:9582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At0EwgAA&#10;ANwAAAAPAAAAZHJzL2Rvd25yZXYueG1sRI9Bi8IwFITvgv8hPMGbJorK2jXKsiJ4UnR3hb09mmdb&#10;bF5KE23990YQPA4z8w2zWLW2FDeqfeFYw2ioQBCnzhScafj92Qw+QPiAbLB0TBru5GG17HYWmBjX&#10;8IFux5CJCGGfoIY8hCqR0qc5WfRDVxFH7+xqiyHKOpOmxibCbSnHSs2kxYLjQo4VfeeUXo5Xq+Fv&#10;d/4/TdQ+W9tp1bhWSbZzqXW/1359ggjUhnf41d4aDWM1heeZeATk8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cC3QTCAAAA3AAAAA8AAAAAAAAAAAAAAAAAlwIAAGRycy9kb3du&#10;cmV2LnhtbFBLBQYAAAAABAAEAPUAAACGAwAAAAA=&#10;" filled="f" stroked="f">
                        <v:textbox>
                          <w:txbxContent>
                            <w:p w14:paraId="73623782" w14:textId="358E84D6" w:rsidR="006A1218" w:rsidRPr="00B45AB6" w:rsidRDefault="006A1218">
                              <w:pPr>
                                <w:rPr>
                                  <w:i/>
                                  <w:sz w:val="32"/>
                                  <w:szCs w:val="32"/>
                                </w:rPr>
                              </w:pPr>
                              <w:r w:rsidRPr="00B45AB6">
                                <w:rPr>
                                  <w:i/>
                                  <w:sz w:val="32"/>
                                  <w:szCs w:val="32"/>
                                </w:rPr>
                                <w:t>x</w:t>
                              </w:r>
                            </w:p>
                            <w:p w14:paraId="6611E467" w14:textId="77777777" w:rsidR="006A1218" w:rsidRDefault="006A1218"/>
                          </w:txbxContent>
                        </v:textbox>
                      </v:shape>
                      <v:shape id="Text Box 206" o:spid="_x0000_s1721" type="#_x0000_t202" style="position:absolute;left:6127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0ENzxAAA&#10;ANwAAAAPAAAAZHJzL2Rvd25yZXYueG1sRI9Ba8JAFITvgv9heYI3s6u0oaZZpbQUPFm0rdDbI/tM&#10;gtm3IbtN4r/vFgSPw8x8w+Tb0Taip87XjjUsEwWCuHCm5lLD1+f74gmED8gGG8ek4UoetpvpJMfM&#10;uIEP1B9DKSKEfYYaqhDaTEpfVGTRJ64ljt7ZdRZDlF0pTYdDhNtGrpRKpcWa40KFLb1WVFyOv1bD&#10;9/78c3pQH+WbfWwHNyrJdi21ns/Gl2cQgcZwD9/aO6NhpVL4PxOPgNz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9BDc8QAAADcAAAADwAAAAAAAAAAAAAAAACXAgAAZHJzL2Rv&#10;d25yZXYueG1sUEsFBgAAAAAEAAQA9QAAAIgDAAAAAA==&#10;" filled="f" stroked="f">
                        <v:textbox>
                          <w:txbxContent>
                            <w:p w14:paraId="0A19BD25" w14:textId="10ADF460" w:rsidR="006A1218" w:rsidRPr="00B45AB6" w:rsidRDefault="006A1218" w:rsidP="00B45AB6">
                              <w:pPr>
                                <w:rPr>
                                  <w:i/>
                                  <w:sz w:val="32"/>
                                  <w:szCs w:val="32"/>
                                </w:rPr>
                              </w:pPr>
                              <w:r>
                                <w:rPr>
                                  <w:i/>
                                  <w:sz w:val="32"/>
                                  <w:szCs w:val="32"/>
                                </w:rPr>
                                <w:t>y</w:t>
                              </w:r>
                            </w:p>
                            <w:p w14:paraId="1879E167" w14:textId="77777777" w:rsidR="006A1218" w:rsidRDefault="006A1218" w:rsidP="00B45AB6"/>
                          </w:txbxContent>
                        </v:textbox>
                      </v:shape>
                    </v:group>
                  </w:pict>
                </mc:Fallback>
              </mc:AlternateContent>
            </w:r>
            <w:r w:rsidR="00B45AB6">
              <w:rPr>
                <w:rFonts w:ascii="Times" w:hAnsi="Times"/>
                <w:b/>
              </w:rPr>
              <w:t>A.</w:t>
            </w:r>
            <w:r w:rsidR="00B45AB6">
              <w:rPr>
                <w:rFonts w:ascii="Times" w:hAnsi="Times"/>
                <w:b/>
              </w:rPr>
              <w:tab/>
            </w:r>
          </w:p>
          <w:p w14:paraId="5B32B77F" w14:textId="20BF6EAA" w:rsidR="00B45AB6" w:rsidRDefault="00A1667D" w:rsidP="00B157D3">
            <w:pPr>
              <w:rPr>
                <w:rFonts w:ascii="Times" w:hAnsi="Times"/>
                <w:b/>
              </w:rPr>
            </w:pPr>
            <w:r>
              <w:rPr>
                <w:rFonts w:ascii="Times" w:hAnsi="Times"/>
                <w:b/>
                <w:noProof/>
              </w:rPr>
              <mc:AlternateContent>
                <mc:Choice Requires="wps">
                  <w:drawing>
                    <wp:anchor distT="0" distB="0" distL="114300" distR="114300" simplePos="0" relativeHeight="254527488" behindDoc="0" locked="0" layoutInCell="1" allowOverlap="1" wp14:anchorId="31620EDC" wp14:editId="7379EBCC">
                      <wp:simplePos x="0" y="0"/>
                      <wp:positionH relativeFrom="column">
                        <wp:posOffset>1275119</wp:posOffset>
                      </wp:positionH>
                      <wp:positionV relativeFrom="paragraph">
                        <wp:posOffset>60753</wp:posOffset>
                      </wp:positionV>
                      <wp:extent cx="563939" cy="826552"/>
                      <wp:effectExtent l="101600" t="0" r="96520" b="37465"/>
                      <wp:wrapNone/>
                      <wp:docPr id="1402" name="Freeform 1402"/>
                      <wp:cNvGraphicFramePr/>
                      <a:graphic xmlns:a="http://schemas.openxmlformats.org/drawingml/2006/main">
                        <a:graphicData uri="http://schemas.microsoft.com/office/word/2010/wordprocessingShape">
                          <wps:wsp>
                            <wps:cNvSpPr/>
                            <wps:spPr>
                              <a:xfrm rot="21018791">
                                <a:off x="0" y="0"/>
                                <a:ext cx="563939" cy="826552"/>
                              </a:xfrm>
                              <a:custGeom>
                                <a:avLst/>
                                <a:gdLst>
                                  <a:gd name="connsiteX0" fmla="*/ 60396 w 1262662"/>
                                  <a:gd name="connsiteY0" fmla="*/ 0 h 762000"/>
                                  <a:gd name="connsiteX1" fmla="*/ 136596 w 1262662"/>
                                  <a:gd name="connsiteY1" fmla="*/ 626533 h 762000"/>
                                  <a:gd name="connsiteX2" fmla="*/ 1262662 w 1262662"/>
                                  <a:gd name="connsiteY2" fmla="*/ 762000 h 762000"/>
                                  <a:gd name="connsiteX3" fmla="*/ 1262662 w 1262662"/>
                                  <a:gd name="connsiteY3" fmla="*/ 762000 h 762000"/>
                                </a:gdLst>
                                <a:ahLst/>
                                <a:cxnLst>
                                  <a:cxn ang="0">
                                    <a:pos x="connsiteX0" y="connsiteY0"/>
                                  </a:cxn>
                                  <a:cxn ang="0">
                                    <a:pos x="connsiteX1" y="connsiteY1"/>
                                  </a:cxn>
                                  <a:cxn ang="0">
                                    <a:pos x="connsiteX2" y="connsiteY2"/>
                                  </a:cxn>
                                  <a:cxn ang="0">
                                    <a:pos x="connsiteX3" y="connsiteY3"/>
                                  </a:cxn>
                                </a:cxnLst>
                                <a:rect l="l" t="t" r="r" b="b"/>
                                <a:pathLst>
                                  <a:path w="1262662" h="762000">
                                    <a:moveTo>
                                      <a:pt x="60396" y="0"/>
                                    </a:moveTo>
                                    <a:cubicBezTo>
                                      <a:pt x="-1693" y="249766"/>
                                      <a:pt x="-63782" y="499533"/>
                                      <a:pt x="136596" y="626533"/>
                                    </a:cubicBezTo>
                                    <a:cubicBezTo>
                                      <a:pt x="336974" y="753533"/>
                                      <a:pt x="1262662" y="762000"/>
                                      <a:pt x="1262662" y="762000"/>
                                    </a:cubicBezTo>
                                    <a:lnTo>
                                      <a:pt x="1262662" y="76200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1791" o:spid="_x0000_s1026" style="position:absolute;margin-left:100.4pt;margin-top:4.8pt;width:44.4pt;height:65.1pt;rotation:-634835fd;z-index:25452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62662,762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yfFcMDAADACQAADgAAAGRycy9lMm9Eb2MueG1srFbbbts4EH1fYP+B4GOBRJZky5ERp8imyGKB&#10;oA2aFN19pCnKFiCRWpK+pF/fQ1KSldabdIvqQeBlzlzOjGZ0+fbQ1GQntKmUXNL4fEKJkFwVlVwv&#10;6afH27MLSoxlsmC1kmJJn4Shb69+/+1y3y5EojaqLoQmUCLNYt8u6cbadhFFhm9Ew8y5aoXEZal0&#10;wyy2eh0Vmu2hvamjZDLJor3SRasVF8bg9F24pFdef1kKbj+UpRGW1EsK36x/a/9euXd0dckWa83a&#10;TcU7N9hPeNGwSsLooOods4xsdfWdqqbiWhlV2nOumkiVZcWFjwHRxJNvonnYsFb4WECOaQeazK9T&#10;y9/v7jWpCuRunseUSNYgS7daCMc58YfgaN+aBUQf2nvd7QyWLuBDCTGtQGwST+ILp8QdIzJy8DQ/&#10;DTSLgyUch7MszdOcEo6riySbzRKXhijocmC+NfZPoRq3Zrs7Y0OWCqzc0bro3ORKSlNZ8TcyWzY1&#10;EvcmItkkzTOyJ3GSJVnmVZ+A/DOGTMiGzDOUU18P3xkAM4OBOM1mP2JhjIErszR91UwyNhP8fz2S&#10;MShE8aqd9GfsjEEn7CB/6z5DbNMnjR9klzWsCHNdYeILpFXGFcg4hSiHfov0hJIAylfEy2BQPQbH&#10;/wsM/sbgvhh/zDJIGYPTsWUwcgxfoxW5JlT7JmQpQRPSlKAJrRyGLVpmHWv9kuzxSXYlTDZL2tWn&#10;u27UTjwqL2gdh77ivR89a0cJvl1V/A/xZSx/Fmd58DuZ5vMs6+x7XWdZOr8IjEzzHDU7vgyV7y2F&#10;gu6jfWbklMk0zfL51CPns/RbtX2YYHL8Gbbeo4GEZ7eO22dWazkO8T9BQQxoR7dvOgPvXuWx8dS+&#10;8Iyqq+K2qmtHt9Hr1U2tyY65aeKfjoGRGNQ4aORaZmiSfmWfauF01PKjKNFwkbfEfwh+1IlBLeNc&#10;SNtXsJd2sBIuDMDwBb0I7OQdVPgxOIBDf34RPCC8ZSXtAG4qqfQpt+2hd7kM8j0DIW5HwUoVT5g1&#10;flag+5qW31ba2Dtm7D3TaN44xJ+E/YBXWSvUP+rcryjZKP3l1LmTxzDELSV7TPElNf9umRaU1H9J&#10;jMk8nk6h1vrNdDZPsNHjm9X4Rm6bG4XUop3AO7908rbul6VWzWf8cFw7q7hiksM22pbFpxw2NxZ7&#10;XGF8cnF97dcY9aiyO/nQcqfcsdoi8sfDZ6Zb4pZLajEd36t+4h/nnivVQdYhpbreWlVWbij6Igu8&#10;dhv8JmD17D9kvPdSxx+vq68AAAD//wMAUEsDBBQABgAIAAAAIQABWHfe3gAAAAkBAAAPAAAAZHJz&#10;L2Rvd25yZXYueG1sTI/BTsMwDIbvSLxDZCQuiKVsYuq6ptOENCFOaGMHjmnitRWNE5psLW+Pd4Kb&#10;rf/X58/lZnK9uOAQO08KnmYZCCTjbUeNguPH7jEHEZMmq3tPqOAHI2yq25tSF9aPtMfLITWCIRQL&#10;raBNKRRSRtOi03HmAxJnJz84nXgdGmkHPTLc9XKeZUvpdEd8odUBX1o0X4ezU/D+Vpt92D58fybT&#10;jM+744KCe1Xq/m7arkEknNJfGa76rA4VO9X+TDaKXgHTWT0pWC1BcD7Pr0PNxcUqB1mV8v8H1S8A&#10;AAD//wMAUEsBAi0AFAAGAAgAAAAhAOSZw8D7AAAA4QEAABMAAAAAAAAAAAAAAAAAAAAAAFtDb250&#10;ZW50X1R5cGVzXS54bWxQSwECLQAUAAYACAAAACEAI7Jq4dcAAACUAQAACwAAAAAAAAAAAAAAAAAs&#10;AQAAX3JlbHMvLnJlbHNQSwECLQAUAAYACAAAACEAhiyfFcMDAADACQAADgAAAAAAAAAAAAAAAAAs&#10;AgAAZHJzL2Uyb0RvYy54bWxQSwECLQAUAAYACAAAACEAAVh33t4AAAAJAQAADwAAAAAAAAAAAAAA&#10;AAAbBgAAZHJzL2Rvd25yZXYueG1sUEsFBgAAAAAEAAQA8wAAACYHAAAAAA==&#10;" path="m60396,0c-1693,249766,-63782,499533,136596,626533,336974,753533,1262662,762000,1262662,762000l1262662,762000e" filled="f" strokeweight="2pt">
                      <v:shadow on="t" opacity="24903f" mv:blur="40000f" origin=",.5" offset="0,20000emu"/>
                      <v:path arrowok="t" o:connecttype="custom" o:connectlocs="26974,0;61007,679609;563939,826552;563939,826552" o:connectangles="0,0,0,0"/>
                    </v:shape>
                  </w:pict>
                </mc:Fallback>
              </mc:AlternateContent>
            </w:r>
            <w:r w:rsidR="00B45AB6">
              <w:rPr>
                <w:rFonts w:ascii="Times" w:hAnsi="Times"/>
                <w:b/>
              </w:rPr>
              <w:tab/>
            </w:r>
            <w:r w:rsidR="00B45AB6">
              <w:rPr>
                <w:rFonts w:ascii="Times" w:hAnsi="Times"/>
                <w:b/>
              </w:rPr>
              <w:tab/>
            </w:r>
          </w:p>
          <w:p w14:paraId="47F667FF" w14:textId="77777777" w:rsidR="00B45AB6" w:rsidRDefault="00B45AB6" w:rsidP="00B157D3">
            <w:pPr>
              <w:rPr>
                <w:rFonts w:ascii="Times" w:hAnsi="Times"/>
                <w:b/>
              </w:rPr>
            </w:pPr>
          </w:p>
          <w:p w14:paraId="53008C42" w14:textId="77777777" w:rsidR="00B45AB6" w:rsidRDefault="00B45AB6" w:rsidP="00B157D3">
            <w:pPr>
              <w:rPr>
                <w:rFonts w:ascii="Times" w:hAnsi="Times"/>
                <w:b/>
              </w:rPr>
            </w:pPr>
          </w:p>
          <w:p w14:paraId="5711AC06" w14:textId="77777777" w:rsidR="00B45AB6" w:rsidRDefault="00B45AB6" w:rsidP="00B157D3">
            <w:pPr>
              <w:rPr>
                <w:rFonts w:ascii="Times" w:hAnsi="Times"/>
                <w:b/>
              </w:rPr>
            </w:pPr>
          </w:p>
          <w:p w14:paraId="5C01392C" w14:textId="0D7EAD2B" w:rsidR="00B45AB6" w:rsidRDefault="00B45AB6" w:rsidP="00B157D3">
            <w:pPr>
              <w:rPr>
                <w:rFonts w:ascii="Times" w:hAnsi="Times"/>
                <w:b/>
              </w:rPr>
            </w:pPr>
          </w:p>
          <w:p w14:paraId="35FB2267" w14:textId="027FE4A9" w:rsidR="00B45AB6" w:rsidRDefault="00B45AB6" w:rsidP="00B157D3">
            <w:pPr>
              <w:rPr>
                <w:rFonts w:ascii="Times" w:hAnsi="Times"/>
                <w:b/>
              </w:rPr>
            </w:pPr>
          </w:p>
          <w:p w14:paraId="34D8659F" w14:textId="77777777" w:rsidR="00B45AB6" w:rsidRDefault="00B45AB6" w:rsidP="00B157D3">
            <w:pPr>
              <w:rPr>
                <w:rFonts w:ascii="Times" w:hAnsi="Times"/>
                <w:b/>
              </w:rPr>
            </w:pPr>
          </w:p>
          <w:p w14:paraId="0052FD06" w14:textId="77777777" w:rsidR="00B45AB6" w:rsidRDefault="00B45AB6" w:rsidP="00B157D3">
            <w:pPr>
              <w:rPr>
                <w:rFonts w:ascii="Times" w:hAnsi="Times"/>
                <w:b/>
              </w:rPr>
            </w:pPr>
          </w:p>
          <w:p w14:paraId="43B6751A" w14:textId="77777777" w:rsidR="00B45AB6" w:rsidRPr="00F27033" w:rsidRDefault="00B45AB6" w:rsidP="00B157D3">
            <w:pPr>
              <w:rPr>
                <w:rFonts w:ascii="Times" w:hAnsi="Times"/>
                <w:b/>
              </w:rPr>
            </w:pPr>
          </w:p>
        </w:tc>
        <w:tc>
          <w:tcPr>
            <w:tcW w:w="4924" w:type="dxa"/>
          </w:tcPr>
          <w:p w14:paraId="17BF4FF6" w14:textId="18A9A3B6" w:rsidR="00B45AB6" w:rsidRPr="00B45AB6" w:rsidRDefault="0027434E" w:rsidP="00B45AB6">
            <w:pPr>
              <w:rPr>
                <w:rFonts w:ascii="Times" w:hAnsi="Times"/>
                <w:b/>
              </w:rPr>
            </w:pPr>
            <w:r>
              <w:rPr>
                <w:rFonts w:ascii="Times" w:hAnsi="Times"/>
                <w:b/>
                <w:noProof/>
              </w:rPr>
              <mc:AlternateContent>
                <mc:Choice Requires="wpg">
                  <w:drawing>
                    <wp:anchor distT="0" distB="0" distL="114300" distR="114300" simplePos="0" relativeHeight="254528512" behindDoc="0" locked="0" layoutInCell="1" allowOverlap="1" wp14:anchorId="3EFA47D2" wp14:editId="40D0F16F">
                      <wp:simplePos x="0" y="0"/>
                      <wp:positionH relativeFrom="column">
                        <wp:posOffset>-23495</wp:posOffset>
                      </wp:positionH>
                      <wp:positionV relativeFrom="paragraph">
                        <wp:posOffset>60960</wp:posOffset>
                      </wp:positionV>
                      <wp:extent cx="2638425" cy="1485900"/>
                      <wp:effectExtent l="50800" t="0" r="3175" b="88900"/>
                      <wp:wrapNone/>
                      <wp:docPr id="1796" name="Group 1796"/>
                      <wp:cNvGraphicFramePr/>
                      <a:graphic xmlns:a="http://schemas.openxmlformats.org/drawingml/2006/main">
                        <a:graphicData uri="http://schemas.microsoft.com/office/word/2010/wordprocessingGroup">
                          <wpg:wgp>
                            <wpg:cNvGrpSpPr/>
                            <wpg:grpSpPr>
                              <a:xfrm>
                                <a:off x="0" y="0"/>
                                <a:ext cx="2638425" cy="1485900"/>
                                <a:chOff x="0" y="0"/>
                                <a:chExt cx="2638425" cy="1485900"/>
                              </a:xfrm>
                            </wpg:grpSpPr>
                            <wpg:grpSp>
                              <wpg:cNvPr id="208" name="Group 208"/>
                              <wpg:cNvGrpSpPr/>
                              <wpg:grpSpPr>
                                <a:xfrm>
                                  <a:off x="0" y="0"/>
                                  <a:ext cx="2638425" cy="1485900"/>
                                  <a:chOff x="0" y="0"/>
                                  <a:chExt cx="2638425" cy="1485900"/>
                                </a:xfrm>
                              </wpg:grpSpPr>
                              <wpg:grpSp>
                                <wpg:cNvPr id="209" name="Group 209"/>
                                <wpg:cNvGrpSpPr/>
                                <wpg:grpSpPr>
                                  <a:xfrm>
                                    <a:off x="0" y="114300"/>
                                    <a:ext cx="2400300" cy="1371600"/>
                                    <a:chOff x="0" y="0"/>
                                    <a:chExt cx="2400300" cy="1371600"/>
                                  </a:xfrm>
                                </wpg:grpSpPr>
                                <wps:wsp>
                                  <wps:cNvPr id="210" name="Straight Arrow Connector 210"/>
                                  <wps:cNvCnPr/>
                                  <wps:spPr>
                                    <a:xfrm flipV="1">
                                      <a:off x="9144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1" name="Straight Arrow Connector 211"/>
                                  <wps:cNvCnPr/>
                                  <wps:spPr>
                                    <a:xfrm>
                                      <a:off x="0" y="914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2" name="Text Box 212"/>
                                <wps:cNvSpPr txBox="1"/>
                                <wps:spPr>
                                  <a:xfrm>
                                    <a:off x="2066925" y="9582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18830C" w14:textId="77777777" w:rsidR="006A1218" w:rsidRPr="00B45AB6" w:rsidRDefault="006A1218" w:rsidP="00B45AB6">
                                      <w:pPr>
                                        <w:rPr>
                                          <w:i/>
                                          <w:sz w:val="32"/>
                                          <w:szCs w:val="32"/>
                                        </w:rPr>
                                      </w:pPr>
                                      <w:r w:rsidRPr="00B45AB6">
                                        <w:rPr>
                                          <w:i/>
                                          <w:sz w:val="32"/>
                                          <w:szCs w:val="32"/>
                                        </w:rPr>
                                        <w:t>x</w:t>
                                      </w:r>
                                    </w:p>
                                    <w:p w14:paraId="40684298"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a:off x="61277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B6090C" w14:textId="77777777" w:rsidR="006A1218" w:rsidRPr="00B45AB6" w:rsidRDefault="006A1218" w:rsidP="00B45AB6">
                                      <w:pPr>
                                        <w:rPr>
                                          <w:i/>
                                          <w:sz w:val="32"/>
                                          <w:szCs w:val="32"/>
                                        </w:rPr>
                                      </w:pPr>
                                      <w:r>
                                        <w:rPr>
                                          <w:i/>
                                          <w:sz w:val="32"/>
                                          <w:szCs w:val="32"/>
                                        </w:rPr>
                                        <w:t>y</w:t>
                                      </w:r>
                                    </w:p>
                                    <w:p w14:paraId="4A85D445"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95" name="Straight Connector 1795"/>
                              <wps:cNvCnPr/>
                              <wps:spPr>
                                <a:xfrm>
                                  <a:off x="571500" y="449580"/>
                                  <a:ext cx="13716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796" o:spid="_x0000_s1733" style="position:absolute;margin-left:-1.8pt;margin-top:4.8pt;width:207.75pt;height:117pt;z-index:254528512" coordsize="263842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n+TiLYEAACqFQAADgAAAGRycy9lMm9Eb2MueG1s7Fhbb9s2FH4fsP9A6N2xJMtXxClUpw4GBG2w&#10;pO0zLVG2MInUSCa2O+y/7xyKlB07blxvC7DBfpApkofnwo8fz9Hlu1VZkCcmVS742AsufI8wnog0&#10;5/Ox9/lh2hp4RGnKU1oIzsbeminv3dXPP10uqxELxUIUKZMEFuFqtKzG3kLratRuq2TBSqouRMU4&#10;DGZCllTDq5y3U0mXsHpZtEPf77WXQqaVFAlTCnqv60HvyqyfZSzRn7JMMU2KsQe2afOU5jnDZ/vq&#10;ko7mklaLPLFm0BOsKGnOQWmz1DXVlDzKfG+pMk+kUCLTF4ko2yLL8oQZH8CbwN/x5kaKx8r4Mh8t&#10;51UTJgjtTpxOXjb5+HQnSZ7C3vWHPY9wWsIuGcXE9ECAltV8BPNuZHVf3UnbMa/f0OdVJkv8B2/I&#10;yoR23YSWrTRJoDPsdQZR2PVIAmNBNOgOfRv8ZAE7tCeXLD68Itl2ittoX2NO89LYbf0LfYDitnvY&#10;8T/ybrjr3fBk74Ig6rjtaTYw8n3srDew0w96bsarG3hA8uAGAhOoDdjV3wP7/YJWzJwhhSB2YAjA&#10;kxoM91rSfL7QJJZSLMlEcA6sISQJYY7BhxGccAt9NVJwChzuSVbk1ReAtDn99gQMgwh89sj+MdiP&#10;XxMFOqqk0jdMlAQbY09ZwxqLah306VZpsAsEnQAaU3B8KlHk6TQvCvMi57NJIckTRfIzP3QIBJ9N&#10;0zQvPvCU6HUFR59iFOw0XBNOl/PYtPS6YLW+X1kGxIFn2/huKJs1+miSMK6DZiWYjWIZ2NYI+q8L&#10;2vkoygydN8J1NL6rtZEwmgXXjXCZcyFf0q5XzuSsnu8iUPuNIZiJdG2wYEIDUEWmeRPMBkdg1piP&#10;9gDYD2AWo/GMqy1eARsQZUe726fWHIQzUr8Ltv8GUjeX5ZuhNnSofUBsvRcrYNZwi1kxqSB6BQNI&#10;o5Zxtzl2C6+h3+sNMY0Aah12B2HQRYENarv9oOsuqU4U2iTjMHIlUL2hgQOsygWSqVFRE2zTAWvW&#10;PTXJ1JxsDIGmM8lkgH9Muv0w7neHrV7cDVpR4A9aceyHretp7Md+NJ0Mo/d/ghUlDaLREnLRCjJZ&#10;DBaEZFrQuc37cPi4u7CkybM0OQjaJkEFP8BsWNj9G1OPYPgjiLrg/zjDH6H1BIZPf3uV4fVqtjI5&#10;cTjoO0DWrE+kqEsIVSXTHK7pW6r0HZVQM8DVDnWQ/gSPrBDLsSdsyyMLIb+91I/zYUdh1CO473Dn&#10;//5IJfNI8QuHvMfwMhQt5iUCFIEOuT0y2x7hj+VEwE0PtwRYZ5o4XxeumUlRfoVyKUatMER5ArrH&#10;nnbNia4rIyi3EhbHZhKUKRXVt/y+SlyWg2nHw+orlZXNVDRA6qNwmRYd7Rymei6eCS7iRy2y3OQv&#10;m7vU3rFveZV2XiCljttruDp/hJR6Qdjv15xkaxokOqx6znSE5e2ZjsbewYTzx+jIVqwuCT3TEZDK&#10;v0pHb54vwUcXoJKd0rQpAfGbjEl5js7wHQVBwhRFkDLtMFRgK3lT1m/qgMMZU5FzLKf3SB4LV+w+&#10;tQ61+dQRyci53DSghA+CJo2zHy/xi+P2u7lTN59Yr/4CAAD//wMAUEsDBBQABgAIAAAAIQDZcip9&#10;3wAAAAgBAAAPAAAAZHJzL2Rvd25yZXYueG1sTI/BasJAEIbvhb7DMoXedLNqpaaZiEjbkxSqhdLb&#10;mh2TYHY3ZNckvn2np3oahu/nn2+y9Wgb0VMXau8Q1DQBQa7wpnYlwtfhbfIMIkTtjG68I4QrBVjn&#10;93eZTo0f3Cf1+1gKLnEh1QhVjG0qZSgqsjpMfUuO2cl3Vkdeu1KaTg9cbhs5S5KltLp2fKHSLW0r&#10;Ks77i0V4H/SwmavXfnc+ba8/h6eP750ixMeHcfMCItIY/8Pwp8/qkLPT0V+cCaJBmMyXnERY8WC8&#10;UGoF4ogwWzCQeSZvH8h/AQAA//8DAFBLAQItABQABgAIAAAAIQDkmcPA+wAAAOEBAAATAAAAAAAA&#10;AAAAAAAAAAAAAABbQ29udGVudF9UeXBlc10ueG1sUEsBAi0AFAAGAAgAAAAhACOyauHXAAAAlAEA&#10;AAsAAAAAAAAAAAAAAAAALAEAAF9yZWxzLy5yZWxzUEsBAi0AFAAGAAgAAAAhAOp/k4i2BAAAqhUA&#10;AA4AAAAAAAAAAAAAAAAALAIAAGRycy9lMm9Eb2MueG1sUEsBAi0AFAAGAAgAAAAhANlyKn3fAAAA&#10;CAEAAA8AAAAAAAAAAAAAAAAADgcAAGRycy9kb3ducmV2LnhtbFBLBQYAAAAABAAEAPMAAAAaCAAA&#10;AAA=&#10;">
                      <v:group id="Group 208" o:spid="_x0000_s1734" style="position:absolute;width:2638425;height:1485900" coordsize="263842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l/cmwgAAANwAAAAPAAAAZHJzL2Rvd25yZXYueG1sRE/LisIwFN0P+A/hCu7G&#10;tMoMUk1FRMWFDIwK4u7S3D6wuSlNbOvfm8XALA/nvVoPphYdta6yrCCeRiCIM6srLhRcL/vPBQjn&#10;kTXWlknBixys09HHChNte/6l7uwLEULYJaig9L5JpHRZSQbd1DbEgctta9AH2BZSt9iHcFPLWRR9&#10;S4MVh4YSG9qWlD3OT6Pg0GO/mce77vTIt6/75evndopJqcl42CxBeBr8v/jPfdQKZlFYG86EIyDT&#10;N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pf3JsIAAADcAAAADwAA&#10;AAAAAAAAAAAAAACpAgAAZHJzL2Rvd25yZXYueG1sUEsFBgAAAAAEAAQA+gAAAJgDAAAAAA==&#10;">
                        <v:group id="Group 209" o:spid="_x0000_s1735" style="position:absolute;top:114300;width:2400300;height:1371600" coordsize="2400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21K9xgAAANwAAAAPAAAAZHJzL2Rvd25yZXYueG1sRI9Pa8JAFMTvBb/D8oTe&#10;6iaRFpu6ioiWHqRgIpTeHtlnEsy+Ddk1f759t1DocZiZ3zDr7Wga0VPnassK4kUEgriwuuZSwSU/&#10;Pq1AOI+ssbFMCiZysN3MHtaYajvwmfrMlyJA2KWooPK+TaV0RUUG3cK2xMG72s6gD7Irpe5wCHDT&#10;yCSKXqTBmsNChS3tKypu2d0oeB9w2C3jQ3+6XffTd/78+XWKSanH+bh7A+Fp9P/hv/aHVpBEr/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HbUr3GAAAA3AAA&#10;AA8AAAAAAAAAAAAAAAAAqQIAAGRycy9kb3ducmV2LnhtbFBLBQYAAAAABAAEAPoAAACcAwAAAAA=&#10;">
                          <v:shape id="Straight Arrow Connector 210" o:spid="_x0000_s1736" type="#_x0000_t32" style="position:absolute;left:9144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ZNPcEAAADcAAAADwAAAGRycy9kb3ducmV2LnhtbERPzWqDQBC+F/oOyxR6q6seSjFuQkkI&#10;5BSo7QNM3Ilr6s6qu1HTp88eAj1+fP/lZrGdmGj0rWMFWZKCIK6dbrlR8PO9f/sA4QOyxs4xKbiR&#10;h836+anEQruZv2iqQiNiCPsCFZgQ+kJKXxuy6BPXE0fu7EaLIcKxkXrEOYbbTuZp+i4tthwbDPa0&#10;NVT/Vler4HrcDX8D9uhv+b7Ck8lOwyVT6vVl+VyBCLSEf/HDfdAK8izOj2fiEZDrO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CZk09wQAAANwAAAAPAAAAAAAAAAAAAAAA&#10;AKECAABkcnMvZG93bnJldi54bWxQSwUGAAAAAAQABAD5AAAAjwMAAAAA&#10;" strokeweight="2pt">
                            <v:stroke endarrow="open"/>
                            <v:shadow on="t" opacity="24903f" mv:blur="40000f" origin=",.5" offset="0,20000emu"/>
                          </v:shape>
                          <v:shape id="Straight Arrow Connector 211" o:spid="_x0000_s1737" type="#_x0000_t32" style="position:absolute;top:914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ZnqRcUAAADcAAAADwAAAGRycy9kb3ducmV2LnhtbESP3WrCQBSE7wu+w3IE7+omgqFEVxFF&#10;6A9F1IBeHrLHJJg9G7Jrkr59t1DwcpiZb5jlejC16Kh1lWUF8TQCQZxbXXGhIDvvX99AOI+ssbZM&#10;Cn7IwXo1elliqm3PR+pOvhABwi5FBaX3TSqly0sy6Ka2IQ7ezbYGfZBtIXWLfYCbWs6iKJEGKw4L&#10;JTa0LSm/nx5Gwaed6+zr+jjcv7vd4dpfPrIkaZSajIfNAoSnwT/D/+13rWAWx/B3JhwBufo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ZnqRcUAAADcAAAADwAAAAAAAAAA&#10;AAAAAAChAgAAZHJzL2Rvd25yZXYueG1sUEsFBgAAAAAEAAQA+QAAAJMDAAAAAA==&#10;" strokeweight="2pt">
                            <v:stroke endarrow="open"/>
                            <v:shadow on="t" opacity="24903f" mv:blur="40000f" origin=",.5" offset="0,20000emu"/>
                          </v:shape>
                        </v:group>
                        <v:shape id="Text Box 212" o:spid="_x0000_s1738" type="#_x0000_t202" style="position:absolute;left:2066925;top:9582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tOtxAAA&#10;ANwAAAAPAAAAZHJzL2Rvd25yZXYueG1sRI9Ba8JAFITvBf/D8gremt0ELTZ1FVEKPSnVttDbI/tM&#10;QrNvQ3abpP/eFQSPw8x8wyzXo21ET52vHWtIEwWCuHCm5lLD5+ntaQHCB2SDjWPS8E8e1qvJwxJz&#10;4wb+oP4YShEh7HPUUIXQ5lL6oiKLPnEtcfTOrrMYouxKaTocItw2MlPqWVqsOS5U2NK2ouL3+Gc1&#10;fO3PP98zdSh3dt4OblSS7YvUevo4bl5BBBrDPXxrvxsNWZrB9Uw8AnJ1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TLTrcQAAADcAAAADwAAAAAAAAAAAAAAAACXAgAAZHJzL2Rv&#10;d25yZXYueG1sUEsFBgAAAAAEAAQA9QAAAIgDAAAAAA==&#10;" filled="f" stroked="f">
                          <v:textbox>
                            <w:txbxContent>
                              <w:p w14:paraId="4D18830C" w14:textId="77777777" w:rsidR="001502B7" w:rsidRPr="00B45AB6" w:rsidRDefault="001502B7" w:rsidP="00B45AB6">
                                <w:pPr>
                                  <w:rPr>
                                    <w:i/>
                                    <w:sz w:val="32"/>
                                    <w:szCs w:val="32"/>
                                  </w:rPr>
                                </w:pPr>
                                <w:r w:rsidRPr="00B45AB6">
                                  <w:rPr>
                                    <w:i/>
                                    <w:sz w:val="32"/>
                                    <w:szCs w:val="32"/>
                                  </w:rPr>
                                  <w:t>x</w:t>
                                </w:r>
                              </w:p>
                              <w:p w14:paraId="40684298" w14:textId="77777777" w:rsidR="001502B7" w:rsidRDefault="001502B7" w:rsidP="00B45AB6"/>
                            </w:txbxContent>
                          </v:textbox>
                        </v:shape>
                        <v:shape id="Text Box 213" o:spid="_x0000_s1739" type="#_x0000_t202" style="position:absolute;left:6127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nY2xAAA&#10;ANwAAAAPAAAAZHJzL2Rvd25yZXYueG1sRI9Pa8JAFMTvBb/D8gRvuqu2ojEbkZZCTy3+BW+P7DMJ&#10;Zt+G7Nak375bEHocZuY3TLrpbS3u1PrKsYbpRIEgzp2puNBwPLyPlyB8QDZYOyYNP+Rhkw2eUkyM&#10;63hH930oRISwT1BDGUKTSOnzkiz6iWuIo3d1rcUQZVtI02IX4baWM6UW0mLFcaHEhl5Lym/7b6vh&#10;9Hm9nJ/VV/FmX5rO9UqyXUmtR8N+uwYRqA//4Uf7w2iYTe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52NsQAAADcAAAADwAAAAAAAAAAAAAAAACXAgAAZHJzL2Rv&#10;d25yZXYueG1sUEsFBgAAAAAEAAQA9QAAAIgDAAAAAA==&#10;" filled="f" stroked="f">
                          <v:textbox>
                            <w:txbxContent>
                              <w:p w14:paraId="08B6090C" w14:textId="77777777" w:rsidR="001502B7" w:rsidRPr="00B45AB6" w:rsidRDefault="001502B7" w:rsidP="00B45AB6">
                                <w:pPr>
                                  <w:rPr>
                                    <w:i/>
                                    <w:sz w:val="32"/>
                                    <w:szCs w:val="32"/>
                                  </w:rPr>
                                </w:pPr>
                                <w:r>
                                  <w:rPr>
                                    <w:i/>
                                    <w:sz w:val="32"/>
                                    <w:szCs w:val="32"/>
                                  </w:rPr>
                                  <w:t>y</w:t>
                                </w:r>
                              </w:p>
                              <w:p w14:paraId="4A85D445" w14:textId="77777777" w:rsidR="001502B7" w:rsidRDefault="001502B7" w:rsidP="00B45AB6"/>
                            </w:txbxContent>
                          </v:textbox>
                        </v:shape>
                      </v:group>
                      <v:line id="Straight Connector 1795" o:spid="_x0000_s1740" style="position:absolute;visibility:visible;mso-wrap-style:square" from="571500,449580" to="1943100,13639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Cm/38YAAADdAAAADwAAAGRycy9kb3ducmV2LnhtbESPQUsDMRCF70L/QxjBm81aq9a1aSlF&#10;QRQE1z30OGymm6WbyZJM2/XfG0HwNsN775s3y/Xoe3WimLrABm6mBSjiJtiOWwP118v1AlQSZIt9&#10;YDLwTQnWq8nFEksbzvxJp0palSGcSjTgRIZS69Q48pimYSDO2j5Ej5LX2Gob8ZzhvtezorjXHjvO&#10;FxwOtHXUHKqjz5T3N3f4kHk3v90fJVbueVdjbczV5bh5AiU0yr/5L/1qc/2Hxzv4/SaPoFc/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Qpv9/GAAAA3QAAAA8AAAAAAAAA&#10;AAAAAAAAoQIAAGRycy9kb3ducmV2LnhtbFBLBQYAAAAABAAEAPkAAACUAwAAAAA=&#10;" strokeweight="2pt">
                        <v:shadow on="t" opacity="24903f" mv:blur="40000f" origin=",.5" offset="0,20000emu"/>
                      </v:line>
                    </v:group>
                  </w:pict>
                </mc:Fallback>
              </mc:AlternateContent>
            </w:r>
            <w:r w:rsidR="00B45AB6">
              <w:rPr>
                <w:rFonts w:ascii="Times" w:hAnsi="Times"/>
                <w:b/>
              </w:rPr>
              <w:t>B.</w:t>
            </w:r>
            <w:r w:rsidR="00B45AB6">
              <w:rPr>
                <w:rFonts w:ascii="Times" w:hAnsi="Times"/>
                <w:b/>
                <w:noProof/>
                <w:lang w:bidi="ar-SA"/>
              </w:rPr>
              <w:t xml:space="preserve"> </w:t>
            </w:r>
          </w:p>
        </w:tc>
      </w:tr>
      <w:tr w:rsidR="00B45AB6" w14:paraId="04135BD5" w14:textId="77777777" w:rsidTr="002E642A">
        <w:tc>
          <w:tcPr>
            <w:tcW w:w="4924" w:type="dxa"/>
          </w:tcPr>
          <w:p w14:paraId="2A2DB19E" w14:textId="59584F5C" w:rsidR="00B45AB6" w:rsidRDefault="0027434E" w:rsidP="00B157D3">
            <w:pPr>
              <w:rPr>
                <w:rFonts w:ascii="Times" w:hAnsi="Times"/>
                <w:b/>
              </w:rPr>
            </w:pPr>
            <w:r>
              <w:rPr>
                <w:rFonts w:ascii="Times" w:hAnsi="Times"/>
                <w:b/>
                <w:noProof/>
              </w:rPr>
              <mc:AlternateContent>
                <mc:Choice Requires="wpg">
                  <w:drawing>
                    <wp:anchor distT="0" distB="0" distL="114300" distR="114300" simplePos="0" relativeHeight="254529536" behindDoc="0" locked="0" layoutInCell="1" allowOverlap="1" wp14:anchorId="2BE96A1E" wp14:editId="2ACB15E7">
                      <wp:simplePos x="0" y="0"/>
                      <wp:positionH relativeFrom="column">
                        <wp:posOffset>245745</wp:posOffset>
                      </wp:positionH>
                      <wp:positionV relativeFrom="paragraph">
                        <wp:posOffset>100330</wp:posOffset>
                      </wp:positionV>
                      <wp:extent cx="2638425" cy="1485900"/>
                      <wp:effectExtent l="50800" t="0" r="3175" b="88900"/>
                      <wp:wrapNone/>
                      <wp:docPr id="1825" name="Group 1825"/>
                      <wp:cNvGraphicFramePr/>
                      <a:graphic xmlns:a="http://schemas.openxmlformats.org/drawingml/2006/main">
                        <a:graphicData uri="http://schemas.microsoft.com/office/word/2010/wordprocessingGroup">
                          <wpg:wgp>
                            <wpg:cNvGrpSpPr/>
                            <wpg:grpSpPr>
                              <a:xfrm>
                                <a:off x="0" y="0"/>
                                <a:ext cx="2638425" cy="1485900"/>
                                <a:chOff x="0" y="0"/>
                                <a:chExt cx="2638425" cy="1485900"/>
                              </a:xfrm>
                            </wpg:grpSpPr>
                            <wpg:grpSp>
                              <wpg:cNvPr id="214" name="Group 214"/>
                              <wpg:cNvGrpSpPr/>
                              <wpg:grpSpPr>
                                <a:xfrm>
                                  <a:off x="0" y="0"/>
                                  <a:ext cx="2638425" cy="1485900"/>
                                  <a:chOff x="0" y="0"/>
                                  <a:chExt cx="2638425" cy="1485900"/>
                                </a:xfrm>
                              </wpg:grpSpPr>
                              <wpg:grpSp>
                                <wpg:cNvPr id="215" name="Group 215"/>
                                <wpg:cNvGrpSpPr/>
                                <wpg:grpSpPr>
                                  <a:xfrm>
                                    <a:off x="0" y="114300"/>
                                    <a:ext cx="2400300" cy="1371600"/>
                                    <a:chOff x="0" y="0"/>
                                    <a:chExt cx="2400300" cy="1371600"/>
                                  </a:xfrm>
                                </wpg:grpSpPr>
                                <wps:wsp>
                                  <wps:cNvPr id="216" name="Straight Arrow Connector 216"/>
                                  <wps:cNvCnPr/>
                                  <wps:spPr>
                                    <a:xfrm flipV="1">
                                      <a:off x="9144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17" name="Straight Arrow Connector 217"/>
                                  <wps:cNvCnPr/>
                                  <wps:spPr>
                                    <a:xfrm>
                                      <a:off x="0" y="914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18" name="Text Box 218"/>
                                <wps:cNvSpPr txBox="1"/>
                                <wps:spPr>
                                  <a:xfrm>
                                    <a:off x="2066925" y="9582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D726E5" w14:textId="77777777" w:rsidR="006A1218" w:rsidRPr="00B45AB6" w:rsidRDefault="006A1218" w:rsidP="00B45AB6">
                                      <w:pPr>
                                        <w:rPr>
                                          <w:i/>
                                          <w:sz w:val="32"/>
                                          <w:szCs w:val="32"/>
                                        </w:rPr>
                                      </w:pPr>
                                      <w:r w:rsidRPr="00B45AB6">
                                        <w:rPr>
                                          <w:i/>
                                          <w:sz w:val="32"/>
                                          <w:szCs w:val="32"/>
                                        </w:rPr>
                                        <w:t>x</w:t>
                                      </w:r>
                                    </w:p>
                                    <w:p w14:paraId="01FBE2C8"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61277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CD22A1" w14:textId="77777777" w:rsidR="006A1218" w:rsidRPr="00B45AB6" w:rsidRDefault="006A1218" w:rsidP="00B45AB6">
                                      <w:pPr>
                                        <w:rPr>
                                          <w:i/>
                                          <w:sz w:val="32"/>
                                          <w:szCs w:val="32"/>
                                        </w:rPr>
                                      </w:pPr>
                                      <w:r>
                                        <w:rPr>
                                          <w:i/>
                                          <w:sz w:val="32"/>
                                          <w:szCs w:val="32"/>
                                        </w:rPr>
                                        <w:t>y</w:t>
                                      </w:r>
                                    </w:p>
                                    <w:p w14:paraId="08B6638B"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0" name="Freeform 1800"/>
                              <wps:cNvSpPr/>
                              <wps:spPr>
                                <a:xfrm>
                                  <a:off x="922020" y="64135"/>
                                  <a:ext cx="635000" cy="659050"/>
                                </a:xfrm>
                                <a:custGeom>
                                  <a:avLst/>
                                  <a:gdLst>
                                    <a:gd name="connsiteX0" fmla="*/ 0 w 635000"/>
                                    <a:gd name="connsiteY0" fmla="*/ 643467 h 659050"/>
                                    <a:gd name="connsiteX1" fmla="*/ 347133 w 635000"/>
                                    <a:gd name="connsiteY1" fmla="*/ 575733 h 659050"/>
                                    <a:gd name="connsiteX2" fmla="*/ 635000 w 635000"/>
                                    <a:gd name="connsiteY2" fmla="*/ 0 h 659050"/>
                                    <a:gd name="connsiteX3" fmla="*/ 635000 w 635000"/>
                                    <a:gd name="connsiteY3" fmla="*/ 0 h 659050"/>
                                  </a:gdLst>
                                  <a:ahLst/>
                                  <a:cxnLst>
                                    <a:cxn ang="0">
                                      <a:pos x="connsiteX0" y="connsiteY0"/>
                                    </a:cxn>
                                    <a:cxn ang="0">
                                      <a:pos x="connsiteX1" y="connsiteY1"/>
                                    </a:cxn>
                                    <a:cxn ang="0">
                                      <a:pos x="connsiteX2" y="connsiteY2"/>
                                    </a:cxn>
                                    <a:cxn ang="0">
                                      <a:pos x="connsiteX3" y="connsiteY3"/>
                                    </a:cxn>
                                  </a:cxnLst>
                                  <a:rect l="l" t="t" r="r" b="b"/>
                                  <a:pathLst>
                                    <a:path w="635000" h="659050">
                                      <a:moveTo>
                                        <a:pt x="0" y="643467"/>
                                      </a:moveTo>
                                      <a:cubicBezTo>
                                        <a:pt x="120650" y="663222"/>
                                        <a:pt x="241300" y="682978"/>
                                        <a:pt x="347133" y="575733"/>
                                      </a:cubicBezTo>
                                      <a:cubicBezTo>
                                        <a:pt x="452966" y="468488"/>
                                        <a:pt x="635000" y="0"/>
                                        <a:pt x="635000" y="0"/>
                                      </a:cubicBezTo>
                                      <a:lnTo>
                                        <a:pt x="63500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825" o:spid="_x0000_s1741" style="position:absolute;margin-left:19.35pt;margin-top:7.9pt;width:207.75pt;height:117pt;z-index:254529536" coordsize="263842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FYOgwGAAArGwAADgAAAGRycy9lMm9Eb2MueG1s7FlRb9s2EH4fsP9A6HFAakmWJduoU7juXAwo&#10;2mLJ1u2RliVbmCRqFB07Hfbf9x0pyrKT1Em2BVuRPCgSyePxjncfv6NfvtoVObtKZJ2JcuJ4L1yH&#10;JWUsllm5mjg/Xc7Phg6rFS+XPBdlMnGuk9p5df7tNy+31TjxxVrky0QyTFLW4201cdZKVeNer47X&#10;ScHrF6JKSnSmQhZc4VOuekvJt5i9yHu+64a9rZDLSoo4qWu0vjGdzrmeP02TWH1I0zpRLJ84WJvS&#10;T6mfC3r2zl/y8Uryap3FzTL4I1ZR8KyE0naqN1xxtpHZjamKLJaiFql6EYuiJ9I0ixNtA6zx3CNr&#10;3kqxqbQtq/F2VbVugmuP/PToaeP3Vx8ly5bYu6E/cFjJC+ySVsx0Cxy0rVZjjHsrq4vqo2waVuaL&#10;bN6lsqD/sIbttGuvW9cmO8ViNPphfxiQghh9XjAcjNzG+fEaO3RDLl5/f0KyZxX3aH3tctqPdt2N&#10;fb4XHJpHDV+RdUeb53uDR1vneUHfbk+7gYHrUqPZwH7khXbEyQ28Q/LODQQS1Ptgr/9esF+seZXo&#10;HKopiNtgCG0wXCjJs9VasamUYstmoiyBGkIy3wuNB7XgrGxCvx7XyAIb9yzNs+pnhLTO/iYDRl4A&#10;mx12Mw1u+q/1Ah9XslZvE1Ewepk4dbOwdkVGB796VyvELQStAC0mL+lZizxbzrM81x9ytZjlkl1x&#10;Aj/9RwZB8GCY4ln+fblk6rpC6nPyQjOM5kR2WYv1m7rOE6PvxyQFcFBua9s1ZCetPh7HSam8diaM&#10;JrEUa2sF3dOCzXgSTTSct8LGG1/U2kpozaJUrXCRlULepl3t7JJTM956wNhNLliI5bWOBe0ahCoh&#10;zZPEbHSPmI1Oxyx54wCrm3hFbMDLFna7Wauh+jlSvxhs/49I3R+WTxa1YICGVVxSbL0WOyDrsBOl&#10;RCqY2qGDYFSfyBZx7BHfxqvvhuGIaASgdTQYNofcPmoHkTewh1Q/8BuScXfkSkC9hoE7ULUUBKY6&#10;MQzAtg2Y07QYkDGYrBeCV5tImgH+MRtE/jQajM7C6cA7Czx3eDaduv7Zm/nUnbrBfDYKXv+JVRTc&#10;C8ZbcNEKTJacBZfMc75qeB913+8sLHh8QJM9r6cJqgF/TKwPAfzXS70Hwt8DqPPyH0f4e2h9BMIv&#10;fzuJ8Gq32GlO7A9HNiAN6jMpTAlRV/E8wzH9jtfqI5eoGXC0ow5SH/BIc7GdOKJ5c9hayM+3tdN4&#10;7Ch6HUb7jjP/9w2XicPyH0rwHo3LKFr0R4Aogg7Z7Vl0e8pNMRM46T1UXFWsX2m8yu1rKkXxCeXS&#10;lLSii5cxdE8cZV9nylRGKLfiZDrVg1CmVFy9Ky+q2LIcoh2Xu09cVg1TUQil98IyLT4+SiYzlnKi&#10;FNONEmmm+cv+LG3O2Kc8Ske3gFK71+CJDwGl0POjyGBSU9PAH7rqeYYjKm+f4Wji3Ek4HwRHIx1f&#10;+8R5hiOAyr8KR0/Ol7wh8RdDmOYySejqCzcxptimnW/A6cs8aeT7Lp0WoElh4PX1VcCeJYV9kCT0&#10;0l1MiJuYwTG/jzemEiXMtmCOu61lQ21Wy2aBMYrlOlPJL5gsLXKcgt/1mMu2rNGgidON0b92R4dB&#10;Pwgjtmb7hZCmYwU41FoF/SDy+v2TWroig2gQQeSUFr+jxZhwUktXxD2poP9wBV2RQwWgoO2W8LVl&#10;oPGubLYJbzjjcVloiFQlarpm6+4Z9t9+YlMMPYQUbfsJYTi3K2wp1f2E4bOusP8gzfBHV7jfFYZH&#10;sILGfOL2dO2b62tfkByQG+kwXPsuSAbAwRV5zb4ycDabGes2Mai3AJW7FHqc2t9Umsht1O+HxJtF&#10;Fr9OPncFPNQtSDKdjmHf97XFWICezUeCUjbCqnDojyJdG9lOE+u608SwNfdAy206g4E/CnHLhWmD&#10;cBgMD6a1dqKzoSxmLcft5NADTXnZteuW4WYA5Mi7us5o3awn2wPLY2+sMM3zxRTdppnC7fhi6qvk&#10;BLFC5pp65b9QpGhWgF9kdHw3vx7RTz7db70/+9+4zv8CAAD//wMAUEsDBBQABgAIAAAAIQAky62e&#10;4AAAAAkBAAAPAAAAZHJzL2Rvd25yZXYueG1sTI9BT4NAEIXvJv6HzZh4swsUFJGlaRr11DSxNTHe&#10;pjAFUnaXsFug/97xpMd57+XN9/LVrDsx0uBaaxSEiwAEmdJWrakVfB7eHlIQzqOpsLOGFFzJwaq4&#10;vckxq+xkPmjc+1pwiXEZKmi87zMpXdmQRrewPRn2TnbQ6PkcalkNOHG57mQUBI9SY2v4Q4M9bRoq&#10;z/uLVvA+4bRehq/j9nzaXL8Pye5rG5JS93fz+gWEp9n/heEXn9GhYKajvZjKiU7BMn3iJOsJL2A/&#10;TuIIxFFBFD+nIItc/l9Q/AAAAP//AwBQSwECLQAUAAYACAAAACEA5JnDwPsAAADhAQAAEwAAAAAA&#10;AAAAAAAAAAAAAAAAW0NvbnRlbnRfVHlwZXNdLnhtbFBLAQItABQABgAIAAAAIQAjsmrh1wAAAJQB&#10;AAALAAAAAAAAAAAAAAAAACwBAABfcmVscy8ucmVsc1BLAQItABQABgAIAAAAIQCZkVg6DAYAACsb&#10;AAAOAAAAAAAAAAAAAAAAACwCAABkcnMvZTJvRG9jLnhtbFBLAQItABQABgAIAAAAIQAky62e4AAA&#10;AAkBAAAPAAAAAAAAAAAAAAAAAGQIAABkcnMvZG93bnJldi54bWxQSwUGAAAAAAQABADzAAAAcQkA&#10;AAAA&#10;">
                      <v:group id="Group 214" o:spid="_x0000_s1742" style="position:absolute;width:2638425;height:1485900" coordsize="263842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qA2v+xAAAANwAAAAPAAAAZHJzL2Rvd25yZXYueG1sRI9Bi8IwFITvwv6H8Ba8&#10;aVpXF6lGEdkVDyKoC+Lt0TzbYvNSmmxb/70RBI/DzHzDzJedKUVDtSssK4iHEQji1OqCMwV/p9/B&#10;FITzyBpLy6TgTg6Wi4/eHBNtWz5Qc/SZCBB2CSrIva8SKV2ak0E3tBVx8K62NuiDrDOpa2wD3JRy&#10;FEXf0mDBYSHHitY5pbfjv1GwabFdfcU/ze52Xd8vp8n+vItJqf5nt5qB8NT5d/jV3moFo3gM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qA2v+xAAAANwAAAAP&#10;AAAAAAAAAAAAAAAAAKkCAABkcnMvZG93bnJldi54bWxQSwUGAAAAAAQABAD6AAAAmgMAAAAA&#10;">
                        <v:group id="Group 215" o:spid="_x0000_s1743" style="position:absolute;top:114300;width:2400300;height:1371600" coordsize="2400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T85lxgAAANwAAAAPAAAAZHJzL2Rvd25yZXYueG1sRI9Pa8JAFMTvhX6H5RV6&#10;azaxWCR1FRGVHoJQI0hvj+wzCWbfhuyaP9++KxR6HGbmN8xyPZpG9NS52rKCJIpBEBdW11wqOOf7&#10;twUI55E1NpZJwUQO1qvnpyWm2g78Tf3JlyJA2KWooPK+TaV0RUUGXWRb4uBdbWfQB9mVUnc4BLhp&#10;5CyOP6TBmsNChS1tKypup7tRcBhw2Lwnuz67XbfTTz4/XrKElHp9GTefIDyN/j/81/7SCmbJHB5n&#10;whGQq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VPzmXGAAAA3AAA&#10;AA8AAAAAAAAAAAAAAAAAqQIAAGRycy9kb3ducmV2LnhtbFBLBQYAAAAABAAEAPoAAACcAwAAAAA=&#10;">
                          <v:shape id="Straight Arrow Connector 216" o:spid="_x0000_s1744" type="#_x0000_t32" style="position:absolute;left:9144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sNw0sIAAADcAAAADwAAAGRycy9kb3ducmV2LnhtbESPQYvCMBSE78L+h/AWvGnaHkSqUWQX&#10;YU8LVn/As3k21ealbaLW/fUbQfA4zMw3zHI92EbcqPe1YwXpNAFBXDpdc6XgsN9O5iB8QNbYOCYF&#10;D/KwXn2Mlphrd+cd3YpQiQhhn6MCE0KbS+lLQxb91LXE0Tu53mKIsq+k7vEe4baRWZLMpMWa44LB&#10;lr4MlZfiahVcf7+7vw5b9I9sW+DRpMfunCo1/hw2CxCBhvAOv9o/WkGWzuB5Jh4Bufo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sNw0sIAAADcAAAADwAAAAAAAAAAAAAA&#10;AAChAgAAZHJzL2Rvd25yZXYueG1sUEsFBgAAAAAEAAQA+QAAAJADAAAAAA==&#10;" strokeweight="2pt">
                            <v:stroke endarrow="open"/>
                            <v:shadow on="t" opacity="24903f" mv:blur="40000f" origin=",.5" offset="0,20000emu"/>
                          </v:shape>
                          <v:shape id="Straight Arrow Connector 217" o:spid="_x0000_s1745" type="#_x0000_t32" style="position:absolute;top:914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TzXqsYAAADcAAAADwAAAGRycy9kb3ducmV2LnhtbESP3WrCQBSE7wXfYTmF3ulGoalEN6FY&#10;Cv1BRBuol4fsMQlmz4bsmqRv3xUKXg4z8w2zyUbTiJ46V1tWsJhHIIgLq2suFeTfb7MVCOeRNTaW&#10;ScEvOcjS6WSDibYDH6g/+lIECLsEFVTet4mUrqjIoJvbljh4Z9sZ9EF2pdQdDgFuGrmMolgarDks&#10;VNjStqLicrwaBZ/2Sedfp+v+sutf96fh5yOP41apx4fxZQ3C0+jv4f/2u1awXDzD7Uw4AjL9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k816rGAAAA3AAAAA8AAAAAAAAA&#10;AAAAAAAAoQIAAGRycy9kb3ducmV2LnhtbFBLBQYAAAAABAAEAPkAAACUAwAAAAA=&#10;" strokeweight="2pt">
                            <v:stroke endarrow="open"/>
                            <v:shadow on="t" opacity="24903f" mv:blur="40000f" origin=",.5" offset="0,20000emu"/>
                          </v:shape>
                        </v:group>
                        <v:shape id="Text Box 218" o:spid="_x0000_s1746" type="#_x0000_t202" style="position:absolute;left:2066925;top:9582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2uRHwAAA&#10;ANwAAAAPAAAAZHJzL2Rvd25yZXYueG1sRE9Ni8IwEL0L/ocwgjdNFFfcahRRBE8r1t0Fb0MztsVm&#10;Uppo6783h4U9Pt73atPZSjyp8aVjDZOxAkGcOVNyruH7chgtQPiAbLByTBpe5GGz7vdWmBjX8pme&#10;achFDGGfoIYihDqR0mcFWfRjVxNH7uYaiyHCJpemwTaG20pOlZpLiyXHhgJr2hWU3dOH1fDzdbv+&#10;ztQp39uPunWdkmw/pdbDQbddggjUhX/xn/toNEwncW0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2uRHwAAAANwAAAAPAAAAAAAAAAAAAAAAAJcCAABkcnMvZG93bnJl&#10;di54bWxQSwUGAAAAAAQABAD1AAAAhAMAAAAA&#10;" filled="f" stroked="f">
                          <v:textbox>
                            <w:txbxContent>
                              <w:p w14:paraId="3DD726E5" w14:textId="77777777" w:rsidR="001502B7" w:rsidRPr="00B45AB6" w:rsidRDefault="001502B7" w:rsidP="00B45AB6">
                                <w:pPr>
                                  <w:rPr>
                                    <w:i/>
                                    <w:sz w:val="32"/>
                                    <w:szCs w:val="32"/>
                                  </w:rPr>
                                </w:pPr>
                                <w:r w:rsidRPr="00B45AB6">
                                  <w:rPr>
                                    <w:i/>
                                    <w:sz w:val="32"/>
                                    <w:szCs w:val="32"/>
                                  </w:rPr>
                                  <w:t>x</w:t>
                                </w:r>
                              </w:p>
                              <w:p w14:paraId="01FBE2C8" w14:textId="77777777" w:rsidR="001502B7" w:rsidRDefault="001502B7" w:rsidP="00B45AB6"/>
                            </w:txbxContent>
                          </v:textbox>
                        </v:shape>
                        <v:shape id="Text Box 219" o:spid="_x0000_s1747" type="#_x0000_t202" style="position:absolute;left:6127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HcwwAA&#10;ANwAAAAPAAAAZHJzL2Rvd25yZXYueG1sRI9Bi8IwFITvwv6H8Ba8aaKorNUoiyJ4UtTdBW+P5tmW&#10;bV5KE23990YQPA4z8w0zX7a2FDeqfeFYw6CvQBCnzhScafg5bXpfIHxANlg6Jg138rBcfHTmmBjX&#10;8IFux5CJCGGfoIY8hCqR0qc5WfR9VxFH7+JqiyHKOpOmxibCbSmHSk2kxYLjQo4VrXJK/49Xq+F3&#10;dzn/jdQ+W9tx1bhWSbZTqXX3s/2egQjUhnf41d4aDcPBF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lkHcwwAAANwAAAAPAAAAAAAAAAAAAAAAAJcCAABkcnMvZG93&#10;bnJldi54bWxQSwUGAAAAAAQABAD1AAAAhwMAAAAA&#10;" filled="f" stroked="f">
                          <v:textbox>
                            <w:txbxContent>
                              <w:p w14:paraId="70CD22A1" w14:textId="77777777" w:rsidR="001502B7" w:rsidRPr="00B45AB6" w:rsidRDefault="001502B7" w:rsidP="00B45AB6">
                                <w:pPr>
                                  <w:rPr>
                                    <w:i/>
                                    <w:sz w:val="32"/>
                                    <w:szCs w:val="32"/>
                                  </w:rPr>
                                </w:pPr>
                                <w:r>
                                  <w:rPr>
                                    <w:i/>
                                    <w:sz w:val="32"/>
                                    <w:szCs w:val="32"/>
                                  </w:rPr>
                                  <w:t>y</w:t>
                                </w:r>
                              </w:p>
                              <w:p w14:paraId="08B6638B" w14:textId="77777777" w:rsidR="001502B7" w:rsidRDefault="001502B7" w:rsidP="00B45AB6"/>
                            </w:txbxContent>
                          </v:textbox>
                        </v:shape>
                      </v:group>
                      <v:shape id="Freeform 1800" o:spid="_x0000_s1748" style="position:absolute;left:922020;top:64135;width:635000;height:659050;visibility:visible;mso-wrap-style:square;v-text-anchor:middle" coordsize="635000,6590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VrfvxQAA&#10;AN0AAAAPAAAAZHJzL2Rvd25yZXYueG1sRI9BawIxEIXvhf6HMIVeSs1aqCxbo0hbQfDk6sXbsBl3&#10;F5PJdpNq+u87B8HbPOZ9b97Ml9k7daEx9oENTCcFKOIm2J5bA4f9+rUEFROyRReYDPxRhOXi8WGO&#10;lQ1X3tGlTq2SEI4VGuhSGiqtY9ORxzgJA7HsTmH0mESOrbYjXiXcO/1WFDPtsWe50OFAnx015/rX&#10;S43j9viSv09fbr2t3fvPBqc5ozHPT3n1ASpRTnfzjd5Y4cpC+ss3MoJe/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5Wt+/FAAAA3QAAAA8AAAAAAAAAAAAAAAAAlwIAAGRycy9k&#10;b3ducmV2LnhtbFBLBQYAAAAABAAEAPUAAACJAwAAAAA=&#10;" path="m0,643467c120650,663222,241300,682978,347133,575733,452966,468488,635000,,635000,0l635000,0e" filled="f" strokeweight="2pt">
                        <v:shadow on="t" opacity="24903f" mv:blur="40000f" origin=",.5" offset="0,20000emu"/>
                        <v:path arrowok="t" o:connecttype="custom" o:connectlocs="0,643467;347133,575733;635000,0;635000,0" o:connectangles="0,0,0,0"/>
                      </v:shape>
                    </v:group>
                  </w:pict>
                </mc:Fallback>
              </mc:AlternateContent>
            </w:r>
            <w:r w:rsidR="00B45AB6">
              <w:rPr>
                <w:rFonts w:ascii="Times" w:hAnsi="Times"/>
                <w:b/>
              </w:rPr>
              <w:t>C.</w:t>
            </w:r>
            <w:r w:rsidR="00B45AB6">
              <w:rPr>
                <w:rFonts w:ascii="Times" w:hAnsi="Times"/>
                <w:b/>
              </w:rPr>
              <w:tab/>
            </w:r>
          </w:p>
          <w:p w14:paraId="3603C853" w14:textId="3BBC59E9" w:rsidR="00B45AB6" w:rsidRDefault="00B45AB6" w:rsidP="00B157D3">
            <w:pPr>
              <w:pStyle w:val="Heading5"/>
              <w:outlineLvl w:val="4"/>
              <w:rPr>
                <w:b w:val="0"/>
              </w:rPr>
            </w:pPr>
          </w:p>
          <w:p w14:paraId="1FA2D1D6" w14:textId="77777777" w:rsidR="00B45AB6" w:rsidRDefault="00B45AB6" w:rsidP="00B157D3"/>
          <w:p w14:paraId="4458C0C1" w14:textId="77777777" w:rsidR="00B45AB6" w:rsidRDefault="00B45AB6" w:rsidP="00B157D3"/>
          <w:p w14:paraId="1BE786EE" w14:textId="5F6B193C" w:rsidR="00B45AB6" w:rsidRDefault="00B45AB6" w:rsidP="00B157D3"/>
          <w:p w14:paraId="1C3011A2" w14:textId="77777777" w:rsidR="00B45AB6" w:rsidRDefault="00B45AB6" w:rsidP="00B157D3"/>
          <w:p w14:paraId="7B213E07" w14:textId="77777777" w:rsidR="00B45AB6" w:rsidRDefault="00B45AB6" w:rsidP="00B157D3"/>
          <w:p w14:paraId="6CBF41FA" w14:textId="77777777" w:rsidR="00B45AB6" w:rsidRDefault="00B45AB6" w:rsidP="00B157D3"/>
          <w:p w14:paraId="0AC1838F" w14:textId="77777777" w:rsidR="00B45AB6" w:rsidRDefault="00B45AB6" w:rsidP="00B157D3"/>
          <w:p w14:paraId="4A28EE65" w14:textId="77777777" w:rsidR="00B45AB6" w:rsidRPr="00F27033" w:rsidRDefault="00B45AB6" w:rsidP="00B157D3"/>
        </w:tc>
        <w:tc>
          <w:tcPr>
            <w:tcW w:w="4924" w:type="dxa"/>
          </w:tcPr>
          <w:p w14:paraId="1F4E7528" w14:textId="03D67A12" w:rsidR="00B45AB6" w:rsidRDefault="0027434E" w:rsidP="00B157D3">
            <w:pPr>
              <w:rPr>
                <w:rFonts w:ascii="Times" w:hAnsi="Times"/>
                <w:b/>
              </w:rPr>
            </w:pPr>
            <w:r>
              <w:rPr>
                <w:rFonts w:ascii="Times" w:hAnsi="Times"/>
                <w:b/>
                <w:noProof/>
              </w:rPr>
              <mc:AlternateContent>
                <mc:Choice Requires="wpg">
                  <w:drawing>
                    <wp:anchor distT="0" distB="0" distL="114300" distR="114300" simplePos="0" relativeHeight="254531584" behindDoc="0" locked="0" layoutInCell="1" allowOverlap="1" wp14:anchorId="5615C4AD" wp14:editId="4C140BF2">
                      <wp:simplePos x="0" y="0"/>
                      <wp:positionH relativeFrom="column">
                        <wp:posOffset>-23495</wp:posOffset>
                      </wp:positionH>
                      <wp:positionV relativeFrom="paragraph">
                        <wp:posOffset>116205</wp:posOffset>
                      </wp:positionV>
                      <wp:extent cx="2638425" cy="1485900"/>
                      <wp:effectExtent l="50800" t="0" r="3175" b="88900"/>
                      <wp:wrapNone/>
                      <wp:docPr id="1824" name="Group 1824"/>
                      <wp:cNvGraphicFramePr/>
                      <a:graphic xmlns:a="http://schemas.openxmlformats.org/drawingml/2006/main">
                        <a:graphicData uri="http://schemas.microsoft.com/office/word/2010/wordprocessingGroup">
                          <wpg:wgp>
                            <wpg:cNvGrpSpPr/>
                            <wpg:grpSpPr>
                              <a:xfrm>
                                <a:off x="0" y="0"/>
                                <a:ext cx="2638425" cy="1485900"/>
                                <a:chOff x="0" y="0"/>
                                <a:chExt cx="2638425" cy="1485900"/>
                              </a:xfrm>
                            </wpg:grpSpPr>
                            <wpg:grpSp>
                              <wpg:cNvPr id="1694" name="Group 1694"/>
                              <wpg:cNvGrpSpPr/>
                              <wpg:grpSpPr>
                                <a:xfrm>
                                  <a:off x="0" y="0"/>
                                  <a:ext cx="2638425" cy="1485900"/>
                                  <a:chOff x="0" y="0"/>
                                  <a:chExt cx="2638425" cy="1485900"/>
                                </a:xfrm>
                              </wpg:grpSpPr>
                              <wpg:grpSp>
                                <wpg:cNvPr id="1695" name="Group 1695"/>
                                <wpg:cNvGrpSpPr/>
                                <wpg:grpSpPr>
                                  <a:xfrm>
                                    <a:off x="0" y="114300"/>
                                    <a:ext cx="2400300" cy="1371600"/>
                                    <a:chOff x="0" y="0"/>
                                    <a:chExt cx="2400300" cy="1371600"/>
                                  </a:xfrm>
                                </wpg:grpSpPr>
                                <wps:wsp>
                                  <wps:cNvPr id="1696" name="Straight Arrow Connector 1696"/>
                                  <wps:cNvCnPr/>
                                  <wps:spPr>
                                    <a:xfrm flipV="1">
                                      <a:off x="9144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97" name="Straight Arrow Connector 1697"/>
                                  <wps:cNvCnPr/>
                                  <wps:spPr>
                                    <a:xfrm>
                                      <a:off x="0" y="914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698" name="Text Box 1698"/>
                                <wps:cNvSpPr txBox="1"/>
                                <wps:spPr>
                                  <a:xfrm>
                                    <a:off x="2066925" y="9582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7FA8D5" w14:textId="77777777" w:rsidR="006A1218" w:rsidRPr="00B45AB6" w:rsidRDefault="006A1218" w:rsidP="00B45AB6">
                                      <w:pPr>
                                        <w:rPr>
                                          <w:i/>
                                          <w:sz w:val="32"/>
                                          <w:szCs w:val="32"/>
                                        </w:rPr>
                                      </w:pPr>
                                      <w:r w:rsidRPr="00B45AB6">
                                        <w:rPr>
                                          <w:i/>
                                          <w:sz w:val="32"/>
                                          <w:szCs w:val="32"/>
                                        </w:rPr>
                                        <w:t>x</w:t>
                                      </w:r>
                                    </w:p>
                                    <w:p w14:paraId="2C7CB70A"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7" name="Text Box 1727"/>
                                <wps:cNvSpPr txBox="1"/>
                                <wps:spPr>
                                  <a:xfrm>
                                    <a:off x="61277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B19635" w14:textId="77777777" w:rsidR="006A1218" w:rsidRPr="00B45AB6" w:rsidRDefault="006A1218" w:rsidP="00B45AB6">
                                      <w:pPr>
                                        <w:rPr>
                                          <w:i/>
                                          <w:sz w:val="32"/>
                                          <w:szCs w:val="32"/>
                                        </w:rPr>
                                      </w:pPr>
                                      <w:r>
                                        <w:rPr>
                                          <w:i/>
                                          <w:sz w:val="32"/>
                                          <w:szCs w:val="32"/>
                                        </w:rPr>
                                        <w:t>y</w:t>
                                      </w:r>
                                    </w:p>
                                    <w:p w14:paraId="29DC41AD"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23" name="Freeform 1823"/>
                              <wps:cNvSpPr/>
                              <wps:spPr>
                                <a:xfrm>
                                  <a:off x="914400" y="342900"/>
                                  <a:ext cx="685800" cy="685800"/>
                                </a:xfrm>
                                <a:custGeom>
                                  <a:avLst/>
                                  <a:gdLst>
                                    <a:gd name="connsiteX0" fmla="*/ 0 w 635000"/>
                                    <a:gd name="connsiteY0" fmla="*/ 643467 h 659050"/>
                                    <a:gd name="connsiteX1" fmla="*/ 347133 w 635000"/>
                                    <a:gd name="connsiteY1" fmla="*/ 575733 h 659050"/>
                                    <a:gd name="connsiteX2" fmla="*/ 635000 w 635000"/>
                                    <a:gd name="connsiteY2" fmla="*/ 0 h 659050"/>
                                    <a:gd name="connsiteX3" fmla="*/ 635000 w 635000"/>
                                    <a:gd name="connsiteY3" fmla="*/ 0 h 659050"/>
                                  </a:gdLst>
                                  <a:ahLst/>
                                  <a:cxnLst>
                                    <a:cxn ang="0">
                                      <a:pos x="connsiteX0" y="connsiteY0"/>
                                    </a:cxn>
                                    <a:cxn ang="0">
                                      <a:pos x="connsiteX1" y="connsiteY1"/>
                                    </a:cxn>
                                    <a:cxn ang="0">
                                      <a:pos x="connsiteX2" y="connsiteY2"/>
                                    </a:cxn>
                                    <a:cxn ang="0">
                                      <a:pos x="connsiteX3" y="connsiteY3"/>
                                    </a:cxn>
                                  </a:cxnLst>
                                  <a:rect l="l" t="t" r="r" b="b"/>
                                  <a:pathLst>
                                    <a:path w="635000" h="659050">
                                      <a:moveTo>
                                        <a:pt x="0" y="643467"/>
                                      </a:moveTo>
                                      <a:cubicBezTo>
                                        <a:pt x="120650" y="663222"/>
                                        <a:pt x="241300" y="682978"/>
                                        <a:pt x="347133" y="575733"/>
                                      </a:cubicBezTo>
                                      <a:cubicBezTo>
                                        <a:pt x="452966" y="468488"/>
                                        <a:pt x="635000" y="0"/>
                                        <a:pt x="635000" y="0"/>
                                      </a:cubicBezTo>
                                      <a:lnTo>
                                        <a:pt x="63500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824" o:spid="_x0000_s1749" style="position:absolute;margin-left:-1.8pt;margin-top:9.15pt;width:207.75pt;height:117pt;z-index:254531584" coordsize="263842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2og8GAAA4GwAADgAAAGRycy9lMm9Eb2MueG1s7Fldb9s2FH0fsP9A6HFAaknWh23EKVy3LgYU&#10;bbFka/dI05ItTBI1io6dFvvvOyRFWXY+7GZDsBXJg0KJvLy8l5fnnkufv9wWOblORJ3xcux4L1yH&#10;JCXji6xcjp1fr2ZnA4fUkpYLmvMyGTs3Se28vPjxh/NNNUp8vuL5IhEEk5T1aFONnZWU1ajXq9kq&#10;KWj9gldJic6Ui4JKvIplbyHoBrMXec933ai34WJRCc6SusbX16bTudDzp2nC5Ic0rRNJ8rGDtUn9&#10;FPo5V8/exTkdLQWtVhlrlkEfsYqCZiWUtlO9ppKStchuTVVkTPCap/IF40WPp2nGEm0DrPHcA2ve&#10;Cr6utC3L0WZZtW6Caw/89Ohp2fvrj4JkC+zdwA8cUtICu6QVE/0FDtpUyxHGvRXVZfVRNB+W5k3Z&#10;vE1Fof7DGrLVrr1pXZtsJWH46Ef9QeCHDmHo84JBOHQb57MVduiWHFu9OSLZs4p7an3tctqXdt3W&#10;vmh4aJ/68j3ZB/fu7V80DB9tn+cFfbtF7SYGrqs+mk3sx15kRxzdxHsk791EoEG9C/j6nwX85YpW&#10;iT5HtQrkXUBE1mGXUtBsuZJkIgTfkCkvS0AHF8SLhpHxoRadls0BqEc1zoKNfpLmWfUbAltjQHMO&#10;hl4Aqx1y+zDc9mDrBzqqRC3fJrwgqjF26mZl7ZKMDnr9rpaIXQhaAbWYvFTPmufZYpbluX4Ry/k0&#10;F+SaKgjUf8ogCO4NkzTL35QLIm8qAABVbmiGqTlxxqzFuiVv8sTo+yVJAR/qhGvbNXAnrT7KWFJK&#10;r50Jo5VYirW1gu5xwWa8Ek00qLfCxhsPam0ltGZeyla4yEou7tIut3bJqRlvPWDsVi6Y88WNjgXt&#10;GgSrwpunidr4lKiNj0et8sceZjcRi+iAny38dk+uhuznWH0w3P4fsbpLmk8Xt6CCJj1dqeB6xbcK&#10;XQedOFX0gsgtehSU6sxsUccm+zZifTeKhopQAF6H4cD3dKrbxW0Ye6FNVf3Ab+jG/bErgPcaCu5B&#10;1pIrQNVHw4Bs+wFzmi8GaAwu64WgaY+S5oJfp2HsT+JweBZNQu8s8NzB2WTi+mevZxN34gaz6TB4&#10;9RdWUVAvGG3ASitwWuUtuGSW02XDAFX3aRmxoGyPMHteT1NVkwAwsU4E+K+XegLKnwDWefmvo/wJ&#10;Wh+B8os/jqK83M63mh37wzYgDfITwU0xUVdsliFVv6O1/EgFqgekd1RE8gMeac43Y4c3LYesuPhy&#10;13c1HjuKXoeofUfe/3NNReKQ/OcS7EcjM8oX/RIgiqBDdHvm3Z5yXUw5sr2H2qtiuqnGy9w2U8GL&#10;TyicJkorumjJoHvsSNucSlMjofBiyWSiB6Fgqah8V15WzDIdRT2utp+oqBq2IhFK77nlW3R0cJjM&#10;WHUmSj5ZS55mmsPs8mmTZ58wncZ+m053sKQ+NvADvvgtsBR5fhwbVGrqG3hEV0DPgKRK3WdAGjv3&#10;0s5vAyTfhugzID0NID09Zxr4fcuZZiJJ1DWYupXp251vwOlhptSpQ3dEaEeUokE4sESpaRt2YK91&#10;2NoUpAq2LZ7jomvRsJvlomF1DEVzncnkMxJKWuRIhD/1iEs2JOqDidmrtsPRv3dHR0E/iGKyIhHu&#10;h8L7RD4jr7UK+kHs9ftHtXRFwjiMIXJMi9/RYkw4qqUr4h5VgL1tzThRQVdkXwFYaLsldGVJKNuW&#10;zTahhTSPm0PDpSpeqzu37p6BSNtXbIqJAUipbT8iDOd2hS2rOk0YPusKa1SDMacJwx9dYX0wrLD5&#10;35iv6L26A871HTB4DviNcAjugOfKVNyiUKm8ZpsEtK2JW7JC08Sj6i3A5q64Hid315Ymchuv7Yaw&#10;9Txjr5IvXQEPpQtiWy08ivq+ry3GAvRsfuDpGzbVOfCHsS6PbKeJdS1pYtju0p6Wu3QGoT+McNuF&#10;aYNoEAz2prV2orM5cmYth9+VQ/c05WXXrjuGmwGQU97VpUbrZj3ZDlgee3GFaZ7vp9SlmqndDu+n&#10;vssqhUmcXFOy/BfqFE0L8POMju/mpyT1+0/3Xe/P7gevi78BAAD//wMAUEsDBBQABgAIAAAAIQCW&#10;b/2v4QAAAAkBAAAPAAAAZHJzL2Rvd25yZXYueG1sTI9BS8NAEIXvgv9hGcFbu9nElhqzKaWopyLY&#10;CuJtm0yT0OxsyG6T9N87nuzxzXu89022nmwrBux940iDmkcgkApXNlRp+Dq8zVYgfDBUmtYRarii&#10;h3V+f5eZtHQjfeKwD5XgEvKp0VCH0KVS+qJGa/zcdUjsnVxvTWDZV7LszcjltpVxFC2lNQ3xQm06&#10;3NZYnPcXq+F9NOMmUa/D7nzaXn8Oi4/vnUKtHx+mzQuIgFP4D8MfPqNDzkxHd6HSi1bDLFlyku+r&#10;BAT7T0o9gzhqiBdxAjLP5O0H+S8AAAD//wMAUEsBAi0AFAAGAAgAAAAhAOSZw8D7AAAA4QEAABMA&#10;AAAAAAAAAAAAAAAAAAAAAFtDb250ZW50X1R5cGVzXS54bWxQSwECLQAUAAYACAAAACEAI7Jq4dcA&#10;AACUAQAACwAAAAAAAAAAAAAAAAAsAQAAX3JlbHMvLnJlbHNQSwECLQAUAAYACAAAACEAl+E2og8G&#10;AAA4GwAADgAAAAAAAAAAAAAAAAAsAgAAZHJzL2Uyb0RvYy54bWxQSwECLQAUAAYACAAAACEAlm/9&#10;r+EAAAAJAQAADwAAAAAAAAAAAAAAAABnCAAAZHJzL2Rvd25yZXYueG1sUEsFBgAAAAAEAAQA8wAA&#10;AHUJAAAAAA==&#10;">
                      <v:group id="Group 1694" o:spid="_x0000_s1750" style="position:absolute;width:2638425;height:1485900" coordsize="263842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4DgfxAAAAN0AAAAPAAAAZHJzL2Rvd25yZXYueG1sRE9La8JAEL4X+h+WKXjT&#10;TWoNmrqKSFs8iOADpLchOybB7GzIbpP4711B6G0+vufMl72pREuNKy0riEcRCOLM6pJzBafj93AK&#10;wnlkjZVlUnAjB8vF68scU2073lN78LkIIexSVFB4X6dSuqwgg25ka+LAXWxj0AfY5FI32IVwU8n3&#10;KEqkwZJDQ4E1rQvKroc/o+Cnw241jr/a7fWyvv0eJ7vzNialBm/96hOEp97/i5/ujQ7zk9kHPL4J&#10;J8jFH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O4DgfxAAAAN0AAAAP&#10;AAAAAAAAAAAAAAAAAKkCAABkcnMvZG93bnJldi54bWxQSwUGAAAAAAQABAD6AAAAmgMAAAAA&#10;">
                        <v:group id="Group 1695" o:spid="_x0000_s1751" style="position:absolute;top:114300;width:2400300;height:1371600" coordsize="2400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rJ2ExQAAAN0AAAAPAAAAZHJzL2Rvd25yZXYueG1sRE9La8JAEL4X/A/LFLzV&#10;TZSEmrqKSJUeQqEqlN6G7JgEs7Mhu83j33cLhd7m43vOZjeaRvTUudqygngRgSAurK65VHC9HJ+e&#10;QTiPrLGxTAomcrDbzh42mGk78Af1Z1+KEMIuQwWV920mpSsqMugWtiUO3M12Bn2AXSl1h0MIN41c&#10;RlEqDdYcGips6VBRcT9/GwWnAYf9Kn7t8/vtMH1dkvfPPCal5o/j/gWEp9H/i//cbzrMT9cJ/H4T&#10;TpDb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aydhMUAAADdAAAA&#10;DwAAAAAAAAAAAAAAAACpAgAAZHJzL2Rvd25yZXYueG1sUEsFBgAAAAAEAAQA+gAAAJsDAAAAAA==&#10;">
                          <v:shape id="Straight Arrow Connector 1696" o:spid="_x0000_s1752" type="#_x0000_t32" style="position:absolute;left:9144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JrMBsIAAADdAAAADwAAAGRycy9kb3ducmV2LnhtbERPzWrCQBC+C32HZQredBMPoU1dRRTB&#10;k9DYB5hkp9m02dkku2rs03cFwdt8fL+zXI+2FRcafONYQTpPQBBXTjdcK/g67WdvIHxA1tg6JgU3&#10;8rBevUyWmGt35U+6FKEWMYR9jgpMCF0upa8MWfRz1xFH7tsNFkOEQy31gNcYblu5SJJMWmw4Nhjs&#10;aGuo+i3OVsH5uOv/euzQ3xb7AkuTlv1PqtT0ddx8gAg0hqf44T7oOD97z+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2JrMBsIAAADdAAAADwAAAAAAAAAAAAAA&#10;AAChAgAAZHJzL2Rvd25yZXYueG1sUEsFBgAAAAAEAAQA+QAAAJADAAAAAA==&#10;" strokeweight="2pt">
                            <v:stroke endarrow="open"/>
                            <v:shadow on="t" opacity="24903f" mv:blur="40000f" origin=",.5" offset="0,20000emu"/>
                          </v:shape>
                          <v:shape id="Straight Arrow Connector 1697" o:spid="_x0000_s1753" type="#_x0000_t32" style="position:absolute;top:914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eJaJ8UAAADdAAAADwAAAGRycy9kb3ducmV2LnhtbERPTWvCQBC9F/oflil4azYVTGt0lVIR&#10;rEWkGtDjkJ0mwexsyK5J+u/dQsHbPN7nzJeDqUVHrassK3iJYhDEudUVFwqy4/r5DYTzyBpry6Tg&#10;lxwsF48Pc0y17fmbuoMvRAhhl6KC0vsmldLlJRl0kW2IA/djW4M+wLaQusU+hJtajuM4kQYrDg0l&#10;NvRRUn45XI2CrZ3o7Ot83V923Wp/7k+fWZI0So2ehvcZCE+Dv4v/3Rsd5ifTV/j7JpwgFz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eJaJ8UAAADdAAAADwAAAAAAAAAA&#10;AAAAAAChAgAAZHJzL2Rvd25yZXYueG1sUEsFBgAAAAAEAAQA+QAAAJMDAAAAAA==&#10;" strokeweight="2pt">
                            <v:stroke endarrow="open"/>
                            <v:shadow on="t" opacity="24903f" mv:blur="40000f" origin=",.5" offset="0,20000emu"/>
                          </v:shape>
                        </v:group>
                        <v:shape id="Text Box 1698" o:spid="_x0000_s1754" type="#_x0000_t202" style="position:absolute;left:2066925;top:9582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HjxSxQAA&#10;AN0AAAAPAAAAZHJzL2Rvd25yZXYueG1sRI9Ba8JAEIXvQv/DMoXedLdSRVNXKZZCT4qxLfQ2ZMck&#10;NDsbslsT/71zELzN8N68981qM/hGnamLdWALzxMDirgIrubSwtfxY7wAFROywyYwWbhQhM36YbTC&#10;zIWeD3TOU6kkhGOGFqqU2kzrWFTkMU5CSyzaKXQek6xdqV2HvYT7Rk+NmWuPNUtDhS1tKyr+8n9v&#10;4Xt3+v15Mfvy3c/aPgxGs19qa58eh7dXUImGdDffrj+d4M+XgivfyAh6f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AePFLFAAAA3QAAAA8AAAAAAAAAAAAAAAAAlwIAAGRycy9k&#10;b3ducmV2LnhtbFBLBQYAAAAABAAEAPUAAACJAwAAAAA=&#10;" filled="f" stroked="f">
                          <v:textbox>
                            <w:txbxContent>
                              <w:p w14:paraId="307FA8D5" w14:textId="77777777" w:rsidR="001502B7" w:rsidRPr="00B45AB6" w:rsidRDefault="001502B7" w:rsidP="00B45AB6">
                                <w:pPr>
                                  <w:rPr>
                                    <w:i/>
                                    <w:sz w:val="32"/>
                                    <w:szCs w:val="32"/>
                                  </w:rPr>
                                </w:pPr>
                                <w:r w:rsidRPr="00B45AB6">
                                  <w:rPr>
                                    <w:i/>
                                    <w:sz w:val="32"/>
                                    <w:szCs w:val="32"/>
                                  </w:rPr>
                                  <w:t>x</w:t>
                                </w:r>
                              </w:p>
                              <w:p w14:paraId="2C7CB70A" w14:textId="77777777" w:rsidR="001502B7" w:rsidRDefault="001502B7" w:rsidP="00B45AB6"/>
                            </w:txbxContent>
                          </v:textbox>
                        </v:shape>
                        <v:shape id="Text Box 1727" o:spid="_x0000_s1755" type="#_x0000_t202" style="position:absolute;left:6127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325awgAA&#10;AN0AAAAPAAAAZHJzL2Rvd25yZXYueG1sRE9Li8IwEL4v+B/CCHtbE8X1UY0iiuBpZX2Bt6EZ22Iz&#10;KU3Wdv/9RhD2Nh/fc+bL1pbiQbUvHGvo9xQI4tSZgjMNp+P2YwLCB2SDpWPS8EselovO2xwT4xr+&#10;pschZCKGsE9QQx5ClUjp05ws+p6riCN3c7XFEGGdSVNjE8NtKQdKjaTFgmNDjhWtc0rvhx+r4fx1&#10;u16Gap9t7GfVuFZJtlOp9Xu3Xc1ABGrDv/jl3pk4fzwYw/ObeIJc/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TfblrCAAAA3QAAAA8AAAAAAAAAAAAAAAAAlwIAAGRycy9kb3du&#10;cmV2LnhtbFBLBQYAAAAABAAEAPUAAACGAwAAAAA=&#10;" filled="f" stroked="f">
                          <v:textbox>
                            <w:txbxContent>
                              <w:p w14:paraId="1AB19635" w14:textId="77777777" w:rsidR="001502B7" w:rsidRPr="00B45AB6" w:rsidRDefault="001502B7" w:rsidP="00B45AB6">
                                <w:pPr>
                                  <w:rPr>
                                    <w:i/>
                                    <w:sz w:val="32"/>
                                    <w:szCs w:val="32"/>
                                  </w:rPr>
                                </w:pPr>
                                <w:r>
                                  <w:rPr>
                                    <w:i/>
                                    <w:sz w:val="32"/>
                                    <w:szCs w:val="32"/>
                                  </w:rPr>
                                  <w:t>y</w:t>
                                </w:r>
                              </w:p>
                              <w:p w14:paraId="29DC41AD" w14:textId="77777777" w:rsidR="001502B7" w:rsidRDefault="001502B7" w:rsidP="00B45AB6"/>
                            </w:txbxContent>
                          </v:textbox>
                        </v:shape>
                      </v:group>
                      <v:shape id="Freeform 1823" o:spid="_x0000_s1756" style="position:absolute;left:914400;top:342900;width:685800;height:685800;visibility:visible;mso-wrap-style:square;v-text-anchor:middle" coordsize="635000,6590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MXX4xQAA&#10;AN0AAAAPAAAAZHJzL2Rvd25yZXYueG1sRI9BawIxEIXvBf9DGKGXolktFVmNIlpB8NTVi7dhM+4u&#10;JpN1EzX9901B8DbDe9+bN/NltEbcqfONYwWjYQaCuHS64UrB8bAdTEH4gKzROCYFv+Rhuei9zTHX&#10;7sE/dC9CJVII+xwV1CG0uZS+rMmiH7qWOGln11kMae0qqTt8pHBr5DjLJtJiw+lCjS2tayovxc2m&#10;Gqf96SN+nzdmuy/M13WHoxhRqfd+XM1ABIrhZX7SO5246fgT/r9JI8jF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UxdfjFAAAA3QAAAA8AAAAAAAAAAAAAAAAAlwIAAGRycy9k&#10;b3ducmV2LnhtbFBLBQYAAAAABAAEAPUAAACJAwAAAAA=&#10;" path="m0,643467c120650,663222,241300,682978,347133,575733,452966,468488,635000,,635000,0l635000,0e" filled="f" strokeweight="2pt">
                        <v:shadow on="t" opacity="24903f" mv:blur="40000f" origin=",.5" offset="0,20000emu"/>
                        <v:path arrowok="t" o:connecttype="custom" o:connectlocs="0,669585;374904,599101;685800,0;685800,0" o:connectangles="0,0,0,0"/>
                      </v:shape>
                    </v:group>
                  </w:pict>
                </mc:Fallback>
              </mc:AlternateContent>
            </w:r>
            <w:r w:rsidR="00B45AB6">
              <w:rPr>
                <w:rFonts w:ascii="Times" w:hAnsi="Times"/>
                <w:b/>
              </w:rPr>
              <w:t>D.</w:t>
            </w:r>
            <w:r w:rsidR="00B45AB6">
              <w:rPr>
                <w:rFonts w:ascii="Times" w:hAnsi="Times"/>
                <w:b/>
              </w:rPr>
              <w:tab/>
            </w:r>
            <w:r w:rsidR="00B45AB6">
              <w:rPr>
                <w:rFonts w:ascii="Times" w:hAnsi="Times"/>
                <w:b/>
              </w:rPr>
              <w:tab/>
            </w:r>
          </w:p>
          <w:p w14:paraId="1FF1388E" w14:textId="6644F5FB" w:rsidR="00B45AB6" w:rsidRDefault="00B45AB6" w:rsidP="00B157D3">
            <w:pPr>
              <w:pStyle w:val="Heading5"/>
              <w:outlineLvl w:val="4"/>
            </w:pPr>
          </w:p>
        </w:tc>
      </w:tr>
      <w:tr w:rsidR="00B45AB6" w14:paraId="1CDFF4AA" w14:textId="77777777" w:rsidTr="002E642A">
        <w:tc>
          <w:tcPr>
            <w:tcW w:w="4924" w:type="dxa"/>
          </w:tcPr>
          <w:p w14:paraId="75B6AF5A" w14:textId="4B9690B9" w:rsidR="00B45AB6" w:rsidRDefault="0027434E" w:rsidP="00B157D3">
            <w:pPr>
              <w:rPr>
                <w:rFonts w:ascii="Times" w:hAnsi="Times"/>
              </w:rPr>
            </w:pPr>
            <w:r>
              <w:rPr>
                <w:rFonts w:ascii="Times" w:hAnsi="Times"/>
                <w:b/>
                <w:noProof/>
              </w:rPr>
              <mc:AlternateContent>
                <mc:Choice Requires="wpg">
                  <w:drawing>
                    <wp:anchor distT="0" distB="0" distL="114300" distR="114300" simplePos="0" relativeHeight="254532608" behindDoc="0" locked="0" layoutInCell="1" allowOverlap="1" wp14:anchorId="6A3AD99A" wp14:editId="381B1244">
                      <wp:simplePos x="0" y="0"/>
                      <wp:positionH relativeFrom="column">
                        <wp:posOffset>245745</wp:posOffset>
                      </wp:positionH>
                      <wp:positionV relativeFrom="paragraph">
                        <wp:posOffset>70485</wp:posOffset>
                      </wp:positionV>
                      <wp:extent cx="2638425" cy="1485900"/>
                      <wp:effectExtent l="50800" t="0" r="3175" b="88900"/>
                      <wp:wrapNone/>
                      <wp:docPr id="1827" name="Group 1827"/>
                      <wp:cNvGraphicFramePr/>
                      <a:graphic xmlns:a="http://schemas.openxmlformats.org/drawingml/2006/main">
                        <a:graphicData uri="http://schemas.microsoft.com/office/word/2010/wordprocessingGroup">
                          <wpg:wgp>
                            <wpg:cNvGrpSpPr/>
                            <wpg:grpSpPr>
                              <a:xfrm>
                                <a:off x="0" y="0"/>
                                <a:ext cx="2638425" cy="1485900"/>
                                <a:chOff x="0" y="0"/>
                                <a:chExt cx="2638425" cy="1485900"/>
                              </a:xfrm>
                            </wpg:grpSpPr>
                            <wpg:grpSp>
                              <wpg:cNvPr id="1728" name="Group 1728"/>
                              <wpg:cNvGrpSpPr/>
                              <wpg:grpSpPr>
                                <a:xfrm>
                                  <a:off x="0" y="0"/>
                                  <a:ext cx="2638425" cy="1485900"/>
                                  <a:chOff x="0" y="0"/>
                                  <a:chExt cx="2638425" cy="1485900"/>
                                </a:xfrm>
                              </wpg:grpSpPr>
                              <wpg:grpSp>
                                <wpg:cNvPr id="1730" name="Group 1730"/>
                                <wpg:cNvGrpSpPr/>
                                <wpg:grpSpPr>
                                  <a:xfrm>
                                    <a:off x="0" y="114300"/>
                                    <a:ext cx="2400300" cy="1371600"/>
                                    <a:chOff x="0" y="0"/>
                                    <a:chExt cx="2400300" cy="1371600"/>
                                  </a:xfrm>
                                </wpg:grpSpPr>
                                <wps:wsp>
                                  <wps:cNvPr id="1742" name="Straight Arrow Connector 1742"/>
                                  <wps:cNvCnPr/>
                                  <wps:spPr>
                                    <a:xfrm flipV="1">
                                      <a:off x="914400" y="0"/>
                                      <a:ext cx="0" cy="1371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44" name="Straight Arrow Connector 1744"/>
                                  <wps:cNvCnPr/>
                                  <wps:spPr>
                                    <a:xfrm>
                                      <a:off x="0" y="914400"/>
                                      <a:ext cx="24003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757" name="Text Box 1757"/>
                                <wps:cNvSpPr txBox="1"/>
                                <wps:spPr>
                                  <a:xfrm>
                                    <a:off x="2066925" y="95821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8C02A0" w14:textId="77777777" w:rsidR="006A1218" w:rsidRPr="00B45AB6" w:rsidRDefault="006A1218" w:rsidP="00B45AB6">
                                      <w:pPr>
                                        <w:rPr>
                                          <w:i/>
                                          <w:sz w:val="32"/>
                                          <w:szCs w:val="32"/>
                                        </w:rPr>
                                      </w:pPr>
                                      <w:r w:rsidRPr="00B45AB6">
                                        <w:rPr>
                                          <w:i/>
                                          <w:sz w:val="32"/>
                                          <w:szCs w:val="32"/>
                                        </w:rPr>
                                        <w:t>x</w:t>
                                      </w:r>
                                    </w:p>
                                    <w:p w14:paraId="5A4D64D4"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0" name="Text Box 1760"/>
                                <wps:cNvSpPr txBox="1"/>
                                <wps:spPr>
                                  <a:xfrm>
                                    <a:off x="61277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D048D5" w14:textId="77777777" w:rsidR="006A1218" w:rsidRPr="00B45AB6" w:rsidRDefault="006A1218" w:rsidP="00B45AB6">
                                      <w:pPr>
                                        <w:rPr>
                                          <w:i/>
                                          <w:sz w:val="32"/>
                                          <w:szCs w:val="32"/>
                                        </w:rPr>
                                      </w:pPr>
                                      <w:r>
                                        <w:rPr>
                                          <w:i/>
                                          <w:sz w:val="32"/>
                                          <w:szCs w:val="32"/>
                                        </w:rPr>
                                        <w:t>y</w:t>
                                      </w:r>
                                    </w:p>
                                    <w:p w14:paraId="3486FA1B" w14:textId="77777777" w:rsidR="006A1218" w:rsidRDefault="006A1218" w:rsidP="00B45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26" name="Straight Connector 1826"/>
                              <wps:cNvCnPr/>
                              <wps:spPr>
                                <a:xfrm flipH="1">
                                  <a:off x="228600" y="343535"/>
                                  <a:ext cx="10287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827" o:spid="_x0000_s1757" style="position:absolute;margin-left:19.35pt;margin-top:5.55pt;width:207.75pt;height:117pt;z-index:254532608" coordsize="263842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Fq9KcYEAADBFQAADgAAAGRycy9lMm9Eb2MueG1s7Fjfb9s2EH4fsP+B0HtiSZb8C3EK1amzAUEb&#10;LGn7zMiULUwiOZKJnQ7733dHkbSTNImbDQE2xA8ydeSRd8fjx+909G7TNuSGKV0LPo2SwzgijJdi&#10;UfPlNPp8OT8YRUQbyhe0EZxNo1umo3fHP/90tJYTloqVaBZMEZiE68laTqOVMXLS6+lyxVqqD4Vk&#10;HDoroVpq4FUtewtF1zB72/TSOB701kItpBIl0xqkJ11ndGznrypWmk9VpZkhzTQC24x9Kvu8wmfv&#10;+IhOlorKVV06M+gLrGhpzWHRMNUJNZRcq/rBVG1dKqFFZQ5L0fZEVdUlsz6AN0l8z5tTJa6l9WU5&#10;WS9lCBOE9l6cXjxt+fHmXJF6AXs3SocR4bSFXbILEyuBAK3lcgLjTpW8kOfKCZbdG/q8qVSL/+AN&#10;2djQ3obQso0hJQjTQX+UpXlESuhLslE+jl3wyxXs0AO9cvXhGc2eX7iH9gVzwkuw2/s3TCEX7/iH&#10;kv+Rf31I8Lv+geSl/iVJ1vdbFDYxi2MUdpvYHyYDP+LZTXxE89FNBDTQ24TX/yzhL1ZUMnuONCZy&#10;SIgs9QG7MIrWy5UhhVJiTWaCc4AOoUgyhEE2hlZ1xt0B0BMNZ8FnP6maWn6BxLYY4M7BOMnA64g8&#10;PAwPIxjiQCdSaXPKREuwMY20syyY1K1Bb860AbtA0SugMQ3HpxZNvZjXTWNf1PJq1ihyQxEC7Q8d&#10;AsU7wwytmw98QcytBACgGAY3DOeEM+Y9ti1z27Buvd9YBfCBJ9z6boGbhfVoWTJukjATjEa1CmwL&#10;ivHzim48qjIL6kG5i8aTqwYNu7LgJii3NRfqe6ubjTe56sb7CHR+YwiuxOLW5oINDSQr4s3rZG22&#10;T9Zmz2ctxuMOZruMheyAOHv43T25Fk7ecvXJdPtv5Or20ny1vM0DvbjE5HovNoCuINyiK9ILYjbQ&#10;g1Dq5Ls4u5OxaTwYjJFQALyO81Ga5Kiwzdt8mOT+qupnqaMbj+euAry3UPAIsnKBgGqX6EA2CGDO&#10;TtIBTYfL1hBoepMsF/xzlg/TYpiPDwZFnhxkSTw6KIo4PTiZF3ERZ/PZOHv/F1jR0iSbrIGVSuC0&#10;GC0IybyhS8cAsXu/G7Gl5R3CnCQ9S1XBDzAbJvb/1tQ9UH4PsG74v47ye6z6ApRf/P4sypvN1cay&#10;43Tc9wnZIT9RoismtCznNVzVZ1Sbc6qgeoDrHSoi8wkeVSPW00i4VkRWQn37nhzHw45Cb0Rw3+He&#10;/+OaKhaR5lcO7MciM5Qv9iWDLII11G7P1W4Pv25nAm77BGovWdomjjeNb1ZKtF+hcCpwVeiivIS1&#10;p5HxzZnpaiQovEpWFHYQFCySmjN+IUvPdJB6XG6+UiUdWzGQUh+F51t0cu8wdWPxTHBRXBtR1ZbD&#10;bO9Td8++5nU6AP871rwDSyB08AN88UdgaZCkw2GHSq6+QazDCugNkLDUfQOkafQo7fwxQAoM7w2Q&#10;XgeQXp8zjdKBB6dQoYZCEL/PDHZg6qna9BeP2I7vp+kIa3ckT/2sn/fvkackTkdDz578S8cZ/Mce&#10;X3U64G9qjhX2A8THShbFLy1MHbnag5m81Z82P+E7oeV07psmfojcfbcX7PbL6/HfAAAA//8DAFBL&#10;AwQUAAYACAAAACEAOCw+lOAAAAAJAQAADwAAAGRycy9kb3ducmV2LnhtbEyPQUvDQBCF74L/YRnB&#10;m91smmiJ2ZRS1FMRbAXxNk2mSWh2N2S3SfrvHU96fPMe732Tr2fTiZEG3zqrQS0iEGRLV7W21vB5&#10;eH1YgfABbYWds6ThSh7Wxe1NjlnlJvtB4z7Ugkusz1BDE0KfSenLhgz6hevJsndyg8HAcqhlNeDE&#10;5aaTcRQ9SoOt5YUGe9o2VJ73F6PhbcJps1Qv4+582l6/D+n7106R1vd38+YZRKA5/IXhF5/RoWCm&#10;o7vYyotOw3L1xEm+KwWC/SRNYhBHDXGSKpBFLv9/UPwAAAD//wMAUEsBAi0AFAAGAAgAAAAhAOSZ&#10;w8D7AAAA4QEAABMAAAAAAAAAAAAAAAAAAAAAAFtDb250ZW50X1R5cGVzXS54bWxQSwECLQAUAAYA&#10;CAAAACEAI7Jq4dcAAACUAQAACwAAAAAAAAAAAAAAAAAsAQAAX3JlbHMvLnJlbHNQSwECLQAUAAYA&#10;CAAAACEA9Fq9KcYEAADBFQAADgAAAAAAAAAAAAAAAAAsAgAAZHJzL2Uyb0RvYy54bWxQSwECLQAU&#10;AAYACAAAACEAOCw+lOAAAAAJAQAADwAAAAAAAAAAAAAAAAAeBwAAZHJzL2Rvd25yZXYueG1sUEsF&#10;BgAAAAAEAAQA8wAAACsIAAAAAA==&#10;">
                      <v:group id="Group 1728" o:spid="_x0000_s1758" style="position:absolute;width:2638425;height:1485900" coordsize="263842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8/RgxwAAAN0AAAAPAAAAZHJzL2Rvd25yZXYueG1sRI9Ba8JAEIXvhf6HZQre&#10;6iZKa0ldRaQtPUjBWBBvQ3ZMgtnZkN0m8d93DoK3Gd6b975ZrkfXqJ66UHs2kE4TUMSFtzWXBn4P&#10;n89voEJEtth4JgNXCrBePT4sMbN+4D31eSyVhHDI0EAVY5tpHYqKHIapb4lFO/vOYZS1K7XtcJBw&#10;1+hZkrxqhzVLQ4UtbSsqLvmfM/A14LCZpx/97nLeXk+Hl5/jLiVjJk/j5h1UpDHezbfrbyv4i5ng&#10;yjcygl79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a8/RgxwAAAN0A&#10;AAAPAAAAAAAAAAAAAAAAAKkCAABkcnMvZG93bnJldi54bWxQSwUGAAAAAAQABAD6AAAAnQMAAAAA&#10;">
                        <v:group id="Group 1730" o:spid="_x0000_s1759" style="position:absolute;top:114300;width:2400300;height:1371600" coordsize="2400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XG67xwAAAN0AAAAPAAAAZHJzL2Rvd25yZXYueG1sRI9Ba8JAEIXvhf6HZQq9&#10;1U0qrSV1FZFWPEjBWBBvQ3ZMgtnZkN0m8d93DoK3Gd6b976ZL0fXqJ66UHs2kE4SUMSFtzWXBn4P&#10;3y8foEJEtth4JgNXCrBcPD7MMbN+4D31eSyVhHDI0EAVY5tpHYqKHIaJb4lFO/vOYZS1K7XtcJBw&#10;1+jXJHnXDmuWhgpbWldUXPI/Z2Az4LCapl/97nJeX0+Ht5/jLiVjnp/G1SeoSGO8m2/XWyv4s6nw&#10;yzcygl78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hXG67xwAAAN0A&#10;AAAPAAAAAAAAAAAAAAAAAKkCAABkcnMvZG93bnJldi54bWxQSwUGAAAAAAQABAD6AAAAnQMAAAAA&#10;">
                          <v:shape id="Straight Arrow Connector 1742" o:spid="_x0000_s1760" type="#_x0000_t32" style="position:absolute;left:914400;width:0;height:1371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Dp38IAAADdAAAADwAAAGRycy9kb3ducmV2LnhtbERPzWrCQBC+F3yHZQRvdZMgtkRXEYvQ&#10;U6FpH2DMjtlodjbJrhr79F1B8DYf3+8s14NtxIV6XztWkE4TEMSl0zVXCn5/dq/vIHxA1tg4JgU3&#10;8rBejV6WmGt35W+6FKESMYR9jgpMCG0upS8NWfRT1xJH7uB6iyHCvpK6x2sMt43MkmQuLdYcGwy2&#10;tDVUnoqzVXD++uj+OmzR37JdgXuT7rtjqtRkPGwWIAIN4Sl+uD91nP82y+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yDp38IAAADdAAAADwAAAAAAAAAAAAAA&#10;AAChAgAAZHJzL2Rvd25yZXYueG1sUEsFBgAAAAAEAAQA+QAAAJADAAAAAA==&#10;" strokeweight="2pt">
                            <v:stroke endarrow="open"/>
                            <v:shadow on="t" opacity="24903f" mv:blur="40000f" origin=",.5" offset="0,20000emu"/>
                          </v:shape>
                          <v:shape id="Straight Arrow Connector 1744" o:spid="_x0000_s1761" type="#_x0000_t32" style="position:absolute;top:914400;width:24003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nisQAAADdAAAADwAAAGRycy9kb3ducmV2LnhtbERPTWvCQBC9F/oflin0VjctNkp0lVIR&#10;WouIGtDjkB2TYHY2ZNck/ntXKHibx/uc6bw3lWipcaVlBe+DCARxZnXJuYJ0v3wbg3AeWWNlmRRc&#10;ycF89vw0xUTbjrfU7nwuQgi7BBUU3teJlC4ryKAb2Jo4cCfbGPQBNrnUDXYh3FTyI4piabDk0FBg&#10;Td8FZefdxShY2U+d/h0vm/O6XWyO3eE3jeNaqdeX/msCwlPvH+J/948O80fDIdy/CSfI2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5seeKxAAAAN0AAAAPAAAAAAAAAAAA&#10;AAAAAKECAABkcnMvZG93bnJldi54bWxQSwUGAAAAAAQABAD5AAAAkgMAAAAA&#10;" strokeweight="2pt">
                            <v:stroke endarrow="open"/>
                            <v:shadow on="t" opacity="24903f" mv:blur="40000f" origin=",.5" offset="0,20000emu"/>
                          </v:shape>
                        </v:group>
                        <v:shape id="Text Box 1757" o:spid="_x0000_s1762" type="#_x0000_t202" style="position:absolute;left:2066925;top:95821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2R0nwQAA&#10;AN0AAAAPAAAAZHJzL2Rvd25yZXYueG1sRE9Li8IwEL4v+B/CCN7WZMVn1yiiCHty8Ql7G5qxLdtM&#10;ShNt99+bBcHbfHzPmS9bW4o71b5wrOGjr0AQp84UnGk4HbfvUxA+IBssHZOGP/KwXHTe5pgY1/Ce&#10;7oeQiRjCPkENeQhVIqVPc7Lo+64ijtzV1RZDhHUmTY1NDLelHCg1lhYLjg05VrTOKf093KyG8+76&#10;cxmq72xjR1XjWiXZzqTWvW67+gQRqA0v8dP9ZeL8yWgC/9/EE+Ti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7NkdJ8EAAADdAAAADwAAAAAAAAAAAAAAAACXAgAAZHJzL2Rvd25y&#10;ZXYueG1sUEsFBgAAAAAEAAQA9QAAAIUDAAAAAA==&#10;" filled="f" stroked="f">
                          <v:textbox>
                            <w:txbxContent>
                              <w:p w14:paraId="148C02A0" w14:textId="77777777" w:rsidR="001502B7" w:rsidRPr="00B45AB6" w:rsidRDefault="001502B7" w:rsidP="00B45AB6">
                                <w:pPr>
                                  <w:rPr>
                                    <w:i/>
                                    <w:sz w:val="32"/>
                                    <w:szCs w:val="32"/>
                                  </w:rPr>
                                </w:pPr>
                                <w:r w:rsidRPr="00B45AB6">
                                  <w:rPr>
                                    <w:i/>
                                    <w:sz w:val="32"/>
                                    <w:szCs w:val="32"/>
                                  </w:rPr>
                                  <w:t>x</w:t>
                                </w:r>
                              </w:p>
                              <w:p w14:paraId="5A4D64D4" w14:textId="77777777" w:rsidR="001502B7" w:rsidRDefault="001502B7" w:rsidP="00B45AB6"/>
                            </w:txbxContent>
                          </v:textbox>
                        </v:shape>
                        <v:shape id="Text Box 1760" o:spid="_x0000_s1763" type="#_x0000_t202" style="position:absolute;left:6127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XE/uxQAA&#10;AN0AAAAPAAAAZHJzL2Rvd25yZXYueG1sRI9Ba8JAEIXvgv9hGcGb7irW1ugq0lLoqVLbCt6G7JgE&#10;s7MhuzXpv+8cCt5meG/e+2az632tbtTGKrCF2dSAIs6Dq7iw8PX5OnkCFROywzowWfilCLvtcLDB&#10;zIWOP+h2TIWSEI4ZWihTajKtY16SxzgNDbFol9B6TLK2hXYtdhLuaz03Zqk9ViwNJTb0XFJ+Pf54&#10;C9/vl/NpYQ7Fi39outAbzX6lrR2P+v0aVKI+3c3/129O8B+Xwi/fyAh6+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1cT+7FAAAA3QAAAA8AAAAAAAAAAAAAAAAAlwIAAGRycy9k&#10;b3ducmV2LnhtbFBLBQYAAAAABAAEAPUAAACJAwAAAAA=&#10;" filled="f" stroked="f">
                          <v:textbox>
                            <w:txbxContent>
                              <w:p w14:paraId="3FD048D5" w14:textId="77777777" w:rsidR="001502B7" w:rsidRPr="00B45AB6" w:rsidRDefault="001502B7" w:rsidP="00B45AB6">
                                <w:pPr>
                                  <w:rPr>
                                    <w:i/>
                                    <w:sz w:val="32"/>
                                    <w:szCs w:val="32"/>
                                  </w:rPr>
                                </w:pPr>
                                <w:r>
                                  <w:rPr>
                                    <w:i/>
                                    <w:sz w:val="32"/>
                                    <w:szCs w:val="32"/>
                                  </w:rPr>
                                  <w:t>y</w:t>
                                </w:r>
                              </w:p>
                              <w:p w14:paraId="3486FA1B" w14:textId="77777777" w:rsidR="001502B7" w:rsidRDefault="001502B7" w:rsidP="00B45AB6"/>
                            </w:txbxContent>
                          </v:textbox>
                        </v:shape>
                      </v:group>
                      <v:line id="Straight Connector 1826" o:spid="_x0000_s1764" style="position:absolute;flip:x;visibility:visible;mso-wrap-style:square" from="228600,343535" to="1257300,13722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1a918IAAADdAAAADwAAAGRycy9kb3ducmV2LnhtbERP24rCMBB9F/yHMIIvoqmySK1GEUWQ&#10;XViw+gFDM7bFZlKaqNGv3yws7NscznVWm2Aa8aDO1ZYVTCcJCOLC6ppLBZfzYZyCcB5ZY2OZFLzI&#10;wWbd760w0/bJJ3rkvhQxhF2GCirv20xKV1Rk0E1sSxy5q+0M+gi7UuoOnzHcNHKWJHNpsObYUGFL&#10;u4qKW343Cs50ZLd3NrzD13f+eWtHH8nirtRwELZLEJ6C/xf/uY86zk9nc/j9Jp4g1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1a918IAAADdAAAADwAAAAAAAAAAAAAA&#10;AAChAgAAZHJzL2Rvd25yZXYueG1sUEsFBgAAAAAEAAQA+QAAAJADAAAAAA==&#10;" strokeweight="2pt">
                        <v:shadow on="t" opacity="24903f" mv:blur="40000f" origin=",.5" offset="0,20000emu"/>
                      </v:line>
                    </v:group>
                  </w:pict>
                </mc:Fallback>
              </mc:AlternateContent>
            </w:r>
            <w:r w:rsidR="00B45AB6">
              <w:rPr>
                <w:rFonts w:ascii="Times" w:hAnsi="Times"/>
                <w:b/>
              </w:rPr>
              <w:t>E.</w:t>
            </w:r>
            <w:r w:rsidR="00B45AB6">
              <w:rPr>
                <w:rFonts w:ascii="Times" w:hAnsi="Times"/>
              </w:rPr>
              <w:tab/>
            </w:r>
          </w:p>
          <w:p w14:paraId="7C71F9A4" w14:textId="6AC742A5" w:rsidR="00B45AB6" w:rsidRDefault="00B45AB6" w:rsidP="00B157D3">
            <w:pPr>
              <w:pStyle w:val="Heading5"/>
              <w:outlineLvl w:val="4"/>
            </w:pPr>
          </w:p>
          <w:p w14:paraId="3B8302C9" w14:textId="27B8B906" w:rsidR="00B45AB6" w:rsidRDefault="00B45AB6" w:rsidP="00B157D3"/>
          <w:p w14:paraId="2C0EBCC0" w14:textId="77777777" w:rsidR="00B45AB6" w:rsidRDefault="00B45AB6" w:rsidP="00B157D3"/>
          <w:p w14:paraId="45558C00" w14:textId="77777777" w:rsidR="00B45AB6" w:rsidRDefault="00B45AB6" w:rsidP="00B157D3"/>
          <w:p w14:paraId="7DE8C6C5" w14:textId="0859A7E3" w:rsidR="00B45AB6" w:rsidRDefault="00B45AB6" w:rsidP="00B157D3"/>
          <w:p w14:paraId="661E6D8C" w14:textId="77777777" w:rsidR="00B45AB6" w:rsidRDefault="00B45AB6" w:rsidP="00B157D3"/>
          <w:p w14:paraId="385D88F9" w14:textId="77777777" w:rsidR="00B45AB6" w:rsidRDefault="00B45AB6" w:rsidP="00B157D3"/>
          <w:p w14:paraId="4C6BE286" w14:textId="77777777" w:rsidR="00B45AB6" w:rsidRPr="00F27033" w:rsidRDefault="00B45AB6" w:rsidP="00B157D3"/>
        </w:tc>
        <w:tc>
          <w:tcPr>
            <w:tcW w:w="4924" w:type="dxa"/>
          </w:tcPr>
          <w:p w14:paraId="61DE012D" w14:textId="57E37E3A" w:rsidR="00B45AB6" w:rsidRDefault="00B45AB6" w:rsidP="00B157D3">
            <w:pPr>
              <w:pStyle w:val="Heading5"/>
              <w:outlineLvl w:val="4"/>
            </w:pPr>
          </w:p>
        </w:tc>
      </w:tr>
    </w:tbl>
    <w:p w14:paraId="0A10E651" w14:textId="7802DD34" w:rsidR="00B157D3" w:rsidRDefault="00B157D3" w:rsidP="00B157D3">
      <w:pPr>
        <w:rPr>
          <w:b/>
        </w:rPr>
      </w:pPr>
      <w:r w:rsidRPr="00AF1159">
        <w:rPr>
          <w:b/>
        </w:rPr>
        <w:t xml:space="preserve">Question </w:t>
      </w:r>
      <w:r w:rsidR="00AD02D6">
        <w:rPr>
          <w:b/>
        </w:rPr>
        <w:t>7</w:t>
      </w:r>
    </w:p>
    <w:p w14:paraId="1D484C63" w14:textId="5C3156B8" w:rsidR="00B157D3" w:rsidRDefault="00872488" w:rsidP="00B157D3">
      <w:pPr>
        <w:rPr>
          <w:b/>
        </w:rPr>
      </w:pPr>
      <w:r>
        <w:rPr>
          <w:b/>
          <w:noProof/>
        </w:rPr>
        <mc:AlternateContent>
          <mc:Choice Requires="wpg">
            <w:drawing>
              <wp:anchor distT="0" distB="0" distL="114300" distR="114300" simplePos="0" relativeHeight="254588928" behindDoc="0" locked="0" layoutInCell="1" allowOverlap="1" wp14:anchorId="6BD8C38E" wp14:editId="01987BE5">
                <wp:simplePos x="0" y="0"/>
                <wp:positionH relativeFrom="column">
                  <wp:posOffset>596265</wp:posOffset>
                </wp:positionH>
                <wp:positionV relativeFrom="paragraph">
                  <wp:posOffset>4445</wp:posOffset>
                </wp:positionV>
                <wp:extent cx="3649980" cy="2325370"/>
                <wp:effectExtent l="50800" t="50800" r="33020" b="62230"/>
                <wp:wrapNone/>
                <wp:docPr id="1900" name="Group 1900"/>
                <wp:cNvGraphicFramePr/>
                <a:graphic xmlns:a="http://schemas.openxmlformats.org/drawingml/2006/main">
                  <a:graphicData uri="http://schemas.microsoft.com/office/word/2010/wordprocessingGroup">
                    <wpg:wgp>
                      <wpg:cNvGrpSpPr/>
                      <wpg:grpSpPr>
                        <a:xfrm>
                          <a:off x="0" y="0"/>
                          <a:ext cx="3649980" cy="2325370"/>
                          <a:chOff x="0" y="0"/>
                          <a:chExt cx="3649980" cy="2325370"/>
                        </a:xfrm>
                      </wpg:grpSpPr>
                      <wpg:grpSp>
                        <wpg:cNvPr id="1830" name="Group 1830"/>
                        <wpg:cNvGrpSpPr/>
                        <wpg:grpSpPr>
                          <a:xfrm>
                            <a:off x="906780" y="1270"/>
                            <a:ext cx="2743200" cy="1714500"/>
                            <a:chOff x="0" y="0"/>
                            <a:chExt cx="2743200" cy="1714500"/>
                          </a:xfrm>
                        </wpg:grpSpPr>
                        <wps:wsp>
                          <wps:cNvPr id="1828" name="Straight Arrow Connector 1828"/>
                          <wps:cNvCnPr/>
                          <wps:spPr>
                            <a:xfrm>
                              <a:off x="0" y="1714500"/>
                              <a:ext cx="2743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29" name="Straight Arrow Connector 1829"/>
                          <wps:cNvCnPr/>
                          <wps:spPr>
                            <a:xfrm flipV="1">
                              <a:off x="0" y="0"/>
                              <a:ext cx="0" cy="17145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884" name="Text Box 1884"/>
                        <wps:cNvSpPr txBox="1"/>
                        <wps:spPr>
                          <a:xfrm>
                            <a:off x="1103630" y="198247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3BB9A8" w14:textId="7D6884FD" w:rsidR="006A1218" w:rsidRPr="00B157D3" w:rsidRDefault="006A1218" w:rsidP="00B157D3">
                              <w:pPr>
                                <w:rPr>
                                  <w:i/>
                                </w:rPr>
                              </w:pPr>
                              <w:r>
                                <w:rPr>
                                  <w:i/>
                                </w:rPr>
                                <w:t xml:space="preserve">Z </w:t>
                              </w:r>
                              <w:r w:rsidRPr="00B157D3">
                                <w:t>=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99" name="Group 1899"/>
                        <wpg:cNvGrpSpPr/>
                        <wpg:grpSpPr>
                          <a:xfrm>
                            <a:off x="0" y="0"/>
                            <a:ext cx="3364865" cy="2289810"/>
                            <a:chOff x="0" y="0"/>
                            <a:chExt cx="3364865" cy="2289810"/>
                          </a:xfrm>
                        </wpg:grpSpPr>
                        <wps:wsp>
                          <wps:cNvPr id="1875" name="Straight Connector 1875"/>
                          <wps:cNvCnPr/>
                          <wps:spPr>
                            <a:xfrm flipH="1" flipV="1">
                              <a:off x="906780" y="577215"/>
                              <a:ext cx="1257300" cy="112839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79" name="Text Box 1879"/>
                          <wps:cNvSpPr txBox="1"/>
                          <wps:spPr>
                            <a:xfrm>
                              <a:off x="664210" y="3968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425A4A" w14:textId="69A0BC50" w:rsidR="006A1218" w:rsidRPr="00B157D3" w:rsidRDefault="006A1218">
                                <w:pPr>
                                  <w:rPr>
                                    <w:i/>
                                  </w:rPr>
                                </w:pPr>
                                <w:r w:rsidRPr="00B157D3">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0" name="Text Box 1880"/>
                          <wps:cNvSpPr txBox="1"/>
                          <wps:spPr>
                            <a:xfrm>
                              <a:off x="1592580" y="12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B80000" w14:textId="72F128F9" w:rsidR="006A1218" w:rsidRPr="00B157D3" w:rsidRDefault="006A1218" w:rsidP="00B157D3">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1" name="Text Box 1881"/>
                          <wps:cNvSpPr txBox="1"/>
                          <wps:spPr>
                            <a:xfrm>
                              <a:off x="258953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8C9456" w14:textId="465F0EBC" w:rsidR="006A1218" w:rsidRPr="00B157D3" w:rsidRDefault="006A1218" w:rsidP="00B157D3">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2" name="Text Box 1882"/>
                          <wps:cNvSpPr txBox="1"/>
                          <wps:spPr>
                            <a:xfrm>
                              <a:off x="2793365" y="114681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C7EB2F" w14:textId="6C7327F7" w:rsidR="006A1218" w:rsidRPr="00B157D3" w:rsidRDefault="006A1218" w:rsidP="00B157D3">
                                <w:pPr>
                                  <w:rPr>
                                    <w:i/>
                                  </w:rPr>
                                </w:pPr>
                                <w:r>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3" name="Text Box 1883"/>
                          <wps:cNvSpPr txBox="1"/>
                          <wps:spPr>
                            <a:xfrm>
                              <a:off x="1935480" y="169291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3B0DAB" w14:textId="6A3278E6" w:rsidR="006A1218" w:rsidRPr="00B157D3" w:rsidRDefault="006A1218" w:rsidP="00B157D3">
                                <w:pPr>
                                  <w:rPr>
                                    <w:i/>
                                  </w:rPr>
                                </w:pPr>
                                <w:r>
                                  <w:rPr>
                                    <w:i/>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0" name="Straight Connector 1890"/>
                          <wps:cNvCnPr/>
                          <wps:spPr>
                            <a:xfrm flipV="1">
                              <a:off x="906780" y="267970"/>
                              <a:ext cx="8001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91" name="Straight Connector 1891"/>
                          <wps:cNvCnPr/>
                          <wps:spPr>
                            <a:xfrm>
                              <a:off x="1722755" y="267970"/>
                              <a:ext cx="1012825"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92" name="Straight Connector 1892"/>
                          <wps:cNvCnPr/>
                          <wps:spPr>
                            <a:xfrm>
                              <a:off x="2735580" y="267970"/>
                              <a:ext cx="114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97" name="Straight Connector 1897"/>
                          <wps:cNvCnPr/>
                          <wps:spPr>
                            <a:xfrm flipV="1">
                              <a:off x="2164080" y="1252220"/>
                              <a:ext cx="6858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898" name="Straight Connector 1898"/>
                          <wps:cNvCnPr/>
                          <wps:spPr>
                            <a:xfrm>
                              <a:off x="0" y="232410"/>
                              <a:ext cx="1257300" cy="20574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1900" o:spid="_x0000_s1765" style="position:absolute;margin-left:46.95pt;margin-top:.35pt;width:287.4pt;height:183.1pt;z-index:254588928" coordsize="3649980,23253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st05sGAAD5NAAADgAAAGRycy9lMm9Eb2MueG1s7Ftbb9s2FH4fsP8g6D21SN2NOoXrLN2Aoi2W&#10;bn1mZMkWJokaxcTOhv33HVIkJd8SOwuMLVMeFF1Ikefo43c+HtJv363LwrpPWZPTamKjN45tpVVC&#10;53m1mNi/fL2+iGyr4aSak4JW6cR+SBv73eX3371d1eMU0yUt5imz4CVVM17VE3vJeT0ejZpkmZak&#10;eUPrtIKHGWUl4XDJFqM5Iyt4e1mMsOMEoxVl85rRJG0auHvVPrQv5fuzLE345yxrUm4VExv6xuWR&#10;yeOtOI4u35LxgpF6mSeqG+QZvShJXkGj5lVXhBPrjuU7ryrzhNGGZvxNQssRzbI8SaUNYA1ytqz5&#10;wOhdLW1ZjFeL2rgJXLvlp2e/Nvl0/4VZ+Ry+XeyAgypSwleSDVvyDjhoVS/GUO4Dq2/qL0zdWLRX&#10;wuZ1xkrxH6yx1tK1D8a16ZpbCdx0Ay+OI2gggWfYxb4bKucnS/hCO/WS5Q9P1Bzphkeif6Y75sL0&#10;W9sXudv2iTun2xc7QSgsAUMQ1lZoO3HouYDL1k4UIs+HCwmyp+w8VPOgnTBgmg4TzT/DxM2S1KmE&#10;WiO+tfEZhvHbYuKGM5IvltyaMkZX1oxWFYwuyiwUQSHpRll1VimMNOMG4HIQIBvO2es+6ThjPhnX&#10;rOEfUlpa4mRiN6pDpidIjkBy/7Hh0B2oqCuIPhSVODa0yOfXeVHIC7a4nRXMuieCHOSfsAMqbhTj&#10;JC9+qOYWf6hhaBBhvSom3gno04bKM/5QpG17P6cZDCzAPpb9kpSWmvZIkqQVR+ZNUFpUy6BvpqLz&#10;dEVVXlRNJd2Zyq03Hm3V1JAt04qbymVeUbavdb7WXc7a8toDrd3CBbd0/iAhIF0DGBUj8TxgjY8B&#10;a/w0WK2syOtfYXxLFzzGa7sjfQDso5j7bwC2iylnA2/kafB+FWz4nq6BWeFmx6wi+lp8DU8EMtX9&#10;AxyLkOMGIuCJKBVH2NsOVDHyPB2nXA+L4N9yn47mmjwV2zIgezkaDvBrRQWtwis01ZobMCBa8m3p&#10;pmVnoKs1h1NJXGCu1Ep/zvwQT0M/vgimPrrwkBNdTKcOvri6njpTx7uexd77v6AXJUHeeAWqrQbN&#10;J9wFPrkuyEIpJPH4uHBYkmRDUCI0klKudQW8WIYD3dUjuP4Iyi6qF+f6I1p9BtfPf3uS6/n6di3V&#10;I459jciW/y1GW7Hd1Ml1DgH7I2n4F8JAXQMqYcbAP8MhK+hqYlN1ZltLyv7Yd1+Uhy8KT21LfHeI&#10;/r/fEZbaVvFTBdJHohnkvbzwAEXQBus/ue0/qe7KGYWYj2BuUifyVJTnhT7NGC2/wcRiKlqFR6RK&#10;oO2JzfXpjLdzCJiYJOl0KguBoK8J/1jd1ImOHGIMfV1/I6xWo4gDlD5RLbbIeGswtWXFmKjo9I7T&#10;LJdKpouqKtqqoKpk767SjU0gVEo+gjuSMF5AyYOUjwJfKXkcxRE6UuG6B2qaiNmxrtCNZxINIZiy&#10;pXCNogQGhsfScY9pWykXfpR42iccehMGPwwxkm+UBCinRgj7oaupGCEcue1YMm7phKxCUZFXQqvv&#10;wEeI446AN0Rsc4zWVUx9BM0NkvZc6DQjuacKwr6EPUUVBIGHYbQKUeDGgcJ2h0Q/RGK6KufogybQ&#10;SaZBE5TdtPU0TRBo7hw0wbk0wVkm2iL91cbMHivBzS5SnsJKyI+xfzCjNpCSSBEPE5WJfTApdRop&#10;hRqmAym9LlKC6dwuKZlECWS1TyElYKTYVwkUNb+BuZsU7AMjDYzUZvZfiJHM8snASK+LkfA+RsI6&#10;/pzKSGEMGRTIVoiULvICk3cZeKm/mD4opRdTSibNMPDS6+Ildx8vuc/kJRS7vqenb0GMY50PHnhp&#10;4KWx2ibwgnpJ5MpVomHgpVfFS7FJK5nNRv2lGHjcJZgObDPau3OjtwCDgzDeXgqPHNh6d0Lae1h+&#10;6SWEN/cxPWOV+V+9oyg2OYX9iOxnFw4gUizIqR1EKMQ49FsFvw+IyIHVP6yWViXYhzXAYVtbFJtp&#10;5H4Q9ieUT4MQh66vs+17QYi8bjXawVHYhtsBiQMSozjUE4f9SDSpdUhtHEDi3gCNUeA5egqBfYxh&#10;/w6E+m5lOogAsipEy+09Azu2+4VNwG0F9v9w02+8u0N9QzSa5OphTPZCNGAM0mvwAwXYfLgJwY1t&#10;OtjxQ7F9EkB6fmJs9wNdkWbZbl2fw5nqybAjXQyLdgPTozvSu61msrj8fY38luq3QOIHPP1rWar7&#10;xdLl3wAAAP//AwBQSwMEFAAGAAgAAAAhAEK+UZzeAAAABwEAAA8AAABkcnMvZG93bnJldi54bWxM&#10;jkFLw0AUhO+C/2F5gje7icHYxGxKKeqpCG0F8faafU1Cs7shu03Sf+/zpLcZZpj5itVsOjHS4Ftn&#10;FcSLCATZyunW1go+D28PSxA+oNXYOUsKruRhVd7eFJhrN9kdjftQCx6xPkcFTQh9LqWvGjLoF64n&#10;y9nJDQYD26GWesCJx00nH6MolQZbyw8N9rRpqDrvL0bB+4TTOolfx+35tLl+H54+vrYxKXV/N69f&#10;QASaw18ZfvEZHUpmOrqL1V50CrIk46aCZxCcpumSxVFBkqYZyLKQ//nLHwAAAP//AwBQSwECLQAU&#10;AAYACAAAACEA5JnDwPsAAADhAQAAEwAAAAAAAAAAAAAAAAAAAAAAW0NvbnRlbnRfVHlwZXNdLnht&#10;bFBLAQItABQABgAIAAAAIQAjsmrh1wAAAJQBAAALAAAAAAAAAAAAAAAAACwBAABfcmVscy8ucmVs&#10;c1BLAQItABQABgAIAAAAIQAOey3TmwYAAPk0AAAOAAAAAAAAAAAAAAAAACwCAABkcnMvZTJvRG9j&#10;LnhtbFBLAQItABQABgAIAAAAIQBCvlGc3gAAAAcBAAAPAAAAAAAAAAAAAAAAAPMIAABkcnMvZG93&#10;bnJldi54bWxQSwUGAAAAAAQABADzAAAA/gkAAAAA&#10;">
                <v:group id="Group 1830" o:spid="_x0000_s1766" style="position:absolute;left:906780;top:1270;width:2743200;height:1714500" coordsize="27432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6PrtxgAAAN0AAAAPAAAAZHJzL2Rvd25yZXYueG1sRI9Ba8JAEIXvgv9hGaE3&#10;3aRikdRVRGrpQYRqofQ2ZMckmJ0N2TWJ/75zELzN8N68981qM7haddSGyrOBdJaAIs69rbgw8HPe&#10;T5egQkS2WHsmA3cKsFmPRyvMrO/5m7pTLJSEcMjQQBljk2kd8pIchplviEW7+NZhlLUttG2xl3BX&#10;69ckedMOK5aGEhvalZRfTzdn4LPHfjtPP7rD9bK7/50Xx99DSsa8TIbtO6hIQ3yaH9dfVvCXc+GX&#10;b2QEvf4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fo+u3GAAAA3QAA&#10;AA8AAAAAAAAAAAAAAAAAqQIAAGRycy9kb3ducmV2LnhtbFBLBQYAAAAABAAEAPoAAACcAwAAAAA=&#10;">
                  <v:shape id="Straight Arrow Connector 1828" o:spid="_x0000_s1767" type="#_x0000_t32" style="position:absolute;top:1714500;width:2743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5ececcAAADdAAAADwAAAGRycy9kb3ducmV2LnhtbESPT2vCQBDF74V+h2UKvdVNhQZJXUUs&#10;hf5BRBvQ45Adk2B2NmTXJP32zkHwNsN7895v5svRNaqnLtSeDbxOElDEhbc1lwbyv8+XGagQkS02&#10;nsnAPwVYLh4f5phZP/CO+n0slYRwyNBAFWObaR2KihyGiW+JRTv5zmGUtSu17XCQcNfoaZKk2mHN&#10;0lBhS+uKivP+4gz8+Deb/x4v2/Om/9geh8N3nqatMc9P4+odVKQx3s236y8r+LOp4Mo3MoJeXAE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Tl5x5xwAAAN0AAAAPAAAAAAAA&#10;AAAAAAAAAKECAABkcnMvZG93bnJldi54bWxQSwUGAAAAAAQABAD5AAAAlQMAAAAA&#10;" strokeweight="2pt">
                    <v:stroke endarrow="open"/>
                    <v:shadow on="t" opacity="24903f" mv:blur="40000f" origin=",.5" offset="0,20000emu"/>
                  </v:shape>
                  <v:shape id="Straight Arrow Connector 1829" o:spid="_x0000_s1768" type="#_x0000_t32" style="position:absolute;width:0;height:17145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u8KWMIAAADdAAAADwAAAGRycy9kb3ducmV2LnhtbERPzYrCMBC+L/gOYQRva9oexO0aRRTB&#10;k2B3H2BsZptqM2mbqNWnNwsLe5uP73cWq8E24ka9rx0rSKcJCOLS6ZorBd9fu/c5CB+QNTaOScGD&#10;PKyWo7cF5trd+Ui3IlQihrDPUYEJoc2l9KUhi37qWuLI/bjeYoiwr6Tu8R7DbSOzJJlJizXHBoMt&#10;bQyVl+JqFVwP2+7ZYYv+ke0KPJn01J1TpSbjYf0JItAQ/sV/7r2O8+fZB/x+E0+Qyx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u8KWMIAAADdAAAADwAAAAAAAAAAAAAA&#10;AAChAgAAZHJzL2Rvd25yZXYueG1sUEsFBgAAAAAEAAQA+QAAAJADAAAAAA==&#10;" strokeweight="2pt">
                    <v:stroke endarrow="open"/>
                    <v:shadow on="t" opacity="24903f" mv:blur="40000f" origin=",.5" offset="0,20000emu"/>
                  </v:shape>
                </v:group>
                <v:shape id="Text Box 1884" o:spid="_x0000_s1769" type="#_x0000_t202" style="position:absolute;left:1103630;top:1982470;width:9144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3ztBwQAA&#10;AN0AAAAPAAAAZHJzL2Rvd25yZXYueG1sRE9Li8IwEL4L/ocwgjdNXFyp1SiyIuxpF5/gbWjGtthM&#10;ShNt999vFha8zcf3nOW6s5V4UuNLxxomYwWCOHOm5FzD6bgbJSB8QDZYOSYNP+Rhver3lpga1/Ke&#10;noeQixjCPkUNRQh1KqXPCrLox64mjtzNNRZDhE0uTYNtDLeVfFNqJi2WHBsKrOmjoOx+eFgN56/b&#10;9TJV3/nWvtet65RkO5daDwfdZgEiUBde4n/3p4nzk2QKf9/EE+Tq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N87QcEAAADdAAAADwAAAAAAAAAAAAAAAACXAgAAZHJzL2Rvd25y&#10;ZXYueG1sUEsFBgAAAAAEAAQA9QAAAIUDAAAAAA==&#10;" filled="f" stroked="f">
                  <v:textbox>
                    <w:txbxContent>
                      <w:p w14:paraId="663BB9A8" w14:textId="7D6884FD" w:rsidR="001502B7" w:rsidRPr="00B157D3" w:rsidRDefault="001502B7" w:rsidP="00B157D3">
                        <w:pPr>
                          <w:rPr>
                            <w:i/>
                          </w:rPr>
                        </w:pPr>
                        <w:r>
                          <w:rPr>
                            <w:i/>
                          </w:rPr>
                          <w:t xml:space="preserve">Z </w:t>
                        </w:r>
                        <w:r w:rsidRPr="00B157D3">
                          <w:t>= 0</w:t>
                        </w:r>
                      </w:p>
                    </w:txbxContent>
                  </v:textbox>
                </v:shape>
                <v:group id="Group 1899" o:spid="_x0000_s1770" style="position:absolute;width:3364865;height:2289810" coordsize="3364865,22898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tAxKwwAAAN0AAAAPAAAAZHJzL2Rvd25yZXYueG1sRE9Li8IwEL4L+x/CLHjT&#10;tCuKVqOI7C57EMEHiLehGdtiMylNtq3/3giCt/n4nrNYdaYUDdWusKwgHkYgiFOrC84UnI4/gykI&#10;55E1lpZJwZ0crJYfvQUm2ra8p+bgMxFC2CWoIPe+SqR0aU4G3dBWxIG72tqgD7DOpK6xDeGmlF9R&#10;NJEGCw4NOVa0ySm9Hf6Ngt8W2/Uo/m62t+vmfjmOd+dtTEr1P7v1HISnzr/FL/efDvOnsxk8vwkn&#10;yO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C0DErDAAAA3QAAAA8A&#10;AAAAAAAAAAAAAAAAqQIAAGRycy9kb3ducmV2LnhtbFBLBQYAAAAABAAEAPoAAACZAwAAAAA=&#10;">
                  <v:line id="Straight Connector 1875" o:spid="_x0000_s1771" style="position:absolute;flip:x y;visibility:visible;mso-wrap-style:square" from="906780,577215" to="2164080,17056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48g+MEAAADdAAAADwAAAGRycy9kb3ducmV2LnhtbERP22oCMRB9F/oPYQp9Ec26YNXVKFIo&#10;+FKh6gcMybi7uJksSfbSvzeFQt/mcK6zO4y2ET35UDtWsJhnIIi1MzWXCm7Xz9kaRIjIBhvHpOCH&#10;Ahz2L5MdFsYN/E39JZYihXAoUEEVY1tIGXRFFsPctcSJuztvMSboS2k8DincNjLPsndpsebUUGFL&#10;HxXpx6WzCjbYm6+wWlJ+brC9TrvS6/Og1NvreNyCiDTGf/Gf+2TS/PVqCb/fpBPk/gk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3jyD4wQAAAN0AAAAPAAAAAAAAAAAAAAAA&#10;AKECAABkcnMvZG93bnJldi54bWxQSwUGAAAAAAQABAD5AAAAjwMAAAAA&#10;" strokeweight="2pt">
                    <v:shadow on="t" opacity="24903f" mv:blur="40000f" origin=",.5" offset="0,20000emu"/>
                  </v:line>
                  <v:shape id="Text Box 1879" o:spid="_x0000_s1772" type="#_x0000_t202" style="position:absolute;left:664210;top:3968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C+T4wgAA&#10;AN0AAAAPAAAAZHJzL2Rvd25yZXYueG1sRE9Li8IwEL4L/ocwwt7WZJf11TXKogieFJ+wt6EZ27LN&#10;pDTR1n9vhAVv8/E9ZzpvbSluVPvCsYaPvgJBnDpTcKbheFi9j0H4gGywdEwa7uRhPut2ppgY1/CO&#10;bvuQiRjCPkENeQhVIqVPc7Lo+64ijtzF1RZDhHUmTY1NDLel/FRqKC0WHBtyrGiRU/q3v1oNp83l&#10;9/ylttnSDqrGtUqynUit33rtzzeIQG14if/daxPnj0cTeH4TT5C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8L5PjCAAAA3QAAAA8AAAAAAAAAAAAAAAAAlwIAAGRycy9kb3du&#10;cmV2LnhtbFBLBQYAAAAABAAEAPUAAACGAwAAAAA=&#10;" filled="f" stroked="f">
                    <v:textbox>
                      <w:txbxContent>
                        <w:p w14:paraId="65425A4A" w14:textId="69A0BC50" w:rsidR="001502B7" w:rsidRPr="00B157D3" w:rsidRDefault="001502B7">
                          <w:pPr>
                            <w:rPr>
                              <w:i/>
                            </w:rPr>
                          </w:pPr>
                          <w:r w:rsidRPr="00B157D3">
                            <w:rPr>
                              <w:i/>
                            </w:rPr>
                            <w:t>P</w:t>
                          </w:r>
                        </w:p>
                      </w:txbxContent>
                    </v:textbox>
                  </v:shape>
                  <v:shape id="Text Box 1880" o:spid="_x0000_s1773" type="#_x0000_t202" style="position:absolute;left:1592580;top:12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5D1CxQAA&#10;AN0AAAAPAAAAZHJzL2Rvd25yZXYueG1sRI9Ba8JAEIXvBf/DMoK3uluxJY2uIkrBU6XaFrwN2TEJ&#10;zc6G7NbEf+8cCr3N8N68981yPfhGXamLdWALT1MDirgIrubSwufp7TEDFROywyYwWbhRhPVq9LDE&#10;3IWeP+h6TKWSEI45WqhSanOtY1GRxzgNLbFol9B5TLJ2pXYd9hLuGz0z5kV7rFkaKmxpW1Hxc/z1&#10;Fr7eL+fvuTmUO//c9mEwmv2rtnYyHjYLUImG9G/+u947wc8y4ZdvZAS9u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vkPULFAAAA3QAAAA8AAAAAAAAAAAAAAAAAlwIAAGRycy9k&#10;b3ducmV2LnhtbFBLBQYAAAAABAAEAPUAAACJAwAAAAA=&#10;" filled="f" stroked="f">
                    <v:textbox>
                      <w:txbxContent>
                        <w:p w14:paraId="33B80000" w14:textId="72F128F9" w:rsidR="001502B7" w:rsidRPr="00B157D3" w:rsidRDefault="001502B7" w:rsidP="00B157D3">
                          <w:pPr>
                            <w:rPr>
                              <w:i/>
                            </w:rPr>
                          </w:pPr>
                          <w:r>
                            <w:rPr>
                              <w:i/>
                            </w:rPr>
                            <w:t>Q</w:t>
                          </w:r>
                        </w:p>
                      </w:txbxContent>
                    </v:textbox>
                  </v:shape>
                  <v:shape id="Text Box 1881" o:spid="_x0000_s1774" type="#_x0000_t202" style="position:absolute;left:25895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qJjZwgAA&#10;AN0AAAAPAAAAZHJzL2Rvd25yZXYueG1sRE9Li8IwEL4v+B/CCN7WRHGX2jWKKIKnlfWxsLehGduy&#10;zaQ00dZ/bwTB23x8z5ktOluJKzW+dKxhNFQgiDNnSs41HA+b9wSED8gGK8ek4UYeFvPe2wxT41r+&#10;oes+5CKGsE9RQxFCnUrps4Is+qGriSN3do3FEGGTS9NgG8NtJcdKfUqLJceGAmtaFZT97y9Ww+n7&#10;/Pc7Ubt8bT/q1nVKsp1KrQf9bvkFIlAXXuKne2vi/CQZweObeIKc3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SomNnCAAAA3QAAAA8AAAAAAAAAAAAAAAAAlwIAAGRycy9kb3du&#10;cmV2LnhtbFBLBQYAAAAABAAEAPUAAACGAwAAAAA=&#10;" filled="f" stroked="f">
                    <v:textbox>
                      <w:txbxContent>
                        <w:p w14:paraId="4A8C9456" w14:textId="465F0EBC" w:rsidR="001502B7" w:rsidRPr="00B157D3" w:rsidRDefault="001502B7" w:rsidP="00B157D3">
                          <w:pPr>
                            <w:rPr>
                              <w:i/>
                            </w:rPr>
                          </w:pPr>
                          <w:r>
                            <w:rPr>
                              <w:i/>
                            </w:rPr>
                            <w:t>R</w:t>
                          </w:r>
                        </w:p>
                      </w:txbxContent>
                    </v:textbox>
                  </v:shape>
                  <v:shape id="Text Box 1882" o:spid="_x0000_s1775" type="#_x0000_t202" style="position:absolute;left:2793365;top:114681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egauwwAA&#10;AN0AAAAPAAAAZHJzL2Rvd25yZXYueG1sRE9Na8JAEL0X/A/LFLw1uw1a0tRVRCn0pFRtobchOyah&#10;2dmQ3Sbpv3cFwds83ucsVqNtRE+drx1reE4UCOLCmZpLDafj+1MGwgdkg41j0vBPHlbLycMCc+MG&#10;/qT+EEoRQ9jnqKEKoc2l9EVFFn3iWuLInV1nMUTYldJ0OMRw28hUqRdpsebYUGFLm4qK38Of1fC1&#10;O/98z9S+3Np5O7hRSbavUuvp47h+AxFoDHfxzf1h4vwsS+H6TTxBLi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0egauwwAAAN0AAAAPAAAAAAAAAAAAAAAAAJcCAABkcnMvZG93&#10;bnJldi54bWxQSwUGAAAAAAQABAD1AAAAhwMAAAAA&#10;" filled="f" stroked="f">
                    <v:textbox>
                      <w:txbxContent>
                        <w:p w14:paraId="04C7EB2F" w14:textId="6C7327F7" w:rsidR="001502B7" w:rsidRPr="00B157D3" w:rsidRDefault="001502B7" w:rsidP="00B157D3">
                          <w:pPr>
                            <w:rPr>
                              <w:i/>
                            </w:rPr>
                          </w:pPr>
                          <w:r>
                            <w:rPr>
                              <w:i/>
                            </w:rPr>
                            <w:t>S</w:t>
                          </w:r>
                        </w:p>
                      </w:txbxContent>
                    </v:textbox>
                  </v:shape>
                  <v:shape id="Text Box 1883" o:spid="_x0000_s1776" type="#_x0000_t202" style="position:absolute;left:1935480;top:169291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NqM1wgAA&#10;AN0AAAAPAAAAZHJzL2Rvd25yZXYueG1sRE/JasMwEL0H8g9iAr0lUtskOK6VUFoKOTVkhd4Ga7xQ&#10;a2QsNXb/vioEcpvHWyfbDLYRV+p87VjD40yBIM6dqbnUcDp+TBMQPiAbbByThl/ysFmPRxmmxvW8&#10;p+shlCKGsE9RQxVCm0rp84os+plriSNXuM5iiLArpemwj+G2kU9KLaXFmmNDhS29VZR/H36shvNn&#10;8XWZq135bhdt7wYl2a6k1g+T4fUFRKAh3MU399bE+UnyDP/fxBPk+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2ozXCAAAA3QAAAA8AAAAAAAAAAAAAAAAAlwIAAGRycy9kb3du&#10;cmV2LnhtbFBLBQYAAAAABAAEAPUAAACGAwAAAAA=&#10;" filled="f" stroked="f">
                    <v:textbox>
                      <w:txbxContent>
                        <w:p w14:paraId="593B0DAB" w14:textId="6A3278E6" w:rsidR="001502B7" w:rsidRPr="00B157D3" w:rsidRDefault="001502B7" w:rsidP="00B157D3">
                          <w:pPr>
                            <w:rPr>
                              <w:i/>
                            </w:rPr>
                          </w:pPr>
                          <w:r>
                            <w:rPr>
                              <w:i/>
                            </w:rPr>
                            <w:t>T</w:t>
                          </w:r>
                        </w:p>
                      </w:txbxContent>
                    </v:textbox>
                  </v:shape>
                  <v:line id="Straight Connector 1890" o:spid="_x0000_s1777" style="position:absolute;flip:y;visibility:visible;mso-wrap-style:square" from="906780,267970" to="1706880,610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xJ38UAAADdAAAADwAAAGRycy9kb3ducmV2LnhtbESP0WrCQBBF3wv+wzKCL0U3FSkaXUVa&#10;ClKh0NgPGLJjEszOhuyqq1/feRB8m+HeuffMapNcqy7Uh8azgbdJBoq49LbhysDf4Ws8BxUissXW&#10;Mxm4UYDNevCywtz6K//SpYiVkhAOORqoY+xyrUNZk8Mw8R2xaEffO4yy9pW2PV4l3LV6mmXv2mHD&#10;0lBjRx81lafi7AwcaMfhM/h0T/uf4vvUvc6yxdmY0TBtl6Aipfg0P653VvDnC+GXb2QEvf4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ExJ38UAAADdAAAADwAAAAAAAAAA&#10;AAAAAAChAgAAZHJzL2Rvd25yZXYueG1sUEsFBgAAAAAEAAQA+QAAAJMDAAAAAA==&#10;" strokeweight="2pt">
                    <v:shadow on="t" opacity="24903f" mv:blur="40000f" origin=",.5" offset="0,20000emu"/>
                  </v:line>
                  <v:line id="Straight Connector 1891" o:spid="_x0000_s1778" style="position:absolute;visibility:visible;mso-wrap-style:square" from="1722755,267970" to="2735580,2679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YtisYAAADdAAAADwAAAGRycy9kb3ducmV2LnhtbESPQUsDMRCF74L/IUyhN5utLVK3TYuI&#10;glgQXPfgcdhMN0s3kyWZtuu/NwXB2wzvvW/ebHaj79WZYuoCG5jPClDETbAdtwbqr9e7FagkyBb7&#10;wGTghxLstrc3GyxtuPAnnStpVYZwKtGAExlKrVPjyGOahYE4a4cQPUpeY6ttxEuG+17fF8WD9thx&#10;vuBwoGdHzbE6+UzZv7vjhyy75eJwkli5l+8aa2Omk/FpDUpolH/zX/rN5vqrxzlcv8kj6O0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2mLYrGAAAA3QAAAA8AAAAAAAAA&#10;AAAAAAAAoQIAAGRycy9kb3ducmV2LnhtbFBLBQYAAAAABAAEAPkAAACUAwAAAAA=&#10;" strokeweight="2pt">
                    <v:shadow on="t" opacity="24903f" mv:blur="40000f" origin=",.5" offset="0,20000emu"/>
                  </v:line>
                  <v:line id="Straight Connector 1892" o:spid="_x0000_s1779" style="position:absolute;visibility:visible;mso-wrap-style:square" from="2735580,267970" to="2849880,12966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XSz/cYAAADdAAAADwAAAGRycy9kb3ducmV2LnhtbESPT0sDMRDF74LfIYzQm832D1K3TUsp&#10;CqIguO7B47CZbpZuJksybddvbwTB2wzvvd+82exG36sLxdQFNjCbFqCIm2A7bg3Un8/3K1BJkC32&#10;gcnANyXYbW9vNljacOUPulTSqgzhVKIBJzKUWqfGkcc0DQNx1o4hepS8xlbbiNcM972eF8WD9thx&#10;vuBwoIOj5lSdfaa8vbrTuyy75eJ4lli5p68aa2Mmd+N+DUpolH/zX/rF5vqrxzn8fpNH0N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10s/3GAAAA3QAAAA8AAAAAAAAA&#10;AAAAAAAAoQIAAGRycy9kb3ducmV2LnhtbFBLBQYAAAAABAAEAPkAAACUAwAAAAA=&#10;" strokeweight="2pt">
                    <v:shadow on="t" opacity="24903f" mv:blur="40000f" origin=",.5" offset="0,20000emu"/>
                  </v:line>
                  <v:line id="Straight Connector 1897" o:spid="_x0000_s1780" style="position:absolute;flip:y;visibility:visible;mso-wrap-style:square" from="2164080,1252220" to="2849880,17094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6XRq8IAAADdAAAADwAAAGRycy9kb3ducmV2LnhtbERP24rCMBB9F/yHMIIvounK4qUaRVYE&#10;WUGw+gFDM7bFZlKaqNn9+s2C4NscznWW62Bq8aDWVZYVfIwSEMS51RUXCi7n3XAGwnlkjbVlUvBD&#10;DtarbmeJqbZPPtEj84WIIexSVFB636RSurwkg25kG+LIXW1r0EfYFlK3+IzhppbjJJlIgxXHhhIb&#10;+iopv2V3o+BMe3ZbZ8NvOByz71sz+Ezmd6X6vbBZgPAU/Fv8cu91nD+bT+H/m3iCXP0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6XRq8IAAADdAAAADwAAAAAAAAAAAAAA&#10;AAChAgAAZHJzL2Rvd25yZXYueG1sUEsFBgAAAAAEAAQA+QAAAJADAAAAAA==&#10;" strokeweight="2pt">
                    <v:shadow on="t" opacity="24903f" mv:blur="40000f" origin=",.5" offset="0,20000emu"/>
                  </v:line>
                  <v:line id="Straight Connector 1898" o:spid="_x0000_s1781" style="position:absolute;visibility:visible;mso-wrap-style:square" from="0,232410" to="1257300,22898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HKEH8MAAADdAAAADwAAAGRycy9kb3ducmV2LnhtbESPQYvCMBCF78L+hzALe9NUD4tWo4is&#10;4G2x9eJtaMa22ExCk2r99zuHBW8zvDfvfbPZja5TD+pj69nAfJaBIq68bbk2cCmP0yWomJAtdp7J&#10;wIsi7LYfkw3m1j/5TI8i1UpCOOZooEkp5FrHqiGHceYDsWg33ztMsva1tj0+Jdx1epFl39phy9LQ&#10;YKBDQ9W9GJyBUFKoh/LnOtzH4+k38IsW+8KYr89xvwaVaExv8//1yQr+ciW48o2MoL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hyhB/DAAAA3QAAAA8AAAAAAAAAAAAA&#10;AAAAoQIAAGRycy9kb3ducmV2LnhtbFBLBQYAAAAABAAEAPkAAACRAwAAAAA=&#10;" strokeweight="2pt">
                    <v:stroke dashstyle="dash"/>
                    <v:shadow on="t" opacity="24903f" mv:blur="40000f" origin=",.5" offset="0,20000emu"/>
                  </v:line>
                </v:group>
              </v:group>
            </w:pict>
          </mc:Fallback>
        </mc:AlternateContent>
      </w:r>
    </w:p>
    <w:p w14:paraId="78D24AB0" w14:textId="4CCD3663" w:rsidR="00B157D3" w:rsidRDefault="00B157D3" w:rsidP="00F27033"/>
    <w:p w14:paraId="36884091" w14:textId="4BBA83B7" w:rsidR="00B157D3" w:rsidRDefault="00B157D3" w:rsidP="00F27033"/>
    <w:p w14:paraId="2421D39E" w14:textId="4BC71F67" w:rsidR="00B157D3" w:rsidRDefault="00B157D3" w:rsidP="00F27033"/>
    <w:p w14:paraId="40C01F2D" w14:textId="422634F9" w:rsidR="00B157D3" w:rsidRDefault="00B157D3" w:rsidP="00F27033"/>
    <w:p w14:paraId="2578E5D4" w14:textId="48693E49" w:rsidR="00B157D3" w:rsidRDefault="00B157D3" w:rsidP="00F27033"/>
    <w:p w14:paraId="2A15BFBF" w14:textId="1CB73A55" w:rsidR="00B157D3" w:rsidRDefault="00B157D3" w:rsidP="00F27033"/>
    <w:p w14:paraId="39AB8055" w14:textId="0C0730B8" w:rsidR="00B157D3" w:rsidRDefault="00B157D3" w:rsidP="00F27033"/>
    <w:p w14:paraId="20874EDF" w14:textId="1D96C406" w:rsidR="00F27033" w:rsidRDefault="00F27033" w:rsidP="00F27033"/>
    <w:p w14:paraId="3389F66A" w14:textId="42EA501D" w:rsidR="00B157D3" w:rsidRDefault="00B157D3" w:rsidP="00F27033"/>
    <w:p w14:paraId="4EBF1DF1" w14:textId="77777777" w:rsidR="00B157D3" w:rsidRDefault="00B157D3" w:rsidP="00F27033"/>
    <w:p w14:paraId="14EC93CD" w14:textId="21400788" w:rsidR="00B157D3" w:rsidRDefault="00B157D3" w:rsidP="00F27033"/>
    <w:p w14:paraId="52EECC81" w14:textId="77777777" w:rsidR="00B157D3" w:rsidRDefault="00B157D3" w:rsidP="00F27033"/>
    <w:p w14:paraId="430FAFA3" w14:textId="77777777" w:rsidR="00872488" w:rsidRDefault="00872488" w:rsidP="00F27033"/>
    <w:p w14:paraId="04874D76" w14:textId="77777777" w:rsidR="0064273B" w:rsidRDefault="0064273B" w:rsidP="00F27033">
      <w:r>
        <w:t xml:space="preserve">In the above graph, the required set of points lie on and within the boundary </w:t>
      </w:r>
      <w:r w:rsidRPr="0064273B">
        <w:rPr>
          <w:i/>
        </w:rPr>
        <w:t>PQRST</w:t>
      </w:r>
      <w:r>
        <w:t xml:space="preserve">.  </w:t>
      </w:r>
    </w:p>
    <w:p w14:paraId="2E285113" w14:textId="41B8D3E6" w:rsidR="00B157D3" w:rsidRDefault="0064273B" w:rsidP="00F27033">
      <w:r>
        <w:t>The line</w:t>
      </w:r>
      <w:r w:rsidRPr="0064273B">
        <w:rPr>
          <w:i/>
        </w:rPr>
        <w:t xml:space="preserve"> Z</w:t>
      </w:r>
      <w:r>
        <w:t xml:space="preserve"> = 0 is shown.  If </w:t>
      </w:r>
      <w:r w:rsidRPr="0064273B">
        <w:rPr>
          <w:i/>
        </w:rPr>
        <w:t>Z</w:t>
      </w:r>
      <w:r>
        <w:t xml:space="preserve"> = </w:t>
      </w:r>
      <w:r w:rsidRPr="0064273B">
        <w:rPr>
          <w:i/>
        </w:rPr>
        <w:t>x</w:t>
      </w:r>
      <w:r>
        <w:t xml:space="preserve"> + </w:t>
      </w:r>
      <w:r w:rsidR="00872488">
        <w:t>2</w:t>
      </w:r>
      <w:r w:rsidRPr="0064273B">
        <w:rPr>
          <w:i/>
        </w:rPr>
        <w:t>y</w:t>
      </w:r>
      <w:r>
        <w:t>, the maximum value of Z occurs at</w:t>
      </w:r>
    </w:p>
    <w:p w14:paraId="5BBB0212" w14:textId="77777777" w:rsidR="00B157D3" w:rsidRDefault="00B157D3" w:rsidP="00F27033"/>
    <w:p w14:paraId="304B40E9" w14:textId="77777777" w:rsidR="00B157D3" w:rsidRDefault="00B157D3" w:rsidP="00F27033"/>
    <w:p w14:paraId="038F2E80" w14:textId="1AEC6378" w:rsidR="00293199" w:rsidRDefault="00293199" w:rsidP="00293199">
      <w:pPr>
        <w:rPr>
          <w:rFonts w:ascii="Times" w:hAnsi="Times"/>
          <w:b/>
        </w:rPr>
      </w:pPr>
      <w:r>
        <w:rPr>
          <w:rFonts w:ascii="Times" w:hAnsi="Times"/>
          <w:b/>
        </w:rPr>
        <w:t>A.</w:t>
      </w:r>
      <w:r>
        <w:rPr>
          <w:rFonts w:ascii="Times" w:hAnsi="Times"/>
          <w:b/>
        </w:rPr>
        <w:tab/>
      </w:r>
      <w:r w:rsidRPr="00293199">
        <w:rPr>
          <w:rFonts w:ascii="Times" w:hAnsi="Times"/>
          <w:i/>
        </w:rPr>
        <w:t>P</w:t>
      </w:r>
      <w:r>
        <w:rPr>
          <w:rFonts w:ascii="Times" w:hAnsi="Times"/>
          <w:b/>
        </w:rPr>
        <w:tab/>
      </w:r>
      <w:r>
        <w:rPr>
          <w:rFonts w:ascii="Times" w:hAnsi="Times"/>
          <w:b/>
        </w:rPr>
        <w:tab/>
      </w:r>
    </w:p>
    <w:p w14:paraId="26F78D7D" w14:textId="77777777" w:rsidR="00293199" w:rsidRDefault="00293199" w:rsidP="00293199">
      <w:pPr>
        <w:rPr>
          <w:rFonts w:ascii="Times" w:hAnsi="Times"/>
          <w:b/>
        </w:rPr>
      </w:pPr>
    </w:p>
    <w:p w14:paraId="01FBB59A" w14:textId="0A809F76" w:rsidR="00293199" w:rsidRDefault="00293199" w:rsidP="00293199">
      <w:pPr>
        <w:rPr>
          <w:rFonts w:ascii="Times" w:hAnsi="Times"/>
          <w:b/>
        </w:rPr>
      </w:pPr>
      <w:r>
        <w:rPr>
          <w:rFonts w:ascii="Times" w:hAnsi="Times"/>
          <w:b/>
        </w:rPr>
        <w:t>B.</w:t>
      </w:r>
      <w:r>
        <w:rPr>
          <w:rFonts w:ascii="Times" w:hAnsi="Times"/>
          <w:b/>
        </w:rPr>
        <w:tab/>
      </w:r>
      <w:r w:rsidRPr="00293199">
        <w:rPr>
          <w:rFonts w:ascii="Times" w:hAnsi="Times"/>
          <w:i/>
        </w:rPr>
        <w:t>Q</w:t>
      </w:r>
    </w:p>
    <w:p w14:paraId="30728979" w14:textId="77777777" w:rsidR="00293199" w:rsidRDefault="00293199" w:rsidP="00293199">
      <w:pPr>
        <w:rPr>
          <w:rFonts w:ascii="Times" w:hAnsi="Times"/>
          <w:b/>
        </w:rPr>
      </w:pPr>
    </w:p>
    <w:p w14:paraId="3510A719" w14:textId="4F70D739" w:rsidR="00293199" w:rsidRDefault="00293199" w:rsidP="00293199">
      <w:pPr>
        <w:rPr>
          <w:rFonts w:ascii="Times" w:hAnsi="Times"/>
          <w:b/>
        </w:rPr>
      </w:pPr>
      <w:r>
        <w:rPr>
          <w:rFonts w:ascii="Times" w:hAnsi="Times"/>
          <w:b/>
        </w:rPr>
        <w:t>C.</w:t>
      </w:r>
      <w:r>
        <w:rPr>
          <w:rFonts w:ascii="Times" w:hAnsi="Times"/>
          <w:b/>
        </w:rPr>
        <w:tab/>
      </w:r>
      <w:r w:rsidRPr="00FD374E">
        <w:rPr>
          <w:rFonts w:ascii="Times" w:hAnsi="Times"/>
          <w:i/>
        </w:rPr>
        <w:t>R</w:t>
      </w:r>
    </w:p>
    <w:p w14:paraId="5AE74724" w14:textId="77777777" w:rsidR="00293199" w:rsidRDefault="00293199" w:rsidP="00293199">
      <w:pPr>
        <w:rPr>
          <w:rFonts w:ascii="Times" w:hAnsi="Times"/>
          <w:b/>
        </w:rPr>
      </w:pPr>
    </w:p>
    <w:p w14:paraId="75A120D8" w14:textId="0FF48FA4" w:rsidR="00293199" w:rsidRDefault="00293199" w:rsidP="00293199">
      <w:pPr>
        <w:rPr>
          <w:rFonts w:ascii="Times" w:hAnsi="Times"/>
          <w:b/>
        </w:rPr>
      </w:pPr>
      <w:r>
        <w:rPr>
          <w:rFonts w:ascii="Times" w:hAnsi="Times"/>
          <w:b/>
        </w:rPr>
        <w:t>D.</w:t>
      </w:r>
      <w:r>
        <w:rPr>
          <w:rFonts w:ascii="Times" w:hAnsi="Times"/>
          <w:b/>
        </w:rPr>
        <w:tab/>
      </w:r>
      <w:r w:rsidR="00FD374E" w:rsidRPr="00FD374E">
        <w:rPr>
          <w:rFonts w:ascii="Times" w:hAnsi="Times"/>
          <w:i/>
        </w:rPr>
        <w:t>S</w:t>
      </w:r>
      <w:r>
        <w:rPr>
          <w:rFonts w:ascii="Times" w:hAnsi="Times"/>
          <w:b/>
        </w:rPr>
        <w:tab/>
      </w:r>
    </w:p>
    <w:p w14:paraId="4175E678" w14:textId="77777777" w:rsidR="00293199" w:rsidRDefault="00293199" w:rsidP="00293199">
      <w:pPr>
        <w:rPr>
          <w:rFonts w:ascii="Times" w:hAnsi="Times"/>
          <w:b/>
        </w:rPr>
      </w:pPr>
    </w:p>
    <w:p w14:paraId="631767ED" w14:textId="48D45910" w:rsidR="00293199" w:rsidRDefault="00293199" w:rsidP="00293199">
      <w:pPr>
        <w:rPr>
          <w:rFonts w:ascii="Times" w:hAnsi="Times"/>
        </w:rPr>
      </w:pPr>
      <w:r>
        <w:rPr>
          <w:rFonts w:ascii="Times" w:hAnsi="Times"/>
          <w:b/>
        </w:rPr>
        <w:t>E.</w:t>
      </w:r>
      <w:r>
        <w:rPr>
          <w:rFonts w:ascii="Times" w:hAnsi="Times"/>
        </w:rPr>
        <w:tab/>
      </w:r>
      <w:r w:rsidR="00FD374E">
        <w:rPr>
          <w:rFonts w:ascii="Times" w:hAnsi="Times"/>
        </w:rPr>
        <w:t xml:space="preserve">Any point on the line </w:t>
      </w:r>
      <w:r w:rsidR="00FD374E" w:rsidRPr="00FD374E">
        <w:rPr>
          <w:rFonts w:ascii="Times" w:hAnsi="Times"/>
          <w:i/>
        </w:rPr>
        <w:t>PT</w:t>
      </w:r>
      <w:r w:rsidR="00FD374E">
        <w:rPr>
          <w:rFonts w:ascii="Times" w:hAnsi="Times"/>
        </w:rPr>
        <w:t>.</w:t>
      </w:r>
    </w:p>
    <w:p w14:paraId="5205F25A" w14:textId="77777777" w:rsidR="00B157D3" w:rsidRDefault="00B157D3" w:rsidP="00F27033"/>
    <w:p w14:paraId="492F3A04" w14:textId="77777777" w:rsidR="00B157D3" w:rsidRDefault="00B157D3" w:rsidP="00F27033"/>
    <w:p w14:paraId="33D184B2" w14:textId="77777777" w:rsidR="00B157D3" w:rsidRDefault="00B157D3" w:rsidP="00F27033"/>
    <w:p w14:paraId="07DC60F5" w14:textId="77777777" w:rsidR="00B157D3" w:rsidRDefault="00B157D3" w:rsidP="00F27033"/>
    <w:p w14:paraId="2C8044A3" w14:textId="77777777" w:rsidR="00B157D3" w:rsidRDefault="00B157D3" w:rsidP="00F27033"/>
    <w:p w14:paraId="4FD5EC71" w14:textId="77777777" w:rsidR="00B157D3" w:rsidRDefault="00B157D3" w:rsidP="00F27033"/>
    <w:p w14:paraId="685F68E5" w14:textId="77777777" w:rsidR="002F2D84" w:rsidRDefault="002F2D84" w:rsidP="00F27033"/>
    <w:p w14:paraId="2F480D08" w14:textId="77777777" w:rsidR="002F2D84" w:rsidRDefault="002F2D84" w:rsidP="00F27033"/>
    <w:p w14:paraId="7A28BEB3" w14:textId="77777777" w:rsidR="002F2D84" w:rsidRDefault="002F2D84" w:rsidP="00F27033"/>
    <w:p w14:paraId="0828CE38" w14:textId="77777777" w:rsidR="002F2D84" w:rsidRDefault="002F2D84" w:rsidP="00F27033"/>
    <w:p w14:paraId="207BF11E" w14:textId="77777777" w:rsidR="002F2D84" w:rsidRDefault="002F2D84" w:rsidP="00F27033"/>
    <w:p w14:paraId="4DDDDD45" w14:textId="77777777" w:rsidR="002F2D84" w:rsidRDefault="002F2D84" w:rsidP="00F27033"/>
    <w:p w14:paraId="537E83F2" w14:textId="77777777" w:rsidR="002F2D84" w:rsidRDefault="002F2D84" w:rsidP="00F27033"/>
    <w:p w14:paraId="3798B9A0" w14:textId="77777777" w:rsidR="002F2D84" w:rsidRDefault="002F2D84" w:rsidP="00F27033"/>
    <w:p w14:paraId="7915F960" w14:textId="77777777" w:rsidR="002F2D84" w:rsidRDefault="002F2D84" w:rsidP="00F27033"/>
    <w:p w14:paraId="5B0CD84D" w14:textId="77777777" w:rsidR="002F2D84" w:rsidRDefault="002F2D84" w:rsidP="00F27033"/>
    <w:p w14:paraId="16D2E8B4" w14:textId="77777777" w:rsidR="002F2D84" w:rsidRDefault="002F2D84" w:rsidP="00F27033"/>
    <w:p w14:paraId="3435F5FE" w14:textId="77777777" w:rsidR="002F2D84" w:rsidRDefault="002F2D84" w:rsidP="00F27033"/>
    <w:p w14:paraId="770A3ED0" w14:textId="77777777" w:rsidR="002F2D84" w:rsidRDefault="002F2D84" w:rsidP="002F2D84">
      <w:pPr>
        <w:tabs>
          <w:tab w:val="left" w:pos="8427"/>
        </w:tabs>
        <w:rPr>
          <w:rFonts w:ascii="Times" w:hAnsi="Times"/>
          <w:b/>
        </w:rPr>
      </w:pPr>
      <w:r>
        <w:rPr>
          <w:rFonts w:ascii="Times" w:hAnsi="Times"/>
          <w:b/>
        </w:rPr>
        <w:tab/>
      </w:r>
    </w:p>
    <w:p w14:paraId="57476884" w14:textId="77777777" w:rsidR="00F93B15" w:rsidRDefault="00F93B15">
      <w:pPr>
        <w:rPr>
          <w:b/>
        </w:rPr>
      </w:pPr>
      <w:r>
        <w:rPr>
          <w:b/>
        </w:rPr>
        <w:br w:type="page"/>
      </w:r>
    </w:p>
    <w:p w14:paraId="5F189AAF" w14:textId="6791967F" w:rsidR="002F2D84" w:rsidRDefault="002F2D84" w:rsidP="002F2D84">
      <w:pPr>
        <w:rPr>
          <w:b/>
        </w:rPr>
      </w:pPr>
      <w:r w:rsidRPr="00AF1159">
        <w:rPr>
          <w:b/>
        </w:rPr>
        <w:t xml:space="preserve">Question </w:t>
      </w:r>
      <w:r w:rsidR="00AD02D6">
        <w:rPr>
          <w:b/>
        </w:rPr>
        <w:t>8</w:t>
      </w:r>
    </w:p>
    <w:p w14:paraId="152AD862" w14:textId="77777777" w:rsidR="002F2D84" w:rsidRDefault="002F2D84" w:rsidP="00F27033"/>
    <w:p w14:paraId="27BBE98A" w14:textId="66FB3811" w:rsidR="002F2D84" w:rsidRDefault="002F2D84" w:rsidP="00F27033">
      <w:r>
        <w:rPr>
          <w:noProof/>
        </w:rPr>
        <mc:AlternateContent>
          <mc:Choice Requires="wpg">
            <w:drawing>
              <wp:anchor distT="0" distB="0" distL="114300" distR="114300" simplePos="0" relativeHeight="254595072" behindDoc="0" locked="0" layoutInCell="1" allowOverlap="1" wp14:anchorId="4EA2DC23" wp14:editId="51D5B4B7">
                <wp:simplePos x="0" y="0"/>
                <wp:positionH relativeFrom="column">
                  <wp:posOffset>1274445</wp:posOffset>
                </wp:positionH>
                <wp:positionV relativeFrom="paragraph">
                  <wp:posOffset>5715</wp:posOffset>
                </wp:positionV>
                <wp:extent cx="3200400" cy="3086100"/>
                <wp:effectExtent l="50800" t="50800" r="127000" b="88900"/>
                <wp:wrapNone/>
                <wp:docPr id="1907" name="Group 1907"/>
                <wp:cNvGraphicFramePr/>
                <a:graphic xmlns:a="http://schemas.openxmlformats.org/drawingml/2006/main">
                  <a:graphicData uri="http://schemas.microsoft.com/office/word/2010/wordprocessingGroup">
                    <wpg:wgp>
                      <wpg:cNvGrpSpPr/>
                      <wpg:grpSpPr>
                        <a:xfrm>
                          <a:off x="0" y="0"/>
                          <a:ext cx="3200400" cy="3086100"/>
                          <a:chOff x="0" y="0"/>
                          <a:chExt cx="3200400" cy="3086100"/>
                        </a:xfrm>
                      </wpg:grpSpPr>
                      <wpg:grpSp>
                        <wpg:cNvPr id="1904" name="Group 1904"/>
                        <wpg:cNvGrpSpPr/>
                        <wpg:grpSpPr>
                          <a:xfrm>
                            <a:off x="0" y="0"/>
                            <a:ext cx="3200400" cy="3086100"/>
                            <a:chOff x="0" y="0"/>
                            <a:chExt cx="3200400" cy="3086100"/>
                          </a:xfrm>
                        </wpg:grpSpPr>
                        <wps:wsp>
                          <wps:cNvPr id="1901" name="Straight Arrow Connector 1901"/>
                          <wps:cNvCnPr/>
                          <wps:spPr>
                            <a:xfrm>
                              <a:off x="0" y="1943100"/>
                              <a:ext cx="3200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902" name="Straight Arrow Connector 1902"/>
                          <wps:cNvCnPr/>
                          <wps:spPr>
                            <a:xfrm flipV="1">
                              <a:off x="1485900" y="0"/>
                              <a:ext cx="0" cy="30861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903" name="Freeform 1903"/>
                          <wps:cNvSpPr/>
                          <wps:spPr>
                            <a:xfrm>
                              <a:off x="800100" y="685800"/>
                              <a:ext cx="980440" cy="1935480"/>
                            </a:xfrm>
                            <a:custGeom>
                              <a:avLst/>
                              <a:gdLst>
                                <a:gd name="connsiteX0" fmla="*/ 0 w 980888"/>
                                <a:gd name="connsiteY0" fmla="*/ 326677 h 1935921"/>
                                <a:gd name="connsiteX1" fmla="*/ 448734 w 980888"/>
                                <a:gd name="connsiteY1" fmla="*/ 1935344 h 1935921"/>
                                <a:gd name="connsiteX2" fmla="*/ 931334 w 980888"/>
                                <a:gd name="connsiteY2" fmla="*/ 174277 h 1935921"/>
                                <a:gd name="connsiteX3" fmla="*/ 965200 w 980888"/>
                                <a:gd name="connsiteY3" fmla="*/ 64211 h 1935921"/>
                              </a:gdLst>
                              <a:ahLst/>
                              <a:cxnLst>
                                <a:cxn ang="0">
                                  <a:pos x="connsiteX0" y="connsiteY0"/>
                                </a:cxn>
                                <a:cxn ang="0">
                                  <a:pos x="connsiteX1" y="connsiteY1"/>
                                </a:cxn>
                                <a:cxn ang="0">
                                  <a:pos x="connsiteX2" y="connsiteY2"/>
                                </a:cxn>
                                <a:cxn ang="0">
                                  <a:pos x="connsiteX3" y="connsiteY3"/>
                                </a:cxn>
                              </a:cxnLst>
                              <a:rect l="l" t="t" r="r" b="b"/>
                              <a:pathLst>
                                <a:path w="980888" h="1935921">
                                  <a:moveTo>
                                    <a:pt x="0" y="326677"/>
                                  </a:moveTo>
                                  <a:cubicBezTo>
                                    <a:pt x="146756" y="1143710"/>
                                    <a:pt x="293512" y="1960744"/>
                                    <a:pt x="448734" y="1935344"/>
                                  </a:cubicBezTo>
                                  <a:cubicBezTo>
                                    <a:pt x="603956" y="1909944"/>
                                    <a:pt x="845256" y="486132"/>
                                    <a:pt x="931334" y="174277"/>
                                  </a:cubicBezTo>
                                  <a:cubicBezTo>
                                    <a:pt x="1017412" y="-137578"/>
                                    <a:pt x="965200" y="64211"/>
                                    <a:pt x="965200" y="64211"/>
                                  </a:cubicBez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05" name="Text Box 1905"/>
                        <wps:cNvSpPr txBox="1"/>
                        <wps:spPr>
                          <a:xfrm>
                            <a:off x="1414780" y="191706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5284FE" w14:textId="6C75CCBA" w:rsidR="006A1218" w:rsidRDefault="006A1218">
                              <w:r>
                                <w:t>(0, 0)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6" name="Text Box 1906"/>
                        <wps:cNvSpPr txBox="1"/>
                        <wps:spPr>
                          <a:xfrm>
                            <a:off x="509270" y="18897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14D542" w14:textId="2912EE4E" w:rsidR="006A1218" w:rsidRDefault="006A1218" w:rsidP="002F2D84">
                              <w:r>
                                <w:t>(-1,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907" o:spid="_x0000_s1782" style="position:absolute;margin-left:100.35pt;margin-top:.45pt;width:252pt;height:243pt;z-index:254595072" coordsize="3200400,3086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OHbSgGAAC5GgAADgAAAGRycy9lMm9Eb2MueG1s7Flbb9s2FH4fsP9A6HFAalGibkadwnWXYkDR&#10;Fku2bo+0LNnCJFGjmNjpsP++c3iRlVvtZliwDcmDIoo8PDwXfvwO/fLVrqnJVSH7SrQzj77wPVK0&#10;uVhV7Xrm/XRxdpJ6pFe8XfFatMXMuy5679Xpt9+83HbTIhAbUa8KSWCStp9uu5m3UaqbTiZ9vika&#10;3r8QXdFCZylkwxU05XqyknwLszf1JPD9eLIVctVJkRd9D1/fmE7vVM9flkWuPpRlXyhSzzxYm9JP&#10;qZ9LfE5OX/LpWvJuU+V2GfwRq2h41YLSYao3XHFyKas7UzVVLkUvSvUiF81ElGWVF9oGsIb6t6x5&#10;K8Vlp21ZT7frbnATuPaWnx49bf7+6qMk1Qpil/mJR1reQJS0YqK/gIO23XoK497K7rz7KO2HtWmh&#10;zbtSNvgfrCE77drrwbXFTpEcPoYQLOZDBHLoC/00ptDQzs83EKE7cvnm+wOSE6d4gusbljM0hnXv&#10;7WN37GO4hv+YfbBR+n0u9H8vF843vCt0ivUY472vqPPVuZK8Wm8UmUsptmQh2hZ2lZCYHtS4T4su&#10;Wpsb/bSHNHkwMWjGwiH496aHTowhvHzayV69LURD8GXm9XZBw0qo3nn86l2vIJog6ARwDXWLz17U&#10;1eqsqmvdkOvlopbkiiMo6D+0AwRvDFO8qr9vV0Rdd7AlOFpvh+GckHXOUP2mruvC6PuxKGFDQc4H&#10;el0ayopBH8/zolXacaCwbmE0ipWwtkHQPyxox6NooWFuEDbe+KLWQUJrFq0ahJuqFfI+7Wrnllya&#10;8c4Dxm50wVKsrnUKaNdAjuLOeppkDY5J1uBwspKyrrqfAQu1CyyeUZZGGULXXVS7i2fPafvFzHtO&#10;2zHGhi5tz2RRIMdBTA1HaTqctw5q3Jk3HLapD7TB5GacRtBCacAEe3hmqc+YzVKahRFLb4NrfmnA&#10;FaUchAKNWQGY4qf1ylKCHHC/r1TxC8xWNjWQpO8mxCdbAirSNDVq74z+dTw6DOI4ScgGrAyjLNCA&#10;cp8GOHoGDYylScgOqhmL4OwhY4f1AGoMerKQhkfoGYvQhAXHmANR3quJIyBCB80Zi8QsoPSmMQAy&#10;Q4D4xhx7fJrvWhs0eCMcCbg5SDrRI78aRxCgzDUhRObwAymM+AFh8PRY2J0KxwmD+8bCGpHBmOOE&#10;wSljYb1PnLD5b82XwE+Q79ea7yuPAN+XHgG+vzRp2nGFXkNr8ZVsZ57NYrJBImyyE7sbcVVcCD1Q&#10;7TmqSWTrtv2Q/HJZ5a+Lz2MByuIkivXKKWVhQu0G7fR0Aaiixik0i/2EaT4Kq9K9JveNrMlpF6kb&#10;iu5TG/th5tRmfpbdnDhlUWB7GTDxUMfBaTU7wWjVGX60UurDlrDmnNAwiRILC8acTOe+nljntI2F&#10;NvW+PozpyFBoYrAMwXMB1GP2APZYsgfTPHM6JKKG1d7mdEQKUzj3XX5WAQl/x3v1kUs4BADfofpX&#10;H+BR1gI2EmwY/eaRjZCf7/uO46FogV6PbKHyBkb/+yWXhUfqH1ooZzKqjyylGyxKAtAhxz3LcU97&#10;2SwEbHbAJVidfsXxqnavpRTNJ7gkmKNW6OJtDroB/xRggmksFLShC47gvJjP9TuU55Bu79rzLnd8&#10;EMuKi90nLjtbiSg4Zt8LV0Ltz09M1WEsgkcr5pdKlJWuT/Zc2fpbU+V9Fft0tDly/OMC+cJrsUP+&#10;EeG+xDVCOYj8g6gd9KAP7PcHqjvKKEuAXiBI04wmfqxn2nORKKERUhV9A8ACpNTm4HH3B65ss95F&#10;GNc83NES61YsBY1TsaCDKVyR1wr7wW5nVxq5AxKMtKiP5urbmT8WkF/zJMpO4nlETxj105P53A9O&#10;3pzN/bnPzhYZe/0nrKLhlE0xWzu4ZUJ3gU/Oar62dzLYfVwh3vD8xhUWpRN9eWRcARNrgHNLPaLK&#10;PKJY/AeqzCO0PqLKXP3m+MSDVabaLXf6virc3z6YyvN/iVLAXv49GPVU5TzwJXMPOcal2OHPV+JS&#10;5GdBYmEpTbMktgwMMQBvJp9hCa+gn2Fp5j14+fV1sDTcMz3D0hNSJ/h9RJ+c9rcc/AFm3NZUa/+L&#10;0+lfAAAA//8DAFBLAwQUAAYACAAAACEAnGC5vd4AAAAIAQAADwAAAGRycy9kb3ducmV2LnhtbEyP&#10;TUvDQBCG74L/YRnBm91Eaz9iJqUU9VQKtoJ4mybTJDS7G7LbJP33jic9vrwvzzyTrkbTqJ47XzuL&#10;EE8iUGxzV9S2RPg8vD0sQPlAtqDGWUa4sodVdnuTUlK4wX5wvw+lEoj1CSFUIbSJ1j6v2JCfuJat&#10;dCfXGQoSu1IXHQ0CN41+jKKZNlRbuVBRy5uK8/P+YhDeBxrWT/Frvz2fNtfvw/Puaxsz4v3duH4B&#10;FXgMf2P41Rd1yMTp6C628KpBEPpcpghLUFLPo6nEI8J0MVuCzlL9/4HsBwAA//8DAFBLAQItABQA&#10;BgAIAAAAIQDkmcPA+wAAAOEBAAATAAAAAAAAAAAAAAAAAAAAAABbQ29udGVudF9UeXBlc10ueG1s&#10;UEsBAi0AFAAGAAgAAAAhACOyauHXAAAAlAEAAAsAAAAAAAAAAAAAAAAALAEAAF9yZWxzLy5yZWxz&#10;UEsBAi0AFAAGAAgAAAAhAKmjh20oBgAAuRoAAA4AAAAAAAAAAAAAAAAALAIAAGRycy9lMm9Eb2Mu&#10;eG1sUEsBAi0AFAAGAAgAAAAhAJxgub3eAAAACAEAAA8AAAAAAAAAAAAAAAAAgAgAAGRycy9kb3du&#10;cmV2LnhtbFBLBQYAAAAABAAEAPMAAACLCQAAAAA=&#10;">
                <v:group id="Group 1904" o:spid="_x0000_s1783" style="position:absolute;width:3200400;height:3086100" coordsize="3200400,3086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QXjnOxAAAAN0AAAAPAAAAZHJzL2Rvd25yZXYueG1sRE9La8JAEL4X/A/LCL3V&#10;TWwrGrOKiC09iOADxNuQnTwwOxuy2yT++26h0Nt8fM9J14OpRUetqywriCcRCOLM6ooLBZfzx8sc&#10;hPPIGmvLpOBBDtar0VOKibY9H6k7+UKEEHYJKii9bxIpXVaSQTexDXHgctsa9AG2hdQt9iHc1HIa&#10;RTNpsOLQUGJD25Ky++nbKPjssd+8xrtuf8+3j9v5/XDdx6TU83jYLEF4Gvy/+M/9pcP8RfQGv9+E&#10;E+Tq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QXjnOxAAAAN0AAAAP&#10;AAAAAAAAAAAAAAAAAKkCAABkcnMvZG93bnJldi54bWxQSwUGAAAAAAQABAD6AAAAmgMAAAAA&#10;">
                  <v:shape id="Straight Arrow Connector 1901" o:spid="_x0000_s1784" type="#_x0000_t32" style="position:absolute;top:1943100;width:3200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mGcUAAADdAAAADwAAAGRycy9kb3ducmV2LnhtbERPTWvCQBC9F/wPywi91Y0FQ41ugigF&#10;21KkGtDjkB2TYHY2ZNck/ffdQqG3ebzPWWejaURPnastK5jPIhDEhdU1lwry0+vTCwjnkTU2lknB&#10;NznI0snDGhNtB/6i/uhLEULYJaig8r5NpHRFRQbdzLbEgbvazqAPsCul7nAI4aaRz1EUS4M1h4YK&#10;W9pWVNyOd6Pg3S50/nG5H26f/e5wGc5veRy3Sj1Ox80KhKfR/4v/3Hsd5i+jOfx+E06Q6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mGcUAAADdAAAADwAAAAAAAAAA&#10;AAAAAAChAgAAZHJzL2Rvd25yZXYueG1sUEsFBgAAAAAEAAQA+QAAAJMDAAAAAA==&#10;" strokeweight="2pt">
                    <v:stroke endarrow="open"/>
                    <v:shadow on="t" opacity="24903f" mv:blur="40000f" origin=",.5" offset="0,20000emu"/>
                  </v:shape>
                  <v:shape id="Straight Arrow Connector 1902" o:spid="_x0000_s1785" type="#_x0000_t32" style="position:absolute;left:1485900;width:0;height:30861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R/L1MEAAADdAAAADwAAAGRycy9kb3ducmV2LnhtbERPzYrCMBC+L/gOYQRva9oeZLcaRRRh&#10;Twt29wHGZmyqzaRtolaffiMIe5uP73cWq8E24kq9rx0rSKcJCOLS6ZorBb8/u/cPED4ga2wck4I7&#10;eVgtR28LzLW78Z6uRahEDGGfowITQptL6UtDFv3UtcSRO7reYoiwr6Tu8RbDbSOzJJlJizXHBoMt&#10;bQyV5+JiFVy+t92jwxb9PdsVeDDpoTulSk3Gw3oOItAQ/sUv95eO8z+TDJ7fxBPk8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5H8vUwQAAAN0AAAAPAAAAAAAAAAAAAAAA&#10;AKECAABkcnMvZG93bnJldi54bWxQSwUGAAAAAAQABAD5AAAAjwMAAAAA&#10;" strokeweight="2pt">
                    <v:stroke endarrow="open"/>
                    <v:shadow on="t" opacity="24903f" mv:blur="40000f" origin=",.5" offset="0,20000emu"/>
                  </v:shape>
                  <v:shape id="Freeform 1903" o:spid="_x0000_s1786" style="position:absolute;left:800100;top:685800;width:980440;height:1935480;visibility:visible;mso-wrap-style:square;v-text-anchor:middle" coordsize="980888,19359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5SpXwwAA&#10;AN0AAAAPAAAAZHJzL2Rvd25yZXYueG1sRE9La8JAEL4X+h+WKXiRulGxtGk2oSgRTwVtDz0O2cmD&#10;ZmdjdjXJv3eFQm/z8T0nyUbTiiv1rrGsYLmIQBAXVjdcKfj+yp9fQTiPrLG1TAomcpCljw8JxtoO&#10;fKTryVcihLCLUUHtfRdL6YqaDLqF7YgDV9reoA+wr6TucQjhppWrKHqRBhsODTV2tK2p+D1djAL+&#10;PHe5LffjfON+1ueJG5K7SanZ0/jxDsLT6P/Ff+6DDvPfojXcvwknyPQ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5SpXwwAAAN0AAAAPAAAAAAAAAAAAAAAAAJcCAABkcnMvZG93&#10;bnJldi54bWxQSwUGAAAAAAQABAD1AAAAhwMAAAAA&#10;" path="m0,326677c146756,1143710,293512,1960744,448734,1935344,603956,1909944,845256,486132,931334,174277,1017412,-137578,965200,64211,965200,64211e" filled="f" strokeweight="2pt">
                    <v:shadow on="t" opacity="24903f" mv:blur="40000f" origin=",.5" offset="0,20000emu"/>
                    <v:path arrowok="t" o:connecttype="custom" o:connectlocs="0,326603;448529,1934903;930909,174237;964759,64196" o:connectangles="0,0,0,0"/>
                  </v:shape>
                </v:group>
                <v:shape id="Text Box 1905" o:spid="_x0000_s1787" type="#_x0000_t202" style="position:absolute;left:1414780;top:19170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oZIdwwAA&#10;AN0AAAAPAAAAZHJzL2Rvd25yZXYueG1sRE/JasMwEL0X8g9iAr3VUkpSYieyCS2BnlqaDXIbrIlt&#10;Yo2Mpcbu31eFQm7zeOusi9G24ka9bxxrmCUKBHHpTMOVhsN++7QE4QOywdYxafghD0U+eVhjZtzA&#10;X3TbhUrEEPYZaqhD6DIpfVmTRZ+4jjhyF9dbDBH2lTQ9DjHctvJZqRdpseHYUGNHrzWV19231XD8&#10;uJxPc/VZvdlFN7hRSbap1PpxOm5WIAKN4S7+d7+bOD9VC/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oZIdwwAAAN0AAAAPAAAAAAAAAAAAAAAAAJcCAABkcnMvZG93&#10;bnJldi54bWxQSwUGAAAAAAQABAD1AAAAhwMAAAAA&#10;" filled="f" stroked="f">
                  <v:textbox>
                    <w:txbxContent>
                      <w:p w14:paraId="3B5284FE" w14:textId="6C75CCBA" w:rsidR="001502B7" w:rsidRDefault="001502B7">
                        <w:r>
                          <w:t>(0, 0)</w:t>
                        </w:r>
                      </w:p>
                    </w:txbxContent>
                  </v:textbox>
                </v:shape>
                <v:shape id="Text Box 1906" o:spid="_x0000_s1788" type="#_x0000_t202" style="position:absolute;left:509270;top:18897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cwxqwwAA&#10;AN0AAAAPAAAAZHJzL2Rvd25yZXYueG1sRE/JasMwEL0X8g9iAr3VUkoaYieyCS2BnlqaDXIbrIlt&#10;Yo2Mpcbu31eFQm7zeOusi9G24ka9bxxrmCUKBHHpTMOVhsN++7QE4QOywdYxafghD0U+eVhjZtzA&#10;X3TbhUrEEPYZaqhD6DIpfVmTRZ+4jjhyF9dbDBH2lTQ9DjHctvJZqYW02HBsqLGj15rK6+7bajh+&#10;XM6nufqs3uxLN7hRSbap1PpxOm5WIAKN4S7+d7+bOD9VC/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cwxqwwAAAN0AAAAPAAAAAAAAAAAAAAAAAJcCAABkcnMvZG93&#10;bnJldi54bWxQSwUGAAAAAAQABAD1AAAAhwMAAAAA&#10;" filled="f" stroked="f">
                  <v:textbox>
                    <w:txbxContent>
                      <w:p w14:paraId="2814D542" w14:textId="2912EE4E" w:rsidR="001502B7" w:rsidRDefault="001502B7" w:rsidP="002F2D84">
                        <w:r>
                          <w:t>(-1, 0)</w:t>
                        </w:r>
                      </w:p>
                    </w:txbxContent>
                  </v:textbox>
                </v:shape>
              </v:group>
            </w:pict>
          </mc:Fallback>
        </mc:AlternateContent>
      </w:r>
    </w:p>
    <w:p w14:paraId="278BBFDE" w14:textId="77777777" w:rsidR="002F2D84" w:rsidRDefault="002F2D84" w:rsidP="00F27033"/>
    <w:p w14:paraId="374C7E44" w14:textId="10518A16" w:rsidR="002F2D84" w:rsidRDefault="002F2D84" w:rsidP="00F27033"/>
    <w:p w14:paraId="0C94CFA5" w14:textId="0FB4F45D" w:rsidR="002F2D84" w:rsidRDefault="002F2D84" w:rsidP="00F27033"/>
    <w:p w14:paraId="43EEB7B8" w14:textId="2DCAF815" w:rsidR="002F2D84" w:rsidRDefault="002F2D84" w:rsidP="00F27033"/>
    <w:p w14:paraId="380AF253" w14:textId="2F9A065E" w:rsidR="002F2D84" w:rsidRDefault="002F2D84" w:rsidP="00F27033"/>
    <w:p w14:paraId="16FF23E2" w14:textId="77777777" w:rsidR="002F2D84" w:rsidRDefault="002F2D84" w:rsidP="00F27033"/>
    <w:p w14:paraId="551064C0" w14:textId="6DB1E752" w:rsidR="002F2D84" w:rsidRDefault="002F2D84" w:rsidP="00F27033"/>
    <w:p w14:paraId="70F5F6CF" w14:textId="77777777" w:rsidR="002F2D84" w:rsidRDefault="002F2D84" w:rsidP="00F27033"/>
    <w:p w14:paraId="270A53F8" w14:textId="77777777" w:rsidR="002F2D84" w:rsidRDefault="002F2D84" w:rsidP="00F27033"/>
    <w:p w14:paraId="524412CE" w14:textId="337EE41E" w:rsidR="002F2D84" w:rsidRDefault="002F2D84" w:rsidP="00F27033"/>
    <w:p w14:paraId="18924E24" w14:textId="1687BA25" w:rsidR="002F2D84" w:rsidRDefault="002F2D84" w:rsidP="00F27033"/>
    <w:p w14:paraId="3FCC84BC" w14:textId="77777777" w:rsidR="002F2D84" w:rsidRDefault="002F2D84" w:rsidP="00F27033"/>
    <w:p w14:paraId="240CE8FB" w14:textId="77777777" w:rsidR="002F2D84" w:rsidRDefault="002F2D84" w:rsidP="00F27033"/>
    <w:p w14:paraId="1E52A001" w14:textId="77777777" w:rsidR="002F2D84" w:rsidRDefault="002F2D84" w:rsidP="00F27033"/>
    <w:p w14:paraId="62D11064" w14:textId="77777777" w:rsidR="002F2D84" w:rsidRDefault="002F2D84" w:rsidP="00F27033"/>
    <w:p w14:paraId="096EB7DB" w14:textId="77777777" w:rsidR="002F2D84" w:rsidRDefault="002F2D84" w:rsidP="00F27033"/>
    <w:p w14:paraId="778FF2C5" w14:textId="77777777" w:rsidR="002F2D84" w:rsidRDefault="002F2D84" w:rsidP="00F27033"/>
    <w:p w14:paraId="686161D4" w14:textId="4AF27A9B" w:rsidR="002F2D84" w:rsidRPr="00ED1682" w:rsidRDefault="006D292F" w:rsidP="00F27033">
      <w:pPr>
        <w:rPr>
          <w:vertAlign w:val="subscript"/>
        </w:rPr>
      </w:pPr>
      <w:r>
        <w:t xml:space="preserve">The above is the graph of y = </w:t>
      </w:r>
      <w:r w:rsidRPr="00ED1682">
        <w:rPr>
          <w:i/>
        </w:rPr>
        <w:t>x</w:t>
      </w:r>
      <w:r>
        <w:rPr>
          <w:vertAlign w:val="superscript"/>
        </w:rPr>
        <w:t>2</w:t>
      </w:r>
      <w:r>
        <w:t xml:space="preserve"> + </w:t>
      </w:r>
      <w:r w:rsidRPr="00ED1682">
        <w:rPr>
          <w:i/>
        </w:rPr>
        <w:t>x</w:t>
      </w:r>
      <w:r w:rsidR="00ED1682">
        <w:t xml:space="preserve">.  What is the equation of the line that you would have to draw on the given axis to find the graphical solution to the equation </w:t>
      </w:r>
      <w:r w:rsidR="00ED1682" w:rsidRPr="00ED1682">
        <w:rPr>
          <w:i/>
        </w:rPr>
        <w:t>x</w:t>
      </w:r>
      <w:r w:rsidR="00ED1682">
        <w:rPr>
          <w:vertAlign w:val="superscript"/>
        </w:rPr>
        <w:t>2</w:t>
      </w:r>
      <w:r w:rsidR="00ED1682">
        <w:t xml:space="preserve"> + 2</w:t>
      </w:r>
      <w:r w:rsidR="00ED1682" w:rsidRPr="00ED1682">
        <w:rPr>
          <w:i/>
        </w:rPr>
        <w:t>x</w:t>
      </w:r>
      <w:r w:rsidR="00ED1682">
        <w:t xml:space="preserve"> = 3?</w:t>
      </w:r>
    </w:p>
    <w:p w14:paraId="6EFB26FA" w14:textId="77777777" w:rsidR="002F2D84" w:rsidRDefault="002F2D84" w:rsidP="00F27033"/>
    <w:p w14:paraId="5CDC92FA" w14:textId="77777777" w:rsidR="00B157D3" w:rsidRDefault="00B157D3" w:rsidP="00F27033"/>
    <w:p w14:paraId="53FCAD2D" w14:textId="63678A81" w:rsidR="00ED1682" w:rsidRDefault="00ED1682" w:rsidP="00ED1682">
      <w:pPr>
        <w:rPr>
          <w:rFonts w:ascii="Times" w:hAnsi="Times"/>
          <w:b/>
        </w:rPr>
      </w:pPr>
      <w:r>
        <w:rPr>
          <w:rFonts w:ascii="Times" w:hAnsi="Times"/>
          <w:b/>
        </w:rPr>
        <w:t>A.</w:t>
      </w:r>
      <w:r>
        <w:rPr>
          <w:rFonts w:ascii="Times" w:hAnsi="Times"/>
          <w:b/>
        </w:rPr>
        <w:tab/>
      </w:r>
      <w:r>
        <w:rPr>
          <w:rFonts w:ascii="Times" w:hAnsi="Times"/>
          <w:i/>
        </w:rPr>
        <w:t xml:space="preserve">y = x + </w:t>
      </w:r>
      <w:r w:rsidRPr="00ED1682">
        <w:rPr>
          <w:rFonts w:ascii="Times" w:hAnsi="Times"/>
        </w:rPr>
        <w:t>3</w:t>
      </w:r>
      <w:r>
        <w:rPr>
          <w:rFonts w:ascii="Times" w:hAnsi="Times"/>
          <w:b/>
        </w:rPr>
        <w:tab/>
      </w:r>
      <w:r>
        <w:rPr>
          <w:rFonts w:ascii="Times" w:hAnsi="Times"/>
          <w:b/>
        </w:rPr>
        <w:tab/>
      </w:r>
    </w:p>
    <w:p w14:paraId="1F8C728A" w14:textId="77777777" w:rsidR="00ED1682" w:rsidRDefault="00ED1682" w:rsidP="00ED1682">
      <w:pPr>
        <w:rPr>
          <w:rFonts w:ascii="Times" w:hAnsi="Times"/>
          <w:b/>
        </w:rPr>
      </w:pPr>
    </w:p>
    <w:p w14:paraId="6A12CDC7" w14:textId="2E984D74" w:rsidR="00ED1682" w:rsidRDefault="00ED1682" w:rsidP="00ED1682">
      <w:pPr>
        <w:rPr>
          <w:rFonts w:ascii="Times" w:hAnsi="Times"/>
          <w:b/>
        </w:rPr>
      </w:pPr>
      <w:r>
        <w:rPr>
          <w:rFonts w:ascii="Times" w:hAnsi="Times"/>
          <w:b/>
        </w:rPr>
        <w:t>B.</w:t>
      </w:r>
      <w:r>
        <w:rPr>
          <w:rFonts w:ascii="Times" w:hAnsi="Times"/>
          <w:b/>
        </w:rPr>
        <w:tab/>
      </w:r>
      <w:r>
        <w:rPr>
          <w:rFonts w:ascii="Times" w:hAnsi="Times"/>
          <w:i/>
        </w:rPr>
        <w:t xml:space="preserve">y = </w:t>
      </w:r>
      <w:r>
        <w:rPr>
          <w:rFonts w:ascii="Times" w:hAnsi="Times"/>
        </w:rPr>
        <w:t>-</w:t>
      </w:r>
      <w:r>
        <w:rPr>
          <w:rFonts w:ascii="Times" w:hAnsi="Times"/>
          <w:i/>
        </w:rPr>
        <w:t xml:space="preserve">x + </w:t>
      </w:r>
      <w:r w:rsidRPr="00ED1682">
        <w:rPr>
          <w:rFonts w:ascii="Times" w:hAnsi="Times"/>
        </w:rPr>
        <w:t>3</w:t>
      </w:r>
    </w:p>
    <w:p w14:paraId="6E6D4D97" w14:textId="77777777" w:rsidR="00ED1682" w:rsidRDefault="00ED1682" w:rsidP="00ED1682">
      <w:pPr>
        <w:rPr>
          <w:rFonts w:ascii="Times" w:hAnsi="Times"/>
          <w:b/>
        </w:rPr>
      </w:pPr>
    </w:p>
    <w:p w14:paraId="7246952F" w14:textId="23E02732" w:rsidR="00ED1682" w:rsidRDefault="00ED1682" w:rsidP="00ED1682">
      <w:pPr>
        <w:rPr>
          <w:rFonts w:ascii="Times" w:hAnsi="Times"/>
          <w:b/>
        </w:rPr>
      </w:pPr>
      <w:r>
        <w:rPr>
          <w:rFonts w:ascii="Times" w:hAnsi="Times"/>
          <w:b/>
        </w:rPr>
        <w:t>C.</w:t>
      </w:r>
      <w:r>
        <w:rPr>
          <w:rFonts w:ascii="Times" w:hAnsi="Times"/>
          <w:b/>
        </w:rPr>
        <w:tab/>
      </w:r>
      <w:r>
        <w:rPr>
          <w:rFonts w:ascii="Times" w:hAnsi="Times"/>
          <w:i/>
        </w:rPr>
        <w:t xml:space="preserve">y = </w:t>
      </w:r>
      <w:r>
        <w:rPr>
          <w:rFonts w:ascii="Times" w:hAnsi="Times"/>
        </w:rPr>
        <w:t>2</w:t>
      </w:r>
      <w:r>
        <w:rPr>
          <w:rFonts w:ascii="Times" w:hAnsi="Times"/>
          <w:i/>
        </w:rPr>
        <w:t xml:space="preserve">x + </w:t>
      </w:r>
      <w:r w:rsidRPr="00ED1682">
        <w:rPr>
          <w:rFonts w:ascii="Times" w:hAnsi="Times"/>
        </w:rPr>
        <w:t>3</w:t>
      </w:r>
    </w:p>
    <w:p w14:paraId="18D62BAE" w14:textId="77777777" w:rsidR="00ED1682" w:rsidRDefault="00ED1682" w:rsidP="00ED1682">
      <w:pPr>
        <w:rPr>
          <w:rFonts w:ascii="Times" w:hAnsi="Times"/>
          <w:b/>
        </w:rPr>
      </w:pPr>
    </w:p>
    <w:p w14:paraId="6B567292" w14:textId="33A45911" w:rsidR="00ED1682" w:rsidRDefault="00ED1682" w:rsidP="00ED1682">
      <w:pPr>
        <w:rPr>
          <w:rFonts w:ascii="Times" w:hAnsi="Times"/>
          <w:b/>
        </w:rPr>
      </w:pPr>
      <w:r>
        <w:rPr>
          <w:rFonts w:ascii="Times" w:hAnsi="Times"/>
          <w:b/>
        </w:rPr>
        <w:t>D.</w:t>
      </w:r>
      <w:r>
        <w:rPr>
          <w:rFonts w:ascii="Times" w:hAnsi="Times"/>
          <w:b/>
        </w:rPr>
        <w:tab/>
      </w:r>
      <w:r>
        <w:rPr>
          <w:rFonts w:ascii="Times" w:hAnsi="Times"/>
          <w:i/>
        </w:rPr>
        <w:t xml:space="preserve">y = </w:t>
      </w:r>
      <w:r>
        <w:rPr>
          <w:rFonts w:ascii="Times" w:hAnsi="Times"/>
        </w:rPr>
        <w:t>-2</w:t>
      </w:r>
      <w:r>
        <w:rPr>
          <w:rFonts w:ascii="Times" w:hAnsi="Times"/>
          <w:i/>
        </w:rPr>
        <w:t xml:space="preserve"> x + </w:t>
      </w:r>
      <w:r w:rsidRPr="00ED1682">
        <w:rPr>
          <w:rFonts w:ascii="Times" w:hAnsi="Times"/>
        </w:rPr>
        <w:t>3</w:t>
      </w:r>
      <w:r>
        <w:rPr>
          <w:rFonts w:ascii="Times" w:hAnsi="Times"/>
          <w:b/>
        </w:rPr>
        <w:tab/>
      </w:r>
    </w:p>
    <w:p w14:paraId="6E764C5D" w14:textId="77777777" w:rsidR="00ED1682" w:rsidRDefault="00ED1682" w:rsidP="00ED1682">
      <w:pPr>
        <w:rPr>
          <w:rFonts w:ascii="Times" w:hAnsi="Times"/>
          <w:b/>
        </w:rPr>
      </w:pPr>
    </w:p>
    <w:p w14:paraId="4B5C7968" w14:textId="6B410856" w:rsidR="00ED1682" w:rsidRDefault="00ED1682" w:rsidP="00ED1682">
      <w:pPr>
        <w:rPr>
          <w:rFonts w:ascii="Times" w:hAnsi="Times"/>
        </w:rPr>
      </w:pPr>
      <w:r>
        <w:rPr>
          <w:rFonts w:ascii="Times" w:hAnsi="Times"/>
          <w:b/>
        </w:rPr>
        <w:t>E.</w:t>
      </w:r>
      <w:r>
        <w:rPr>
          <w:rFonts w:ascii="Times" w:hAnsi="Times"/>
        </w:rPr>
        <w:tab/>
      </w:r>
      <w:r>
        <w:rPr>
          <w:rFonts w:ascii="Times" w:hAnsi="Times"/>
          <w:i/>
        </w:rPr>
        <w:t xml:space="preserve">y = </w:t>
      </w:r>
      <w:r>
        <w:rPr>
          <w:rFonts w:ascii="Times" w:hAnsi="Times"/>
        </w:rPr>
        <w:t>-2</w:t>
      </w:r>
      <w:r>
        <w:rPr>
          <w:rFonts w:ascii="Times" w:hAnsi="Times"/>
          <w:i/>
        </w:rPr>
        <w:t xml:space="preserve"> x </w:t>
      </w:r>
      <w:r>
        <w:rPr>
          <w:rFonts w:ascii="Times" w:hAnsi="Times"/>
        </w:rPr>
        <w:t>-</w:t>
      </w:r>
      <w:r>
        <w:rPr>
          <w:rFonts w:ascii="Times" w:hAnsi="Times"/>
          <w:i/>
        </w:rPr>
        <w:t xml:space="preserve"> </w:t>
      </w:r>
      <w:r w:rsidRPr="00ED1682">
        <w:rPr>
          <w:rFonts w:ascii="Times" w:hAnsi="Times"/>
        </w:rPr>
        <w:t>3</w:t>
      </w:r>
    </w:p>
    <w:p w14:paraId="53566B77" w14:textId="77777777" w:rsidR="00ED1682" w:rsidRDefault="00ED1682" w:rsidP="00F27033"/>
    <w:p w14:paraId="3565A84C" w14:textId="77777777" w:rsidR="00ED1682" w:rsidRDefault="00ED1682" w:rsidP="00F27033"/>
    <w:p w14:paraId="59804717" w14:textId="4FCC3AEE" w:rsidR="00C91152" w:rsidRPr="00F17273" w:rsidRDefault="00C91152" w:rsidP="00C91152">
      <w:pPr>
        <w:ind w:right="-7"/>
        <w:jc w:val="center"/>
        <w:rPr>
          <w:rFonts w:ascii="Times" w:hAnsi="Times"/>
          <w:b/>
        </w:rPr>
      </w:pPr>
      <w:r w:rsidRPr="00F17273">
        <w:rPr>
          <w:rFonts w:ascii="Times" w:hAnsi="Times"/>
          <w:b/>
        </w:rPr>
        <w:t xml:space="preserve">End of Module </w:t>
      </w:r>
      <w:r>
        <w:rPr>
          <w:rFonts w:ascii="Times" w:hAnsi="Times"/>
          <w:b/>
        </w:rPr>
        <w:t>4</w:t>
      </w:r>
    </w:p>
    <w:p w14:paraId="17F62CF3" w14:textId="77777777" w:rsidR="00ED1682" w:rsidRDefault="00ED1682" w:rsidP="00F27033"/>
    <w:p w14:paraId="1C8ACE0C" w14:textId="77777777" w:rsidR="00ED1682" w:rsidRPr="00F27033" w:rsidRDefault="00ED1682" w:rsidP="00F27033"/>
    <w:p w14:paraId="4BAC11A5" w14:textId="77777777" w:rsidR="00FD6E5E" w:rsidRDefault="00FD6E5E" w:rsidP="007669E3">
      <w:pPr>
        <w:pStyle w:val="Heading5"/>
        <w:jc w:val="center"/>
      </w:pPr>
    </w:p>
    <w:p w14:paraId="6FEE7D40" w14:textId="77777777" w:rsidR="007669E3" w:rsidRDefault="007669E3" w:rsidP="007669E3">
      <w:pPr>
        <w:pStyle w:val="Heading5"/>
        <w:jc w:val="center"/>
      </w:pPr>
      <w:r>
        <w:t>End of 2016 Further Mathematics Trial Examination 1</w:t>
      </w:r>
    </w:p>
    <w:p w14:paraId="2B4802B4" w14:textId="77777777" w:rsidR="007669E3" w:rsidRDefault="007669E3" w:rsidP="007669E3">
      <w:pPr>
        <w:pStyle w:val="Heading5"/>
        <w:jc w:val="center"/>
      </w:pPr>
      <w:r>
        <w:t>Multiple Choice Question Book</w:t>
      </w:r>
    </w:p>
    <w:p w14:paraId="049C7003" w14:textId="77777777" w:rsidR="007669E3" w:rsidRPr="004E015F" w:rsidRDefault="007669E3" w:rsidP="007669E3">
      <w:pPr>
        <w:rPr>
          <w:rFonts w:ascii="Times" w:hAnsi="Times"/>
          <w:sz w:val="1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7669E3" w:rsidRPr="00921FA8" w14:paraId="4EFB5AE6" w14:textId="77777777" w:rsidTr="00350957">
        <w:tc>
          <w:tcPr>
            <w:tcW w:w="5211" w:type="dxa"/>
            <w:shd w:val="clear" w:color="auto" w:fill="00FFFF"/>
          </w:tcPr>
          <w:p w14:paraId="0081D48C" w14:textId="77777777" w:rsidR="007669E3" w:rsidRPr="00921FA8" w:rsidRDefault="007669E3" w:rsidP="00350957">
            <w:pPr>
              <w:spacing w:line="240" w:lineRule="atLeast"/>
              <w:ind w:right="12"/>
              <w:rPr>
                <w:rFonts w:ascii="Times" w:hAnsi="Times"/>
                <w:b/>
              </w:rPr>
            </w:pPr>
            <w:r w:rsidRPr="00921FA8">
              <w:rPr>
                <w:rFonts w:ascii="Times" w:hAnsi="Times"/>
                <w:b/>
              </w:rPr>
              <w:t>Kilbaha Multimedia Publishing</w:t>
            </w:r>
          </w:p>
          <w:p w14:paraId="0FC3ADD8" w14:textId="77777777" w:rsidR="007669E3" w:rsidRPr="00921FA8" w:rsidRDefault="007669E3" w:rsidP="00350957">
            <w:pPr>
              <w:spacing w:line="240" w:lineRule="atLeast"/>
              <w:ind w:right="12"/>
              <w:rPr>
                <w:rFonts w:ascii="Times" w:hAnsi="Times"/>
                <w:b/>
              </w:rPr>
            </w:pPr>
            <w:r w:rsidRPr="00921FA8">
              <w:rPr>
                <w:rFonts w:ascii="Times" w:hAnsi="Times"/>
                <w:b/>
              </w:rPr>
              <w:t xml:space="preserve">PO Box 2227 </w:t>
            </w:r>
          </w:p>
          <w:p w14:paraId="60F0E6AC" w14:textId="77777777" w:rsidR="007669E3" w:rsidRPr="00921FA8" w:rsidRDefault="007669E3" w:rsidP="00350957">
            <w:pPr>
              <w:spacing w:line="240" w:lineRule="atLeast"/>
              <w:ind w:right="12"/>
              <w:rPr>
                <w:rFonts w:ascii="Times" w:hAnsi="Times"/>
                <w:b/>
              </w:rPr>
            </w:pPr>
            <w:r w:rsidRPr="00921FA8">
              <w:rPr>
                <w:rFonts w:ascii="Times" w:hAnsi="Times"/>
                <w:b/>
              </w:rPr>
              <w:t xml:space="preserve">Kew Vic 3101  </w:t>
            </w:r>
          </w:p>
          <w:p w14:paraId="14CE4A76" w14:textId="77777777" w:rsidR="007669E3" w:rsidRPr="00921FA8" w:rsidRDefault="007669E3" w:rsidP="00350957">
            <w:pPr>
              <w:spacing w:line="240" w:lineRule="atLeast"/>
              <w:ind w:right="12"/>
              <w:rPr>
                <w:rFonts w:ascii="Times" w:hAnsi="Times"/>
                <w:b/>
              </w:rPr>
            </w:pPr>
            <w:r w:rsidRPr="00921FA8">
              <w:rPr>
                <w:rFonts w:ascii="Times" w:hAnsi="Times"/>
                <w:b/>
              </w:rPr>
              <w:t>Australia</w:t>
            </w:r>
          </w:p>
        </w:tc>
        <w:tc>
          <w:tcPr>
            <w:tcW w:w="4111" w:type="dxa"/>
            <w:shd w:val="clear" w:color="auto" w:fill="00FFFF"/>
          </w:tcPr>
          <w:p w14:paraId="490B574D" w14:textId="77777777" w:rsidR="007669E3" w:rsidRPr="00921FA8" w:rsidRDefault="007669E3" w:rsidP="00350957">
            <w:pPr>
              <w:spacing w:line="240" w:lineRule="atLeast"/>
              <w:ind w:right="12"/>
              <w:rPr>
                <w:rFonts w:ascii="Times" w:hAnsi="Times"/>
                <w:b/>
              </w:rPr>
            </w:pPr>
            <w:r w:rsidRPr="00921FA8">
              <w:rPr>
                <w:rFonts w:ascii="Times" w:hAnsi="Times"/>
                <w:b/>
              </w:rPr>
              <w:t>Tel: (03) 9018 5376</w:t>
            </w:r>
            <w:r w:rsidRPr="00921FA8">
              <w:rPr>
                <w:rFonts w:ascii="Times" w:hAnsi="Times"/>
                <w:b/>
              </w:rPr>
              <w:tab/>
            </w:r>
            <w:r w:rsidRPr="00921FA8">
              <w:rPr>
                <w:rFonts w:ascii="Times" w:hAnsi="Times"/>
                <w:b/>
              </w:rPr>
              <w:tab/>
            </w:r>
          </w:p>
          <w:p w14:paraId="5320F4EC" w14:textId="77777777" w:rsidR="007669E3" w:rsidRPr="00921FA8" w:rsidRDefault="007669E3" w:rsidP="00350957">
            <w:pPr>
              <w:spacing w:line="240" w:lineRule="atLeast"/>
              <w:ind w:right="12"/>
              <w:rPr>
                <w:rFonts w:ascii="Times" w:hAnsi="Times"/>
                <w:b/>
              </w:rPr>
            </w:pPr>
            <w:r w:rsidRPr="00921FA8">
              <w:rPr>
                <w:rFonts w:ascii="Times" w:hAnsi="Times"/>
                <w:b/>
              </w:rPr>
              <w:t>Fax: (03) 9817 4334</w:t>
            </w:r>
            <w:r w:rsidRPr="00921FA8">
              <w:rPr>
                <w:rFonts w:ascii="Times" w:hAnsi="Times"/>
                <w:b/>
              </w:rPr>
              <w:tab/>
            </w:r>
            <w:r w:rsidRPr="00921FA8">
              <w:rPr>
                <w:rFonts w:ascii="Times" w:hAnsi="Times"/>
                <w:b/>
              </w:rPr>
              <w:tab/>
            </w:r>
          </w:p>
          <w:p w14:paraId="3260D44E" w14:textId="77777777" w:rsidR="007669E3" w:rsidRPr="00921FA8" w:rsidRDefault="00044C6F" w:rsidP="00350957">
            <w:pPr>
              <w:spacing w:line="240" w:lineRule="atLeast"/>
              <w:ind w:right="12"/>
              <w:rPr>
                <w:rFonts w:ascii="Times" w:hAnsi="Times"/>
                <w:b/>
              </w:rPr>
            </w:pPr>
            <w:hyperlink r:id="rId117" w:history="1">
              <w:r w:rsidR="007669E3" w:rsidRPr="00921FA8">
                <w:rPr>
                  <w:rStyle w:val="Hyperlink"/>
                  <w:b/>
                </w:rPr>
                <w:t>kilbaha@gmail.com</w:t>
              </w:r>
            </w:hyperlink>
          </w:p>
          <w:p w14:paraId="47BD949E" w14:textId="77777777" w:rsidR="007669E3" w:rsidRPr="00921FA8" w:rsidRDefault="00044C6F" w:rsidP="00350957">
            <w:pPr>
              <w:spacing w:line="240" w:lineRule="atLeast"/>
              <w:ind w:right="12"/>
              <w:rPr>
                <w:rFonts w:ascii="Times" w:hAnsi="Times"/>
                <w:b/>
              </w:rPr>
            </w:pPr>
            <w:hyperlink r:id="rId118" w:tooltip="Kilbaha Multimedia Publishing Web Site" w:history="1">
              <w:r w:rsidR="007669E3" w:rsidRPr="00921FA8">
                <w:rPr>
                  <w:rStyle w:val="Hyperlink"/>
                  <w:b/>
                </w:rPr>
                <w:t>http://kilbaha.com.au</w:t>
              </w:r>
            </w:hyperlink>
          </w:p>
        </w:tc>
      </w:tr>
    </w:tbl>
    <w:p w14:paraId="1BDAF9CE" w14:textId="77777777" w:rsidR="007669E3" w:rsidRPr="00E81ED6" w:rsidRDefault="007669E3" w:rsidP="007669E3">
      <w:pPr>
        <w:rPr>
          <w:sz w:val="12"/>
          <w:szCs w:val="20"/>
          <w:lang w:val="en-AU" w:eastAsia="ja-JP"/>
        </w:rPr>
      </w:pPr>
    </w:p>
    <w:p w14:paraId="7226A1BA" w14:textId="77777777" w:rsidR="00E774BE" w:rsidRDefault="00E774BE" w:rsidP="00E774BE">
      <w:pPr>
        <w:rPr>
          <w:rFonts w:ascii="Times" w:hAnsi="Times"/>
        </w:rPr>
      </w:pPr>
    </w:p>
    <w:p w14:paraId="5FE60C2C" w14:textId="77777777" w:rsidR="007F028C" w:rsidRDefault="007F028C" w:rsidP="00566DDB">
      <w:pPr>
        <w:rPr>
          <w:rFonts w:ascii="Times" w:hAnsi="Times"/>
        </w:rPr>
      </w:pPr>
    </w:p>
    <w:p w14:paraId="176DE834" w14:textId="77777777" w:rsidR="007F028C" w:rsidRDefault="007F028C" w:rsidP="00566DDB">
      <w:pPr>
        <w:rPr>
          <w:rFonts w:ascii="Times" w:hAnsi="Times"/>
        </w:rPr>
      </w:pPr>
    </w:p>
    <w:p w14:paraId="00497800" w14:textId="77777777" w:rsidR="002B59BB" w:rsidRDefault="002B59BB">
      <w:pPr>
        <w:rPr>
          <w:rFonts w:ascii="Times" w:hAnsi="Times"/>
        </w:rPr>
        <w:sectPr w:rsidR="002B59BB" w:rsidSect="002B59BB">
          <w:headerReference w:type="default" r:id="rId119"/>
          <w:pgSz w:w="11900" w:h="16840"/>
          <w:pgMar w:top="1134" w:right="1134" w:bottom="1134" w:left="1134" w:header="709" w:footer="709" w:gutter="0"/>
          <w:pgNumType w:start="1"/>
          <w:cols w:space="708"/>
        </w:sectPr>
      </w:pPr>
    </w:p>
    <w:p w14:paraId="3960E196" w14:textId="77777777" w:rsidR="002B59BB" w:rsidRDefault="002B59BB" w:rsidP="002B59BB">
      <w:pPr>
        <w:ind w:right="12"/>
        <w:jc w:val="center"/>
        <w:rPr>
          <w:rFonts w:ascii="Times" w:hAnsi="Times"/>
          <w:b/>
          <w:sz w:val="44"/>
        </w:rPr>
      </w:pPr>
      <w:r>
        <w:rPr>
          <w:rFonts w:ascii="Times" w:hAnsi="Times"/>
          <w:b/>
          <w:sz w:val="44"/>
        </w:rPr>
        <w:t>FURTHER MATHEMATICS</w:t>
      </w:r>
    </w:p>
    <w:p w14:paraId="54BAFA2D" w14:textId="77777777" w:rsidR="002B59BB" w:rsidRDefault="002B59BB" w:rsidP="002B59BB">
      <w:pPr>
        <w:ind w:right="12"/>
        <w:jc w:val="center"/>
        <w:rPr>
          <w:rFonts w:ascii="Times" w:hAnsi="Times"/>
          <w:b/>
          <w:sz w:val="44"/>
        </w:rPr>
      </w:pPr>
    </w:p>
    <w:p w14:paraId="241C8384" w14:textId="77777777" w:rsidR="002B59BB" w:rsidRDefault="002B59BB" w:rsidP="002B59BB">
      <w:pPr>
        <w:ind w:right="12"/>
        <w:jc w:val="center"/>
        <w:rPr>
          <w:rFonts w:ascii="Times" w:hAnsi="Times"/>
          <w:b/>
          <w:sz w:val="44"/>
        </w:rPr>
      </w:pPr>
    </w:p>
    <w:p w14:paraId="74EE1965" w14:textId="77777777" w:rsidR="002B59BB" w:rsidRDefault="002B59BB" w:rsidP="002B59BB">
      <w:pPr>
        <w:ind w:right="12"/>
        <w:jc w:val="center"/>
        <w:rPr>
          <w:rFonts w:ascii="Times" w:hAnsi="Times"/>
          <w:b/>
          <w:sz w:val="44"/>
        </w:rPr>
      </w:pPr>
      <w:r>
        <w:rPr>
          <w:rFonts w:ascii="Times" w:hAnsi="Times"/>
          <w:b/>
          <w:sz w:val="44"/>
        </w:rPr>
        <w:t>Written examinations 1 and 2</w:t>
      </w:r>
    </w:p>
    <w:p w14:paraId="6D512B9A" w14:textId="77777777" w:rsidR="002B59BB" w:rsidRDefault="002B59BB" w:rsidP="002B59BB">
      <w:pPr>
        <w:ind w:right="12"/>
        <w:jc w:val="center"/>
        <w:rPr>
          <w:rFonts w:ascii="Times" w:hAnsi="Times"/>
          <w:b/>
          <w:sz w:val="44"/>
        </w:rPr>
      </w:pPr>
    </w:p>
    <w:p w14:paraId="5E02B325" w14:textId="77777777" w:rsidR="002B59BB" w:rsidRDefault="002B59BB" w:rsidP="002B59BB">
      <w:pPr>
        <w:ind w:right="12"/>
        <w:jc w:val="center"/>
        <w:rPr>
          <w:rFonts w:ascii="Times" w:hAnsi="Times"/>
          <w:b/>
          <w:sz w:val="44"/>
        </w:rPr>
      </w:pPr>
    </w:p>
    <w:p w14:paraId="289F8A8E" w14:textId="77777777" w:rsidR="002B59BB" w:rsidRDefault="002B59BB" w:rsidP="002B59BB">
      <w:pPr>
        <w:ind w:right="12"/>
        <w:jc w:val="center"/>
        <w:rPr>
          <w:rFonts w:ascii="Times" w:hAnsi="Times"/>
          <w:b/>
          <w:sz w:val="44"/>
        </w:rPr>
      </w:pPr>
    </w:p>
    <w:p w14:paraId="0B932395" w14:textId="77777777" w:rsidR="002B59BB" w:rsidRDefault="002B59BB" w:rsidP="002B59BB">
      <w:pPr>
        <w:pStyle w:val="Heading8"/>
      </w:pPr>
      <w:r>
        <w:t>FORMULA SHEET</w:t>
      </w:r>
    </w:p>
    <w:p w14:paraId="26C8D53C" w14:textId="77777777" w:rsidR="002B59BB" w:rsidRDefault="002B59BB" w:rsidP="002B59BB">
      <w:pPr>
        <w:ind w:right="12"/>
        <w:jc w:val="center"/>
        <w:rPr>
          <w:rFonts w:ascii="Times" w:hAnsi="Times"/>
          <w:b/>
        </w:rPr>
      </w:pPr>
    </w:p>
    <w:p w14:paraId="01A92AEE" w14:textId="77777777" w:rsidR="002B59BB" w:rsidRDefault="002B59BB" w:rsidP="002B59BB">
      <w:pPr>
        <w:ind w:right="12"/>
        <w:jc w:val="center"/>
        <w:rPr>
          <w:rFonts w:ascii="Times" w:hAnsi="Times"/>
          <w:b/>
        </w:rPr>
      </w:pPr>
    </w:p>
    <w:p w14:paraId="51E08E8D" w14:textId="77777777" w:rsidR="002B59BB" w:rsidRDefault="002B59BB" w:rsidP="002B59BB">
      <w:pPr>
        <w:ind w:right="12"/>
        <w:jc w:val="center"/>
        <w:rPr>
          <w:rFonts w:ascii="Times" w:hAnsi="Times"/>
          <w:b/>
        </w:rPr>
      </w:pPr>
    </w:p>
    <w:p w14:paraId="2EC9A9DE" w14:textId="77777777" w:rsidR="002B59BB" w:rsidRDefault="002B59BB" w:rsidP="002B59BB">
      <w:pPr>
        <w:ind w:right="12"/>
        <w:jc w:val="center"/>
        <w:rPr>
          <w:rFonts w:ascii="Times" w:hAnsi="Times"/>
          <w:b/>
        </w:rPr>
      </w:pPr>
    </w:p>
    <w:p w14:paraId="09866525" w14:textId="77777777" w:rsidR="002B59BB" w:rsidRDefault="002B59BB" w:rsidP="002B59BB">
      <w:pPr>
        <w:ind w:right="12"/>
        <w:jc w:val="center"/>
        <w:rPr>
          <w:rFonts w:ascii="Times" w:hAnsi="Times"/>
          <w:b/>
        </w:rPr>
      </w:pPr>
      <w:r>
        <w:rPr>
          <w:rFonts w:ascii="Times" w:hAnsi="Times"/>
          <w:b/>
        </w:rPr>
        <w:t>Directions to students</w:t>
      </w:r>
    </w:p>
    <w:p w14:paraId="03E2F877" w14:textId="77777777" w:rsidR="002B59BB" w:rsidRDefault="002B59BB" w:rsidP="002B59BB">
      <w:pPr>
        <w:ind w:right="12"/>
        <w:jc w:val="center"/>
        <w:rPr>
          <w:rFonts w:ascii="Times" w:hAnsi="Times"/>
          <w:b/>
        </w:rPr>
      </w:pPr>
    </w:p>
    <w:p w14:paraId="35628D4D" w14:textId="77777777" w:rsidR="002B59BB" w:rsidRDefault="002B59BB" w:rsidP="002B59B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Detach this formula sheet during reading time.</w:t>
      </w:r>
    </w:p>
    <w:p w14:paraId="20D392EC" w14:textId="77777777" w:rsidR="002B59BB" w:rsidRDefault="002B59BB" w:rsidP="002B59BB">
      <w:pPr>
        <w:pBdr>
          <w:top w:val="single" w:sz="6" w:space="1" w:color="auto"/>
          <w:left w:val="single" w:sz="6" w:space="4" w:color="auto"/>
          <w:bottom w:val="single" w:sz="6" w:space="1" w:color="auto"/>
          <w:right w:val="single" w:sz="6" w:space="4" w:color="auto"/>
        </w:pBdr>
        <w:ind w:left="720" w:firstLine="720"/>
        <w:rPr>
          <w:rFonts w:ascii="Times" w:hAnsi="Times"/>
        </w:rPr>
      </w:pPr>
    </w:p>
    <w:p w14:paraId="6FB83A4E" w14:textId="77777777" w:rsidR="002B59BB" w:rsidRDefault="002B59BB" w:rsidP="002B59BB">
      <w:pPr>
        <w:pBdr>
          <w:top w:val="single" w:sz="6" w:space="1" w:color="auto"/>
          <w:left w:val="single" w:sz="6" w:space="4" w:color="auto"/>
          <w:bottom w:val="single" w:sz="6" w:space="1" w:color="auto"/>
          <w:right w:val="single" w:sz="6" w:space="4" w:color="auto"/>
        </w:pBdr>
        <w:ind w:left="720" w:firstLine="720"/>
        <w:rPr>
          <w:rFonts w:ascii="Times" w:hAnsi="Times"/>
        </w:rPr>
      </w:pPr>
      <w:r>
        <w:rPr>
          <w:rFonts w:ascii="Times" w:hAnsi="Times"/>
        </w:rPr>
        <w:t>This formula sheet is provided for your reference.</w:t>
      </w:r>
    </w:p>
    <w:p w14:paraId="09A1A29F" w14:textId="77777777" w:rsidR="002B59BB" w:rsidRDefault="002B59BB" w:rsidP="002B59BB">
      <w:pPr>
        <w:ind w:left="720" w:right="12" w:firstLine="720"/>
        <w:rPr>
          <w:rFonts w:ascii="Times" w:hAnsi="Times"/>
        </w:rPr>
      </w:pPr>
    </w:p>
    <w:p w14:paraId="18E870FA" w14:textId="77777777" w:rsidR="002B59BB" w:rsidRDefault="002B59BB" w:rsidP="002B59BB">
      <w:pPr>
        <w:ind w:left="142" w:right="12"/>
        <w:rPr>
          <w:rFonts w:ascii="Times" w:hAnsi="Times"/>
          <w:sz w:val="16"/>
        </w:rPr>
      </w:pPr>
      <w:r>
        <w:rPr>
          <w:rFonts w:ascii="Times" w:hAnsi="Times"/>
        </w:rPr>
        <w:br w:type="page"/>
      </w:r>
      <w:r>
        <w:rPr>
          <w:rFonts w:ascii="Times" w:hAnsi="Times"/>
          <w:sz w:val="16"/>
        </w:rPr>
        <w:t>FURMATH EX 1&amp;2</w:t>
      </w:r>
      <w:r>
        <w:rPr>
          <w:rFonts w:ascii="Times" w:hAnsi="Times"/>
          <w:sz w:val="16"/>
        </w:rPr>
        <w:tab/>
      </w:r>
      <w:r>
        <w:rPr>
          <w:rFonts w:ascii="Times" w:hAnsi="Times"/>
          <w:sz w:val="16"/>
        </w:rPr>
        <w:tab/>
      </w:r>
      <w:r>
        <w:rPr>
          <w:rFonts w:ascii="Times" w:hAnsi="Times"/>
          <w:sz w:val="16"/>
        </w:rPr>
        <w:tab/>
      </w:r>
      <w:r>
        <w:rPr>
          <w:rFonts w:ascii="Times" w:hAnsi="Times"/>
          <w:sz w:val="16"/>
        </w:rPr>
        <w:tab/>
      </w:r>
      <w:r>
        <w:rPr>
          <w:rFonts w:ascii="Times" w:hAnsi="Times"/>
          <w:sz w:val="16"/>
        </w:rPr>
        <w:tab/>
        <w:t>2</w:t>
      </w:r>
    </w:p>
    <w:p w14:paraId="2842D7AD" w14:textId="77777777" w:rsidR="002B59BB" w:rsidRDefault="002B59BB" w:rsidP="002B59BB">
      <w:pPr>
        <w:ind w:left="142" w:right="12"/>
        <w:jc w:val="center"/>
        <w:rPr>
          <w:rFonts w:ascii="Times" w:hAnsi="Times"/>
          <w:b/>
          <w:sz w:val="28"/>
        </w:rPr>
      </w:pPr>
      <w:r>
        <w:rPr>
          <w:rFonts w:ascii="Times" w:hAnsi="Times"/>
          <w:b/>
          <w:sz w:val="28"/>
        </w:rPr>
        <w:t>Further Mathematics Formulas</w:t>
      </w:r>
    </w:p>
    <w:p w14:paraId="2758CBCF" w14:textId="77777777" w:rsidR="002B59BB" w:rsidRDefault="002B59BB" w:rsidP="002B59BB">
      <w:pPr>
        <w:ind w:left="142" w:right="12"/>
        <w:jc w:val="center"/>
        <w:rPr>
          <w:rFonts w:ascii="Times" w:hAnsi="Times"/>
          <w:b/>
          <w:sz w:val="28"/>
        </w:rPr>
      </w:pPr>
    </w:p>
    <w:p w14:paraId="148F9460" w14:textId="77777777" w:rsidR="002B59BB" w:rsidRDefault="002B59BB" w:rsidP="002B59BB">
      <w:pPr>
        <w:ind w:left="142" w:right="12"/>
        <w:jc w:val="center"/>
        <w:rPr>
          <w:rFonts w:ascii="Times" w:hAnsi="Times"/>
          <w:b/>
          <w:sz w:val="28"/>
        </w:rPr>
      </w:pPr>
    </w:p>
    <w:p w14:paraId="633BE7FC" w14:textId="77777777" w:rsidR="002B59BB" w:rsidRDefault="002B59BB" w:rsidP="002B59BB">
      <w:pPr>
        <w:pStyle w:val="Heading9"/>
      </w:pPr>
      <w:r>
        <w:t>Core: Data analysis</w:t>
      </w:r>
    </w:p>
    <w:tbl>
      <w:tblPr>
        <w:tblStyle w:val="TableGrid"/>
        <w:tblW w:w="0" w:type="auto"/>
        <w:tblInd w:w="142" w:type="dxa"/>
        <w:tblLook w:val="04A0" w:firstRow="1" w:lastRow="0" w:firstColumn="1" w:lastColumn="0" w:noHBand="0" w:noVBand="1"/>
      </w:tblPr>
      <w:tblGrid>
        <w:gridCol w:w="4077"/>
        <w:gridCol w:w="5629"/>
      </w:tblGrid>
      <w:tr w:rsidR="002B59BB" w14:paraId="6BFECECC" w14:textId="77777777" w:rsidTr="00327B6F">
        <w:tc>
          <w:tcPr>
            <w:tcW w:w="4077" w:type="dxa"/>
          </w:tcPr>
          <w:p w14:paraId="0C3FA8D5" w14:textId="77777777" w:rsidR="002B59BB" w:rsidRDefault="002B59BB" w:rsidP="00327B6F">
            <w:pPr>
              <w:pStyle w:val="Heading9"/>
              <w:ind w:left="0"/>
              <w:outlineLvl w:val="8"/>
              <w:rPr>
                <w:b w:val="0"/>
              </w:rPr>
            </w:pPr>
          </w:p>
          <w:p w14:paraId="013CB7A5" w14:textId="77777777" w:rsidR="002B59BB" w:rsidRDefault="002B59BB" w:rsidP="00327B6F">
            <w:pPr>
              <w:pStyle w:val="Heading9"/>
              <w:ind w:left="0"/>
              <w:outlineLvl w:val="8"/>
            </w:pPr>
            <w:r>
              <w:rPr>
                <w:b w:val="0"/>
              </w:rPr>
              <w:t>standardised score:</w:t>
            </w:r>
            <w:r>
              <w:rPr>
                <w:b w:val="0"/>
              </w:rPr>
              <w:tab/>
            </w:r>
          </w:p>
          <w:p w14:paraId="115DD444" w14:textId="77777777" w:rsidR="002B59BB" w:rsidRPr="002E2B75" w:rsidRDefault="002B59BB" w:rsidP="00327B6F"/>
        </w:tc>
        <w:tc>
          <w:tcPr>
            <w:tcW w:w="5629" w:type="dxa"/>
          </w:tcPr>
          <w:p w14:paraId="57A4E555" w14:textId="77777777" w:rsidR="002B59BB" w:rsidRDefault="002B59BB" w:rsidP="00327B6F">
            <w:pPr>
              <w:pStyle w:val="Heading9"/>
              <w:ind w:left="0"/>
              <w:outlineLvl w:val="8"/>
            </w:pPr>
            <w:r>
              <w:rPr>
                <w:b w:val="0"/>
                <w:noProof/>
                <w:position w:val="-32"/>
                <w:lang w:val="en-US"/>
              </w:rPr>
              <w:drawing>
                <wp:inline distT="0" distB="0" distL="0" distR="0" wp14:anchorId="589DA29F" wp14:editId="3274929E">
                  <wp:extent cx="626745" cy="474345"/>
                  <wp:effectExtent l="0" t="0" r="8255" b="8255"/>
                  <wp:docPr id="140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26745" cy="474345"/>
                          </a:xfrm>
                          <a:prstGeom prst="rect">
                            <a:avLst/>
                          </a:prstGeom>
                          <a:noFill/>
                          <a:ln>
                            <a:noFill/>
                          </a:ln>
                        </pic:spPr>
                      </pic:pic>
                    </a:graphicData>
                  </a:graphic>
                </wp:inline>
              </w:drawing>
            </w:r>
          </w:p>
        </w:tc>
      </w:tr>
      <w:tr w:rsidR="002B59BB" w14:paraId="26FDE1CE" w14:textId="77777777" w:rsidTr="00327B6F">
        <w:tc>
          <w:tcPr>
            <w:tcW w:w="4077" w:type="dxa"/>
          </w:tcPr>
          <w:p w14:paraId="29505342" w14:textId="77777777" w:rsidR="002B59BB" w:rsidRDefault="002B59BB" w:rsidP="00327B6F">
            <w:pPr>
              <w:pStyle w:val="Heading9"/>
              <w:ind w:left="0"/>
              <w:outlineLvl w:val="8"/>
              <w:rPr>
                <w:b w:val="0"/>
                <w:szCs w:val="24"/>
              </w:rPr>
            </w:pPr>
          </w:p>
          <w:p w14:paraId="0996DB3A" w14:textId="77777777" w:rsidR="002B59BB" w:rsidRDefault="002B59BB" w:rsidP="00327B6F">
            <w:pPr>
              <w:pStyle w:val="Heading9"/>
              <w:ind w:left="0"/>
              <w:outlineLvl w:val="8"/>
            </w:pPr>
            <w:r w:rsidRPr="002E2B75">
              <w:rPr>
                <w:b w:val="0"/>
                <w:szCs w:val="24"/>
              </w:rPr>
              <w:t>lower and upper fence in a boxplot</w:t>
            </w:r>
          </w:p>
          <w:p w14:paraId="7B650826" w14:textId="77777777" w:rsidR="002B59BB" w:rsidRPr="002E2B75" w:rsidRDefault="002B59BB" w:rsidP="00327B6F"/>
        </w:tc>
        <w:tc>
          <w:tcPr>
            <w:tcW w:w="5629" w:type="dxa"/>
          </w:tcPr>
          <w:p w14:paraId="6DF68FF7" w14:textId="77777777" w:rsidR="002B59BB" w:rsidRDefault="002B59BB" w:rsidP="00327B6F">
            <w:pPr>
              <w:pStyle w:val="Heading9"/>
              <w:ind w:left="0"/>
              <w:outlineLvl w:val="8"/>
            </w:pPr>
            <w:r>
              <w:rPr>
                <w:b w:val="0"/>
                <w:szCs w:val="24"/>
              </w:rPr>
              <w:t xml:space="preserve">lower  </w:t>
            </w:r>
            <w:r w:rsidRPr="002E2B75">
              <w:rPr>
                <w:b w:val="0"/>
                <w:position w:val="-10"/>
                <w:szCs w:val="24"/>
                <w:lang w:bidi="ar-SA"/>
              </w:rPr>
              <w:object w:dxaOrig="1420" w:dyaOrig="320" w14:anchorId="4D36A447">
                <v:shape id="_x0000_i1076" type="#_x0000_t75" style="width:71pt;height:16pt" o:ole="">
                  <v:imagedata r:id="rId121" o:title=""/>
                </v:shape>
                <o:OLEObject Type="Embed" ProgID="Equation.DSMT4" ShapeID="_x0000_i1076" DrawAspect="Content" ObjectID="_1402824379" r:id="rId122"/>
              </w:object>
            </w:r>
            <w:r>
              <w:rPr>
                <w:b w:val="0"/>
                <w:szCs w:val="24"/>
              </w:rPr>
              <w:t xml:space="preserve"> </w:t>
            </w:r>
            <w:r>
              <w:rPr>
                <w:b w:val="0"/>
                <w:szCs w:val="24"/>
              </w:rPr>
              <w:tab/>
            </w:r>
            <w:r>
              <w:rPr>
                <w:b w:val="0"/>
                <w:szCs w:val="24"/>
              </w:rPr>
              <w:tab/>
              <w:t xml:space="preserve">upper  </w:t>
            </w:r>
            <w:r w:rsidRPr="002E2B75">
              <w:rPr>
                <w:b w:val="0"/>
                <w:position w:val="-10"/>
                <w:szCs w:val="24"/>
                <w:lang w:bidi="ar-SA"/>
              </w:rPr>
              <w:object w:dxaOrig="1440" w:dyaOrig="320" w14:anchorId="44490CFD">
                <v:shape id="_x0000_i1077" type="#_x0000_t75" style="width:1in;height:16pt" o:ole="">
                  <v:imagedata r:id="rId123" o:title=""/>
                </v:shape>
                <o:OLEObject Type="Embed" ProgID="Equation.DSMT4" ShapeID="_x0000_i1077" DrawAspect="Content" ObjectID="_1402824380" r:id="rId124"/>
              </w:object>
            </w:r>
          </w:p>
        </w:tc>
      </w:tr>
      <w:tr w:rsidR="002B59BB" w14:paraId="433E3805" w14:textId="77777777" w:rsidTr="00327B6F">
        <w:tc>
          <w:tcPr>
            <w:tcW w:w="4077" w:type="dxa"/>
          </w:tcPr>
          <w:p w14:paraId="74CC650A" w14:textId="77777777" w:rsidR="002B59BB" w:rsidRDefault="002B59BB" w:rsidP="00327B6F">
            <w:pPr>
              <w:pStyle w:val="Heading9"/>
              <w:ind w:left="0"/>
              <w:outlineLvl w:val="8"/>
              <w:rPr>
                <w:b w:val="0"/>
              </w:rPr>
            </w:pPr>
          </w:p>
          <w:p w14:paraId="604D1C3A" w14:textId="77777777" w:rsidR="002B59BB" w:rsidRDefault="002B59BB" w:rsidP="00327B6F">
            <w:pPr>
              <w:pStyle w:val="Heading9"/>
              <w:ind w:left="0"/>
              <w:outlineLvl w:val="8"/>
            </w:pPr>
            <w:r>
              <w:rPr>
                <w:b w:val="0"/>
              </w:rPr>
              <w:t>least squares line:</w:t>
            </w:r>
          </w:p>
          <w:p w14:paraId="0940D6FB" w14:textId="77777777" w:rsidR="002B59BB" w:rsidRPr="002E2B75" w:rsidRDefault="002B59BB" w:rsidP="00327B6F"/>
        </w:tc>
        <w:tc>
          <w:tcPr>
            <w:tcW w:w="5629" w:type="dxa"/>
          </w:tcPr>
          <w:p w14:paraId="178422F8" w14:textId="77777777" w:rsidR="002B59BB" w:rsidRDefault="002B59BB" w:rsidP="00327B6F">
            <w:pPr>
              <w:pStyle w:val="Heading9"/>
              <w:ind w:left="0"/>
              <w:outlineLvl w:val="8"/>
            </w:pPr>
            <w:r>
              <w:rPr>
                <w:b w:val="0"/>
                <w:noProof/>
                <w:position w:val="-32"/>
                <w:lang w:val="en-US"/>
              </w:rPr>
              <w:drawing>
                <wp:inline distT="0" distB="0" distL="0" distR="0" wp14:anchorId="3D297D9B" wp14:editId="7BC484B6">
                  <wp:extent cx="2582545" cy="499745"/>
                  <wp:effectExtent l="0" t="0" r="8255" b="8255"/>
                  <wp:docPr id="4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82545" cy="499745"/>
                          </a:xfrm>
                          <a:prstGeom prst="rect">
                            <a:avLst/>
                          </a:prstGeom>
                          <a:noFill/>
                          <a:ln>
                            <a:noFill/>
                          </a:ln>
                        </pic:spPr>
                      </pic:pic>
                    </a:graphicData>
                  </a:graphic>
                </wp:inline>
              </w:drawing>
            </w:r>
          </w:p>
        </w:tc>
      </w:tr>
      <w:tr w:rsidR="002B59BB" w14:paraId="3FF34A15" w14:textId="77777777" w:rsidTr="00327B6F">
        <w:tc>
          <w:tcPr>
            <w:tcW w:w="4077" w:type="dxa"/>
          </w:tcPr>
          <w:p w14:paraId="44F7ECEF" w14:textId="77777777" w:rsidR="002B59BB" w:rsidRDefault="002B59BB" w:rsidP="00327B6F">
            <w:pPr>
              <w:pStyle w:val="Heading9"/>
              <w:ind w:left="0"/>
              <w:outlineLvl w:val="8"/>
              <w:rPr>
                <w:b w:val="0"/>
              </w:rPr>
            </w:pPr>
          </w:p>
          <w:p w14:paraId="764973D9" w14:textId="77777777" w:rsidR="002B59BB" w:rsidRDefault="002B59BB" w:rsidP="00327B6F">
            <w:pPr>
              <w:pStyle w:val="Heading9"/>
              <w:ind w:left="0"/>
              <w:outlineLvl w:val="8"/>
            </w:pPr>
            <w:r>
              <w:rPr>
                <w:b w:val="0"/>
              </w:rPr>
              <w:t>residual value:</w:t>
            </w:r>
          </w:p>
          <w:p w14:paraId="7AEE42AA" w14:textId="77777777" w:rsidR="002B59BB" w:rsidRPr="002E2B75" w:rsidRDefault="002B59BB" w:rsidP="00327B6F"/>
        </w:tc>
        <w:tc>
          <w:tcPr>
            <w:tcW w:w="5629" w:type="dxa"/>
          </w:tcPr>
          <w:p w14:paraId="21807742" w14:textId="77777777" w:rsidR="002B59BB" w:rsidRDefault="002B59BB" w:rsidP="00327B6F">
            <w:pPr>
              <w:pStyle w:val="Heading9"/>
              <w:ind w:left="0"/>
              <w:outlineLvl w:val="8"/>
              <w:rPr>
                <w:b w:val="0"/>
              </w:rPr>
            </w:pPr>
          </w:p>
          <w:p w14:paraId="586BF06C" w14:textId="77777777" w:rsidR="002B59BB" w:rsidRDefault="002B59BB" w:rsidP="00327B6F">
            <w:pPr>
              <w:pStyle w:val="Heading9"/>
              <w:ind w:left="0"/>
              <w:outlineLvl w:val="8"/>
            </w:pPr>
            <w:r>
              <w:rPr>
                <w:b w:val="0"/>
              </w:rPr>
              <w:t>residual value = actual value – predicted value</w:t>
            </w:r>
          </w:p>
        </w:tc>
      </w:tr>
      <w:tr w:rsidR="002B59BB" w14:paraId="00091383" w14:textId="77777777" w:rsidTr="00327B6F">
        <w:tc>
          <w:tcPr>
            <w:tcW w:w="4077" w:type="dxa"/>
          </w:tcPr>
          <w:p w14:paraId="736DE237" w14:textId="77777777" w:rsidR="002B59BB" w:rsidRDefault="002B59BB" w:rsidP="00327B6F">
            <w:pPr>
              <w:pStyle w:val="Heading9"/>
              <w:ind w:left="0"/>
              <w:outlineLvl w:val="8"/>
              <w:rPr>
                <w:b w:val="0"/>
              </w:rPr>
            </w:pPr>
          </w:p>
          <w:p w14:paraId="598C48F9" w14:textId="77777777" w:rsidR="002B59BB" w:rsidRDefault="002B59BB" w:rsidP="00327B6F">
            <w:pPr>
              <w:pStyle w:val="Heading9"/>
              <w:ind w:left="0"/>
              <w:outlineLvl w:val="8"/>
            </w:pPr>
            <w:r>
              <w:rPr>
                <w:b w:val="0"/>
              </w:rPr>
              <w:t>seasonal index:</w:t>
            </w:r>
          </w:p>
          <w:p w14:paraId="75D84EFF" w14:textId="77777777" w:rsidR="002B59BB" w:rsidRPr="002E2B75" w:rsidRDefault="002B59BB" w:rsidP="00327B6F"/>
        </w:tc>
        <w:tc>
          <w:tcPr>
            <w:tcW w:w="5629" w:type="dxa"/>
          </w:tcPr>
          <w:p w14:paraId="065B84FA" w14:textId="77777777" w:rsidR="002B59BB" w:rsidRDefault="002B59BB" w:rsidP="00327B6F">
            <w:pPr>
              <w:pStyle w:val="Heading9"/>
              <w:ind w:left="0"/>
              <w:outlineLvl w:val="8"/>
            </w:pPr>
            <w:r>
              <w:rPr>
                <w:b w:val="0"/>
                <w:noProof/>
                <w:position w:val="-28"/>
                <w:lang w:val="en-US"/>
              </w:rPr>
              <w:drawing>
                <wp:inline distT="0" distB="0" distL="0" distR="0" wp14:anchorId="3D243F6A" wp14:editId="32A1A4BE">
                  <wp:extent cx="2336800" cy="448945"/>
                  <wp:effectExtent l="0" t="0" r="0" b="8255"/>
                  <wp:docPr id="54"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336800" cy="448945"/>
                          </a:xfrm>
                          <a:prstGeom prst="rect">
                            <a:avLst/>
                          </a:prstGeom>
                          <a:noFill/>
                          <a:ln>
                            <a:noFill/>
                          </a:ln>
                        </pic:spPr>
                      </pic:pic>
                    </a:graphicData>
                  </a:graphic>
                </wp:inline>
              </w:drawing>
            </w:r>
          </w:p>
        </w:tc>
      </w:tr>
    </w:tbl>
    <w:p w14:paraId="773E2DE7" w14:textId="77777777" w:rsidR="002B59BB" w:rsidRDefault="002B59BB" w:rsidP="002B59BB">
      <w:pPr>
        <w:pStyle w:val="Heading9"/>
      </w:pPr>
    </w:p>
    <w:p w14:paraId="2773E24B" w14:textId="77777777" w:rsidR="002B59BB" w:rsidRDefault="002B59BB" w:rsidP="002B59BB">
      <w:pPr>
        <w:ind w:left="142" w:right="12"/>
        <w:jc w:val="center"/>
        <w:rPr>
          <w:rFonts w:ascii="Times" w:hAnsi="Times"/>
          <w:b/>
          <w:sz w:val="28"/>
        </w:rPr>
      </w:pPr>
    </w:p>
    <w:p w14:paraId="23BD239A" w14:textId="77777777" w:rsidR="002B59BB" w:rsidRPr="009A0BFD" w:rsidRDefault="002B59BB" w:rsidP="002B59BB">
      <w:pPr>
        <w:pStyle w:val="Heading9"/>
      </w:pPr>
      <w:r>
        <w:t>Core: Recursion and financial modelling</w:t>
      </w:r>
    </w:p>
    <w:tbl>
      <w:tblPr>
        <w:tblStyle w:val="TableGrid"/>
        <w:tblW w:w="0" w:type="auto"/>
        <w:tblInd w:w="142" w:type="dxa"/>
        <w:tblLook w:val="04A0" w:firstRow="1" w:lastRow="0" w:firstColumn="1" w:lastColumn="0" w:noHBand="0" w:noVBand="1"/>
      </w:tblPr>
      <w:tblGrid>
        <w:gridCol w:w="4077"/>
        <w:gridCol w:w="5629"/>
      </w:tblGrid>
      <w:tr w:rsidR="002B59BB" w14:paraId="5F05AE96" w14:textId="77777777" w:rsidTr="00327B6F">
        <w:tc>
          <w:tcPr>
            <w:tcW w:w="4077" w:type="dxa"/>
          </w:tcPr>
          <w:p w14:paraId="2A0B81F2" w14:textId="77777777" w:rsidR="002B59BB" w:rsidRDefault="002B59BB" w:rsidP="00327B6F">
            <w:pPr>
              <w:pStyle w:val="Heading9"/>
              <w:ind w:left="0"/>
              <w:outlineLvl w:val="8"/>
              <w:rPr>
                <w:b w:val="0"/>
              </w:rPr>
            </w:pPr>
          </w:p>
          <w:p w14:paraId="1684E0D5" w14:textId="77777777" w:rsidR="002B59BB" w:rsidRDefault="002B59BB" w:rsidP="00327B6F">
            <w:pPr>
              <w:pStyle w:val="Heading9"/>
              <w:ind w:left="0"/>
              <w:outlineLvl w:val="8"/>
            </w:pPr>
            <w:r>
              <w:rPr>
                <w:b w:val="0"/>
              </w:rPr>
              <w:t>first-order linear recurrence relation</w:t>
            </w:r>
            <w:r>
              <w:rPr>
                <w:b w:val="0"/>
              </w:rPr>
              <w:tab/>
            </w:r>
          </w:p>
          <w:p w14:paraId="02B1FC89" w14:textId="77777777" w:rsidR="002B59BB" w:rsidRPr="002E2B75" w:rsidRDefault="002B59BB" w:rsidP="00327B6F"/>
        </w:tc>
        <w:tc>
          <w:tcPr>
            <w:tcW w:w="5629" w:type="dxa"/>
          </w:tcPr>
          <w:p w14:paraId="0131CD3E" w14:textId="77777777" w:rsidR="002B59BB" w:rsidRDefault="002B59BB" w:rsidP="00327B6F">
            <w:pPr>
              <w:pStyle w:val="Heading9"/>
              <w:ind w:left="0"/>
              <w:outlineLvl w:val="8"/>
            </w:pPr>
          </w:p>
          <w:p w14:paraId="6E9B8336" w14:textId="77777777" w:rsidR="002B59BB" w:rsidRDefault="002B59BB" w:rsidP="00327B6F">
            <w:pPr>
              <w:pStyle w:val="Heading9"/>
              <w:ind w:left="0"/>
              <w:outlineLvl w:val="8"/>
            </w:pPr>
            <w:r w:rsidRPr="009A0BFD">
              <w:rPr>
                <w:position w:val="-10"/>
                <w:lang w:bidi="ar-SA"/>
              </w:rPr>
              <w:object w:dxaOrig="2340" w:dyaOrig="320" w14:anchorId="41840D8B">
                <v:shape id="_x0000_i1078" type="#_x0000_t75" style="width:117pt;height:16pt" o:ole="">
                  <v:imagedata r:id="rId127" o:title=""/>
                </v:shape>
                <o:OLEObject Type="Embed" ProgID="Equation.DSMT4" ShapeID="_x0000_i1078" DrawAspect="Content" ObjectID="_1402824381" r:id="rId128"/>
              </w:object>
            </w:r>
            <w:r>
              <w:t xml:space="preserve"> </w:t>
            </w:r>
          </w:p>
        </w:tc>
      </w:tr>
      <w:tr w:rsidR="002B59BB" w14:paraId="294B4808" w14:textId="77777777" w:rsidTr="00327B6F">
        <w:tc>
          <w:tcPr>
            <w:tcW w:w="4077" w:type="dxa"/>
          </w:tcPr>
          <w:p w14:paraId="7807A6F3" w14:textId="77777777" w:rsidR="002B59BB" w:rsidRDefault="002B59BB" w:rsidP="00327B6F">
            <w:pPr>
              <w:pStyle w:val="Heading9"/>
              <w:ind w:left="0"/>
              <w:outlineLvl w:val="8"/>
              <w:rPr>
                <w:b w:val="0"/>
                <w:szCs w:val="24"/>
              </w:rPr>
            </w:pPr>
          </w:p>
          <w:p w14:paraId="589CBF26" w14:textId="77777777" w:rsidR="002B59BB" w:rsidRDefault="002B59BB" w:rsidP="00327B6F">
            <w:pPr>
              <w:pStyle w:val="Heading9"/>
              <w:ind w:left="0"/>
              <w:outlineLvl w:val="8"/>
              <w:rPr>
                <w:b w:val="0"/>
                <w:szCs w:val="24"/>
              </w:rPr>
            </w:pPr>
            <w:r>
              <w:rPr>
                <w:b w:val="0"/>
                <w:szCs w:val="24"/>
              </w:rPr>
              <w:t xml:space="preserve">effective rate of interest for a </w:t>
            </w:r>
          </w:p>
          <w:p w14:paraId="105DECD9" w14:textId="77777777" w:rsidR="002B59BB" w:rsidRPr="009A0BFD" w:rsidRDefault="002B59BB" w:rsidP="00327B6F">
            <w:r>
              <w:t>compound interest loan or investment</w:t>
            </w:r>
          </w:p>
          <w:p w14:paraId="7E5404B7" w14:textId="77777777" w:rsidR="002B59BB" w:rsidRPr="002E2B75" w:rsidRDefault="002B59BB" w:rsidP="00327B6F"/>
        </w:tc>
        <w:tc>
          <w:tcPr>
            <w:tcW w:w="5629" w:type="dxa"/>
          </w:tcPr>
          <w:p w14:paraId="7845D00C" w14:textId="77777777" w:rsidR="002B59BB" w:rsidRDefault="002B59BB" w:rsidP="00327B6F">
            <w:pPr>
              <w:pStyle w:val="Heading9"/>
              <w:ind w:left="0"/>
              <w:outlineLvl w:val="8"/>
            </w:pPr>
            <w:r w:rsidRPr="009A0BFD">
              <w:rPr>
                <w:position w:val="-34"/>
                <w:lang w:bidi="ar-SA"/>
              </w:rPr>
              <w:object w:dxaOrig="3280" w:dyaOrig="800" w14:anchorId="020859DA">
                <v:shape id="_x0000_i1079" type="#_x0000_t75" style="width:164pt;height:40pt" o:ole="">
                  <v:imagedata r:id="rId129" o:title=""/>
                </v:shape>
                <o:OLEObject Type="Embed" ProgID="Equation.DSMT4" ShapeID="_x0000_i1079" DrawAspect="Content" ObjectID="_1402824382" r:id="rId130"/>
              </w:object>
            </w:r>
            <w:r>
              <w:t xml:space="preserve"> </w:t>
            </w:r>
          </w:p>
        </w:tc>
      </w:tr>
    </w:tbl>
    <w:p w14:paraId="4817357F" w14:textId="77777777" w:rsidR="002B59BB" w:rsidRPr="002E2B75" w:rsidRDefault="002B59BB" w:rsidP="002B59BB">
      <w:pPr>
        <w:pStyle w:val="Heading9"/>
        <w:rPr>
          <w:b w:val="0"/>
          <w:szCs w:val="24"/>
        </w:rPr>
      </w:pPr>
      <w:r>
        <w:rPr>
          <w:b w:val="0"/>
          <w:szCs w:val="24"/>
        </w:rPr>
        <w:tab/>
      </w:r>
      <w:r>
        <w:rPr>
          <w:b w:val="0"/>
          <w:szCs w:val="24"/>
        </w:rPr>
        <w:tab/>
      </w:r>
    </w:p>
    <w:p w14:paraId="3D6C13C4" w14:textId="77777777" w:rsidR="002B59BB" w:rsidRDefault="002B59BB" w:rsidP="002B59BB">
      <w:pPr>
        <w:pStyle w:val="Heading9"/>
        <w:rPr>
          <w:lang w:val="en-US"/>
        </w:rPr>
      </w:pPr>
    </w:p>
    <w:p w14:paraId="763F1CBE" w14:textId="77777777" w:rsidR="002B59BB" w:rsidRPr="00D530B0" w:rsidRDefault="002B59BB" w:rsidP="002B59BB">
      <w:pPr>
        <w:ind w:right="12" w:firstLine="142"/>
        <w:rPr>
          <w:rFonts w:ascii="Times" w:hAnsi="Times"/>
          <w:b/>
        </w:rPr>
      </w:pPr>
      <w:r w:rsidRPr="00921FA8">
        <w:rPr>
          <w:rFonts w:ascii="Times" w:hAnsi="Times"/>
          <w:b/>
        </w:rPr>
        <w:t xml:space="preserve">Module </w:t>
      </w:r>
      <w:r>
        <w:rPr>
          <w:rFonts w:ascii="Times" w:hAnsi="Times"/>
          <w:b/>
        </w:rPr>
        <w:t>1</w:t>
      </w:r>
      <w:r w:rsidRPr="00921FA8">
        <w:rPr>
          <w:rFonts w:ascii="Times" w:hAnsi="Times"/>
          <w:b/>
        </w:rPr>
        <w:t xml:space="preserve">: </w:t>
      </w:r>
      <w:r>
        <w:rPr>
          <w:rFonts w:ascii="Times" w:hAnsi="Times"/>
          <w:b/>
        </w:rPr>
        <w:t>Matrices</w:t>
      </w:r>
    </w:p>
    <w:tbl>
      <w:tblPr>
        <w:tblStyle w:val="TableGrid"/>
        <w:tblW w:w="0" w:type="auto"/>
        <w:tblInd w:w="142" w:type="dxa"/>
        <w:tblLook w:val="04A0" w:firstRow="1" w:lastRow="0" w:firstColumn="1" w:lastColumn="0" w:noHBand="0" w:noVBand="1"/>
      </w:tblPr>
      <w:tblGrid>
        <w:gridCol w:w="4077"/>
        <w:gridCol w:w="5629"/>
      </w:tblGrid>
      <w:tr w:rsidR="002B59BB" w14:paraId="471D1D79" w14:textId="77777777" w:rsidTr="00327B6F">
        <w:tc>
          <w:tcPr>
            <w:tcW w:w="4077" w:type="dxa"/>
          </w:tcPr>
          <w:p w14:paraId="6E3E9D5B" w14:textId="77777777" w:rsidR="002B59BB" w:rsidRDefault="002B59BB" w:rsidP="00327B6F">
            <w:pPr>
              <w:pStyle w:val="Heading9"/>
              <w:ind w:left="0"/>
              <w:outlineLvl w:val="8"/>
              <w:rPr>
                <w:b w:val="0"/>
              </w:rPr>
            </w:pPr>
          </w:p>
          <w:p w14:paraId="7327A178" w14:textId="77777777" w:rsidR="002B59BB" w:rsidRPr="00D530B0" w:rsidRDefault="002B59BB" w:rsidP="00327B6F">
            <w:pPr>
              <w:pStyle w:val="Heading9"/>
              <w:ind w:left="0"/>
              <w:outlineLvl w:val="8"/>
              <w:rPr>
                <w:b w:val="0"/>
              </w:rPr>
            </w:pPr>
            <w:r w:rsidRPr="00D530B0">
              <w:rPr>
                <w:b w:val="0"/>
              </w:rPr>
              <w:t xml:space="preserve">determinant of a 2 </w:t>
            </w:r>
            <w:r w:rsidRPr="00D530B0">
              <w:rPr>
                <w:b w:val="0"/>
              </w:rPr>
              <w:sym w:font="Symbol" w:char="F0B4"/>
            </w:r>
            <w:r w:rsidRPr="00D530B0">
              <w:rPr>
                <w:b w:val="0"/>
              </w:rPr>
              <w:t xml:space="preserve"> 2 matrix:</w:t>
            </w:r>
            <w:r w:rsidRPr="00D530B0">
              <w:rPr>
                <w:b w:val="0"/>
              </w:rPr>
              <w:tab/>
            </w:r>
          </w:p>
          <w:p w14:paraId="526A6AB5" w14:textId="77777777" w:rsidR="002B59BB" w:rsidRPr="002E2B75" w:rsidRDefault="002B59BB" w:rsidP="00327B6F"/>
        </w:tc>
        <w:tc>
          <w:tcPr>
            <w:tcW w:w="5629" w:type="dxa"/>
          </w:tcPr>
          <w:p w14:paraId="578C942B" w14:textId="77777777" w:rsidR="002B59BB" w:rsidRDefault="002B59BB" w:rsidP="00327B6F">
            <w:pPr>
              <w:pStyle w:val="Heading9"/>
              <w:ind w:left="0"/>
              <w:outlineLvl w:val="8"/>
            </w:pPr>
            <w:r>
              <w:rPr>
                <w:noProof/>
                <w:position w:val="-34"/>
                <w:lang w:val="en-US"/>
              </w:rPr>
              <w:drawing>
                <wp:inline distT="0" distB="0" distL="0" distR="0" wp14:anchorId="7E39E1B0" wp14:editId="0D9426E2">
                  <wp:extent cx="2641600" cy="508000"/>
                  <wp:effectExtent l="0" t="0" r="0" b="0"/>
                  <wp:docPr id="13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41600" cy="508000"/>
                          </a:xfrm>
                          <a:prstGeom prst="rect">
                            <a:avLst/>
                          </a:prstGeom>
                          <a:noFill/>
                          <a:ln>
                            <a:noFill/>
                          </a:ln>
                        </pic:spPr>
                      </pic:pic>
                    </a:graphicData>
                  </a:graphic>
                </wp:inline>
              </w:drawing>
            </w:r>
          </w:p>
        </w:tc>
      </w:tr>
      <w:tr w:rsidR="002B59BB" w14:paraId="6584CCC0" w14:textId="77777777" w:rsidTr="00327B6F">
        <w:tc>
          <w:tcPr>
            <w:tcW w:w="4077" w:type="dxa"/>
          </w:tcPr>
          <w:p w14:paraId="43007B5B" w14:textId="77777777" w:rsidR="002B59BB" w:rsidRDefault="002B59BB" w:rsidP="00327B6F">
            <w:pPr>
              <w:pStyle w:val="Heading9"/>
              <w:ind w:left="0"/>
              <w:outlineLvl w:val="8"/>
              <w:rPr>
                <w:b w:val="0"/>
                <w:szCs w:val="24"/>
              </w:rPr>
            </w:pPr>
          </w:p>
          <w:p w14:paraId="04892815" w14:textId="77777777" w:rsidR="002B59BB" w:rsidRDefault="002B59BB" w:rsidP="00327B6F">
            <w:pPr>
              <w:rPr>
                <w:rFonts w:ascii="Times" w:hAnsi="Times"/>
              </w:rPr>
            </w:pPr>
            <w:r>
              <w:rPr>
                <w:rFonts w:ascii="Times" w:hAnsi="Times"/>
              </w:rPr>
              <w:t xml:space="preserve">inverse of a 2 </w:t>
            </w:r>
            <w:r>
              <w:rPr>
                <w:rFonts w:ascii="Times" w:hAnsi="Times"/>
              </w:rPr>
              <w:sym w:font="Symbol" w:char="F0B4"/>
            </w:r>
            <w:r>
              <w:rPr>
                <w:rFonts w:ascii="Times" w:hAnsi="Times"/>
              </w:rPr>
              <w:t xml:space="preserve"> 2 matrix:</w:t>
            </w:r>
          </w:p>
          <w:p w14:paraId="1CD34ED3" w14:textId="77777777" w:rsidR="002B59BB" w:rsidRPr="002E2B75" w:rsidRDefault="002B59BB" w:rsidP="00327B6F"/>
        </w:tc>
        <w:tc>
          <w:tcPr>
            <w:tcW w:w="5629" w:type="dxa"/>
          </w:tcPr>
          <w:p w14:paraId="7183BA09" w14:textId="77777777" w:rsidR="002B59BB" w:rsidRDefault="002B59BB" w:rsidP="00327B6F">
            <w:pPr>
              <w:pStyle w:val="Heading9"/>
              <w:ind w:left="0"/>
              <w:outlineLvl w:val="8"/>
            </w:pPr>
            <w:r>
              <w:rPr>
                <w:noProof/>
                <w:position w:val="-34"/>
                <w:lang w:val="en-US"/>
              </w:rPr>
              <w:drawing>
                <wp:inline distT="0" distB="0" distL="0" distR="0" wp14:anchorId="07A46F04" wp14:editId="4A43A7CC">
                  <wp:extent cx="2540000" cy="508000"/>
                  <wp:effectExtent l="0" t="0" r="0" b="0"/>
                  <wp:docPr id="130"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40000" cy="508000"/>
                          </a:xfrm>
                          <a:prstGeom prst="rect">
                            <a:avLst/>
                          </a:prstGeom>
                          <a:noFill/>
                          <a:ln>
                            <a:noFill/>
                          </a:ln>
                        </pic:spPr>
                      </pic:pic>
                    </a:graphicData>
                  </a:graphic>
                </wp:inline>
              </w:drawing>
            </w:r>
          </w:p>
        </w:tc>
      </w:tr>
      <w:tr w:rsidR="002B59BB" w14:paraId="0027DAA5" w14:textId="77777777" w:rsidTr="00327B6F">
        <w:tc>
          <w:tcPr>
            <w:tcW w:w="4077" w:type="dxa"/>
          </w:tcPr>
          <w:p w14:paraId="32AFC7BB" w14:textId="77777777" w:rsidR="002B59BB" w:rsidRDefault="002B59BB" w:rsidP="00327B6F">
            <w:pPr>
              <w:pStyle w:val="Heading9"/>
              <w:ind w:left="0"/>
              <w:outlineLvl w:val="8"/>
              <w:rPr>
                <w:b w:val="0"/>
              </w:rPr>
            </w:pPr>
          </w:p>
          <w:p w14:paraId="1C8E0C94" w14:textId="77777777" w:rsidR="002B59BB" w:rsidRDefault="002B59BB" w:rsidP="00327B6F">
            <w:pPr>
              <w:pStyle w:val="Heading9"/>
              <w:ind w:left="0"/>
              <w:outlineLvl w:val="8"/>
            </w:pPr>
            <w:r>
              <w:rPr>
                <w:b w:val="0"/>
              </w:rPr>
              <w:t>recurrence relation:</w:t>
            </w:r>
          </w:p>
          <w:p w14:paraId="108553B9" w14:textId="77777777" w:rsidR="002B59BB" w:rsidRPr="002E2B75" w:rsidRDefault="002B59BB" w:rsidP="00327B6F"/>
        </w:tc>
        <w:tc>
          <w:tcPr>
            <w:tcW w:w="5629" w:type="dxa"/>
          </w:tcPr>
          <w:p w14:paraId="65E99E65" w14:textId="77777777" w:rsidR="002B59BB" w:rsidRDefault="002B59BB" w:rsidP="00327B6F">
            <w:pPr>
              <w:pStyle w:val="Heading9"/>
              <w:ind w:left="0"/>
              <w:outlineLvl w:val="8"/>
            </w:pPr>
          </w:p>
          <w:p w14:paraId="4E6E7FC0" w14:textId="77777777" w:rsidR="002B59BB" w:rsidRDefault="002B59BB" w:rsidP="00327B6F">
            <w:pPr>
              <w:pStyle w:val="Heading9"/>
              <w:ind w:left="0"/>
              <w:outlineLvl w:val="8"/>
            </w:pPr>
            <w:r w:rsidRPr="00D530B0">
              <w:rPr>
                <w:position w:val="-10"/>
                <w:lang w:bidi="ar-SA"/>
              </w:rPr>
              <w:object w:dxaOrig="3340" w:dyaOrig="320" w14:anchorId="156BB732">
                <v:shape id="_x0000_i1080" type="#_x0000_t75" style="width:167pt;height:16pt" o:ole="">
                  <v:imagedata r:id="rId133" o:title=""/>
                </v:shape>
                <o:OLEObject Type="Embed" ProgID="Equation.DSMT4" ShapeID="_x0000_i1080" DrawAspect="Content" ObjectID="_1402824383" r:id="rId134"/>
              </w:object>
            </w:r>
            <w:r>
              <w:t xml:space="preserve"> </w:t>
            </w:r>
          </w:p>
        </w:tc>
      </w:tr>
    </w:tbl>
    <w:p w14:paraId="13FBA304" w14:textId="77777777" w:rsidR="002B59BB" w:rsidRDefault="002B59BB" w:rsidP="002B59BB">
      <w:pPr>
        <w:ind w:left="142" w:right="12"/>
        <w:rPr>
          <w:rFonts w:ascii="Times" w:hAnsi="Times"/>
        </w:rPr>
      </w:pPr>
    </w:p>
    <w:p w14:paraId="37A99756" w14:textId="77777777" w:rsidR="002B59BB" w:rsidRDefault="002B59BB" w:rsidP="002B59BB">
      <w:pPr>
        <w:ind w:right="12"/>
        <w:rPr>
          <w:rFonts w:ascii="Times" w:hAnsi="Times"/>
        </w:rPr>
      </w:pPr>
    </w:p>
    <w:p w14:paraId="001FA002" w14:textId="48F1B68C" w:rsidR="002B59BB" w:rsidRDefault="002B59BB" w:rsidP="00E06FAB">
      <w:pPr>
        <w:tabs>
          <w:tab w:val="left" w:pos="5480"/>
        </w:tabs>
        <w:ind w:right="12" w:firstLine="142"/>
        <w:rPr>
          <w:rFonts w:ascii="Times" w:hAnsi="Times"/>
          <w:b/>
        </w:rPr>
      </w:pPr>
      <w:r w:rsidRPr="00921FA8">
        <w:rPr>
          <w:rFonts w:ascii="Times" w:hAnsi="Times"/>
          <w:b/>
        </w:rPr>
        <w:t xml:space="preserve">Module </w:t>
      </w:r>
      <w:r>
        <w:rPr>
          <w:rFonts w:ascii="Times" w:hAnsi="Times"/>
          <w:b/>
        </w:rPr>
        <w:t>2</w:t>
      </w:r>
      <w:r w:rsidRPr="00921FA8">
        <w:rPr>
          <w:rFonts w:ascii="Times" w:hAnsi="Times"/>
          <w:b/>
        </w:rPr>
        <w:t xml:space="preserve">: </w:t>
      </w:r>
      <w:r>
        <w:rPr>
          <w:rFonts w:ascii="Times" w:hAnsi="Times"/>
          <w:b/>
        </w:rPr>
        <w:t>Networks and decision mathematics</w:t>
      </w:r>
      <w:r w:rsidR="00E06FAB">
        <w:rPr>
          <w:rFonts w:ascii="Times" w:hAnsi="Times"/>
          <w:b/>
        </w:rPr>
        <w:tab/>
      </w:r>
    </w:p>
    <w:p w14:paraId="584A29A4" w14:textId="77777777" w:rsidR="002B59BB" w:rsidRDefault="002B59BB" w:rsidP="002B59BB">
      <w:pPr>
        <w:ind w:right="12" w:firstLine="142"/>
        <w:rPr>
          <w:rFonts w:ascii="Times" w:hAnsi="Times"/>
          <w:b/>
        </w:rPr>
      </w:pPr>
    </w:p>
    <w:tbl>
      <w:tblPr>
        <w:tblStyle w:val="TableGrid"/>
        <w:tblW w:w="0" w:type="auto"/>
        <w:tblInd w:w="142" w:type="dxa"/>
        <w:tblLook w:val="04A0" w:firstRow="1" w:lastRow="0" w:firstColumn="1" w:lastColumn="0" w:noHBand="0" w:noVBand="1"/>
      </w:tblPr>
      <w:tblGrid>
        <w:gridCol w:w="4077"/>
        <w:gridCol w:w="5629"/>
      </w:tblGrid>
      <w:tr w:rsidR="002B59BB" w14:paraId="0046F0A8" w14:textId="77777777" w:rsidTr="00327B6F">
        <w:tc>
          <w:tcPr>
            <w:tcW w:w="4077" w:type="dxa"/>
          </w:tcPr>
          <w:p w14:paraId="302C6C45" w14:textId="77777777" w:rsidR="002B59BB" w:rsidRPr="002E2B75" w:rsidRDefault="002B59BB" w:rsidP="00327B6F">
            <w:r>
              <w:rPr>
                <w:rFonts w:ascii="Times" w:hAnsi="Times"/>
              </w:rPr>
              <w:t>Euler’s formula:</w:t>
            </w:r>
          </w:p>
        </w:tc>
        <w:tc>
          <w:tcPr>
            <w:tcW w:w="5629" w:type="dxa"/>
          </w:tcPr>
          <w:p w14:paraId="33426650" w14:textId="77777777" w:rsidR="002B59BB" w:rsidRDefault="002B59BB" w:rsidP="00327B6F">
            <w:pPr>
              <w:pStyle w:val="Heading9"/>
              <w:ind w:left="0"/>
              <w:outlineLvl w:val="8"/>
            </w:pPr>
            <w:r>
              <w:rPr>
                <w:noProof/>
                <w:position w:val="-10"/>
                <w:lang w:val="en-US"/>
              </w:rPr>
              <w:drawing>
                <wp:inline distT="0" distB="0" distL="0" distR="0" wp14:anchorId="2089118E" wp14:editId="45734343">
                  <wp:extent cx="825500" cy="203200"/>
                  <wp:effectExtent l="0" t="0" r="12700" b="0"/>
                  <wp:docPr id="13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25500" cy="203200"/>
                          </a:xfrm>
                          <a:prstGeom prst="rect">
                            <a:avLst/>
                          </a:prstGeom>
                          <a:noFill/>
                          <a:ln>
                            <a:noFill/>
                          </a:ln>
                        </pic:spPr>
                      </pic:pic>
                    </a:graphicData>
                  </a:graphic>
                </wp:inline>
              </w:drawing>
            </w:r>
          </w:p>
          <w:p w14:paraId="155BDD56" w14:textId="77777777" w:rsidR="002B59BB" w:rsidRPr="000C7EE0" w:rsidRDefault="002B59BB" w:rsidP="00327B6F"/>
        </w:tc>
      </w:tr>
    </w:tbl>
    <w:p w14:paraId="3C8B0A4A" w14:textId="77777777" w:rsidR="002B59BB" w:rsidRDefault="002B59BB" w:rsidP="002B59BB">
      <w:pPr>
        <w:ind w:right="12" w:firstLine="142"/>
        <w:rPr>
          <w:rFonts w:ascii="Times" w:hAnsi="Times"/>
          <w:b/>
        </w:rPr>
      </w:pPr>
    </w:p>
    <w:p w14:paraId="3D1687A2" w14:textId="77777777" w:rsidR="002B59BB" w:rsidRDefault="002B59BB" w:rsidP="002B59BB">
      <w:pPr>
        <w:ind w:left="142" w:right="12"/>
        <w:rPr>
          <w:rFonts w:ascii="Times" w:hAnsi="Times"/>
        </w:rPr>
      </w:pPr>
    </w:p>
    <w:p w14:paraId="245E3668" w14:textId="77777777" w:rsidR="002B59BB" w:rsidRDefault="002B59BB" w:rsidP="002B59BB">
      <w:pPr>
        <w:pStyle w:val="Heading9"/>
      </w:pPr>
      <w:r>
        <w:t>Module 3: Geometry and measurement</w:t>
      </w:r>
    </w:p>
    <w:tbl>
      <w:tblPr>
        <w:tblStyle w:val="TableGrid"/>
        <w:tblW w:w="0" w:type="auto"/>
        <w:tblInd w:w="142" w:type="dxa"/>
        <w:tblLook w:val="04A0" w:firstRow="1" w:lastRow="0" w:firstColumn="1" w:lastColumn="0" w:noHBand="0" w:noVBand="1"/>
      </w:tblPr>
      <w:tblGrid>
        <w:gridCol w:w="4077"/>
        <w:gridCol w:w="5629"/>
      </w:tblGrid>
      <w:tr w:rsidR="002B59BB" w14:paraId="450DC37D" w14:textId="77777777" w:rsidTr="00327B6F">
        <w:tc>
          <w:tcPr>
            <w:tcW w:w="4077" w:type="dxa"/>
          </w:tcPr>
          <w:p w14:paraId="4D5A047B" w14:textId="77777777" w:rsidR="002B59BB" w:rsidRDefault="002B59BB" w:rsidP="00327B6F">
            <w:pPr>
              <w:pStyle w:val="Heading9"/>
              <w:ind w:left="0"/>
              <w:outlineLvl w:val="8"/>
              <w:rPr>
                <w:b w:val="0"/>
              </w:rPr>
            </w:pPr>
          </w:p>
          <w:p w14:paraId="116AAE37" w14:textId="77777777" w:rsidR="002B59BB" w:rsidRPr="00B77A97" w:rsidRDefault="002B59BB" w:rsidP="00327B6F">
            <w:pPr>
              <w:pStyle w:val="Heading9"/>
              <w:ind w:left="0"/>
              <w:outlineLvl w:val="8"/>
              <w:rPr>
                <w:b w:val="0"/>
              </w:rPr>
            </w:pPr>
            <w:r w:rsidRPr="00B77A97">
              <w:rPr>
                <w:b w:val="0"/>
              </w:rPr>
              <w:t>area of a triangle:</w:t>
            </w:r>
            <w:r w:rsidRPr="00B77A97">
              <w:rPr>
                <w:b w:val="0"/>
              </w:rPr>
              <w:tab/>
            </w:r>
          </w:p>
          <w:p w14:paraId="44AA2B0E" w14:textId="77777777" w:rsidR="002B59BB" w:rsidRPr="002E2B75" w:rsidRDefault="002B59BB" w:rsidP="00327B6F"/>
        </w:tc>
        <w:tc>
          <w:tcPr>
            <w:tcW w:w="5629" w:type="dxa"/>
          </w:tcPr>
          <w:p w14:paraId="4F427EF8" w14:textId="77777777" w:rsidR="002B59BB" w:rsidRDefault="002B59BB" w:rsidP="00327B6F">
            <w:pPr>
              <w:pStyle w:val="Heading9"/>
              <w:ind w:left="0"/>
              <w:outlineLvl w:val="8"/>
            </w:pPr>
            <w:r w:rsidRPr="00B77A97">
              <w:rPr>
                <w:position w:val="-24"/>
                <w:lang w:bidi="ar-SA"/>
              </w:rPr>
              <w:object w:dxaOrig="1580" w:dyaOrig="620" w14:anchorId="605FB914">
                <v:shape id="_x0000_i1081" type="#_x0000_t75" style="width:79pt;height:31pt" o:ole="">
                  <v:imagedata r:id="rId136" o:title=""/>
                </v:shape>
                <o:OLEObject Type="Embed" ProgID="Equation.DSMT4" ShapeID="_x0000_i1081" DrawAspect="Content" ObjectID="_1402824384" r:id="rId137"/>
              </w:object>
            </w:r>
            <w:r>
              <w:t xml:space="preserve"> </w:t>
            </w:r>
          </w:p>
        </w:tc>
      </w:tr>
      <w:tr w:rsidR="002B59BB" w14:paraId="702CFA15" w14:textId="77777777" w:rsidTr="00327B6F">
        <w:tc>
          <w:tcPr>
            <w:tcW w:w="4077" w:type="dxa"/>
          </w:tcPr>
          <w:p w14:paraId="3C11729E" w14:textId="77777777" w:rsidR="002B59BB" w:rsidRDefault="002B59BB" w:rsidP="00327B6F">
            <w:pPr>
              <w:pStyle w:val="Heading9"/>
              <w:ind w:left="0"/>
              <w:outlineLvl w:val="8"/>
              <w:rPr>
                <w:b w:val="0"/>
                <w:szCs w:val="24"/>
              </w:rPr>
            </w:pPr>
          </w:p>
          <w:p w14:paraId="0466F9EF" w14:textId="77777777" w:rsidR="002B59BB" w:rsidRPr="002E2B75" w:rsidRDefault="002B59BB" w:rsidP="00327B6F">
            <w:r>
              <w:rPr>
                <w:rFonts w:ascii="Times" w:hAnsi="Times"/>
              </w:rPr>
              <w:t>Heron’s formula:</w:t>
            </w:r>
          </w:p>
        </w:tc>
        <w:tc>
          <w:tcPr>
            <w:tcW w:w="5629" w:type="dxa"/>
          </w:tcPr>
          <w:p w14:paraId="7D8EF3D4" w14:textId="77777777" w:rsidR="002B59BB" w:rsidRDefault="002B59BB" w:rsidP="00327B6F">
            <w:pPr>
              <w:pStyle w:val="Heading9"/>
              <w:ind w:left="0"/>
              <w:outlineLvl w:val="8"/>
            </w:pPr>
            <w:r>
              <w:rPr>
                <w:noProof/>
                <w:position w:val="-24"/>
                <w:lang w:val="en-US"/>
              </w:rPr>
              <w:drawing>
                <wp:inline distT="0" distB="0" distL="0" distR="0" wp14:anchorId="71E83089" wp14:editId="739AF7BF">
                  <wp:extent cx="3090545" cy="423545"/>
                  <wp:effectExtent l="0" t="0" r="8255" b="8255"/>
                  <wp:docPr id="1579"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90545" cy="423545"/>
                          </a:xfrm>
                          <a:prstGeom prst="rect">
                            <a:avLst/>
                          </a:prstGeom>
                          <a:noFill/>
                          <a:ln>
                            <a:noFill/>
                          </a:ln>
                        </pic:spPr>
                      </pic:pic>
                    </a:graphicData>
                  </a:graphic>
                </wp:inline>
              </w:drawing>
            </w:r>
          </w:p>
        </w:tc>
      </w:tr>
      <w:tr w:rsidR="002B59BB" w14:paraId="6B5B4D0F" w14:textId="77777777" w:rsidTr="00327B6F">
        <w:tc>
          <w:tcPr>
            <w:tcW w:w="4077" w:type="dxa"/>
          </w:tcPr>
          <w:p w14:paraId="0882F164" w14:textId="77777777" w:rsidR="002B59BB" w:rsidRDefault="002B59BB" w:rsidP="00327B6F">
            <w:pPr>
              <w:pStyle w:val="Heading9"/>
              <w:ind w:left="0"/>
              <w:outlineLvl w:val="8"/>
              <w:rPr>
                <w:b w:val="0"/>
              </w:rPr>
            </w:pPr>
          </w:p>
          <w:p w14:paraId="22734340" w14:textId="77777777" w:rsidR="002B59BB" w:rsidRDefault="002B59BB" w:rsidP="00327B6F">
            <w:pPr>
              <w:pStyle w:val="Heading9"/>
              <w:ind w:left="0"/>
              <w:outlineLvl w:val="8"/>
            </w:pPr>
            <w:r>
              <w:rPr>
                <w:b w:val="0"/>
              </w:rPr>
              <w:t>sine rule:</w:t>
            </w:r>
          </w:p>
          <w:p w14:paraId="3AE7B163" w14:textId="77777777" w:rsidR="002B59BB" w:rsidRPr="002E2B75" w:rsidRDefault="002B59BB" w:rsidP="00327B6F"/>
        </w:tc>
        <w:tc>
          <w:tcPr>
            <w:tcW w:w="5629" w:type="dxa"/>
          </w:tcPr>
          <w:p w14:paraId="658CF336" w14:textId="77777777" w:rsidR="002B59BB" w:rsidRDefault="002B59BB" w:rsidP="00327B6F">
            <w:pPr>
              <w:pStyle w:val="Heading9"/>
              <w:ind w:left="0"/>
              <w:outlineLvl w:val="8"/>
            </w:pPr>
            <w:r w:rsidRPr="007532D2">
              <w:rPr>
                <w:position w:val="-28"/>
                <w:lang w:bidi="ar-SA"/>
              </w:rPr>
              <w:object w:dxaOrig="2460" w:dyaOrig="660" w14:anchorId="534C22C9">
                <v:shape id="_x0000_i1082" type="#_x0000_t75" style="width:123pt;height:33pt" o:ole="">
                  <v:imagedata r:id="rId139" o:title=""/>
                </v:shape>
                <o:OLEObject Type="Embed" ProgID="Equation.DSMT4" ShapeID="_x0000_i1082" DrawAspect="Content" ObjectID="_1402824385" r:id="rId140"/>
              </w:object>
            </w:r>
            <w:r>
              <w:t xml:space="preserve"> </w:t>
            </w:r>
          </w:p>
        </w:tc>
      </w:tr>
      <w:tr w:rsidR="002B59BB" w14:paraId="144EDD85" w14:textId="77777777" w:rsidTr="00327B6F">
        <w:tc>
          <w:tcPr>
            <w:tcW w:w="4077" w:type="dxa"/>
          </w:tcPr>
          <w:p w14:paraId="28A82E9D" w14:textId="77777777" w:rsidR="002B59BB" w:rsidRDefault="002B59BB" w:rsidP="00327B6F">
            <w:pPr>
              <w:pStyle w:val="Heading9"/>
              <w:ind w:left="0"/>
              <w:outlineLvl w:val="8"/>
              <w:rPr>
                <w:b w:val="0"/>
              </w:rPr>
            </w:pPr>
          </w:p>
          <w:p w14:paraId="571101BE" w14:textId="77777777" w:rsidR="002B59BB" w:rsidRDefault="002B59BB" w:rsidP="00327B6F">
            <w:pPr>
              <w:pStyle w:val="Heading9"/>
              <w:ind w:left="0"/>
              <w:outlineLvl w:val="8"/>
            </w:pPr>
            <w:r>
              <w:rPr>
                <w:b w:val="0"/>
              </w:rPr>
              <w:t>cosine rule:</w:t>
            </w:r>
          </w:p>
          <w:p w14:paraId="427CC584" w14:textId="77777777" w:rsidR="002B59BB" w:rsidRPr="002E2B75" w:rsidRDefault="002B59BB" w:rsidP="00327B6F"/>
        </w:tc>
        <w:tc>
          <w:tcPr>
            <w:tcW w:w="5629" w:type="dxa"/>
          </w:tcPr>
          <w:p w14:paraId="47B23D95" w14:textId="77777777" w:rsidR="002B59BB" w:rsidRDefault="002B59BB" w:rsidP="00327B6F">
            <w:pPr>
              <w:pStyle w:val="Heading9"/>
              <w:ind w:left="0"/>
              <w:outlineLvl w:val="8"/>
              <w:rPr>
                <w:b w:val="0"/>
              </w:rPr>
            </w:pPr>
          </w:p>
          <w:p w14:paraId="1BF154CC" w14:textId="77777777" w:rsidR="002B59BB" w:rsidRDefault="002B59BB" w:rsidP="00327B6F">
            <w:pPr>
              <w:pStyle w:val="Heading9"/>
              <w:ind w:left="0"/>
              <w:outlineLvl w:val="8"/>
            </w:pPr>
            <w:r w:rsidRPr="007532D2">
              <w:rPr>
                <w:position w:val="-10"/>
                <w:lang w:bidi="ar-SA"/>
              </w:rPr>
              <w:object w:dxaOrig="2420" w:dyaOrig="360" w14:anchorId="2ADF4FCA">
                <v:shape id="_x0000_i1083" type="#_x0000_t75" style="width:121pt;height:18pt" o:ole="">
                  <v:imagedata r:id="rId141" o:title=""/>
                </v:shape>
                <o:OLEObject Type="Embed" ProgID="Equation.DSMT4" ShapeID="_x0000_i1083" DrawAspect="Content" ObjectID="_1402824386" r:id="rId142"/>
              </w:object>
            </w:r>
            <w:r>
              <w:t xml:space="preserve"> </w:t>
            </w:r>
          </w:p>
        </w:tc>
      </w:tr>
      <w:tr w:rsidR="002B59BB" w14:paraId="51CC40FB" w14:textId="77777777" w:rsidTr="00327B6F">
        <w:tc>
          <w:tcPr>
            <w:tcW w:w="4077" w:type="dxa"/>
          </w:tcPr>
          <w:p w14:paraId="3094EEC4" w14:textId="77777777" w:rsidR="002B59BB" w:rsidRDefault="002B59BB" w:rsidP="00327B6F">
            <w:pPr>
              <w:pStyle w:val="Heading9"/>
              <w:ind w:left="0"/>
              <w:outlineLvl w:val="8"/>
              <w:rPr>
                <w:b w:val="0"/>
              </w:rPr>
            </w:pPr>
          </w:p>
          <w:p w14:paraId="5C989890" w14:textId="77777777" w:rsidR="002B59BB" w:rsidRPr="002E2B75" w:rsidRDefault="002B59BB" w:rsidP="00327B6F">
            <w:r>
              <w:rPr>
                <w:rFonts w:ascii="Times" w:hAnsi="Times"/>
              </w:rPr>
              <w:t>circumference of a circle:</w:t>
            </w:r>
          </w:p>
        </w:tc>
        <w:tc>
          <w:tcPr>
            <w:tcW w:w="5629" w:type="dxa"/>
          </w:tcPr>
          <w:p w14:paraId="6521B177" w14:textId="77777777" w:rsidR="002B59BB" w:rsidRDefault="002B59BB" w:rsidP="00327B6F">
            <w:pPr>
              <w:pStyle w:val="Heading9"/>
              <w:ind w:left="0"/>
              <w:outlineLvl w:val="8"/>
            </w:pPr>
          </w:p>
          <w:p w14:paraId="58A2044F" w14:textId="77777777" w:rsidR="002B59BB" w:rsidRDefault="002B59BB" w:rsidP="00327B6F">
            <w:pPr>
              <w:pStyle w:val="Heading9"/>
              <w:ind w:left="0"/>
              <w:outlineLvl w:val="8"/>
            </w:pPr>
            <w:r>
              <w:rPr>
                <w:noProof/>
                <w:position w:val="-6"/>
                <w:lang w:val="en-US"/>
              </w:rPr>
              <w:drawing>
                <wp:inline distT="0" distB="0" distL="0" distR="0" wp14:anchorId="1B1F3D85" wp14:editId="1887D6C9">
                  <wp:extent cx="296545" cy="169545"/>
                  <wp:effectExtent l="0" t="0" r="8255" b="8255"/>
                  <wp:docPr id="15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96545" cy="169545"/>
                          </a:xfrm>
                          <a:prstGeom prst="rect">
                            <a:avLst/>
                          </a:prstGeom>
                          <a:noFill/>
                          <a:ln>
                            <a:noFill/>
                          </a:ln>
                        </pic:spPr>
                      </pic:pic>
                    </a:graphicData>
                  </a:graphic>
                </wp:inline>
              </w:drawing>
            </w:r>
          </w:p>
          <w:p w14:paraId="5A8C41FC" w14:textId="77777777" w:rsidR="002B59BB" w:rsidRPr="00AC4246" w:rsidRDefault="002B59BB" w:rsidP="00327B6F"/>
        </w:tc>
      </w:tr>
      <w:tr w:rsidR="002B59BB" w14:paraId="47BFB66C" w14:textId="77777777" w:rsidTr="00327B6F">
        <w:tc>
          <w:tcPr>
            <w:tcW w:w="4077" w:type="dxa"/>
          </w:tcPr>
          <w:p w14:paraId="23E5AE42" w14:textId="77777777" w:rsidR="002B59BB" w:rsidRDefault="002B59BB" w:rsidP="00327B6F">
            <w:pPr>
              <w:pStyle w:val="Heading9"/>
              <w:ind w:left="0"/>
              <w:outlineLvl w:val="8"/>
              <w:rPr>
                <w:b w:val="0"/>
              </w:rPr>
            </w:pPr>
          </w:p>
          <w:p w14:paraId="3D5AE1FC" w14:textId="77777777" w:rsidR="002B59BB" w:rsidRDefault="002B59BB" w:rsidP="00327B6F">
            <w:pPr>
              <w:pStyle w:val="Heading9"/>
              <w:ind w:left="0"/>
              <w:outlineLvl w:val="8"/>
              <w:rPr>
                <w:b w:val="0"/>
              </w:rPr>
            </w:pPr>
            <w:r>
              <w:rPr>
                <w:b w:val="0"/>
              </w:rPr>
              <w:t>length of an arc:</w:t>
            </w:r>
          </w:p>
          <w:p w14:paraId="629C4960" w14:textId="77777777" w:rsidR="002B59BB" w:rsidRPr="00B77A97" w:rsidRDefault="002B59BB" w:rsidP="00327B6F"/>
        </w:tc>
        <w:tc>
          <w:tcPr>
            <w:tcW w:w="5629" w:type="dxa"/>
          </w:tcPr>
          <w:p w14:paraId="20B7D6FF" w14:textId="77777777" w:rsidR="002B59BB" w:rsidRDefault="002B59BB" w:rsidP="00327B6F">
            <w:pPr>
              <w:pStyle w:val="Heading9"/>
              <w:ind w:left="0"/>
              <w:outlineLvl w:val="8"/>
              <w:rPr>
                <w:b w:val="0"/>
                <w:noProof/>
                <w:position w:val="-28"/>
                <w:lang w:val="en-US"/>
              </w:rPr>
            </w:pPr>
            <w:r w:rsidRPr="00AC4246">
              <w:rPr>
                <w:b w:val="0"/>
                <w:noProof/>
                <w:position w:val="-24"/>
                <w:lang w:val="en-US" w:bidi="ar-SA"/>
              </w:rPr>
              <w:object w:dxaOrig="1200" w:dyaOrig="620" w14:anchorId="5404B8E5">
                <v:shape id="_x0000_i1084" type="#_x0000_t75" style="width:60pt;height:31pt" o:ole="">
                  <v:imagedata r:id="rId144" o:title=""/>
                </v:shape>
                <o:OLEObject Type="Embed" ProgID="Equation.DSMT4" ShapeID="_x0000_i1084" DrawAspect="Content" ObjectID="_1402824387" r:id="rId145"/>
              </w:object>
            </w:r>
            <w:r>
              <w:rPr>
                <w:b w:val="0"/>
                <w:noProof/>
                <w:position w:val="-28"/>
                <w:lang w:val="en-US"/>
              </w:rPr>
              <w:t xml:space="preserve"> </w:t>
            </w:r>
          </w:p>
        </w:tc>
      </w:tr>
      <w:tr w:rsidR="002B59BB" w14:paraId="1BF4CA79" w14:textId="77777777" w:rsidTr="00327B6F">
        <w:tc>
          <w:tcPr>
            <w:tcW w:w="4077" w:type="dxa"/>
          </w:tcPr>
          <w:p w14:paraId="20C63982" w14:textId="77777777" w:rsidR="002B59BB" w:rsidRDefault="002B59BB" w:rsidP="00327B6F">
            <w:pPr>
              <w:pStyle w:val="Heading9"/>
              <w:ind w:left="0"/>
              <w:outlineLvl w:val="8"/>
              <w:rPr>
                <w:b w:val="0"/>
              </w:rPr>
            </w:pPr>
          </w:p>
          <w:p w14:paraId="6F98F5C2" w14:textId="77777777" w:rsidR="002B59BB" w:rsidRPr="00AC4246" w:rsidRDefault="002B59BB" w:rsidP="00327B6F">
            <w:pPr>
              <w:pStyle w:val="Heading9"/>
              <w:ind w:left="0"/>
              <w:outlineLvl w:val="8"/>
              <w:rPr>
                <w:b w:val="0"/>
              </w:rPr>
            </w:pPr>
            <w:r w:rsidRPr="00AC4246">
              <w:rPr>
                <w:b w:val="0"/>
              </w:rPr>
              <w:t>area of a circle:</w:t>
            </w:r>
          </w:p>
          <w:p w14:paraId="5A1902E5" w14:textId="77777777" w:rsidR="002B59BB" w:rsidRPr="00B77A97" w:rsidRDefault="002B59BB" w:rsidP="00327B6F"/>
        </w:tc>
        <w:tc>
          <w:tcPr>
            <w:tcW w:w="5629" w:type="dxa"/>
          </w:tcPr>
          <w:p w14:paraId="0C90E8EE" w14:textId="77777777" w:rsidR="002B59BB" w:rsidRDefault="002B59BB" w:rsidP="00327B6F">
            <w:pPr>
              <w:pStyle w:val="Heading9"/>
              <w:ind w:left="0"/>
              <w:outlineLvl w:val="8"/>
              <w:rPr>
                <w:b w:val="0"/>
                <w:noProof/>
                <w:position w:val="-28"/>
                <w:lang w:val="en-US"/>
              </w:rPr>
            </w:pPr>
          </w:p>
          <w:p w14:paraId="2E44AEDB" w14:textId="77777777" w:rsidR="002B59BB" w:rsidRDefault="002B59BB" w:rsidP="00327B6F">
            <w:pPr>
              <w:pStyle w:val="Heading9"/>
              <w:ind w:left="0"/>
              <w:outlineLvl w:val="8"/>
              <w:rPr>
                <w:b w:val="0"/>
                <w:noProof/>
                <w:position w:val="-28"/>
                <w:lang w:val="en-US"/>
              </w:rPr>
            </w:pPr>
            <w:r>
              <w:rPr>
                <w:noProof/>
                <w:position w:val="-6"/>
                <w:lang w:val="en-US"/>
              </w:rPr>
              <w:drawing>
                <wp:inline distT="0" distB="0" distL="0" distR="0" wp14:anchorId="2E478ABA" wp14:editId="09A1D3C5">
                  <wp:extent cx="254000" cy="220345"/>
                  <wp:effectExtent l="0" t="0" r="0" b="8255"/>
                  <wp:docPr id="1581"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p>
        </w:tc>
      </w:tr>
      <w:tr w:rsidR="002B59BB" w14:paraId="23B54ECF" w14:textId="77777777" w:rsidTr="00327B6F">
        <w:tc>
          <w:tcPr>
            <w:tcW w:w="4077" w:type="dxa"/>
          </w:tcPr>
          <w:p w14:paraId="19083F4E" w14:textId="77777777" w:rsidR="002B59BB" w:rsidRDefault="002B59BB" w:rsidP="00327B6F">
            <w:pPr>
              <w:pStyle w:val="Heading9"/>
              <w:ind w:left="0"/>
              <w:outlineLvl w:val="8"/>
              <w:rPr>
                <w:b w:val="0"/>
              </w:rPr>
            </w:pPr>
          </w:p>
          <w:p w14:paraId="6C71416A" w14:textId="77777777" w:rsidR="002B59BB" w:rsidRDefault="002B59BB" w:rsidP="00327B6F">
            <w:pPr>
              <w:pStyle w:val="Heading9"/>
              <w:ind w:left="0"/>
              <w:outlineLvl w:val="8"/>
              <w:rPr>
                <w:b w:val="0"/>
              </w:rPr>
            </w:pPr>
            <w:r>
              <w:rPr>
                <w:b w:val="0"/>
              </w:rPr>
              <w:t>area of sector</w:t>
            </w:r>
          </w:p>
          <w:p w14:paraId="4FE7748C" w14:textId="77777777" w:rsidR="002B59BB" w:rsidRPr="00B77A97" w:rsidRDefault="002B59BB" w:rsidP="00327B6F"/>
        </w:tc>
        <w:tc>
          <w:tcPr>
            <w:tcW w:w="5629" w:type="dxa"/>
          </w:tcPr>
          <w:p w14:paraId="7D6EEE34" w14:textId="77777777" w:rsidR="002B59BB" w:rsidRDefault="002B59BB" w:rsidP="00327B6F">
            <w:pPr>
              <w:pStyle w:val="Heading9"/>
              <w:ind w:left="0"/>
              <w:outlineLvl w:val="8"/>
              <w:rPr>
                <w:b w:val="0"/>
                <w:noProof/>
                <w:position w:val="-28"/>
                <w:lang w:val="en-US"/>
              </w:rPr>
            </w:pPr>
            <w:r w:rsidRPr="00AC4246">
              <w:rPr>
                <w:b w:val="0"/>
                <w:noProof/>
                <w:position w:val="-24"/>
                <w:lang w:val="en-US" w:bidi="ar-SA"/>
              </w:rPr>
              <w:object w:dxaOrig="1060" w:dyaOrig="660" w14:anchorId="54361217">
                <v:shape id="_x0000_i1085" type="#_x0000_t75" style="width:53pt;height:33pt" o:ole="">
                  <v:imagedata r:id="rId147" o:title=""/>
                </v:shape>
                <o:OLEObject Type="Embed" ProgID="Equation.DSMT4" ShapeID="_x0000_i1085" DrawAspect="Content" ObjectID="_1402824388" r:id="rId148"/>
              </w:object>
            </w:r>
            <w:r>
              <w:rPr>
                <w:b w:val="0"/>
                <w:noProof/>
                <w:position w:val="-28"/>
                <w:lang w:val="en-US"/>
              </w:rPr>
              <w:t xml:space="preserve"> </w:t>
            </w:r>
          </w:p>
        </w:tc>
      </w:tr>
      <w:tr w:rsidR="002B59BB" w14:paraId="092F2EA0" w14:textId="77777777" w:rsidTr="00327B6F">
        <w:tc>
          <w:tcPr>
            <w:tcW w:w="4077" w:type="dxa"/>
          </w:tcPr>
          <w:p w14:paraId="7D9D0FDF" w14:textId="77777777" w:rsidR="002B59BB" w:rsidRDefault="002B59BB" w:rsidP="00327B6F">
            <w:pPr>
              <w:pStyle w:val="Heading9"/>
              <w:ind w:left="0"/>
              <w:outlineLvl w:val="8"/>
              <w:rPr>
                <w:b w:val="0"/>
              </w:rPr>
            </w:pPr>
          </w:p>
          <w:p w14:paraId="0D76D274" w14:textId="77777777" w:rsidR="002B59BB" w:rsidRPr="00AC4246" w:rsidRDefault="002B59BB" w:rsidP="00327B6F">
            <w:pPr>
              <w:pStyle w:val="Heading9"/>
              <w:ind w:left="0"/>
              <w:outlineLvl w:val="8"/>
              <w:rPr>
                <w:b w:val="0"/>
              </w:rPr>
            </w:pPr>
            <w:r w:rsidRPr="00AC4246">
              <w:rPr>
                <w:b w:val="0"/>
              </w:rPr>
              <w:t>volume of a sphere:</w:t>
            </w:r>
          </w:p>
          <w:p w14:paraId="22746A1C" w14:textId="77777777" w:rsidR="002B59BB" w:rsidRPr="00B77A97" w:rsidRDefault="002B59BB" w:rsidP="00327B6F"/>
        </w:tc>
        <w:tc>
          <w:tcPr>
            <w:tcW w:w="5629" w:type="dxa"/>
          </w:tcPr>
          <w:p w14:paraId="67176FF6" w14:textId="77777777" w:rsidR="002B59BB" w:rsidRDefault="002B59BB" w:rsidP="00327B6F">
            <w:pPr>
              <w:pStyle w:val="Heading9"/>
              <w:ind w:left="0"/>
              <w:outlineLvl w:val="8"/>
              <w:rPr>
                <w:b w:val="0"/>
                <w:noProof/>
                <w:position w:val="-28"/>
                <w:lang w:val="en-US"/>
              </w:rPr>
            </w:pPr>
            <w:r>
              <w:rPr>
                <w:noProof/>
                <w:position w:val="-24"/>
                <w:lang w:val="en-US"/>
              </w:rPr>
              <w:drawing>
                <wp:inline distT="0" distB="0" distL="0" distR="0" wp14:anchorId="2045EA03" wp14:editId="352F2678">
                  <wp:extent cx="372745" cy="423545"/>
                  <wp:effectExtent l="0" t="0" r="8255" b="8255"/>
                  <wp:docPr id="158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72745" cy="423545"/>
                          </a:xfrm>
                          <a:prstGeom prst="rect">
                            <a:avLst/>
                          </a:prstGeom>
                          <a:noFill/>
                          <a:ln>
                            <a:noFill/>
                          </a:ln>
                        </pic:spPr>
                      </pic:pic>
                    </a:graphicData>
                  </a:graphic>
                </wp:inline>
              </w:drawing>
            </w:r>
          </w:p>
        </w:tc>
      </w:tr>
      <w:tr w:rsidR="002B59BB" w14:paraId="2ED6C2A5" w14:textId="77777777" w:rsidTr="00327B6F">
        <w:tc>
          <w:tcPr>
            <w:tcW w:w="4077" w:type="dxa"/>
          </w:tcPr>
          <w:p w14:paraId="721C6612" w14:textId="77777777" w:rsidR="002B59BB" w:rsidRDefault="002B59BB" w:rsidP="00327B6F">
            <w:pPr>
              <w:pStyle w:val="Heading9"/>
              <w:ind w:left="0"/>
              <w:outlineLvl w:val="8"/>
              <w:rPr>
                <w:b w:val="0"/>
              </w:rPr>
            </w:pPr>
          </w:p>
          <w:p w14:paraId="4684B859" w14:textId="77777777" w:rsidR="002B59BB" w:rsidRPr="00FD57D7" w:rsidRDefault="002B59BB" w:rsidP="00327B6F">
            <w:pPr>
              <w:pStyle w:val="Heading9"/>
              <w:ind w:left="0"/>
              <w:outlineLvl w:val="8"/>
              <w:rPr>
                <w:b w:val="0"/>
              </w:rPr>
            </w:pPr>
            <w:r w:rsidRPr="00FD57D7">
              <w:rPr>
                <w:b w:val="0"/>
              </w:rPr>
              <w:t>surface area of a sphere:</w:t>
            </w:r>
          </w:p>
          <w:p w14:paraId="6CA11941" w14:textId="77777777" w:rsidR="002B59BB" w:rsidRPr="00B77A97" w:rsidRDefault="002B59BB" w:rsidP="00327B6F"/>
        </w:tc>
        <w:tc>
          <w:tcPr>
            <w:tcW w:w="5629" w:type="dxa"/>
          </w:tcPr>
          <w:p w14:paraId="7B52B42B" w14:textId="77777777" w:rsidR="002B59BB" w:rsidRDefault="002B59BB" w:rsidP="00327B6F">
            <w:pPr>
              <w:pStyle w:val="Heading9"/>
              <w:ind w:left="0"/>
              <w:outlineLvl w:val="8"/>
              <w:rPr>
                <w:b w:val="0"/>
                <w:noProof/>
                <w:position w:val="-28"/>
                <w:lang w:val="en-US"/>
              </w:rPr>
            </w:pPr>
            <w:r>
              <w:rPr>
                <w:noProof/>
                <w:position w:val="-6"/>
                <w:lang w:val="en-US"/>
              </w:rPr>
              <w:drawing>
                <wp:inline distT="0" distB="0" distL="0" distR="0" wp14:anchorId="6CE397F7" wp14:editId="7249DEC8">
                  <wp:extent cx="347345" cy="220345"/>
                  <wp:effectExtent l="0" t="0" r="8255" b="8255"/>
                  <wp:docPr id="158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47345" cy="220345"/>
                          </a:xfrm>
                          <a:prstGeom prst="rect">
                            <a:avLst/>
                          </a:prstGeom>
                          <a:noFill/>
                          <a:ln>
                            <a:noFill/>
                          </a:ln>
                        </pic:spPr>
                      </pic:pic>
                    </a:graphicData>
                  </a:graphic>
                </wp:inline>
              </w:drawing>
            </w:r>
          </w:p>
        </w:tc>
      </w:tr>
      <w:tr w:rsidR="002B59BB" w14:paraId="649BA072" w14:textId="77777777" w:rsidTr="00327B6F">
        <w:tc>
          <w:tcPr>
            <w:tcW w:w="4077" w:type="dxa"/>
          </w:tcPr>
          <w:p w14:paraId="7FF5F281" w14:textId="77777777" w:rsidR="002B59BB" w:rsidRDefault="002B59BB" w:rsidP="00327B6F">
            <w:pPr>
              <w:pStyle w:val="Heading9"/>
              <w:ind w:left="0"/>
              <w:outlineLvl w:val="8"/>
              <w:rPr>
                <w:b w:val="0"/>
              </w:rPr>
            </w:pPr>
          </w:p>
          <w:p w14:paraId="19653268" w14:textId="77777777" w:rsidR="002B59BB" w:rsidRDefault="002B59BB" w:rsidP="00327B6F">
            <w:pPr>
              <w:pStyle w:val="Heading9"/>
              <w:ind w:left="0"/>
              <w:outlineLvl w:val="8"/>
              <w:rPr>
                <w:b w:val="0"/>
              </w:rPr>
            </w:pPr>
            <w:r w:rsidRPr="00FD57D7">
              <w:rPr>
                <w:b w:val="0"/>
              </w:rPr>
              <w:t>volume of a cone:</w:t>
            </w:r>
          </w:p>
          <w:p w14:paraId="5A4B76DA" w14:textId="77777777" w:rsidR="002B59BB" w:rsidRPr="00FD57D7" w:rsidRDefault="002B59BB" w:rsidP="00327B6F"/>
        </w:tc>
        <w:tc>
          <w:tcPr>
            <w:tcW w:w="5629" w:type="dxa"/>
          </w:tcPr>
          <w:p w14:paraId="1C1B7671" w14:textId="77777777" w:rsidR="002B59BB" w:rsidRDefault="002B59BB" w:rsidP="00327B6F">
            <w:pPr>
              <w:pStyle w:val="Heading9"/>
              <w:ind w:left="0"/>
              <w:outlineLvl w:val="8"/>
              <w:rPr>
                <w:b w:val="0"/>
                <w:noProof/>
                <w:position w:val="-28"/>
                <w:lang w:val="en-US"/>
              </w:rPr>
            </w:pPr>
            <w:r>
              <w:rPr>
                <w:noProof/>
                <w:position w:val="-24"/>
                <w:lang w:val="en-US"/>
              </w:rPr>
              <w:drawing>
                <wp:inline distT="0" distB="0" distL="0" distR="0" wp14:anchorId="16F488D5" wp14:editId="3E3215B1">
                  <wp:extent cx="448945" cy="423545"/>
                  <wp:effectExtent l="0" t="0" r="8255" b="8255"/>
                  <wp:docPr id="1584"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8945" cy="423545"/>
                          </a:xfrm>
                          <a:prstGeom prst="rect">
                            <a:avLst/>
                          </a:prstGeom>
                          <a:noFill/>
                          <a:ln>
                            <a:noFill/>
                          </a:ln>
                        </pic:spPr>
                      </pic:pic>
                    </a:graphicData>
                  </a:graphic>
                </wp:inline>
              </w:drawing>
            </w:r>
          </w:p>
        </w:tc>
      </w:tr>
      <w:tr w:rsidR="002B59BB" w14:paraId="021B073B" w14:textId="77777777" w:rsidTr="00327B6F">
        <w:tc>
          <w:tcPr>
            <w:tcW w:w="4077" w:type="dxa"/>
          </w:tcPr>
          <w:p w14:paraId="4167159F" w14:textId="77777777" w:rsidR="002B59BB" w:rsidRDefault="002B59BB" w:rsidP="00327B6F">
            <w:pPr>
              <w:pStyle w:val="Heading9"/>
              <w:ind w:left="0"/>
              <w:outlineLvl w:val="8"/>
              <w:rPr>
                <w:b w:val="0"/>
              </w:rPr>
            </w:pPr>
          </w:p>
          <w:p w14:paraId="2AB5574B" w14:textId="77777777" w:rsidR="002B59BB" w:rsidRDefault="002B59BB" w:rsidP="00327B6F">
            <w:pPr>
              <w:pStyle w:val="Heading9"/>
              <w:ind w:left="0"/>
              <w:outlineLvl w:val="8"/>
              <w:rPr>
                <w:b w:val="0"/>
              </w:rPr>
            </w:pPr>
            <w:r w:rsidRPr="00FD57D7">
              <w:rPr>
                <w:b w:val="0"/>
              </w:rPr>
              <w:t>volume of a prism:</w:t>
            </w:r>
          </w:p>
          <w:p w14:paraId="09E2AC9E" w14:textId="77777777" w:rsidR="002B59BB" w:rsidRPr="00FD57D7" w:rsidRDefault="002B59BB" w:rsidP="00327B6F"/>
        </w:tc>
        <w:tc>
          <w:tcPr>
            <w:tcW w:w="5629" w:type="dxa"/>
          </w:tcPr>
          <w:p w14:paraId="5804F11B" w14:textId="77777777" w:rsidR="002B59BB" w:rsidRDefault="002B59BB" w:rsidP="00327B6F">
            <w:pPr>
              <w:pStyle w:val="Heading9"/>
              <w:ind w:left="0"/>
              <w:outlineLvl w:val="8"/>
              <w:rPr>
                <w:b w:val="0"/>
              </w:rPr>
            </w:pPr>
          </w:p>
          <w:p w14:paraId="50A26C21" w14:textId="77777777" w:rsidR="002B59BB" w:rsidRPr="00FD57D7" w:rsidRDefault="002B59BB" w:rsidP="00327B6F">
            <w:pPr>
              <w:pStyle w:val="Heading9"/>
              <w:ind w:left="0"/>
              <w:outlineLvl w:val="8"/>
              <w:rPr>
                <w:b w:val="0"/>
                <w:noProof/>
                <w:position w:val="-28"/>
                <w:lang w:val="en-US"/>
              </w:rPr>
            </w:pPr>
            <w:r w:rsidRPr="00FD57D7">
              <w:rPr>
                <w:b w:val="0"/>
              </w:rPr>
              <w:t xml:space="preserve">area of base </w:t>
            </w:r>
            <w:r w:rsidRPr="00FD57D7">
              <w:rPr>
                <w:b w:val="0"/>
              </w:rPr>
              <w:sym w:font="Symbol" w:char="F0B4"/>
            </w:r>
            <w:r w:rsidRPr="00FD57D7">
              <w:rPr>
                <w:b w:val="0"/>
              </w:rPr>
              <w:t xml:space="preserve"> height</w:t>
            </w:r>
          </w:p>
        </w:tc>
      </w:tr>
      <w:tr w:rsidR="002B59BB" w14:paraId="4B7BA953" w14:textId="77777777" w:rsidTr="00327B6F">
        <w:tc>
          <w:tcPr>
            <w:tcW w:w="4077" w:type="dxa"/>
          </w:tcPr>
          <w:p w14:paraId="61F122B8" w14:textId="77777777" w:rsidR="002B59BB" w:rsidRDefault="002B59BB" w:rsidP="00327B6F">
            <w:pPr>
              <w:pStyle w:val="Heading9"/>
              <w:ind w:left="0"/>
              <w:outlineLvl w:val="8"/>
              <w:rPr>
                <w:b w:val="0"/>
              </w:rPr>
            </w:pPr>
          </w:p>
          <w:p w14:paraId="7ACDE733" w14:textId="77777777" w:rsidR="002B59BB" w:rsidRDefault="002B59BB" w:rsidP="00327B6F">
            <w:pPr>
              <w:pStyle w:val="Heading9"/>
              <w:ind w:left="0"/>
              <w:outlineLvl w:val="8"/>
              <w:rPr>
                <w:b w:val="0"/>
              </w:rPr>
            </w:pPr>
            <w:r w:rsidRPr="00FD57D7">
              <w:rPr>
                <w:b w:val="0"/>
              </w:rPr>
              <w:t>volume of a pyramid:</w:t>
            </w:r>
          </w:p>
          <w:p w14:paraId="482B981F" w14:textId="77777777" w:rsidR="002B59BB" w:rsidRPr="00FD57D7" w:rsidRDefault="002B59BB" w:rsidP="00327B6F"/>
        </w:tc>
        <w:tc>
          <w:tcPr>
            <w:tcW w:w="5629" w:type="dxa"/>
          </w:tcPr>
          <w:p w14:paraId="4B77BC32" w14:textId="77777777" w:rsidR="002B59BB" w:rsidRPr="00FD57D7" w:rsidRDefault="002B59BB" w:rsidP="00327B6F">
            <w:pPr>
              <w:pStyle w:val="Heading9"/>
              <w:ind w:left="0"/>
              <w:outlineLvl w:val="8"/>
              <w:rPr>
                <w:b w:val="0"/>
                <w:noProof/>
                <w:position w:val="-28"/>
                <w:lang w:val="en-US"/>
              </w:rPr>
            </w:pPr>
            <w:r w:rsidRPr="00FD57D7">
              <w:rPr>
                <w:b w:val="0"/>
                <w:noProof/>
                <w:position w:val="-24"/>
                <w:lang w:val="en-US"/>
              </w:rPr>
              <w:drawing>
                <wp:inline distT="0" distB="0" distL="0" distR="0" wp14:anchorId="2276F7A0" wp14:editId="4906842D">
                  <wp:extent cx="139700" cy="419100"/>
                  <wp:effectExtent l="0" t="0" r="12700" b="12700"/>
                  <wp:docPr id="158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9700" cy="419100"/>
                          </a:xfrm>
                          <a:prstGeom prst="rect">
                            <a:avLst/>
                          </a:prstGeom>
                          <a:noFill/>
                          <a:ln>
                            <a:noFill/>
                          </a:ln>
                        </pic:spPr>
                      </pic:pic>
                    </a:graphicData>
                  </a:graphic>
                </wp:inline>
              </w:drawing>
            </w:r>
            <w:r w:rsidRPr="00FD57D7">
              <w:rPr>
                <w:b w:val="0"/>
              </w:rPr>
              <w:t xml:space="preserve"> × area of base </w:t>
            </w:r>
            <w:r w:rsidRPr="00FD57D7">
              <w:rPr>
                <w:b w:val="0"/>
              </w:rPr>
              <w:sym w:font="Symbol" w:char="F0B4"/>
            </w:r>
            <w:r w:rsidRPr="00FD57D7">
              <w:rPr>
                <w:b w:val="0"/>
              </w:rPr>
              <w:t xml:space="preserve"> height</w:t>
            </w:r>
          </w:p>
        </w:tc>
      </w:tr>
    </w:tbl>
    <w:p w14:paraId="621BA2DA" w14:textId="77777777" w:rsidR="002B59BB" w:rsidRPr="00B77A97" w:rsidRDefault="002B59BB" w:rsidP="002B59BB"/>
    <w:p w14:paraId="59436CE5" w14:textId="77777777" w:rsidR="002B59BB" w:rsidRDefault="002B59BB" w:rsidP="002B59BB">
      <w:pPr>
        <w:pStyle w:val="Heading9"/>
      </w:pPr>
      <w:r>
        <w:t>Module 4: Graphs and relations</w:t>
      </w:r>
    </w:p>
    <w:tbl>
      <w:tblPr>
        <w:tblStyle w:val="TableGrid"/>
        <w:tblW w:w="0" w:type="auto"/>
        <w:tblInd w:w="142" w:type="dxa"/>
        <w:tblLook w:val="04A0" w:firstRow="1" w:lastRow="0" w:firstColumn="1" w:lastColumn="0" w:noHBand="0" w:noVBand="1"/>
      </w:tblPr>
      <w:tblGrid>
        <w:gridCol w:w="4077"/>
        <w:gridCol w:w="5629"/>
      </w:tblGrid>
      <w:tr w:rsidR="002B59BB" w:rsidRPr="00FD57D7" w14:paraId="0C90E698" w14:textId="77777777" w:rsidTr="00327B6F">
        <w:tc>
          <w:tcPr>
            <w:tcW w:w="4077" w:type="dxa"/>
          </w:tcPr>
          <w:p w14:paraId="0AB57605" w14:textId="77777777" w:rsidR="002B59BB" w:rsidRDefault="002B59BB" w:rsidP="00327B6F">
            <w:pPr>
              <w:pStyle w:val="Heading9"/>
              <w:ind w:left="0"/>
              <w:outlineLvl w:val="8"/>
              <w:rPr>
                <w:b w:val="0"/>
              </w:rPr>
            </w:pPr>
          </w:p>
          <w:p w14:paraId="6E7D55B6" w14:textId="77777777" w:rsidR="002B59BB" w:rsidRDefault="002B59BB" w:rsidP="00327B6F">
            <w:pPr>
              <w:rPr>
                <w:rFonts w:ascii="Times" w:hAnsi="Times"/>
              </w:rPr>
            </w:pPr>
            <w:r>
              <w:rPr>
                <w:rFonts w:ascii="Times" w:hAnsi="Times"/>
              </w:rPr>
              <w:t>gradient (slope) of a straight line:</w:t>
            </w:r>
          </w:p>
          <w:p w14:paraId="594E1449" w14:textId="77777777" w:rsidR="002B59BB" w:rsidRPr="00FD57D7" w:rsidRDefault="002B59BB" w:rsidP="00327B6F"/>
        </w:tc>
        <w:tc>
          <w:tcPr>
            <w:tcW w:w="5629" w:type="dxa"/>
          </w:tcPr>
          <w:p w14:paraId="236D2763" w14:textId="77777777" w:rsidR="002B59BB" w:rsidRDefault="002B59BB" w:rsidP="00327B6F">
            <w:pPr>
              <w:pStyle w:val="Heading9"/>
              <w:ind w:left="0"/>
              <w:outlineLvl w:val="8"/>
              <w:rPr>
                <w:b w:val="0"/>
              </w:rPr>
            </w:pPr>
            <w:r>
              <w:rPr>
                <w:noProof/>
                <w:position w:val="-32"/>
                <w:lang w:val="en-US"/>
              </w:rPr>
              <w:drawing>
                <wp:inline distT="0" distB="0" distL="0" distR="0" wp14:anchorId="1A097E07" wp14:editId="7934978C">
                  <wp:extent cx="762000" cy="482600"/>
                  <wp:effectExtent l="0" t="0" r="0" b="0"/>
                  <wp:docPr id="1587"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762000" cy="482600"/>
                          </a:xfrm>
                          <a:prstGeom prst="rect">
                            <a:avLst/>
                          </a:prstGeom>
                          <a:noFill/>
                          <a:ln>
                            <a:noFill/>
                          </a:ln>
                        </pic:spPr>
                      </pic:pic>
                    </a:graphicData>
                  </a:graphic>
                </wp:inline>
              </w:drawing>
            </w:r>
          </w:p>
          <w:p w14:paraId="2D8CC5E6" w14:textId="77777777" w:rsidR="002B59BB" w:rsidRPr="00FD57D7" w:rsidRDefault="002B59BB" w:rsidP="00327B6F">
            <w:pPr>
              <w:pStyle w:val="Heading9"/>
              <w:ind w:left="0"/>
              <w:outlineLvl w:val="8"/>
              <w:rPr>
                <w:b w:val="0"/>
                <w:noProof/>
                <w:position w:val="-28"/>
                <w:lang w:val="en-US"/>
              </w:rPr>
            </w:pPr>
          </w:p>
        </w:tc>
      </w:tr>
      <w:tr w:rsidR="002B59BB" w:rsidRPr="00FD57D7" w14:paraId="41C45B45" w14:textId="77777777" w:rsidTr="00327B6F">
        <w:tc>
          <w:tcPr>
            <w:tcW w:w="4077" w:type="dxa"/>
          </w:tcPr>
          <w:p w14:paraId="2DEB071F" w14:textId="77777777" w:rsidR="002B59BB" w:rsidRDefault="002B59BB" w:rsidP="00327B6F">
            <w:pPr>
              <w:pStyle w:val="Heading9"/>
              <w:ind w:left="0"/>
              <w:outlineLvl w:val="8"/>
              <w:rPr>
                <w:b w:val="0"/>
              </w:rPr>
            </w:pPr>
          </w:p>
          <w:p w14:paraId="2C7D090E" w14:textId="77777777" w:rsidR="002B59BB" w:rsidRPr="00DC2601" w:rsidRDefault="002B59BB" w:rsidP="00327B6F">
            <w:pPr>
              <w:pStyle w:val="Heading9"/>
              <w:ind w:left="0"/>
              <w:outlineLvl w:val="8"/>
              <w:rPr>
                <w:b w:val="0"/>
              </w:rPr>
            </w:pPr>
            <w:r w:rsidRPr="00DC2601">
              <w:rPr>
                <w:b w:val="0"/>
              </w:rPr>
              <w:t>equation</w:t>
            </w:r>
            <w:r>
              <w:rPr>
                <w:b w:val="0"/>
              </w:rPr>
              <w:t xml:space="preserve"> of a straight line</w:t>
            </w:r>
            <w:r w:rsidRPr="00DC2601">
              <w:rPr>
                <w:b w:val="0"/>
              </w:rPr>
              <w:t>:</w:t>
            </w:r>
          </w:p>
          <w:p w14:paraId="53D11AED" w14:textId="77777777" w:rsidR="002B59BB" w:rsidRPr="00FD57D7" w:rsidRDefault="002B59BB" w:rsidP="00327B6F"/>
        </w:tc>
        <w:tc>
          <w:tcPr>
            <w:tcW w:w="5629" w:type="dxa"/>
          </w:tcPr>
          <w:p w14:paraId="1802E2D2" w14:textId="77777777" w:rsidR="002B59BB" w:rsidRPr="00FD57D7" w:rsidRDefault="002B59BB" w:rsidP="00327B6F">
            <w:pPr>
              <w:pStyle w:val="Heading9"/>
              <w:ind w:left="0"/>
              <w:outlineLvl w:val="8"/>
              <w:rPr>
                <w:b w:val="0"/>
                <w:noProof/>
                <w:position w:val="-28"/>
                <w:lang w:val="en-US"/>
              </w:rPr>
            </w:pPr>
            <w:r>
              <w:rPr>
                <w:noProof/>
                <w:position w:val="-10"/>
                <w:lang w:val="en-US"/>
              </w:rPr>
              <w:drawing>
                <wp:inline distT="0" distB="0" distL="0" distR="0" wp14:anchorId="71A6E139" wp14:editId="2A1B4237">
                  <wp:extent cx="700853" cy="228388"/>
                  <wp:effectExtent l="0" t="0" r="10795" b="635"/>
                  <wp:docPr id="158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02945" cy="229070"/>
                          </a:xfrm>
                          <a:prstGeom prst="rect">
                            <a:avLst/>
                          </a:prstGeom>
                          <a:noFill/>
                          <a:ln>
                            <a:noFill/>
                          </a:ln>
                        </pic:spPr>
                      </pic:pic>
                    </a:graphicData>
                  </a:graphic>
                </wp:inline>
              </w:drawing>
            </w:r>
          </w:p>
        </w:tc>
      </w:tr>
    </w:tbl>
    <w:p w14:paraId="24EE3CC3" w14:textId="77777777" w:rsidR="002B59BB" w:rsidRPr="00312591" w:rsidRDefault="002B59BB" w:rsidP="002B59BB">
      <w:pPr>
        <w:ind w:left="142" w:right="12"/>
        <w:rPr>
          <w:rFonts w:ascii="Times" w:hAnsi="Times"/>
          <w:sz w:val="12"/>
        </w:rPr>
      </w:pPr>
      <w:r w:rsidRPr="00312591">
        <w:rPr>
          <w:rFonts w:ascii="Times" w:hAnsi="Times"/>
          <w:sz w:val="12"/>
        </w:rPr>
        <w:tab/>
      </w:r>
      <w:r w:rsidRPr="00312591">
        <w:rPr>
          <w:rFonts w:ascii="Times" w:hAnsi="Times"/>
          <w:sz w:val="12"/>
        </w:rPr>
        <w:tab/>
      </w:r>
      <w:r w:rsidRPr="00312591">
        <w:rPr>
          <w:rFonts w:ascii="Times" w:hAnsi="Times"/>
          <w:sz w:val="12"/>
        </w:rPr>
        <w:tab/>
      </w:r>
    </w:p>
    <w:p w14:paraId="629DBE62" w14:textId="77777777" w:rsidR="002B59BB" w:rsidRDefault="002B59BB" w:rsidP="002B59BB">
      <w:pPr>
        <w:ind w:left="142" w:right="12"/>
        <w:jc w:val="center"/>
        <w:rPr>
          <w:rFonts w:ascii="Times" w:hAnsi="Times"/>
          <w:b/>
        </w:rPr>
      </w:pPr>
      <w:r>
        <w:rPr>
          <w:rFonts w:ascii="Times" w:hAnsi="Times"/>
          <w:b/>
        </w:rPr>
        <w:t>END OF FORMULA SHEET</w:t>
      </w:r>
    </w:p>
    <w:p w14:paraId="17AB861F" w14:textId="77777777" w:rsidR="002E3D1F" w:rsidRDefault="002E3D1F" w:rsidP="002B59BB">
      <w:pPr>
        <w:ind w:left="142" w:right="12"/>
        <w:jc w:val="center"/>
        <w:rPr>
          <w:rFonts w:ascii="Times" w:hAnsi="Times"/>
        </w:rPr>
        <w:sectPr w:rsidR="002E3D1F" w:rsidSect="002B59BB">
          <w:headerReference w:type="default" r:id="rId155"/>
          <w:pgSz w:w="11900" w:h="16840"/>
          <w:pgMar w:top="1134" w:right="1134" w:bottom="1134" w:left="1134" w:header="709" w:footer="709" w:gutter="0"/>
          <w:pgNumType w:start="1"/>
          <w:cols w:space="708"/>
        </w:sectPr>
      </w:pPr>
    </w:p>
    <w:p w14:paraId="77D72909" w14:textId="144E3748" w:rsidR="002E3D1F" w:rsidRDefault="002E3D1F" w:rsidP="002B59BB">
      <w:pPr>
        <w:ind w:left="142" w:right="12"/>
        <w:jc w:val="center"/>
        <w:rPr>
          <w:rFonts w:ascii="Times" w:hAnsi="Times"/>
        </w:rPr>
      </w:pPr>
    </w:p>
    <w:p w14:paraId="6C558D18" w14:textId="77777777" w:rsidR="007F028C" w:rsidRDefault="007F028C" w:rsidP="00566DDB">
      <w:pPr>
        <w:rPr>
          <w:rFonts w:ascii="Times" w:hAnsi="Times"/>
        </w:rPr>
      </w:pPr>
    </w:p>
    <w:p w14:paraId="61D5666C" w14:textId="77777777" w:rsidR="002E3D1F" w:rsidRDefault="002E3D1F" w:rsidP="002E3D1F">
      <w:pPr>
        <w:ind w:right="12"/>
        <w:jc w:val="center"/>
        <w:rPr>
          <w:rFonts w:ascii="Times" w:hAnsi="Times"/>
          <w:b/>
          <w:sz w:val="40"/>
        </w:rPr>
      </w:pPr>
      <w:r>
        <w:rPr>
          <w:rFonts w:ascii="Times" w:hAnsi="Times"/>
          <w:b/>
          <w:sz w:val="40"/>
        </w:rPr>
        <w:t>VCE FURTHER MATHEMATICS 2016</w:t>
      </w:r>
    </w:p>
    <w:p w14:paraId="52C72B4E" w14:textId="77777777" w:rsidR="002E3D1F" w:rsidRDefault="002E3D1F" w:rsidP="002E3D1F">
      <w:pPr>
        <w:ind w:right="12"/>
        <w:jc w:val="center"/>
        <w:rPr>
          <w:rFonts w:ascii="Times" w:hAnsi="Times"/>
          <w:b/>
          <w:sz w:val="40"/>
        </w:rPr>
      </w:pPr>
      <w:r>
        <w:rPr>
          <w:rFonts w:ascii="Times" w:hAnsi="Times"/>
          <w:b/>
          <w:sz w:val="40"/>
        </w:rPr>
        <w:t xml:space="preserve">Trial Written Examination 1 </w:t>
      </w:r>
    </w:p>
    <w:p w14:paraId="3DD522A8" w14:textId="77777777" w:rsidR="002E3D1F" w:rsidRDefault="002E3D1F" w:rsidP="002E3D1F">
      <w:pPr>
        <w:ind w:right="12"/>
        <w:jc w:val="center"/>
        <w:rPr>
          <w:rFonts w:ascii="Times" w:hAnsi="Times"/>
          <w:b/>
          <w:sz w:val="40"/>
        </w:rPr>
      </w:pPr>
      <w:r>
        <w:rPr>
          <w:rFonts w:ascii="Times" w:hAnsi="Times"/>
          <w:b/>
          <w:sz w:val="40"/>
        </w:rPr>
        <w:t>ANSWER SHEET</w:t>
      </w:r>
    </w:p>
    <w:p w14:paraId="349F6046" w14:textId="77777777" w:rsidR="002E3D1F" w:rsidRDefault="002E3D1F" w:rsidP="002E3D1F">
      <w:pPr>
        <w:ind w:right="12"/>
        <w:rPr>
          <w:rFonts w:ascii="Times" w:hAnsi="Times"/>
        </w:rPr>
      </w:pPr>
    </w:p>
    <w:p w14:paraId="613D1DB7" w14:textId="77777777" w:rsidR="002E3D1F" w:rsidRDefault="002E3D1F" w:rsidP="002E3D1F">
      <w:pPr>
        <w:pStyle w:val="Heading4"/>
      </w:pPr>
      <w:r>
        <w:t xml:space="preserve">NAME: </w:t>
      </w:r>
      <w:r>
        <w:tab/>
        <w:t>______________________________________________________</w:t>
      </w:r>
    </w:p>
    <w:p w14:paraId="00A9EFD8" w14:textId="77777777" w:rsidR="002E3D1F" w:rsidRDefault="002E3D1F" w:rsidP="002E3D1F">
      <w:pPr>
        <w:ind w:right="12"/>
        <w:rPr>
          <w:rFonts w:ascii="Times" w:hAnsi="Times"/>
          <w:b/>
        </w:rPr>
      </w:pPr>
    </w:p>
    <w:p w14:paraId="1262D656" w14:textId="77777777" w:rsidR="002E3D1F" w:rsidRDefault="002E3D1F" w:rsidP="002E3D1F">
      <w:pPr>
        <w:ind w:right="12"/>
        <w:rPr>
          <w:rFonts w:ascii="Times" w:hAnsi="Times"/>
          <w:b/>
        </w:rPr>
      </w:pPr>
    </w:p>
    <w:p w14:paraId="74C562CD" w14:textId="77777777" w:rsidR="002E3D1F" w:rsidRDefault="002E3D1F" w:rsidP="002E3D1F">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536C5BB4" w14:textId="77777777" w:rsidR="002E3D1F" w:rsidRDefault="002E3D1F" w:rsidP="002E3D1F">
      <w:pPr>
        <w:ind w:right="12"/>
        <w:rPr>
          <w:rFonts w:ascii="Times" w:hAnsi="Times"/>
          <w:b/>
        </w:rPr>
      </w:pPr>
      <w:r>
        <w:rPr>
          <w:rFonts w:ascii="Times" w:hAnsi="Times"/>
          <w:b/>
        </w:rPr>
        <w:t>NUMBER</w:t>
      </w:r>
    </w:p>
    <w:p w14:paraId="7F06E8F8" w14:textId="77777777" w:rsidR="002E3D1F" w:rsidRDefault="002E3D1F" w:rsidP="002E3D1F">
      <w:pPr>
        <w:ind w:right="12"/>
        <w:rPr>
          <w:rFonts w:ascii="Times" w:hAnsi="Times"/>
          <w:b/>
        </w:rPr>
      </w:pPr>
    </w:p>
    <w:p w14:paraId="47247777" w14:textId="77777777" w:rsidR="002E3D1F" w:rsidRDefault="002E3D1F" w:rsidP="002E3D1F">
      <w:pPr>
        <w:ind w:right="12"/>
        <w:rPr>
          <w:rFonts w:ascii="Times" w:hAnsi="Times"/>
          <w:b/>
        </w:rPr>
      </w:pPr>
      <w:r>
        <w:rPr>
          <w:rFonts w:ascii="Times" w:hAnsi="Times"/>
          <w:b/>
        </w:rPr>
        <w:t>SIGNATURE</w:t>
      </w:r>
      <w:r>
        <w:rPr>
          <w:rFonts w:ascii="Times" w:hAnsi="Times"/>
          <w:b/>
        </w:rPr>
        <w:tab/>
        <w:t>______________________________________________________</w:t>
      </w:r>
    </w:p>
    <w:p w14:paraId="5D07F65B" w14:textId="77777777" w:rsidR="002E3D1F" w:rsidRDefault="002E3D1F" w:rsidP="002E3D1F">
      <w:pPr>
        <w:ind w:right="12"/>
        <w:rPr>
          <w:rFonts w:ascii="Times" w:hAnsi="Times"/>
        </w:rPr>
      </w:pPr>
    </w:p>
    <w:p w14:paraId="1582F101" w14:textId="77777777" w:rsidR="002E3D1F" w:rsidRDefault="002E3D1F" w:rsidP="002E3D1F">
      <w:pPr>
        <w:ind w:right="12"/>
        <w:rPr>
          <w:rFonts w:ascii="Times" w:hAnsi="Times"/>
        </w:rPr>
      </w:pPr>
    </w:p>
    <w:p w14:paraId="5B647513" w14:textId="77777777" w:rsidR="002E3D1F" w:rsidRDefault="002E3D1F" w:rsidP="002E3D1F">
      <w:pPr>
        <w:ind w:right="12"/>
        <w:jc w:val="center"/>
        <w:rPr>
          <w:rFonts w:ascii="Times" w:hAnsi="Times"/>
          <w:b/>
          <w:sz w:val="36"/>
        </w:rPr>
      </w:pPr>
      <w:r>
        <w:rPr>
          <w:rFonts w:ascii="Times" w:hAnsi="Times"/>
          <w:b/>
          <w:sz w:val="36"/>
        </w:rPr>
        <w:t>Instructions</w:t>
      </w:r>
    </w:p>
    <w:p w14:paraId="37EC3F35" w14:textId="77777777" w:rsidR="002E3D1F" w:rsidRDefault="002E3D1F" w:rsidP="002E3D1F">
      <w:pPr>
        <w:ind w:right="12"/>
        <w:jc w:val="center"/>
        <w:rPr>
          <w:rFonts w:ascii="Times" w:hAnsi="Times"/>
          <w:b/>
          <w:sz w:val="36"/>
        </w:rPr>
      </w:pPr>
    </w:p>
    <w:p w14:paraId="7D419DE8" w14:textId="77777777" w:rsidR="002E3D1F" w:rsidRDefault="002E3D1F" w:rsidP="002E3D1F">
      <w:pPr>
        <w:numPr>
          <w:ilvl w:val="0"/>
          <w:numId w:val="4"/>
        </w:numPr>
        <w:ind w:left="0" w:right="12" w:firstLine="0"/>
        <w:rPr>
          <w:rFonts w:ascii="Times" w:hAnsi="Times"/>
        </w:rPr>
      </w:pPr>
      <w:r>
        <w:rPr>
          <w:rFonts w:ascii="Times" w:hAnsi="Times"/>
        </w:rPr>
        <w:t>Write your name in the space provided above.</w:t>
      </w:r>
    </w:p>
    <w:p w14:paraId="5953BC53" w14:textId="77777777" w:rsidR="002E3D1F" w:rsidRDefault="002E3D1F" w:rsidP="002E3D1F">
      <w:pPr>
        <w:ind w:right="12"/>
        <w:rPr>
          <w:rFonts w:ascii="Times" w:hAnsi="Times"/>
        </w:rPr>
      </w:pPr>
    </w:p>
    <w:p w14:paraId="7C6C9D7B" w14:textId="77777777" w:rsidR="002E3D1F" w:rsidRDefault="002E3D1F" w:rsidP="002E3D1F">
      <w:pPr>
        <w:numPr>
          <w:ilvl w:val="0"/>
          <w:numId w:val="4"/>
        </w:numPr>
        <w:ind w:left="0" w:right="12" w:firstLine="0"/>
        <w:rPr>
          <w:rFonts w:ascii="Times" w:hAnsi="Times"/>
        </w:rPr>
      </w:pPr>
      <w:r>
        <w:rPr>
          <w:rFonts w:ascii="Times" w:hAnsi="Times"/>
        </w:rPr>
        <w:t>Write your student number in the space provided above. Sign your name.</w:t>
      </w:r>
    </w:p>
    <w:p w14:paraId="6DE27603" w14:textId="77777777" w:rsidR="002E3D1F" w:rsidRDefault="002E3D1F" w:rsidP="002E3D1F">
      <w:pPr>
        <w:ind w:right="12"/>
        <w:rPr>
          <w:rFonts w:ascii="Times" w:hAnsi="Times"/>
        </w:rPr>
      </w:pPr>
    </w:p>
    <w:p w14:paraId="23D63486" w14:textId="77777777" w:rsidR="002E3D1F" w:rsidRDefault="002E3D1F" w:rsidP="002E3D1F">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6BA9ADA7" w14:textId="77777777" w:rsidR="002E3D1F" w:rsidRDefault="002E3D1F" w:rsidP="002E3D1F">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6777C99D" w14:textId="77777777" w:rsidR="002E3D1F" w:rsidRDefault="002E3D1F" w:rsidP="002E3D1F">
      <w:pPr>
        <w:ind w:right="12"/>
        <w:rPr>
          <w:rFonts w:ascii="Times" w:hAnsi="Times"/>
        </w:rPr>
      </w:pPr>
    </w:p>
    <w:p w14:paraId="797E863D" w14:textId="77777777" w:rsidR="002E3D1F" w:rsidRDefault="002E3D1F" w:rsidP="002E3D1F">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05F0DC2F" w14:textId="77777777" w:rsidR="002E3D1F" w:rsidRDefault="002E3D1F" w:rsidP="002E3D1F">
      <w:pPr>
        <w:ind w:right="12"/>
        <w:rPr>
          <w:rFonts w:ascii="Times" w:hAnsi="Times"/>
        </w:rPr>
      </w:pPr>
    </w:p>
    <w:p w14:paraId="043B9AAB" w14:textId="77777777" w:rsidR="002E3D1F" w:rsidRDefault="002E3D1F" w:rsidP="002E3D1F">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7DA9504F" w14:textId="77777777" w:rsidR="002E3D1F" w:rsidRDefault="002E3D1F" w:rsidP="002E3D1F">
      <w:pPr>
        <w:ind w:right="12"/>
        <w:rPr>
          <w:rFonts w:ascii="Times" w:hAnsi="Times"/>
        </w:rPr>
      </w:pPr>
    </w:p>
    <w:p w14:paraId="637ADDC2" w14:textId="77777777" w:rsidR="002E3D1F" w:rsidRDefault="002E3D1F" w:rsidP="002E3D1F">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7B9A4D70" w14:textId="77777777" w:rsidR="002E3D1F" w:rsidRDefault="002E3D1F" w:rsidP="002E3D1F">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2E3D1F" w:rsidRPr="00921FA8" w14:paraId="1862BEE5" w14:textId="77777777" w:rsidTr="00327B6F">
        <w:tc>
          <w:tcPr>
            <w:tcW w:w="567" w:type="dxa"/>
            <w:tcBorders>
              <w:top w:val="single" w:sz="6" w:space="0" w:color="auto"/>
              <w:left w:val="single" w:sz="6" w:space="0" w:color="auto"/>
              <w:bottom w:val="single" w:sz="6" w:space="0" w:color="auto"/>
              <w:right w:val="single" w:sz="6" w:space="0" w:color="auto"/>
            </w:tcBorders>
          </w:tcPr>
          <w:p w14:paraId="6999CC74" w14:textId="77777777" w:rsidR="002E3D1F" w:rsidRDefault="002E3D1F" w:rsidP="00327B6F">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4C456744" w14:textId="77777777" w:rsidR="002E3D1F" w:rsidRDefault="002E3D1F" w:rsidP="00327B6F">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1D976F7A" w14:textId="77777777" w:rsidR="002E3D1F" w:rsidRDefault="002E3D1F" w:rsidP="00327B6F">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559C51A4" w14:textId="77777777" w:rsidR="002E3D1F" w:rsidRDefault="002E3D1F" w:rsidP="00327B6F">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68F4F4DD" w14:textId="77777777" w:rsidR="002E3D1F" w:rsidRDefault="002E3D1F" w:rsidP="00327B6F">
            <w:pPr>
              <w:ind w:right="12"/>
              <w:jc w:val="center"/>
              <w:rPr>
                <w:rFonts w:ascii="Times" w:hAnsi="Times"/>
              </w:rPr>
            </w:pPr>
            <w:r>
              <w:rPr>
                <w:rFonts w:ascii="Times" w:hAnsi="Times"/>
              </w:rPr>
              <w:t>E</w:t>
            </w:r>
          </w:p>
        </w:tc>
      </w:tr>
    </w:tbl>
    <w:p w14:paraId="1F420D4B" w14:textId="77777777" w:rsidR="002E3D1F" w:rsidRDefault="002E3D1F" w:rsidP="002E3D1F">
      <w:pPr>
        <w:ind w:right="12"/>
        <w:rPr>
          <w:rFonts w:ascii="Times" w:hAnsi="Times"/>
          <w:b/>
        </w:rPr>
      </w:pPr>
    </w:p>
    <w:p w14:paraId="4404AF44" w14:textId="77777777" w:rsidR="002E3D1F" w:rsidRDefault="002E3D1F" w:rsidP="002E3D1F">
      <w:pPr>
        <w:ind w:right="12"/>
        <w:jc w:val="center"/>
        <w:rPr>
          <w:rFonts w:ascii="Times" w:hAnsi="Times"/>
          <w:b/>
          <w:sz w:val="40"/>
        </w:rPr>
      </w:pPr>
      <w:r>
        <w:rPr>
          <w:rFonts w:ascii="Times" w:hAnsi="Times"/>
          <w:b/>
        </w:rPr>
        <w:br w:type="page"/>
      </w:r>
      <w:r>
        <w:rPr>
          <w:rFonts w:ascii="Times" w:hAnsi="Times"/>
          <w:b/>
          <w:sz w:val="40"/>
        </w:rPr>
        <w:t>VCE FURTHER MATHEMATICS 2016</w:t>
      </w:r>
    </w:p>
    <w:p w14:paraId="02C4A650" w14:textId="77777777" w:rsidR="002E3D1F" w:rsidRDefault="002E3D1F" w:rsidP="002E3D1F">
      <w:pPr>
        <w:ind w:right="12"/>
        <w:jc w:val="center"/>
        <w:rPr>
          <w:rFonts w:ascii="Times" w:hAnsi="Times"/>
          <w:b/>
          <w:sz w:val="40"/>
        </w:rPr>
      </w:pPr>
      <w:r>
        <w:rPr>
          <w:rFonts w:ascii="Times" w:hAnsi="Times"/>
          <w:b/>
          <w:sz w:val="40"/>
        </w:rPr>
        <w:t xml:space="preserve">Trial Written Examination 1 </w:t>
      </w:r>
    </w:p>
    <w:p w14:paraId="4D2D0009" w14:textId="77777777" w:rsidR="002E3D1F" w:rsidRDefault="002E3D1F" w:rsidP="002E3D1F">
      <w:pPr>
        <w:ind w:right="12"/>
        <w:jc w:val="center"/>
        <w:rPr>
          <w:rFonts w:ascii="Times" w:hAnsi="Times"/>
          <w:b/>
          <w:sz w:val="40"/>
        </w:rPr>
      </w:pPr>
      <w:r>
        <w:rPr>
          <w:rFonts w:ascii="Times" w:hAnsi="Times"/>
          <w:b/>
          <w:sz w:val="40"/>
        </w:rPr>
        <w:t>ANSWER SHEET</w:t>
      </w:r>
    </w:p>
    <w:p w14:paraId="52674338" w14:textId="77777777" w:rsidR="002E3D1F" w:rsidRDefault="002E3D1F" w:rsidP="002E3D1F">
      <w:pPr>
        <w:ind w:right="12"/>
        <w:rPr>
          <w:rFonts w:ascii="Times" w:hAnsi="Times"/>
        </w:rPr>
      </w:pPr>
    </w:p>
    <w:p w14:paraId="5E8AA60A" w14:textId="77777777" w:rsidR="002E3D1F" w:rsidRDefault="002E3D1F" w:rsidP="002E3D1F">
      <w:pPr>
        <w:pStyle w:val="Heading4"/>
      </w:pPr>
      <w:r>
        <w:t xml:space="preserve">NAME: </w:t>
      </w:r>
      <w:r>
        <w:tab/>
        <w:t>______________________________________________________</w:t>
      </w:r>
    </w:p>
    <w:p w14:paraId="0810C0A7" w14:textId="77777777" w:rsidR="002E3D1F" w:rsidRDefault="002E3D1F" w:rsidP="002E3D1F">
      <w:pPr>
        <w:ind w:right="12"/>
        <w:rPr>
          <w:rFonts w:ascii="Times" w:hAnsi="Times"/>
          <w:b/>
        </w:rPr>
      </w:pPr>
    </w:p>
    <w:p w14:paraId="05BB732E" w14:textId="77777777" w:rsidR="002E3D1F" w:rsidRDefault="002E3D1F" w:rsidP="002E3D1F">
      <w:pPr>
        <w:ind w:right="12"/>
        <w:rPr>
          <w:rFonts w:ascii="Times" w:hAnsi="Times"/>
          <w:b/>
        </w:rPr>
      </w:pPr>
    </w:p>
    <w:p w14:paraId="033E5B25" w14:textId="77777777" w:rsidR="002E3D1F" w:rsidRDefault="002E3D1F" w:rsidP="002E3D1F">
      <w:pPr>
        <w:ind w:right="12"/>
        <w:rPr>
          <w:rFonts w:ascii="Times" w:hAnsi="Times"/>
          <w:b/>
        </w:rPr>
      </w:pPr>
      <w:r>
        <w:rPr>
          <w:rFonts w:ascii="Times" w:hAnsi="Times"/>
          <w:b/>
        </w:rPr>
        <w:t xml:space="preserve">STUDENT </w:t>
      </w:r>
      <w:r>
        <w:rPr>
          <w:rFonts w:ascii="Times" w:hAnsi="Times"/>
          <w:b/>
        </w:rPr>
        <w:tab/>
        <w:t>______________________________________________________</w:t>
      </w:r>
    </w:p>
    <w:p w14:paraId="0A3B4D19" w14:textId="77777777" w:rsidR="002E3D1F" w:rsidRDefault="002E3D1F" w:rsidP="002E3D1F">
      <w:pPr>
        <w:ind w:right="12"/>
        <w:rPr>
          <w:rFonts w:ascii="Times" w:hAnsi="Times"/>
          <w:b/>
        </w:rPr>
      </w:pPr>
      <w:r>
        <w:rPr>
          <w:rFonts w:ascii="Times" w:hAnsi="Times"/>
          <w:b/>
        </w:rPr>
        <w:t>NUMBER</w:t>
      </w:r>
    </w:p>
    <w:p w14:paraId="20096378" w14:textId="77777777" w:rsidR="002E3D1F" w:rsidRDefault="002E3D1F" w:rsidP="002E3D1F">
      <w:pPr>
        <w:ind w:right="12"/>
        <w:rPr>
          <w:rFonts w:ascii="Times" w:hAnsi="Times"/>
          <w:b/>
        </w:rPr>
      </w:pPr>
    </w:p>
    <w:p w14:paraId="2339C395" w14:textId="77777777" w:rsidR="002E3D1F" w:rsidRDefault="002E3D1F" w:rsidP="002E3D1F">
      <w:pPr>
        <w:ind w:right="12"/>
        <w:rPr>
          <w:rFonts w:ascii="Times" w:hAnsi="Times"/>
          <w:b/>
        </w:rPr>
      </w:pPr>
      <w:r>
        <w:rPr>
          <w:rFonts w:ascii="Times" w:hAnsi="Times"/>
          <w:b/>
        </w:rPr>
        <w:t>SIGNATURE</w:t>
      </w:r>
      <w:r>
        <w:rPr>
          <w:rFonts w:ascii="Times" w:hAnsi="Times"/>
          <w:b/>
        </w:rPr>
        <w:tab/>
        <w:t>______________________________________________________</w:t>
      </w:r>
    </w:p>
    <w:p w14:paraId="7A110347" w14:textId="77777777" w:rsidR="002E3D1F" w:rsidRDefault="002E3D1F" w:rsidP="002E3D1F">
      <w:pPr>
        <w:ind w:right="12"/>
        <w:rPr>
          <w:rFonts w:ascii="Times" w:hAnsi="Times"/>
        </w:rPr>
      </w:pPr>
    </w:p>
    <w:p w14:paraId="79B7C2AC" w14:textId="77777777" w:rsidR="002E3D1F" w:rsidRDefault="002E3D1F" w:rsidP="002E3D1F">
      <w:pPr>
        <w:ind w:right="12"/>
        <w:rPr>
          <w:rFonts w:ascii="Times" w:hAnsi="Times"/>
        </w:rPr>
      </w:pPr>
    </w:p>
    <w:p w14:paraId="19B43D18" w14:textId="77777777" w:rsidR="002E3D1F" w:rsidRDefault="002E3D1F" w:rsidP="002E3D1F">
      <w:pPr>
        <w:ind w:right="12"/>
        <w:jc w:val="center"/>
        <w:rPr>
          <w:rFonts w:ascii="Times" w:hAnsi="Times"/>
          <w:b/>
          <w:sz w:val="36"/>
        </w:rPr>
      </w:pPr>
      <w:r>
        <w:rPr>
          <w:rFonts w:ascii="Times" w:hAnsi="Times"/>
          <w:b/>
          <w:sz w:val="36"/>
        </w:rPr>
        <w:t>Instructions</w:t>
      </w:r>
    </w:p>
    <w:p w14:paraId="329877E5" w14:textId="77777777" w:rsidR="002E3D1F" w:rsidRDefault="002E3D1F" w:rsidP="002E3D1F">
      <w:pPr>
        <w:ind w:right="12"/>
        <w:jc w:val="center"/>
        <w:rPr>
          <w:rFonts w:ascii="Times" w:hAnsi="Times"/>
          <w:b/>
          <w:sz w:val="36"/>
        </w:rPr>
      </w:pPr>
    </w:p>
    <w:p w14:paraId="1E3C4C2F" w14:textId="77777777" w:rsidR="002E3D1F" w:rsidRDefault="002E3D1F" w:rsidP="002E3D1F">
      <w:pPr>
        <w:numPr>
          <w:ilvl w:val="0"/>
          <w:numId w:val="4"/>
        </w:numPr>
        <w:ind w:left="0" w:right="12" w:firstLine="0"/>
        <w:rPr>
          <w:rFonts w:ascii="Times" w:hAnsi="Times"/>
        </w:rPr>
      </w:pPr>
      <w:r>
        <w:rPr>
          <w:rFonts w:ascii="Times" w:hAnsi="Times"/>
        </w:rPr>
        <w:t>Write your name in the space provided above.</w:t>
      </w:r>
    </w:p>
    <w:p w14:paraId="0A435F33" w14:textId="77777777" w:rsidR="002E3D1F" w:rsidRDefault="002E3D1F" w:rsidP="002E3D1F">
      <w:pPr>
        <w:ind w:right="12"/>
        <w:rPr>
          <w:rFonts w:ascii="Times" w:hAnsi="Times"/>
        </w:rPr>
      </w:pPr>
    </w:p>
    <w:p w14:paraId="55A7DCE0" w14:textId="77777777" w:rsidR="002E3D1F" w:rsidRDefault="002E3D1F" w:rsidP="002E3D1F">
      <w:pPr>
        <w:numPr>
          <w:ilvl w:val="0"/>
          <w:numId w:val="4"/>
        </w:numPr>
        <w:ind w:left="0" w:right="12" w:firstLine="0"/>
        <w:rPr>
          <w:rFonts w:ascii="Times" w:hAnsi="Times"/>
        </w:rPr>
      </w:pPr>
      <w:r>
        <w:rPr>
          <w:rFonts w:ascii="Times" w:hAnsi="Times"/>
        </w:rPr>
        <w:t>Write your student number in the space provided above. Sign your name.</w:t>
      </w:r>
    </w:p>
    <w:p w14:paraId="23D163CE" w14:textId="77777777" w:rsidR="002E3D1F" w:rsidRDefault="002E3D1F" w:rsidP="002E3D1F">
      <w:pPr>
        <w:ind w:right="12"/>
        <w:rPr>
          <w:rFonts w:ascii="Times" w:hAnsi="Times"/>
        </w:rPr>
      </w:pPr>
    </w:p>
    <w:p w14:paraId="32EE94ED" w14:textId="77777777" w:rsidR="002E3D1F" w:rsidRDefault="002E3D1F" w:rsidP="002E3D1F">
      <w:pPr>
        <w:numPr>
          <w:ilvl w:val="0"/>
          <w:numId w:val="4"/>
        </w:numPr>
        <w:ind w:left="0" w:right="12" w:firstLine="0"/>
        <w:rPr>
          <w:rFonts w:ascii="Times" w:hAnsi="Times"/>
        </w:rPr>
      </w:pPr>
      <w:r>
        <w:rPr>
          <w:rFonts w:ascii="Times" w:hAnsi="Times"/>
        </w:rPr>
        <w:t xml:space="preserve">Use a </w:t>
      </w:r>
      <w:r>
        <w:rPr>
          <w:rFonts w:ascii="Times" w:hAnsi="Times"/>
          <w:b/>
        </w:rPr>
        <w:t>PENCIL</w:t>
      </w:r>
      <w:r>
        <w:rPr>
          <w:rFonts w:ascii="Times" w:hAnsi="Times"/>
        </w:rPr>
        <w:t xml:space="preserve"> for </w:t>
      </w:r>
      <w:r>
        <w:rPr>
          <w:rFonts w:ascii="Times" w:hAnsi="Times"/>
          <w:b/>
        </w:rPr>
        <w:t>ALL</w:t>
      </w:r>
      <w:r>
        <w:rPr>
          <w:rFonts w:ascii="Times" w:hAnsi="Times"/>
        </w:rPr>
        <w:t xml:space="preserve"> entries.</w:t>
      </w:r>
    </w:p>
    <w:p w14:paraId="05D41FB1" w14:textId="77777777" w:rsidR="002E3D1F" w:rsidRDefault="002E3D1F" w:rsidP="002E3D1F">
      <w:pPr>
        <w:ind w:right="12"/>
        <w:rPr>
          <w:rFonts w:ascii="Times" w:hAnsi="Times"/>
        </w:rPr>
      </w:pPr>
      <w:r>
        <w:rPr>
          <w:rFonts w:ascii="Times" w:hAnsi="Times"/>
        </w:rPr>
        <w:t xml:space="preserve">       If you make a mistake, </w:t>
      </w:r>
      <w:r>
        <w:rPr>
          <w:rFonts w:ascii="Times" w:hAnsi="Times"/>
          <w:b/>
        </w:rPr>
        <w:t>ERASE</w:t>
      </w:r>
      <w:r>
        <w:rPr>
          <w:rFonts w:ascii="Times" w:hAnsi="Times"/>
        </w:rPr>
        <w:t xml:space="preserve"> it - </w:t>
      </w:r>
      <w:r>
        <w:rPr>
          <w:rFonts w:ascii="Times" w:hAnsi="Times"/>
          <w:b/>
        </w:rPr>
        <w:t>DO NOT</w:t>
      </w:r>
      <w:r>
        <w:rPr>
          <w:rFonts w:ascii="Times" w:hAnsi="Times"/>
        </w:rPr>
        <w:t xml:space="preserve"> cross it out.</w:t>
      </w:r>
    </w:p>
    <w:p w14:paraId="35D089BD" w14:textId="77777777" w:rsidR="002E3D1F" w:rsidRDefault="002E3D1F" w:rsidP="002E3D1F">
      <w:pPr>
        <w:ind w:right="12"/>
        <w:rPr>
          <w:rFonts w:ascii="Times" w:hAnsi="Times"/>
        </w:rPr>
      </w:pPr>
    </w:p>
    <w:p w14:paraId="1C40F998" w14:textId="77777777" w:rsidR="002E3D1F" w:rsidRDefault="002E3D1F" w:rsidP="002E3D1F">
      <w:pPr>
        <w:numPr>
          <w:ilvl w:val="0"/>
          <w:numId w:val="4"/>
        </w:numPr>
        <w:ind w:left="0" w:right="12" w:firstLine="0"/>
        <w:rPr>
          <w:rFonts w:ascii="Times" w:hAnsi="Times"/>
        </w:rPr>
      </w:pPr>
      <w:r>
        <w:rPr>
          <w:rFonts w:ascii="Times" w:hAnsi="Times"/>
        </w:rPr>
        <w:t xml:space="preserve">Marks will </w:t>
      </w:r>
      <w:r>
        <w:rPr>
          <w:rFonts w:ascii="Times" w:hAnsi="Times"/>
          <w:b/>
        </w:rPr>
        <w:t>NOT</w:t>
      </w:r>
      <w:r>
        <w:rPr>
          <w:rFonts w:ascii="Times" w:hAnsi="Times"/>
        </w:rPr>
        <w:t xml:space="preserve"> be deducted for incorrect answers.</w:t>
      </w:r>
    </w:p>
    <w:p w14:paraId="03B3FF35" w14:textId="77777777" w:rsidR="002E3D1F" w:rsidRDefault="002E3D1F" w:rsidP="002E3D1F">
      <w:pPr>
        <w:ind w:right="12"/>
        <w:rPr>
          <w:rFonts w:ascii="Times" w:hAnsi="Times"/>
        </w:rPr>
      </w:pPr>
    </w:p>
    <w:p w14:paraId="2B525691" w14:textId="77777777" w:rsidR="002E3D1F" w:rsidRDefault="002E3D1F" w:rsidP="002E3D1F">
      <w:pPr>
        <w:numPr>
          <w:ilvl w:val="0"/>
          <w:numId w:val="4"/>
        </w:numPr>
        <w:ind w:left="0" w:right="12" w:firstLine="0"/>
        <w:rPr>
          <w:rFonts w:ascii="Times" w:hAnsi="Times"/>
        </w:rPr>
      </w:pPr>
      <w:r>
        <w:rPr>
          <w:rFonts w:ascii="Times" w:hAnsi="Times"/>
          <w:b/>
        </w:rPr>
        <w:t>NO MARK</w:t>
      </w:r>
      <w:r>
        <w:rPr>
          <w:rFonts w:ascii="Times" w:hAnsi="Times"/>
        </w:rPr>
        <w:t xml:space="preserve"> will be given if more than </w:t>
      </w:r>
      <w:r>
        <w:rPr>
          <w:rFonts w:ascii="Times" w:hAnsi="Times"/>
          <w:b/>
        </w:rPr>
        <w:t>ONE</w:t>
      </w:r>
      <w:r>
        <w:rPr>
          <w:rFonts w:ascii="Times" w:hAnsi="Times"/>
        </w:rPr>
        <w:t xml:space="preserve"> answer is completed for any question.</w:t>
      </w:r>
    </w:p>
    <w:p w14:paraId="10CFC901" w14:textId="77777777" w:rsidR="002E3D1F" w:rsidRDefault="002E3D1F" w:rsidP="002E3D1F">
      <w:pPr>
        <w:ind w:right="12"/>
        <w:rPr>
          <w:rFonts w:ascii="Times" w:hAnsi="Times"/>
        </w:rPr>
      </w:pPr>
    </w:p>
    <w:p w14:paraId="0E5ED40D" w14:textId="77777777" w:rsidR="002E3D1F" w:rsidRDefault="002E3D1F" w:rsidP="002E3D1F">
      <w:pPr>
        <w:numPr>
          <w:ilvl w:val="0"/>
          <w:numId w:val="4"/>
        </w:numPr>
        <w:ind w:left="0" w:right="12" w:firstLine="0"/>
        <w:rPr>
          <w:rFonts w:ascii="Times" w:hAnsi="Times"/>
        </w:rPr>
      </w:pPr>
      <w:r>
        <w:rPr>
          <w:rFonts w:ascii="Times" w:hAnsi="Times"/>
        </w:rPr>
        <w:t xml:space="preserve">All answers must be completed like </w:t>
      </w:r>
      <w:r>
        <w:rPr>
          <w:rFonts w:ascii="Times" w:hAnsi="Times"/>
          <w:b/>
        </w:rPr>
        <w:t>THIS</w:t>
      </w:r>
      <w:r>
        <w:rPr>
          <w:rFonts w:ascii="Times" w:hAnsi="Times"/>
        </w:rPr>
        <w:t xml:space="preserve"> example.</w:t>
      </w:r>
    </w:p>
    <w:p w14:paraId="66F9C266" w14:textId="77777777" w:rsidR="002E3D1F" w:rsidRDefault="002E3D1F" w:rsidP="002E3D1F">
      <w:pPr>
        <w:ind w:right="12"/>
        <w:rPr>
          <w:rFonts w:ascii="Times" w:hAnsi="Times"/>
        </w:rPr>
      </w:pPr>
    </w:p>
    <w:tbl>
      <w:tblPr>
        <w:tblW w:w="0" w:type="auto"/>
        <w:tblInd w:w="567" w:type="dxa"/>
        <w:tblLayout w:type="fixed"/>
        <w:tblCellMar>
          <w:left w:w="80" w:type="dxa"/>
          <w:right w:w="80" w:type="dxa"/>
        </w:tblCellMar>
        <w:tblLook w:val="0000" w:firstRow="0" w:lastRow="0" w:firstColumn="0" w:lastColumn="0" w:noHBand="0" w:noVBand="0"/>
      </w:tblPr>
      <w:tblGrid>
        <w:gridCol w:w="567"/>
        <w:gridCol w:w="567"/>
        <w:gridCol w:w="567"/>
        <w:gridCol w:w="567"/>
        <w:gridCol w:w="567"/>
      </w:tblGrid>
      <w:tr w:rsidR="002E3D1F" w:rsidRPr="00921FA8" w14:paraId="702B891D" w14:textId="77777777" w:rsidTr="00327B6F">
        <w:tc>
          <w:tcPr>
            <w:tcW w:w="567" w:type="dxa"/>
            <w:tcBorders>
              <w:top w:val="single" w:sz="6" w:space="0" w:color="auto"/>
              <w:left w:val="single" w:sz="6" w:space="0" w:color="auto"/>
              <w:bottom w:val="single" w:sz="6" w:space="0" w:color="auto"/>
              <w:right w:val="single" w:sz="6" w:space="0" w:color="auto"/>
            </w:tcBorders>
          </w:tcPr>
          <w:p w14:paraId="16A3AE6E" w14:textId="77777777" w:rsidR="002E3D1F" w:rsidRDefault="002E3D1F" w:rsidP="00327B6F">
            <w:pPr>
              <w:ind w:right="12"/>
              <w:jc w:val="center"/>
              <w:rPr>
                <w:rFonts w:ascii="Times" w:hAnsi="Times"/>
              </w:rPr>
            </w:pPr>
            <w:r>
              <w:rPr>
                <w:rFonts w:ascii="Times" w:hAnsi="Times"/>
              </w:rPr>
              <w:t>A</w:t>
            </w:r>
          </w:p>
        </w:tc>
        <w:tc>
          <w:tcPr>
            <w:tcW w:w="567" w:type="dxa"/>
            <w:tcBorders>
              <w:top w:val="single" w:sz="6" w:space="0" w:color="auto"/>
              <w:left w:val="single" w:sz="6" w:space="0" w:color="auto"/>
              <w:bottom w:val="single" w:sz="6" w:space="0" w:color="auto"/>
              <w:right w:val="single" w:sz="6" w:space="0" w:color="auto"/>
            </w:tcBorders>
            <w:shd w:val="pct50" w:color="auto" w:fill="auto"/>
          </w:tcPr>
          <w:p w14:paraId="2067709A" w14:textId="77777777" w:rsidR="002E3D1F" w:rsidRDefault="002E3D1F" w:rsidP="00327B6F">
            <w:pPr>
              <w:ind w:right="12"/>
              <w:jc w:val="center"/>
              <w:rPr>
                <w:rFonts w:ascii="Times" w:hAnsi="Times"/>
              </w:rPr>
            </w:pPr>
            <w:r>
              <w:rPr>
                <w:rFonts w:ascii="Times" w:hAnsi="Times"/>
              </w:rPr>
              <w:t>B</w:t>
            </w:r>
          </w:p>
        </w:tc>
        <w:tc>
          <w:tcPr>
            <w:tcW w:w="567" w:type="dxa"/>
            <w:tcBorders>
              <w:top w:val="single" w:sz="6" w:space="0" w:color="auto"/>
              <w:left w:val="single" w:sz="6" w:space="0" w:color="auto"/>
              <w:bottom w:val="single" w:sz="6" w:space="0" w:color="auto"/>
              <w:right w:val="single" w:sz="6" w:space="0" w:color="auto"/>
            </w:tcBorders>
          </w:tcPr>
          <w:p w14:paraId="3B579817" w14:textId="77777777" w:rsidR="002E3D1F" w:rsidRDefault="002E3D1F" w:rsidP="00327B6F">
            <w:pPr>
              <w:ind w:right="12"/>
              <w:jc w:val="center"/>
              <w:rPr>
                <w:rFonts w:ascii="Times" w:hAnsi="Times"/>
              </w:rPr>
            </w:pPr>
            <w:r>
              <w:rPr>
                <w:rFonts w:ascii="Times" w:hAnsi="Times"/>
              </w:rPr>
              <w:t>C</w:t>
            </w:r>
          </w:p>
        </w:tc>
        <w:tc>
          <w:tcPr>
            <w:tcW w:w="567" w:type="dxa"/>
            <w:tcBorders>
              <w:top w:val="single" w:sz="6" w:space="0" w:color="auto"/>
              <w:left w:val="single" w:sz="6" w:space="0" w:color="auto"/>
              <w:bottom w:val="single" w:sz="6" w:space="0" w:color="auto"/>
              <w:right w:val="single" w:sz="6" w:space="0" w:color="auto"/>
            </w:tcBorders>
          </w:tcPr>
          <w:p w14:paraId="2A728386" w14:textId="77777777" w:rsidR="002E3D1F" w:rsidRDefault="002E3D1F" w:rsidP="00327B6F">
            <w:pPr>
              <w:ind w:right="12"/>
              <w:jc w:val="center"/>
              <w:rPr>
                <w:rFonts w:ascii="Times" w:hAnsi="Times"/>
              </w:rPr>
            </w:pPr>
            <w:r>
              <w:rPr>
                <w:rFonts w:ascii="Times" w:hAnsi="Times"/>
              </w:rPr>
              <w:t>D</w:t>
            </w:r>
          </w:p>
        </w:tc>
        <w:tc>
          <w:tcPr>
            <w:tcW w:w="567" w:type="dxa"/>
            <w:tcBorders>
              <w:top w:val="single" w:sz="6" w:space="0" w:color="auto"/>
              <w:left w:val="single" w:sz="6" w:space="0" w:color="auto"/>
              <w:bottom w:val="single" w:sz="6" w:space="0" w:color="auto"/>
              <w:right w:val="single" w:sz="6" w:space="0" w:color="auto"/>
            </w:tcBorders>
          </w:tcPr>
          <w:p w14:paraId="062C6501" w14:textId="77777777" w:rsidR="002E3D1F" w:rsidRDefault="002E3D1F" w:rsidP="00327B6F">
            <w:pPr>
              <w:ind w:right="12"/>
              <w:jc w:val="center"/>
              <w:rPr>
                <w:rFonts w:ascii="Times" w:hAnsi="Times"/>
              </w:rPr>
            </w:pPr>
            <w:r>
              <w:rPr>
                <w:rFonts w:ascii="Times" w:hAnsi="Times"/>
              </w:rPr>
              <w:t>E</w:t>
            </w:r>
          </w:p>
        </w:tc>
      </w:tr>
    </w:tbl>
    <w:p w14:paraId="51380EC0" w14:textId="77777777" w:rsidR="002E3D1F" w:rsidRDefault="002E3D1F" w:rsidP="002E3D1F">
      <w:pPr>
        <w:ind w:right="12"/>
        <w:rPr>
          <w:rFonts w:ascii="Times" w:hAnsi="Times"/>
          <w:b/>
        </w:rPr>
      </w:pPr>
    </w:p>
    <w:p w14:paraId="6E9AC745" w14:textId="77777777" w:rsidR="002E3D1F" w:rsidRDefault="002E3D1F" w:rsidP="002E3D1F">
      <w:pPr>
        <w:ind w:right="12"/>
        <w:rPr>
          <w:rFonts w:ascii="Times" w:hAnsi="Times"/>
          <w:b/>
        </w:rPr>
      </w:pPr>
      <w:r>
        <w:rPr>
          <w:rFonts w:ascii="Times" w:hAnsi="Times"/>
          <w:b/>
        </w:rPr>
        <w:t>Section A</w:t>
      </w:r>
    </w:p>
    <w:p w14:paraId="42DB9502" w14:textId="77777777" w:rsidR="002E3D1F" w:rsidRDefault="002E3D1F" w:rsidP="002E3D1F">
      <w:pPr>
        <w:ind w:right="12"/>
        <w:rPr>
          <w:rFonts w:ascii="Times" w:hAnsi="Times"/>
          <w:b/>
        </w:rPr>
      </w:pPr>
    </w:p>
    <w:tbl>
      <w:tblPr>
        <w:tblW w:w="0" w:type="auto"/>
        <w:tblInd w:w="1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560"/>
        <w:gridCol w:w="560"/>
        <w:gridCol w:w="560"/>
        <w:gridCol w:w="560"/>
        <w:gridCol w:w="560"/>
        <w:gridCol w:w="561"/>
        <w:gridCol w:w="561"/>
        <w:gridCol w:w="561"/>
        <w:gridCol w:w="561"/>
        <w:gridCol w:w="561"/>
        <w:gridCol w:w="561"/>
        <w:gridCol w:w="561"/>
        <w:gridCol w:w="561"/>
      </w:tblGrid>
      <w:tr w:rsidR="002E3D1F" w:rsidRPr="00921FA8" w14:paraId="55A9AAB8" w14:textId="77777777" w:rsidTr="00327B6F">
        <w:tc>
          <w:tcPr>
            <w:tcW w:w="560" w:type="dxa"/>
          </w:tcPr>
          <w:p w14:paraId="7CF039C6" w14:textId="77777777" w:rsidR="002E3D1F" w:rsidRDefault="002E3D1F" w:rsidP="00327B6F">
            <w:pPr>
              <w:ind w:right="12"/>
              <w:jc w:val="center"/>
              <w:rPr>
                <w:rFonts w:ascii="Times" w:hAnsi="Times"/>
                <w:b/>
              </w:rPr>
            </w:pPr>
            <w:r>
              <w:rPr>
                <w:rFonts w:ascii="Times" w:hAnsi="Times"/>
                <w:b/>
              </w:rPr>
              <w:t>1</w:t>
            </w:r>
          </w:p>
        </w:tc>
        <w:tc>
          <w:tcPr>
            <w:tcW w:w="560" w:type="dxa"/>
          </w:tcPr>
          <w:p w14:paraId="26E56F25" w14:textId="77777777" w:rsidR="002E3D1F" w:rsidRDefault="002E3D1F" w:rsidP="00327B6F">
            <w:pPr>
              <w:ind w:right="12"/>
              <w:jc w:val="center"/>
              <w:rPr>
                <w:rFonts w:ascii="Times" w:hAnsi="Times"/>
              </w:rPr>
            </w:pPr>
            <w:r>
              <w:rPr>
                <w:rFonts w:ascii="Times" w:hAnsi="Times"/>
              </w:rPr>
              <w:t>A</w:t>
            </w:r>
          </w:p>
        </w:tc>
        <w:tc>
          <w:tcPr>
            <w:tcW w:w="560" w:type="dxa"/>
          </w:tcPr>
          <w:p w14:paraId="4AE5AEFD" w14:textId="77777777" w:rsidR="002E3D1F" w:rsidRDefault="002E3D1F" w:rsidP="00327B6F">
            <w:pPr>
              <w:ind w:right="12"/>
              <w:jc w:val="center"/>
              <w:rPr>
                <w:rFonts w:ascii="Times" w:hAnsi="Times"/>
              </w:rPr>
            </w:pPr>
            <w:r>
              <w:rPr>
                <w:rFonts w:ascii="Times" w:hAnsi="Times"/>
              </w:rPr>
              <w:t>B</w:t>
            </w:r>
          </w:p>
        </w:tc>
        <w:tc>
          <w:tcPr>
            <w:tcW w:w="560" w:type="dxa"/>
          </w:tcPr>
          <w:p w14:paraId="687703DD" w14:textId="77777777" w:rsidR="002E3D1F" w:rsidRDefault="002E3D1F" w:rsidP="00327B6F">
            <w:pPr>
              <w:ind w:right="12"/>
              <w:jc w:val="center"/>
              <w:rPr>
                <w:rFonts w:ascii="Times" w:hAnsi="Times"/>
              </w:rPr>
            </w:pPr>
            <w:r>
              <w:rPr>
                <w:rFonts w:ascii="Times" w:hAnsi="Times"/>
              </w:rPr>
              <w:t>C</w:t>
            </w:r>
          </w:p>
        </w:tc>
        <w:tc>
          <w:tcPr>
            <w:tcW w:w="560" w:type="dxa"/>
          </w:tcPr>
          <w:p w14:paraId="38DC1AF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F033BDC"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6A1C67B9" w14:textId="77777777" w:rsidR="002E3D1F" w:rsidRDefault="002E3D1F" w:rsidP="00327B6F">
            <w:pPr>
              <w:ind w:right="12"/>
              <w:jc w:val="center"/>
              <w:rPr>
                <w:rFonts w:ascii="Times" w:hAnsi="Times"/>
                <w:b/>
              </w:rPr>
            </w:pPr>
          </w:p>
        </w:tc>
        <w:tc>
          <w:tcPr>
            <w:tcW w:w="561" w:type="dxa"/>
            <w:tcBorders>
              <w:right w:val="single" w:sz="6" w:space="0" w:color="auto"/>
            </w:tcBorders>
          </w:tcPr>
          <w:p w14:paraId="5EC40756" w14:textId="77777777" w:rsidR="002E3D1F" w:rsidRDefault="002E3D1F" w:rsidP="00327B6F">
            <w:pPr>
              <w:ind w:right="12"/>
              <w:jc w:val="center"/>
              <w:rPr>
                <w:rFonts w:ascii="Times" w:hAnsi="Times"/>
              </w:rPr>
            </w:pPr>
            <w:r>
              <w:rPr>
                <w:rFonts w:ascii="Times" w:hAnsi="Times"/>
                <w:b/>
              </w:rPr>
              <w:t>13</w:t>
            </w:r>
          </w:p>
        </w:tc>
        <w:tc>
          <w:tcPr>
            <w:tcW w:w="561" w:type="dxa"/>
            <w:tcBorders>
              <w:right w:val="single" w:sz="6" w:space="0" w:color="auto"/>
            </w:tcBorders>
          </w:tcPr>
          <w:p w14:paraId="215A53FF"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21552ABD"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5B556AFA"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76F5DC3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510F5E83" w14:textId="77777777" w:rsidR="002E3D1F" w:rsidRDefault="002E3D1F" w:rsidP="00327B6F">
            <w:pPr>
              <w:ind w:right="12"/>
              <w:jc w:val="center"/>
              <w:rPr>
                <w:rFonts w:ascii="Times" w:hAnsi="Times"/>
              </w:rPr>
            </w:pPr>
            <w:r>
              <w:rPr>
                <w:rFonts w:ascii="Times" w:hAnsi="Times"/>
              </w:rPr>
              <w:t>E</w:t>
            </w:r>
          </w:p>
        </w:tc>
      </w:tr>
      <w:tr w:rsidR="002E3D1F" w:rsidRPr="00921FA8" w14:paraId="08A7B396" w14:textId="77777777" w:rsidTr="00327B6F">
        <w:tc>
          <w:tcPr>
            <w:tcW w:w="560" w:type="dxa"/>
          </w:tcPr>
          <w:p w14:paraId="69073A98" w14:textId="77777777" w:rsidR="002E3D1F" w:rsidRDefault="002E3D1F" w:rsidP="00327B6F">
            <w:pPr>
              <w:ind w:right="12"/>
              <w:jc w:val="center"/>
              <w:rPr>
                <w:rFonts w:ascii="Times" w:hAnsi="Times"/>
                <w:b/>
              </w:rPr>
            </w:pPr>
            <w:r>
              <w:rPr>
                <w:rFonts w:ascii="Times" w:hAnsi="Times"/>
                <w:b/>
              </w:rPr>
              <w:t>2</w:t>
            </w:r>
          </w:p>
        </w:tc>
        <w:tc>
          <w:tcPr>
            <w:tcW w:w="560" w:type="dxa"/>
          </w:tcPr>
          <w:p w14:paraId="555FCCAF" w14:textId="77777777" w:rsidR="002E3D1F" w:rsidRDefault="002E3D1F" w:rsidP="00327B6F">
            <w:pPr>
              <w:ind w:right="12"/>
              <w:jc w:val="center"/>
              <w:rPr>
                <w:rFonts w:ascii="Times" w:hAnsi="Times"/>
              </w:rPr>
            </w:pPr>
            <w:r>
              <w:rPr>
                <w:rFonts w:ascii="Times" w:hAnsi="Times"/>
              </w:rPr>
              <w:t>A</w:t>
            </w:r>
          </w:p>
        </w:tc>
        <w:tc>
          <w:tcPr>
            <w:tcW w:w="560" w:type="dxa"/>
          </w:tcPr>
          <w:p w14:paraId="573C2BE4" w14:textId="77777777" w:rsidR="002E3D1F" w:rsidRDefault="002E3D1F" w:rsidP="00327B6F">
            <w:pPr>
              <w:ind w:right="12"/>
              <w:jc w:val="center"/>
              <w:rPr>
                <w:rFonts w:ascii="Times" w:hAnsi="Times"/>
              </w:rPr>
            </w:pPr>
            <w:r>
              <w:rPr>
                <w:rFonts w:ascii="Times" w:hAnsi="Times"/>
              </w:rPr>
              <w:t>B</w:t>
            </w:r>
          </w:p>
        </w:tc>
        <w:tc>
          <w:tcPr>
            <w:tcW w:w="560" w:type="dxa"/>
          </w:tcPr>
          <w:p w14:paraId="3A6CAD42" w14:textId="77777777" w:rsidR="002E3D1F" w:rsidRDefault="002E3D1F" w:rsidP="00327B6F">
            <w:pPr>
              <w:ind w:right="12"/>
              <w:jc w:val="center"/>
              <w:rPr>
                <w:rFonts w:ascii="Times" w:hAnsi="Times"/>
              </w:rPr>
            </w:pPr>
            <w:r>
              <w:rPr>
                <w:rFonts w:ascii="Times" w:hAnsi="Times"/>
              </w:rPr>
              <w:t>C</w:t>
            </w:r>
          </w:p>
        </w:tc>
        <w:tc>
          <w:tcPr>
            <w:tcW w:w="560" w:type="dxa"/>
          </w:tcPr>
          <w:p w14:paraId="763F983C"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00C03F25"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6A431FF7" w14:textId="77777777" w:rsidR="002E3D1F" w:rsidRDefault="002E3D1F" w:rsidP="00327B6F">
            <w:pPr>
              <w:ind w:right="12"/>
              <w:jc w:val="center"/>
              <w:rPr>
                <w:rFonts w:ascii="Times" w:hAnsi="Times"/>
                <w:b/>
              </w:rPr>
            </w:pPr>
          </w:p>
        </w:tc>
        <w:tc>
          <w:tcPr>
            <w:tcW w:w="561" w:type="dxa"/>
            <w:tcBorders>
              <w:right w:val="single" w:sz="6" w:space="0" w:color="auto"/>
            </w:tcBorders>
          </w:tcPr>
          <w:p w14:paraId="2C2E4968" w14:textId="77777777" w:rsidR="002E3D1F" w:rsidRDefault="002E3D1F" w:rsidP="00327B6F">
            <w:pPr>
              <w:ind w:right="12"/>
              <w:jc w:val="center"/>
              <w:rPr>
                <w:rFonts w:ascii="Times" w:hAnsi="Times"/>
              </w:rPr>
            </w:pPr>
            <w:r>
              <w:rPr>
                <w:rFonts w:ascii="Times" w:hAnsi="Times"/>
                <w:b/>
              </w:rPr>
              <w:t>14</w:t>
            </w:r>
          </w:p>
        </w:tc>
        <w:tc>
          <w:tcPr>
            <w:tcW w:w="561" w:type="dxa"/>
            <w:tcBorders>
              <w:right w:val="single" w:sz="6" w:space="0" w:color="auto"/>
            </w:tcBorders>
          </w:tcPr>
          <w:p w14:paraId="06C2F7B2"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00A52423"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5A67F63B"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615E1305"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10C8719" w14:textId="77777777" w:rsidR="002E3D1F" w:rsidRDefault="002E3D1F" w:rsidP="00327B6F">
            <w:pPr>
              <w:ind w:right="12"/>
              <w:jc w:val="center"/>
              <w:rPr>
                <w:rFonts w:ascii="Times" w:hAnsi="Times"/>
              </w:rPr>
            </w:pPr>
            <w:r>
              <w:rPr>
                <w:rFonts w:ascii="Times" w:hAnsi="Times"/>
              </w:rPr>
              <w:t>E</w:t>
            </w:r>
          </w:p>
        </w:tc>
      </w:tr>
      <w:tr w:rsidR="002E3D1F" w:rsidRPr="00921FA8" w14:paraId="3AF6D642" w14:textId="77777777" w:rsidTr="00327B6F">
        <w:tc>
          <w:tcPr>
            <w:tcW w:w="560" w:type="dxa"/>
          </w:tcPr>
          <w:p w14:paraId="24A12B61" w14:textId="77777777" w:rsidR="002E3D1F" w:rsidRDefault="002E3D1F" w:rsidP="00327B6F">
            <w:pPr>
              <w:ind w:right="12"/>
              <w:jc w:val="center"/>
              <w:rPr>
                <w:rFonts w:ascii="Times" w:hAnsi="Times"/>
                <w:b/>
              </w:rPr>
            </w:pPr>
            <w:r>
              <w:rPr>
                <w:rFonts w:ascii="Times" w:hAnsi="Times"/>
                <w:b/>
              </w:rPr>
              <w:t>3</w:t>
            </w:r>
          </w:p>
        </w:tc>
        <w:tc>
          <w:tcPr>
            <w:tcW w:w="560" w:type="dxa"/>
          </w:tcPr>
          <w:p w14:paraId="5609F051" w14:textId="77777777" w:rsidR="002E3D1F" w:rsidRDefault="002E3D1F" w:rsidP="00327B6F">
            <w:pPr>
              <w:ind w:right="12"/>
              <w:jc w:val="center"/>
              <w:rPr>
                <w:rFonts w:ascii="Times" w:hAnsi="Times"/>
              </w:rPr>
            </w:pPr>
            <w:r>
              <w:rPr>
                <w:rFonts w:ascii="Times" w:hAnsi="Times"/>
              </w:rPr>
              <w:t>A</w:t>
            </w:r>
          </w:p>
        </w:tc>
        <w:tc>
          <w:tcPr>
            <w:tcW w:w="560" w:type="dxa"/>
          </w:tcPr>
          <w:p w14:paraId="56554996" w14:textId="77777777" w:rsidR="002E3D1F" w:rsidRDefault="002E3D1F" w:rsidP="00327B6F">
            <w:pPr>
              <w:ind w:right="12"/>
              <w:jc w:val="center"/>
              <w:rPr>
                <w:rFonts w:ascii="Times" w:hAnsi="Times"/>
              </w:rPr>
            </w:pPr>
            <w:r>
              <w:rPr>
                <w:rFonts w:ascii="Times" w:hAnsi="Times"/>
              </w:rPr>
              <w:t>B</w:t>
            </w:r>
          </w:p>
        </w:tc>
        <w:tc>
          <w:tcPr>
            <w:tcW w:w="560" w:type="dxa"/>
          </w:tcPr>
          <w:p w14:paraId="20F4EA7E" w14:textId="77777777" w:rsidR="002E3D1F" w:rsidRDefault="002E3D1F" w:rsidP="00327B6F">
            <w:pPr>
              <w:ind w:right="12"/>
              <w:jc w:val="center"/>
              <w:rPr>
                <w:rFonts w:ascii="Times" w:hAnsi="Times"/>
              </w:rPr>
            </w:pPr>
            <w:r>
              <w:rPr>
                <w:rFonts w:ascii="Times" w:hAnsi="Times"/>
              </w:rPr>
              <w:t>C</w:t>
            </w:r>
          </w:p>
        </w:tc>
        <w:tc>
          <w:tcPr>
            <w:tcW w:w="560" w:type="dxa"/>
          </w:tcPr>
          <w:p w14:paraId="6ED4A5E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EEEAA92"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5512A0D8" w14:textId="77777777" w:rsidR="002E3D1F" w:rsidRDefault="002E3D1F" w:rsidP="00327B6F">
            <w:pPr>
              <w:ind w:right="12"/>
              <w:jc w:val="center"/>
              <w:rPr>
                <w:rFonts w:ascii="Times" w:hAnsi="Times"/>
                <w:b/>
              </w:rPr>
            </w:pPr>
          </w:p>
        </w:tc>
        <w:tc>
          <w:tcPr>
            <w:tcW w:w="561" w:type="dxa"/>
            <w:tcBorders>
              <w:right w:val="single" w:sz="6" w:space="0" w:color="auto"/>
            </w:tcBorders>
          </w:tcPr>
          <w:p w14:paraId="46B15769" w14:textId="77777777" w:rsidR="002E3D1F" w:rsidRDefault="002E3D1F" w:rsidP="00327B6F">
            <w:pPr>
              <w:ind w:right="12"/>
              <w:jc w:val="center"/>
              <w:rPr>
                <w:rFonts w:ascii="Times" w:hAnsi="Times"/>
              </w:rPr>
            </w:pPr>
            <w:r>
              <w:rPr>
                <w:rFonts w:ascii="Times" w:hAnsi="Times"/>
                <w:b/>
              </w:rPr>
              <w:t>15</w:t>
            </w:r>
          </w:p>
        </w:tc>
        <w:tc>
          <w:tcPr>
            <w:tcW w:w="561" w:type="dxa"/>
            <w:tcBorders>
              <w:right w:val="single" w:sz="6" w:space="0" w:color="auto"/>
            </w:tcBorders>
          </w:tcPr>
          <w:p w14:paraId="1C7321ED"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07E93F38"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1A2AEAB6"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7B7B17C3"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C4B9744" w14:textId="77777777" w:rsidR="002E3D1F" w:rsidRDefault="002E3D1F" w:rsidP="00327B6F">
            <w:pPr>
              <w:ind w:right="12"/>
              <w:jc w:val="center"/>
              <w:rPr>
                <w:rFonts w:ascii="Times" w:hAnsi="Times"/>
              </w:rPr>
            </w:pPr>
            <w:r>
              <w:rPr>
                <w:rFonts w:ascii="Times" w:hAnsi="Times"/>
              </w:rPr>
              <w:t>E</w:t>
            </w:r>
          </w:p>
        </w:tc>
      </w:tr>
      <w:tr w:rsidR="002E3D1F" w:rsidRPr="00921FA8" w14:paraId="2EAE82A1" w14:textId="77777777" w:rsidTr="00327B6F">
        <w:tc>
          <w:tcPr>
            <w:tcW w:w="560" w:type="dxa"/>
          </w:tcPr>
          <w:p w14:paraId="2A86718D" w14:textId="77777777" w:rsidR="002E3D1F" w:rsidRDefault="002E3D1F" w:rsidP="00327B6F">
            <w:pPr>
              <w:ind w:right="12"/>
              <w:jc w:val="center"/>
              <w:rPr>
                <w:rFonts w:ascii="Times" w:hAnsi="Times"/>
                <w:b/>
              </w:rPr>
            </w:pPr>
            <w:r>
              <w:rPr>
                <w:rFonts w:ascii="Times" w:hAnsi="Times"/>
                <w:b/>
              </w:rPr>
              <w:t>4</w:t>
            </w:r>
          </w:p>
        </w:tc>
        <w:tc>
          <w:tcPr>
            <w:tcW w:w="560" w:type="dxa"/>
          </w:tcPr>
          <w:p w14:paraId="02BF0452" w14:textId="77777777" w:rsidR="002E3D1F" w:rsidRDefault="002E3D1F" w:rsidP="00327B6F">
            <w:pPr>
              <w:ind w:right="12"/>
              <w:jc w:val="center"/>
              <w:rPr>
                <w:rFonts w:ascii="Times" w:hAnsi="Times"/>
              </w:rPr>
            </w:pPr>
            <w:r>
              <w:rPr>
                <w:rFonts w:ascii="Times" w:hAnsi="Times"/>
              </w:rPr>
              <w:t>A</w:t>
            </w:r>
          </w:p>
        </w:tc>
        <w:tc>
          <w:tcPr>
            <w:tcW w:w="560" w:type="dxa"/>
          </w:tcPr>
          <w:p w14:paraId="751565F3" w14:textId="77777777" w:rsidR="002E3D1F" w:rsidRDefault="002E3D1F" w:rsidP="00327B6F">
            <w:pPr>
              <w:ind w:right="12"/>
              <w:jc w:val="center"/>
              <w:rPr>
                <w:rFonts w:ascii="Times" w:hAnsi="Times"/>
              </w:rPr>
            </w:pPr>
            <w:r>
              <w:rPr>
                <w:rFonts w:ascii="Times" w:hAnsi="Times"/>
              </w:rPr>
              <w:t>B</w:t>
            </w:r>
          </w:p>
        </w:tc>
        <w:tc>
          <w:tcPr>
            <w:tcW w:w="560" w:type="dxa"/>
          </w:tcPr>
          <w:p w14:paraId="50F502E8" w14:textId="77777777" w:rsidR="002E3D1F" w:rsidRDefault="002E3D1F" w:rsidP="00327B6F">
            <w:pPr>
              <w:ind w:right="12"/>
              <w:jc w:val="center"/>
              <w:rPr>
                <w:rFonts w:ascii="Times" w:hAnsi="Times"/>
              </w:rPr>
            </w:pPr>
            <w:r>
              <w:rPr>
                <w:rFonts w:ascii="Times" w:hAnsi="Times"/>
              </w:rPr>
              <w:t>C</w:t>
            </w:r>
          </w:p>
        </w:tc>
        <w:tc>
          <w:tcPr>
            <w:tcW w:w="560" w:type="dxa"/>
          </w:tcPr>
          <w:p w14:paraId="627D50C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C90BB9B"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577A16ED" w14:textId="77777777" w:rsidR="002E3D1F" w:rsidRDefault="002E3D1F" w:rsidP="00327B6F">
            <w:pPr>
              <w:ind w:right="12"/>
              <w:jc w:val="center"/>
              <w:rPr>
                <w:rFonts w:ascii="Times" w:hAnsi="Times"/>
                <w:b/>
              </w:rPr>
            </w:pPr>
          </w:p>
        </w:tc>
        <w:tc>
          <w:tcPr>
            <w:tcW w:w="561" w:type="dxa"/>
            <w:tcBorders>
              <w:right w:val="single" w:sz="6" w:space="0" w:color="auto"/>
            </w:tcBorders>
          </w:tcPr>
          <w:p w14:paraId="01CE786A" w14:textId="77777777" w:rsidR="002E3D1F" w:rsidRDefault="002E3D1F" w:rsidP="00327B6F">
            <w:pPr>
              <w:ind w:right="12"/>
              <w:jc w:val="center"/>
              <w:rPr>
                <w:rFonts w:ascii="Times" w:hAnsi="Times"/>
              </w:rPr>
            </w:pPr>
            <w:r>
              <w:rPr>
                <w:rFonts w:ascii="Times" w:hAnsi="Times"/>
                <w:b/>
              </w:rPr>
              <w:t>16</w:t>
            </w:r>
          </w:p>
        </w:tc>
        <w:tc>
          <w:tcPr>
            <w:tcW w:w="561" w:type="dxa"/>
            <w:tcBorders>
              <w:right w:val="single" w:sz="6" w:space="0" w:color="auto"/>
            </w:tcBorders>
          </w:tcPr>
          <w:p w14:paraId="68EE26B7"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13501AC5"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031FAB59"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70FD1626"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8479F14" w14:textId="77777777" w:rsidR="002E3D1F" w:rsidRDefault="002E3D1F" w:rsidP="00327B6F">
            <w:pPr>
              <w:ind w:right="12"/>
              <w:jc w:val="center"/>
              <w:rPr>
                <w:rFonts w:ascii="Times" w:hAnsi="Times"/>
              </w:rPr>
            </w:pPr>
            <w:r>
              <w:rPr>
                <w:rFonts w:ascii="Times" w:hAnsi="Times"/>
              </w:rPr>
              <w:t>E</w:t>
            </w:r>
          </w:p>
        </w:tc>
      </w:tr>
      <w:tr w:rsidR="002E3D1F" w:rsidRPr="00921FA8" w14:paraId="0C4FE493" w14:textId="77777777" w:rsidTr="00327B6F">
        <w:tc>
          <w:tcPr>
            <w:tcW w:w="560" w:type="dxa"/>
          </w:tcPr>
          <w:p w14:paraId="77D63573" w14:textId="77777777" w:rsidR="002E3D1F" w:rsidRDefault="002E3D1F" w:rsidP="00327B6F">
            <w:pPr>
              <w:ind w:right="12"/>
              <w:jc w:val="center"/>
              <w:rPr>
                <w:rFonts w:ascii="Times" w:hAnsi="Times"/>
                <w:b/>
              </w:rPr>
            </w:pPr>
            <w:r>
              <w:rPr>
                <w:rFonts w:ascii="Times" w:hAnsi="Times"/>
                <w:b/>
              </w:rPr>
              <w:t>5</w:t>
            </w:r>
          </w:p>
        </w:tc>
        <w:tc>
          <w:tcPr>
            <w:tcW w:w="560" w:type="dxa"/>
          </w:tcPr>
          <w:p w14:paraId="6FCD6A3F" w14:textId="77777777" w:rsidR="002E3D1F" w:rsidRDefault="002E3D1F" w:rsidP="00327B6F">
            <w:pPr>
              <w:ind w:right="12"/>
              <w:jc w:val="center"/>
              <w:rPr>
                <w:rFonts w:ascii="Times" w:hAnsi="Times"/>
              </w:rPr>
            </w:pPr>
            <w:r>
              <w:rPr>
                <w:rFonts w:ascii="Times" w:hAnsi="Times"/>
              </w:rPr>
              <w:t>A</w:t>
            </w:r>
          </w:p>
        </w:tc>
        <w:tc>
          <w:tcPr>
            <w:tcW w:w="560" w:type="dxa"/>
          </w:tcPr>
          <w:p w14:paraId="3671DB43" w14:textId="77777777" w:rsidR="002E3D1F" w:rsidRDefault="002E3D1F" w:rsidP="00327B6F">
            <w:pPr>
              <w:ind w:right="12"/>
              <w:jc w:val="center"/>
              <w:rPr>
                <w:rFonts w:ascii="Times" w:hAnsi="Times"/>
              </w:rPr>
            </w:pPr>
            <w:r>
              <w:rPr>
                <w:rFonts w:ascii="Times" w:hAnsi="Times"/>
              </w:rPr>
              <w:t>B</w:t>
            </w:r>
          </w:p>
        </w:tc>
        <w:tc>
          <w:tcPr>
            <w:tcW w:w="560" w:type="dxa"/>
          </w:tcPr>
          <w:p w14:paraId="48F5743A" w14:textId="77777777" w:rsidR="002E3D1F" w:rsidRDefault="002E3D1F" w:rsidP="00327B6F">
            <w:pPr>
              <w:ind w:right="12"/>
              <w:jc w:val="center"/>
              <w:rPr>
                <w:rFonts w:ascii="Times" w:hAnsi="Times"/>
              </w:rPr>
            </w:pPr>
            <w:r>
              <w:rPr>
                <w:rFonts w:ascii="Times" w:hAnsi="Times"/>
              </w:rPr>
              <w:t>C</w:t>
            </w:r>
          </w:p>
        </w:tc>
        <w:tc>
          <w:tcPr>
            <w:tcW w:w="560" w:type="dxa"/>
          </w:tcPr>
          <w:p w14:paraId="0B78BB93"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1C0BC76"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4A0ACE56" w14:textId="77777777" w:rsidR="002E3D1F" w:rsidRDefault="002E3D1F" w:rsidP="00327B6F">
            <w:pPr>
              <w:ind w:right="12"/>
              <w:jc w:val="center"/>
              <w:rPr>
                <w:rFonts w:ascii="Times" w:hAnsi="Times"/>
                <w:b/>
              </w:rPr>
            </w:pPr>
          </w:p>
        </w:tc>
        <w:tc>
          <w:tcPr>
            <w:tcW w:w="561" w:type="dxa"/>
            <w:tcBorders>
              <w:right w:val="single" w:sz="6" w:space="0" w:color="auto"/>
            </w:tcBorders>
          </w:tcPr>
          <w:p w14:paraId="1B9AA06C" w14:textId="77777777" w:rsidR="002E3D1F" w:rsidRDefault="002E3D1F" w:rsidP="00327B6F">
            <w:pPr>
              <w:ind w:right="12"/>
              <w:jc w:val="center"/>
              <w:rPr>
                <w:rFonts w:ascii="Times" w:hAnsi="Times"/>
              </w:rPr>
            </w:pPr>
            <w:r>
              <w:rPr>
                <w:rFonts w:ascii="Times" w:hAnsi="Times"/>
                <w:b/>
              </w:rPr>
              <w:t>17</w:t>
            </w:r>
          </w:p>
        </w:tc>
        <w:tc>
          <w:tcPr>
            <w:tcW w:w="561" w:type="dxa"/>
            <w:tcBorders>
              <w:right w:val="single" w:sz="6" w:space="0" w:color="auto"/>
            </w:tcBorders>
          </w:tcPr>
          <w:p w14:paraId="16090749"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736929E6"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2479471B"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5BA995AC"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13DFD089" w14:textId="77777777" w:rsidR="002E3D1F" w:rsidRDefault="002E3D1F" w:rsidP="00327B6F">
            <w:pPr>
              <w:ind w:right="12"/>
              <w:jc w:val="center"/>
              <w:rPr>
                <w:rFonts w:ascii="Times" w:hAnsi="Times"/>
              </w:rPr>
            </w:pPr>
            <w:r>
              <w:rPr>
                <w:rFonts w:ascii="Times" w:hAnsi="Times"/>
              </w:rPr>
              <w:t>E</w:t>
            </w:r>
          </w:p>
        </w:tc>
      </w:tr>
      <w:tr w:rsidR="002E3D1F" w:rsidRPr="00921FA8" w14:paraId="26EAAC7B" w14:textId="77777777" w:rsidTr="00327B6F">
        <w:tc>
          <w:tcPr>
            <w:tcW w:w="560" w:type="dxa"/>
          </w:tcPr>
          <w:p w14:paraId="700095D8" w14:textId="77777777" w:rsidR="002E3D1F" w:rsidRDefault="002E3D1F" w:rsidP="00327B6F">
            <w:pPr>
              <w:ind w:right="12"/>
              <w:jc w:val="center"/>
              <w:rPr>
                <w:rFonts w:ascii="Times" w:hAnsi="Times"/>
                <w:b/>
              </w:rPr>
            </w:pPr>
            <w:r>
              <w:rPr>
                <w:rFonts w:ascii="Times" w:hAnsi="Times"/>
                <w:b/>
              </w:rPr>
              <w:t>6</w:t>
            </w:r>
          </w:p>
        </w:tc>
        <w:tc>
          <w:tcPr>
            <w:tcW w:w="560" w:type="dxa"/>
          </w:tcPr>
          <w:p w14:paraId="61817362" w14:textId="77777777" w:rsidR="002E3D1F" w:rsidRDefault="002E3D1F" w:rsidP="00327B6F">
            <w:pPr>
              <w:ind w:right="12"/>
              <w:jc w:val="center"/>
              <w:rPr>
                <w:rFonts w:ascii="Times" w:hAnsi="Times"/>
              </w:rPr>
            </w:pPr>
            <w:r>
              <w:rPr>
                <w:rFonts w:ascii="Times" w:hAnsi="Times"/>
              </w:rPr>
              <w:t>A</w:t>
            </w:r>
          </w:p>
        </w:tc>
        <w:tc>
          <w:tcPr>
            <w:tcW w:w="560" w:type="dxa"/>
          </w:tcPr>
          <w:p w14:paraId="3E345071" w14:textId="77777777" w:rsidR="002E3D1F" w:rsidRDefault="002E3D1F" w:rsidP="00327B6F">
            <w:pPr>
              <w:ind w:right="12"/>
              <w:jc w:val="center"/>
              <w:rPr>
                <w:rFonts w:ascii="Times" w:hAnsi="Times"/>
              </w:rPr>
            </w:pPr>
            <w:r>
              <w:rPr>
                <w:rFonts w:ascii="Times" w:hAnsi="Times"/>
              </w:rPr>
              <w:t>B</w:t>
            </w:r>
          </w:p>
        </w:tc>
        <w:tc>
          <w:tcPr>
            <w:tcW w:w="560" w:type="dxa"/>
          </w:tcPr>
          <w:p w14:paraId="77FED0B8" w14:textId="77777777" w:rsidR="002E3D1F" w:rsidRDefault="002E3D1F" w:rsidP="00327B6F">
            <w:pPr>
              <w:ind w:right="12"/>
              <w:jc w:val="center"/>
              <w:rPr>
                <w:rFonts w:ascii="Times" w:hAnsi="Times"/>
              </w:rPr>
            </w:pPr>
            <w:r>
              <w:rPr>
                <w:rFonts w:ascii="Times" w:hAnsi="Times"/>
              </w:rPr>
              <w:t>C</w:t>
            </w:r>
          </w:p>
        </w:tc>
        <w:tc>
          <w:tcPr>
            <w:tcW w:w="560" w:type="dxa"/>
          </w:tcPr>
          <w:p w14:paraId="059A229A"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052E15E3"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540A51D2" w14:textId="77777777" w:rsidR="002E3D1F" w:rsidRDefault="002E3D1F" w:rsidP="00327B6F">
            <w:pPr>
              <w:ind w:right="12"/>
              <w:jc w:val="center"/>
              <w:rPr>
                <w:rFonts w:ascii="Times" w:hAnsi="Times"/>
                <w:b/>
              </w:rPr>
            </w:pPr>
          </w:p>
        </w:tc>
        <w:tc>
          <w:tcPr>
            <w:tcW w:w="561" w:type="dxa"/>
            <w:tcBorders>
              <w:right w:val="single" w:sz="6" w:space="0" w:color="auto"/>
            </w:tcBorders>
          </w:tcPr>
          <w:p w14:paraId="2AF1D383" w14:textId="77777777" w:rsidR="002E3D1F" w:rsidRDefault="002E3D1F" w:rsidP="00327B6F">
            <w:pPr>
              <w:ind w:right="12"/>
              <w:jc w:val="center"/>
              <w:rPr>
                <w:rFonts w:ascii="Times" w:hAnsi="Times"/>
              </w:rPr>
            </w:pPr>
            <w:r>
              <w:rPr>
                <w:rFonts w:ascii="Times" w:hAnsi="Times"/>
                <w:b/>
              </w:rPr>
              <w:t>18</w:t>
            </w:r>
          </w:p>
        </w:tc>
        <w:tc>
          <w:tcPr>
            <w:tcW w:w="561" w:type="dxa"/>
            <w:tcBorders>
              <w:right w:val="single" w:sz="6" w:space="0" w:color="auto"/>
            </w:tcBorders>
          </w:tcPr>
          <w:p w14:paraId="1A4C037C"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712E7D0B"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1F7FF666"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0B1C7402"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5D9B391B" w14:textId="77777777" w:rsidR="002E3D1F" w:rsidRDefault="002E3D1F" w:rsidP="00327B6F">
            <w:pPr>
              <w:ind w:right="12"/>
              <w:jc w:val="center"/>
              <w:rPr>
                <w:rFonts w:ascii="Times" w:hAnsi="Times"/>
              </w:rPr>
            </w:pPr>
            <w:r>
              <w:rPr>
                <w:rFonts w:ascii="Times" w:hAnsi="Times"/>
              </w:rPr>
              <w:t>E</w:t>
            </w:r>
          </w:p>
        </w:tc>
      </w:tr>
      <w:tr w:rsidR="002E3D1F" w:rsidRPr="00921FA8" w14:paraId="003644E3" w14:textId="77777777" w:rsidTr="00327B6F">
        <w:tc>
          <w:tcPr>
            <w:tcW w:w="560" w:type="dxa"/>
          </w:tcPr>
          <w:p w14:paraId="13E7C533" w14:textId="77777777" w:rsidR="002E3D1F" w:rsidRDefault="002E3D1F" w:rsidP="00327B6F">
            <w:pPr>
              <w:ind w:right="12"/>
              <w:jc w:val="center"/>
              <w:rPr>
                <w:rFonts w:ascii="Times" w:hAnsi="Times"/>
                <w:b/>
              </w:rPr>
            </w:pPr>
            <w:r>
              <w:rPr>
                <w:rFonts w:ascii="Times" w:hAnsi="Times"/>
                <w:b/>
              </w:rPr>
              <w:t>7</w:t>
            </w:r>
          </w:p>
        </w:tc>
        <w:tc>
          <w:tcPr>
            <w:tcW w:w="560" w:type="dxa"/>
          </w:tcPr>
          <w:p w14:paraId="3D84F930" w14:textId="77777777" w:rsidR="002E3D1F" w:rsidRDefault="002E3D1F" w:rsidP="00327B6F">
            <w:pPr>
              <w:ind w:right="12"/>
              <w:jc w:val="center"/>
              <w:rPr>
                <w:rFonts w:ascii="Times" w:hAnsi="Times"/>
              </w:rPr>
            </w:pPr>
            <w:r>
              <w:rPr>
                <w:rFonts w:ascii="Times" w:hAnsi="Times"/>
              </w:rPr>
              <w:t>A</w:t>
            </w:r>
          </w:p>
        </w:tc>
        <w:tc>
          <w:tcPr>
            <w:tcW w:w="560" w:type="dxa"/>
          </w:tcPr>
          <w:p w14:paraId="3158811A" w14:textId="77777777" w:rsidR="002E3D1F" w:rsidRDefault="002E3D1F" w:rsidP="00327B6F">
            <w:pPr>
              <w:ind w:right="12"/>
              <w:jc w:val="center"/>
              <w:rPr>
                <w:rFonts w:ascii="Times" w:hAnsi="Times"/>
              </w:rPr>
            </w:pPr>
            <w:r>
              <w:rPr>
                <w:rFonts w:ascii="Times" w:hAnsi="Times"/>
              </w:rPr>
              <w:t>B</w:t>
            </w:r>
          </w:p>
        </w:tc>
        <w:tc>
          <w:tcPr>
            <w:tcW w:w="560" w:type="dxa"/>
          </w:tcPr>
          <w:p w14:paraId="2B5D940B" w14:textId="77777777" w:rsidR="002E3D1F" w:rsidRDefault="002E3D1F" w:rsidP="00327B6F">
            <w:pPr>
              <w:ind w:right="12"/>
              <w:jc w:val="center"/>
              <w:rPr>
                <w:rFonts w:ascii="Times" w:hAnsi="Times"/>
              </w:rPr>
            </w:pPr>
            <w:r>
              <w:rPr>
                <w:rFonts w:ascii="Times" w:hAnsi="Times"/>
              </w:rPr>
              <w:t>C</w:t>
            </w:r>
          </w:p>
        </w:tc>
        <w:tc>
          <w:tcPr>
            <w:tcW w:w="560" w:type="dxa"/>
          </w:tcPr>
          <w:p w14:paraId="40053C6B"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3EBA738"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227ADAB9" w14:textId="77777777" w:rsidR="002E3D1F" w:rsidRDefault="002E3D1F" w:rsidP="00327B6F">
            <w:pPr>
              <w:ind w:right="12"/>
              <w:jc w:val="center"/>
              <w:rPr>
                <w:rFonts w:ascii="Times" w:hAnsi="Times"/>
                <w:b/>
              </w:rPr>
            </w:pPr>
          </w:p>
        </w:tc>
        <w:tc>
          <w:tcPr>
            <w:tcW w:w="561" w:type="dxa"/>
            <w:tcBorders>
              <w:right w:val="single" w:sz="6" w:space="0" w:color="auto"/>
            </w:tcBorders>
          </w:tcPr>
          <w:p w14:paraId="5E25BAB4" w14:textId="77777777" w:rsidR="002E3D1F" w:rsidRDefault="002E3D1F" w:rsidP="00327B6F">
            <w:pPr>
              <w:ind w:right="12"/>
              <w:jc w:val="center"/>
              <w:rPr>
                <w:rFonts w:ascii="Times" w:hAnsi="Times"/>
              </w:rPr>
            </w:pPr>
            <w:r>
              <w:rPr>
                <w:rFonts w:ascii="Times" w:hAnsi="Times"/>
                <w:b/>
              </w:rPr>
              <w:t>19</w:t>
            </w:r>
          </w:p>
        </w:tc>
        <w:tc>
          <w:tcPr>
            <w:tcW w:w="561" w:type="dxa"/>
            <w:tcBorders>
              <w:right w:val="single" w:sz="6" w:space="0" w:color="auto"/>
            </w:tcBorders>
          </w:tcPr>
          <w:p w14:paraId="687880E0"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71F50A62"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609C38DA"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643DE8B9"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615DFC4" w14:textId="77777777" w:rsidR="002E3D1F" w:rsidRDefault="002E3D1F" w:rsidP="00327B6F">
            <w:pPr>
              <w:ind w:right="12"/>
              <w:jc w:val="center"/>
              <w:rPr>
                <w:rFonts w:ascii="Times" w:hAnsi="Times"/>
              </w:rPr>
            </w:pPr>
            <w:r>
              <w:rPr>
                <w:rFonts w:ascii="Times" w:hAnsi="Times"/>
              </w:rPr>
              <w:t>E</w:t>
            </w:r>
          </w:p>
        </w:tc>
      </w:tr>
      <w:tr w:rsidR="002E3D1F" w:rsidRPr="00921FA8" w14:paraId="4FF00AFC" w14:textId="77777777" w:rsidTr="00327B6F">
        <w:tc>
          <w:tcPr>
            <w:tcW w:w="560" w:type="dxa"/>
          </w:tcPr>
          <w:p w14:paraId="3CFD7468" w14:textId="77777777" w:rsidR="002E3D1F" w:rsidRDefault="002E3D1F" w:rsidP="00327B6F">
            <w:pPr>
              <w:ind w:right="12"/>
              <w:jc w:val="center"/>
              <w:rPr>
                <w:rFonts w:ascii="Times" w:hAnsi="Times"/>
                <w:b/>
              </w:rPr>
            </w:pPr>
            <w:r>
              <w:rPr>
                <w:rFonts w:ascii="Times" w:hAnsi="Times"/>
                <w:b/>
              </w:rPr>
              <w:t>8</w:t>
            </w:r>
          </w:p>
        </w:tc>
        <w:tc>
          <w:tcPr>
            <w:tcW w:w="560" w:type="dxa"/>
          </w:tcPr>
          <w:p w14:paraId="62679F9C" w14:textId="77777777" w:rsidR="002E3D1F" w:rsidRDefault="002E3D1F" w:rsidP="00327B6F">
            <w:pPr>
              <w:ind w:right="12"/>
              <w:jc w:val="center"/>
              <w:rPr>
                <w:rFonts w:ascii="Times" w:hAnsi="Times"/>
              </w:rPr>
            </w:pPr>
            <w:r>
              <w:rPr>
                <w:rFonts w:ascii="Times" w:hAnsi="Times"/>
              </w:rPr>
              <w:t>A</w:t>
            </w:r>
          </w:p>
        </w:tc>
        <w:tc>
          <w:tcPr>
            <w:tcW w:w="560" w:type="dxa"/>
          </w:tcPr>
          <w:p w14:paraId="3C630621" w14:textId="77777777" w:rsidR="002E3D1F" w:rsidRDefault="002E3D1F" w:rsidP="00327B6F">
            <w:pPr>
              <w:ind w:right="12"/>
              <w:jc w:val="center"/>
              <w:rPr>
                <w:rFonts w:ascii="Times" w:hAnsi="Times"/>
              </w:rPr>
            </w:pPr>
            <w:r>
              <w:rPr>
                <w:rFonts w:ascii="Times" w:hAnsi="Times"/>
              </w:rPr>
              <w:t>B</w:t>
            </w:r>
          </w:p>
        </w:tc>
        <w:tc>
          <w:tcPr>
            <w:tcW w:w="560" w:type="dxa"/>
          </w:tcPr>
          <w:p w14:paraId="3DEEED64" w14:textId="77777777" w:rsidR="002E3D1F" w:rsidRDefault="002E3D1F" w:rsidP="00327B6F">
            <w:pPr>
              <w:ind w:right="12"/>
              <w:jc w:val="center"/>
              <w:rPr>
                <w:rFonts w:ascii="Times" w:hAnsi="Times"/>
              </w:rPr>
            </w:pPr>
            <w:r>
              <w:rPr>
                <w:rFonts w:ascii="Times" w:hAnsi="Times"/>
              </w:rPr>
              <w:t>C</w:t>
            </w:r>
          </w:p>
        </w:tc>
        <w:tc>
          <w:tcPr>
            <w:tcW w:w="560" w:type="dxa"/>
          </w:tcPr>
          <w:p w14:paraId="1215E129"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C6B8E79"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7545BB14" w14:textId="77777777" w:rsidR="002E3D1F" w:rsidRDefault="002E3D1F" w:rsidP="00327B6F">
            <w:pPr>
              <w:ind w:right="12"/>
              <w:jc w:val="center"/>
              <w:rPr>
                <w:rFonts w:ascii="Times" w:hAnsi="Times"/>
                <w:b/>
              </w:rPr>
            </w:pPr>
          </w:p>
        </w:tc>
        <w:tc>
          <w:tcPr>
            <w:tcW w:w="561" w:type="dxa"/>
            <w:tcBorders>
              <w:right w:val="single" w:sz="6" w:space="0" w:color="auto"/>
            </w:tcBorders>
          </w:tcPr>
          <w:p w14:paraId="0F26E9AD" w14:textId="77777777" w:rsidR="002E3D1F" w:rsidRDefault="002E3D1F" w:rsidP="00327B6F">
            <w:pPr>
              <w:ind w:right="12"/>
              <w:jc w:val="center"/>
              <w:rPr>
                <w:rFonts w:ascii="Times" w:hAnsi="Times"/>
              </w:rPr>
            </w:pPr>
            <w:r>
              <w:rPr>
                <w:rFonts w:ascii="Times" w:hAnsi="Times"/>
                <w:b/>
              </w:rPr>
              <w:t>20</w:t>
            </w:r>
          </w:p>
        </w:tc>
        <w:tc>
          <w:tcPr>
            <w:tcW w:w="561" w:type="dxa"/>
            <w:tcBorders>
              <w:right w:val="single" w:sz="6" w:space="0" w:color="auto"/>
            </w:tcBorders>
          </w:tcPr>
          <w:p w14:paraId="62DF4B9E"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2B64C7F6"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545800DB"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4F25BF41"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626F774" w14:textId="77777777" w:rsidR="002E3D1F" w:rsidRDefault="002E3D1F" w:rsidP="00327B6F">
            <w:pPr>
              <w:ind w:right="12"/>
              <w:jc w:val="center"/>
              <w:rPr>
                <w:rFonts w:ascii="Times" w:hAnsi="Times"/>
              </w:rPr>
            </w:pPr>
            <w:r>
              <w:rPr>
                <w:rFonts w:ascii="Times" w:hAnsi="Times"/>
              </w:rPr>
              <w:t>E</w:t>
            </w:r>
          </w:p>
        </w:tc>
      </w:tr>
      <w:tr w:rsidR="002E3D1F" w:rsidRPr="00921FA8" w14:paraId="5B7FC3F7" w14:textId="77777777" w:rsidTr="00327B6F">
        <w:tc>
          <w:tcPr>
            <w:tcW w:w="560" w:type="dxa"/>
          </w:tcPr>
          <w:p w14:paraId="46E24A7A" w14:textId="77777777" w:rsidR="002E3D1F" w:rsidRDefault="002E3D1F" w:rsidP="00327B6F">
            <w:pPr>
              <w:ind w:right="12"/>
              <w:jc w:val="center"/>
              <w:rPr>
                <w:rFonts w:ascii="Times" w:hAnsi="Times"/>
                <w:b/>
              </w:rPr>
            </w:pPr>
            <w:r>
              <w:rPr>
                <w:rFonts w:ascii="Times" w:hAnsi="Times"/>
                <w:b/>
              </w:rPr>
              <w:t>9</w:t>
            </w:r>
          </w:p>
        </w:tc>
        <w:tc>
          <w:tcPr>
            <w:tcW w:w="560" w:type="dxa"/>
          </w:tcPr>
          <w:p w14:paraId="724FF77E" w14:textId="77777777" w:rsidR="002E3D1F" w:rsidRDefault="002E3D1F" w:rsidP="00327B6F">
            <w:pPr>
              <w:ind w:right="12"/>
              <w:jc w:val="center"/>
              <w:rPr>
                <w:rFonts w:ascii="Times" w:hAnsi="Times"/>
              </w:rPr>
            </w:pPr>
            <w:r>
              <w:rPr>
                <w:rFonts w:ascii="Times" w:hAnsi="Times"/>
              </w:rPr>
              <w:t>A</w:t>
            </w:r>
          </w:p>
        </w:tc>
        <w:tc>
          <w:tcPr>
            <w:tcW w:w="560" w:type="dxa"/>
          </w:tcPr>
          <w:p w14:paraId="00D6A06D" w14:textId="77777777" w:rsidR="002E3D1F" w:rsidRDefault="002E3D1F" w:rsidP="00327B6F">
            <w:pPr>
              <w:ind w:right="12"/>
              <w:jc w:val="center"/>
              <w:rPr>
                <w:rFonts w:ascii="Times" w:hAnsi="Times"/>
              </w:rPr>
            </w:pPr>
            <w:r>
              <w:rPr>
                <w:rFonts w:ascii="Times" w:hAnsi="Times"/>
              </w:rPr>
              <w:t>B</w:t>
            </w:r>
          </w:p>
        </w:tc>
        <w:tc>
          <w:tcPr>
            <w:tcW w:w="560" w:type="dxa"/>
          </w:tcPr>
          <w:p w14:paraId="44D52E9E" w14:textId="77777777" w:rsidR="002E3D1F" w:rsidRDefault="002E3D1F" w:rsidP="00327B6F">
            <w:pPr>
              <w:ind w:right="12"/>
              <w:jc w:val="center"/>
              <w:rPr>
                <w:rFonts w:ascii="Times" w:hAnsi="Times"/>
              </w:rPr>
            </w:pPr>
            <w:r>
              <w:rPr>
                <w:rFonts w:ascii="Times" w:hAnsi="Times"/>
              </w:rPr>
              <w:t>C</w:t>
            </w:r>
          </w:p>
        </w:tc>
        <w:tc>
          <w:tcPr>
            <w:tcW w:w="560" w:type="dxa"/>
          </w:tcPr>
          <w:p w14:paraId="416A4601"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50C7B2B"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6ADDDC30" w14:textId="77777777" w:rsidR="002E3D1F" w:rsidRDefault="002E3D1F" w:rsidP="00327B6F">
            <w:pPr>
              <w:ind w:right="12"/>
              <w:jc w:val="center"/>
              <w:rPr>
                <w:rFonts w:ascii="Times" w:hAnsi="Times"/>
                <w:b/>
              </w:rPr>
            </w:pPr>
          </w:p>
        </w:tc>
        <w:tc>
          <w:tcPr>
            <w:tcW w:w="561" w:type="dxa"/>
            <w:tcBorders>
              <w:right w:val="single" w:sz="6" w:space="0" w:color="auto"/>
            </w:tcBorders>
          </w:tcPr>
          <w:p w14:paraId="5C5506C9" w14:textId="77777777" w:rsidR="002E3D1F" w:rsidRDefault="002E3D1F" w:rsidP="00327B6F">
            <w:pPr>
              <w:ind w:right="12"/>
              <w:jc w:val="center"/>
              <w:rPr>
                <w:rFonts w:ascii="Times" w:hAnsi="Times"/>
              </w:rPr>
            </w:pPr>
            <w:r>
              <w:rPr>
                <w:rFonts w:ascii="Times" w:hAnsi="Times"/>
                <w:b/>
              </w:rPr>
              <w:t>21</w:t>
            </w:r>
          </w:p>
        </w:tc>
        <w:tc>
          <w:tcPr>
            <w:tcW w:w="561" w:type="dxa"/>
            <w:tcBorders>
              <w:right w:val="single" w:sz="6" w:space="0" w:color="auto"/>
            </w:tcBorders>
          </w:tcPr>
          <w:p w14:paraId="44F235D8"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1B087DBB"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2FCC35BE"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48368673"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ED0CE1B" w14:textId="77777777" w:rsidR="002E3D1F" w:rsidRDefault="002E3D1F" w:rsidP="00327B6F">
            <w:pPr>
              <w:ind w:right="12"/>
              <w:jc w:val="center"/>
              <w:rPr>
                <w:rFonts w:ascii="Times" w:hAnsi="Times"/>
              </w:rPr>
            </w:pPr>
            <w:r>
              <w:rPr>
                <w:rFonts w:ascii="Times" w:hAnsi="Times"/>
              </w:rPr>
              <w:t>E</w:t>
            </w:r>
          </w:p>
        </w:tc>
      </w:tr>
      <w:tr w:rsidR="002E3D1F" w:rsidRPr="00921FA8" w14:paraId="14B0CC77" w14:textId="77777777" w:rsidTr="00327B6F">
        <w:tc>
          <w:tcPr>
            <w:tcW w:w="560" w:type="dxa"/>
          </w:tcPr>
          <w:p w14:paraId="4F8DB2C5" w14:textId="77777777" w:rsidR="002E3D1F" w:rsidRDefault="002E3D1F" w:rsidP="00327B6F">
            <w:pPr>
              <w:ind w:right="12"/>
              <w:jc w:val="center"/>
              <w:rPr>
                <w:rFonts w:ascii="Times" w:hAnsi="Times"/>
                <w:b/>
              </w:rPr>
            </w:pPr>
            <w:r>
              <w:rPr>
                <w:rFonts w:ascii="Times" w:hAnsi="Times"/>
                <w:b/>
              </w:rPr>
              <w:t>10</w:t>
            </w:r>
          </w:p>
        </w:tc>
        <w:tc>
          <w:tcPr>
            <w:tcW w:w="560" w:type="dxa"/>
          </w:tcPr>
          <w:p w14:paraId="0A1019D1" w14:textId="77777777" w:rsidR="002E3D1F" w:rsidRDefault="002E3D1F" w:rsidP="00327B6F">
            <w:pPr>
              <w:ind w:right="12"/>
              <w:jc w:val="center"/>
              <w:rPr>
                <w:rFonts w:ascii="Times" w:hAnsi="Times"/>
              </w:rPr>
            </w:pPr>
            <w:r>
              <w:rPr>
                <w:rFonts w:ascii="Times" w:hAnsi="Times"/>
              </w:rPr>
              <w:t>A</w:t>
            </w:r>
          </w:p>
        </w:tc>
        <w:tc>
          <w:tcPr>
            <w:tcW w:w="560" w:type="dxa"/>
          </w:tcPr>
          <w:p w14:paraId="26BB3022" w14:textId="77777777" w:rsidR="002E3D1F" w:rsidRDefault="002E3D1F" w:rsidP="00327B6F">
            <w:pPr>
              <w:ind w:right="12"/>
              <w:jc w:val="center"/>
              <w:rPr>
                <w:rFonts w:ascii="Times" w:hAnsi="Times"/>
              </w:rPr>
            </w:pPr>
            <w:r>
              <w:rPr>
                <w:rFonts w:ascii="Times" w:hAnsi="Times"/>
              </w:rPr>
              <w:t>B</w:t>
            </w:r>
          </w:p>
        </w:tc>
        <w:tc>
          <w:tcPr>
            <w:tcW w:w="560" w:type="dxa"/>
          </w:tcPr>
          <w:p w14:paraId="76324D95" w14:textId="77777777" w:rsidR="002E3D1F" w:rsidRDefault="002E3D1F" w:rsidP="00327B6F">
            <w:pPr>
              <w:ind w:right="12"/>
              <w:jc w:val="center"/>
              <w:rPr>
                <w:rFonts w:ascii="Times" w:hAnsi="Times"/>
              </w:rPr>
            </w:pPr>
            <w:r>
              <w:rPr>
                <w:rFonts w:ascii="Times" w:hAnsi="Times"/>
              </w:rPr>
              <w:t>C</w:t>
            </w:r>
          </w:p>
        </w:tc>
        <w:tc>
          <w:tcPr>
            <w:tcW w:w="560" w:type="dxa"/>
          </w:tcPr>
          <w:p w14:paraId="02D7470B"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17CD127E"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314B26AC" w14:textId="77777777" w:rsidR="002E3D1F" w:rsidRDefault="002E3D1F" w:rsidP="00327B6F">
            <w:pPr>
              <w:ind w:right="12"/>
              <w:jc w:val="center"/>
              <w:rPr>
                <w:rFonts w:ascii="Times" w:hAnsi="Times"/>
                <w:b/>
              </w:rPr>
            </w:pPr>
          </w:p>
        </w:tc>
        <w:tc>
          <w:tcPr>
            <w:tcW w:w="561" w:type="dxa"/>
            <w:tcBorders>
              <w:right w:val="single" w:sz="6" w:space="0" w:color="auto"/>
            </w:tcBorders>
          </w:tcPr>
          <w:p w14:paraId="2B175620" w14:textId="77777777" w:rsidR="002E3D1F" w:rsidRDefault="002E3D1F" w:rsidP="00327B6F">
            <w:pPr>
              <w:ind w:right="12"/>
              <w:jc w:val="center"/>
              <w:rPr>
                <w:rFonts w:ascii="Times" w:hAnsi="Times"/>
              </w:rPr>
            </w:pPr>
            <w:r>
              <w:rPr>
                <w:rFonts w:ascii="Times" w:hAnsi="Times"/>
                <w:b/>
              </w:rPr>
              <w:t>22</w:t>
            </w:r>
          </w:p>
        </w:tc>
        <w:tc>
          <w:tcPr>
            <w:tcW w:w="561" w:type="dxa"/>
            <w:tcBorders>
              <w:right w:val="single" w:sz="6" w:space="0" w:color="auto"/>
            </w:tcBorders>
          </w:tcPr>
          <w:p w14:paraId="394FC199"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43C2D85C"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24F309BB"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1AC9094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D75A111" w14:textId="77777777" w:rsidR="002E3D1F" w:rsidRDefault="002E3D1F" w:rsidP="00327B6F">
            <w:pPr>
              <w:ind w:right="12"/>
              <w:jc w:val="center"/>
              <w:rPr>
                <w:rFonts w:ascii="Times" w:hAnsi="Times"/>
              </w:rPr>
            </w:pPr>
            <w:r>
              <w:rPr>
                <w:rFonts w:ascii="Times" w:hAnsi="Times"/>
              </w:rPr>
              <w:t>E</w:t>
            </w:r>
          </w:p>
        </w:tc>
      </w:tr>
      <w:tr w:rsidR="002E3D1F" w:rsidRPr="00921FA8" w14:paraId="6DABC870" w14:textId="77777777" w:rsidTr="00327B6F">
        <w:tc>
          <w:tcPr>
            <w:tcW w:w="560" w:type="dxa"/>
          </w:tcPr>
          <w:p w14:paraId="5DA0A90D" w14:textId="77777777" w:rsidR="002E3D1F" w:rsidRDefault="002E3D1F" w:rsidP="00327B6F">
            <w:pPr>
              <w:ind w:right="12"/>
              <w:jc w:val="center"/>
              <w:rPr>
                <w:rFonts w:ascii="Times" w:hAnsi="Times"/>
                <w:b/>
              </w:rPr>
            </w:pPr>
            <w:r>
              <w:rPr>
                <w:rFonts w:ascii="Times" w:hAnsi="Times"/>
                <w:b/>
              </w:rPr>
              <w:t>11</w:t>
            </w:r>
          </w:p>
        </w:tc>
        <w:tc>
          <w:tcPr>
            <w:tcW w:w="560" w:type="dxa"/>
          </w:tcPr>
          <w:p w14:paraId="77823DEC" w14:textId="77777777" w:rsidR="002E3D1F" w:rsidRDefault="002E3D1F" w:rsidP="00327B6F">
            <w:pPr>
              <w:ind w:right="12"/>
              <w:jc w:val="center"/>
              <w:rPr>
                <w:rFonts w:ascii="Times" w:hAnsi="Times"/>
              </w:rPr>
            </w:pPr>
            <w:r>
              <w:rPr>
                <w:rFonts w:ascii="Times" w:hAnsi="Times"/>
              </w:rPr>
              <w:t>A</w:t>
            </w:r>
          </w:p>
        </w:tc>
        <w:tc>
          <w:tcPr>
            <w:tcW w:w="560" w:type="dxa"/>
          </w:tcPr>
          <w:p w14:paraId="5A8E7DA5" w14:textId="77777777" w:rsidR="002E3D1F" w:rsidRDefault="002E3D1F" w:rsidP="00327B6F">
            <w:pPr>
              <w:ind w:right="12"/>
              <w:jc w:val="center"/>
              <w:rPr>
                <w:rFonts w:ascii="Times" w:hAnsi="Times"/>
              </w:rPr>
            </w:pPr>
            <w:r>
              <w:rPr>
                <w:rFonts w:ascii="Times" w:hAnsi="Times"/>
              </w:rPr>
              <w:t>B</w:t>
            </w:r>
          </w:p>
        </w:tc>
        <w:tc>
          <w:tcPr>
            <w:tcW w:w="560" w:type="dxa"/>
          </w:tcPr>
          <w:p w14:paraId="277706F9" w14:textId="77777777" w:rsidR="002E3D1F" w:rsidRDefault="002E3D1F" w:rsidP="00327B6F">
            <w:pPr>
              <w:ind w:right="12"/>
              <w:jc w:val="center"/>
              <w:rPr>
                <w:rFonts w:ascii="Times" w:hAnsi="Times"/>
              </w:rPr>
            </w:pPr>
            <w:r>
              <w:rPr>
                <w:rFonts w:ascii="Times" w:hAnsi="Times"/>
              </w:rPr>
              <w:t>C</w:t>
            </w:r>
          </w:p>
        </w:tc>
        <w:tc>
          <w:tcPr>
            <w:tcW w:w="560" w:type="dxa"/>
          </w:tcPr>
          <w:p w14:paraId="1C5344BE"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4180EF09"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0A5F0716" w14:textId="77777777" w:rsidR="002E3D1F" w:rsidRDefault="002E3D1F" w:rsidP="00327B6F">
            <w:pPr>
              <w:ind w:right="12"/>
              <w:jc w:val="center"/>
              <w:rPr>
                <w:rFonts w:ascii="Times" w:hAnsi="Times"/>
                <w:b/>
              </w:rPr>
            </w:pPr>
          </w:p>
        </w:tc>
        <w:tc>
          <w:tcPr>
            <w:tcW w:w="561" w:type="dxa"/>
            <w:tcBorders>
              <w:right w:val="single" w:sz="6" w:space="0" w:color="auto"/>
            </w:tcBorders>
          </w:tcPr>
          <w:p w14:paraId="7A9F9029" w14:textId="77777777" w:rsidR="002E3D1F" w:rsidRDefault="002E3D1F" w:rsidP="00327B6F">
            <w:pPr>
              <w:ind w:right="12"/>
              <w:jc w:val="center"/>
              <w:rPr>
                <w:rFonts w:ascii="Times" w:hAnsi="Times"/>
              </w:rPr>
            </w:pPr>
            <w:r>
              <w:rPr>
                <w:rFonts w:ascii="Times" w:hAnsi="Times"/>
                <w:b/>
              </w:rPr>
              <w:t>23</w:t>
            </w:r>
          </w:p>
        </w:tc>
        <w:tc>
          <w:tcPr>
            <w:tcW w:w="561" w:type="dxa"/>
            <w:tcBorders>
              <w:right w:val="single" w:sz="6" w:space="0" w:color="auto"/>
            </w:tcBorders>
          </w:tcPr>
          <w:p w14:paraId="566A6570"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4AC24CEF"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1B0E3F19"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0C97667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743C365" w14:textId="77777777" w:rsidR="002E3D1F" w:rsidRDefault="002E3D1F" w:rsidP="00327B6F">
            <w:pPr>
              <w:ind w:right="12"/>
              <w:jc w:val="center"/>
              <w:rPr>
                <w:rFonts w:ascii="Times" w:hAnsi="Times"/>
              </w:rPr>
            </w:pPr>
            <w:r>
              <w:rPr>
                <w:rFonts w:ascii="Times" w:hAnsi="Times"/>
              </w:rPr>
              <w:t>E</w:t>
            </w:r>
          </w:p>
        </w:tc>
      </w:tr>
      <w:tr w:rsidR="002E3D1F" w:rsidRPr="00921FA8" w14:paraId="18B4CDEB" w14:textId="77777777" w:rsidTr="00327B6F">
        <w:tc>
          <w:tcPr>
            <w:tcW w:w="560" w:type="dxa"/>
          </w:tcPr>
          <w:p w14:paraId="72356D37" w14:textId="77777777" w:rsidR="002E3D1F" w:rsidRDefault="002E3D1F" w:rsidP="00327B6F">
            <w:pPr>
              <w:ind w:right="12"/>
              <w:jc w:val="center"/>
              <w:rPr>
                <w:rFonts w:ascii="Times" w:hAnsi="Times"/>
                <w:b/>
              </w:rPr>
            </w:pPr>
            <w:r>
              <w:rPr>
                <w:rFonts w:ascii="Times" w:hAnsi="Times"/>
                <w:b/>
              </w:rPr>
              <w:t>12</w:t>
            </w:r>
          </w:p>
        </w:tc>
        <w:tc>
          <w:tcPr>
            <w:tcW w:w="560" w:type="dxa"/>
          </w:tcPr>
          <w:p w14:paraId="06ABD2FE" w14:textId="77777777" w:rsidR="002E3D1F" w:rsidRDefault="002E3D1F" w:rsidP="00327B6F">
            <w:pPr>
              <w:ind w:right="12"/>
              <w:jc w:val="center"/>
              <w:rPr>
                <w:rFonts w:ascii="Times" w:hAnsi="Times"/>
              </w:rPr>
            </w:pPr>
            <w:r>
              <w:rPr>
                <w:rFonts w:ascii="Times" w:hAnsi="Times"/>
              </w:rPr>
              <w:t>A</w:t>
            </w:r>
          </w:p>
        </w:tc>
        <w:tc>
          <w:tcPr>
            <w:tcW w:w="560" w:type="dxa"/>
          </w:tcPr>
          <w:p w14:paraId="08C9FF11" w14:textId="77777777" w:rsidR="002E3D1F" w:rsidRDefault="002E3D1F" w:rsidP="00327B6F">
            <w:pPr>
              <w:ind w:right="12"/>
              <w:jc w:val="center"/>
              <w:rPr>
                <w:rFonts w:ascii="Times" w:hAnsi="Times"/>
              </w:rPr>
            </w:pPr>
            <w:r>
              <w:rPr>
                <w:rFonts w:ascii="Times" w:hAnsi="Times"/>
              </w:rPr>
              <w:t>B</w:t>
            </w:r>
          </w:p>
        </w:tc>
        <w:tc>
          <w:tcPr>
            <w:tcW w:w="560" w:type="dxa"/>
          </w:tcPr>
          <w:p w14:paraId="484AE9C5" w14:textId="77777777" w:rsidR="002E3D1F" w:rsidRDefault="002E3D1F" w:rsidP="00327B6F">
            <w:pPr>
              <w:ind w:right="12"/>
              <w:jc w:val="center"/>
              <w:rPr>
                <w:rFonts w:ascii="Times" w:hAnsi="Times"/>
              </w:rPr>
            </w:pPr>
            <w:r>
              <w:rPr>
                <w:rFonts w:ascii="Times" w:hAnsi="Times"/>
              </w:rPr>
              <w:t>C</w:t>
            </w:r>
          </w:p>
        </w:tc>
        <w:tc>
          <w:tcPr>
            <w:tcW w:w="560" w:type="dxa"/>
          </w:tcPr>
          <w:p w14:paraId="7CF7060D"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BB0189C" w14:textId="77777777" w:rsidR="002E3D1F" w:rsidRDefault="002E3D1F" w:rsidP="00327B6F">
            <w:pPr>
              <w:ind w:right="12"/>
              <w:jc w:val="center"/>
              <w:rPr>
                <w:rFonts w:ascii="Times" w:hAnsi="Times"/>
              </w:rPr>
            </w:pPr>
            <w:r>
              <w:rPr>
                <w:rFonts w:ascii="Times" w:hAnsi="Times"/>
              </w:rPr>
              <w:t>E</w:t>
            </w:r>
          </w:p>
        </w:tc>
        <w:tc>
          <w:tcPr>
            <w:tcW w:w="561" w:type="dxa"/>
            <w:tcBorders>
              <w:top w:val="nil"/>
              <w:bottom w:val="nil"/>
            </w:tcBorders>
          </w:tcPr>
          <w:p w14:paraId="1DACE421" w14:textId="77777777" w:rsidR="002E3D1F" w:rsidRDefault="002E3D1F" w:rsidP="00327B6F">
            <w:pPr>
              <w:ind w:right="12"/>
              <w:jc w:val="center"/>
              <w:rPr>
                <w:rFonts w:ascii="Times" w:hAnsi="Times"/>
                <w:b/>
              </w:rPr>
            </w:pPr>
          </w:p>
        </w:tc>
        <w:tc>
          <w:tcPr>
            <w:tcW w:w="561" w:type="dxa"/>
            <w:tcBorders>
              <w:right w:val="single" w:sz="6" w:space="0" w:color="auto"/>
            </w:tcBorders>
          </w:tcPr>
          <w:p w14:paraId="0CB87619" w14:textId="77777777" w:rsidR="002E3D1F" w:rsidRDefault="002E3D1F" w:rsidP="00327B6F">
            <w:pPr>
              <w:ind w:right="12"/>
              <w:jc w:val="center"/>
              <w:rPr>
                <w:rFonts w:ascii="Times" w:hAnsi="Times"/>
              </w:rPr>
            </w:pPr>
            <w:r>
              <w:rPr>
                <w:rFonts w:ascii="Times" w:hAnsi="Times"/>
                <w:b/>
              </w:rPr>
              <w:t>24</w:t>
            </w:r>
          </w:p>
        </w:tc>
        <w:tc>
          <w:tcPr>
            <w:tcW w:w="561" w:type="dxa"/>
            <w:tcBorders>
              <w:right w:val="single" w:sz="6" w:space="0" w:color="auto"/>
            </w:tcBorders>
          </w:tcPr>
          <w:p w14:paraId="1B9741B9" w14:textId="77777777" w:rsidR="002E3D1F" w:rsidRDefault="002E3D1F" w:rsidP="00327B6F">
            <w:pPr>
              <w:ind w:right="12"/>
              <w:jc w:val="center"/>
              <w:rPr>
                <w:rFonts w:ascii="Times" w:hAnsi="Times"/>
              </w:rPr>
            </w:pPr>
            <w:r>
              <w:rPr>
                <w:rFonts w:ascii="Times" w:hAnsi="Times"/>
              </w:rPr>
              <w:t>A</w:t>
            </w:r>
          </w:p>
        </w:tc>
        <w:tc>
          <w:tcPr>
            <w:tcW w:w="561" w:type="dxa"/>
            <w:tcBorders>
              <w:right w:val="single" w:sz="6" w:space="0" w:color="auto"/>
            </w:tcBorders>
          </w:tcPr>
          <w:p w14:paraId="14C1293B" w14:textId="77777777" w:rsidR="002E3D1F" w:rsidRDefault="002E3D1F" w:rsidP="00327B6F">
            <w:pPr>
              <w:ind w:right="12"/>
              <w:jc w:val="center"/>
              <w:rPr>
                <w:rFonts w:ascii="Times" w:hAnsi="Times"/>
              </w:rPr>
            </w:pPr>
            <w:r>
              <w:rPr>
                <w:rFonts w:ascii="Times" w:hAnsi="Times"/>
              </w:rPr>
              <w:t>B</w:t>
            </w:r>
          </w:p>
        </w:tc>
        <w:tc>
          <w:tcPr>
            <w:tcW w:w="561" w:type="dxa"/>
            <w:tcBorders>
              <w:right w:val="single" w:sz="6" w:space="0" w:color="auto"/>
            </w:tcBorders>
          </w:tcPr>
          <w:p w14:paraId="515779CD" w14:textId="77777777" w:rsidR="002E3D1F" w:rsidRDefault="002E3D1F" w:rsidP="00327B6F">
            <w:pPr>
              <w:ind w:right="12"/>
              <w:jc w:val="center"/>
              <w:rPr>
                <w:rFonts w:ascii="Times" w:hAnsi="Times"/>
              </w:rPr>
            </w:pPr>
            <w:r>
              <w:rPr>
                <w:rFonts w:ascii="Times" w:hAnsi="Times"/>
              </w:rPr>
              <w:t>C</w:t>
            </w:r>
          </w:p>
        </w:tc>
        <w:tc>
          <w:tcPr>
            <w:tcW w:w="561" w:type="dxa"/>
            <w:tcBorders>
              <w:right w:val="single" w:sz="6" w:space="0" w:color="auto"/>
            </w:tcBorders>
          </w:tcPr>
          <w:p w14:paraId="23E87E3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9400962" w14:textId="77777777" w:rsidR="002E3D1F" w:rsidRDefault="002E3D1F" w:rsidP="00327B6F">
            <w:pPr>
              <w:ind w:right="12"/>
              <w:jc w:val="center"/>
              <w:rPr>
                <w:rFonts w:ascii="Times" w:hAnsi="Times"/>
              </w:rPr>
            </w:pPr>
            <w:r>
              <w:rPr>
                <w:rFonts w:ascii="Times" w:hAnsi="Times"/>
              </w:rPr>
              <w:t>E</w:t>
            </w:r>
          </w:p>
        </w:tc>
      </w:tr>
    </w:tbl>
    <w:p w14:paraId="6B4C77A0" w14:textId="77777777" w:rsidR="002E3D1F" w:rsidRDefault="002E3D1F" w:rsidP="002E3D1F">
      <w:pPr>
        <w:ind w:right="12"/>
        <w:jc w:val="right"/>
        <w:rPr>
          <w:rFonts w:ascii="Times" w:hAnsi="Times"/>
          <w:b/>
        </w:rPr>
      </w:pPr>
    </w:p>
    <w:p w14:paraId="6F962B5C" w14:textId="77777777" w:rsidR="002E3D1F" w:rsidRDefault="002E3D1F" w:rsidP="002E3D1F">
      <w:pPr>
        <w:ind w:right="12"/>
        <w:jc w:val="right"/>
        <w:rPr>
          <w:rFonts w:ascii="Times" w:hAnsi="Times"/>
          <w:b/>
        </w:rPr>
      </w:pPr>
      <w:r>
        <w:rPr>
          <w:rFonts w:ascii="Times" w:hAnsi="Times"/>
          <w:b/>
        </w:rPr>
        <w:t>Please turn over . . .</w:t>
      </w:r>
    </w:p>
    <w:p w14:paraId="6F0A5A89" w14:textId="77777777" w:rsidR="002E3D1F" w:rsidRDefault="002E3D1F" w:rsidP="002E3D1F">
      <w:pPr>
        <w:ind w:right="12"/>
        <w:jc w:val="center"/>
        <w:rPr>
          <w:rFonts w:ascii="Times" w:hAnsi="Times"/>
          <w:b/>
          <w:sz w:val="40"/>
        </w:rPr>
      </w:pPr>
      <w:r>
        <w:rPr>
          <w:rFonts w:ascii="Times" w:hAnsi="Times"/>
          <w:b/>
        </w:rPr>
        <w:br w:type="page"/>
      </w:r>
      <w:r>
        <w:rPr>
          <w:rFonts w:ascii="Times" w:hAnsi="Times"/>
          <w:b/>
          <w:sz w:val="40"/>
        </w:rPr>
        <w:t>VCE FURTHER MATHEMATICS 2016</w:t>
      </w:r>
    </w:p>
    <w:p w14:paraId="7B402C2F" w14:textId="77777777" w:rsidR="002E3D1F" w:rsidRDefault="002E3D1F" w:rsidP="002E3D1F">
      <w:pPr>
        <w:ind w:right="12"/>
        <w:jc w:val="center"/>
        <w:rPr>
          <w:rFonts w:ascii="Times" w:hAnsi="Times"/>
          <w:b/>
          <w:sz w:val="40"/>
        </w:rPr>
      </w:pPr>
      <w:r>
        <w:rPr>
          <w:rFonts w:ascii="Times" w:hAnsi="Times"/>
          <w:b/>
          <w:sz w:val="40"/>
        </w:rPr>
        <w:t xml:space="preserve">Trial Written Examination 1 </w:t>
      </w:r>
    </w:p>
    <w:p w14:paraId="67EBEEFF" w14:textId="77777777" w:rsidR="002E3D1F" w:rsidRDefault="002E3D1F" w:rsidP="002E3D1F">
      <w:pPr>
        <w:ind w:right="12"/>
        <w:jc w:val="center"/>
        <w:rPr>
          <w:rFonts w:ascii="Times" w:hAnsi="Times"/>
          <w:b/>
          <w:sz w:val="40"/>
        </w:rPr>
      </w:pPr>
      <w:r>
        <w:rPr>
          <w:rFonts w:ascii="Times" w:hAnsi="Times"/>
          <w:b/>
          <w:sz w:val="40"/>
        </w:rPr>
        <w:t>ANSWER SHEET</w:t>
      </w:r>
    </w:p>
    <w:p w14:paraId="613CAA71" w14:textId="77777777" w:rsidR="002E3D1F" w:rsidRDefault="002E3D1F" w:rsidP="002E3D1F">
      <w:pPr>
        <w:ind w:right="12"/>
        <w:rPr>
          <w:rFonts w:ascii="Times" w:hAnsi="Times"/>
          <w:b/>
        </w:rPr>
      </w:pPr>
      <w:r>
        <w:rPr>
          <w:rFonts w:ascii="Times" w:hAnsi="Times"/>
          <w:b/>
        </w:rPr>
        <w:t xml:space="preserve">Section B </w:t>
      </w:r>
    </w:p>
    <w:p w14:paraId="6F6389EA" w14:textId="52FBFCBB" w:rsidR="002E3D1F" w:rsidRDefault="002E3D1F" w:rsidP="002E3D1F">
      <w:pPr>
        <w:ind w:right="12"/>
        <w:rPr>
          <w:rFonts w:ascii="Times" w:hAnsi="Times"/>
        </w:rPr>
      </w:pPr>
      <w:r>
        <w:rPr>
          <w:rFonts w:ascii="Times" w:hAnsi="Times"/>
        </w:rPr>
        <w:t xml:space="preserve">(Shade the boxes of the </w:t>
      </w:r>
      <w:r w:rsidR="007C27CC">
        <w:rPr>
          <w:rFonts w:ascii="Times" w:hAnsi="Times"/>
        </w:rPr>
        <w:t>two</w:t>
      </w:r>
      <w:r>
        <w:rPr>
          <w:rFonts w:ascii="Times" w:hAnsi="Times"/>
        </w:rPr>
        <w:t xml:space="preserve"> modules se</w:t>
      </w:r>
      <w:r w:rsidR="007C27CC">
        <w:rPr>
          <w:rFonts w:ascii="Times" w:hAnsi="Times"/>
        </w:rPr>
        <w:t>lected</w:t>
      </w:r>
      <w:r w:rsidR="00E256F6">
        <w:rPr>
          <w:rFonts w:ascii="Times" w:hAnsi="Times"/>
        </w:rPr>
        <w:t xml:space="preserve"> </w:t>
      </w:r>
      <w:r w:rsidR="00E256F6" w:rsidRPr="00E256F6">
        <w:rPr>
          <w:rFonts w:ascii="Times" w:hAnsi="Times"/>
          <w:b/>
        </w:rPr>
        <w:t>and</w:t>
      </w:r>
      <w:r w:rsidR="00E256F6">
        <w:rPr>
          <w:rFonts w:ascii="Times" w:hAnsi="Times"/>
        </w:rPr>
        <w:t xml:space="preserve"> write the name of the modules you have selected</w:t>
      </w:r>
      <w:r w:rsidR="007C27CC">
        <w:rPr>
          <w:rFonts w:ascii="Times" w:hAnsi="Times"/>
        </w:rPr>
        <w:t>. There are a total of four</w:t>
      </w:r>
      <w:r>
        <w:rPr>
          <w:rFonts w:ascii="Times" w:hAnsi="Times"/>
        </w:rPr>
        <w:t xml:space="preserve"> from which to choose)</w:t>
      </w:r>
    </w:p>
    <w:p w14:paraId="58AEC02E" w14:textId="77777777" w:rsidR="002E3D1F" w:rsidRDefault="002E3D1F" w:rsidP="002E3D1F">
      <w:pPr>
        <w:tabs>
          <w:tab w:val="left" w:pos="534"/>
          <w:tab w:val="left" w:pos="9848"/>
        </w:tabs>
        <w:ind w:right="12"/>
        <w:rPr>
          <w:rFonts w:ascii="Times" w:hAnsi="Times"/>
          <w:b/>
        </w:rPr>
      </w:pPr>
    </w:p>
    <w:tbl>
      <w:tblPr>
        <w:tblW w:w="0" w:type="auto"/>
        <w:jc w:val="center"/>
        <w:tblInd w:w="-17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425"/>
        <w:gridCol w:w="1790"/>
        <w:gridCol w:w="1843"/>
        <w:gridCol w:w="567"/>
        <w:gridCol w:w="560"/>
        <w:gridCol w:w="560"/>
        <w:gridCol w:w="560"/>
        <w:gridCol w:w="560"/>
        <w:gridCol w:w="561"/>
      </w:tblGrid>
      <w:tr w:rsidR="00D33169" w:rsidRPr="00921FA8" w14:paraId="538CE0E2" w14:textId="77777777" w:rsidTr="00D33169">
        <w:trPr>
          <w:jc w:val="center"/>
        </w:trPr>
        <w:tc>
          <w:tcPr>
            <w:tcW w:w="425" w:type="dxa"/>
            <w:tcBorders>
              <w:bottom w:val="single" w:sz="6" w:space="0" w:color="auto"/>
            </w:tcBorders>
          </w:tcPr>
          <w:p w14:paraId="1BC018C5" w14:textId="77777777" w:rsidR="00D33169" w:rsidRDefault="00D33169" w:rsidP="00327B6F">
            <w:pPr>
              <w:ind w:right="12"/>
              <w:jc w:val="center"/>
              <w:rPr>
                <w:rFonts w:ascii="Times" w:hAnsi="Times"/>
                <w:b/>
              </w:rPr>
            </w:pPr>
          </w:p>
        </w:tc>
        <w:tc>
          <w:tcPr>
            <w:tcW w:w="1790" w:type="dxa"/>
            <w:tcBorders>
              <w:bottom w:val="single" w:sz="6" w:space="0" w:color="auto"/>
            </w:tcBorders>
          </w:tcPr>
          <w:p w14:paraId="35C7D0EB" w14:textId="77777777" w:rsidR="00D33169" w:rsidRDefault="00D33169" w:rsidP="00327B6F">
            <w:pPr>
              <w:ind w:right="12"/>
              <w:jc w:val="center"/>
              <w:rPr>
                <w:rFonts w:ascii="Times" w:hAnsi="Times"/>
                <w:b/>
              </w:rPr>
            </w:pPr>
            <w:r>
              <w:rPr>
                <w:rFonts w:ascii="Times" w:hAnsi="Times"/>
                <w:b/>
              </w:rPr>
              <w:t>Matrices</w:t>
            </w:r>
          </w:p>
          <w:p w14:paraId="430F8D63" w14:textId="1AE4D9AA" w:rsidR="00D33169" w:rsidRDefault="00D33169" w:rsidP="00327B6F">
            <w:pPr>
              <w:ind w:right="12"/>
              <w:jc w:val="center"/>
              <w:rPr>
                <w:rFonts w:ascii="Times" w:hAnsi="Times"/>
                <w:b/>
              </w:rPr>
            </w:pPr>
          </w:p>
        </w:tc>
        <w:tc>
          <w:tcPr>
            <w:tcW w:w="1843" w:type="dxa"/>
            <w:vMerge w:val="restart"/>
          </w:tcPr>
          <w:p w14:paraId="46AFDF4A" w14:textId="77777777" w:rsidR="00D33169" w:rsidRDefault="00D33169" w:rsidP="00327B6F">
            <w:pPr>
              <w:ind w:right="12"/>
              <w:jc w:val="center"/>
              <w:rPr>
                <w:rFonts w:ascii="Times" w:hAnsi="Times"/>
                <w:b/>
              </w:rPr>
            </w:pPr>
            <w:r>
              <w:rPr>
                <w:rFonts w:ascii="Times" w:hAnsi="Times"/>
                <w:b/>
              </w:rPr>
              <w:t>Module 1</w:t>
            </w:r>
          </w:p>
          <w:p w14:paraId="6415E8EE" w14:textId="77777777" w:rsidR="00D33169" w:rsidRDefault="00D33169" w:rsidP="00327B6F">
            <w:pPr>
              <w:ind w:right="12"/>
              <w:jc w:val="center"/>
              <w:rPr>
                <w:rFonts w:ascii="Times" w:hAnsi="Times"/>
                <w:b/>
              </w:rPr>
            </w:pPr>
          </w:p>
          <w:p w14:paraId="3795E481" w14:textId="3AD16756" w:rsidR="00D33169" w:rsidRDefault="00D33169" w:rsidP="00E256F6">
            <w:pPr>
              <w:spacing w:line="360" w:lineRule="auto"/>
              <w:ind w:right="11"/>
              <w:jc w:val="center"/>
              <w:rPr>
                <w:rFonts w:ascii="Times" w:hAnsi="Times"/>
                <w:b/>
              </w:rPr>
            </w:pPr>
            <w:r>
              <w:rPr>
                <w:rFonts w:ascii="Times" w:hAnsi="Times"/>
                <w:b/>
              </w:rPr>
              <w:t>_______________________________________</w:t>
            </w:r>
          </w:p>
        </w:tc>
        <w:tc>
          <w:tcPr>
            <w:tcW w:w="567" w:type="dxa"/>
          </w:tcPr>
          <w:p w14:paraId="0C6BEDE0" w14:textId="77777777" w:rsidR="00D33169" w:rsidRDefault="00D33169" w:rsidP="00327B6F">
            <w:pPr>
              <w:ind w:right="12"/>
              <w:jc w:val="center"/>
              <w:rPr>
                <w:rFonts w:ascii="Times" w:hAnsi="Times"/>
                <w:b/>
              </w:rPr>
            </w:pPr>
            <w:r>
              <w:rPr>
                <w:rFonts w:ascii="Times" w:hAnsi="Times"/>
                <w:b/>
              </w:rPr>
              <w:t>1</w:t>
            </w:r>
          </w:p>
        </w:tc>
        <w:tc>
          <w:tcPr>
            <w:tcW w:w="560" w:type="dxa"/>
          </w:tcPr>
          <w:p w14:paraId="23916904" w14:textId="77777777" w:rsidR="00D33169" w:rsidRDefault="00D33169" w:rsidP="00327B6F">
            <w:pPr>
              <w:ind w:right="12"/>
              <w:jc w:val="center"/>
              <w:rPr>
                <w:rFonts w:ascii="Times" w:hAnsi="Times"/>
              </w:rPr>
            </w:pPr>
            <w:r>
              <w:rPr>
                <w:rFonts w:ascii="Times" w:hAnsi="Times"/>
              </w:rPr>
              <w:t>A</w:t>
            </w:r>
          </w:p>
        </w:tc>
        <w:tc>
          <w:tcPr>
            <w:tcW w:w="560" w:type="dxa"/>
          </w:tcPr>
          <w:p w14:paraId="1C76929A" w14:textId="77777777" w:rsidR="00D33169" w:rsidRDefault="00D33169" w:rsidP="00327B6F">
            <w:pPr>
              <w:ind w:right="12"/>
              <w:jc w:val="center"/>
              <w:rPr>
                <w:rFonts w:ascii="Times" w:hAnsi="Times"/>
              </w:rPr>
            </w:pPr>
            <w:r>
              <w:rPr>
                <w:rFonts w:ascii="Times" w:hAnsi="Times"/>
              </w:rPr>
              <w:t>B</w:t>
            </w:r>
          </w:p>
        </w:tc>
        <w:tc>
          <w:tcPr>
            <w:tcW w:w="560" w:type="dxa"/>
          </w:tcPr>
          <w:p w14:paraId="0BE2D0C0" w14:textId="77777777" w:rsidR="00D33169" w:rsidRDefault="00D33169" w:rsidP="00327B6F">
            <w:pPr>
              <w:ind w:right="12"/>
              <w:jc w:val="center"/>
              <w:rPr>
                <w:rFonts w:ascii="Times" w:hAnsi="Times"/>
              </w:rPr>
            </w:pPr>
            <w:r>
              <w:rPr>
                <w:rFonts w:ascii="Times" w:hAnsi="Times"/>
              </w:rPr>
              <w:t>C</w:t>
            </w:r>
          </w:p>
        </w:tc>
        <w:tc>
          <w:tcPr>
            <w:tcW w:w="560" w:type="dxa"/>
          </w:tcPr>
          <w:p w14:paraId="176F0F13" w14:textId="77777777" w:rsidR="00D33169" w:rsidRDefault="00D33169" w:rsidP="00327B6F">
            <w:pPr>
              <w:ind w:right="12"/>
              <w:jc w:val="center"/>
              <w:rPr>
                <w:rFonts w:ascii="Times" w:hAnsi="Times"/>
              </w:rPr>
            </w:pPr>
            <w:r>
              <w:rPr>
                <w:rFonts w:ascii="Times" w:hAnsi="Times"/>
              </w:rPr>
              <w:t>D</w:t>
            </w:r>
          </w:p>
        </w:tc>
        <w:tc>
          <w:tcPr>
            <w:tcW w:w="561" w:type="dxa"/>
            <w:tcBorders>
              <w:right w:val="single" w:sz="6" w:space="0" w:color="auto"/>
            </w:tcBorders>
          </w:tcPr>
          <w:p w14:paraId="1AA1FDA8" w14:textId="77777777" w:rsidR="00D33169" w:rsidRDefault="00D33169" w:rsidP="00327B6F">
            <w:pPr>
              <w:ind w:right="12"/>
              <w:jc w:val="center"/>
              <w:rPr>
                <w:rFonts w:ascii="Times" w:hAnsi="Times"/>
              </w:rPr>
            </w:pPr>
            <w:r>
              <w:rPr>
                <w:rFonts w:ascii="Times" w:hAnsi="Times"/>
              </w:rPr>
              <w:t>E</w:t>
            </w:r>
          </w:p>
        </w:tc>
      </w:tr>
      <w:tr w:rsidR="002E3D1F" w:rsidRPr="00921FA8" w14:paraId="0179347D" w14:textId="77777777" w:rsidTr="00D33169">
        <w:trPr>
          <w:jc w:val="center"/>
        </w:trPr>
        <w:tc>
          <w:tcPr>
            <w:tcW w:w="2215" w:type="dxa"/>
            <w:gridSpan w:val="2"/>
            <w:vMerge w:val="restart"/>
            <w:tcBorders>
              <w:top w:val="nil"/>
              <w:left w:val="nil"/>
              <w:bottom w:val="nil"/>
              <w:right w:val="nil"/>
            </w:tcBorders>
          </w:tcPr>
          <w:p w14:paraId="5E9C298C" w14:textId="4476C15D" w:rsidR="002E3D1F" w:rsidRDefault="002E3D1F" w:rsidP="00327B6F">
            <w:pPr>
              <w:ind w:right="12"/>
              <w:jc w:val="center"/>
              <w:rPr>
                <w:rFonts w:ascii="Times" w:hAnsi="Times"/>
                <w:b/>
              </w:rPr>
            </w:pPr>
          </w:p>
        </w:tc>
        <w:tc>
          <w:tcPr>
            <w:tcW w:w="1843" w:type="dxa"/>
            <w:vMerge/>
            <w:tcBorders>
              <w:left w:val="single" w:sz="6" w:space="0" w:color="auto"/>
            </w:tcBorders>
          </w:tcPr>
          <w:p w14:paraId="27F2CBD5" w14:textId="77777777" w:rsidR="002E3D1F" w:rsidRDefault="002E3D1F" w:rsidP="00327B6F">
            <w:pPr>
              <w:ind w:right="12"/>
              <w:jc w:val="center"/>
              <w:rPr>
                <w:rFonts w:ascii="Times" w:hAnsi="Times"/>
                <w:b/>
              </w:rPr>
            </w:pPr>
          </w:p>
        </w:tc>
        <w:tc>
          <w:tcPr>
            <w:tcW w:w="567" w:type="dxa"/>
          </w:tcPr>
          <w:p w14:paraId="28827A67" w14:textId="77777777" w:rsidR="002E3D1F" w:rsidRDefault="002E3D1F" w:rsidP="00327B6F">
            <w:pPr>
              <w:ind w:right="12"/>
              <w:jc w:val="center"/>
              <w:rPr>
                <w:rFonts w:ascii="Times" w:hAnsi="Times"/>
                <w:b/>
              </w:rPr>
            </w:pPr>
            <w:r>
              <w:rPr>
                <w:rFonts w:ascii="Times" w:hAnsi="Times"/>
                <w:b/>
              </w:rPr>
              <w:t>2</w:t>
            </w:r>
          </w:p>
        </w:tc>
        <w:tc>
          <w:tcPr>
            <w:tcW w:w="560" w:type="dxa"/>
          </w:tcPr>
          <w:p w14:paraId="309E9AF5" w14:textId="77777777" w:rsidR="002E3D1F" w:rsidRDefault="002E3D1F" w:rsidP="00327B6F">
            <w:pPr>
              <w:ind w:right="12"/>
              <w:jc w:val="center"/>
              <w:rPr>
                <w:rFonts w:ascii="Times" w:hAnsi="Times"/>
              </w:rPr>
            </w:pPr>
            <w:r>
              <w:rPr>
                <w:rFonts w:ascii="Times" w:hAnsi="Times"/>
              </w:rPr>
              <w:t>A</w:t>
            </w:r>
          </w:p>
        </w:tc>
        <w:tc>
          <w:tcPr>
            <w:tcW w:w="560" w:type="dxa"/>
          </w:tcPr>
          <w:p w14:paraId="4FAB852A" w14:textId="77777777" w:rsidR="002E3D1F" w:rsidRDefault="002E3D1F" w:rsidP="00327B6F">
            <w:pPr>
              <w:ind w:right="12"/>
              <w:jc w:val="center"/>
              <w:rPr>
                <w:rFonts w:ascii="Times" w:hAnsi="Times"/>
              </w:rPr>
            </w:pPr>
            <w:r>
              <w:rPr>
                <w:rFonts w:ascii="Times" w:hAnsi="Times"/>
              </w:rPr>
              <w:t>B</w:t>
            </w:r>
          </w:p>
        </w:tc>
        <w:tc>
          <w:tcPr>
            <w:tcW w:w="560" w:type="dxa"/>
          </w:tcPr>
          <w:p w14:paraId="02208623" w14:textId="77777777" w:rsidR="002E3D1F" w:rsidRDefault="002E3D1F" w:rsidP="00327B6F">
            <w:pPr>
              <w:ind w:right="12"/>
              <w:jc w:val="center"/>
              <w:rPr>
                <w:rFonts w:ascii="Times" w:hAnsi="Times"/>
              </w:rPr>
            </w:pPr>
            <w:r>
              <w:rPr>
                <w:rFonts w:ascii="Times" w:hAnsi="Times"/>
              </w:rPr>
              <w:t>C</w:t>
            </w:r>
          </w:p>
        </w:tc>
        <w:tc>
          <w:tcPr>
            <w:tcW w:w="560" w:type="dxa"/>
          </w:tcPr>
          <w:p w14:paraId="34C69314"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4105401B" w14:textId="77777777" w:rsidR="002E3D1F" w:rsidRDefault="002E3D1F" w:rsidP="00327B6F">
            <w:pPr>
              <w:ind w:right="12"/>
              <w:jc w:val="center"/>
              <w:rPr>
                <w:rFonts w:ascii="Times" w:hAnsi="Times"/>
              </w:rPr>
            </w:pPr>
            <w:r>
              <w:rPr>
                <w:rFonts w:ascii="Times" w:hAnsi="Times"/>
              </w:rPr>
              <w:t>E</w:t>
            </w:r>
          </w:p>
        </w:tc>
      </w:tr>
      <w:tr w:rsidR="002E3D1F" w:rsidRPr="00921FA8" w14:paraId="31842741" w14:textId="77777777" w:rsidTr="00D33169">
        <w:trPr>
          <w:jc w:val="center"/>
        </w:trPr>
        <w:tc>
          <w:tcPr>
            <w:tcW w:w="2215" w:type="dxa"/>
            <w:gridSpan w:val="2"/>
            <w:vMerge/>
            <w:tcBorders>
              <w:top w:val="nil"/>
              <w:left w:val="nil"/>
              <w:bottom w:val="nil"/>
              <w:right w:val="nil"/>
            </w:tcBorders>
          </w:tcPr>
          <w:p w14:paraId="21DF495F"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0E0E9091" w14:textId="77777777" w:rsidR="002E3D1F" w:rsidRDefault="002E3D1F" w:rsidP="00327B6F">
            <w:pPr>
              <w:ind w:right="12"/>
              <w:jc w:val="center"/>
              <w:rPr>
                <w:rFonts w:ascii="Times" w:hAnsi="Times"/>
                <w:b/>
              </w:rPr>
            </w:pPr>
          </w:p>
        </w:tc>
        <w:tc>
          <w:tcPr>
            <w:tcW w:w="567" w:type="dxa"/>
          </w:tcPr>
          <w:p w14:paraId="5FCCBB7D" w14:textId="77777777" w:rsidR="002E3D1F" w:rsidRDefault="002E3D1F" w:rsidP="00327B6F">
            <w:pPr>
              <w:ind w:right="12"/>
              <w:jc w:val="center"/>
              <w:rPr>
                <w:rFonts w:ascii="Times" w:hAnsi="Times"/>
                <w:b/>
              </w:rPr>
            </w:pPr>
            <w:r>
              <w:rPr>
                <w:rFonts w:ascii="Times" w:hAnsi="Times"/>
                <w:b/>
              </w:rPr>
              <w:t>3</w:t>
            </w:r>
          </w:p>
        </w:tc>
        <w:tc>
          <w:tcPr>
            <w:tcW w:w="560" w:type="dxa"/>
          </w:tcPr>
          <w:p w14:paraId="4C41A46E" w14:textId="77777777" w:rsidR="002E3D1F" w:rsidRDefault="002E3D1F" w:rsidP="00327B6F">
            <w:pPr>
              <w:ind w:right="12"/>
              <w:jc w:val="center"/>
              <w:rPr>
                <w:rFonts w:ascii="Times" w:hAnsi="Times"/>
              </w:rPr>
            </w:pPr>
            <w:r>
              <w:rPr>
                <w:rFonts w:ascii="Times" w:hAnsi="Times"/>
              </w:rPr>
              <w:t>A</w:t>
            </w:r>
          </w:p>
        </w:tc>
        <w:tc>
          <w:tcPr>
            <w:tcW w:w="560" w:type="dxa"/>
          </w:tcPr>
          <w:p w14:paraId="0D4DF56B" w14:textId="77777777" w:rsidR="002E3D1F" w:rsidRDefault="002E3D1F" w:rsidP="00327B6F">
            <w:pPr>
              <w:ind w:right="12"/>
              <w:jc w:val="center"/>
              <w:rPr>
                <w:rFonts w:ascii="Times" w:hAnsi="Times"/>
              </w:rPr>
            </w:pPr>
            <w:r>
              <w:rPr>
                <w:rFonts w:ascii="Times" w:hAnsi="Times"/>
              </w:rPr>
              <w:t>B</w:t>
            </w:r>
          </w:p>
        </w:tc>
        <w:tc>
          <w:tcPr>
            <w:tcW w:w="560" w:type="dxa"/>
          </w:tcPr>
          <w:p w14:paraId="02CCBB1A" w14:textId="77777777" w:rsidR="002E3D1F" w:rsidRDefault="002E3D1F" w:rsidP="00327B6F">
            <w:pPr>
              <w:ind w:right="12"/>
              <w:jc w:val="center"/>
              <w:rPr>
                <w:rFonts w:ascii="Times" w:hAnsi="Times"/>
              </w:rPr>
            </w:pPr>
            <w:r>
              <w:rPr>
                <w:rFonts w:ascii="Times" w:hAnsi="Times"/>
              </w:rPr>
              <w:t>C</w:t>
            </w:r>
          </w:p>
        </w:tc>
        <w:tc>
          <w:tcPr>
            <w:tcW w:w="560" w:type="dxa"/>
          </w:tcPr>
          <w:p w14:paraId="033294E3"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46868409" w14:textId="77777777" w:rsidR="002E3D1F" w:rsidRDefault="002E3D1F" w:rsidP="00327B6F">
            <w:pPr>
              <w:ind w:right="12"/>
              <w:jc w:val="center"/>
              <w:rPr>
                <w:rFonts w:ascii="Times" w:hAnsi="Times"/>
              </w:rPr>
            </w:pPr>
            <w:r>
              <w:rPr>
                <w:rFonts w:ascii="Times" w:hAnsi="Times"/>
              </w:rPr>
              <w:t>E</w:t>
            </w:r>
          </w:p>
        </w:tc>
      </w:tr>
      <w:tr w:rsidR="002E3D1F" w:rsidRPr="00921FA8" w14:paraId="71931ED6" w14:textId="77777777" w:rsidTr="00D33169">
        <w:trPr>
          <w:jc w:val="center"/>
        </w:trPr>
        <w:tc>
          <w:tcPr>
            <w:tcW w:w="2215" w:type="dxa"/>
            <w:gridSpan w:val="2"/>
            <w:vMerge/>
            <w:tcBorders>
              <w:top w:val="nil"/>
              <w:left w:val="nil"/>
              <w:bottom w:val="nil"/>
              <w:right w:val="nil"/>
            </w:tcBorders>
          </w:tcPr>
          <w:p w14:paraId="35E2C094"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5702D10B" w14:textId="77777777" w:rsidR="002E3D1F" w:rsidRDefault="002E3D1F" w:rsidP="00327B6F">
            <w:pPr>
              <w:ind w:right="12"/>
              <w:jc w:val="center"/>
              <w:rPr>
                <w:rFonts w:ascii="Times" w:hAnsi="Times"/>
                <w:b/>
              </w:rPr>
            </w:pPr>
          </w:p>
        </w:tc>
        <w:tc>
          <w:tcPr>
            <w:tcW w:w="567" w:type="dxa"/>
          </w:tcPr>
          <w:p w14:paraId="221A86B0" w14:textId="77777777" w:rsidR="002E3D1F" w:rsidRDefault="002E3D1F" w:rsidP="00327B6F">
            <w:pPr>
              <w:ind w:right="12"/>
              <w:jc w:val="center"/>
              <w:rPr>
                <w:rFonts w:ascii="Times" w:hAnsi="Times"/>
                <w:b/>
              </w:rPr>
            </w:pPr>
            <w:r>
              <w:rPr>
                <w:rFonts w:ascii="Times" w:hAnsi="Times"/>
                <w:b/>
              </w:rPr>
              <w:t>4</w:t>
            </w:r>
          </w:p>
        </w:tc>
        <w:tc>
          <w:tcPr>
            <w:tcW w:w="560" w:type="dxa"/>
          </w:tcPr>
          <w:p w14:paraId="6EADD2CB" w14:textId="77777777" w:rsidR="002E3D1F" w:rsidRDefault="002E3D1F" w:rsidP="00327B6F">
            <w:pPr>
              <w:ind w:right="12"/>
              <w:jc w:val="center"/>
              <w:rPr>
                <w:rFonts w:ascii="Times" w:hAnsi="Times"/>
              </w:rPr>
            </w:pPr>
            <w:r>
              <w:rPr>
                <w:rFonts w:ascii="Times" w:hAnsi="Times"/>
              </w:rPr>
              <w:t>A</w:t>
            </w:r>
          </w:p>
        </w:tc>
        <w:tc>
          <w:tcPr>
            <w:tcW w:w="560" w:type="dxa"/>
          </w:tcPr>
          <w:p w14:paraId="1D7CB32E" w14:textId="77777777" w:rsidR="002E3D1F" w:rsidRDefault="002E3D1F" w:rsidP="00327B6F">
            <w:pPr>
              <w:ind w:right="12"/>
              <w:jc w:val="center"/>
              <w:rPr>
                <w:rFonts w:ascii="Times" w:hAnsi="Times"/>
              </w:rPr>
            </w:pPr>
            <w:r>
              <w:rPr>
                <w:rFonts w:ascii="Times" w:hAnsi="Times"/>
              </w:rPr>
              <w:t>B</w:t>
            </w:r>
          </w:p>
        </w:tc>
        <w:tc>
          <w:tcPr>
            <w:tcW w:w="560" w:type="dxa"/>
          </w:tcPr>
          <w:p w14:paraId="53F2A1E2" w14:textId="77777777" w:rsidR="002E3D1F" w:rsidRDefault="002E3D1F" w:rsidP="00327B6F">
            <w:pPr>
              <w:ind w:right="12"/>
              <w:jc w:val="center"/>
              <w:rPr>
                <w:rFonts w:ascii="Times" w:hAnsi="Times"/>
              </w:rPr>
            </w:pPr>
            <w:r>
              <w:rPr>
                <w:rFonts w:ascii="Times" w:hAnsi="Times"/>
              </w:rPr>
              <w:t>C</w:t>
            </w:r>
          </w:p>
        </w:tc>
        <w:tc>
          <w:tcPr>
            <w:tcW w:w="560" w:type="dxa"/>
          </w:tcPr>
          <w:p w14:paraId="1E394175"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1590DDA1" w14:textId="77777777" w:rsidR="002E3D1F" w:rsidRDefault="002E3D1F" w:rsidP="00327B6F">
            <w:pPr>
              <w:ind w:right="12"/>
              <w:jc w:val="center"/>
              <w:rPr>
                <w:rFonts w:ascii="Times" w:hAnsi="Times"/>
              </w:rPr>
            </w:pPr>
            <w:r>
              <w:rPr>
                <w:rFonts w:ascii="Times" w:hAnsi="Times"/>
              </w:rPr>
              <w:t>E</w:t>
            </w:r>
          </w:p>
        </w:tc>
      </w:tr>
      <w:tr w:rsidR="002E3D1F" w:rsidRPr="00921FA8" w14:paraId="3E89C617" w14:textId="77777777" w:rsidTr="00D33169">
        <w:trPr>
          <w:jc w:val="center"/>
        </w:trPr>
        <w:tc>
          <w:tcPr>
            <w:tcW w:w="2215" w:type="dxa"/>
            <w:gridSpan w:val="2"/>
            <w:vMerge/>
            <w:tcBorders>
              <w:top w:val="nil"/>
              <w:left w:val="nil"/>
              <w:bottom w:val="nil"/>
              <w:right w:val="nil"/>
            </w:tcBorders>
          </w:tcPr>
          <w:p w14:paraId="3412DE2C"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52E1FD26" w14:textId="77777777" w:rsidR="002E3D1F" w:rsidRDefault="002E3D1F" w:rsidP="00327B6F">
            <w:pPr>
              <w:ind w:right="12"/>
              <w:jc w:val="center"/>
              <w:rPr>
                <w:rFonts w:ascii="Times" w:hAnsi="Times"/>
                <w:b/>
              </w:rPr>
            </w:pPr>
          </w:p>
        </w:tc>
        <w:tc>
          <w:tcPr>
            <w:tcW w:w="567" w:type="dxa"/>
          </w:tcPr>
          <w:p w14:paraId="42B9795D" w14:textId="77777777" w:rsidR="002E3D1F" w:rsidRDefault="002E3D1F" w:rsidP="00327B6F">
            <w:pPr>
              <w:ind w:right="12"/>
              <w:jc w:val="center"/>
              <w:rPr>
                <w:rFonts w:ascii="Times" w:hAnsi="Times"/>
                <w:b/>
              </w:rPr>
            </w:pPr>
            <w:r>
              <w:rPr>
                <w:rFonts w:ascii="Times" w:hAnsi="Times"/>
                <w:b/>
              </w:rPr>
              <w:t>5</w:t>
            </w:r>
          </w:p>
        </w:tc>
        <w:tc>
          <w:tcPr>
            <w:tcW w:w="560" w:type="dxa"/>
          </w:tcPr>
          <w:p w14:paraId="6071C777" w14:textId="77777777" w:rsidR="002E3D1F" w:rsidRDefault="002E3D1F" w:rsidP="00327B6F">
            <w:pPr>
              <w:ind w:right="12"/>
              <w:jc w:val="center"/>
              <w:rPr>
                <w:rFonts w:ascii="Times" w:hAnsi="Times"/>
              </w:rPr>
            </w:pPr>
            <w:r>
              <w:rPr>
                <w:rFonts w:ascii="Times" w:hAnsi="Times"/>
              </w:rPr>
              <w:t>A</w:t>
            </w:r>
          </w:p>
        </w:tc>
        <w:tc>
          <w:tcPr>
            <w:tcW w:w="560" w:type="dxa"/>
          </w:tcPr>
          <w:p w14:paraId="07FE028A" w14:textId="77777777" w:rsidR="002E3D1F" w:rsidRDefault="002E3D1F" w:rsidP="00327B6F">
            <w:pPr>
              <w:ind w:right="12"/>
              <w:jc w:val="center"/>
              <w:rPr>
                <w:rFonts w:ascii="Times" w:hAnsi="Times"/>
              </w:rPr>
            </w:pPr>
            <w:r>
              <w:rPr>
                <w:rFonts w:ascii="Times" w:hAnsi="Times"/>
              </w:rPr>
              <w:t>B</w:t>
            </w:r>
          </w:p>
        </w:tc>
        <w:tc>
          <w:tcPr>
            <w:tcW w:w="560" w:type="dxa"/>
          </w:tcPr>
          <w:p w14:paraId="36B42799" w14:textId="77777777" w:rsidR="002E3D1F" w:rsidRDefault="002E3D1F" w:rsidP="00327B6F">
            <w:pPr>
              <w:ind w:right="12"/>
              <w:jc w:val="center"/>
              <w:rPr>
                <w:rFonts w:ascii="Times" w:hAnsi="Times"/>
              </w:rPr>
            </w:pPr>
            <w:r>
              <w:rPr>
                <w:rFonts w:ascii="Times" w:hAnsi="Times"/>
              </w:rPr>
              <w:t>C</w:t>
            </w:r>
          </w:p>
        </w:tc>
        <w:tc>
          <w:tcPr>
            <w:tcW w:w="560" w:type="dxa"/>
          </w:tcPr>
          <w:p w14:paraId="385FECA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530694DD" w14:textId="77777777" w:rsidR="002E3D1F" w:rsidRDefault="002E3D1F" w:rsidP="00327B6F">
            <w:pPr>
              <w:ind w:right="12"/>
              <w:jc w:val="center"/>
              <w:rPr>
                <w:rFonts w:ascii="Times" w:hAnsi="Times"/>
              </w:rPr>
            </w:pPr>
            <w:r>
              <w:rPr>
                <w:rFonts w:ascii="Times" w:hAnsi="Times"/>
              </w:rPr>
              <w:t>E</w:t>
            </w:r>
          </w:p>
        </w:tc>
      </w:tr>
      <w:tr w:rsidR="002E3D1F" w:rsidRPr="00921FA8" w14:paraId="6DA36B87" w14:textId="77777777" w:rsidTr="00D33169">
        <w:trPr>
          <w:jc w:val="center"/>
        </w:trPr>
        <w:tc>
          <w:tcPr>
            <w:tcW w:w="2215" w:type="dxa"/>
            <w:gridSpan w:val="2"/>
            <w:vMerge/>
            <w:tcBorders>
              <w:top w:val="nil"/>
              <w:left w:val="nil"/>
              <w:bottom w:val="nil"/>
              <w:right w:val="nil"/>
            </w:tcBorders>
          </w:tcPr>
          <w:p w14:paraId="46813819"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651E574" w14:textId="77777777" w:rsidR="002E3D1F" w:rsidRDefault="002E3D1F" w:rsidP="00327B6F">
            <w:pPr>
              <w:ind w:right="12"/>
              <w:jc w:val="center"/>
              <w:rPr>
                <w:rFonts w:ascii="Times" w:hAnsi="Times"/>
                <w:b/>
              </w:rPr>
            </w:pPr>
          </w:p>
        </w:tc>
        <w:tc>
          <w:tcPr>
            <w:tcW w:w="567" w:type="dxa"/>
          </w:tcPr>
          <w:p w14:paraId="6EDC9331" w14:textId="77777777" w:rsidR="002E3D1F" w:rsidRDefault="002E3D1F" w:rsidP="00327B6F">
            <w:pPr>
              <w:ind w:right="12"/>
              <w:jc w:val="center"/>
              <w:rPr>
                <w:rFonts w:ascii="Times" w:hAnsi="Times"/>
                <w:b/>
              </w:rPr>
            </w:pPr>
            <w:r>
              <w:rPr>
                <w:rFonts w:ascii="Times" w:hAnsi="Times"/>
                <w:b/>
              </w:rPr>
              <w:t>6</w:t>
            </w:r>
          </w:p>
        </w:tc>
        <w:tc>
          <w:tcPr>
            <w:tcW w:w="560" w:type="dxa"/>
          </w:tcPr>
          <w:p w14:paraId="1F07A8E7" w14:textId="77777777" w:rsidR="002E3D1F" w:rsidRDefault="002E3D1F" w:rsidP="00327B6F">
            <w:pPr>
              <w:ind w:right="12"/>
              <w:jc w:val="center"/>
              <w:rPr>
                <w:rFonts w:ascii="Times" w:hAnsi="Times"/>
              </w:rPr>
            </w:pPr>
            <w:r>
              <w:rPr>
                <w:rFonts w:ascii="Times" w:hAnsi="Times"/>
              </w:rPr>
              <w:t>A</w:t>
            </w:r>
          </w:p>
        </w:tc>
        <w:tc>
          <w:tcPr>
            <w:tcW w:w="560" w:type="dxa"/>
          </w:tcPr>
          <w:p w14:paraId="03E76131" w14:textId="77777777" w:rsidR="002E3D1F" w:rsidRDefault="002E3D1F" w:rsidP="00327B6F">
            <w:pPr>
              <w:ind w:right="12"/>
              <w:jc w:val="center"/>
              <w:rPr>
                <w:rFonts w:ascii="Times" w:hAnsi="Times"/>
              </w:rPr>
            </w:pPr>
            <w:r>
              <w:rPr>
                <w:rFonts w:ascii="Times" w:hAnsi="Times"/>
              </w:rPr>
              <w:t>B</w:t>
            </w:r>
          </w:p>
        </w:tc>
        <w:tc>
          <w:tcPr>
            <w:tcW w:w="560" w:type="dxa"/>
          </w:tcPr>
          <w:p w14:paraId="5E883BE9" w14:textId="77777777" w:rsidR="002E3D1F" w:rsidRDefault="002E3D1F" w:rsidP="00327B6F">
            <w:pPr>
              <w:ind w:right="12"/>
              <w:jc w:val="center"/>
              <w:rPr>
                <w:rFonts w:ascii="Times" w:hAnsi="Times"/>
              </w:rPr>
            </w:pPr>
            <w:r>
              <w:rPr>
                <w:rFonts w:ascii="Times" w:hAnsi="Times"/>
              </w:rPr>
              <w:t>C</w:t>
            </w:r>
          </w:p>
        </w:tc>
        <w:tc>
          <w:tcPr>
            <w:tcW w:w="560" w:type="dxa"/>
          </w:tcPr>
          <w:p w14:paraId="2B6F52CE"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8C877A9" w14:textId="77777777" w:rsidR="002E3D1F" w:rsidRDefault="002E3D1F" w:rsidP="00327B6F">
            <w:pPr>
              <w:ind w:right="12"/>
              <w:jc w:val="center"/>
              <w:rPr>
                <w:rFonts w:ascii="Times" w:hAnsi="Times"/>
              </w:rPr>
            </w:pPr>
            <w:r>
              <w:rPr>
                <w:rFonts w:ascii="Times" w:hAnsi="Times"/>
              </w:rPr>
              <w:t>E</w:t>
            </w:r>
          </w:p>
        </w:tc>
      </w:tr>
      <w:tr w:rsidR="002E3D1F" w:rsidRPr="00921FA8" w14:paraId="744089D9" w14:textId="77777777" w:rsidTr="00D33169">
        <w:trPr>
          <w:jc w:val="center"/>
        </w:trPr>
        <w:tc>
          <w:tcPr>
            <w:tcW w:w="2215" w:type="dxa"/>
            <w:gridSpan w:val="2"/>
            <w:vMerge/>
            <w:tcBorders>
              <w:top w:val="nil"/>
              <w:left w:val="nil"/>
              <w:bottom w:val="nil"/>
              <w:right w:val="nil"/>
            </w:tcBorders>
          </w:tcPr>
          <w:p w14:paraId="316111C8"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73F3E352" w14:textId="77777777" w:rsidR="002E3D1F" w:rsidRDefault="002E3D1F" w:rsidP="00327B6F">
            <w:pPr>
              <w:ind w:right="12"/>
              <w:jc w:val="center"/>
              <w:rPr>
                <w:rFonts w:ascii="Times" w:hAnsi="Times"/>
                <w:b/>
              </w:rPr>
            </w:pPr>
          </w:p>
        </w:tc>
        <w:tc>
          <w:tcPr>
            <w:tcW w:w="567" w:type="dxa"/>
          </w:tcPr>
          <w:p w14:paraId="6E64AD6F" w14:textId="77777777" w:rsidR="002E3D1F" w:rsidRDefault="002E3D1F" w:rsidP="00327B6F">
            <w:pPr>
              <w:ind w:right="12"/>
              <w:jc w:val="center"/>
              <w:rPr>
                <w:rFonts w:ascii="Times" w:hAnsi="Times"/>
                <w:b/>
              </w:rPr>
            </w:pPr>
            <w:r>
              <w:rPr>
                <w:rFonts w:ascii="Times" w:hAnsi="Times"/>
                <w:b/>
              </w:rPr>
              <w:t>7</w:t>
            </w:r>
          </w:p>
        </w:tc>
        <w:tc>
          <w:tcPr>
            <w:tcW w:w="560" w:type="dxa"/>
          </w:tcPr>
          <w:p w14:paraId="275E63DA" w14:textId="77777777" w:rsidR="002E3D1F" w:rsidRDefault="002E3D1F" w:rsidP="00327B6F">
            <w:pPr>
              <w:ind w:right="12"/>
              <w:jc w:val="center"/>
              <w:rPr>
                <w:rFonts w:ascii="Times" w:hAnsi="Times"/>
              </w:rPr>
            </w:pPr>
            <w:r>
              <w:rPr>
                <w:rFonts w:ascii="Times" w:hAnsi="Times"/>
              </w:rPr>
              <w:t>A</w:t>
            </w:r>
          </w:p>
        </w:tc>
        <w:tc>
          <w:tcPr>
            <w:tcW w:w="560" w:type="dxa"/>
          </w:tcPr>
          <w:p w14:paraId="6B2964A8" w14:textId="77777777" w:rsidR="002E3D1F" w:rsidRDefault="002E3D1F" w:rsidP="00327B6F">
            <w:pPr>
              <w:ind w:right="12"/>
              <w:jc w:val="center"/>
              <w:rPr>
                <w:rFonts w:ascii="Times" w:hAnsi="Times"/>
              </w:rPr>
            </w:pPr>
            <w:r>
              <w:rPr>
                <w:rFonts w:ascii="Times" w:hAnsi="Times"/>
              </w:rPr>
              <w:t>B</w:t>
            </w:r>
          </w:p>
        </w:tc>
        <w:tc>
          <w:tcPr>
            <w:tcW w:w="560" w:type="dxa"/>
          </w:tcPr>
          <w:p w14:paraId="2E075F4B" w14:textId="77777777" w:rsidR="002E3D1F" w:rsidRDefault="002E3D1F" w:rsidP="00327B6F">
            <w:pPr>
              <w:ind w:right="12"/>
              <w:jc w:val="center"/>
              <w:rPr>
                <w:rFonts w:ascii="Times" w:hAnsi="Times"/>
              </w:rPr>
            </w:pPr>
            <w:r>
              <w:rPr>
                <w:rFonts w:ascii="Times" w:hAnsi="Times"/>
              </w:rPr>
              <w:t>C</w:t>
            </w:r>
          </w:p>
        </w:tc>
        <w:tc>
          <w:tcPr>
            <w:tcW w:w="560" w:type="dxa"/>
          </w:tcPr>
          <w:p w14:paraId="6BDF8733"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952B040" w14:textId="77777777" w:rsidR="002E3D1F" w:rsidRDefault="002E3D1F" w:rsidP="00327B6F">
            <w:pPr>
              <w:ind w:right="12"/>
              <w:jc w:val="center"/>
              <w:rPr>
                <w:rFonts w:ascii="Times" w:hAnsi="Times"/>
              </w:rPr>
            </w:pPr>
            <w:r>
              <w:rPr>
                <w:rFonts w:ascii="Times" w:hAnsi="Times"/>
              </w:rPr>
              <w:t>E</w:t>
            </w:r>
          </w:p>
        </w:tc>
      </w:tr>
      <w:tr w:rsidR="002E3D1F" w:rsidRPr="00921FA8" w14:paraId="6648C903" w14:textId="77777777" w:rsidTr="00D33169">
        <w:trPr>
          <w:jc w:val="center"/>
        </w:trPr>
        <w:tc>
          <w:tcPr>
            <w:tcW w:w="2215" w:type="dxa"/>
            <w:gridSpan w:val="2"/>
            <w:vMerge/>
            <w:tcBorders>
              <w:top w:val="nil"/>
              <w:left w:val="nil"/>
              <w:bottom w:val="nil"/>
              <w:right w:val="nil"/>
            </w:tcBorders>
          </w:tcPr>
          <w:p w14:paraId="6AF53ABF"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5CDBA766" w14:textId="77777777" w:rsidR="002E3D1F" w:rsidRDefault="002E3D1F" w:rsidP="00327B6F">
            <w:pPr>
              <w:ind w:right="12"/>
              <w:jc w:val="center"/>
              <w:rPr>
                <w:rFonts w:ascii="Times" w:hAnsi="Times"/>
                <w:b/>
              </w:rPr>
            </w:pPr>
          </w:p>
        </w:tc>
        <w:tc>
          <w:tcPr>
            <w:tcW w:w="567" w:type="dxa"/>
            <w:tcBorders>
              <w:bottom w:val="nil"/>
            </w:tcBorders>
          </w:tcPr>
          <w:p w14:paraId="71B1D130" w14:textId="77777777" w:rsidR="002E3D1F" w:rsidRDefault="002E3D1F" w:rsidP="00327B6F">
            <w:pPr>
              <w:ind w:right="12"/>
              <w:jc w:val="center"/>
              <w:rPr>
                <w:rFonts w:ascii="Times" w:hAnsi="Times"/>
                <w:b/>
              </w:rPr>
            </w:pPr>
            <w:r>
              <w:rPr>
                <w:rFonts w:ascii="Times" w:hAnsi="Times"/>
                <w:b/>
              </w:rPr>
              <w:t>8</w:t>
            </w:r>
          </w:p>
        </w:tc>
        <w:tc>
          <w:tcPr>
            <w:tcW w:w="560" w:type="dxa"/>
            <w:tcBorders>
              <w:bottom w:val="nil"/>
            </w:tcBorders>
          </w:tcPr>
          <w:p w14:paraId="4DB3162C" w14:textId="77777777" w:rsidR="002E3D1F" w:rsidRDefault="002E3D1F" w:rsidP="00327B6F">
            <w:pPr>
              <w:ind w:right="12"/>
              <w:jc w:val="center"/>
              <w:rPr>
                <w:rFonts w:ascii="Times" w:hAnsi="Times"/>
              </w:rPr>
            </w:pPr>
            <w:r>
              <w:rPr>
                <w:rFonts w:ascii="Times" w:hAnsi="Times"/>
              </w:rPr>
              <w:t>A</w:t>
            </w:r>
          </w:p>
        </w:tc>
        <w:tc>
          <w:tcPr>
            <w:tcW w:w="560" w:type="dxa"/>
            <w:tcBorders>
              <w:bottom w:val="nil"/>
            </w:tcBorders>
          </w:tcPr>
          <w:p w14:paraId="6A667A03" w14:textId="77777777" w:rsidR="002E3D1F" w:rsidRDefault="002E3D1F" w:rsidP="00327B6F">
            <w:pPr>
              <w:ind w:right="12"/>
              <w:jc w:val="center"/>
              <w:rPr>
                <w:rFonts w:ascii="Times" w:hAnsi="Times"/>
              </w:rPr>
            </w:pPr>
            <w:r>
              <w:rPr>
                <w:rFonts w:ascii="Times" w:hAnsi="Times"/>
              </w:rPr>
              <w:t>B</w:t>
            </w:r>
          </w:p>
        </w:tc>
        <w:tc>
          <w:tcPr>
            <w:tcW w:w="560" w:type="dxa"/>
            <w:tcBorders>
              <w:bottom w:val="nil"/>
            </w:tcBorders>
          </w:tcPr>
          <w:p w14:paraId="7863B1BC" w14:textId="77777777" w:rsidR="002E3D1F" w:rsidRDefault="002E3D1F" w:rsidP="00327B6F">
            <w:pPr>
              <w:ind w:right="12"/>
              <w:jc w:val="center"/>
              <w:rPr>
                <w:rFonts w:ascii="Times" w:hAnsi="Times"/>
              </w:rPr>
            </w:pPr>
            <w:r>
              <w:rPr>
                <w:rFonts w:ascii="Times" w:hAnsi="Times"/>
              </w:rPr>
              <w:t>C</w:t>
            </w:r>
          </w:p>
        </w:tc>
        <w:tc>
          <w:tcPr>
            <w:tcW w:w="560" w:type="dxa"/>
            <w:tcBorders>
              <w:bottom w:val="nil"/>
            </w:tcBorders>
          </w:tcPr>
          <w:p w14:paraId="23A661AD" w14:textId="77777777" w:rsidR="002E3D1F" w:rsidRDefault="002E3D1F" w:rsidP="00327B6F">
            <w:pPr>
              <w:ind w:right="12"/>
              <w:jc w:val="center"/>
              <w:rPr>
                <w:rFonts w:ascii="Times" w:hAnsi="Times"/>
              </w:rPr>
            </w:pPr>
            <w:r>
              <w:rPr>
                <w:rFonts w:ascii="Times" w:hAnsi="Times"/>
              </w:rPr>
              <w:t>D</w:t>
            </w:r>
          </w:p>
        </w:tc>
        <w:tc>
          <w:tcPr>
            <w:tcW w:w="561" w:type="dxa"/>
            <w:tcBorders>
              <w:bottom w:val="nil"/>
              <w:right w:val="single" w:sz="6" w:space="0" w:color="auto"/>
            </w:tcBorders>
          </w:tcPr>
          <w:p w14:paraId="40FDDE5F" w14:textId="77777777" w:rsidR="002E3D1F" w:rsidRDefault="002E3D1F" w:rsidP="00327B6F">
            <w:pPr>
              <w:ind w:right="12"/>
              <w:jc w:val="center"/>
              <w:rPr>
                <w:rFonts w:ascii="Times" w:hAnsi="Times"/>
              </w:rPr>
            </w:pPr>
            <w:r>
              <w:rPr>
                <w:rFonts w:ascii="Times" w:hAnsi="Times"/>
              </w:rPr>
              <w:t>E</w:t>
            </w:r>
          </w:p>
        </w:tc>
      </w:tr>
      <w:tr w:rsidR="00D33169" w:rsidRPr="00921FA8" w14:paraId="0E1BB5E7" w14:textId="77777777" w:rsidTr="00D33169">
        <w:trPr>
          <w:jc w:val="center"/>
        </w:trPr>
        <w:tc>
          <w:tcPr>
            <w:tcW w:w="425" w:type="dxa"/>
            <w:tcBorders>
              <w:bottom w:val="single" w:sz="6" w:space="0" w:color="auto"/>
            </w:tcBorders>
          </w:tcPr>
          <w:p w14:paraId="206D9A3B" w14:textId="77777777" w:rsidR="00D33169" w:rsidRDefault="00D33169" w:rsidP="00327B6F">
            <w:pPr>
              <w:ind w:right="12"/>
              <w:jc w:val="center"/>
              <w:rPr>
                <w:rFonts w:ascii="Times" w:hAnsi="Times"/>
                <w:b/>
              </w:rPr>
            </w:pPr>
          </w:p>
        </w:tc>
        <w:tc>
          <w:tcPr>
            <w:tcW w:w="1790" w:type="dxa"/>
            <w:tcBorders>
              <w:bottom w:val="single" w:sz="6" w:space="0" w:color="auto"/>
            </w:tcBorders>
          </w:tcPr>
          <w:p w14:paraId="11546484" w14:textId="4DA6A9AD" w:rsidR="00D33169" w:rsidRDefault="00D33169" w:rsidP="00327B6F">
            <w:pPr>
              <w:ind w:right="12"/>
              <w:jc w:val="center"/>
              <w:rPr>
                <w:rFonts w:ascii="Times" w:hAnsi="Times"/>
                <w:b/>
              </w:rPr>
            </w:pPr>
            <w:r>
              <w:rPr>
                <w:rFonts w:ascii="Times" w:hAnsi="Times"/>
                <w:b/>
              </w:rPr>
              <w:t>Networks and decision mathematics</w:t>
            </w:r>
          </w:p>
        </w:tc>
        <w:tc>
          <w:tcPr>
            <w:tcW w:w="1843" w:type="dxa"/>
            <w:vMerge w:val="restart"/>
            <w:tcBorders>
              <w:top w:val="single" w:sz="24" w:space="0" w:color="auto"/>
            </w:tcBorders>
          </w:tcPr>
          <w:p w14:paraId="6DA0C90F" w14:textId="77777777" w:rsidR="00D33169" w:rsidRDefault="00D33169" w:rsidP="00327B6F">
            <w:pPr>
              <w:ind w:right="12"/>
              <w:jc w:val="center"/>
              <w:rPr>
                <w:rFonts w:ascii="Times" w:hAnsi="Times"/>
                <w:b/>
              </w:rPr>
            </w:pPr>
            <w:r>
              <w:rPr>
                <w:rFonts w:ascii="Times" w:hAnsi="Times"/>
                <w:b/>
              </w:rPr>
              <w:t>Module 2</w:t>
            </w:r>
          </w:p>
          <w:p w14:paraId="4C4E2BA0" w14:textId="77777777" w:rsidR="00D33169" w:rsidRDefault="00D33169" w:rsidP="00327B6F">
            <w:pPr>
              <w:ind w:right="12"/>
              <w:jc w:val="center"/>
              <w:rPr>
                <w:rFonts w:ascii="Times" w:hAnsi="Times"/>
                <w:b/>
              </w:rPr>
            </w:pPr>
          </w:p>
          <w:p w14:paraId="6DEC779B" w14:textId="5D01ADE2" w:rsidR="00D33169" w:rsidRDefault="00D33169" w:rsidP="00E256F6">
            <w:pPr>
              <w:spacing w:line="360" w:lineRule="auto"/>
              <w:ind w:right="11"/>
              <w:jc w:val="center"/>
              <w:rPr>
                <w:rFonts w:ascii="Times" w:hAnsi="Times"/>
                <w:b/>
              </w:rPr>
            </w:pPr>
            <w:r>
              <w:rPr>
                <w:rFonts w:ascii="Times" w:hAnsi="Times"/>
                <w:b/>
              </w:rPr>
              <w:t>_______________________________________</w:t>
            </w:r>
          </w:p>
        </w:tc>
        <w:tc>
          <w:tcPr>
            <w:tcW w:w="567" w:type="dxa"/>
            <w:tcBorders>
              <w:top w:val="single" w:sz="24" w:space="0" w:color="auto"/>
            </w:tcBorders>
          </w:tcPr>
          <w:p w14:paraId="23B57763" w14:textId="77777777" w:rsidR="00D33169" w:rsidRDefault="00D33169" w:rsidP="00327B6F">
            <w:pPr>
              <w:ind w:right="12"/>
              <w:jc w:val="center"/>
              <w:rPr>
                <w:rFonts w:ascii="Times" w:hAnsi="Times"/>
                <w:b/>
              </w:rPr>
            </w:pPr>
            <w:r>
              <w:rPr>
                <w:rFonts w:ascii="Times" w:hAnsi="Times"/>
                <w:b/>
              </w:rPr>
              <w:t>1</w:t>
            </w:r>
          </w:p>
        </w:tc>
        <w:tc>
          <w:tcPr>
            <w:tcW w:w="560" w:type="dxa"/>
            <w:tcBorders>
              <w:top w:val="single" w:sz="24" w:space="0" w:color="auto"/>
            </w:tcBorders>
          </w:tcPr>
          <w:p w14:paraId="03B1D108" w14:textId="77777777" w:rsidR="00D33169" w:rsidRDefault="00D33169" w:rsidP="00327B6F">
            <w:pPr>
              <w:ind w:right="12"/>
              <w:jc w:val="center"/>
              <w:rPr>
                <w:rFonts w:ascii="Times" w:hAnsi="Times"/>
              </w:rPr>
            </w:pPr>
            <w:r>
              <w:rPr>
                <w:rFonts w:ascii="Times" w:hAnsi="Times"/>
              </w:rPr>
              <w:t>A</w:t>
            </w:r>
          </w:p>
        </w:tc>
        <w:tc>
          <w:tcPr>
            <w:tcW w:w="560" w:type="dxa"/>
            <w:tcBorders>
              <w:top w:val="single" w:sz="24" w:space="0" w:color="auto"/>
            </w:tcBorders>
          </w:tcPr>
          <w:p w14:paraId="57ACDEFF" w14:textId="77777777" w:rsidR="00D33169" w:rsidRDefault="00D33169" w:rsidP="00327B6F">
            <w:pPr>
              <w:ind w:right="12"/>
              <w:jc w:val="center"/>
              <w:rPr>
                <w:rFonts w:ascii="Times" w:hAnsi="Times"/>
              </w:rPr>
            </w:pPr>
            <w:r>
              <w:rPr>
                <w:rFonts w:ascii="Times" w:hAnsi="Times"/>
              </w:rPr>
              <w:t>B</w:t>
            </w:r>
          </w:p>
        </w:tc>
        <w:tc>
          <w:tcPr>
            <w:tcW w:w="560" w:type="dxa"/>
            <w:tcBorders>
              <w:top w:val="single" w:sz="24" w:space="0" w:color="auto"/>
            </w:tcBorders>
          </w:tcPr>
          <w:p w14:paraId="1DF3B43B" w14:textId="77777777" w:rsidR="00D33169" w:rsidRDefault="00D33169" w:rsidP="00327B6F">
            <w:pPr>
              <w:ind w:right="12"/>
              <w:jc w:val="center"/>
              <w:rPr>
                <w:rFonts w:ascii="Times" w:hAnsi="Times"/>
              </w:rPr>
            </w:pPr>
            <w:r>
              <w:rPr>
                <w:rFonts w:ascii="Times" w:hAnsi="Times"/>
              </w:rPr>
              <w:t>C</w:t>
            </w:r>
          </w:p>
        </w:tc>
        <w:tc>
          <w:tcPr>
            <w:tcW w:w="560" w:type="dxa"/>
            <w:tcBorders>
              <w:top w:val="single" w:sz="24" w:space="0" w:color="auto"/>
            </w:tcBorders>
          </w:tcPr>
          <w:p w14:paraId="2955FBE0" w14:textId="77777777" w:rsidR="00D33169" w:rsidRDefault="00D33169" w:rsidP="00327B6F">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62AC7BF1" w14:textId="77777777" w:rsidR="00D33169" w:rsidRDefault="00D33169" w:rsidP="00327B6F">
            <w:pPr>
              <w:ind w:right="12"/>
              <w:jc w:val="center"/>
              <w:rPr>
                <w:rFonts w:ascii="Times" w:hAnsi="Times"/>
              </w:rPr>
            </w:pPr>
            <w:r>
              <w:rPr>
                <w:rFonts w:ascii="Times" w:hAnsi="Times"/>
              </w:rPr>
              <w:t>E</w:t>
            </w:r>
          </w:p>
        </w:tc>
      </w:tr>
      <w:tr w:rsidR="002E3D1F" w:rsidRPr="00921FA8" w14:paraId="33BC9A31" w14:textId="77777777" w:rsidTr="00D33169">
        <w:trPr>
          <w:jc w:val="center"/>
        </w:trPr>
        <w:tc>
          <w:tcPr>
            <w:tcW w:w="2215" w:type="dxa"/>
            <w:gridSpan w:val="2"/>
            <w:vMerge w:val="restart"/>
            <w:tcBorders>
              <w:top w:val="nil"/>
              <w:left w:val="nil"/>
              <w:bottom w:val="nil"/>
              <w:right w:val="nil"/>
            </w:tcBorders>
          </w:tcPr>
          <w:p w14:paraId="581E213A"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16EDA4C2" w14:textId="77777777" w:rsidR="002E3D1F" w:rsidRDefault="002E3D1F" w:rsidP="00327B6F">
            <w:pPr>
              <w:ind w:right="12"/>
              <w:jc w:val="center"/>
              <w:rPr>
                <w:rFonts w:ascii="Times" w:hAnsi="Times"/>
                <w:b/>
              </w:rPr>
            </w:pPr>
          </w:p>
        </w:tc>
        <w:tc>
          <w:tcPr>
            <w:tcW w:w="567" w:type="dxa"/>
          </w:tcPr>
          <w:p w14:paraId="35D67587" w14:textId="77777777" w:rsidR="002E3D1F" w:rsidRDefault="002E3D1F" w:rsidP="00327B6F">
            <w:pPr>
              <w:ind w:right="12"/>
              <w:jc w:val="center"/>
              <w:rPr>
                <w:rFonts w:ascii="Times" w:hAnsi="Times"/>
                <w:b/>
              </w:rPr>
            </w:pPr>
            <w:r>
              <w:rPr>
                <w:rFonts w:ascii="Times" w:hAnsi="Times"/>
                <w:b/>
              </w:rPr>
              <w:t>2</w:t>
            </w:r>
          </w:p>
        </w:tc>
        <w:tc>
          <w:tcPr>
            <w:tcW w:w="560" w:type="dxa"/>
          </w:tcPr>
          <w:p w14:paraId="7F6787B8" w14:textId="77777777" w:rsidR="002E3D1F" w:rsidRDefault="002E3D1F" w:rsidP="00327B6F">
            <w:pPr>
              <w:ind w:right="12"/>
              <w:jc w:val="center"/>
              <w:rPr>
                <w:rFonts w:ascii="Times" w:hAnsi="Times"/>
              </w:rPr>
            </w:pPr>
            <w:r>
              <w:rPr>
                <w:rFonts w:ascii="Times" w:hAnsi="Times"/>
              </w:rPr>
              <w:t>A</w:t>
            </w:r>
          </w:p>
        </w:tc>
        <w:tc>
          <w:tcPr>
            <w:tcW w:w="560" w:type="dxa"/>
          </w:tcPr>
          <w:p w14:paraId="41CE8937" w14:textId="77777777" w:rsidR="002E3D1F" w:rsidRDefault="002E3D1F" w:rsidP="00327B6F">
            <w:pPr>
              <w:ind w:right="12"/>
              <w:jc w:val="center"/>
              <w:rPr>
                <w:rFonts w:ascii="Times" w:hAnsi="Times"/>
              </w:rPr>
            </w:pPr>
            <w:r>
              <w:rPr>
                <w:rFonts w:ascii="Times" w:hAnsi="Times"/>
              </w:rPr>
              <w:t>B</w:t>
            </w:r>
          </w:p>
        </w:tc>
        <w:tc>
          <w:tcPr>
            <w:tcW w:w="560" w:type="dxa"/>
          </w:tcPr>
          <w:p w14:paraId="2B72E80F" w14:textId="77777777" w:rsidR="002E3D1F" w:rsidRDefault="002E3D1F" w:rsidP="00327B6F">
            <w:pPr>
              <w:ind w:right="12"/>
              <w:jc w:val="center"/>
              <w:rPr>
                <w:rFonts w:ascii="Times" w:hAnsi="Times"/>
              </w:rPr>
            </w:pPr>
            <w:r>
              <w:rPr>
                <w:rFonts w:ascii="Times" w:hAnsi="Times"/>
              </w:rPr>
              <w:t>C</w:t>
            </w:r>
          </w:p>
        </w:tc>
        <w:tc>
          <w:tcPr>
            <w:tcW w:w="560" w:type="dxa"/>
          </w:tcPr>
          <w:p w14:paraId="723D628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7FB035B" w14:textId="77777777" w:rsidR="002E3D1F" w:rsidRDefault="002E3D1F" w:rsidP="00327B6F">
            <w:pPr>
              <w:ind w:right="12"/>
              <w:jc w:val="center"/>
              <w:rPr>
                <w:rFonts w:ascii="Times" w:hAnsi="Times"/>
              </w:rPr>
            </w:pPr>
            <w:r>
              <w:rPr>
                <w:rFonts w:ascii="Times" w:hAnsi="Times"/>
              </w:rPr>
              <w:t>E</w:t>
            </w:r>
          </w:p>
        </w:tc>
      </w:tr>
      <w:tr w:rsidR="002E3D1F" w:rsidRPr="00921FA8" w14:paraId="0DB4BEF0" w14:textId="77777777" w:rsidTr="00D33169">
        <w:trPr>
          <w:jc w:val="center"/>
        </w:trPr>
        <w:tc>
          <w:tcPr>
            <w:tcW w:w="2215" w:type="dxa"/>
            <w:gridSpan w:val="2"/>
            <w:vMerge/>
            <w:tcBorders>
              <w:top w:val="nil"/>
              <w:left w:val="nil"/>
              <w:bottom w:val="nil"/>
              <w:right w:val="nil"/>
            </w:tcBorders>
          </w:tcPr>
          <w:p w14:paraId="6574255C"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33CA3947" w14:textId="77777777" w:rsidR="002E3D1F" w:rsidRDefault="002E3D1F" w:rsidP="00327B6F">
            <w:pPr>
              <w:ind w:right="12"/>
              <w:jc w:val="center"/>
              <w:rPr>
                <w:rFonts w:ascii="Times" w:hAnsi="Times"/>
                <w:b/>
              </w:rPr>
            </w:pPr>
          </w:p>
        </w:tc>
        <w:tc>
          <w:tcPr>
            <w:tcW w:w="567" w:type="dxa"/>
          </w:tcPr>
          <w:p w14:paraId="7004201F" w14:textId="77777777" w:rsidR="002E3D1F" w:rsidRDefault="002E3D1F" w:rsidP="00327B6F">
            <w:pPr>
              <w:ind w:right="12"/>
              <w:jc w:val="center"/>
              <w:rPr>
                <w:rFonts w:ascii="Times" w:hAnsi="Times"/>
                <w:b/>
              </w:rPr>
            </w:pPr>
            <w:r>
              <w:rPr>
                <w:rFonts w:ascii="Times" w:hAnsi="Times"/>
                <w:b/>
              </w:rPr>
              <w:t>3</w:t>
            </w:r>
          </w:p>
        </w:tc>
        <w:tc>
          <w:tcPr>
            <w:tcW w:w="560" w:type="dxa"/>
          </w:tcPr>
          <w:p w14:paraId="69514277" w14:textId="77777777" w:rsidR="002E3D1F" w:rsidRDefault="002E3D1F" w:rsidP="00327B6F">
            <w:pPr>
              <w:ind w:right="12"/>
              <w:jc w:val="center"/>
              <w:rPr>
                <w:rFonts w:ascii="Times" w:hAnsi="Times"/>
              </w:rPr>
            </w:pPr>
            <w:r>
              <w:rPr>
                <w:rFonts w:ascii="Times" w:hAnsi="Times"/>
              </w:rPr>
              <w:t>A</w:t>
            </w:r>
          </w:p>
        </w:tc>
        <w:tc>
          <w:tcPr>
            <w:tcW w:w="560" w:type="dxa"/>
          </w:tcPr>
          <w:p w14:paraId="6D6FBD26" w14:textId="77777777" w:rsidR="002E3D1F" w:rsidRDefault="002E3D1F" w:rsidP="00327B6F">
            <w:pPr>
              <w:ind w:right="12"/>
              <w:jc w:val="center"/>
              <w:rPr>
                <w:rFonts w:ascii="Times" w:hAnsi="Times"/>
              </w:rPr>
            </w:pPr>
            <w:r>
              <w:rPr>
                <w:rFonts w:ascii="Times" w:hAnsi="Times"/>
              </w:rPr>
              <w:t>B</w:t>
            </w:r>
          </w:p>
        </w:tc>
        <w:tc>
          <w:tcPr>
            <w:tcW w:w="560" w:type="dxa"/>
          </w:tcPr>
          <w:p w14:paraId="72B8468C" w14:textId="77777777" w:rsidR="002E3D1F" w:rsidRDefault="002E3D1F" w:rsidP="00327B6F">
            <w:pPr>
              <w:ind w:right="12"/>
              <w:jc w:val="center"/>
              <w:rPr>
                <w:rFonts w:ascii="Times" w:hAnsi="Times"/>
              </w:rPr>
            </w:pPr>
            <w:r>
              <w:rPr>
                <w:rFonts w:ascii="Times" w:hAnsi="Times"/>
              </w:rPr>
              <w:t>C</w:t>
            </w:r>
          </w:p>
        </w:tc>
        <w:tc>
          <w:tcPr>
            <w:tcW w:w="560" w:type="dxa"/>
          </w:tcPr>
          <w:p w14:paraId="227770DB"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5B314F1C" w14:textId="77777777" w:rsidR="002E3D1F" w:rsidRDefault="002E3D1F" w:rsidP="00327B6F">
            <w:pPr>
              <w:ind w:right="12"/>
              <w:jc w:val="center"/>
              <w:rPr>
                <w:rFonts w:ascii="Times" w:hAnsi="Times"/>
              </w:rPr>
            </w:pPr>
            <w:r>
              <w:rPr>
                <w:rFonts w:ascii="Times" w:hAnsi="Times"/>
              </w:rPr>
              <w:t>E</w:t>
            </w:r>
          </w:p>
        </w:tc>
      </w:tr>
      <w:tr w:rsidR="002E3D1F" w:rsidRPr="00921FA8" w14:paraId="2F4EABBF" w14:textId="77777777" w:rsidTr="00D33169">
        <w:trPr>
          <w:jc w:val="center"/>
        </w:trPr>
        <w:tc>
          <w:tcPr>
            <w:tcW w:w="2215" w:type="dxa"/>
            <w:gridSpan w:val="2"/>
            <w:vMerge/>
            <w:tcBorders>
              <w:top w:val="nil"/>
              <w:left w:val="nil"/>
              <w:bottom w:val="nil"/>
              <w:right w:val="nil"/>
            </w:tcBorders>
          </w:tcPr>
          <w:p w14:paraId="6A0DC7E4"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2DBA5357" w14:textId="77777777" w:rsidR="002E3D1F" w:rsidRDefault="002E3D1F" w:rsidP="00327B6F">
            <w:pPr>
              <w:ind w:right="12"/>
              <w:jc w:val="center"/>
              <w:rPr>
                <w:rFonts w:ascii="Times" w:hAnsi="Times"/>
                <w:b/>
              </w:rPr>
            </w:pPr>
          </w:p>
        </w:tc>
        <w:tc>
          <w:tcPr>
            <w:tcW w:w="567" w:type="dxa"/>
          </w:tcPr>
          <w:p w14:paraId="601BFE74" w14:textId="77777777" w:rsidR="002E3D1F" w:rsidRDefault="002E3D1F" w:rsidP="00327B6F">
            <w:pPr>
              <w:ind w:right="12"/>
              <w:jc w:val="center"/>
              <w:rPr>
                <w:rFonts w:ascii="Times" w:hAnsi="Times"/>
                <w:b/>
              </w:rPr>
            </w:pPr>
            <w:r>
              <w:rPr>
                <w:rFonts w:ascii="Times" w:hAnsi="Times"/>
                <w:b/>
              </w:rPr>
              <w:t>4</w:t>
            </w:r>
          </w:p>
        </w:tc>
        <w:tc>
          <w:tcPr>
            <w:tcW w:w="560" w:type="dxa"/>
          </w:tcPr>
          <w:p w14:paraId="2CFD9DC8" w14:textId="77777777" w:rsidR="002E3D1F" w:rsidRDefault="002E3D1F" w:rsidP="00327B6F">
            <w:pPr>
              <w:ind w:right="12"/>
              <w:jc w:val="center"/>
              <w:rPr>
                <w:rFonts w:ascii="Times" w:hAnsi="Times"/>
              </w:rPr>
            </w:pPr>
            <w:r>
              <w:rPr>
                <w:rFonts w:ascii="Times" w:hAnsi="Times"/>
              </w:rPr>
              <w:t>A</w:t>
            </w:r>
          </w:p>
        </w:tc>
        <w:tc>
          <w:tcPr>
            <w:tcW w:w="560" w:type="dxa"/>
          </w:tcPr>
          <w:p w14:paraId="189ABBE1" w14:textId="77777777" w:rsidR="002E3D1F" w:rsidRDefault="002E3D1F" w:rsidP="00327B6F">
            <w:pPr>
              <w:ind w:right="12"/>
              <w:jc w:val="center"/>
              <w:rPr>
                <w:rFonts w:ascii="Times" w:hAnsi="Times"/>
              </w:rPr>
            </w:pPr>
            <w:r>
              <w:rPr>
                <w:rFonts w:ascii="Times" w:hAnsi="Times"/>
              </w:rPr>
              <w:t>B</w:t>
            </w:r>
          </w:p>
        </w:tc>
        <w:tc>
          <w:tcPr>
            <w:tcW w:w="560" w:type="dxa"/>
          </w:tcPr>
          <w:p w14:paraId="03265F63" w14:textId="77777777" w:rsidR="002E3D1F" w:rsidRDefault="002E3D1F" w:rsidP="00327B6F">
            <w:pPr>
              <w:ind w:right="12"/>
              <w:jc w:val="center"/>
              <w:rPr>
                <w:rFonts w:ascii="Times" w:hAnsi="Times"/>
              </w:rPr>
            </w:pPr>
            <w:r>
              <w:rPr>
                <w:rFonts w:ascii="Times" w:hAnsi="Times"/>
              </w:rPr>
              <w:t>C</w:t>
            </w:r>
          </w:p>
        </w:tc>
        <w:tc>
          <w:tcPr>
            <w:tcW w:w="560" w:type="dxa"/>
          </w:tcPr>
          <w:p w14:paraId="722618BA"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A8F8784" w14:textId="77777777" w:rsidR="002E3D1F" w:rsidRDefault="002E3D1F" w:rsidP="00327B6F">
            <w:pPr>
              <w:ind w:right="12"/>
              <w:jc w:val="center"/>
              <w:rPr>
                <w:rFonts w:ascii="Times" w:hAnsi="Times"/>
              </w:rPr>
            </w:pPr>
            <w:r>
              <w:rPr>
                <w:rFonts w:ascii="Times" w:hAnsi="Times"/>
              </w:rPr>
              <w:t>E</w:t>
            </w:r>
          </w:p>
        </w:tc>
      </w:tr>
      <w:tr w:rsidR="002E3D1F" w:rsidRPr="00921FA8" w14:paraId="0A33C772" w14:textId="77777777" w:rsidTr="00D33169">
        <w:trPr>
          <w:jc w:val="center"/>
        </w:trPr>
        <w:tc>
          <w:tcPr>
            <w:tcW w:w="2215" w:type="dxa"/>
            <w:gridSpan w:val="2"/>
            <w:vMerge/>
            <w:tcBorders>
              <w:top w:val="nil"/>
              <w:left w:val="nil"/>
              <w:bottom w:val="nil"/>
              <w:right w:val="nil"/>
            </w:tcBorders>
          </w:tcPr>
          <w:p w14:paraId="781F7B3A"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AC74CCA" w14:textId="77777777" w:rsidR="002E3D1F" w:rsidRDefault="002E3D1F" w:rsidP="00327B6F">
            <w:pPr>
              <w:ind w:right="12"/>
              <w:jc w:val="center"/>
              <w:rPr>
                <w:rFonts w:ascii="Times" w:hAnsi="Times"/>
                <w:b/>
              </w:rPr>
            </w:pPr>
          </w:p>
        </w:tc>
        <w:tc>
          <w:tcPr>
            <w:tcW w:w="567" w:type="dxa"/>
          </w:tcPr>
          <w:p w14:paraId="7AD9D0CC" w14:textId="77777777" w:rsidR="002E3D1F" w:rsidRDefault="002E3D1F" w:rsidP="00327B6F">
            <w:pPr>
              <w:ind w:right="12"/>
              <w:jc w:val="center"/>
              <w:rPr>
                <w:rFonts w:ascii="Times" w:hAnsi="Times"/>
                <w:b/>
              </w:rPr>
            </w:pPr>
            <w:r>
              <w:rPr>
                <w:rFonts w:ascii="Times" w:hAnsi="Times"/>
                <w:b/>
              </w:rPr>
              <w:t>5</w:t>
            </w:r>
          </w:p>
        </w:tc>
        <w:tc>
          <w:tcPr>
            <w:tcW w:w="560" w:type="dxa"/>
          </w:tcPr>
          <w:p w14:paraId="112C2636" w14:textId="77777777" w:rsidR="002E3D1F" w:rsidRDefault="002E3D1F" w:rsidP="00327B6F">
            <w:pPr>
              <w:ind w:right="12"/>
              <w:jc w:val="center"/>
              <w:rPr>
                <w:rFonts w:ascii="Times" w:hAnsi="Times"/>
              </w:rPr>
            </w:pPr>
            <w:r>
              <w:rPr>
                <w:rFonts w:ascii="Times" w:hAnsi="Times"/>
              </w:rPr>
              <w:t>A</w:t>
            </w:r>
          </w:p>
        </w:tc>
        <w:tc>
          <w:tcPr>
            <w:tcW w:w="560" w:type="dxa"/>
          </w:tcPr>
          <w:p w14:paraId="65C2A215" w14:textId="77777777" w:rsidR="002E3D1F" w:rsidRDefault="002E3D1F" w:rsidP="00327B6F">
            <w:pPr>
              <w:ind w:right="12"/>
              <w:jc w:val="center"/>
              <w:rPr>
                <w:rFonts w:ascii="Times" w:hAnsi="Times"/>
              </w:rPr>
            </w:pPr>
            <w:r>
              <w:rPr>
                <w:rFonts w:ascii="Times" w:hAnsi="Times"/>
              </w:rPr>
              <w:t>B</w:t>
            </w:r>
          </w:p>
        </w:tc>
        <w:tc>
          <w:tcPr>
            <w:tcW w:w="560" w:type="dxa"/>
          </w:tcPr>
          <w:p w14:paraId="76D0EFDE" w14:textId="77777777" w:rsidR="002E3D1F" w:rsidRDefault="002E3D1F" w:rsidP="00327B6F">
            <w:pPr>
              <w:ind w:right="12"/>
              <w:jc w:val="center"/>
              <w:rPr>
                <w:rFonts w:ascii="Times" w:hAnsi="Times"/>
              </w:rPr>
            </w:pPr>
            <w:r>
              <w:rPr>
                <w:rFonts w:ascii="Times" w:hAnsi="Times"/>
              </w:rPr>
              <w:t>C</w:t>
            </w:r>
          </w:p>
        </w:tc>
        <w:tc>
          <w:tcPr>
            <w:tcW w:w="560" w:type="dxa"/>
          </w:tcPr>
          <w:p w14:paraId="488F1B99"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522917A" w14:textId="77777777" w:rsidR="002E3D1F" w:rsidRDefault="002E3D1F" w:rsidP="00327B6F">
            <w:pPr>
              <w:ind w:right="12"/>
              <w:jc w:val="center"/>
              <w:rPr>
                <w:rFonts w:ascii="Times" w:hAnsi="Times"/>
              </w:rPr>
            </w:pPr>
            <w:r>
              <w:rPr>
                <w:rFonts w:ascii="Times" w:hAnsi="Times"/>
              </w:rPr>
              <w:t>E</w:t>
            </w:r>
          </w:p>
        </w:tc>
      </w:tr>
      <w:tr w:rsidR="002E3D1F" w:rsidRPr="00921FA8" w14:paraId="5EF45F3D" w14:textId="77777777" w:rsidTr="00D33169">
        <w:trPr>
          <w:jc w:val="center"/>
        </w:trPr>
        <w:tc>
          <w:tcPr>
            <w:tcW w:w="2215" w:type="dxa"/>
            <w:gridSpan w:val="2"/>
            <w:vMerge/>
            <w:tcBorders>
              <w:top w:val="nil"/>
              <w:left w:val="nil"/>
              <w:bottom w:val="nil"/>
              <w:right w:val="nil"/>
            </w:tcBorders>
          </w:tcPr>
          <w:p w14:paraId="7F7716E2"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16B5DE54" w14:textId="77777777" w:rsidR="002E3D1F" w:rsidRDefault="002E3D1F" w:rsidP="00327B6F">
            <w:pPr>
              <w:ind w:right="12"/>
              <w:jc w:val="center"/>
              <w:rPr>
                <w:rFonts w:ascii="Times" w:hAnsi="Times"/>
                <w:b/>
              </w:rPr>
            </w:pPr>
          </w:p>
        </w:tc>
        <w:tc>
          <w:tcPr>
            <w:tcW w:w="567" w:type="dxa"/>
          </w:tcPr>
          <w:p w14:paraId="5A1F0AAA" w14:textId="77777777" w:rsidR="002E3D1F" w:rsidRDefault="002E3D1F" w:rsidP="00327B6F">
            <w:pPr>
              <w:ind w:right="12"/>
              <w:jc w:val="center"/>
              <w:rPr>
                <w:rFonts w:ascii="Times" w:hAnsi="Times"/>
                <w:b/>
              </w:rPr>
            </w:pPr>
            <w:r>
              <w:rPr>
                <w:rFonts w:ascii="Times" w:hAnsi="Times"/>
                <w:b/>
              </w:rPr>
              <w:t>6</w:t>
            </w:r>
          </w:p>
        </w:tc>
        <w:tc>
          <w:tcPr>
            <w:tcW w:w="560" w:type="dxa"/>
          </w:tcPr>
          <w:p w14:paraId="73E906E7" w14:textId="77777777" w:rsidR="002E3D1F" w:rsidRDefault="002E3D1F" w:rsidP="00327B6F">
            <w:pPr>
              <w:ind w:right="12"/>
              <w:jc w:val="center"/>
              <w:rPr>
                <w:rFonts w:ascii="Times" w:hAnsi="Times"/>
              </w:rPr>
            </w:pPr>
            <w:r>
              <w:rPr>
                <w:rFonts w:ascii="Times" w:hAnsi="Times"/>
              </w:rPr>
              <w:t>A</w:t>
            </w:r>
          </w:p>
        </w:tc>
        <w:tc>
          <w:tcPr>
            <w:tcW w:w="560" w:type="dxa"/>
          </w:tcPr>
          <w:p w14:paraId="4DBAC261" w14:textId="77777777" w:rsidR="002E3D1F" w:rsidRDefault="002E3D1F" w:rsidP="00327B6F">
            <w:pPr>
              <w:ind w:right="12"/>
              <w:jc w:val="center"/>
              <w:rPr>
                <w:rFonts w:ascii="Times" w:hAnsi="Times"/>
              </w:rPr>
            </w:pPr>
            <w:r>
              <w:rPr>
                <w:rFonts w:ascii="Times" w:hAnsi="Times"/>
              </w:rPr>
              <w:t>B</w:t>
            </w:r>
          </w:p>
        </w:tc>
        <w:tc>
          <w:tcPr>
            <w:tcW w:w="560" w:type="dxa"/>
          </w:tcPr>
          <w:p w14:paraId="10BFE3D3" w14:textId="77777777" w:rsidR="002E3D1F" w:rsidRDefault="002E3D1F" w:rsidP="00327B6F">
            <w:pPr>
              <w:ind w:right="12"/>
              <w:jc w:val="center"/>
              <w:rPr>
                <w:rFonts w:ascii="Times" w:hAnsi="Times"/>
              </w:rPr>
            </w:pPr>
            <w:r>
              <w:rPr>
                <w:rFonts w:ascii="Times" w:hAnsi="Times"/>
              </w:rPr>
              <w:t>C</w:t>
            </w:r>
          </w:p>
        </w:tc>
        <w:tc>
          <w:tcPr>
            <w:tcW w:w="560" w:type="dxa"/>
          </w:tcPr>
          <w:p w14:paraId="2C93CE4D"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3D5E1FBD" w14:textId="77777777" w:rsidR="002E3D1F" w:rsidRDefault="002E3D1F" w:rsidP="00327B6F">
            <w:pPr>
              <w:ind w:right="12"/>
              <w:jc w:val="center"/>
              <w:rPr>
                <w:rFonts w:ascii="Times" w:hAnsi="Times"/>
              </w:rPr>
            </w:pPr>
            <w:r>
              <w:rPr>
                <w:rFonts w:ascii="Times" w:hAnsi="Times"/>
              </w:rPr>
              <w:t>E</w:t>
            </w:r>
          </w:p>
        </w:tc>
      </w:tr>
      <w:tr w:rsidR="002E3D1F" w:rsidRPr="00921FA8" w14:paraId="32DC7303" w14:textId="77777777" w:rsidTr="00D33169">
        <w:trPr>
          <w:jc w:val="center"/>
        </w:trPr>
        <w:tc>
          <w:tcPr>
            <w:tcW w:w="2215" w:type="dxa"/>
            <w:gridSpan w:val="2"/>
            <w:vMerge/>
            <w:tcBorders>
              <w:top w:val="nil"/>
              <w:left w:val="nil"/>
              <w:bottom w:val="nil"/>
              <w:right w:val="nil"/>
            </w:tcBorders>
          </w:tcPr>
          <w:p w14:paraId="5FF68F3C"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10E1D61A" w14:textId="77777777" w:rsidR="002E3D1F" w:rsidRDefault="002E3D1F" w:rsidP="00327B6F">
            <w:pPr>
              <w:ind w:right="12"/>
              <w:jc w:val="center"/>
              <w:rPr>
                <w:rFonts w:ascii="Times" w:hAnsi="Times"/>
                <w:b/>
              </w:rPr>
            </w:pPr>
          </w:p>
        </w:tc>
        <w:tc>
          <w:tcPr>
            <w:tcW w:w="567" w:type="dxa"/>
          </w:tcPr>
          <w:p w14:paraId="42DF6D1A" w14:textId="77777777" w:rsidR="002E3D1F" w:rsidRDefault="002E3D1F" w:rsidP="00327B6F">
            <w:pPr>
              <w:ind w:right="12"/>
              <w:jc w:val="center"/>
              <w:rPr>
                <w:rFonts w:ascii="Times" w:hAnsi="Times"/>
                <w:b/>
              </w:rPr>
            </w:pPr>
            <w:r>
              <w:rPr>
                <w:rFonts w:ascii="Times" w:hAnsi="Times"/>
                <w:b/>
              </w:rPr>
              <w:t>7</w:t>
            </w:r>
          </w:p>
        </w:tc>
        <w:tc>
          <w:tcPr>
            <w:tcW w:w="560" w:type="dxa"/>
          </w:tcPr>
          <w:p w14:paraId="10694721" w14:textId="77777777" w:rsidR="002E3D1F" w:rsidRDefault="002E3D1F" w:rsidP="00327B6F">
            <w:pPr>
              <w:ind w:right="12"/>
              <w:jc w:val="center"/>
              <w:rPr>
                <w:rFonts w:ascii="Times" w:hAnsi="Times"/>
              </w:rPr>
            </w:pPr>
            <w:r>
              <w:rPr>
                <w:rFonts w:ascii="Times" w:hAnsi="Times"/>
              </w:rPr>
              <w:t>A</w:t>
            </w:r>
          </w:p>
        </w:tc>
        <w:tc>
          <w:tcPr>
            <w:tcW w:w="560" w:type="dxa"/>
          </w:tcPr>
          <w:p w14:paraId="31DA77CF" w14:textId="77777777" w:rsidR="002E3D1F" w:rsidRDefault="002E3D1F" w:rsidP="00327B6F">
            <w:pPr>
              <w:ind w:right="12"/>
              <w:jc w:val="center"/>
              <w:rPr>
                <w:rFonts w:ascii="Times" w:hAnsi="Times"/>
              </w:rPr>
            </w:pPr>
            <w:r>
              <w:rPr>
                <w:rFonts w:ascii="Times" w:hAnsi="Times"/>
              </w:rPr>
              <w:t>B</w:t>
            </w:r>
          </w:p>
        </w:tc>
        <w:tc>
          <w:tcPr>
            <w:tcW w:w="560" w:type="dxa"/>
          </w:tcPr>
          <w:p w14:paraId="25330A3B" w14:textId="77777777" w:rsidR="002E3D1F" w:rsidRDefault="002E3D1F" w:rsidP="00327B6F">
            <w:pPr>
              <w:ind w:right="12"/>
              <w:jc w:val="center"/>
              <w:rPr>
                <w:rFonts w:ascii="Times" w:hAnsi="Times"/>
              </w:rPr>
            </w:pPr>
            <w:r>
              <w:rPr>
                <w:rFonts w:ascii="Times" w:hAnsi="Times"/>
              </w:rPr>
              <w:t>C</w:t>
            </w:r>
          </w:p>
        </w:tc>
        <w:tc>
          <w:tcPr>
            <w:tcW w:w="560" w:type="dxa"/>
          </w:tcPr>
          <w:p w14:paraId="321C3E98"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009A19CD" w14:textId="77777777" w:rsidR="002E3D1F" w:rsidRDefault="002E3D1F" w:rsidP="00327B6F">
            <w:pPr>
              <w:ind w:right="12"/>
              <w:jc w:val="center"/>
              <w:rPr>
                <w:rFonts w:ascii="Times" w:hAnsi="Times"/>
              </w:rPr>
            </w:pPr>
            <w:r>
              <w:rPr>
                <w:rFonts w:ascii="Times" w:hAnsi="Times"/>
              </w:rPr>
              <w:t>E</w:t>
            </w:r>
          </w:p>
        </w:tc>
      </w:tr>
      <w:tr w:rsidR="002E3D1F" w:rsidRPr="00921FA8" w14:paraId="3DC892AD" w14:textId="77777777" w:rsidTr="00D33169">
        <w:trPr>
          <w:jc w:val="center"/>
        </w:trPr>
        <w:tc>
          <w:tcPr>
            <w:tcW w:w="2215" w:type="dxa"/>
            <w:gridSpan w:val="2"/>
            <w:vMerge/>
            <w:tcBorders>
              <w:top w:val="nil"/>
              <w:left w:val="nil"/>
              <w:bottom w:val="nil"/>
              <w:right w:val="nil"/>
            </w:tcBorders>
          </w:tcPr>
          <w:p w14:paraId="4E351401"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54D4E81" w14:textId="77777777" w:rsidR="002E3D1F" w:rsidRDefault="002E3D1F" w:rsidP="00327B6F">
            <w:pPr>
              <w:ind w:right="12"/>
              <w:jc w:val="center"/>
              <w:rPr>
                <w:rFonts w:ascii="Times" w:hAnsi="Times"/>
                <w:b/>
              </w:rPr>
            </w:pPr>
          </w:p>
        </w:tc>
        <w:tc>
          <w:tcPr>
            <w:tcW w:w="567" w:type="dxa"/>
          </w:tcPr>
          <w:p w14:paraId="61C98ED1" w14:textId="77777777" w:rsidR="002E3D1F" w:rsidRDefault="002E3D1F" w:rsidP="00327B6F">
            <w:pPr>
              <w:ind w:right="12"/>
              <w:jc w:val="center"/>
              <w:rPr>
                <w:rFonts w:ascii="Times" w:hAnsi="Times"/>
                <w:b/>
              </w:rPr>
            </w:pPr>
            <w:r>
              <w:rPr>
                <w:rFonts w:ascii="Times" w:hAnsi="Times"/>
                <w:b/>
              </w:rPr>
              <w:t>8</w:t>
            </w:r>
          </w:p>
        </w:tc>
        <w:tc>
          <w:tcPr>
            <w:tcW w:w="560" w:type="dxa"/>
          </w:tcPr>
          <w:p w14:paraId="0C78CD9B" w14:textId="77777777" w:rsidR="002E3D1F" w:rsidRDefault="002E3D1F" w:rsidP="00327B6F">
            <w:pPr>
              <w:ind w:right="12"/>
              <w:jc w:val="center"/>
              <w:rPr>
                <w:rFonts w:ascii="Times" w:hAnsi="Times"/>
              </w:rPr>
            </w:pPr>
            <w:r>
              <w:rPr>
                <w:rFonts w:ascii="Times" w:hAnsi="Times"/>
              </w:rPr>
              <w:t>A</w:t>
            </w:r>
          </w:p>
        </w:tc>
        <w:tc>
          <w:tcPr>
            <w:tcW w:w="560" w:type="dxa"/>
          </w:tcPr>
          <w:p w14:paraId="11747972" w14:textId="77777777" w:rsidR="002E3D1F" w:rsidRDefault="002E3D1F" w:rsidP="00327B6F">
            <w:pPr>
              <w:ind w:right="12"/>
              <w:jc w:val="center"/>
              <w:rPr>
                <w:rFonts w:ascii="Times" w:hAnsi="Times"/>
              </w:rPr>
            </w:pPr>
            <w:r>
              <w:rPr>
                <w:rFonts w:ascii="Times" w:hAnsi="Times"/>
              </w:rPr>
              <w:t>B</w:t>
            </w:r>
          </w:p>
        </w:tc>
        <w:tc>
          <w:tcPr>
            <w:tcW w:w="560" w:type="dxa"/>
          </w:tcPr>
          <w:p w14:paraId="3C63BE7D" w14:textId="77777777" w:rsidR="002E3D1F" w:rsidRDefault="002E3D1F" w:rsidP="00327B6F">
            <w:pPr>
              <w:ind w:right="12"/>
              <w:jc w:val="center"/>
              <w:rPr>
                <w:rFonts w:ascii="Times" w:hAnsi="Times"/>
              </w:rPr>
            </w:pPr>
            <w:r>
              <w:rPr>
                <w:rFonts w:ascii="Times" w:hAnsi="Times"/>
              </w:rPr>
              <w:t>C</w:t>
            </w:r>
          </w:p>
        </w:tc>
        <w:tc>
          <w:tcPr>
            <w:tcW w:w="560" w:type="dxa"/>
          </w:tcPr>
          <w:p w14:paraId="598FA47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6A54803" w14:textId="77777777" w:rsidR="002E3D1F" w:rsidRDefault="002E3D1F" w:rsidP="00327B6F">
            <w:pPr>
              <w:ind w:right="12"/>
              <w:jc w:val="center"/>
              <w:rPr>
                <w:rFonts w:ascii="Times" w:hAnsi="Times"/>
              </w:rPr>
            </w:pPr>
            <w:r>
              <w:rPr>
                <w:rFonts w:ascii="Times" w:hAnsi="Times"/>
              </w:rPr>
              <w:t>E</w:t>
            </w:r>
          </w:p>
        </w:tc>
      </w:tr>
      <w:tr w:rsidR="00D33169" w:rsidRPr="00921FA8" w14:paraId="792A8D71" w14:textId="77777777" w:rsidTr="00D33169">
        <w:trPr>
          <w:jc w:val="center"/>
        </w:trPr>
        <w:tc>
          <w:tcPr>
            <w:tcW w:w="425" w:type="dxa"/>
            <w:tcBorders>
              <w:bottom w:val="single" w:sz="6" w:space="0" w:color="auto"/>
            </w:tcBorders>
          </w:tcPr>
          <w:p w14:paraId="5A4D618E" w14:textId="77777777" w:rsidR="00D33169" w:rsidRDefault="00D33169" w:rsidP="00327B6F">
            <w:pPr>
              <w:ind w:right="12"/>
              <w:jc w:val="center"/>
              <w:rPr>
                <w:rFonts w:ascii="Times" w:hAnsi="Times"/>
                <w:b/>
              </w:rPr>
            </w:pPr>
          </w:p>
        </w:tc>
        <w:tc>
          <w:tcPr>
            <w:tcW w:w="1790" w:type="dxa"/>
            <w:tcBorders>
              <w:bottom w:val="single" w:sz="6" w:space="0" w:color="auto"/>
            </w:tcBorders>
          </w:tcPr>
          <w:p w14:paraId="52AFCCCA" w14:textId="0DC837AE" w:rsidR="00D33169" w:rsidRDefault="00D33169" w:rsidP="00327B6F">
            <w:pPr>
              <w:ind w:right="12"/>
              <w:jc w:val="center"/>
              <w:rPr>
                <w:rFonts w:ascii="Times" w:hAnsi="Times"/>
                <w:b/>
              </w:rPr>
            </w:pPr>
            <w:r>
              <w:rPr>
                <w:rFonts w:ascii="Times" w:hAnsi="Times"/>
                <w:b/>
              </w:rPr>
              <w:t>Geometry and measurement</w:t>
            </w:r>
          </w:p>
        </w:tc>
        <w:tc>
          <w:tcPr>
            <w:tcW w:w="1843" w:type="dxa"/>
            <w:vMerge w:val="restart"/>
            <w:tcBorders>
              <w:top w:val="single" w:sz="24" w:space="0" w:color="auto"/>
            </w:tcBorders>
          </w:tcPr>
          <w:p w14:paraId="3D504856" w14:textId="77777777" w:rsidR="00D33169" w:rsidRDefault="00D33169" w:rsidP="00327B6F">
            <w:pPr>
              <w:ind w:right="12"/>
              <w:jc w:val="center"/>
              <w:rPr>
                <w:rFonts w:ascii="Times" w:hAnsi="Times"/>
                <w:b/>
              </w:rPr>
            </w:pPr>
            <w:r>
              <w:rPr>
                <w:rFonts w:ascii="Times" w:hAnsi="Times"/>
                <w:b/>
              </w:rPr>
              <w:t>Module 3</w:t>
            </w:r>
          </w:p>
          <w:p w14:paraId="4BF3D4BF" w14:textId="77777777" w:rsidR="00D33169" w:rsidRDefault="00D33169" w:rsidP="00327B6F">
            <w:pPr>
              <w:ind w:right="12"/>
              <w:jc w:val="center"/>
              <w:rPr>
                <w:rFonts w:ascii="Times" w:hAnsi="Times"/>
                <w:b/>
              </w:rPr>
            </w:pPr>
          </w:p>
          <w:p w14:paraId="6435847E" w14:textId="451768C7" w:rsidR="00D33169" w:rsidRDefault="00D33169" w:rsidP="00E256F6">
            <w:pPr>
              <w:spacing w:line="360" w:lineRule="auto"/>
              <w:ind w:right="11"/>
              <w:jc w:val="center"/>
              <w:rPr>
                <w:rFonts w:ascii="Times" w:hAnsi="Times"/>
                <w:b/>
              </w:rPr>
            </w:pPr>
            <w:r>
              <w:rPr>
                <w:rFonts w:ascii="Times" w:hAnsi="Times"/>
                <w:b/>
              </w:rPr>
              <w:t>_______________________________________</w:t>
            </w:r>
          </w:p>
        </w:tc>
        <w:tc>
          <w:tcPr>
            <w:tcW w:w="567" w:type="dxa"/>
            <w:tcBorders>
              <w:top w:val="single" w:sz="24" w:space="0" w:color="auto"/>
            </w:tcBorders>
          </w:tcPr>
          <w:p w14:paraId="7428BF32" w14:textId="77777777" w:rsidR="00D33169" w:rsidRDefault="00D33169" w:rsidP="00327B6F">
            <w:pPr>
              <w:ind w:right="12"/>
              <w:jc w:val="center"/>
              <w:rPr>
                <w:rFonts w:ascii="Times" w:hAnsi="Times"/>
                <w:b/>
              </w:rPr>
            </w:pPr>
            <w:r>
              <w:rPr>
                <w:rFonts w:ascii="Times" w:hAnsi="Times"/>
                <w:b/>
              </w:rPr>
              <w:t>1</w:t>
            </w:r>
          </w:p>
        </w:tc>
        <w:tc>
          <w:tcPr>
            <w:tcW w:w="560" w:type="dxa"/>
            <w:tcBorders>
              <w:top w:val="single" w:sz="24" w:space="0" w:color="auto"/>
            </w:tcBorders>
          </w:tcPr>
          <w:p w14:paraId="5A3BD0CE" w14:textId="77777777" w:rsidR="00D33169" w:rsidRDefault="00D33169" w:rsidP="00327B6F">
            <w:pPr>
              <w:ind w:right="12"/>
              <w:jc w:val="center"/>
              <w:rPr>
                <w:rFonts w:ascii="Times" w:hAnsi="Times"/>
              </w:rPr>
            </w:pPr>
            <w:r>
              <w:rPr>
                <w:rFonts w:ascii="Times" w:hAnsi="Times"/>
              </w:rPr>
              <w:t>A</w:t>
            </w:r>
          </w:p>
        </w:tc>
        <w:tc>
          <w:tcPr>
            <w:tcW w:w="560" w:type="dxa"/>
            <w:tcBorders>
              <w:top w:val="single" w:sz="24" w:space="0" w:color="auto"/>
            </w:tcBorders>
          </w:tcPr>
          <w:p w14:paraId="43C6618D" w14:textId="77777777" w:rsidR="00D33169" w:rsidRDefault="00D33169" w:rsidP="00327B6F">
            <w:pPr>
              <w:ind w:right="12"/>
              <w:jc w:val="center"/>
              <w:rPr>
                <w:rFonts w:ascii="Times" w:hAnsi="Times"/>
              </w:rPr>
            </w:pPr>
            <w:r>
              <w:rPr>
                <w:rFonts w:ascii="Times" w:hAnsi="Times"/>
              </w:rPr>
              <w:t>B</w:t>
            </w:r>
          </w:p>
        </w:tc>
        <w:tc>
          <w:tcPr>
            <w:tcW w:w="560" w:type="dxa"/>
            <w:tcBorders>
              <w:top w:val="single" w:sz="24" w:space="0" w:color="auto"/>
            </w:tcBorders>
          </w:tcPr>
          <w:p w14:paraId="2C993B96" w14:textId="77777777" w:rsidR="00D33169" w:rsidRDefault="00D33169" w:rsidP="00327B6F">
            <w:pPr>
              <w:ind w:right="12"/>
              <w:jc w:val="center"/>
              <w:rPr>
                <w:rFonts w:ascii="Times" w:hAnsi="Times"/>
              </w:rPr>
            </w:pPr>
            <w:r>
              <w:rPr>
                <w:rFonts w:ascii="Times" w:hAnsi="Times"/>
              </w:rPr>
              <w:t>C</w:t>
            </w:r>
          </w:p>
        </w:tc>
        <w:tc>
          <w:tcPr>
            <w:tcW w:w="560" w:type="dxa"/>
            <w:tcBorders>
              <w:top w:val="single" w:sz="24" w:space="0" w:color="auto"/>
            </w:tcBorders>
          </w:tcPr>
          <w:p w14:paraId="0D8FA969" w14:textId="77777777" w:rsidR="00D33169" w:rsidRDefault="00D33169" w:rsidP="00327B6F">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5B62D24C" w14:textId="77777777" w:rsidR="00D33169" w:rsidRDefault="00D33169" w:rsidP="00327B6F">
            <w:pPr>
              <w:ind w:right="12"/>
              <w:jc w:val="center"/>
              <w:rPr>
                <w:rFonts w:ascii="Times" w:hAnsi="Times"/>
              </w:rPr>
            </w:pPr>
            <w:r>
              <w:rPr>
                <w:rFonts w:ascii="Times" w:hAnsi="Times"/>
              </w:rPr>
              <w:t>E</w:t>
            </w:r>
          </w:p>
        </w:tc>
      </w:tr>
      <w:tr w:rsidR="002E3D1F" w:rsidRPr="00921FA8" w14:paraId="6EA56E99" w14:textId="77777777" w:rsidTr="00D33169">
        <w:trPr>
          <w:jc w:val="center"/>
        </w:trPr>
        <w:tc>
          <w:tcPr>
            <w:tcW w:w="2215" w:type="dxa"/>
            <w:gridSpan w:val="2"/>
            <w:vMerge w:val="restart"/>
            <w:tcBorders>
              <w:top w:val="nil"/>
              <w:left w:val="nil"/>
              <w:bottom w:val="nil"/>
              <w:right w:val="nil"/>
            </w:tcBorders>
          </w:tcPr>
          <w:p w14:paraId="70810E1A"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2206E492" w14:textId="77777777" w:rsidR="002E3D1F" w:rsidRDefault="002E3D1F" w:rsidP="00327B6F">
            <w:pPr>
              <w:ind w:right="12"/>
              <w:jc w:val="center"/>
              <w:rPr>
                <w:rFonts w:ascii="Times" w:hAnsi="Times"/>
                <w:b/>
              </w:rPr>
            </w:pPr>
          </w:p>
        </w:tc>
        <w:tc>
          <w:tcPr>
            <w:tcW w:w="567" w:type="dxa"/>
          </w:tcPr>
          <w:p w14:paraId="7D7B88E1" w14:textId="77777777" w:rsidR="002E3D1F" w:rsidRDefault="002E3D1F" w:rsidP="00327B6F">
            <w:pPr>
              <w:ind w:right="12"/>
              <w:jc w:val="center"/>
              <w:rPr>
                <w:rFonts w:ascii="Times" w:hAnsi="Times"/>
                <w:b/>
              </w:rPr>
            </w:pPr>
            <w:r>
              <w:rPr>
                <w:rFonts w:ascii="Times" w:hAnsi="Times"/>
                <w:b/>
              </w:rPr>
              <w:t>2</w:t>
            </w:r>
          </w:p>
        </w:tc>
        <w:tc>
          <w:tcPr>
            <w:tcW w:w="560" w:type="dxa"/>
          </w:tcPr>
          <w:p w14:paraId="073F29C3" w14:textId="77777777" w:rsidR="002E3D1F" w:rsidRDefault="002E3D1F" w:rsidP="00327B6F">
            <w:pPr>
              <w:ind w:right="12"/>
              <w:jc w:val="center"/>
              <w:rPr>
                <w:rFonts w:ascii="Times" w:hAnsi="Times"/>
              </w:rPr>
            </w:pPr>
            <w:r>
              <w:rPr>
                <w:rFonts w:ascii="Times" w:hAnsi="Times"/>
              </w:rPr>
              <w:t>A</w:t>
            </w:r>
          </w:p>
        </w:tc>
        <w:tc>
          <w:tcPr>
            <w:tcW w:w="560" w:type="dxa"/>
          </w:tcPr>
          <w:p w14:paraId="1D31C16F" w14:textId="77777777" w:rsidR="002E3D1F" w:rsidRDefault="002E3D1F" w:rsidP="00327B6F">
            <w:pPr>
              <w:ind w:right="12"/>
              <w:jc w:val="center"/>
              <w:rPr>
                <w:rFonts w:ascii="Times" w:hAnsi="Times"/>
              </w:rPr>
            </w:pPr>
            <w:r>
              <w:rPr>
                <w:rFonts w:ascii="Times" w:hAnsi="Times"/>
              </w:rPr>
              <w:t>B</w:t>
            </w:r>
          </w:p>
        </w:tc>
        <w:tc>
          <w:tcPr>
            <w:tcW w:w="560" w:type="dxa"/>
          </w:tcPr>
          <w:p w14:paraId="18D67D84" w14:textId="77777777" w:rsidR="002E3D1F" w:rsidRDefault="002E3D1F" w:rsidP="00327B6F">
            <w:pPr>
              <w:ind w:right="12"/>
              <w:jc w:val="center"/>
              <w:rPr>
                <w:rFonts w:ascii="Times" w:hAnsi="Times"/>
              </w:rPr>
            </w:pPr>
            <w:r>
              <w:rPr>
                <w:rFonts w:ascii="Times" w:hAnsi="Times"/>
              </w:rPr>
              <w:t>C</w:t>
            </w:r>
          </w:p>
        </w:tc>
        <w:tc>
          <w:tcPr>
            <w:tcW w:w="560" w:type="dxa"/>
          </w:tcPr>
          <w:p w14:paraId="779A01A6"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A3E2F32" w14:textId="77777777" w:rsidR="002E3D1F" w:rsidRDefault="002E3D1F" w:rsidP="00327B6F">
            <w:pPr>
              <w:ind w:right="12"/>
              <w:jc w:val="center"/>
              <w:rPr>
                <w:rFonts w:ascii="Times" w:hAnsi="Times"/>
              </w:rPr>
            </w:pPr>
            <w:r>
              <w:rPr>
                <w:rFonts w:ascii="Times" w:hAnsi="Times"/>
              </w:rPr>
              <w:t>E</w:t>
            </w:r>
          </w:p>
        </w:tc>
      </w:tr>
      <w:tr w:rsidR="002E3D1F" w:rsidRPr="00921FA8" w14:paraId="4E8CDCD4" w14:textId="77777777" w:rsidTr="00D33169">
        <w:trPr>
          <w:jc w:val="center"/>
        </w:trPr>
        <w:tc>
          <w:tcPr>
            <w:tcW w:w="2215" w:type="dxa"/>
            <w:gridSpan w:val="2"/>
            <w:vMerge/>
            <w:tcBorders>
              <w:top w:val="nil"/>
              <w:left w:val="nil"/>
              <w:bottom w:val="nil"/>
              <w:right w:val="nil"/>
            </w:tcBorders>
          </w:tcPr>
          <w:p w14:paraId="5B90D0D3"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5DA8288F" w14:textId="77777777" w:rsidR="002E3D1F" w:rsidRDefault="002E3D1F" w:rsidP="00327B6F">
            <w:pPr>
              <w:ind w:right="12"/>
              <w:jc w:val="center"/>
              <w:rPr>
                <w:rFonts w:ascii="Times" w:hAnsi="Times"/>
                <w:b/>
              </w:rPr>
            </w:pPr>
          </w:p>
        </w:tc>
        <w:tc>
          <w:tcPr>
            <w:tcW w:w="567" w:type="dxa"/>
          </w:tcPr>
          <w:p w14:paraId="1728E419" w14:textId="77777777" w:rsidR="002E3D1F" w:rsidRDefault="002E3D1F" w:rsidP="00327B6F">
            <w:pPr>
              <w:ind w:right="12"/>
              <w:jc w:val="center"/>
              <w:rPr>
                <w:rFonts w:ascii="Times" w:hAnsi="Times"/>
                <w:b/>
              </w:rPr>
            </w:pPr>
            <w:r>
              <w:rPr>
                <w:rFonts w:ascii="Times" w:hAnsi="Times"/>
                <w:b/>
              </w:rPr>
              <w:t>3</w:t>
            </w:r>
          </w:p>
        </w:tc>
        <w:tc>
          <w:tcPr>
            <w:tcW w:w="560" w:type="dxa"/>
          </w:tcPr>
          <w:p w14:paraId="16C34703" w14:textId="77777777" w:rsidR="002E3D1F" w:rsidRDefault="002E3D1F" w:rsidP="00327B6F">
            <w:pPr>
              <w:ind w:right="12"/>
              <w:jc w:val="center"/>
              <w:rPr>
                <w:rFonts w:ascii="Times" w:hAnsi="Times"/>
              </w:rPr>
            </w:pPr>
            <w:r>
              <w:rPr>
                <w:rFonts w:ascii="Times" w:hAnsi="Times"/>
              </w:rPr>
              <w:t>A</w:t>
            </w:r>
          </w:p>
        </w:tc>
        <w:tc>
          <w:tcPr>
            <w:tcW w:w="560" w:type="dxa"/>
          </w:tcPr>
          <w:p w14:paraId="5C87ECD8" w14:textId="77777777" w:rsidR="002E3D1F" w:rsidRDefault="002E3D1F" w:rsidP="00327B6F">
            <w:pPr>
              <w:ind w:right="12"/>
              <w:jc w:val="center"/>
              <w:rPr>
                <w:rFonts w:ascii="Times" w:hAnsi="Times"/>
              </w:rPr>
            </w:pPr>
            <w:r>
              <w:rPr>
                <w:rFonts w:ascii="Times" w:hAnsi="Times"/>
              </w:rPr>
              <w:t>B</w:t>
            </w:r>
          </w:p>
        </w:tc>
        <w:tc>
          <w:tcPr>
            <w:tcW w:w="560" w:type="dxa"/>
          </w:tcPr>
          <w:p w14:paraId="6596017E" w14:textId="77777777" w:rsidR="002E3D1F" w:rsidRDefault="002E3D1F" w:rsidP="00327B6F">
            <w:pPr>
              <w:ind w:right="12"/>
              <w:jc w:val="center"/>
              <w:rPr>
                <w:rFonts w:ascii="Times" w:hAnsi="Times"/>
              </w:rPr>
            </w:pPr>
            <w:r>
              <w:rPr>
                <w:rFonts w:ascii="Times" w:hAnsi="Times"/>
              </w:rPr>
              <w:t>C</w:t>
            </w:r>
          </w:p>
        </w:tc>
        <w:tc>
          <w:tcPr>
            <w:tcW w:w="560" w:type="dxa"/>
          </w:tcPr>
          <w:p w14:paraId="46C4359C"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0497EA8" w14:textId="77777777" w:rsidR="002E3D1F" w:rsidRDefault="002E3D1F" w:rsidP="00327B6F">
            <w:pPr>
              <w:ind w:right="12"/>
              <w:jc w:val="center"/>
              <w:rPr>
                <w:rFonts w:ascii="Times" w:hAnsi="Times"/>
              </w:rPr>
            </w:pPr>
            <w:r>
              <w:rPr>
                <w:rFonts w:ascii="Times" w:hAnsi="Times"/>
              </w:rPr>
              <w:t>E</w:t>
            </w:r>
          </w:p>
        </w:tc>
      </w:tr>
      <w:tr w:rsidR="002E3D1F" w:rsidRPr="00921FA8" w14:paraId="63400119" w14:textId="77777777" w:rsidTr="00D33169">
        <w:trPr>
          <w:jc w:val="center"/>
        </w:trPr>
        <w:tc>
          <w:tcPr>
            <w:tcW w:w="2215" w:type="dxa"/>
            <w:gridSpan w:val="2"/>
            <w:vMerge/>
            <w:tcBorders>
              <w:top w:val="nil"/>
              <w:left w:val="nil"/>
              <w:bottom w:val="nil"/>
              <w:right w:val="nil"/>
            </w:tcBorders>
          </w:tcPr>
          <w:p w14:paraId="0D009D24"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B9925AC" w14:textId="77777777" w:rsidR="002E3D1F" w:rsidRDefault="002E3D1F" w:rsidP="00327B6F">
            <w:pPr>
              <w:ind w:right="12"/>
              <w:jc w:val="center"/>
              <w:rPr>
                <w:rFonts w:ascii="Times" w:hAnsi="Times"/>
                <w:b/>
              </w:rPr>
            </w:pPr>
          </w:p>
        </w:tc>
        <w:tc>
          <w:tcPr>
            <w:tcW w:w="567" w:type="dxa"/>
          </w:tcPr>
          <w:p w14:paraId="6D472F24" w14:textId="77777777" w:rsidR="002E3D1F" w:rsidRDefault="002E3D1F" w:rsidP="00327B6F">
            <w:pPr>
              <w:ind w:right="12"/>
              <w:jc w:val="center"/>
              <w:rPr>
                <w:rFonts w:ascii="Times" w:hAnsi="Times"/>
                <w:b/>
              </w:rPr>
            </w:pPr>
            <w:r>
              <w:rPr>
                <w:rFonts w:ascii="Times" w:hAnsi="Times"/>
                <w:b/>
              </w:rPr>
              <w:t>4</w:t>
            </w:r>
          </w:p>
        </w:tc>
        <w:tc>
          <w:tcPr>
            <w:tcW w:w="560" w:type="dxa"/>
          </w:tcPr>
          <w:p w14:paraId="5EE87B6D" w14:textId="77777777" w:rsidR="002E3D1F" w:rsidRDefault="002E3D1F" w:rsidP="00327B6F">
            <w:pPr>
              <w:ind w:right="12"/>
              <w:jc w:val="center"/>
              <w:rPr>
                <w:rFonts w:ascii="Times" w:hAnsi="Times"/>
              </w:rPr>
            </w:pPr>
            <w:r>
              <w:rPr>
                <w:rFonts w:ascii="Times" w:hAnsi="Times"/>
              </w:rPr>
              <w:t>A</w:t>
            </w:r>
          </w:p>
        </w:tc>
        <w:tc>
          <w:tcPr>
            <w:tcW w:w="560" w:type="dxa"/>
          </w:tcPr>
          <w:p w14:paraId="17D3EE79" w14:textId="77777777" w:rsidR="002E3D1F" w:rsidRDefault="002E3D1F" w:rsidP="00327B6F">
            <w:pPr>
              <w:ind w:right="12"/>
              <w:jc w:val="center"/>
              <w:rPr>
                <w:rFonts w:ascii="Times" w:hAnsi="Times"/>
              </w:rPr>
            </w:pPr>
            <w:r>
              <w:rPr>
                <w:rFonts w:ascii="Times" w:hAnsi="Times"/>
              </w:rPr>
              <w:t>B</w:t>
            </w:r>
          </w:p>
        </w:tc>
        <w:tc>
          <w:tcPr>
            <w:tcW w:w="560" w:type="dxa"/>
          </w:tcPr>
          <w:p w14:paraId="387064AF" w14:textId="77777777" w:rsidR="002E3D1F" w:rsidRDefault="002E3D1F" w:rsidP="00327B6F">
            <w:pPr>
              <w:ind w:right="12"/>
              <w:jc w:val="center"/>
              <w:rPr>
                <w:rFonts w:ascii="Times" w:hAnsi="Times"/>
              </w:rPr>
            </w:pPr>
            <w:r>
              <w:rPr>
                <w:rFonts w:ascii="Times" w:hAnsi="Times"/>
              </w:rPr>
              <w:t>C</w:t>
            </w:r>
          </w:p>
        </w:tc>
        <w:tc>
          <w:tcPr>
            <w:tcW w:w="560" w:type="dxa"/>
          </w:tcPr>
          <w:p w14:paraId="4AD3676A"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B331F2E" w14:textId="77777777" w:rsidR="002E3D1F" w:rsidRDefault="002E3D1F" w:rsidP="00327B6F">
            <w:pPr>
              <w:ind w:right="12"/>
              <w:jc w:val="center"/>
              <w:rPr>
                <w:rFonts w:ascii="Times" w:hAnsi="Times"/>
              </w:rPr>
            </w:pPr>
            <w:r>
              <w:rPr>
                <w:rFonts w:ascii="Times" w:hAnsi="Times"/>
              </w:rPr>
              <w:t>E</w:t>
            </w:r>
          </w:p>
        </w:tc>
      </w:tr>
      <w:tr w:rsidR="002E3D1F" w:rsidRPr="00921FA8" w14:paraId="6DF303AB" w14:textId="77777777" w:rsidTr="00D33169">
        <w:trPr>
          <w:jc w:val="center"/>
        </w:trPr>
        <w:tc>
          <w:tcPr>
            <w:tcW w:w="2215" w:type="dxa"/>
            <w:gridSpan w:val="2"/>
            <w:vMerge/>
            <w:tcBorders>
              <w:top w:val="nil"/>
              <w:left w:val="nil"/>
              <w:bottom w:val="nil"/>
              <w:right w:val="nil"/>
            </w:tcBorders>
          </w:tcPr>
          <w:p w14:paraId="297710AC"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57C7623C" w14:textId="77777777" w:rsidR="002E3D1F" w:rsidRDefault="002E3D1F" w:rsidP="00327B6F">
            <w:pPr>
              <w:ind w:right="12"/>
              <w:jc w:val="center"/>
              <w:rPr>
                <w:rFonts w:ascii="Times" w:hAnsi="Times"/>
                <w:b/>
              </w:rPr>
            </w:pPr>
          </w:p>
        </w:tc>
        <w:tc>
          <w:tcPr>
            <w:tcW w:w="567" w:type="dxa"/>
          </w:tcPr>
          <w:p w14:paraId="17108A24" w14:textId="77777777" w:rsidR="002E3D1F" w:rsidRDefault="002E3D1F" w:rsidP="00327B6F">
            <w:pPr>
              <w:ind w:right="12"/>
              <w:jc w:val="center"/>
              <w:rPr>
                <w:rFonts w:ascii="Times" w:hAnsi="Times"/>
                <w:b/>
              </w:rPr>
            </w:pPr>
            <w:r>
              <w:rPr>
                <w:rFonts w:ascii="Times" w:hAnsi="Times"/>
                <w:b/>
              </w:rPr>
              <w:t>5</w:t>
            </w:r>
          </w:p>
        </w:tc>
        <w:tc>
          <w:tcPr>
            <w:tcW w:w="560" w:type="dxa"/>
          </w:tcPr>
          <w:p w14:paraId="70904198" w14:textId="77777777" w:rsidR="002E3D1F" w:rsidRDefault="002E3D1F" w:rsidP="00327B6F">
            <w:pPr>
              <w:ind w:right="12"/>
              <w:jc w:val="center"/>
              <w:rPr>
                <w:rFonts w:ascii="Times" w:hAnsi="Times"/>
              </w:rPr>
            </w:pPr>
            <w:r>
              <w:rPr>
                <w:rFonts w:ascii="Times" w:hAnsi="Times"/>
              </w:rPr>
              <w:t>A</w:t>
            </w:r>
          </w:p>
        </w:tc>
        <w:tc>
          <w:tcPr>
            <w:tcW w:w="560" w:type="dxa"/>
          </w:tcPr>
          <w:p w14:paraId="69315F19" w14:textId="77777777" w:rsidR="002E3D1F" w:rsidRDefault="002E3D1F" w:rsidP="00327B6F">
            <w:pPr>
              <w:ind w:right="12"/>
              <w:jc w:val="center"/>
              <w:rPr>
                <w:rFonts w:ascii="Times" w:hAnsi="Times"/>
              </w:rPr>
            </w:pPr>
            <w:r>
              <w:rPr>
                <w:rFonts w:ascii="Times" w:hAnsi="Times"/>
              </w:rPr>
              <w:t>B</w:t>
            </w:r>
          </w:p>
        </w:tc>
        <w:tc>
          <w:tcPr>
            <w:tcW w:w="560" w:type="dxa"/>
          </w:tcPr>
          <w:p w14:paraId="261A3E17" w14:textId="77777777" w:rsidR="002E3D1F" w:rsidRDefault="002E3D1F" w:rsidP="00327B6F">
            <w:pPr>
              <w:ind w:right="12"/>
              <w:jc w:val="center"/>
              <w:rPr>
                <w:rFonts w:ascii="Times" w:hAnsi="Times"/>
              </w:rPr>
            </w:pPr>
            <w:r>
              <w:rPr>
                <w:rFonts w:ascii="Times" w:hAnsi="Times"/>
              </w:rPr>
              <w:t>C</w:t>
            </w:r>
          </w:p>
        </w:tc>
        <w:tc>
          <w:tcPr>
            <w:tcW w:w="560" w:type="dxa"/>
          </w:tcPr>
          <w:p w14:paraId="57CCC36F"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5725350" w14:textId="77777777" w:rsidR="002E3D1F" w:rsidRDefault="002E3D1F" w:rsidP="00327B6F">
            <w:pPr>
              <w:ind w:right="12"/>
              <w:jc w:val="center"/>
              <w:rPr>
                <w:rFonts w:ascii="Times" w:hAnsi="Times"/>
              </w:rPr>
            </w:pPr>
            <w:r>
              <w:rPr>
                <w:rFonts w:ascii="Times" w:hAnsi="Times"/>
              </w:rPr>
              <w:t>E</w:t>
            </w:r>
          </w:p>
        </w:tc>
      </w:tr>
      <w:tr w:rsidR="002E3D1F" w:rsidRPr="00921FA8" w14:paraId="7DDEA3FF" w14:textId="77777777" w:rsidTr="00D33169">
        <w:trPr>
          <w:jc w:val="center"/>
        </w:trPr>
        <w:tc>
          <w:tcPr>
            <w:tcW w:w="2215" w:type="dxa"/>
            <w:gridSpan w:val="2"/>
            <w:vMerge/>
            <w:tcBorders>
              <w:top w:val="nil"/>
              <w:left w:val="nil"/>
              <w:bottom w:val="nil"/>
              <w:right w:val="nil"/>
            </w:tcBorders>
          </w:tcPr>
          <w:p w14:paraId="1EE0AEA2"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2C984BE7" w14:textId="77777777" w:rsidR="002E3D1F" w:rsidRDefault="002E3D1F" w:rsidP="00327B6F">
            <w:pPr>
              <w:ind w:right="12"/>
              <w:jc w:val="center"/>
              <w:rPr>
                <w:rFonts w:ascii="Times" w:hAnsi="Times"/>
                <w:b/>
              </w:rPr>
            </w:pPr>
          </w:p>
        </w:tc>
        <w:tc>
          <w:tcPr>
            <w:tcW w:w="567" w:type="dxa"/>
          </w:tcPr>
          <w:p w14:paraId="69A4A898" w14:textId="77777777" w:rsidR="002E3D1F" w:rsidRDefault="002E3D1F" w:rsidP="00327B6F">
            <w:pPr>
              <w:ind w:right="12"/>
              <w:jc w:val="center"/>
              <w:rPr>
                <w:rFonts w:ascii="Times" w:hAnsi="Times"/>
                <w:b/>
              </w:rPr>
            </w:pPr>
            <w:r>
              <w:rPr>
                <w:rFonts w:ascii="Times" w:hAnsi="Times"/>
                <w:b/>
              </w:rPr>
              <w:t>6</w:t>
            </w:r>
          </w:p>
        </w:tc>
        <w:tc>
          <w:tcPr>
            <w:tcW w:w="560" w:type="dxa"/>
          </w:tcPr>
          <w:p w14:paraId="6CE4BA97" w14:textId="77777777" w:rsidR="002E3D1F" w:rsidRDefault="002E3D1F" w:rsidP="00327B6F">
            <w:pPr>
              <w:ind w:right="12"/>
              <w:jc w:val="center"/>
              <w:rPr>
                <w:rFonts w:ascii="Times" w:hAnsi="Times"/>
              </w:rPr>
            </w:pPr>
            <w:r>
              <w:rPr>
                <w:rFonts w:ascii="Times" w:hAnsi="Times"/>
              </w:rPr>
              <w:t>A</w:t>
            </w:r>
          </w:p>
        </w:tc>
        <w:tc>
          <w:tcPr>
            <w:tcW w:w="560" w:type="dxa"/>
          </w:tcPr>
          <w:p w14:paraId="1DD717DC" w14:textId="77777777" w:rsidR="002E3D1F" w:rsidRDefault="002E3D1F" w:rsidP="00327B6F">
            <w:pPr>
              <w:ind w:right="12"/>
              <w:jc w:val="center"/>
              <w:rPr>
                <w:rFonts w:ascii="Times" w:hAnsi="Times"/>
              </w:rPr>
            </w:pPr>
            <w:r>
              <w:rPr>
                <w:rFonts w:ascii="Times" w:hAnsi="Times"/>
              </w:rPr>
              <w:t>B</w:t>
            </w:r>
          </w:p>
        </w:tc>
        <w:tc>
          <w:tcPr>
            <w:tcW w:w="560" w:type="dxa"/>
          </w:tcPr>
          <w:p w14:paraId="5FBB2711" w14:textId="77777777" w:rsidR="002E3D1F" w:rsidRDefault="002E3D1F" w:rsidP="00327B6F">
            <w:pPr>
              <w:ind w:right="12"/>
              <w:jc w:val="center"/>
              <w:rPr>
                <w:rFonts w:ascii="Times" w:hAnsi="Times"/>
              </w:rPr>
            </w:pPr>
            <w:r>
              <w:rPr>
                <w:rFonts w:ascii="Times" w:hAnsi="Times"/>
              </w:rPr>
              <w:t>C</w:t>
            </w:r>
          </w:p>
        </w:tc>
        <w:tc>
          <w:tcPr>
            <w:tcW w:w="560" w:type="dxa"/>
          </w:tcPr>
          <w:p w14:paraId="29D69058"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276C394A" w14:textId="77777777" w:rsidR="002E3D1F" w:rsidRDefault="002E3D1F" w:rsidP="00327B6F">
            <w:pPr>
              <w:ind w:right="12"/>
              <w:jc w:val="center"/>
              <w:rPr>
                <w:rFonts w:ascii="Times" w:hAnsi="Times"/>
              </w:rPr>
            </w:pPr>
            <w:r>
              <w:rPr>
                <w:rFonts w:ascii="Times" w:hAnsi="Times"/>
              </w:rPr>
              <w:t>E</w:t>
            </w:r>
          </w:p>
        </w:tc>
      </w:tr>
      <w:tr w:rsidR="002E3D1F" w:rsidRPr="00921FA8" w14:paraId="033E6600" w14:textId="77777777" w:rsidTr="00D33169">
        <w:trPr>
          <w:jc w:val="center"/>
        </w:trPr>
        <w:tc>
          <w:tcPr>
            <w:tcW w:w="2215" w:type="dxa"/>
            <w:gridSpan w:val="2"/>
            <w:vMerge/>
            <w:tcBorders>
              <w:top w:val="nil"/>
              <w:left w:val="nil"/>
              <w:bottom w:val="nil"/>
              <w:right w:val="nil"/>
            </w:tcBorders>
          </w:tcPr>
          <w:p w14:paraId="61465EDA"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3B1BCB7" w14:textId="77777777" w:rsidR="002E3D1F" w:rsidRDefault="002E3D1F" w:rsidP="00327B6F">
            <w:pPr>
              <w:ind w:right="12"/>
              <w:jc w:val="center"/>
              <w:rPr>
                <w:rFonts w:ascii="Times" w:hAnsi="Times"/>
                <w:b/>
              </w:rPr>
            </w:pPr>
          </w:p>
        </w:tc>
        <w:tc>
          <w:tcPr>
            <w:tcW w:w="567" w:type="dxa"/>
          </w:tcPr>
          <w:p w14:paraId="34A1AB6C" w14:textId="77777777" w:rsidR="002E3D1F" w:rsidRDefault="002E3D1F" w:rsidP="00327B6F">
            <w:pPr>
              <w:ind w:right="12"/>
              <w:jc w:val="center"/>
              <w:rPr>
                <w:rFonts w:ascii="Times" w:hAnsi="Times"/>
                <w:b/>
              </w:rPr>
            </w:pPr>
            <w:r>
              <w:rPr>
                <w:rFonts w:ascii="Times" w:hAnsi="Times"/>
                <w:b/>
              </w:rPr>
              <w:t>7</w:t>
            </w:r>
          </w:p>
        </w:tc>
        <w:tc>
          <w:tcPr>
            <w:tcW w:w="560" w:type="dxa"/>
          </w:tcPr>
          <w:p w14:paraId="393A1A23" w14:textId="77777777" w:rsidR="002E3D1F" w:rsidRDefault="002E3D1F" w:rsidP="00327B6F">
            <w:pPr>
              <w:ind w:right="12"/>
              <w:jc w:val="center"/>
              <w:rPr>
                <w:rFonts w:ascii="Times" w:hAnsi="Times"/>
              </w:rPr>
            </w:pPr>
            <w:r>
              <w:rPr>
                <w:rFonts w:ascii="Times" w:hAnsi="Times"/>
              </w:rPr>
              <w:t>A</w:t>
            </w:r>
          </w:p>
        </w:tc>
        <w:tc>
          <w:tcPr>
            <w:tcW w:w="560" w:type="dxa"/>
          </w:tcPr>
          <w:p w14:paraId="05098AA2" w14:textId="77777777" w:rsidR="002E3D1F" w:rsidRDefault="002E3D1F" w:rsidP="00327B6F">
            <w:pPr>
              <w:ind w:right="12"/>
              <w:jc w:val="center"/>
              <w:rPr>
                <w:rFonts w:ascii="Times" w:hAnsi="Times"/>
              </w:rPr>
            </w:pPr>
            <w:r>
              <w:rPr>
                <w:rFonts w:ascii="Times" w:hAnsi="Times"/>
              </w:rPr>
              <w:t>B</w:t>
            </w:r>
          </w:p>
        </w:tc>
        <w:tc>
          <w:tcPr>
            <w:tcW w:w="560" w:type="dxa"/>
          </w:tcPr>
          <w:p w14:paraId="5A181B21" w14:textId="77777777" w:rsidR="002E3D1F" w:rsidRDefault="002E3D1F" w:rsidP="00327B6F">
            <w:pPr>
              <w:ind w:right="12"/>
              <w:jc w:val="center"/>
              <w:rPr>
                <w:rFonts w:ascii="Times" w:hAnsi="Times"/>
              </w:rPr>
            </w:pPr>
            <w:r>
              <w:rPr>
                <w:rFonts w:ascii="Times" w:hAnsi="Times"/>
              </w:rPr>
              <w:t>C</w:t>
            </w:r>
          </w:p>
        </w:tc>
        <w:tc>
          <w:tcPr>
            <w:tcW w:w="560" w:type="dxa"/>
          </w:tcPr>
          <w:p w14:paraId="69D59641"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41F23094" w14:textId="77777777" w:rsidR="002E3D1F" w:rsidRDefault="002E3D1F" w:rsidP="00327B6F">
            <w:pPr>
              <w:ind w:right="12"/>
              <w:jc w:val="center"/>
              <w:rPr>
                <w:rFonts w:ascii="Times" w:hAnsi="Times"/>
              </w:rPr>
            </w:pPr>
            <w:r>
              <w:rPr>
                <w:rFonts w:ascii="Times" w:hAnsi="Times"/>
              </w:rPr>
              <w:t>E</w:t>
            </w:r>
          </w:p>
        </w:tc>
      </w:tr>
      <w:tr w:rsidR="002E3D1F" w:rsidRPr="00921FA8" w14:paraId="65B0710F" w14:textId="77777777" w:rsidTr="00D33169">
        <w:trPr>
          <w:jc w:val="center"/>
        </w:trPr>
        <w:tc>
          <w:tcPr>
            <w:tcW w:w="2215" w:type="dxa"/>
            <w:gridSpan w:val="2"/>
            <w:vMerge/>
            <w:tcBorders>
              <w:top w:val="nil"/>
              <w:left w:val="nil"/>
              <w:bottom w:val="single" w:sz="6" w:space="0" w:color="auto"/>
              <w:right w:val="nil"/>
            </w:tcBorders>
          </w:tcPr>
          <w:p w14:paraId="0BDBC560" w14:textId="77777777" w:rsidR="002E3D1F" w:rsidRDefault="002E3D1F" w:rsidP="00327B6F">
            <w:pPr>
              <w:ind w:right="12"/>
              <w:jc w:val="center"/>
              <w:rPr>
                <w:rFonts w:ascii="Times" w:hAnsi="Times"/>
                <w:b/>
              </w:rPr>
            </w:pPr>
          </w:p>
        </w:tc>
        <w:tc>
          <w:tcPr>
            <w:tcW w:w="1843" w:type="dxa"/>
            <w:vMerge/>
            <w:tcBorders>
              <w:left w:val="single" w:sz="6" w:space="0" w:color="auto"/>
              <w:bottom w:val="single" w:sz="24" w:space="0" w:color="auto"/>
            </w:tcBorders>
          </w:tcPr>
          <w:p w14:paraId="092FB046" w14:textId="77777777" w:rsidR="002E3D1F" w:rsidRDefault="002E3D1F" w:rsidP="00327B6F">
            <w:pPr>
              <w:ind w:right="12"/>
              <w:jc w:val="center"/>
              <w:rPr>
                <w:rFonts w:ascii="Times" w:hAnsi="Times"/>
                <w:b/>
              </w:rPr>
            </w:pPr>
          </w:p>
        </w:tc>
        <w:tc>
          <w:tcPr>
            <w:tcW w:w="567" w:type="dxa"/>
            <w:tcBorders>
              <w:bottom w:val="single" w:sz="24" w:space="0" w:color="auto"/>
            </w:tcBorders>
          </w:tcPr>
          <w:p w14:paraId="058A20FA" w14:textId="77777777" w:rsidR="002E3D1F" w:rsidRPr="002E2B75" w:rsidRDefault="002E3D1F" w:rsidP="00327B6F">
            <w:pPr>
              <w:ind w:right="12"/>
              <w:jc w:val="center"/>
              <w:rPr>
                <w:rFonts w:ascii="Times" w:hAnsi="Times"/>
              </w:rPr>
            </w:pPr>
            <w:r w:rsidRPr="002E2B75">
              <w:rPr>
                <w:rFonts w:ascii="Times" w:hAnsi="Times"/>
              </w:rPr>
              <w:t>8</w:t>
            </w:r>
          </w:p>
        </w:tc>
        <w:tc>
          <w:tcPr>
            <w:tcW w:w="560" w:type="dxa"/>
            <w:tcBorders>
              <w:bottom w:val="single" w:sz="24" w:space="0" w:color="auto"/>
            </w:tcBorders>
          </w:tcPr>
          <w:p w14:paraId="1F1FB9D8" w14:textId="77777777" w:rsidR="002E3D1F" w:rsidRPr="002E2B75" w:rsidRDefault="002E3D1F" w:rsidP="00327B6F">
            <w:pPr>
              <w:ind w:right="12"/>
              <w:jc w:val="center"/>
              <w:rPr>
                <w:rFonts w:ascii="Times" w:hAnsi="Times"/>
              </w:rPr>
            </w:pPr>
            <w:r w:rsidRPr="002E2B75">
              <w:rPr>
                <w:rFonts w:ascii="Times" w:hAnsi="Times"/>
              </w:rPr>
              <w:t>A</w:t>
            </w:r>
          </w:p>
        </w:tc>
        <w:tc>
          <w:tcPr>
            <w:tcW w:w="560" w:type="dxa"/>
            <w:tcBorders>
              <w:bottom w:val="single" w:sz="24" w:space="0" w:color="auto"/>
            </w:tcBorders>
          </w:tcPr>
          <w:p w14:paraId="1F2947B0" w14:textId="77777777" w:rsidR="002E3D1F" w:rsidRPr="002E2B75" w:rsidRDefault="002E3D1F" w:rsidP="00327B6F">
            <w:pPr>
              <w:ind w:right="12"/>
              <w:jc w:val="center"/>
              <w:rPr>
                <w:rFonts w:ascii="Times" w:hAnsi="Times"/>
              </w:rPr>
            </w:pPr>
            <w:r w:rsidRPr="002E2B75">
              <w:rPr>
                <w:rFonts w:ascii="Times" w:hAnsi="Times"/>
              </w:rPr>
              <w:t>B</w:t>
            </w:r>
          </w:p>
        </w:tc>
        <w:tc>
          <w:tcPr>
            <w:tcW w:w="560" w:type="dxa"/>
            <w:tcBorders>
              <w:bottom w:val="single" w:sz="24" w:space="0" w:color="auto"/>
            </w:tcBorders>
          </w:tcPr>
          <w:p w14:paraId="0DAFE652" w14:textId="77777777" w:rsidR="002E3D1F" w:rsidRPr="002E2B75" w:rsidRDefault="002E3D1F" w:rsidP="00327B6F">
            <w:pPr>
              <w:ind w:right="12"/>
              <w:jc w:val="center"/>
              <w:rPr>
                <w:rFonts w:ascii="Times" w:hAnsi="Times"/>
              </w:rPr>
            </w:pPr>
            <w:r w:rsidRPr="002E2B75">
              <w:rPr>
                <w:rFonts w:ascii="Times" w:hAnsi="Times"/>
              </w:rPr>
              <w:t>C</w:t>
            </w:r>
          </w:p>
        </w:tc>
        <w:tc>
          <w:tcPr>
            <w:tcW w:w="560" w:type="dxa"/>
            <w:tcBorders>
              <w:bottom w:val="single" w:sz="24" w:space="0" w:color="auto"/>
            </w:tcBorders>
          </w:tcPr>
          <w:p w14:paraId="30239C89" w14:textId="77777777" w:rsidR="002E3D1F" w:rsidRPr="002E2B75" w:rsidRDefault="002E3D1F" w:rsidP="00327B6F">
            <w:pPr>
              <w:ind w:right="12"/>
              <w:jc w:val="center"/>
              <w:rPr>
                <w:rFonts w:ascii="Times" w:hAnsi="Times"/>
              </w:rPr>
            </w:pPr>
            <w:r w:rsidRPr="002E2B75">
              <w:rPr>
                <w:rFonts w:ascii="Times" w:hAnsi="Times"/>
              </w:rPr>
              <w:t>D</w:t>
            </w:r>
          </w:p>
        </w:tc>
        <w:tc>
          <w:tcPr>
            <w:tcW w:w="561" w:type="dxa"/>
            <w:tcBorders>
              <w:bottom w:val="single" w:sz="24" w:space="0" w:color="auto"/>
              <w:right w:val="single" w:sz="6" w:space="0" w:color="auto"/>
            </w:tcBorders>
          </w:tcPr>
          <w:p w14:paraId="61391390" w14:textId="77777777" w:rsidR="002E3D1F" w:rsidRPr="002E2B75" w:rsidRDefault="002E3D1F" w:rsidP="00327B6F">
            <w:pPr>
              <w:ind w:right="12"/>
              <w:jc w:val="center"/>
              <w:rPr>
                <w:rFonts w:ascii="Times" w:hAnsi="Times"/>
              </w:rPr>
            </w:pPr>
            <w:r w:rsidRPr="002E2B75">
              <w:rPr>
                <w:rFonts w:ascii="Times" w:hAnsi="Times"/>
              </w:rPr>
              <w:t>E</w:t>
            </w:r>
          </w:p>
        </w:tc>
      </w:tr>
      <w:tr w:rsidR="00D33169" w:rsidRPr="00921FA8" w14:paraId="49F59D52" w14:textId="77777777" w:rsidTr="00D33169">
        <w:trPr>
          <w:jc w:val="center"/>
        </w:trPr>
        <w:tc>
          <w:tcPr>
            <w:tcW w:w="425" w:type="dxa"/>
            <w:tcBorders>
              <w:top w:val="single" w:sz="6" w:space="0" w:color="auto"/>
              <w:left w:val="single" w:sz="6" w:space="0" w:color="auto"/>
              <w:bottom w:val="single" w:sz="6" w:space="0" w:color="auto"/>
              <w:right w:val="nil"/>
            </w:tcBorders>
          </w:tcPr>
          <w:p w14:paraId="1F2DA962" w14:textId="77777777" w:rsidR="00D33169" w:rsidRDefault="00D33169" w:rsidP="00327B6F">
            <w:pPr>
              <w:ind w:right="12"/>
              <w:jc w:val="center"/>
              <w:rPr>
                <w:rFonts w:ascii="Times" w:hAnsi="Times"/>
                <w:b/>
              </w:rPr>
            </w:pPr>
          </w:p>
        </w:tc>
        <w:tc>
          <w:tcPr>
            <w:tcW w:w="1790" w:type="dxa"/>
            <w:tcBorders>
              <w:top w:val="single" w:sz="6" w:space="0" w:color="auto"/>
              <w:left w:val="single" w:sz="6" w:space="0" w:color="auto"/>
              <w:bottom w:val="single" w:sz="6" w:space="0" w:color="auto"/>
              <w:right w:val="nil"/>
            </w:tcBorders>
          </w:tcPr>
          <w:p w14:paraId="3CEE4AA1" w14:textId="550CBBEB" w:rsidR="00D33169" w:rsidRDefault="00D33169" w:rsidP="00327B6F">
            <w:pPr>
              <w:ind w:right="12"/>
              <w:jc w:val="center"/>
              <w:rPr>
                <w:rFonts w:ascii="Times" w:hAnsi="Times"/>
                <w:b/>
              </w:rPr>
            </w:pPr>
            <w:r>
              <w:rPr>
                <w:rFonts w:ascii="Times" w:hAnsi="Times"/>
                <w:b/>
              </w:rPr>
              <w:t>Graphs and relations</w:t>
            </w:r>
          </w:p>
        </w:tc>
        <w:tc>
          <w:tcPr>
            <w:tcW w:w="1843" w:type="dxa"/>
            <w:vMerge w:val="restart"/>
            <w:tcBorders>
              <w:top w:val="single" w:sz="24" w:space="0" w:color="auto"/>
              <w:left w:val="single" w:sz="6" w:space="0" w:color="auto"/>
            </w:tcBorders>
          </w:tcPr>
          <w:p w14:paraId="1CB1D7D6" w14:textId="77777777" w:rsidR="00D33169" w:rsidRDefault="00D33169" w:rsidP="00327B6F">
            <w:pPr>
              <w:ind w:right="12"/>
              <w:jc w:val="center"/>
              <w:rPr>
                <w:rFonts w:ascii="Times" w:hAnsi="Times"/>
                <w:b/>
              </w:rPr>
            </w:pPr>
            <w:r>
              <w:rPr>
                <w:rFonts w:ascii="Times" w:hAnsi="Times"/>
                <w:b/>
              </w:rPr>
              <w:t>Module 4</w:t>
            </w:r>
          </w:p>
          <w:p w14:paraId="6DB1DBF2" w14:textId="77777777" w:rsidR="00D33169" w:rsidRDefault="00D33169" w:rsidP="00327B6F">
            <w:pPr>
              <w:ind w:right="12"/>
              <w:jc w:val="center"/>
              <w:rPr>
                <w:rFonts w:ascii="Times" w:hAnsi="Times"/>
                <w:b/>
              </w:rPr>
            </w:pPr>
          </w:p>
          <w:p w14:paraId="5B4FBD63" w14:textId="6CE73DAB" w:rsidR="00D33169" w:rsidRDefault="00D33169" w:rsidP="00E256F6">
            <w:pPr>
              <w:spacing w:line="360" w:lineRule="auto"/>
              <w:ind w:right="11"/>
              <w:jc w:val="center"/>
              <w:rPr>
                <w:rFonts w:ascii="Times" w:hAnsi="Times"/>
                <w:b/>
              </w:rPr>
            </w:pPr>
            <w:r>
              <w:rPr>
                <w:rFonts w:ascii="Times" w:hAnsi="Times"/>
                <w:b/>
              </w:rPr>
              <w:t>_______________________________________</w:t>
            </w:r>
          </w:p>
        </w:tc>
        <w:tc>
          <w:tcPr>
            <w:tcW w:w="567" w:type="dxa"/>
            <w:tcBorders>
              <w:top w:val="single" w:sz="24" w:space="0" w:color="auto"/>
            </w:tcBorders>
          </w:tcPr>
          <w:p w14:paraId="1D215D27" w14:textId="77777777" w:rsidR="00D33169" w:rsidRDefault="00D33169" w:rsidP="00327B6F">
            <w:pPr>
              <w:ind w:right="12"/>
              <w:jc w:val="center"/>
              <w:rPr>
                <w:rFonts w:ascii="Times" w:hAnsi="Times"/>
                <w:b/>
              </w:rPr>
            </w:pPr>
            <w:r>
              <w:rPr>
                <w:rFonts w:ascii="Times" w:hAnsi="Times"/>
                <w:b/>
              </w:rPr>
              <w:t>1</w:t>
            </w:r>
          </w:p>
        </w:tc>
        <w:tc>
          <w:tcPr>
            <w:tcW w:w="560" w:type="dxa"/>
            <w:tcBorders>
              <w:top w:val="single" w:sz="24" w:space="0" w:color="auto"/>
            </w:tcBorders>
          </w:tcPr>
          <w:p w14:paraId="23FF6102" w14:textId="77777777" w:rsidR="00D33169" w:rsidRDefault="00D33169" w:rsidP="00327B6F">
            <w:pPr>
              <w:ind w:right="12"/>
              <w:jc w:val="center"/>
              <w:rPr>
                <w:rFonts w:ascii="Times" w:hAnsi="Times"/>
              </w:rPr>
            </w:pPr>
            <w:r>
              <w:rPr>
                <w:rFonts w:ascii="Times" w:hAnsi="Times"/>
              </w:rPr>
              <w:t>A</w:t>
            </w:r>
          </w:p>
        </w:tc>
        <w:tc>
          <w:tcPr>
            <w:tcW w:w="560" w:type="dxa"/>
            <w:tcBorders>
              <w:top w:val="single" w:sz="24" w:space="0" w:color="auto"/>
            </w:tcBorders>
          </w:tcPr>
          <w:p w14:paraId="17395A47" w14:textId="77777777" w:rsidR="00D33169" w:rsidRDefault="00D33169" w:rsidP="00327B6F">
            <w:pPr>
              <w:ind w:right="12"/>
              <w:jc w:val="center"/>
              <w:rPr>
                <w:rFonts w:ascii="Times" w:hAnsi="Times"/>
              </w:rPr>
            </w:pPr>
            <w:r>
              <w:rPr>
                <w:rFonts w:ascii="Times" w:hAnsi="Times"/>
              </w:rPr>
              <w:t>B</w:t>
            </w:r>
          </w:p>
        </w:tc>
        <w:tc>
          <w:tcPr>
            <w:tcW w:w="560" w:type="dxa"/>
            <w:tcBorders>
              <w:top w:val="single" w:sz="24" w:space="0" w:color="auto"/>
            </w:tcBorders>
          </w:tcPr>
          <w:p w14:paraId="0E491363" w14:textId="77777777" w:rsidR="00D33169" w:rsidRDefault="00D33169" w:rsidP="00327B6F">
            <w:pPr>
              <w:ind w:right="12"/>
              <w:jc w:val="center"/>
              <w:rPr>
                <w:rFonts w:ascii="Times" w:hAnsi="Times"/>
              </w:rPr>
            </w:pPr>
            <w:r>
              <w:rPr>
                <w:rFonts w:ascii="Times" w:hAnsi="Times"/>
              </w:rPr>
              <w:t>C</w:t>
            </w:r>
          </w:p>
        </w:tc>
        <w:tc>
          <w:tcPr>
            <w:tcW w:w="560" w:type="dxa"/>
            <w:tcBorders>
              <w:top w:val="single" w:sz="24" w:space="0" w:color="auto"/>
            </w:tcBorders>
          </w:tcPr>
          <w:p w14:paraId="24797C48" w14:textId="77777777" w:rsidR="00D33169" w:rsidRDefault="00D33169" w:rsidP="00327B6F">
            <w:pPr>
              <w:ind w:right="12"/>
              <w:jc w:val="center"/>
              <w:rPr>
                <w:rFonts w:ascii="Times" w:hAnsi="Times"/>
              </w:rPr>
            </w:pPr>
            <w:r>
              <w:rPr>
                <w:rFonts w:ascii="Times" w:hAnsi="Times"/>
              </w:rPr>
              <w:t>D</w:t>
            </w:r>
          </w:p>
        </w:tc>
        <w:tc>
          <w:tcPr>
            <w:tcW w:w="561" w:type="dxa"/>
            <w:tcBorders>
              <w:top w:val="single" w:sz="24" w:space="0" w:color="auto"/>
              <w:right w:val="single" w:sz="6" w:space="0" w:color="auto"/>
            </w:tcBorders>
          </w:tcPr>
          <w:p w14:paraId="63A19C4A" w14:textId="77777777" w:rsidR="00D33169" w:rsidRDefault="00D33169" w:rsidP="00327B6F">
            <w:pPr>
              <w:ind w:right="12"/>
              <w:jc w:val="center"/>
              <w:rPr>
                <w:rFonts w:ascii="Times" w:hAnsi="Times"/>
              </w:rPr>
            </w:pPr>
            <w:r>
              <w:rPr>
                <w:rFonts w:ascii="Times" w:hAnsi="Times"/>
              </w:rPr>
              <w:t>E</w:t>
            </w:r>
          </w:p>
        </w:tc>
      </w:tr>
      <w:tr w:rsidR="002E3D1F" w:rsidRPr="00921FA8" w14:paraId="31BFD6F7" w14:textId="77777777" w:rsidTr="00D33169">
        <w:trPr>
          <w:jc w:val="center"/>
        </w:trPr>
        <w:tc>
          <w:tcPr>
            <w:tcW w:w="2215" w:type="dxa"/>
            <w:gridSpan w:val="2"/>
            <w:tcBorders>
              <w:top w:val="single" w:sz="6" w:space="0" w:color="auto"/>
              <w:left w:val="nil"/>
              <w:bottom w:val="nil"/>
              <w:right w:val="nil"/>
            </w:tcBorders>
          </w:tcPr>
          <w:p w14:paraId="6EA135D7"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399B7E41" w14:textId="77777777" w:rsidR="002E3D1F" w:rsidRDefault="002E3D1F" w:rsidP="00327B6F">
            <w:pPr>
              <w:ind w:right="12"/>
              <w:jc w:val="center"/>
              <w:rPr>
                <w:rFonts w:ascii="Times" w:hAnsi="Times"/>
                <w:b/>
              </w:rPr>
            </w:pPr>
          </w:p>
        </w:tc>
        <w:tc>
          <w:tcPr>
            <w:tcW w:w="567" w:type="dxa"/>
          </w:tcPr>
          <w:p w14:paraId="1D4754EA" w14:textId="77777777" w:rsidR="002E3D1F" w:rsidRDefault="002E3D1F" w:rsidP="00327B6F">
            <w:pPr>
              <w:ind w:right="12"/>
              <w:jc w:val="center"/>
              <w:rPr>
                <w:rFonts w:ascii="Times" w:hAnsi="Times"/>
                <w:b/>
              </w:rPr>
            </w:pPr>
            <w:r>
              <w:rPr>
                <w:rFonts w:ascii="Times" w:hAnsi="Times"/>
                <w:b/>
              </w:rPr>
              <w:t>2</w:t>
            </w:r>
          </w:p>
        </w:tc>
        <w:tc>
          <w:tcPr>
            <w:tcW w:w="560" w:type="dxa"/>
          </w:tcPr>
          <w:p w14:paraId="54914B8E" w14:textId="77777777" w:rsidR="002E3D1F" w:rsidRDefault="002E3D1F" w:rsidP="00327B6F">
            <w:pPr>
              <w:ind w:right="12"/>
              <w:jc w:val="center"/>
              <w:rPr>
                <w:rFonts w:ascii="Times" w:hAnsi="Times"/>
              </w:rPr>
            </w:pPr>
            <w:r>
              <w:rPr>
                <w:rFonts w:ascii="Times" w:hAnsi="Times"/>
              </w:rPr>
              <w:t>A</w:t>
            </w:r>
          </w:p>
        </w:tc>
        <w:tc>
          <w:tcPr>
            <w:tcW w:w="560" w:type="dxa"/>
          </w:tcPr>
          <w:p w14:paraId="650C696A" w14:textId="77777777" w:rsidR="002E3D1F" w:rsidRDefault="002E3D1F" w:rsidP="00327B6F">
            <w:pPr>
              <w:ind w:right="12"/>
              <w:jc w:val="center"/>
              <w:rPr>
                <w:rFonts w:ascii="Times" w:hAnsi="Times"/>
              </w:rPr>
            </w:pPr>
            <w:r>
              <w:rPr>
                <w:rFonts w:ascii="Times" w:hAnsi="Times"/>
              </w:rPr>
              <w:t>B</w:t>
            </w:r>
          </w:p>
        </w:tc>
        <w:tc>
          <w:tcPr>
            <w:tcW w:w="560" w:type="dxa"/>
          </w:tcPr>
          <w:p w14:paraId="2834F7C1" w14:textId="77777777" w:rsidR="002E3D1F" w:rsidRDefault="002E3D1F" w:rsidP="00327B6F">
            <w:pPr>
              <w:ind w:right="12"/>
              <w:jc w:val="center"/>
              <w:rPr>
                <w:rFonts w:ascii="Times" w:hAnsi="Times"/>
              </w:rPr>
            </w:pPr>
            <w:r>
              <w:rPr>
                <w:rFonts w:ascii="Times" w:hAnsi="Times"/>
              </w:rPr>
              <w:t>C</w:t>
            </w:r>
          </w:p>
        </w:tc>
        <w:tc>
          <w:tcPr>
            <w:tcW w:w="560" w:type="dxa"/>
          </w:tcPr>
          <w:p w14:paraId="13115E57"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1C5CDE10" w14:textId="77777777" w:rsidR="002E3D1F" w:rsidRDefault="002E3D1F" w:rsidP="00327B6F">
            <w:pPr>
              <w:ind w:right="12"/>
              <w:jc w:val="center"/>
              <w:rPr>
                <w:rFonts w:ascii="Times" w:hAnsi="Times"/>
              </w:rPr>
            </w:pPr>
            <w:r>
              <w:rPr>
                <w:rFonts w:ascii="Times" w:hAnsi="Times"/>
              </w:rPr>
              <w:t>E</w:t>
            </w:r>
          </w:p>
        </w:tc>
      </w:tr>
      <w:tr w:rsidR="002E3D1F" w:rsidRPr="00921FA8" w14:paraId="3F51120A" w14:textId="77777777" w:rsidTr="00D33169">
        <w:trPr>
          <w:jc w:val="center"/>
        </w:trPr>
        <w:tc>
          <w:tcPr>
            <w:tcW w:w="2215" w:type="dxa"/>
            <w:gridSpan w:val="2"/>
            <w:tcBorders>
              <w:top w:val="nil"/>
              <w:left w:val="nil"/>
              <w:bottom w:val="nil"/>
              <w:right w:val="nil"/>
            </w:tcBorders>
          </w:tcPr>
          <w:p w14:paraId="27A6A2B1"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3EBC156D" w14:textId="77777777" w:rsidR="002E3D1F" w:rsidRDefault="002E3D1F" w:rsidP="00327B6F">
            <w:pPr>
              <w:ind w:right="12"/>
              <w:jc w:val="center"/>
              <w:rPr>
                <w:rFonts w:ascii="Times" w:hAnsi="Times"/>
                <w:b/>
              </w:rPr>
            </w:pPr>
          </w:p>
        </w:tc>
        <w:tc>
          <w:tcPr>
            <w:tcW w:w="567" w:type="dxa"/>
          </w:tcPr>
          <w:p w14:paraId="508EC81E" w14:textId="77777777" w:rsidR="002E3D1F" w:rsidRDefault="002E3D1F" w:rsidP="00327B6F">
            <w:pPr>
              <w:ind w:right="12"/>
              <w:jc w:val="center"/>
              <w:rPr>
                <w:rFonts w:ascii="Times" w:hAnsi="Times"/>
                <w:b/>
              </w:rPr>
            </w:pPr>
            <w:r>
              <w:rPr>
                <w:rFonts w:ascii="Times" w:hAnsi="Times"/>
                <w:b/>
              </w:rPr>
              <w:t>3</w:t>
            </w:r>
          </w:p>
        </w:tc>
        <w:tc>
          <w:tcPr>
            <w:tcW w:w="560" w:type="dxa"/>
          </w:tcPr>
          <w:p w14:paraId="10A018B8" w14:textId="77777777" w:rsidR="002E3D1F" w:rsidRDefault="002E3D1F" w:rsidP="00327B6F">
            <w:pPr>
              <w:ind w:right="12"/>
              <w:jc w:val="center"/>
              <w:rPr>
                <w:rFonts w:ascii="Times" w:hAnsi="Times"/>
              </w:rPr>
            </w:pPr>
            <w:r>
              <w:rPr>
                <w:rFonts w:ascii="Times" w:hAnsi="Times"/>
              </w:rPr>
              <w:t>A</w:t>
            </w:r>
          </w:p>
        </w:tc>
        <w:tc>
          <w:tcPr>
            <w:tcW w:w="560" w:type="dxa"/>
          </w:tcPr>
          <w:p w14:paraId="68E0FAF2" w14:textId="77777777" w:rsidR="002E3D1F" w:rsidRDefault="002E3D1F" w:rsidP="00327B6F">
            <w:pPr>
              <w:ind w:right="12"/>
              <w:jc w:val="center"/>
              <w:rPr>
                <w:rFonts w:ascii="Times" w:hAnsi="Times"/>
              </w:rPr>
            </w:pPr>
            <w:r>
              <w:rPr>
                <w:rFonts w:ascii="Times" w:hAnsi="Times"/>
              </w:rPr>
              <w:t>B</w:t>
            </w:r>
          </w:p>
        </w:tc>
        <w:tc>
          <w:tcPr>
            <w:tcW w:w="560" w:type="dxa"/>
          </w:tcPr>
          <w:p w14:paraId="1A080749" w14:textId="77777777" w:rsidR="002E3D1F" w:rsidRDefault="002E3D1F" w:rsidP="00327B6F">
            <w:pPr>
              <w:ind w:right="12"/>
              <w:jc w:val="center"/>
              <w:rPr>
                <w:rFonts w:ascii="Times" w:hAnsi="Times"/>
              </w:rPr>
            </w:pPr>
            <w:r>
              <w:rPr>
                <w:rFonts w:ascii="Times" w:hAnsi="Times"/>
              </w:rPr>
              <w:t>C</w:t>
            </w:r>
          </w:p>
        </w:tc>
        <w:tc>
          <w:tcPr>
            <w:tcW w:w="560" w:type="dxa"/>
          </w:tcPr>
          <w:p w14:paraId="410C282D"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0A6E2A15" w14:textId="77777777" w:rsidR="002E3D1F" w:rsidRDefault="002E3D1F" w:rsidP="00327B6F">
            <w:pPr>
              <w:ind w:right="12"/>
              <w:jc w:val="center"/>
              <w:rPr>
                <w:rFonts w:ascii="Times" w:hAnsi="Times"/>
              </w:rPr>
            </w:pPr>
            <w:r>
              <w:rPr>
                <w:rFonts w:ascii="Times" w:hAnsi="Times"/>
              </w:rPr>
              <w:t>E</w:t>
            </w:r>
          </w:p>
        </w:tc>
      </w:tr>
      <w:tr w:rsidR="002E3D1F" w:rsidRPr="00921FA8" w14:paraId="5C97A212" w14:textId="77777777" w:rsidTr="00D33169">
        <w:trPr>
          <w:jc w:val="center"/>
        </w:trPr>
        <w:tc>
          <w:tcPr>
            <w:tcW w:w="2215" w:type="dxa"/>
            <w:gridSpan w:val="2"/>
            <w:tcBorders>
              <w:top w:val="nil"/>
              <w:left w:val="nil"/>
              <w:bottom w:val="nil"/>
              <w:right w:val="nil"/>
            </w:tcBorders>
          </w:tcPr>
          <w:p w14:paraId="242DDC22"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0E62B74E" w14:textId="77777777" w:rsidR="002E3D1F" w:rsidRDefault="002E3D1F" w:rsidP="00327B6F">
            <w:pPr>
              <w:ind w:right="12"/>
              <w:jc w:val="center"/>
              <w:rPr>
                <w:rFonts w:ascii="Times" w:hAnsi="Times"/>
                <w:b/>
              </w:rPr>
            </w:pPr>
          </w:p>
        </w:tc>
        <w:tc>
          <w:tcPr>
            <w:tcW w:w="567" w:type="dxa"/>
          </w:tcPr>
          <w:p w14:paraId="7C1EF297" w14:textId="77777777" w:rsidR="002E3D1F" w:rsidRDefault="002E3D1F" w:rsidP="00327B6F">
            <w:pPr>
              <w:ind w:right="12"/>
              <w:jc w:val="center"/>
              <w:rPr>
                <w:rFonts w:ascii="Times" w:hAnsi="Times"/>
                <w:b/>
              </w:rPr>
            </w:pPr>
            <w:r>
              <w:rPr>
                <w:rFonts w:ascii="Times" w:hAnsi="Times"/>
                <w:b/>
              </w:rPr>
              <w:t>4</w:t>
            </w:r>
          </w:p>
        </w:tc>
        <w:tc>
          <w:tcPr>
            <w:tcW w:w="560" w:type="dxa"/>
          </w:tcPr>
          <w:p w14:paraId="4A4D8118" w14:textId="77777777" w:rsidR="002E3D1F" w:rsidRDefault="002E3D1F" w:rsidP="00327B6F">
            <w:pPr>
              <w:ind w:right="12"/>
              <w:jc w:val="center"/>
              <w:rPr>
                <w:rFonts w:ascii="Times" w:hAnsi="Times"/>
              </w:rPr>
            </w:pPr>
            <w:r>
              <w:rPr>
                <w:rFonts w:ascii="Times" w:hAnsi="Times"/>
              </w:rPr>
              <w:t>A</w:t>
            </w:r>
          </w:p>
        </w:tc>
        <w:tc>
          <w:tcPr>
            <w:tcW w:w="560" w:type="dxa"/>
          </w:tcPr>
          <w:p w14:paraId="1A5E4179" w14:textId="77777777" w:rsidR="002E3D1F" w:rsidRDefault="002E3D1F" w:rsidP="00327B6F">
            <w:pPr>
              <w:ind w:right="12"/>
              <w:jc w:val="center"/>
              <w:rPr>
                <w:rFonts w:ascii="Times" w:hAnsi="Times"/>
              </w:rPr>
            </w:pPr>
            <w:r>
              <w:rPr>
                <w:rFonts w:ascii="Times" w:hAnsi="Times"/>
              </w:rPr>
              <w:t>B</w:t>
            </w:r>
          </w:p>
        </w:tc>
        <w:tc>
          <w:tcPr>
            <w:tcW w:w="560" w:type="dxa"/>
          </w:tcPr>
          <w:p w14:paraId="2D028AF0" w14:textId="77777777" w:rsidR="002E3D1F" w:rsidRDefault="002E3D1F" w:rsidP="00327B6F">
            <w:pPr>
              <w:ind w:right="12"/>
              <w:jc w:val="center"/>
              <w:rPr>
                <w:rFonts w:ascii="Times" w:hAnsi="Times"/>
              </w:rPr>
            </w:pPr>
            <w:r>
              <w:rPr>
                <w:rFonts w:ascii="Times" w:hAnsi="Times"/>
              </w:rPr>
              <w:t>C</w:t>
            </w:r>
          </w:p>
        </w:tc>
        <w:tc>
          <w:tcPr>
            <w:tcW w:w="560" w:type="dxa"/>
          </w:tcPr>
          <w:p w14:paraId="5598D3B5"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2FE9B45" w14:textId="77777777" w:rsidR="002E3D1F" w:rsidRDefault="002E3D1F" w:rsidP="00327B6F">
            <w:pPr>
              <w:ind w:right="12"/>
              <w:jc w:val="center"/>
              <w:rPr>
                <w:rFonts w:ascii="Times" w:hAnsi="Times"/>
              </w:rPr>
            </w:pPr>
            <w:r>
              <w:rPr>
                <w:rFonts w:ascii="Times" w:hAnsi="Times"/>
              </w:rPr>
              <w:t>E</w:t>
            </w:r>
          </w:p>
        </w:tc>
      </w:tr>
      <w:tr w:rsidR="002E3D1F" w:rsidRPr="00921FA8" w14:paraId="4C85C1BF" w14:textId="77777777" w:rsidTr="00D33169">
        <w:trPr>
          <w:jc w:val="center"/>
        </w:trPr>
        <w:tc>
          <w:tcPr>
            <w:tcW w:w="2215" w:type="dxa"/>
            <w:gridSpan w:val="2"/>
            <w:tcBorders>
              <w:top w:val="nil"/>
              <w:left w:val="nil"/>
              <w:bottom w:val="nil"/>
              <w:right w:val="nil"/>
            </w:tcBorders>
          </w:tcPr>
          <w:p w14:paraId="40317DFB"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45BAE02C" w14:textId="77777777" w:rsidR="002E3D1F" w:rsidRDefault="002E3D1F" w:rsidP="00327B6F">
            <w:pPr>
              <w:ind w:right="12"/>
              <w:jc w:val="center"/>
              <w:rPr>
                <w:rFonts w:ascii="Times" w:hAnsi="Times"/>
                <w:b/>
              </w:rPr>
            </w:pPr>
          </w:p>
        </w:tc>
        <w:tc>
          <w:tcPr>
            <w:tcW w:w="567" w:type="dxa"/>
          </w:tcPr>
          <w:p w14:paraId="2D36D798" w14:textId="77777777" w:rsidR="002E3D1F" w:rsidRDefault="002E3D1F" w:rsidP="00327B6F">
            <w:pPr>
              <w:ind w:right="12"/>
              <w:jc w:val="center"/>
              <w:rPr>
                <w:rFonts w:ascii="Times" w:hAnsi="Times"/>
                <w:b/>
              </w:rPr>
            </w:pPr>
            <w:r>
              <w:rPr>
                <w:rFonts w:ascii="Times" w:hAnsi="Times"/>
                <w:b/>
              </w:rPr>
              <w:t>5</w:t>
            </w:r>
          </w:p>
        </w:tc>
        <w:tc>
          <w:tcPr>
            <w:tcW w:w="560" w:type="dxa"/>
          </w:tcPr>
          <w:p w14:paraId="2BF9B35E" w14:textId="77777777" w:rsidR="002E3D1F" w:rsidRDefault="002E3D1F" w:rsidP="00327B6F">
            <w:pPr>
              <w:ind w:right="12"/>
              <w:jc w:val="center"/>
              <w:rPr>
                <w:rFonts w:ascii="Times" w:hAnsi="Times"/>
              </w:rPr>
            </w:pPr>
            <w:r>
              <w:rPr>
                <w:rFonts w:ascii="Times" w:hAnsi="Times"/>
              </w:rPr>
              <w:t>A</w:t>
            </w:r>
          </w:p>
        </w:tc>
        <w:tc>
          <w:tcPr>
            <w:tcW w:w="560" w:type="dxa"/>
          </w:tcPr>
          <w:p w14:paraId="2562EC20" w14:textId="77777777" w:rsidR="002E3D1F" w:rsidRDefault="002E3D1F" w:rsidP="00327B6F">
            <w:pPr>
              <w:ind w:right="12"/>
              <w:jc w:val="center"/>
              <w:rPr>
                <w:rFonts w:ascii="Times" w:hAnsi="Times"/>
              </w:rPr>
            </w:pPr>
            <w:r>
              <w:rPr>
                <w:rFonts w:ascii="Times" w:hAnsi="Times"/>
              </w:rPr>
              <w:t>B</w:t>
            </w:r>
          </w:p>
        </w:tc>
        <w:tc>
          <w:tcPr>
            <w:tcW w:w="560" w:type="dxa"/>
          </w:tcPr>
          <w:p w14:paraId="5F094C55" w14:textId="77777777" w:rsidR="002E3D1F" w:rsidRDefault="002E3D1F" w:rsidP="00327B6F">
            <w:pPr>
              <w:ind w:right="12"/>
              <w:jc w:val="center"/>
              <w:rPr>
                <w:rFonts w:ascii="Times" w:hAnsi="Times"/>
              </w:rPr>
            </w:pPr>
            <w:r>
              <w:rPr>
                <w:rFonts w:ascii="Times" w:hAnsi="Times"/>
              </w:rPr>
              <w:t>C</w:t>
            </w:r>
          </w:p>
        </w:tc>
        <w:tc>
          <w:tcPr>
            <w:tcW w:w="560" w:type="dxa"/>
          </w:tcPr>
          <w:p w14:paraId="02C24860"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725F4923" w14:textId="77777777" w:rsidR="002E3D1F" w:rsidRDefault="002E3D1F" w:rsidP="00327B6F">
            <w:pPr>
              <w:ind w:right="12"/>
              <w:jc w:val="center"/>
              <w:rPr>
                <w:rFonts w:ascii="Times" w:hAnsi="Times"/>
              </w:rPr>
            </w:pPr>
            <w:r>
              <w:rPr>
                <w:rFonts w:ascii="Times" w:hAnsi="Times"/>
              </w:rPr>
              <w:t>E</w:t>
            </w:r>
          </w:p>
        </w:tc>
      </w:tr>
      <w:tr w:rsidR="002E3D1F" w:rsidRPr="00921FA8" w14:paraId="2E601946" w14:textId="77777777" w:rsidTr="00D33169">
        <w:trPr>
          <w:jc w:val="center"/>
        </w:trPr>
        <w:tc>
          <w:tcPr>
            <w:tcW w:w="2215" w:type="dxa"/>
            <w:gridSpan w:val="2"/>
            <w:tcBorders>
              <w:top w:val="nil"/>
              <w:left w:val="nil"/>
              <w:bottom w:val="nil"/>
              <w:right w:val="nil"/>
            </w:tcBorders>
          </w:tcPr>
          <w:p w14:paraId="42669ADF"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755038B9" w14:textId="77777777" w:rsidR="002E3D1F" w:rsidRDefault="002E3D1F" w:rsidP="00327B6F">
            <w:pPr>
              <w:ind w:right="12"/>
              <w:jc w:val="center"/>
              <w:rPr>
                <w:rFonts w:ascii="Times" w:hAnsi="Times"/>
                <w:b/>
              </w:rPr>
            </w:pPr>
          </w:p>
        </w:tc>
        <w:tc>
          <w:tcPr>
            <w:tcW w:w="567" w:type="dxa"/>
          </w:tcPr>
          <w:p w14:paraId="219CF7A3" w14:textId="77777777" w:rsidR="002E3D1F" w:rsidRDefault="002E3D1F" w:rsidP="00327B6F">
            <w:pPr>
              <w:ind w:right="12"/>
              <w:jc w:val="center"/>
              <w:rPr>
                <w:rFonts w:ascii="Times" w:hAnsi="Times"/>
                <w:b/>
              </w:rPr>
            </w:pPr>
            <w:r>
              <w:rPr>
                <w:rFonts w:ascii="Times" w:hAnsi="Times"/>
                <w:b/>
              </w:rPr>
              <w:t>6</w:t>
            </w:r>
          </w:p>
        </w:tc>
        <w:tc>
          <w:tcPr>
            <w:tcW w:w="560" w:type="dxa"/>
          </w:tcPr>
          <w:p w14:paraId="1DD4E762" w14:textId="77777777" w:rsidR="002E3D1F" w:rsidRDefault="002E3D1F" w:rsidP="00327B6F">
            <w:pPr>
              <w:ind w:right="12"/>
              <w:jc w:val="center"/>
              <w:rPr>
                <w:rFonts w:ascii="Times" w:hAnsi="Times"/>
              </w:rPr>
            </w:pPr>
            <w:r>
              <w:rPr>
                <w:rFonts w:ascii="Times" w:hAnsi="Times"/>
              </w:rPr>
              <w:t>A</w:t>
            </w:r>
          </w:p>
        </w:tc>
        <w:tc>
          <w:tcPr>
            <w:tcW w:w="560" w:type="dxa"/>
          </w:tcPr>
          <w:p w14:paraId="0BBD52CD" w14:textId="77777777" w:rsidR="002E3D1F" w:rsidRDefault="002E3D1F" w:rsidP="00327B6F">
            <w:pPr>
              <w:ind w:right="12"/>
              <w:jc w:val="center"/>
              <w:rPr>
                <w:rFonts w:ascii="Times" w:hAnsi="Times"/>
              </w:rPr>
            </w:pPr>
            <w:r>
              <w:rPr>
                <w:rFonts w:ascii="Times" w:hAnsi="Times"/>
              </w:rPr>
              <w:t>B</w:t>
            </w:r>
          </w:p>
        </w:tc>
        <w:tc>
          <w:tcPr>
            <w:tcW w:w="560" w:type="dxa"/>
          </w:tcPr>
          <w:p w14:paraId="791E3EC9" w14:textId="77777777" w:rsidR="002E3D1F" w:rsidRDefault="002E3D1F" w:rsidP="00327B6F">
            <w:pPr>
              <w:ind w:right="12"/>
              <w:jc w:val="center"/>
              <w:rPr>
                <w:rFonts w:ascii="Times" w:hAnsi="Times"/>
              </w:rPr>
            </w:pPr>
            <w:r>
              <w:rPr>
                <w:rFonts w:ascii="Times" w:hAnsi="Times"/>
              </w:rPr>
              <w:t>C</w:t>
            </w:r>
          </w:p>
        </w:tc>
        <w:tc>
          <w:tcPr>
            <w:tcW w:w="560" w:type="dxa"/>
          </w:tcPr>
          <w:p w14:paraId="185BADB1"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10231EC5" w14:textId="77777777" w:rsidR="002E3D1F" w:rsidRDefault="002E3D1F" w:rsidP="00327B6F">
            <w:pPr>
              <w:ind w:right="12"/>
              <w:jc w:val="center"/>
              <w:rPr>
                <w:rFonts w:ascii="Times" w:hAnsi="Times"/>
              </w:rPr>
            </w:pPr>
            <w:r>
              <w:rPr>
                <w:rFonts w:ascii="Times" w:hAnsi="Times"/>
              </w:rPr>
              <w:t>E</w:t>
            </w:r>
          </w:p>
        </w:tc>
      </w:tr>
      <w:tr w:rsidR="002E3D1F" w:rsidRPr="00921FA8" w14:paraId="7DD8DAE6" w14:textId="77777777" w:rsidTr="00D33169">
        <w:trPr>
          <w:jc w:val="center"/>
        </w:trPr>
        <w:tc>
          <w:tcPr>
            <w:tcW w:w="2215" w:type="dxa"/>
            <w:gridSpan w:val="2"/>
            <w:tcBorders>
              <w:top w:val="nil"/>
              <w:left w:val="nil"/>
              <w:bottom w:val="nil"/>
              <w:right w:val="nil"/>
            </w:tcBorders>
          </w:tcPr>
          <w:p w14:paraId="37B664A0"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6B3F31ED" w14:textId="77777777" w:rsidR="002E3D1F" w:rsidRDefault="002E3D1F" w:rsidP="00327B6F">
            <w:pPr>
              <w:ind w:right="12"/>
              <w:jc w:val="center"/>
              <w:rPr>
                <w:rFonts w:ascii="Times" w:hAnsi="Times"/>
                <w:b/>
              </w:rPr>
            </w:pPr>
          </w:p>
        </w:tc>
        <w:tc>
          <w:tcPr>
            <w:tcW w:w="567" w:type="dxa"/>
          </w:tcPr>
          <w:p w14:paraId="726B4F33" w14:textId="77777777" w:rsidR="002E3D1F" w:rsidRDefault="002E3D1F" w:rsidP="00327B6F">
            <w:pPr>
              <w:ind w:right="12"/>
              <w:jc w:val="center"/>
              <w:rPr>
                <w:rFonts w:ascii="Times" w:hAnsi="Times"/>
                <w:b/>
              </w:rPr>
            </w:pPr>
            <w:r>
              <w:rPr>
                <w:rFonts w:ascii="Times" w:hAnsi="Times"/>
                <w:b/>
              </w:rPr>
              <w:t>7</w:t>
            </w:r>
          </w:p>
        </w:tc>
        <w:tc>
          <w:tcPr>
            <w:tcW w:w="560" w:type="dxa"/>
          </w:tcPr>
          <w:p w14:paraId="19CA4C58" w14:textId="77777777" w:rsidR="002E3D1F" w:rsidRDefault="002E3D1F" w:rsidP="00327B6F">
            <w:pPr>
              <w:ind w:right="12"/>
              <w:jc w:val="center"/>
              <w:rPr>
                <w:rFonts w:ascii="Times" w:hAnsi="Times"/>
              </w:rPr>
            </w:pPr>
            <w:r>
              <w:rPr>
                <w:rFonts w:ascii="Times" w:hAnsi="Times"/>
              </w:rPr>
              <w:t>A</w:t>
            </w:r>
          </w:p>
        </w:tc>
        <w:tc>
          <w:tcPr>
            <w:tcW w:w="560" w:type="dxa"/>
          </w:tcPr>
          <w:p w14:paraId="00DF8658" w14:textId="77777777" w:rsidR="002E3D1F" w:rsidRDefault="002E3D1F" w:rsidP="00327B6F">
            <w:pPr>
              <w:ind w:right="12"/>
              <w:jc w:val="center"/>
              <w:rPr>
                <w:rFonts w:ascii="Times" w:hAnsi="Times"/>
              </w:rPr>
            </w:pPr>
            <w:r>
              <w:rPr>
                <w:rFonts w:ascii="Times" w:hAnsi="Times"/>
              </w:rPr>
              <w:t>B</w:t>
            </w:r>
          </w:p>
        </w:tc>
        <w:tc>
          <w:tcPr>
            <w:tcW w:w="560" w:type="dxa"/>
          </w:tcPr>
          <w:p w14:paraId="1A317E31" w14:textId="77777777" w:rsidR="002E3D1F" w:rsidRDefault="002E3D1F" w:rsidP="00327B6F">
            <w:pPr>
              <w:ind w:right="12"/>
              <w:jc w:val="center"/>
              <w:rPr>
                <w:rFonts w:ascii="Times" w:hAnsi="Times"/>
              </w:rPr>
            </w:pPr>
            <w:r>
              <w:rPr>
                <w:rFonts w:ascii="Times" w:hAnsi="Times"/>
              </w:rPr>
              <w:t>C</w:t>
            </w:r>
          </w:p>
        </w:tc>
        <w:tc>
          <w:tcPr>
            <w:tcW w:w="560" w:type="dxa"/>
          </w:tcPr>
          <w:p w14:paraId="77C2D552"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087EA6FD" w14:textId="77777777" w:rsidR="002E3D1F" w:rsidRDefault="002E3D1F" w:rsidP="00327B6F">
            <w:pPr>
              <w:ind w:right="12"/>
              <w:jc w:val="center"/>
              <w:rPr>
                <w:rFonts w:ascii="Times" w:hAnsi="Times"/>
              </w:rPr>
            </w:pPr>
            <w:r>
              <w:rPr>
                <w:rFonts w:ascii="Times" w:hAnsi="Times"/>
              </w:rPr>
              <w:t>E</w:t>
            </w:r>
          </w:p>
        </w:tc>
      </w:tr>
      <w:tr w:rsidR="002E3D1F" w:rsidRPr="00921FA8" w14:paraId="372AE98D" w14:textId="77777777" w:rsidTr="00D33169">
        <w:trPr>
          <w:jc w:val="center"/>
        </w:trPr>
        <w:tc>
          <w:tcPr>
            <w:tcW w:w="2215" w:type="dxa"/>
            <w:gridSpan w:val="2"/>
            <w:tcBorders>
              <w:top w:val="nil"/>
              <w:left w:val="nil"/>
              <w:bottom w:val="nil"/>
              <w:right w:val="nil"/>
            </w:tcBorders>
          </w:tcPr>
          <w:p w14:paraId="0352A318" w14:textId="77777777" w:rsidR="002E3D1F" w:rsidRDefault="002E3D1F" w:rsidP="00327B6F">
            <w:pPr>
              <w:ind w:right="12"/>
              <w:jc w:val="center"/>
              <w:rPr>
                <w:rFonts w:ascii="Times" w:hAnsi="Times"/>
                <w:b/>
              </w:rPr>
            </w:pPr>
          </w:p>
        </w:tc>
        <w:tc>
          <w:tcPr>
            <w:tcW w:w="1843" w:type="dxa"/>
            <w:vMerge/>
            <w:tcBorders>
              <w:left w:val="single" w:sz="6" w:space="0" w:color="auto"/>
            </w:tcBorders>
          </w:tcPr>
          <w:p w14:paraId="144774D0" w14:textId="77777777" w:rsidR="002E3D1F" w:rsidRDefault="002E3D1F" w:rsidP="00327B6F">
            <w:pPr>
              <w:ind w:right="12"/>
              <w:jc w:val="center"/>
              <w:rPr>
                <w:rFonts w:ascii="Times" w:hAnsi="Times"/>
                <w:b/>
              </w:rPr>
            </w:pPr>
          </w:p>
        </w:tc>
        <w:tc>
          <w:tcPr>
            <w:tcW w:w="567" w:type="dxa"/>
          </w:tcPr>
          <w:p w14:paraId="1458FFAC" w14:textId="77777777" w:rsidR="002E3D1F" w:rsidRDefault="002E3D1F" w:rsidP="00327B6F">
            <w:pPr>
              <w:ind w:right="12"/>
              <w:jc w:val="center"/>
              <w:rPr>
                <w:rFonts w:ascii="Times" w:hAnsi="Times"/>
                <w:b/>
              </w:rPr>
            </w:pPr>
            <w:r>
              <w:rPr>
                <w:rFonts w:ascii="Times" w:hAnsi="Times"/>
                <w:b/>
              </w:rPr>
              <w:t>8</w:t>
            </w:r>
          </w:p>
        </w:tc>
        <w:tc>
          <w:tcPr>
            <w:tcW w:w="560" w:type="dxa"/>
          </w:tcPr>
          <w:p w14:paraId="35552521" w14:textId="77777777" w:rsidR="002E3D1F" w:rsidRDefault="002E3D1F" w:rsidP="00327B6F">
            <w:pPr>
              <w:ind w:right="12"/>
              <w:jc w:val="center"/>
              <w:rPr>
                <w:rFonts w:ascii="Times" w:hAnsi="Times"/>
              </w:rPr>
            </w:pPr>
            <w:r>
              <w:rPr>
                <w:rFonts w:ascii="Times" w:hAnsi="Times"/>
              </w:rPr>
              <w:t>A</w:t>
            </w:r>
          </w:p>
        </w:tc>
        <w:tc>
          <w:tcPr>
            <w:tcW w:w="560" w:type="dxa"/>
          </w:tcPr>
          <w:p w14:paraId="1E7E2CF2" w14:textId="77777777" w:rsidR="002E3D1F" w:rsidRDefault="002E3D1F" w:rsidP="00327B6F">
            <w:pPr>
              <w:ind w:right="12"/>
              <w:jc w:val="center"/>
              <w:rPr>
                <w:rFonts w:ascii="Times" w:hAnsi="Times"/>
              </w:rPr>
            </w:pPr>
            <w:r>
              <w:rPr>
                <w:rFonts w:ascii="Times" w:hAnsi="Times"/>
              </w:rPr>
              <w:t>B</w:t>
            </w:r>
          </w:p>
        </w:tc>
        <w:tc>
          <w:tcPr>
            <w:tcW w:w="560" w:type="dxa"/>
          </w:tcPr>
          <w:p w14:paraId="698EFE1A" w14:textId="77777777" w:rsidR="002E3D1F" w:rsidRDefault="002E3D1F" w:rsidP="00327B6F">
            <w:pPr>
              <w:ind w:right="12"/>
              <w:jc w:val="center"/>
              <w:rPr>
                <w:rFonts w:ascii="Times" w:hAnsi="Times"/>
              </w:rPr>
            </w:pPr>
            <w:r>
              <w:rPr>
                <w:rFonts w:ascii="Times" w:hAnsi="Times"/>
              </w:rPr>
              <w:t>C</w:t>
            </w:r>
          </w:p>
        </w:tc>
        <w:tc>
          <w:tcPr>
            <w:tcW w:w="560" w:type="dxa"/>
          </w:tcPr>
          <w:p w14:paraId="2DB72282" w14:textId="77777777" w:rsidR="002E3D1F" w:rsidRDefault="002E3D1F" w:rsidP="00327B6F">
            <w:pPr>
              <w:ind w:right="12"/>
              <w:jc w:val="center"/>
              <w:rPr>
                <w:rFonts w:ascii="Times" w:hAnsi="Times"/>
              </w:rPr>
            </w:pPr>
            <w:r>
              <w:rPr>
                <w:rFonts w:ascii="Times" w:hAnsi="Times"/>
              </w:rPr>
              <w:t>D</w:t>
            </w:r>
          </w:p>
        </w:tc>
        <w:tc>
          <w:tcPr>
            <w:tcW w:w="561" w:type="dxa"/>
            <w:tcBorders>
              <w:right w:val="single" w:sz="6" w:space="0" w:color="auto"/>
            </w:tcBorders>
          </w:tcPr>
          <w:p w14:paraId="65B3A0C1" w14:textId="77777777" w:rsidR="002E3D1F" w:rsidRDefault="002E3D1F" w:rsidP="00327B6F">
            <w:pPr>
              <w:ind w:right="12"/>
              <w:jc w:val="center"/>
              <w:rPr>
                <w:rFonts w:ascii="Times" w:hAnsi="Times"/>
              </w:rPr>
            </w:pPr>
            <w:r>
              <w:rPr>
                <w:rFonts w:ascii="Times" w:hAnsi="Times"/>
              </w:rPr>
              <w:t>E</w:t>
            </w:r>
          </w:p>
        </w:tc>
      </w:tr>
    </w:tbl>
    <w:p w14:paraId="044E8D1C" w14:textId="77777777" w:rsidR="002E3D1F" w:rsidRDefault="002E3D1F" w:rsidP="002E3D1F">
      <w:pPr>
        <w:tabs>
          <w:tab w:val="left" w:pos="422"/>
          <w:tab w:val="left" w:pos="2265"/>
          <w:tab w:val="left" w:pos="2832"/>
          <w:tab w:val="left" w:pos="3392"/>
          <w:tab w:val="left" w:pos="3952"/>
          <w:tab w:val="left" w:pos="4512"/>
          <w:tab w:val="left" w:pos="5072"/>
          <w:tab w:val="left" w:pos="5633"/>
        </w:tabs>
        <w:ind w:right="12"/>
        <w:rPr>
          <w:rFonts w:ascii="Times" w:hAnsi="Times"/>
          <w:b/>
        </w:rPr>
      </w:pPr>
      <w:r>
        <w:rPr>
          <w:rFonts w:ascii="Times" w:hAnsi="Times"/>
          <w:b/>
        </w:rPr>
        <w:tab/>
      </w:r>
      <w:r>
        <w:rPr>
          <w:rFonts w:ascii="Times" w:hAnsi="Times"/>
          <w:b/>
        </w:rPr>
        <w:tab/>
      </w:r>
    </w:p>
    <w:p w14:paraId="54881834" w14:textId="77777777" w:rsidR="002E3D1F" w:rsidRDefault="002E3D1F" w:rsidP="002E3D1F">
      <w:pPr>
        <w:ind w:right="12"/>
        <w:jc w:val="right"/>
        <w:rPr>
          <w:rFonts w:ascii="Times" w:hAnsi="Times"/>
          <w:b/>
        </w:rPr>
      </w:pPr>
    </w:p>
    <w:p w14:paraId="43F69368" w14:textId="77777777" w:rsidR="002E3D1F" w:rsidRDefault="002E3D1F" w:rsidP="002E3D1F">
      <w:pPr>
        <w:ind w:right="12"/>
        <w:jc w:val="center"/>
        <w:rPr>
          <w:rFonts w:ascii="Times" w:hAnsi="Times"/>
          <w:b/>
          <w:i/>
        </w:rPr>
      </w:pPr>
      <w:r>
        <w:rPr>
          <w:rFonts w:ascii="Times" w:hAnsi="Times"/>
          <w:b/>
          <w:i/>
        </w:rPr>
        <w:t>Please DO NOT fold, bend or staple this form</w:t>
      </w:r>
    </w:p>
    <w:sectPr w:rsidR="002E3D1F" w:rsidSect="002B59BB">
      <w:headerReference w:type="default" r:id="rId156"/>
      <w:pgSz w:w="11900" w:h="16840"/>
      <w:pgMar w:top="1134" w:right="1134" w:bottom="1134" w:left="1134"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C4C64" w14:textId="77777777" w:rsidR="006A1218" w:rsidRDefault="006A1218" w:rsidP="00B078C2">
      <w:r>
        <w:separator/>
      </w:r>
    </w:p>
  </w:endnote>
  <w:endnote w:type="continuationSeparator" w:id="0">
    <w:p w14:paraId="24DF330B" w14:textId="77777777" w:rsidR="006A1218" w:rsidRDefault="006A1218" w:rsidP="00B07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imes-Bold">
    <w:altName w:val="Times"/>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2E31A" w14:textId="77777777" w:rsidR="006A1218" w:rsidRPr="0037338D" w:rsidRDefault="006A1218" w:rsidP="00E06FAB">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0EEF0E33" w14:textId="77777777" w:rsidR="006A1218" w:rsidRPr="00B3442C" w:rsidRDefault="006A1218" w:rsidP="00E06FAB">
    <w:pPr>
      <w:pStyle w:val="Footer"/>
      <w:rPr>
        <w:sz w:val="16"/>
        <w:szCs w:val="16"/>
      </w:rPr>
    </w:pPr>
    <w:r w:rsidRPr="00B3442C">
      <w:rPr>
        <w:sz w:val="16"/>
        <w:szCs w:val="16"/>
      </w:rPr>
      <w:t>This page must be counted in surveys by Copyright Agency Limited (CAL)</w:t>
    </w:r>
  </w:p>
  <w:p w14:paraId="3A7B1CF5" w14:textId="2309C5B0" w:rsidR="006A1218" w:rsidRPr="00E06FAB" w:rsidRDefault="00044C6F">
    <w:pPr>
      <w:pStyle w:val="Footer"/>
      <w:rPr>
        <w:sz w:val="20"/>
      </w:rPr>
    </w:pPr>
    <w:hyperlink r:id="rId2" w:history="1">
      <w:r w:rsidR="006A1218" w:rsidRPr="00B3442C">
        <w:rPr>
          <w:rStyle w:val="Hyperlink"/>
          <w:sz w:val="16"/>
          <w:szCs w:val="16"/>
        </w:rPr>
        <w:t>http://copyright.com.au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41369" w14:textId="77777777" w:rsidR="006A1218" w:rsidRDefault="006A1218" w:rsidP="00B078C2">
      <w:r>
        <w:separator/>
      </w:r>
    </w:p>
  </w:footnote>
  <w:footnote w:type="continuationSeparator" w:id="0">
    <w:p w14:paraId="286708BD" w14:textId="77777777" w:rsidR="006A1218" w:rsidRDefault="006A1218" w:rsidP="00B078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F7044" w14:textId="094DA83D" w:rsidR="006A1218" w:rsidRPr="003C512A" w:rsidRDefault="006A1218" w:rsidP="007C3D0C">
    <w:pPr>
      <w:ind w:right="360"/>
    </w:pPr>
    <w:r w:rsidRPr="003C512A">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E3CA2" w14:textId="77777777" w:rsidR="006A1218" w:rsidRPr="003C512A" w:rsidRDefault="006A1218" w:rsidP="003C512A">
    <w:pPr>
      <w:pStyle w:val="Header"/>
      <w:framePr w:wrap="around" w:vAnchor="text" w:hAnchor="page" w:x="10162" w:y="12"/>
      <w:rPr>
        <w:rStyle w:val="PageNumber"/>
        <w:sz w:val="24"/>
        <w:szCs w:val="24"/>
      </w:rPr>
    </w:pPr>
    <w:r w:rsidRPr="003C512A">
      <w:rPr>
        <w:rStyle w:val="PageNumber"/>
        <w:sz w:val="24"/>
        <w:szCs w:val="24"/>
      </w:rPr>
      <w:t xml:space="preserve">Page </w:t>
    </w:r>
    <w:r w:rsidRPr="003C512A">
      <w:rPr>
        <w:rStyle w:val="PageNumber"/>
        <w:sz w:val="24"/>
        <w:szCs w:val="24"/>
      </w:rPr>
      <w:fldChar w:fldCharType="begin"/>
    </w:r>
    <w:r w:rsidRPr="003C512A">
      <w:rPr>
        <w:rStyle w:val="PageNumber"/>
        <w:sz w:val="24"/>
        <w:szCs w:val="24"/>
      </w:rPr>
      <w:instrText xml:space="preserve">PAGE  </w:instrText>
    </w:r>
    <w:r w:rsidRPr="003C512A">
      <w:rPr>
        <w:rStyle w:val="PageNumber"/>
        <w:sz w:val="24"/>
        <w:szCs w:val="24"/>
      </w:rPr>
      <w:fldChar w:fldCharType="separate"/>
    </w:r>
    <w:r w:rsidR="00044C6F">
      <w:rPr>
        <w:rStyle w:val="PageNumber"/>
        <w:noProof/>
        <w:sz w:val="24"/>
        <w:szCs w:val="24"/>
      </w:rPr>
      <w:t>6</w:t>
    </w:r>
    <w:r w:rsidRPr="003C512A">
      <w:rPr>
        <w:rStyle w:val="PageNumber"/>
        <w:sz w:val="24"/>
        <w:szCs w:val="24"/>
      </w:rPr>
      <w:fldChar w:fldCharType="end"/>
    </w:r>
  </w:p>
  <w:p w14:paraId="4678C979" w14:textId="77777777" w:rsidR="006A1218" w:rsidRDefault="006A1218" w:rsidP="007C3D0C">
    <w:pPr>
      <w:ind w:right="360"/>
    </w:pPr>
    <w:r>
      <w:t>2016</w:t>
    </w:r>
    <w:r w:rsidRPr="003C512A">
      <w:t xml:space="preserve"> Further Mathematics Trial Examination 1      </w:t>
    </w:r>
  </w:p>
  <w:p w14:paraId="22D610C2" w14:textId="77777777" w:rsidR="006A1218" w:rsidRPr="003C512A" w:rsidRDefault="006A1218" w:rsidP="007C3D0C">
    <w:pPr>
      <w:ind w:right="360"/>
    </w:pPr>
    <w:r w:rsidRPr="003C512A">
      <w:tab/>
    </w:r>
    <w:r w:rsidRPr="003C512A">
      <w:tab/>
    </w:r>
    <w:r w:rsidRPr="003C512A">
      <w:tab/>
    </w:r>
    <w:r w:rsidRPr="003C512A">
      <w:tab/>
    </w:r>
    <w:r w:rsidRPr="003C512A">
      <w:tab/>
    </w:r>
    <w:r w:rsidRPr="003C512A">
      <w:tab/>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61E07" w14:textId="77777777" w:rsidR="006A1218" w:rsidRPr="003C512A" w:rsidRDefault="006A1218" w:rsidP="003C512A">
    <w:pPr>
      <w:pStyle w:val="Header"/>
      <w:framePr w:wrap="around" w:vAnchor="text" w:hAnchor="page" w:x="10162" w:y="12"/>
      <w:rPr>
        <w:rStyle w:val="PageNumber"/>
        <w:sz w:val="24"/>
        <w:szCs w:val="24"/>
      </w:rPr>
    </w:pPr>
    <w:r w:rsidRPr="003C512A">
      <w:rPr>
        <w:rStyle w:val="PageNumber"/>
        <w:sz w:val="24"/>
        <w:szCs w:val="24"/>
      </w:rPr>
      <w:t xml:space="preserve">Page </w:t>
    </w:r>
    <w:r w:rsidRPr="003C512A">
      <w:rPr>
        <w:rStyle w:val="PageNumber"/>
        <w:sz w:val="24"/>
        <w:szCs w:val="24"/>
      </w:rPr>
      <w:fldChar w:fldCharType="begin"/>
    </w:r>
    <w:r w:rsidRPr="003C512A">
      <w:rPr>
        <w:rStyle w:val="PageNumber"/>
        <w:sz w:val="24"/>
        <w:szCs w:val="24"/>
      </w:rPr>
      <w:instrText xml:space="preserve">PAGE  </w:instrText>
    </w:r>
    <w:r w:rsidRPr="003C512A">
      <w:rPr>
        <w:rStyle w:val="PageNumber"/>
        <w:sz w:val="24"/>
        <w:szCs w:val="24"/>
      </w:rPr>
      <w:fldChar w:fldCharType="separate"/>
    </w:r>
    <w:r w:rsidR="00044C6F">
      <w:rPr>
        <w:rStyle w:val="PageNumber"/>
        <w:noProof/>
        <w:sz w:val="24"/>
        <w:szCs w:val="24"/>
      </w:rPr>
      <w:t>3</w:t>
    </w:r>
    <w:r w:rsidRPr="003C512A">
      <w:rPr>
        <w:rStyle w:val="PageNumber"/>
        <w:sz w:val="24"/>
        <w:szCs w:val="24"/>
      </w:rPr>
      <w:fldChar w:fldCharType="end"/>
    </w:r>
  </w:p>
  <w:p w14:paraId="65CACEB4" w14:textId="35D37FCD" w:rsidR="006A1218" w:rsidRDefault="006A1218" w:rsidP="007C3D0C">
    <w:pPr>
      <w:ind w:right="360"/>
    </w:pPr>
    <w:r>
      <w:t>2016</w:t>
    </w:r>
    <w:r w:rsidRPr="003C512A">
      <w:t xml:space="preserve"> Further Mathematics </w:t>
    </w:r>
    <w:r>
      <w:t>Formula Sheet</w:t>
    </w:r>
    <w:r w:rsidRPr="003C512A">
      <w:t xml:space="preserve">      </w:t>
    </w:r>
  </w:p>
  <w:p w14:paraId="3068B944" w14:textId="77777777" w:rsidR="006A1218" w:rsidRPr="003C512A" w:rsidRDefault="006A1218" w:rsidP="007C3D0C">
    <w:pPr>
      <w:ind w:right="360"/>
    </w:pPr>
    <w:r w:rsidRPr="003C512A">
      <w:tab/>
    </w:r>
    <w:r w:rsidRPr="003C512A">
      <w:tab/>
    </w:r>
    <w:r w:rsidRPr="003C512A">
      <w:tab/>
    </w:r>
    <w:r w:rsidRPr="003C512A">
      <w:tab/>
    </w:r>
    <w:r w:rsidRPr="003C512A">
      <w:tab/>
    </w:r>
    <w:r w:rsidRPr="003C512A">
      <w:tab/>
      <w:t xml:space="preserve"> </w: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1BC76" w14:textId="4C57DD66" w:rsidR="006A1218" w:rsidRPr="003C512A" w:rsidRDefault="006A1218" w:rsidP="007C3D0C">
    <w:pPr>
      <w:ind w:right="360"/>
    </w:pPr>
    <w:r w:rsidRPr="003C512A">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18C9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3E46C6C"/>
    <w:lvl w:ilvl="0">
      <w:start w:val="1"/>
      <w:numFmt w:val="decimal"/>
      <w:lvlText w:val="%1."/>
      <w:lvlJc w:val="left"/>
      <w:pPr>
        <w:tabs>
          <w:tab w:val="num" w:pos="1492"/>
        </w:tabs>
        <w:ind w:left="1492" w:hanging="360"/>
      </w:pPr>
    </w:lvl>
  </w:abstractNum>
  <w:abstractNum w:abstractNumId="2">
    <w:nsid w:val="FFFFFF7D"/>
    <w:multiLevelType w:val="singleLevel"/>
    <w:tmpl w:val="F30EF0DC"/>
    <w:lvl w:ilvl="0">
      <w:start w:val="1"/>
      <w:numFmt w:val="decimal"/>
      <w:lvlText w:val="%1."/>
      <w:lvlJc w:val="left"/>
      <w:pPr>
        <w:tabs>
          <w:tab w:val="num" w:pos="1209"/>
        </w:tabs>
        <w:ind w:left="1209" w:hanging="360"/>
      </w:pPr>
    </w:lvl>
  </w:abstractNum>
  <w:abstractNum w:abstractNumId="3">
    <w:nsid w:val="FFFFFF7E"/>
    <w:multiLevelType w:val="singleLevel"/>
    <w:tmpl w:val="2C307B98"/>
    <w:lvl w:ilvl="0">
      <w:start w:val="1"/>
      <w:numFmt w:val="decimal"/>
      <w:lvlText w:val="%1."/>
      <w:lvlJc w:val="left"/>
      <w:pPr>
        <w:tabs>
          <w:tab w:val="num" w:pos="926"/>
        </w:tabs>
        <w:ind w:left="926" w:hanging="360"/>
      </w:pPr>
    </w:lvl>
  </w:abstractNum>
  <w:abstractNum w:abstractNumId="4">
    <w:nsid w:val="FFFFFF7F"/>
    <w:multiLevelType w:val="singleLevel"/>
    <w:tmpl w:val="EEFCEF8A"/>
    <w:lvl w:ilvl="0">
      <w:start w:val="1"/>
      <w:numFmt w:val="decimal"/>
      <w:lvlText w:val="%1."/>
      <w:lvlJc w:val="left"/>
      <w:pPr>
        <w:tabs>
          <w:tab w:val="num" w:pos="643"/>
        </w:tabs>
        <w:ind w:left="643" w:hanging="360"/>
      </w:pPr>
    </w:lvl>
  </w:abstractNum>
  <w:abstractNum w:abstractNumId="5">
    <w:nsid w:val="FFFFFF80"/>
    <w:multiLevelType w:val="singleLevel"/>
    <w:tmpl w:val="65D066F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3A7C071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7A883AEE"/>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9DFC47A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5936C7F8"/>
    <w:lvl w:ilvl="0">
      <w:start w:val="1"/>
      <w:numFmt w:val="decimal"/>
      <w:lvlText w:val="%1."/>
      <w:lvlJc w:val="left"/>
      <w:pPr>
        <w:tabs>
          <w:tab w:val="num" w:pos="360"/>
        </w:tabs>
        <w:ind w:left="360" w:hanging="360"/>
      </w:pPr>
    </w:lvl>
  </w:abstractNum>
  <w:abstractNum w:abstractNumId="10">
    <w:nsid w:val="FFFFFF89"/>
    <w:multiLevelType w:val="singleLevel"/>
    <w:tmpl w:val="84C0279A"/>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3">
    <w:nsid w:val="00000002"/>
    <w:multiLevelType w:val="singleLevel"/>
    <w:tmpl w:val="0E6EDBA4"/>
    <w:lvl w:ilvl="0">
      <w:start w:val="2"/>
      <w:numFmt w:val="none"/>
      <w:lvlText w:val="A"/>
      <w:lvlJc w:val="left"/>
      <w:pPr>
        <w:tabs>
          <w:tab w:val="num" w:pos="720"/>
        </w:tabs>
        <w:ind w:left="720" w:hanging="720"/>
      </w:pPr>
      <w:rPr>
        <w:rFonts w:hint="default"/>
        <w:b/>
        <w:sz w:val="28"/>
      </w:rPr>
    </w:lvl>
  </w:abstractNum>
  <w:abstractNum w:abstractNumId="14">
    <w:nsid w:val="00000005"/>
    <w:multiLevelType w:val="singleLevel"/>
    <w:tmpl w:val="54DAA072"/>
    <w:lvl w:ilvl="0">
      <w:start w:val="1"/>
      <w:numFmt w:val="upperLetter"/>
      <w:lvlText w:val="%1."/>
      <w:lvlJc w:val="left"/>
      <w:pPr>
        <w:tabs>
          <w:tab w:val="num" w:pos="720"/>
        </w:tabs>
        <w:ind w:left="720" w:hanging="720"/>
      </w:pPr>
      <w:rPr>
        <w:rFonts w:hint="default"/>
        <w:b/>
      </w:rPr>
    </w:lvl>
  </w:abstractNum>
  <w:abstractNum w:abstractNumId="15">
    <w:nsid w:val="014A1F2E"/>
    <w:multiLevelType w:val="hybridMultilevel"/>
    <w:tmpl w:val="C1AA1532"/>
    <w:lvl w:ilvl="0" w:tplc="594AA812">
      <w:start w:val="3"/>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0410190A"/>
    <w:multiLevelType w:val="hybridMultilevel"/>
    <w:tmpl w:val="7E7017A0"/>
    <w:lvl w:ilvl="0" w:tplc="CE88D35E">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8D33267"/>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8">
    <w:nsid w:val="0A453AA4"/>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19">
    <w:nsid w:val="0C9E408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0">
    <w:nsid w:val="12B44258"/>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21">
    <w:nsid w:val="17F67062"/>
    <w:multiLevelType w:val="hybridMultilevel"/>
    <w:tmpl w:val="57D88C2C"/>
    <w:lvl w:ilvl="0" w:tplc="893891DE">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613441"/>
    <w:multiLevelType w:val="singleLevel"/>
    <w:tmpl w:val="98F2E48E"/>
    <w:lvl w:ilvl="0">
      <w:start w:val="3"/>
      <w:numFmt w:val="upperLetter"/>
      <w:lvlText w:val="%1."/>
      <w:lvlJc w:val="left"/>
      <w:pPr>
        <w:tabs>
          <w:tab w:val="num" w:pos="720"/>
        </w:tabs>
        <w:ind w:left="720" w:hanging="720"/>
      </w:pPr>
      <w:rPr>
        <w:rFonts w:hint="default"/>
      </w:rPr>
    </w:lvl>
  </w:abstractNum>
  <w:abstractNum w:abstractNumId="24">
    <w:nsid w:val="2B7F59A5"/>
    <w:multiLevelType w:val="hybridMultilevel"/>
    <w:tmpl w:val="1A56C5C0"/>
    <w:lvl w:ilvl="0" w:tplc="A1F89FFA">
      <w:start w:val="4"/>
      <w:numFmt w:val="upp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2594951"/>
    <w:multiLevelType w:val="hybridMultilevel"/>
    <w:tmpl w:val="C1CC228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6307F1"/>
    <w:multiLevelType w:val="singleLevel"/>
    <w:tmpl w:val="BBDEC25A"/>
    <w:lvl w:ilvl="0">
      <w:start w:val="1"/>
      <w:numFmt w:val="upperLetter"/>
      <w:lvlText w:val="%1."/>
      <w:lvlJc w:val="left"/>
      <w:pPr>
        <w:tabs>
          <w:tab w:val="num" w:pos="720"/>
        </w:tabs>
        <w:ind w:left="720" w:hanging="720"/>
      </w:pPr>
      <w:rPr>
        <w:rFonts w:hint="default"/>
        <w:b/>
      </w:rPr>
    </w:lvl>
  </w:abstractNum>
  <w:abstractNum w:abstractNumId="27">
    <w:nsid w:val="3BC81AF1"/>
    <w:multiLevelType w:val="hybridMultilevel"/>
    <w:tmpl w:val="E9B0C01E"/>
    <w:lvl w:ilvl="0" w:tplc="1908BC72">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E04F12"/>
    <w:multiLevelType w:val="hybridMultilevel"/>
    <w:tmpl w:val="CB12FB44"/>
    <w:lvl w:ilvl="0" w:tplc="FE3482F2">
      <w:start w:val="5"/>
      <w:numFmt w:val="upp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427657E1"/>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30">
    <w:nsid w:val="430C6D3F"/>
    <w:multiLevelType w:val="hybridMultilevel"/>
    <w:tmpl w:val="9FF4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4013A5"/>
    <w:multiLevelType w:val="singleLevel"/>
    <w:tmpl w:val="BD7483F0"/>
    <w:lvl w:ilvl="0">
      <w:start w:val="5"/>
      <w:numFmt w:val="upperLetter"/>
      <w:lvlText w:val="%1."/>
      <w:lvlJc w:val="left"/>
      <w:pPr>
        <w:tabs>
          <w:tab w:val="num" w:pos="720"/>
        </w:tabs>
        <w:ind w:left="720" w:hanging="720"/>
      </w:pPr>
      <w:rPr>
        <w:rFonts w:hint="default"/>
        <w:b/>
      </w:rPr>
    </w:lvl>
  </w:abstractNum>
  <w:abstractNum w:abstractNumId="32">
    <w:nsid w:val="5C3E0F83"/>
    <w:multiLevelType w:val="hybridMultilevel"/>
    <w:tmpl w:val="A76A3568"/>
    <w:lvl w:ilvl="0" w:tplc="00000000">
      <w:start w:val="2"/>
      <w:numFmt w:val="upperLetter"/>
      <w:lvlText w:val="%1."/>
      <w:lvlJc w:val="left"/>
      <w:pPr>
        <w:tabs>
          <w:tab w:val="num" w:pos="720"/>
        </w:tabs>
        <w:ind w:left="72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C8C3C85"/>
    <w:multiLevelType w:val="hybridMultilevel"/>
    <w:tmpl w:val="4FB088B0"/>
    <w:lvl w:ilvl="0" w:tplc="00150409">
      <w:start w:val="3"/>
      <w:numFmt w:val="upp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67FA419C"/>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abstractNum w:abstractNumId="35">
    <w:nsid w:val="69FA7933"/>
    <w:multiLevelType w:val="singleLevel"/>
    <w:tmpl w:val="E104F744"/>
    <w:lvl w:ilvl="0">
      <w:start w:val="4"/>
      <w:numFmt w:val="upperLetter"/>
      <w:lvlText w:val=""/>
      <w:lvlJc w:val="left"/>
      <w:pPr>
        <w:tabs>
          <w:tab w:val="num" w:pos="360"/>
        </w:tabs>
        <w:ind w:left="360" w:hanging="360"/>
      </w:pPr>
      <w:rPr>
        <w:rFonts w:hint="default"/>
      </w:rPr>
    </w:lvl>
  </w:abstractNum>
  <w:abstractNum w:abstractNumId="36">
    <w:nsid w:val="6D313A93"/>
    <w:multiLevelType w:val="hybridMultilevel"/>
    <w:tmpl w:val="AD64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8B2D96"/>
    <w:multiLevelType w:val="singleLevel"/>
    <w:tmpl w:val="61A0ABD4"/>
    <w:lvl w:ilvl="0">
      <w:start w:val="1"/>
      <w:numFmt w:val="bullet"/>
      <w:lvlText w:val=""/>
      <w:lvlJc w:val="left"/>
      <w:pPr>
        <w:tabs>
          <w:tab w:val="num" w:pos="360"/>
        </w:tabs>
        <w:ind w:left="360" w:hanging="360"/>
      </w:pPr>
      <w:rPr>
        <w:rFonts w:ascii="Symbol" w:hAnsi="Symbol" w:hint="default"/>
        <w:sz w:val="28"/>
      </w:rPr>
    </w:lvl>
  </w:abstractNum>
  <w:num w:numId="1">
    <w:abstractNumId w:val="10"/>
  </w:num>
  <w:num w:numId="2">
    <w:abstractNumId w:val="11"/>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3">
    <w:abstractNumId w:val="12"/>
  </w:num>
  <w:num w:numId="4">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14"/>
  </w:num>
  <w:num w:numId="6">
    <w:abstractNumId w:val="23"/>
  </w:num>
  <w:num w:numId="7">
    <w:abstractNumId w:val="35"/>
  </w:num>
  <w:num w:numId="8">
    <w:abstractNumId w:val="26"/>
  </w:num>
  <w:num w:numId="9">
    <w:abstractNumId w:val="31"/>
  </w:num>
  <w:num w:numId="10">
    <w:abstractNumId w:val="18"/>
  </w:num>
  <w:num w:numId="11">
    <w:abstractNumId w:val="37"/>
  </w:num>
  <w:num w:numId="12">
    <w:abstractNumId w:val="19"/>
  </w:num>
  <w:num w:numId="13">
    <w:abstractNumId w:val="20"/>
  </w:num>
  <w:num w:numId="14">
    <w:abstractNumId w:val="34"/>
  </w:num>
  <w:num w:numId="15">
    <w:abstractNumId w:val="29"/>
  </w:num>
  <w:num w:numId="16">
    <w:abstractNumId w:val="17"/>
  </w:num>
  <w:num w:numId="17">
    <w:abstractNumId w:val="13"/>
  </w:num>
  <w:num w:numId="18">
    <w:abstractNumId w:val="33"/>
  </w:num>
  <w:num w:numId="19">
    <w:abstractNumId w:val="30"/>
  </w:num>
  <w:num w:numId="20">
    <w:abstractNumId w:val="24"/>
  </w:num>
  <w:num w:numId="21">
    <w:abstractNumId w:val="15"/>
  </w:num>
  <w:num w:numId="22">
    <w:abstractNumId w:val="28"/>
  </w:num>
  <w:num w:numId="23">
    <w:abstractNumId w:val="32"/>
  </w:num>
  <w:num w:numId="24">
    <w:abstractNumId w:val="0"/>
  </w:num>
  <w:num w:numId="25">
    <w:abstractNumId w:val="8"/>
  </w:num>
  <w:num w:numId="26">
    <w:abstractNumId w:val="7"/>
  </w:num>
  <w:num w:numId="27">
    <w:abstractNumId w:val="6"/>
  </w:num>
  <w:num w:numId="28">
    <w:abstractNumId w:val="5"/>
  </w:num>
  <w:num w:numId="29">
    <w:abstractNumId w:val="9"/>
  </w:num>
  <w:num w:numId="30">
    <w:abstractNumId w:val="4"/>
  </w:num>
  <w:num w:numId="31">
    <w:abstractNumId w:val="3"/>
  </w:num>
  <w:num w:numId="32">
    <w:abstractNumId w:val="2"/>
  </w:num>
  <w:num w:numId="33">
    <w:abstractNumId w:val="1"/>
  </w:num>
  <w:num w:numId="34">
    <w:abstractNumId w:val="22"/>
  </w:num>
  <w:num w:numId="35">
    <w:abstractNumId w:val="25"/>
  </w:num>
  <w:num w:numId="36">
    <w:abstractNumId w:val="21"/>
  </w:num>
  <w:num w:numId="37">
    <w:abstractNumId w:val="27"/>
  </w:num>
  <w:num w:numId="38">
    <w:abstractNumId w:val="16"/>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DDB"/>
    <w:rsid w:val="00002166"/>
    <w:rsid w:val="00004C70"/>
    <w:rsid w:val="00005F9C"/>
    <w:rsid w:val="000066CF"/>
    <w:rsid w:val="00007142"/>
    <w:rsid w:val="00010999"/>
    <w:rsid w:val="000120EE"/>
    <w:rsid w:val="0001379A"/>
    <w:rsid w:val="000168BF"/>
    <w:rsid w:val="00025677"/>
    <w:rsid w:val="00025844"/>
    <w:rsid w:val="00027EF4"/>
    <w:rsid w:val="00031166"/>
    <w:rsid w:val="00032960"/>
    <w:rsid w:val="00032F35"/>
    <w:rsid w:val="00040C1A"/>
    <w:rsid w:val="00041EBA"/>
    <w:rsid w:val="00044C6F"/>
    <w:rsid w:val="00046281"/>
    <w:rsid w:val="00050084"/>
    <w:rsid w:val="0005150C"/>
    <w:rsid w:val="00055A7E"/>
    <w:rsid w:val="0005717C"/>
    <w:rsid w:val="000578E4"/>
    <w:rsid w:val="000659F1"/>
    <w:rsid w:val="00071734"/>
    <w:rsid w:val="00073AA3"/>
    <w:rsid w:val="00075161"/>
    <w:rsid w:val="00075FAD"/>
    <w:rsid w:val="00085533"/>
    <w:rsid w:val="000856B7"/>
    <w:rsid w:val="000866E8"/>
    <w:rsid w:val="00090E21"/>
    <w:rsid w:val="000951E2"/>
    <w:rsid w:val="0009545F"/>
    <w:rsid w:val="000A41B1"/>
    <w:rsid w:val="000A66A0"/>
    <w:rsid w:val="000A74BD"/>
    <w:rsid w:val="000A792E"/>
    <w:rsid w:val="000B03E5"/>
    <w:rsid w:val="000B377E"/>
    <w:rsid w:val="000B42EF"/>
    <w:rsid w:val="000B561A"/>
    <w:rsid w:val="000C152F"/>
    <w:rsid w:val="000C1D8D"/>
    <w:rsid w:val="000C33A3"/>
    <w:rsid w:val="000C4471"/>
    <w:rsid w:val="000C6E4B"/>
    <w:rsid w:val="000C7EE0"/>
    <w:rsid w:val="000D07F4"/>
    <w:rsid w:val="000D22F5"/>
    <w:rsid w:val="000D2904"/>
    <w:rsid w:val="000D3DAE"/>
    <w:rsid w:val="000D453E"/>
    <w:rsid w:val="000D47AC"/>
    <w:rsid w:val="000D76A7"/>
    <w:rsid w:val="000D7B34"/>
    <w:rsid w:val="000D7DC0"/>
    <w:rsid w:val="000E5105"/>
    <w:rsid w:val="000E626C"/>
    <w:rsid w:val="000F0B32"/>
    <w:rsid w:val="000F2A4D"/>
    <w:rsid w:val="000F2F5B"/>
    <w:rsid w:val="000F31A9"/>
    <w:rsid w:val="000F3712"/>
    <w:rsid w:val="000F44D4"/>
    <w:rsid w:val="000F473F"/>
    <w:rsid w:val="000F6C4E"/>
    <w:rsid w:val="00100B95"/>
    <w:rsid w:val="00100D20"/>
    <w:rsid w:val="001034B1"/>
    <w:rsid w:val="00103CCC"/>
    <w:rsid w:val="001062ED"/>
    <w:rsid w:val="001067D3"/>
    <w:rsid w:val="00113CF1"/>
    <w:rsid w:val="001147D7"/>
    <w:rsid w:val="00115A2F"/>
    <w:rsid w:val="001163C8"/>
    <w:rsid w:val="0011774D"/>
    <w:rsid w:val="00122585"/>
    <w:rsid w:val="00122E05"/>
    <w:rsid w:val="00124732"/>
    <w:rsid w:val="00125647"/>
    <w:rsid w:val="00126E25"/>
    <w:rsid w:val="0014279D"/>
    <w:rsid w:val="00144C06"/>
    <w:rsid w:val="001502B7"/>
    <w:rsid w:val="00152DD3"/>
    <w:rsid w:val="0016360F"/>
    <w:rsid w:val="00164421"/>
    <w:rsid w:val="00170CEE"/>
    <w:rsid w:val="0017278A"/>
    <w:rsid w:val="00174732"/>
    <w:rsid w:val="00175522"/>
    <w:rsid w:val="00176627"/>
    <w:rsid w:val="0018636B"/>
    <w:rsid w:val="00191CB6"/>
    <w:rsid w:val="001952CB"/>
    <w:rsid w:val="0019656A"/>
    <w:rsid w:val="00196B73"/>
    <w:rsid w:val="001A0DCB"/>
    <w:rsid w:val="001A0EA2"/>
    <w:rsid w:val="001A15CA"/>
    <w:rsid w:val="001A63B8"/>
    <w:rsid w:val="001A7FA9"/>
    <w:rsid w:val="001B0311"/>
    <w:rsid w:val="001B08E3"/>
    <w:rsid w:val="001B2E67"/>
    <w:rsid w:val="001B51E4"/>
    <w:rsid w:val="001B77CC"/>
    <w:rsid w:val="001C60E4"/>
    <w:rsid w:val="001D03FD"/>
    <w:rsid w:val="001D3610"/>
    <w:rsid w:val="001D4164"/>
    <w:rsid w:val="001D57DF"/>
    <w:rsid w:val="001E1DFD"/>
    <w:rsid w:val="001E2E4C"/>
    <w:rsid w:val="001E6020"/>
    <w:rsid w:val="001E74EF"/>
    <w:rsid w:val="001F0355"/>
    <w:rsid w:val="001F20C2"/>
    <w:rsid w:val="001F4E01"/>
    <w:rsid w:val="0020355A"/>
    <w:rsid w:val="002036EE"/>
    <w:rsid w:val="00205959"/>
    <w:rsid w:val="00206D97"/>
    <w:rsid w:val="00212699"/>
    <w:rsid w:val="00212A22"/>
    <w:rsid w:val="00214C9F"/>
    <w:rsid w:val="00214D71"/>
    <w:rsid w:val="00215068"/>
    <w:rsid w:val="002218E5"/>
    <w:rsid w:val="002231F8"/>
    <w:rsid w:val="00225E02"/>
    <w:rsid w:val="00227BAF"/>
    <w:rsid w:val="002334B0"/>
    <w:rsid w:val="00233DF9"/>
    <w:rsid w:val="002344A5"/>
    <w:rsid w:val="00236EE8"/>
    <w:rsid w:val="0024427B"/>
    <w:rsid w:val="00247C44"/>
    <w:rsid w:val="00250C52"/>
    <w:rsid w:val="00251393"/>
    <w:rsid w:val="0025233D"/>
    <w:rsid w:val="002549C4"/>
    <w:rsid w:val="00264CB3"/>
    <w:rsid w:val="00265205"/>
    <w:rsid w:val="00266F34"/>
    <w:rsid w:val="00270034"/>
    <w:rsid w:val="0027277E"/>
    <w:rsid w:val="00273A76"/>
    <w:rsid w:val="0027434E"/>
    <w:rsid w:val="00277DBB"/>
    <w:rsid w:val="002812AB"/>
    <w:rsid w:val="00282BB1"/>
    <w:rsid w:val="00285C71"/>
    <w:rsid w:val="00285E85"/>
    <w:rsid w:val="0028691F"/>
    <w:rsid w:val="002872BB"/>
    <w:rsid w:val="00293199"/>
    <w:rsid w:val="00293F40"/>
    <w:rsid w:val="00297CD9"/>
    <w:rsid w:val="002A183B"/>
    <w:rsid w:val="002A2BC3"/>
    <w:rsid w:val="002A4F79"/>
    <w:rsid w:val="002A58C7"/>
    <w:rsid w:val="002B53DE"/>
    <w:rsid w:val="002B59BB"/>
    <w:rsid w:val="002B66F3"/>
    <w:rsid w:val="002C0591"/>
    <w:rsid w:val="002C6E36"/>
    <w:rsid w:val="002C6EE6"/>
    <w:rsid w:val="002D12AC"/>
    <w:rsid w:val="002D615C"/>
    <w:rsid w:val="002E04CD"/>
    <w:rsid w:val="002E2B75"/>
    <w:rsid w:val="002E3D1F"/>
    <w:rsid w:val="002E53EB"/>
    <w:rsid w:val="002E642A"/>
    <w:rsid w:val="002E6B97"/>
    <w:rsid w:val="002F143C"/>
    <w:rsid w:val="002F20B0"/>
    <w:rsid w:val="002F2D84"/>
    <w:rsid w:val="002F2F8F"/>
    <w:rsid w:val="00302CCD"/>
    <w:rsid w:val="00302F74"/>
    <w:rsid w:val="00312591"/>
    <w:rsid w:val="00314576"/>
    <w:rsid w:val="003154C3"/>
    <w:rsid w:val="00320934"/>
    <w:rsid w:val="0032221B"/>
    <w:rsid w:val="00322527"/>
    <w:rsid w:val="00327B6F"/>
    <w:rsid w:val="0033682E"/>
    <w:rsid w:val="00340C3B"/>
    <w:rsid w:val="00341B49"/>
    <w:rsid w:val="00343487"/>
    <w:rsid w:val="00343BC8"/>
    <w:rsid w:val="00343CB7"/>
    <w:rsid w:val="00350957"/>
    <w:rsid w:val="00350A38"/>
    <w:rsid w:val="0035104A"/>
    <w:rsid w:val="003536E6"/>
    <w:rsid w:val="00353BB2"/>
    <w:rsid w:val="00354192"/>
    <w:rsid w:val="00356AA5"/>
    <w:rsid w:val="00357C5A"/>
    <w:rsid w:val="00361DE7"/>
    <w:rsid w:val="00362485"/>
    <w:rsid w:val="00363BDC"/>
    <w:rsid w:val="00365EB6"/>
    <w:rsid w:val="003667E7"/>
    <w:rsid w:val="00367168"/>
    <w:rsid w:val="00367528"/>
    <w:rsid w:val="0037285E"/>
    <w:rsid w:val="00373E31"/>
    <w:rsid w:val="0037421F"/>
    <w:rsid w:val="0038182A"/>
    <w:rsid w:val="00384AB0"/>
    <w:rsid w:val="00386293"/>
    <w:rsid w:val="00387739"/>
    <w:rsid w:val="00387A9B"/>
    <w:rsid w:val="00392C77"/>
    <w:rsid w:val="003934E4"/>
    <w:rsid w:val="003A1F77"/>
    <w:rsid w:val="003A3789"/>
    <w:rsid w:val="003A3870"/>
    <w:rsid w:val="003A409C"/>
    <w:rsid w:val="003A5280"/>
    <w:rsid w:val="003A5EFE"/>
    <w:rsid w:val="003A615E"/>
    <w:rsid w:val="003A6E47"/>
    <w:rsid w:val="003A705D"/>
    <w:rsid w:val="003A7B1A"/>
    <w:rsid w:val="003B1F69"/>
    <w:rsid w:val="003B7956"/>
    <w:rsid w:val="003C1A80"/>
    <w:rsid w:val="003C3005"/>
    <w:rsid w:val="003C512A"/>
    <w:rsid w:val="003D4CC5"/>
    <w:rsid w:val="003D4E4B"/>
    <w:rsid w:val="003E031B"/>
    <w:rsid w:val="003E2451"/>
    <w:rsid w:val="003E4131"/>
    <w:rsid w:val="003E564C"/>
    <w:rsid w:val="003F420F"/>
    <w:rsid w:val="003F6C70"/>
    <w:rsid w:val="0041207B"/>
    <w:rsid w:val="00414E7F"/>
    <w:rsid w:val="004257BE"/>
    <w:rsid w:val="00431092"/>
    <w:rsid w:val="00431B13"/>
    <w:rsid w:val="00434CF2"/>
    <w:rsid w:val="0043523A"/>
    <w:rsid w:val="00436873"/>
    <w:rsid w:val="00437AC5"/>
    <w:rsid w:val="00446D43"/>
    <w:rsid w:val="00451541"/>
    <w:rsid w:val="0045175A"/>
    <w:rsid w:val="004555D9"/>
    <w:rsid w:val="004569F5"/>
    <w:rsid w:val="00456FA2"/>
    <w:rsid w:val="00461E1A"/>
    <w:rsid w:val="00462D41"/>
    <w:rsid w:val="00464174"/>
    <w:rsid w:val="00464655"/>
    <w:rsid w:val="0046516D"/>
    <w:rsid w:val="0047119C"/>
    <w:rsid w:val="00473F25"/>
    <w:rsid w:val="00475E42"/>
    <w:rsid w:val="00476E38"/>
    <w:rsid w:val="004823C9"/>
    <w:rsid w:val="0048312F"/>
    <w:rsid w:val="00483520"/>
    <w:rsid w:val="004852FD"/>
    <w:rsid w:val="00486706"/>
    <w:rsid w:val="00486C0D"/>
    <w:rsid w:val="004906F9"/>
    <w:rsid w:val="00496DCC"/>
    <w:rsid w:val="00497935"/>
    <w:rsid w:val="004A0FAE"/>
    <w:rsid w:val="004A2EF4"/>
    <w:rsid w:val="004A6AD1"/>
    <w:rsid w:val="004B5365"/>
    <w:rsid w:val="004C3DD0"/>
    <w:rsid w:val="004C7958"/>
    <w:rsid w:val="004D17C7"/>
    <w:rsid w:val="004D45FD"/>
    <w:rsid w:val="004D5E9B"/>
    <w:rsid w:val="004E015F"/>
    <w:rsid w:val="004E0A8E"/>
    <w:rsid w:val="004E3258"/>
    <w:rsid w:val="004E5BF4"/>
    <w:rsid w:val="004E707C"/>
    <w:rsid w:val="004E7F0B"/>
    <w:rsid w:val="004F0A49"/>
    <w:rsid w:val="004F4497"/>
    <w:rsid w:val="004F46B4"/>
    <w:rsid w:val="004F46D6"/>
    <w:rsid w:val="0051035A"/>
    <w:rsid w:val="00511D5B"/>
    <w:rsid w:val="00513B27"/>
    <w:rsid w:val="00515FF3"/>
    <w:rsid w:val="00516D63"/>
    <w:rsid w:val="00517742"/>
    <w:rsid w:val="005216FD"/>
    <w:rsid w:val="00526205"/>
    <w:rsid w:val="005264BE"/>
    <w:rsid w:val="00532013"/>
    <w:rsid w:val="005337B2"/>
    <w:rsid w:val="00533A39"/>
    <w:rsid w:val="005357F0"/>
    <w:rsid w:val="0053750C"/>
    <w:rsid w:val="00537D3B"/>
    <w:rsid w:val="005401A5"/>
    <w:rsid w:val="00540841"/>
    <w:rsid w:val="00544632"/>
    <w:rsid w:val="0055055B"/>
    <w:rsid w:val="0055091C"/>
    <w:rsid w:val="00550C43"/>
    <w:rsid w:val="005549C0"/>
    <w:rsid w:val="005563D2"/>
    <w:rsid w:val="00556718"/>
    <w:rsid w:val="00557406"/>
    <w:rsid w:val="0056065E"/>
    <w:rsid w:val="0056087F"/>
    <w:rsid w:val="00560D3F"/>
    <w:rsid w:val="00566DD4"/>
    <w:rsid w:val="00566DDB"/>
    <w:rsid w:val="005677C4"/>
    <w:rsid w:val="005706C2"/>
    <w:rsid w:val="00571343"/>
    <w:rsid w:val="00574BDD"/>
    <w:rsid w:val="0057751F"/>
    <w:rsid w:val="0058011F"/>
    <w:rsid w:val="0058190B"/>
    <w:rsid w:val="00582D74"/>
    <w:rsid w:val="00583872"/>
    <w:rsid w:val="00585DE5"/>
    <w:rsid w:val="00590349"/>
    <w:rsid w:val="005907EA"/>
    <w:rsid w:val="0059093B"/>
    <w:rsid w:val="00592A94"/>
    <w:rsid w:val="005935CC"/>
    <w:rsid w:val="00596948"/>
    <w:rsid w:val="005B05EC"/>
    <w:rsid w:val="005B0AA4"/>
    <w:rsid w:val="005B4D93"/>
    <w:rsid w:val="005C1011"/>
    <w:rsid w:val="005C1D9C"/>
    <w:rsid w:val="005C4372"/>
    <w:rsid w:val="005C46E8"/>
    <w:rsid w:val="005D0A0C"/>
    <w:rsid w:val="005D0CFA"/>
    <w:rsid w:val="005D134B"/>
    <w:rsid w:val="005D152E"/>
    <w:rsid w:val="005D1FCC"/>
    <w:rsid w:val="005D3479"/>
    <w:rsid w:val="005E1568"/>
    <w:rsid w:val="005E16DA"/>
    <w:rsid w:val="005E17F9"/>
    <w:rsid w:val="005E3EF7"/>
    <w:rsid w:val="005E4076"/>
    <w:rsid w:val="005F0098"/>
    <w:rsid w:val="005F1520"/>
    <w:rsid w:val="005F3D62"/>
    <w:rsid w:val="005F7446"/>
    <w:rsid w:val="006026A8"/>
    <w:rsid w:val="006033B7"/>
    <w:rsid w:val="0060419C"/>
    <w:rsid w:val="00604D8C"/>
    <w:rsid w:val="00606BB0"/>
    <w:rsid w:val="00606E74"/>
    <w:rsid w:val="006070AC"/>
    <w:rsid w:val="00610954"/>
    <w:rsid w:val="006165A8"/>
    <w:rsid w:val="00616FC3"/>
    <w:rsid w:val="006178A3"/>
    <w:rsid w:val="00620D26"/>
    <w:rsid w:val="0062389A"/>
    <w:rsid w:val="00625823"/>
    <w:rsid w:val="00631091"/>
    <w:rsid w:val="00632B8E"/>
    <w:rsid w:val="00634F41"/>
    <w:rsid w:val="00635D48"/>
    <w:rsid w:val="00636CC5"/>
    <w:rsid w:val="00637D90"/>
    <w:rsid w:val="006401A9"/>
    <w:rsid w:val="00640BB0"/>
    <w:rsid w:val="00640DAE"/>
    <w:rsid w:val="00641C9B"/>
    <w:rsid w:val="0064273B"/>
    <w:rsid w:val="00651E2B"/>
    <w:rsid w:val="00654374"/>
    <w:rsid w:val="0065653C"/>
    <w:rsid w:val="0066105A"/>
    <w:rsid w:val="00665120"/>
    <w:rsid w:val="00665EEB"/>
    <w:rsid w:val="0067379E"/>
    <w:rsid w:val="00675ED5"/>
    <w:rsid w:val="00676AF8"/>
    <w:rsid w:val="00682DD1"/>
    <w:rsid w:val="00685E7D"/>
    <w:rsid w:val="006865C1"/>
    <w:rsid w:val="006956E7"/>
    <w:rsid w:val="00696AC2"/>
    <w:rsid w:val="006A1218"/>
    <w:rsid w:val="006A1871"/>
    <w:rsid w:val="006A25C0"/>
    <w:rsid w:val="006A28A8"/>
    <w:rsid w:val="006A2E86"/>
    <w:rsid w:val="006A5CFE"/>
    <w:rsid w:val="006B07F2"/>
    <w:rsid w:val="006B1ACD"/>
    <w:rsid w:val="006B2841"/>
    <w:rsid w:val="006B3DBC"/>
    <w:rsid w:val="006B46FA"/>
    <w:rsid w:val="006B6F32"/>
    <w:rsid w:val="006C2EA2"/>
    <w:rsid w:val="006C48C7"/>
    <w:rsid w:val="006C6E26"/>
    <w:rsid w:val="006C7806"/>
    <w:rsid w:val="006D292F"/>
    <w:rsid w:val="006D383A"/>
    <w:rsid w:val="006D58B1"/>
    <w:rsid w:val="006E096B"/>
    <w:rsid w:val="006E0CD7"/>
    <w:rsid w:val="006E1670"/>
    <w:rsid w:val="006E403D"/>
    <w:rsid w:val="006E47CC"/>
    <w:rsid w:val="006E5F7B"/>
    <w:rsid w:val="006F11AA"/>
    <w:rsid w:val="006F212D"/>
    <w:rsid w:val="006F2891"/>
    <w:rsid w:val="006F6D21"/>
    <w:rsid w:val="006F7EE9"/>
    <w:rsid w:val="007011E9"/>
    <w:rsid w:val="00701607"/>
    <w:rsid w:val="007023AC"/>
    <w:rsid w:val="00705B94"/>
    <w:rsid w:val="007105F2"/>
    <w:rsid w:val="007158E4"/>
    <w:rsid w:val="007221A5"/>
    <w:rsid w:val="00722C2D"/>
    <w:rsid w:val="007241DB"/>
    <w:rsid w:val="007244A3"/>
    <w:rsid w:val="00725B83"/>
    <w:rsid w:val="007270A4"/>
    <w:rsid w:val="00730A5A"/>
    <w:rsid w:val="00736CE2"/>
    <w:rsid w:val="007429F3"/>
    <w:rsid w:val="007532D2"/>
    <w:rsid w:val="00755136"/>
    <w:rsid w:val="0075571D"/>
    <w:rsid w:val="007565E6"/>
    <w:rsid w:val="00757D78"/>
    <w:rsid w:val="00760CB8"/>
    <w:rsid w:val="0076573B"/>
    <w:rsid w:val="007669E3"/>
    <w:rsid w:val="00766FFC"/>
    <w:rsid w:val="00774ECB"/>
    <w:rsid w:val="007767B0"/>
    <w:rsid w:val="0078173A"/>
    <w:rsid w:val="0078234A"/>
    <w:rsid w:val="00791603"/>
    <w:rsid w:val="00794EAB"/>
    <w:rsid w:val="007955DF"/>
    <w:rsid w:val="007A097C"/>
    <w:rsid w:val="007A3A37"/>
    <w:rsid w:val="007A5A0B"/>
    <w:rsid w:val="007B10AF"/>
    <w:rsid w:val="007B13D0"/>
    <w:rsid w:val="007B53F3"/>
    <w:rsid w:val="007B6B92"/>
    <w:rsid w:val="007B7BB5"/>
    <w:rsid w:val="007C27CC"/>
    <w:rsid w:val="007C3D0C"/>
    <w:rsid w:val="007C55F6"/>
    <w:rsid w:val="007C7834"/>
    <w:rsid w:val="007D198D"/>
    <w:rsid w:val="007D413C"/>
    <w:rsid w:val="007D5B5E"/>
    <w:rsid w:val="007D66BB"/>
    <w:rsid w:val="007D701A"/>
    <w:rsid w:val="007D7D20"/>
    <w:rsid w:val="007E1F87"/>
    <w:rsid w:val="007E64F1"/>
    <w:rsid w:val="007E77E9"/>
    <w:rsid w:val="007E7F3B"/>
    <w:rsid w:val="007F028C"/>
    <w:rsid w:val="007F0C2E"/>
    <w:rsid w:val="007F58CC"/>
    <w:rsid w:val="00800112"/>
    <w:rsid w:val="008034F6"/>
    <w:rsid w:val="00803DD7"/>
    <w:rsid w:val="00804A1A"/>
    <w:rsid w:val="00807E18"/>
    <w:rsid w:val="00810579"/>
    <w:rsid w:val="00810B07"/>
    <w:rsid w:val="0081329F"/>
    <w:rsid w:val="008175C1"/>
    <w:rsid w:val="008215EB"/>
    <w:rsid w:val="00823878"/>
    <w:rsid w:val="00824CD3"/>
    <w:rsid w:val="00825B32"/>
    <w:rsid w:val="00826956"/>
    <w:rsid w:val="0082721E"/>
    <w:rsid w:val="00831BF7"/>
    <w:rsid w:val="00832FBC"/>
    <w:rsid w:val="008337D5"/>
    <w:rsid w:val="00835341"/>
    <w:rsid w:val="00835DB2"/>
    <w:rsid w:val="00837184"/>
    <w:rsid w:val="00837808"/>
    <w:rsid w:val="00837D3E"/>
    <w:rsid w:val="0084036C"/>
    <w:rsid w:val="008428D1"/>
    <w:rsid w:val="00844E65"/>
    <w:rsid w:val="008452F2"/>
    <w:rsid w:val="00852150"/>
    <w:rsid w:val="00852E69"/>
    <w:rsid w:val="00853FD8"/>
    <w:rsid w:val="0086047F"/>
    <w:rsid w:val="00862790"/>
    <w:rsid w:val="008638D5"/>
    <w:rsid w:val="00864966"/>
    <w:rsid w:val="008657EA"/>
    <w:rsid w:val="008662DD"/>
    <w:rsid w:val="008714E7"/>
    <w:rsid w:val="008723A3"/>
    <w:rsid w:val="00872488"/>
    <w:rsid w:val="008725C3"/>
    <w:rsid w:val="00872F5D"/>
    <w:rsid w:val="00873818"/>
    <w:rsid w:val="00873A7C"/>
    <w:rsid w:val="00875CF1"/>
    <w:rsid w:val="00875F59"/>
    <w:rsid w:val="00885F74"/>
    <w:rsid w:val="008910BD"/>
    <w:rsid w:val="00892B82"/>
    <w:rsid w:val="00894225"/>
    <w:rsid w:val="008A0C81"/>
    <w:rsid w:val="008A1D4E"/>
    <w:rsid w:val="008A1EA9"/>
    <w:rsid w:val="008A32D2"/>
    <w:rsid w:val="008A4313"/>
    <w:rsid w:val="008A4A1F"/>
    <w:rsid w:val="008A4B06"/>
    <w:rsid w:val="008B1D09"/>
    <w:rsid w:val="008B47A9"/>
    <w:rsid w:val="008C0E20"/>
    <w:rsid w:val="008C112C"/>
    <w:rsid w:val="008C1ADE"/>
    <w:rsid w:val="008C25B6"/>
    <w:rsid w:val="008C4C5C"/>
    <w:rsid w:val="008C6D26"/>
    <w:rsid w:val="008C7970"/>
    <w:rsid w:val="008D2632"/>
    <w:rsid w:val="008D3CAB"/>
    <w:rsid w:val="008D4A5A"/>
    <w:rsid w:val="008D6CF4"/>
    <w:rsid w:val="008E0A15"/>
    <w:rsid w:val="008E0B60"/>
    <w:rsid w:val="008E217C"/>
    <w:rsid w:val="008E5C4C"/>
    <w:rsid w:val="008F3E3B"/>
    <w:rsid w:val="008F40C3"/>
    <w:rsid w:val="008F4640"/>
    <w:rsid w:val="008F4848"/>
    <w:rsid w:val="008F7944"/>
    <w:rsid w:val="00900C4C"/>
    <w:rsid w:val="0090442C"/>
    <w:rsid w:val="00905607"/>
    <w:rsid w:val="0090644C"/>
    <w:rsid w:val="00906B91"/>
    <w:rsid w:val="009110A2"/>
    <w:rsid w:val="00913C25"/>
    <w:rsid w:val="00922BC8"/>
    <w:rsid w:val="0092351F"/>
    <w:rsid w:val="00934948"/>
    <w:rsid w:val="00935103"/>
    <w:rsid w:val="009366CB"/>
    <w:rsid w:val="0093785A"/>
    <w:rsid w:val="00944793"/>
    <w:rsid w:val="00946F2E"/>
    <w:rsid w:val="00950E4F"/>
    <w:rsid w:val="009513C9"/>
    <w:rsid w:val="00951532"/>
    <w:rsid w:val="00951C27"/>
    <w:rsid w:val="009529F7"/>
    <w:rsid w:val="00954553"/>
    <w:rsid w:val="00957E71"/>
    <w:rsid w:val="00967EE3"/>
    <w:rsid w:val="0097061B"/>
    <w:rsid w:val="009721F8"/>
    <w:rsid w:val="0097728A"/>
    <w:rsid w:val="009822E0"/>
    <w:rsid w:val="00982334"/>
    <w:rsid w:val="009866A1"/>
    <w:rsid w:val="00986BFF"/>
    <w:rsid w:val="00992EAF"/>
    <w:rsid w:val="00994493"/>
    <w:rsid w:val="00994571"/>
    <w:rsid w:val="0099471B"/>
    <w:rsid w:val="00996D6E"/>
    <w:rsid w:val="0099723D"/>
    <w:rsid w:val="009A0BFD"/>
    <w:rsid w:val="009A1597"/>
    <w:rsid w:val="009A3938"/>
    <w:rsid w:val="009A3E66"/>
    <w:rsid w:val="009B0117"/>
    <w:rsid w:val="009B2FE4"/>
    <w:rsid w:val="009C0E69"/>
    <w:rsid w:val="009C4382"/>
    <w:rsid w:val="009C57EF"/>
    <w:rsid w:val="009C63B3"/>
    <w:rsid w:val="009C6874"/>
    <w:rsid w:val="009C74DF"/>
    <w:rsid w:val="009C7667"/>
    <w:rsid w:val="009C7A62"/>
    <w:rsid w:val="009D2801"/>
    <w:rsid w:val="009D4549"/>
    <w:rsid w:val="009D5FC0"/>
    <w:rsid w:val="009D6621"/>
    <w:rsid w:val="009D7130"/>
    <w:rsid w:val="009E3E2E"/>
    <w:rsid w:val="009E4278"/>
    <w:rsid w:val="009E5798"/>
    <w:rsid w:val="009E78E4"/>
    <w:rsid w:val="009F0236"/>
    <w:rsid w:val="009F240D"/>
    <w:rsid w:val="009F3591"/>
    <w:rsid w:val="009F4D87"/>
    <w:rsid w:val="009F5184"/>
    <w:rsid w:val="00A0166D"/>
    <w:rsid w:val="00A0334C"/>
    <w:rsid w:val="00A04F3D"/>
    <w:rsid w:val="00A11026"/>
    <w:rsid w:val="00A12216"/>
    <w:rsid w:val="00A13CB4"/>
    <w:rsid w:val="00A1667D"/>
    <w:rsid w:val="00A170A9"/>
    <w:rsid w:val="00A20704"/>
    <w:rsid w:val="00A22B90"/>
    <w:rsid w:val="00A336F5"/>
    <w:rsid w:val="00A34A1A"/>
    <w:rsid w:val="00A36DE8"/>
    <w:rsid w:val="00A42FF1"/>
    <w:rsid w:val="00A5174C"/>
    <w:rsid w:val="00A522D0"/>
    <w:rsid w:val="00A56E08"/>
    <w:rsid w:val="00A577AF"/>
    <w:rsid w:val="00A61654"/>
    <w:rsid w:val="00A616BD"/>
    <w:rsid w:val="00A640AE"/>
    <w:rsid w:val="00A649AD"/>
    <w:rsid w:val="00A65CCE"/>
    <w:rsid w:val="00A714EF"/>
    <w:rsid w:val="00A72DD8"/>
    <w:rsid w:val="00A7376B"/>
    <w:rsid w:val="00A7477D"/>
    <w:rsid w:val="00A75A04"/>
    <w:rsid w:val="00A75BAB"/>
    <w:rsid w:val="00A7709C"/>
    <w:rsid w:val="00A805AF"/>
    <w:rsid w:val="00A86D7B"/>
    <w:rsid w:val="00A87435"/>
    <w:rsid w:val="00A8765A"/>
    <w:rsid w:val="00A91093"/>
    <w:rsid w:val="00A9311F"/>
    <w:rsid w:val="00A95553"/>
    <w:rsid w:val="00A96E2A"/>
    <w:rsid w:val="00AA155D"/>
    <w:rsid w:val="00AA364A"/>
    <w:rsid w:val="00AA5993"/>
    <w:rsid w:val="00AB7538"/>
    <w:rsid w:val="00AC2D78"/>
    <w:rsid w:val="00AC2FF6"/>
    <w:rsid w:val="00AC4246"/>
    <w:rsid w:val="00AD02D6"/>
    <w:rsid w:val="00AD0D06"/>
    <w:rsid w:val="00AD1B83"/>
    <w:rsid w:val="00AD20D6"/>
    <w:rsid w:val="00AE1114"/>
    <w:rsid w:val="00AE2FED"/>
    <w:rsid w:val="00AE306F"/>
    <w:rsid w:val="00AE4EFD"/>
    <w:rsid w:val="00AF21D5"/>
    <w:rsid w:val="00AF6D57"/>
    <w:rsid w:val="00B04B5B"/>
    <w:rsid w:val="00B05E1F"/>
    <w:rsid w:val="00B05FDF"/>
    <w:rsid w:val="00B078C2"/>
    <w:rsid w:val="00B07CC7"/>
    <w:rsid w:val="00B157D3"/>
    <w:rsid w:val="00B16BDD"/>
    <w:rsid w:val="00B16CB7"/>
    <w:rsid w:val="00B17EB2"/>
    <w:rsid w:val="00B20EF5"/>
    <w:rsid w:val="00B217DE"/>
    <w:rsid w:val="00B24C82"/>
    <w:rsid w:val="00B26E18"/>
    <w:rsid w:val="00B274C4"/>
    <w:rsid w:val="00B30A1B"/>
    <w:rsid w:val="00B33299"/>
    <w:rsid w:val="00B3393C"/>
    <w:rsid w:val="00B3586E"/>
    <w:rsid w:val="00B414A2"/>
    <w:rsid w:val="00B42DAD"/>
    <w:rsid w:val="00B45416"/>
    <w:rsid w:val="00B45AB6"/>
    <w:rsid w:val="00B469B3"/>
    <w:rsid w:val="00B51990"/>
    <w:rsid w:val="00B5247A"/>
    <w:rsid w:val="00B52645"/>
    <w:rsid w:val="00B57299"/>
    <w:rsid w:val="00B62489"/>
    <w:rsid w:val="00B661B2"/>
    <w:rsid w:val="00B66CD9"/>
    <w:rsid w:val="00B70A95"/>
    <w:rsid w:val="00B71134"/>
    <w:rsid w:val="00B71D05"/>
    <w:rsid w:val="00B738A0"/>
    <w:rsid w:val="00B7625D"/>
    <w:rsid w:val="00B7685C"/>
    <w:rsid w:val="00B76F94"/>
    <w:rsid w:val="00B771F3"/>
    <w:rsid w:val="00B77A97"/>
    <w:rsid w:val="00B80A4B"/>
    <w:rsid w:val="00B81C0F"/>
    <w:rsid w:val="00B83CE9"/>
    <w:rsid w:val="00B85FCF"/>
    <w:rsid w:val="00B86CDD"/>
    <w:rsid w:val="00B86F5C"/>
    <w:rsid w:val="00B9069E"/>
    <w:rsid w:val="00B91293"/>
    <w:rsid w:val="00B943A1"/>
    <w:rsid w:val="00B964BD"/>
    <w:rsid w:val="00BA0141"/>
    <w:rsid w:val="00BA32FF"/>
    <w:rsid w:val="00BA49D1"/>
    <w:rsid w:val="00BA7CAF"/>
    <w:rsid w:val="00BA7CE3"/>
    <w:rsid w:val="00BB0370"/>
    <w:rsid w:val="00BB0B9B"/>
    <w:rsid w:val="00BB1021"/>
    <w:rsid w:val="00BB1C68"/>
    <w:rsid w:val="00BC0940"/>
    <w:rsid w:val="00BC1502"/>
    <w:rsid w:val="00BC21E1"/>
    <w:rsid w:val="00BC3741"/>
    <w:rsid w:val="00BC79A8"/>
    <w:rsid w:val="00BD69C1"/>
    <w:rsid w:val="00BE5DE9"/>
    <w:rsid w:val="00BE67BC"/>
    <w:rsid w:val="00BF0A69"/>
    <w:rsid w:val="00BF26BF"/>
    <w:rsid w:val="00BF3EDD"/>
    <w:rsid w:val="00BF639F"/>
    <w:rsid w:val="00BF76E8"/>
    <w:rsid w:val="00C013C1"/>
    <w:rsid w:val="00C017F2"/>
    <w:rsid w:val="00C02204"/>
    <w:rsid w:val="00C067C0"/>
    <w:rsid w:val="00C20D5E"/>
    <w:rsid w:val="00C248FC"/>
    <w:rsid w:val="00C252BB"/>
    <w:rsid w:val="00C252F7"/>
    <w:rsid w:val="00C26647"/>
    <w:rsid w:val="00C32034"/>
    <w:rsid w:val="00C352D0"/>
    <w:rsid w:val="00C35BA1"/>
    <w:rsid w:val="00C43CDF"/>
    <w:rsid w:val="00C449B7"/>
    <w:rsid w:val="00C45999"/>
    <w:rsid w:val="00C47C36"/>
    <w:rsid w:val="00C533C5"/>
    <w:rsid w:val="00C53DB4"/>
    <w:rsid w:val="00C560A5"/>
    <w:rsid w:val="00C5611B"/>
    <w:rsid w:val="00C81947"/>
    <w:rsid w:val="00C91152"/>
    <w:rsid w:val="00C915F6"/>
    <w:rsid w:val="00C93603"/>
    <w:rsid w:val="00C944D8"/>
    <w:rsid w:val="00C974B6"/>
    <w:rsid w:val="00CB0547"/>
    <w:rsid w:val="00CB1A6B"/>
    <w:rsid w:val="00CB23BC"/>
    <w:rsid w:val="00CB329F"/>
    <w:rsid w:val="00CB52D2"/>
    <w:rsid w:val="00CB5D01"/>
    <w:rsid w:val="00CB611C"/>
    <w:rsid w:val="00CB74DF"/>
    <w:rsid w:val="00CC05D7"/>
    <w:rsid w:val="00CC16DF"/>
    <w:rsid w:val="00CC2429"/>
    <w:rsid w:val="00CD074F"/>
    <w:rsid w:val="00CD237A"/>
    <w:rsid w:val="00CD3A3C"/>
    <w:rsid w:val="00CE0DD2"/>
    <w:rsid w:val="00CE31F0"/>
    <w:rsid w:val="00CE6378"/>
    <w:rsid w:val="00CE783D"/>
    <w:rsid w:val="00CF2A61"/>
    <w:rsid w:val="00CF39DC"/>
    <w:rsid w:val="00CF44E6"/>
    <w:rsid w:val="00CF58EB"/>
    <w:rsid w:val="00CF7AEA"/>
    <w:rsid w:val="00D107B6"/>
    <w:rsid w:val="00D10E6F"/>
    <w:rsid w:val="00D121C1"/>
    <w:rsid w:val="00D14A4E"/>
    <w:rsid w:val="00D17674"/>
    <w:rsid w:val="00D22400"/>
    <w:rsid w:val="00D227CD"/>
    <w:rsid w:val="00D269E0"/>
    <w:rsid w:val="00D31302"/>
    <w:rsid w:val="00D33169"/>
    <w:rsid w:val="00D340DC"/>
    <w:rsid w:val="00D4318D"/>
    <w:rsid w:val="00D43F8C"/>
    <w:rsid w:val="00D44790"/>
    <w:rsid w:val="00D47744"/>
    <w:rsid w:val="00D51110"/>
    <w:rsid w:val="00D530B0"/>
    <w:rsid w:val="00D60504"/>
    <w:rsid w:val="00D620AE"/>
    <w:rsid w:val="00D63630"/>
    <w:rsid w:val="00D65113"/>
    <w:rsid w:val="00D70467"/>
    <w:rsid w:val="00D74435"/>
    <w:rsid w:val="00D75D64"/>
    <w:rsid w:val="00D77923"/>
    <w:rsid w:val="00D82FD2"/>
    <w:rsid w:val="00D83CE2"/>
    <w:rsid w:val="00D87235"/>
    <w:rsid w:val="00D875AB"/>
    <w:rsid w:val="00D901F6"/>
    <w:rsid w:val="00D96384"/>
    <w:rsid w:val="00DA0A05"/>
    <w:rsid w:val="00DA1142"/>
    <w:rsid w:val="00DA761B"/>
    <w:rsid w:val="00DB0806"/>
    <w:rsid w:val="00DB4EA3"/>
    <w:rsid w:val="00DB6053"/>
    <w:rsid w:val="00DB6608"/>
    <w:rsid w:val="00DB6C90"/>
    <w:rsid w:val="00DC2601"/>
    <w:rsid w:val="00DC3A99"/>
    <w:rsid w:val="00DC5F82"/>
    <w:rsid w:val="00DC6D5D"/>
    <w:rsid w:val="00DD20AF"/>
    <w:rsid w:val="00DD2714"/>
    <w:rsid w:val="00DD3373"/>
    <w:rsid w:val="00DD73D9"/>
    <w:rsid w:val="00DE0604"/>
    <w:rsid w:val="00DE347D"/>
    <w:rsid w:val="00DE39D4"/>
    <w:rsid w:val="00DE65B1"/>
    <w:rsid w:val="00DE6A99"/>
    <w:rsid w:val="00DE7DB1"/>
    <w:rsid w:val="00DF085E"/>
    <w:rsid w:val="00DF08E2"/>
    <w:rsid w:val="00DF15BB"/>
    <w:rsid w:val="00DF277D"/>
    <w:rsid w:val="00DF39AA"/>
    <w:rsid w:val="00E004E8"/>
    <w:rsid w:val="00E02CDF"/>
    <w:rsid w:val="00E03211"/>
    <w:rsid w:val="00E03BC9"/>
    <w:rsid w:val="00E06717"/>
    <w:rsid w:val="00E06FAB"/>
    <w:rsid w:val="00E07426"/>
    <w:rsid w:val="00E0754E"/>
    <w:rsid w:val="00E07FEA"/>
    <w:rsid w:val="00E10359"/>
    <w:rsid w:val="00E1419B"/>
    <w:rsid w:val="00E20268"/>
    <w:rsid w:val="00E21A59"/>
    <w:rsid w:val="00E226D9"/>
    <w:rsid w:val="00E237A4"/>
    <w:rsid w:val="00E2458C"/>
    <w:rsid w:val="00E256F6"/>
    <w:rsid w:val="00E2615B"/>
    <w:rsid w:val="00E2684E"/>
    <w:rsid w:val="00E26E89"/>
    <w:rsid w:val="00E33EF6"/>
    <w:rsid w:val="00E37D24"/>
    <w:rsid w:val="00E40FFC"/>
    <w:rsid w:val="00E41E2C"/>
    <w:rsid w:val="00E42ED5"/>
    <w:rsid w:val="00E4395E"/>
    <w:rsid w:val="00E4745B"/>
    <w:rsid w:val="00E50C6C"/>
    <w:rsid w:val="00E52F69"/>
    <w:rsid w:val="00E54CB0"/>
    <w:rsid w:val="00E61842"/>
    <w:rsid w:val="00E62122"/>
    <w:rsid w:val="00E622E7"/>
    <w:rsid w:val="00E63A6F"/>
    <w:rsid w:val="00E64FE6"/>
    <w:rsid w:val="00E650CB"/>
    <w:rsid w:val="00E6517C"/>
    <w:rsid w:val="00E65B86"/>
    <w:rsid w:val="00E676F1"/>
    <w:rsid w:val="00E70E0E"/>
    <w:rsid w:val="00E73A93"/>
    <w:rsid w:val="00E759DC"/>
    <w:rsid w:val="00E774BE"/>
    <w:rsid w:val="00E7755A"/>
    <w:rsid w:val="00E81478"/>
    <w:rsid w:val="00E81930"/>
    <w:rsid w:val="00E81ED6"/>
    <w:rsid w:val="00E83445"/>
    <w:rsid w:val="00E84256"/>
    <w:rsid w:val="00E90B39"/>
    <w:rsid w:val="00E9152D"/>
    <w:rsid w:val="00EA0D93"/>
    <w:rsid w:val="00EA0FC0"/>
    <w:rsid w:val="00EA2EF8"/>
    <w:rsid w:val="00EA303B"/>
    <w:rsid w:val="00EA6F93"/>
    <w:rsid w:val="00EB241C"/>
    <w:rsid w:val="00EB523F"/>
    <w:rsid w:val="00EB62A3"/>
    <w:rsid w:val="00EB6A79"/>
    <w:rsid w:val="00EB72F8"/>
    <w:rsid w:val="00EC23B4"/>
    <w:rsid w:val="00EC2413"/>
    <w:rsid w:val="00EC58C2"/>
    <w:rsid w:val="00EC5BE0"/>
    <w:rsid w:val="00EC651E"/>
    <w:rsid w:val="00ED1682"/>
    <w:rsid w:val="00ED6B61"/>
    <w:rsid w:val="00ED7232"/>
    <w:rsid w:val="00EE2BD7"/>
    <w:rsid w:val="00EE5AC4"/>
    <w:rsid w:val="00EF202B"/>
    <w:rsid w:val="00EF2FC2"/>
    <w:rsid w:val="00F00905"/>
    <w:rsid w:val="00F02607"/>
    <w:rsid w:val="00F03B59"/>
    <w:rsid w:val="00F0674A"/>
    <w:rsid w:val="00F0712F"/>
    <w:rsid w:val="00F11D28"/>
    <w:rsid w:val="00F13AD0"/>
    <w:rsid w:val="00F14C09"/>
    <w:rsid w:val="00F15C69"/>
    <w:rsid w:val="00F16D6C"/>
    <w:rsid w:val="00F209F0"/>
    <w:rsid w:val="00F27033"/>
    <w:rsid w:val="00F300D3"/>
    <w:rsid w:val="00F34B1F"/>
    <w:rsid w:val="00F34B9D"/>
    <w:rsid w:val="00F34C0E"/>
    <w:rsid w:val="00F40D0A"/>
    <w:rsid w:val="00F4286C"/>
    <w:rsid w:val="00F42EAB"/>
    <w:rsid w:val="00F43E3B"/>
    <w:rsid w:val="00F5553F"/>
    <w:rsid w:val="00F55A99"/>
    <w:rsid w:val="00F572EF"/>
    <w:rsid w:val="00F602DC"/>
    <w:rsid w:val="00F6087C"/>
    <w:rsid w:val="00F62D61"/>
    <w:rsid w:val="00F64128"/>
    <w:rsid w:val="00F64572"/>
    <w:rsid w:val="00F66BCE"/>
    <w:rsid w:val="00F706C2"/>
    <w:rsid w:val="00F70B5B"/>
    <w:rsid w:val="00F70DD7"/>
    <w:rsid w:val="00F75300"/>
    <w:rsid w:val="00F76E9B"/>
    <w:rsid w:val="00F80578"/>
    <w:rsid w:val="00F85014"/>
    <w:rsid w:val="00F93B15"/>
    <w:rsid w:val="00F9454D"/>
    <w:rsid w:val="00FA6D75"/>
    <w:rsid w:val="00FA74F0"/>
    <w:rsid w:val="00FB01B7"/>
    <w:rsid w:val="00FB136C"/>
    <w:rsid w:val="00FB2752"/>
    <w:rsid w:val="00FB37DC"/>
    <w:rsid w:val="00FB55F3"/>
    <w:rsid w:val="00FB7D3B"/>
    <w:rsid w:val="00FB7EE7"/>
    <w:rsid w:val="00FC1522"/>
    <w:rsid w:val="00FC1A7B"/>
    <w:rsid w:val="00FC3169"/>
    <w:rsid w:val="00FC3464"/>
    <w:rsid w:val="00FC79F5"/>
    <w:rsid w:val="00FC7CB9"/>
    <w:rsid w:val="00FD0C27"/>
    <w:rsid w:val="00FD3577"/>
    <w:rsid w:val="00FD374E"/>
    <w:rsid w:val="00FD57D7"/>
    <w:rsid w:val="00FD6E5E"/>
    <w:rsid w:val="00FD745E"/>
    <w:rsid w:val="00FE1E73"/>
    <w:rsid w:val="00FE315A"/>
    <w:rsid w:val="00FE3CA4"/>
    <w:rsid w:val="00FE6B54"/>
    <w:rsid w:val="00FE7C97"/>
    <w:rsid w:val="00FF6393"/>
    <w:rsid w:val="00FF653C"/>
    <w:rsid w:val="00FF72C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0C3F45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566DDB"/>
    <w:pPr>
      <w:keepNext/>
      <w:jc w:val="center"/>
      <w:outlineLvl w:val="0"/>
    </w:pPr>
    <w:rPr>
      <w:rFonts w:ascii="Times" w:eastAsia="Times New Roman" w:hAnsi="Times"/>
      <w:b/>
      <w:sz w:val="72"/>
      <w:szCs w:val="20"/>
      <w:lang w:val="en-AU"/>
    </w:rPr>
  </w:style>
  <w:style w:type="paragraph" w:styleId="Heading2">
    <w:name w:val="heading 2"/>
    <w:basedOn w:val="Normal"/>
    <w:next w:val="Normal"/>
    <w:link w:val="Heading2Char"/>
    <w:qFormat/>
    <w:rsid w:val="00566DDB"/>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566DDB"/>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566DDB"/>
    <w:pPr>
      <w:keepNext/>
      <w:ind w:right="12"/>
      <w:outlineLvl w:val="3"/>
    </w:pPr>
    <w:rPr>
      <w:rFonts w:ascii="Times" w:eastAsia="Times New Roman" w:hAnsi="Times"/>
      <w:b/>
      <w:szCs w:val="20"/>
      <w:lang w:val="en-AU"/>
    </w:rPr>
  </w:style>
  <w:style w:type="paragraph" w:styleId="Heading5">
    <w:name w:val="heading 5"/>
    <w:basedOn w:val="Normal"/>
    <w:next w:val="Normal"/>
    <w:link w:val="Heading5Char"/>
    <w:qFormat/>
    <w:rsid w:val="00566DDB"/>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566DDB"/>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566DDB"/>
    <w:pPr>
      <w:keepNext/>
      <w:outlineLvl w:val="6"/>
    </w:pPr>
    <w:rPr>
      <w:rFonts w:ascii="Times" w:eastAsia="Times New Roman" w:hAnsi="Times"/>
      <w:b/>
      <w:sz w:val="36"/>
      <w:szCs w:val="20"/>
      <w:lang w:val="en-AU"/>
    </w:rPr>
  </w:style>
  <w:style w:type="paragraph" w:styleId="Heading8">
    <w:name w:val="heading 8"/>
    <w:basedOn w:val="Normal"/>
    <w:next w:val="Normal"/>
    <w:link w:val="Heading8Char"/>
    <w:qFormat/>
    <w:rsid w:val="00566DDB"/>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566DDB"/>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6DDB"/>
    <w:rPr>
      <w:rFonts w:ascii="Times" w:eastAsia="Times New Roman" w:hAnsi="Times"/>
      <w:b/>
      <w:sz w:val="72"/>
      <w:lang w:eastAsia="en-US"/>
    </w:rPr>
  </w:style>
  <w:style w:type="character" w:customStyle="1" w:styleId="Heading2Char">
    <w:name w:val="Heading 2 Char"/>
    <w:basedOn w:val="DefaultParagraphFont"/>
    <w:link w:val="Heading2"/>
    <w:rsid w:val="00566DDB"/>
    <w:rPr>
      <w:rFonts w:ascii="Times" w:eastAsia="Times New Roman" w:hAnsi="Times"/>
      <w:b/>
      <w:sz w:val="24"/>
      <w:lang w:val="en-US" w:eastAsia="en-US"/>
    </w:rPr>
  </w:style>
  <w:style w:type="character" w:customStyle="1" w:styleId="Heading3Char">
    <w:name w:val="Heading 3 Char"/>
    <w:basedOn w:val="DefaultParagraphFont"/>
    <w:link w:val="Heading3"/>
    <w:rsid w:val="00566DDB"/>
    <w:rPr>
      <w:rFonts w:ascii="Times" w:eastAsia="Times New Roman" w:hAnsi="Times"/>
      <w:b/>
      <w:sz w:val="72"/>
      <w:shd w:val="clear" w:color="auto" w:fill="00FFFF"/>
      <w:lang w:eastAsia="en-US"/>
    </w:rPr>
  </w:style>
  <w:style w:type="character" w:customStyle="1" w:styleId="Heading4Char">
    <w:name w:val="Heading 4 Char"/>
    <w:basedOn w:val="DefaultParagraphFont"/>
    <w:link w:val="Heading4"/>
    <w:rsid w:val="00566DDB"/>
    <w:rPr>
      <w:rFonts w:ascii="Times" w:eastAsia="Times New Roman" w:hAnsi="Times"/>
      <w:b/>
      <w:sz w:val="24"/>
      <w:lang w:eastAsia="en-US"/>
    </w:rPr>
  </w:style>
  <w:style w:type="character" w:customStyle="1" w:styleId="Heading5Char">
    <w:name w:val="Heading 5 Char"/>
    <w:basedOn w:val="DefaultParagraphFont"/>
    <w:link w:val="Heading5"/>
    <w:rsid w:val="00566DDB"/>
    <w:rPr>
      <w:rFonts w:ascii="Times" w:eastAsia="Times New Roman" w:hAnsi="Times"/>
      <w:b/>
      <w:sz w:val="24"/>
      <w:lang w:val="en-US" w:eastAsia="en-US"/>
    </w:rPr>
  </w:style>
  <w:style w:type="character" w:customStyle="1" w:styleId="Heading6Char">
    <w:name w:val="Heading 6 Char"/>
    <w:basedOn w:val="DefaultParagraphFont"/>
    <w:link w:val="Heading6"/>
    <w:rsid w:val="00566DDB"/>
    <w:rPr>
      <w:rFonts w:ascii="Times" w:eastAsia="Times New Roman" w:hAnsi="Times"/>
      <w:b/>
      <w:sz w:val="48"/>
      <w:lang w:val="en-US" w:eastAsia="en-US"/>
    </w:rPr>
  </w:style>
  <w:style w:type="character" w:customStyle="1" w:styleId="Heading7Char">
    <w:name w:val="Heading 7 Char"/>
    <w:basedOn w:val="DefaultParagraphFont"/>
    <w:link w:val="Heading7"/>
    <w:rsid w:val="00566DDB"/>
    <w:rPr>
      <w:rFonts w:ascii="Times" w:eastAsia="Times New Roman" w:hAnsi="Times"/>
      <w:b/>
      <w:sz w:val="36"/>
      <w:lang w:eastAsia="en-US"/>
    </w:rPr>
  </w:style>
  <w:style w:type="character" w:customStyle="1" w:styleId="Heading8Char">
    <w:name w:val="Heading 8 Char"/>
    <w:basedOn w:val="DefaultParagraphFont"/>
    <w:link w:val="Heading8"/>
    <w:rsid w:val="00566DDB"/>
    <w:rPr>
      <w:rFonts w:ascii="Times" w:eastAsia="Times New Roman" w:hAnsi="Times"/>
      <w:b/>
      <w:sz w:val="36"/>
      <w:lang w:eastAsia="en-US"/>
    </w:rPr>
  </w:style>
  <w:style w:type="character" w:customStyle="1" w:styleId="Heading9Char">
    <w:name w:val="Heading 9 Char"/>
    <w:basedOn w:val="DefaultParagraphFont"/>
    <w:link w:val="Heading9"/>
    <w:rsid w:val="00566DDB"/>
    <w:rPr>
      <w:rFonts w:ascii="Times" w:eastAsia="Times New Roman" w:hAnsi="Times"/>
      <w:b/>
      <w:sz w:val="24"/>
      <w:lang w:eastAsia="en-US"/>
    </w:rPr>
  </w:style>
  <w:style w:type="paragraph" w:styleId="ListBullet">
    <w:name w:val="List Bullet"/>
    <w:basedOn w:val="Normal"/>
    <w:autoRedefine/>
    <w:rsid w:val="00566DDB"/>
    <w:pPr>
      <w:numPr>
        <w:numId w:val="1"/>
      </w:numPr>
    </w:pPr>
    <w:rPr>
      <w:rFonts w:eastAsia="Times New Roman"/>
      <w:sz w:val="20"/>
      <w:szCs w:val="20"/>
    </w:rPr>
  </w:style>
  <w:style w:type="character" w:styleId="Hyperlink">
    <w:name w:val="Hyperlink"/>
    <w:rsid w:val="00566DDB"/>
    <w:rPr>
      <w:color w:val="0000FF"/>
      <w:u w:val="single"/>
    </w:rPr>
  </w:style>
  <w:style w:type="paragraph" w:styleId="BodyText2">
    <w:name w:val="Body Text 2"/>
    <w:basedOn w:val="Normal"/>
    <w:link w:val="BodyText2Char"/>
    <w:rsid w:val="00566DDB"/>
    <w:pPr>
      <w:ind w:right="-6"/>
      <w:jc w:val="center"/>
    </w:pPr>
    <w:rPr>
      <w:rFonts w:ascii="Times" w:eastAsia="Times New Roman" w:hAnsi="Times"/>
      <w:szCs w:val="20"/>
      <w:lang w:val="en-AU"/>
    </w:rPr>
  </w:style>
  <w:style w:type="character" w:customStyle="1" w:styleId="BodyText2Char">
    <w:name w:val="Body Text 2 Char"/>
    <w:basedOn w:val="DefaultParagraphFont"/>
    <w:link w:val="BodyText2"/>
    <w:rsid w:val="00566DDB"/>
    <w:rPr>
      <w:rFonts w:ascii="Times" w:eastAsia="Times New Roman" w:hAnsi="Times"/>
      <w:sz w:val="24"/>
      <w:lang w:eastAsia="en-US"/>
    </w:rPr>
  </w:style>
  <w:style w:type="paragraph" w:customStyle="1" w:styleId="Pa7">
    <w:name w:val="Pa7"/>
    <w:basedOn w:val="Normal"/>
    <w:next w:val="Normal"/>
    <w:rsid w:val="00566DDB"/>
    <w:pPr>
      <w:widowControl w:val="0"/>
      <w:spacing w:line="220" w:lineRule="auto"/>
    </w:pPr>
    <w:rPr>
      <w:rFonts w:ascii="Times-Bold" w:eastAsia="Times New Roman" w:hAnsi="Times-Bold"/>
      <w:szCs w:val="20"/>
    </w:rPr>
  </w:style>
  <w:style w:type="paragraph" w:styleId="Title">
    <w:name w:val="Title"/>
    <w:basedOn w:val="Normal"/>
    <w:link w:val="TitleChar"/>
    <w:qFormat/>
    <w:rsid w:val="00566DDB"/>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566DDB"/>
    <w:rPr>
      <w:rFonts w:eastAsia="Times New Roman"/>
      <w:b/>
      <w:sz w:val="24"/>
      <w:lang w:val="en-US" w:eastAsia="en-US"/>
    </w:rPr>
  </w:style>
  <w:style w:type="paragraph" w:customStyle="1" w:styleId="Picture">
    <w:name w:val="Picture"/>
    <w:basedOn w:val="Normal"/>
    <w:rsid w:val="00566DDB"/>
    <w:rPr>
      <w:rFonts w:eastAsia="Times New Roman"/>
      <w:sz w:val="20"/>
      <w:szCs w:val="20"/>
    </w:rPr>
  </w:style>
  <w:style w:type="paragraph" w:styleId="Footer">
    <w:name w:val="footer"/>
    <w:basedOn w:val="Normal"/>
    <w:link w:val="FooterChar"/>
    <w:rsid w:val="00566DDB"/>
    <w:pPr>
      <w:tabs>
        <w:tab w:val="center" w:pos="4320"/>
        <w:tab w:val="right" w:pos="8640"/>
      </w:tabs>
    </w:pPr>
    <w:rPr>
      <w:rFonts w:eastAsia="Times New Roman"/>
      <w:szCs w:val="20"/>
    </w:rPr>
  </w:style>
  <w:style w:type="character" w:customStyle="1" w:styleId="FooterChar">
    <w:name w:val="Footer Char"/>
    <w:basedOn w:val="DefaultParagraphFont"/>
    <w:link w:val="Footer"/>
    <w:rsid w:val="00566DDB"/>
    <w:rPr>
      <w:rFonts w:eastAsia="Times New Roman"/>
      <w:sz w:val="24"/>
      <w:lang w:val="en-US" w:eastAsia="en-US"/>
    </w:rPr>
  </w:style>
  <w:style w:type="paragraph" w:styleId="BodyText">
    <w:name w:val="Body Text"/>
    <w:basedOn w:val="Normal"/>
    <w:link w:val="BodyTextChar"/>
    <w:rsid w:val="00566DDB"/>
    <w:pPr>
      <w:pBdr>
        <w:top w:val="single" w:sz="4" w:space="1" w:color="000000"/>
        <w:left w:val="single" w:sz="4" w:space="4" w:color="000000"/>
        <w:bottom w:val="single" w:sz="4" w:space="1" w:color="000000"/>
        <w:right w:val="single" w:sz="4" w:space="4" w:color="000000"/>
      </w:pBdr>
    </w:pPr>
    <w:rPr>
      <w:rFonts w:ascii="Times" w:eastAsia="Times New Roman" w:hAnsi="Times"/>
      <w:szCs w:val="20"/>
    </w:rPr>
  </w:style>
  <w:style w:type="character" w:customStyle="1" w:styleId="BodyTextChar">
    <w:name w:val="Body Text Char"/>
    <w:basedOn w:val="DefaultParagraphFont"/>
    <w:link w:val="BodyText"/>
    <w:rsid w:val="00566DDB"/>
    <w:rPr>
      <w:rFonts w:ascii="Times" w:eastAsia="Times New Roman" w:hAnsi="Times"/>
      <w:sz w:val="24"/>
      <w:lang w:val="en-US" w:eastAsia="en-US"/>
    </w:rPr>
  </w:style>
  <w:style w:type="character" w:customStyle="1" w:styleId="MTConvertedEquation">
    <w:name w:val="MTConvertedEquation"/>
    <w:basedOn w:val="DefaultParagraphFont"/>
    <w:rsid w:val="00566DDB"/>
  </w:style>
  <w:style w:type="paragraph" w:styleId="ListParagraph">
    <w:name w:val="List Paragraph"/>
    <w:basedOn w:val="Normal"/>
    <w:uiPriority w:val="34"/>
    <w:qFormat/>
    <w:rsid w:val="00566DDB"/>
    <w:pPr>
      <w:ind w:left="720"/>
      <w:contextualSpacing/>
    </w:pPr>
    <w:rPr>
      <w:rFonts w:eastAsia="Times New Roman"/>
      <w:sz w:val="20"/>
      <w:szCs w:val="20"/>
    </w:rPr>
  </w:style>
  <w:style w:type="paragraph" w:styleId="Header">
    <w:name w:val="header"/>
    <w:basedOn w:val="Normal"/>
    <w:link w:val="HeaderChar"/>
    <w:uiPriority w:val="99"/>
    <w:rsid w:val="00566DDB"/>
    <w:pPr>
      <w:tabs>
        <w:tab w:val="center" w:pos="4320"/>
        <w:tab w:val="right" w:pos="8640"/>
      </w:tabs>
    </w:pPr>
    <w:rPr>
      <w:rFonts w:eastAsia="Times New Roman"/>
      <w:sz w:val="20"/>
      <w:szCs w:val="20"/>
    </w:rPr>
  </w:style>
  <w:style w:type="character" w:customStyle="1" w:styleId="HeaderChar">
    <w:name w:val="Header Char"/>
    <w:basedOn w:val="DefaultParagraphFont"/>
    <w:link w:val="Header"/>
    <w:uiPriority w:val="99"/>
    <w:rsid w:val="00566DDB"/>
    <w:rPr>
      <w:rFonts w:eastAsia="Times New Roman"/>
      <w:lang w:val="en-US" w:eastAsia="en-US"/>
    </w:rPr>
  </w:style>
  <w:style w:type="character" w:styleId="PageNumber">
    <w:name w:val="page number"/>
    <w:basedOn w:val="DefaultParagraphFont"/>
    <w:uiPriority w:val="99"/>
    <w:rsid w:val="00566DDB"/>
  </w:style>
  <w:style w:type="table" w:styleId="TableGrid">
    <w:name w:val="Table Grid"/>
    <w:basedOn w:val="TableNormal"/>
    <w:rsid w:val="00566DDB"/>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6D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6DDB"/>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oleObject" Target="embeddings/oleObject59.bin"/><Relationship Id="rId143" Type="http://schemas.openxmlformats.org/officeDocument/2006/relationships/image" Target="media/image68.emf"/><Relationship Id="rId144" Type="http://schemas.openxmlformats.org/officeDocument/2006/relationships/image" Target="media/image69.emf"/><Relationship Id="rId145" Type="http://schemas.openxmlformats.org/officeDocument/2006/relationships/oleObject" Target="embeddings/oleObject60.bin"/><Relationship Id="rId146" Type="http://schemas.openxmlformats.org/officeDocument/2006/relationships/image" Target="media/image70.emf"/><Relationship Id="rId147" Type="http://schemas.openxmlformats.org/officeDocument/2006/relationships/image" Target="media/image71.emf"/><Relationship Id="rId148" Type="http://schemas.openxmlformats.org/officeDocument/2006/relationships/oleObject" Target="embeddings/oleObject61.bin"/><Relationship Id="rId149" Type="http://schemas.openxmlformats.org/officeDocument/2006/relationships/image" Target="media/image72.emf"/><Relationship Id="rId40" Type="http://schemas.openxmlformats.org/officeDocument/2006/relationships/oleObject" Target="embeddings/oleObject13.bin"/><Relationship Id="rId41" Type="http://schemas.openxmlformats.org/officeDocument/2006/relationships/image" Target="media/image15.emf"/><Relationship Id="rId42" Type="http://schemas.openxmlformats.org/officeDocument/2006/relationships/oleObject" Target="embeddings/oleObject14.bin"/><Relationship Id="rId43" Type="http://schemas.openxmlformats.org/officeDocument/2006/relationships/image" Target="media/image16.emf"/><Relationship Id="rId44" Type="http://schemas.openxmlformats.org/officeDocument/2006/relationships/oleObject" Target="embeddings/oleObject15.bin"/><Relationship Id="rId45" Type="http://schemas.openxmlformats.org/officeDocument/2006/relationships/image" Target="media/image17.emf"/><Relationship Id="rId46" Type="http://schemas.openxmlformats.org/officeDocument/2006/relationships/oleObject" Target="embeddings/oleObject16.bin"/><Relationship Id="rId47" Type="http://schemas.openxmlformats.org/officeDocument/2006/relationships/image" Target="media/image18.emf"/><Relationship Id="rId48" Type="http://schemas.openxmlformats.org/officeDocument/2006/relationships/oleObject" Target="embeddings/oleObject17.bin"/><Relationship Id="rId49" Type="http://schemas.openxmlformats.org/officeDocument/2006/relationships/image" Target="media/image19.emf"/><Relationship Id="rId80" Type="http://schemas.openxmlformats.org/officeDocument/2006/relationships/oleObject" Target="embeddings/oleObject33.bin"/><Relationship Id="rId81" Type="http://schemas.openxmlformats.org/officeDocument/2006/relationships/image" Target="media/image35.emf"/><Relationship Id="rId82" Type="http://schemas.openxmlformats.org/officeDocument/2006/relationships/oleObject" Target="embeddings/oleObject34.bin"/><Relationship Id="rId83" Type="http://schemas.openxmlformats.org/officeDocument/2006/relationships/image" Target="media/image36.emf"/><Relationship Id="rId84" Type="http://schemas.openxmlformats.org/officeDocument/2006/relationships/oleObject" Target="embeddings/oleObject35.bin"/><Relationship Id="rId85" Type="http://schemas.openxmlformats.org/officeDocument/2006/relationships/image" Target="media/image37.emf"/><Relationship Id="rId86" Type="http://schemas.openxmlformats.org/officeDocument/2006/relationships/oleObject" Target="embeddings/oleObject36.bin"/><Relationship Id="rId87" Type="http://schemas.openxmlformats.org/officeDocument/2006/relationships/image" Target="media/image38.emf"/><Relationship Id="rId88" Type="http://schemas.openxmlformats.org/officeDocument/2006/relationships/oleObject" Target="embeddings/oleObject37.bin"/><Relationship Id="rId89" Type="http://schemas.openxmlformats.org/officeDocument/2006/relationships/image" Target="media/image39.emf"/><Relationship Id="rId110" Type="http://schemas.openxmlformats.org/officeDocument/2006/relationships/oleObject" Target="embeddings/oleObject48.bin"/><Relationship Id="rId111" Type="http://schemas.openxmlformats.org/officeDocument/2006/relationships/image" Target="media/image50.emf"/><Relationship Id="rId112" Type="http://schemas.openxmlformats.org/officeDocument/2006/relationships/oleObject" Target="embeddings/oleObject49.bin"/><Relationship Id="rId113" Type="http://schemas.openxmlformats.org/officeDocument/2006/relationships/image" Target="media/image51.emf"/><Relationship Id="rId114" Type="http://schemas.openxmlformats.org/officeDocument/2006/relationships/oleObject" Target="embeddings/oleObject50.bin"/><Relationship Id="rId115" Type="http://schemas.openxmlformats.org/officeDocument/2006/relationships/image" Target="media/image52.emf"/><Relationship Id="rId116" Type="http://schemas.openxmlformats.org/officeDocument/2006/relationships/oleObject" Target="embeddings/oleObject51.bin"/><Relationship Id="rId117" Type="http://schemas.openxmlformats.org/officeDocument/2006/relationships/hyperlink" Target="mailto:kilbaha@gmail.com" TargetMode="External"/><Relationship Id="rId118" Type="http://schemas.openxmlformats.org/officeDocument/2006/relationships/hyperlink" Target="http://kilbaha.com.au" TargetMode="External"/><Relationship Id="rId119" Type="http://schemas.openxmlformats.org/officeDocument/2006/relationships/header" Target="header2.xml"/><Relationship Id="rId150" Type="http://schemas.openxmlformats.org/officeDocument/2006/relationships/image" Target="media/image73.emf"/><Relationship Id="rId151" Type="http://schemas.openxmlformats.org/officeDocument/2006/relationships/image" Target="media/image74.emf"/><Relationship Id="rId152" Type="http://schemas.openxmlformats.org/officeDocument/2006/relationships/image" Target="media/image75.emf"/><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image2.emf"/><Relationship Id="rId16" Type="http://schemas.openxmlformats.org/officeDocument/2006/relationships/oleObject" Target="embeddings/oleObject1.bin"/><Relationship Id="rId17" Type="http://schemas.openxmlformats.org/officeDocument/2006/relationships/image" Target="media/image3.emf"/><Relationship Id="rId18" Type="http://schemas.openxmlformats.org/officeDocument/2006/relationships/oleObject" Target="embeddings/oleObject2.bin"/><Relationship Id="rId19" Type="http://schemas.openxmlformats.org/officeDocument/2006/relationships/image" Target="media/image4.emf"/><Relationship Id="rId153" Type="http://schemas.openxmlformats.org/officeDocument/2006/relationships/image" Target="media/image76.emf"/><Relationship Id="rId154" Type="http://schemas.openxmlformats.org/officeDocument/2006/relationships/image" Target="media/image77.emf"/><Relationship Id="rId155" Type="http://schemas.openxmlformats.org/officeDocument/2006/relationships/header" Target="header3.xml"/><Relationship Id="rId156" Type="http://schemas.openxmlformats.org/officeDocument/2006/relationships/header" Target="header4.xml"/><Relationship Id="rId157" Type="http://schemas.openxmlformats.org/officeDocument/2006/relationships/fontTable" Target="fontTable.xml"/><Relationship Id="rId158" Type="http://schemas.openxmlformats.org/officeDocument/2006/relationships/theme" Target="theme/theme1.xml"/><Relationship Id="rId50" Type="http://schemas.openxmlformats.org/officeDocument/2006/relationships/oleObject" Target="embeddings/oleObject18.bin"/><Relationship Id="rId51" Type="http://schemas.openxmlformats.org/officeDocument/2006/relationships/image" Target="media/image20.emf"/><Relationship Id="rId52" Type="http://schemas.openxmlformats.org/officeDocument/2006/relationships/oleObject" Target="embeddings/oleObject19.bin"/><Relationship Id="rId53" Type="http://schemas.openxmlformats.org/officeDocument/2006/relationships/image" Target="media/image21.emf"/><Relationship Id="rId54" Type="http://schemas.openxmlformats.org/officeDocument/2006/relationships/oleObject" Target="embeddings/oleObject20.bin"/><Relationship Id="rId55" Type="http://schemas.openxmlformats.org/officeDocument/2006/relationships/image" Target="media/image22.emf"/><Relationship Id="rId56" Type="http://schemas.openxmlformats.org/officeDocument/2006/relationships/oleObject" Target="embeddings/oleObject21.bin"/><Relationship Id="rId57" Type="http://schemas.openxmlformats.org/officeDocument/2006/relationships/image" Target="media/image23.emf"/><Relationship Id="rId58" Type="http://schemas.openxmlformats.org/officeDocument/2006/relationships/oleObject" Target="embeddings/oleObject22.bin"/><Relationship Id="rId59" Type="http://schemas.openxmlformats.org/officeDocument/2006/relationships/image" Target="media/image24.emf"/><Relationship Id="rId90" Type="http://schemas.openxmlformats.org/officeDocument/2006/relationships/oleObject" Target="embeddings/oleObject38.bin"/><Relationship Id="rId91" Type="http://schemas.openxmlformats.org/officeDocument/2006/relationships/image" Target="media/image40.emf"/><Relationship Id="rId92" Type="http://schemas.openxmlformats.org/officeDocument/2006/relationships/oleObject" Target="embeddings/oleObject39.bin"/><Relationship Id="rId93" Type="http://schemas.openxmlformats.org/officeDocument/2006/relationships/image" Target="media/image41.emf"/><Relationship Id="rId94" Type="http://schemas.openxmlformats.org/officeDocument/2006/relationships/oleObject" Target="embeddings/oleObject40.bin"/><Relationship Id="rId95" Type="http://schemas.openxmlformats.org/officeDocument/2006/relationships/image" Target="media/image42.emf"/><Relationship Id="rId96" Type="http://schemas.openxmlformats.org/officeDocument/2006/relationships/oleObject" Target="embeddings/oleObject41.bin"/><Relationship Id="rId97" Type="http://schemas.openxmlformats.org/officeDocument/2006/relationships/image" Target="media/image43.emf"/><Relationship Id="rId98" Type="http://schemas.openxmlformats.org/officeDocument/2006/relationships/oleObject" Target="embeddings/oleObject42.bin"/><Relationship Id="rId99" Type="http://schemas.openxmlformats.org/officeDocument/2006/relationships/image" Target="media/image44.emf"/><Relationship Id="rId120" Type="http://schemas.openxmlformats.org/officeDocument/2006/relationships/image" Target="media/image53.emf"/><Relationship Id="rId121" Type="http://schemas.openxmlformats.org/officeDocument/2006/relationships/image" Target="media/image54.emf"/><Relationship Id="rId122" Type="http://schemas.openxmlformats.org/officeDocument/2006/relationships/oleObject" Target="embeddings/oleObject52.bin"/><Relationship Id="rId123" Type="http://schemas.openxmlformats.org/officeDocument/2006/relationships/image" Target="media/image55.emf"/><Relationship Id="rId124" Type="http://schemas.openxmlformats.org/officeDocument/2006/relationships/oleObject" Target="embeddings/oleObject53.bin"/><Relationship Id="rId125" Type="http://schemas.openxmlformats.org/officeDocument/2006/relationships/image" Target="media/image56.emf"/><Relationship Id="rId126" Type="http://schemas.openxmlformats.org/officeDocument/2006/relationships/image" Target="media/image57.emf"/><Relationship Id="rId127" Type="http://schemas.openxmlformats.org/officeDocument/2006/relationships/image" Target="media/image58.emf"/><Relationship Id="rId128" Type="http://schemas.openxmlformats.org/officeDocument/2006/relationships/oleObject" Target="embeddings/oleObject54.bin"/><Relationship Id="rId129" Type="http://schemas.openxmlformats.org/officeDocument/2006/relationships/image" Target="media/image59.emf"/><Relationship Id="rId20" Type="http://schemas.openxmlformats.org/officeDocument/2006/relationships/oleObject" Target="embeddings/oleObject3.bin"/><Relationship Id="rId21" Type="http://schemas.openxmlformats.org/officeDocument/2006/relationships/image" Target="media/image5.emf"/><Relationship Id="rId22" Type="http://schemas.openxmlformats.org/officeDocument/2006/relationships/oleObject" Target="embeddings/oleObject4.bin"/><Relationship Id="rId23" Type="http://schemas.openxmlformats.org/officeDocument/2006/relationships/image" Target="media/image6.emf"/><Relationship Id="rId24" Type="http://schemas.openxmlformats.org/officeDocument/2006/relationships/oleObject" Target="embeddings/oleObject5.bin"/><Relationship Id="rId25" Type="http://schemas.openxmlformats.org/officeDocument/2006/relationships/image" Target="media/image7.emf"/><Relationship Id="rId26" Type="http://schemas.openxmlformats.org/officeDocument/2006/relationships/oleObject" Target="embeddings/oleObject6.bin"/><Relationship Id="rId27" Type="http://schemas.openxmlformats.org/officeDocument/2006/relationships/image" Target="media/image8.emf"/><Relationship Id="rId28" Type="http://schemas.openxmlformats.org/officeDocument/2006/relationships/oleObject" Target="embeddings/oleObject7.bin"/><Relationship Id="rId29" Type="http://schemas.openxmlformats.org/officeDocument/2006/relationships/image" Target="media/image9.emf"/><Relationship Id="rId60" Type="http://schemas.openxmlformats.org/officeDocument/2006/relationships/oleObject" Target="embeddings/oleObject23.bin"/><Relationship Id="rId61" Type="http://schemas.openxmlformats.org/officeDocument/2006/relationships/image" Target="media/image25.emf"/><Relationship Id="rId62" Type="http://schemas.openxmlformats.org/officeDocument/2006/relationships/oleObject" Target="embeddings/oleObject24.bin"/><Relationship Id="rId63" Type="http://schemas.openxmlformats.org/officeDocument/2006/relationships/image" Target="media/image26.emf"/><Relationship Id="rId64" Type="http://schemas.openxmlformats.org/officeDocument/2006/relationships/oleObject" Target="embeddings/oleObject25.bin"/><Relationship Id="rId65" Type="http://schemas.openxmlformats.org/officeDocument/2006/relationships/image" Target="media/image27.emf"/><Relationship Id="rId66" Type="http://schemas.openxmlformats.org/officeDocument/2006/relationships/oleObject" Target="embeddings/oleObject26.bin"/><Relationship Id="rId67" Type="http://schemas.openxmlformats.org/officeDocument/2006/relationships/image" Target="media/image28.emf"/><Relationship Id="rId68" Type="http://schemas.openxmlformats.org/officeDocument/2006/relationships/oleObject" Target="embeddings/oleObject27.bin"/><Relationship Id="rId69" Type="http://schemas.openxmlformats.org/officeDocument/2006/relationships/image" Target="media/image29.emf"/><Relationship Id="rId130" Type="http://schemas.openxmlformats.org/officeDocument/2006/relationships/oleObject" Target="embeddings/oleObject55.bin"/><Relationship Id="rId131" Type="http://schemas.openxmlformats.org/officeDocument/2006/relationships/image" Target="media/image60.emf"/><Relationship Id="rId132" Type="http://schemas.openxmlformats.org/officeDocument/2006/relationships/image" Target="media/image61.emf"/><Relationship Id="rId133" Type="http://schemas.openxmlformats.org/officeDocument/2006/relationships/image" Target="media/image62.emf"/><Relationship Id="rId134" Type="http://schemas.openxmlformats.org/officeDocument/2006/relationships/oleObject" Target="embeddings/oleObject56.bin"/><Relationship Id="rId135" Type="http://schemas.openxmlformats.org/officeDocument/2006/relationships/image" Target="media/image63.emf"/><Relationship Id="rId136" Type="http://schemas.openxmlformats.org/officeDocument/2006/relationships/image" Target="media/image64.emf"/><Relationship Id="rId137" Type="http://schemas.openxmlformats.org/officeDocument/2006/relationships/oleObject" Target="embeddings/oleObject57.bin"/><Relationship Id="rId138" Type="http://schemas.openxmlformats.org/officeDocument/2006/relationships/image" Target="media/image65.emf"/><Relationship Id="rId139" Type="http://schemas.openxmlformats.org/officeDocument/2006/relationships/image" Target="media/image66.emf"/><Relationship Id="rId30" Type="http://schemas.openxmlformats.org/officeDocument/2006/relationships/oleObject" Target="embeddings/oleObject8.bin"/><Relationship Id="rId31" Type="http://schemas.openxmlformats.org/officeDocument/2006/relationships/image" Target="media/image10.emf"/><Relationship Id="rId32" Type="http://schemas.openxmlformats.org/officeDocument/2006/relationships/oleObject" Target="embeddings/oleObject9.bin"/><Relationship Id="rId33" Type="http://schemas.openxmlformats.org/officeDocument/2006/relationships/image" Target="media/image11.emf"/><Relationship Id="rId34" Type="http://schemas.openxmlformats.org/officeDocument/2006/relationships/oleObject" Target="embeddings/oleObject10.bin"/><Relationship Id="rId35" Type="http://schemas.openxmlformats.org/officeDocument/2006/relationships/image" Target="media/image12.emf"/><Relationship Id="rId36" Type="http://schemas.openxmlformats.org/officeDocument/2006/relationships/oleObject" Target="embeddings/oleObject11.bin"/><Relationship Id="rId37" Type="http://schemas.openxmlformats.org/officeDocument/2006/relationships/image" Target="media/image13.emf"/><Relationship Id="rId38" Type="http://schemas.openxmlformats.org/officeDocument/2006/relationships/oleObject" Target="embeddings/oleObject12.bin"/><Relationship Id="rId39" Type="http://schemas.openxmlformats.org/officeDocument/2006/relationships/image" Target="media/image14.emf"/><Relationship Id="rId70" Type="http://schemas.openxmlformats.org/officeDocument/2006/relationships/oleObject" Target="embeddings/oleObject28.bin"/><Relationship Id="rId71" Type="http://schemas.openxmlformats.org/officeDocument/2006/relationships/image" Target="media/image30.emf"/><Relationship Id="rId72" Type="http://schemas.openxmlformats.org/officeDocument/2006/relationships/oleObject" Target="embeddings/oleObject29.bin"/><Relationship Id="rId73" Type="http://schemas.openxmlformats.org/officeDocument/2006/relationships/image" Target="media/image31.emf"/><Relationship Id="rId74" Type="http://schemas.openxmlformats.org/officeDocument/2006/relationships/oleObject" Target="embeddings/oleObject30.bin"/><Relationship Id="rId75" Type="http://schemas.openxmlformats.org/officeDocument/2006/relationships/image" Target="media/image32.emf"/><Relationship Id="rId76" Type="http://schemas.openxmlformats.org/officeDocument/2006/relationships/oleObject" Target="embeddings/oleObject31.bin"/><Relationship Id="rId77" Type="http://schemas.openxmlformats.org/officeDocument/2006/relationships/image" Target="media/image33.emf"/><Relationship Id="rId78" Type="http://schemas.openxmlformats.org/officeDocument/2006/relationships/oleObject" Target="embeddings/oleObject32.bin"/><Relationship Id="rId79" Type="http://schemas.openxmlformats.org/officeDocument/2006/relationships/image" Target="media/image34.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100" Type="http://schemas.openxmlformats.org/officeDocument/2006/relationships/oleObject" Target="embeddings/oleObject43.bin"/><Relationship Id="rId101" Type="http://schemas.openxmlformats.org/officeDocument/2006/relationships/image" Target="media/image45.emf"/><Relationship Id="rId102" Type="http://schemas.openxmlformats.org/officeDocument/2006/relationships/oleObject" Target="embeddings/oleObject44.bin"/><Relationship Id="rId103" Type="http://schemas.openxmlformats.org/officeDocument/2006/relationships/image" Target="media/image46.emf"/><Relationship Id="rId104" Type="http://schemas.openxmlformats.org/officeDocument/2006/relationships/oleObject" Target="embeddings/oleObject45.bin"/><Relationship Id="rId105" Type="http://schemas.openxmlformats.org/officeDocument/2006/relationships/image" Target="media/image47.emf"/><Relationship Id="rId106" Type="http://schemas.openxmlformats.org/officeDocument/2006/relationships/oleObject" Target="embeddings/oleObject46.bin"/><Relationship Id="rId107" Type="http://schemas.openxmlformats.org/officeDocument/2006/relationships/image" Target="media/image48.emf"/><Relationship Id="rId108" Type="http://schemas.openxmlformats.org/officeDocument/2006/relationships/oleObject" Target="embeddings/oleObject47.bin"/><Relationship Id="rId109" Type="http://schemas.openxmlformats.org/officeDocument/2006/relationships/image" Target="media/image49.emf"/><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40" Type="http://schemas.openxmlformats.org/officeDocument/2006/relationships/oleObject" Target="embeddings/oleObject58.bin"/><Relationship Id="rId141" Type="http://schemas.openxmlformats.org/officeDocument/2006/relationships/image" Target="media/image67.emf"/></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5F960-C24A-2E4A-83B0-AE621463B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2782</TotalTime>
  <Pages>53</Pages>
  <Words>4193</Words>
  <Characters>23906</Characters>
  <Application>Microsoft Macintosh Word</Application>
  <DocSecurity>0</DocSecurity>
  <Lines>199</Lines>
  <Paragraphs>56</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2016 Kilbaha VCE Trial Examination - Further Mathematics Exam 1</vt:lpstr>
      <vt:lpstr/>
      <vt:lpstr>    </vt:lpstr>
      <vt:lpstr>    Structure of book</vt:lpstr>
      <vt:lpstr>Question 1</vt:lpstr>
      <vt:lpstr>Question 2</vt:lpstr>
      <vt:lpstr>Question 3</vt:lpstr>
      <vt:lpstr>Question 4</vt:lpstr>
      <vt:lpstr/>
      <vt:lpstr/>
      <vt:lpstr/>
      <vt:lpstr/>
      <vt:lpstr>Question 5</vt:lpstr>
      <vt:lpstr/>
      <vt:lpstr>Question 9</vt:lpstr>
      <vt:lpstr/>
      <vt:lpstr>Question 10</vt:lpstr>
      <vt:lpstr>Question 11</vt:lpstr>
      <vt:lpstr>Question 12</vt:lpstr>
      <vt:lpstr>Question 13</vt:lpstr>
      <vt:lpstr>Question 14</vt:lpstr>
      <vt:lpstr/>
      <vt:lpstr>Question 15</vt:lpstr>
      <vt:lpstr/>
      <vt:lpstr/>
      <vt:lpstr/>
      <vt:lpstr>The above table gives the percentage results in Maths and Biology of seven stude</vt:lpstr>
      <vt:lpstr>Question 16</vt:lpstr>
      <vt:lpstr/>
      <vt:lpstr>Question 17</vt:lpstr>
      <vt:lpstr>Question 18</vt:lpstr>
      <vt:lpstr>Question 19</vt:lpstr>
      <vt:lpstr>Question 20</vt:lpstr>
      <vt:lpstr>Question 21</vt:lpstr>
      <vt:lpstr>Question 22</vt:lpstr>
      <vt:lpstr>Question 23</vt:lpstr>
      <vt:lpstr>Question 24</vt:lpstr>
      <vt:lpstr/>
      <vt:lpstr>Question 1</vt:lpstr>
      <vt:lpstr>Question 2</vt:lpstr>
      <vt:lpstr/>
      <vt:lpstr>Question 3</vt:lpstr>
      <vt:lpstr/>
      <vt:lpstr>Question 5</vt:lpstr>
      <vt:lpstr>Four systems of simultaneous linear equations are given below.</vt:lpstr>
      <vt:lpstr/>
      <vt:lpstr>Question 6</vt:lpstr>
      <vt:lpstr>Question 7</vt:lpstr>
      <vt:lpstr>Question 1</vt:lpstr>
      <vt:lpstr/>
      <vt:lpstr>Question 4</vt:lpstr>
      <vt:lpstr/>
      <vt:lpstr>Question 7</vt:lpstr>
      <vt:lpstr>Question 2</vt:lpstr>
      <vt:lpstr>Question 3</vt:lpstr>
      <vt:lpstr/>
      <vt:lpstr>Question 4</vt:lpstr>
      <vt:lpstr/>
      <vt:lpstr/>
      <vt:lpstr>Question 5</vt:lpstr>
      <vt:lpstr>Question 6</vt:lpstr>
      <vt:lpstr/>
      <vt:lpstr>Question 7</vt:lpstr>
      <vt:lpstr>Question 8</vt:lpstr>
      <vt:lpstr>Question 1</vt:lpstr>
      <vt:lpstr/>
      <vt:lpstr/>
      <vt:lpstr/>
      <vt:lpstr/>
    </vt:vector>
  </TitlesOfParts>
  <Manager/>
  <Company>Kilbaha Multimedia Publishing</Company>
  <LinksUpToDate>false</LinksUpToDate>
  <CharactersWithSpaces>28043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Kilbaha VCE Trial Examination - Further Mathematics Exam 1</dc:title>
  <dc:subject/>
  <dc:creator>Barbara Healy</dc:creator>
  <cp:keywords/>
  <dc:description/>
  <cp:lastModifiedBy>Bill Healy</cp:lastModifiedBy>
  <cp:revision>226</cp:revision>
  <cp:lastPrinted>2016-07-01T01:31:00Z</cp:lastPrinted>
  <dcterms:created xsi:type="dcterms:W3CDTF">2016-03-29T00:58:00Z</dcterms:created>
  <dcterms:modified xsi:type="dcterms:W3CDTF">2016-07-02T02:38:00Z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