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BD9A67" w14:textId="50F1CFA9" w:rsidR="00E01933" w:rsidRPr="00A46080" w:rsidRDefault="00D73CDD" w:rsidP="00A46080">
      <w:pPr>
        <w:jc w:val="center"/>
        <w:rPr>
          <w:b/>
          <w:noProof/>
          <w:sz w:val="48"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A3A246F" wp14:editId="3E3BF77C">
            <wp:simplePos x="0" y="0"/>
            <wp:positionH relativeFrom="margin">
              <wp:posOffset>-635</wp:posOffset>
            </wp:positionH>
            <wp:positionV relativeFrom="paragraph">
              <wp:posOffset>654284</wp:posOffset>
            </wp:positionV>
            <wp:extent cx="5582285" cy="4384675"/>
            <wp:effectExtent l="76200" t="76200" r="132715" b="130175"/>
            <wp:wrapTight wrapText="bothSides">
              <wp:wrapPolygon edited="0">
                <wp:start x="-147" y="-375"/>
                <wp:lineTo x="-295" y="-282"/>
                <wp:lineTo x="-295" y="21772"/>
                <wp:lineTo x="-147" y="22147"/>
                <wp:lineTo x="21892" y="22147"/>
                <wp:lineTo x="22040" y="20834"/>
                <wp:lineTo x="22040" y="1220"/>
                <wp:lineTo x="21892" y="-188"/>
                <wp:lineTo x="21892" y="-375"/>
                <wp:lineTo x="-147" y="-375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8-02-20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77" t="33439" r="15694" b="11909"/>
                    <a:stretch/>
                  </pic:blipFill>
                  <pic:spPr bwMode="auto">
                    <a:xfrm>
                      <a:off x="0" y="0"/>
                      <a:ext cx="5582285" cy="43846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6080" w:rsidRPr="00A46080">
        <w:rPr>
          <w:b/>
          <w:noProof/>
          <w:sz w:val="48"/>
          <w:u w:val="single"/>
        </w:rPr>
        <w:t>My Map</w:t>
      </w:r>
    </w:p>
    <w:p w14:paraId="3481AB57" w14:textId="4C1B5DFF" w:rsidR="00A46080" w:rsidRDefault="00A46080"/>
    <w:p w14:paraId="1758A2DE" w14:textId="64BFE8E5" w:rsidR="00A5501C" w:rsidRPr="00A5501C" w:rsidRDefault="00A5501C" w:rsidP="00A46080">
      <w:pPr>
        <w:rPr>
          <w:b/>
          <w:sz w:val="28"/>
        </w:rPr>
      </w:pPr>
      <w:r>
        <w:rPr>
          <w:b/>
          <w:sz w:val="28"/>
        </w:rPr>
        <w:t>Location Sta</w:t>
      </w:r>
      <w:bookmarkStart w:id="0" w:name="_GoBack"/>
      <w:bookmarkEnd w:id="0"/>
    </w:p>
    <w:p w14:paraId="725B098D" w14:textId="77777777" w:rsidR="00A5501C" w:rsidRDefault="00A5501C" w:rsidP="00A46080">
      <w:pPr>
        <w:rPr>
          <w:b/>
          <w:sz w:val="24"/>
        </w:rPr>
      </w:pPr>
    </w:p>
    <w:p w14:paraId="0D5FFED7" w14:textId="3E6CE35C" w:rsidR="00A46080" w:rsidRDefault="00A46080" w:rsidP="00A46080">
      <w:pPr>
        <w:rPr>
          <w:b/>
          <w:sz w:val="24"/>
        </w:rPr>
      </w:pPr>
      <w:r>
        <w:rPr>
          <w:b/>
          <w:sz w:val="24"/>
        </w:rPr>
        <w:t>Legend:</w:t>
      </w:r>
    </w:p>
    <w:p w14:paraId="298D4913" w14:textId="07545CD5" w:rsidR="00A46080" w:rsidRPr="00A46080" w:rsidRDefault="00A46080" w:rsidP="00A46080">
      <w:pPr>
        <w:pStyle w:val="ListParagraph"/>
        <w:numPr>
          <w:ilvl w:val="0"/>
          <w:numId w:val="1"/>
        </w:numPr>
        <w:rPr>
          <w:b/>
          <w:sz w:val="24"/>
        </w:rPr>
      </w:pPr>
      <w:r>
        <w:rPr>
          <w:sz w:val="24"/>
        </w:rPr>
        <w:t xml:space="preserve">Point A – John Monash Science School </w:t>
      </w:r>
    </w:p>
    <w:p w14:paraId="00DF46B3" w14:textId="151FE7B0" w:rsidR="00A46080" w:rsidRPr="00A46080" w:rsidRDefault="00A46080" w:rsidP="00A46080">
      <w:pPr>
        <w:pStyle w:val="ListParagraph"/>
        <w:numPr>
          <w:ilvl w:val="0"/>
          <w:numId w:val="1"/>
        </w:numPr>
        <w:rPr>
          <w:b/>
          <w:sz w:val="24"/>
        </w:rPr>
      </w:pPr>
      <w:r>
        <w:rPr>
          <w:sz w:val="24"/>
        </w:rPr>
        <w:t>Point B – Fountain Gate Shopping Centre</w:t>
      </w:r>
    </w:p>
    <w:p w14:paraId="04080A08" w14:textId="116071A2" w:rsidR="00A46080" w:rsidRPr="00A46080" w:rsidRDefault="00A46080" w:rsidP="00A46080">
      <w:pPr>
        <w:pStyle w:val="ListParagraph"/>
        <w:numPr>
          <w:ilvl w:val="0"/>
          <w:numId w:val="1"/>
        </w:numPr>
        <w:rPr>
          <w:b/>
          <w:sz w:val="24"/>
        </w:rPr>
      </w:pPr>
      <w:r>
        <w:rPr>
          <w:sz w:val="24"/>
        </w:rPr>
        <w:t>Point C – Mc</w:t>
      </w:r>
      <w:r w:rsidR="00D73CDD">
        <w:rPr>
          <w:sz w:val="24"/>
        </w:rPr>
        <w:t>D</w:t>
      </w:r>
      <w:r>
        <w:rPr>
          <w:sz w:val="24"/>
        </w:rPr>
        <w:t xml:space="preserve">onald’s Berwick </w:t>
      </w:r>
    </w:p>
    <w:p w14:paraId="66FA3641" w14:textId="1D923294" w:rsidR="00A46080" w:rsidRPr="00CE1863" w:rsidRDefault="00A46080" w:rsidP="00A46080">
      <w:pPr>
        <w:pStyle w:val="ListParagraph"/>
        <w:numPr>
          <w:ilvl w:val="0"/>
          <w:numId w:val="1"/>
        </w:numPr>
        <w:rPr>
          <w:b/>
          <w:sz w:val="24"/>
        </w:rPr>
      </w:pPr>
      <w:r>
        <w:rPr>
          <w:sz w:val="24"/>
        </w:rPr>
        <w:t xml:space="preserve">Point D – 13 </w:t>
      </w:r>
      <w:proofErr w:type="spellStart"/>
      <w:r>
        <w:rPr>
          <w:sz w:val="24"/>
        </w:rPr>
        <w:t>Elmtree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Cresent</w:t>
      </w:r>
      <w:proofErr w:type="spellEnd"/>
      <w:r>
        <w:rPr>
          <w:sz w:val="24"/>
        </w:rPr>
        <w:t>, Clyde North, VIC, 3978 (MY HOUSE)</w:t>
      </w:r>
    </w:p>
    <w:p w14:paraId="0CAB2C23" w14:textId="3175052F" w:rsidR="00CE1863" w:rsidRDefault="00CE1863" w:rsidP="00CE1863">
      <w:pPr>
        <w:rPr>
          <w:b/>
          <w:sz w:val="24"/>
        </w:rPr>
      </w:pPr>
    </w:p>
    <w:p w14:paraId="2A516614" w14:textId="3A650195" w:rsidR="00CE1863" w:rsidRDefault="00CE1863" w:rsidP="00CE1863">
      <w:pPr>
        <w:rPr>
          <w:b/>
          <w:sz w:val="28"/>
        </w:rPr>
      </w:pPr>
      <w:r>
        <w:rPr>
          <w:b/>
          <w:sz w:val="28"/>
        </w:rPr>
        <w:t>Source:</w:t>
      </w:r>
    </w:p>
    <w:p w14:paraId="4FFA9023" w14:textId="6780C7B3" w:rsidR="00CE1863" w:rsidRPr="00CE1863" w:rsidRDefault="00CE1863" w:rsidP="00CE1863">
      <w:pPr>
        <w:rPr>
          <w:sz w:val="28"/>
        </w:rPr>
      </w:pPr>
      <w:r>
        <w:rPr>
          <w:sz w:val="28"/>
        </w:rPr>
        <w:t xml:space="preserve">Google Maps </w:t>
      </w:r>
    </w:p>
    <w:p w14:paraId="1FB3B61F" w14:textId="172DDEC4" w:rsidR="00D73CDD" w:rsidRDefault="00D73CDD" w:rsidP="00D73CDD">
      <w:pPr>
        <w:rPr>
          <w:b/>
          <w:sz w:val="24"/>
        </w:rPr>
      </w:pPr>
    </w:p>
    <w:p w14:paraId="55C7CB09" w14:textId="77777777" w:rsidR="00D73CDD" w:rsidRPr="00D73CDD" w:rsidRDefault="00D73CDD" w:rsidP="00D73CDD">
      <w:pPr>
        <w:rPr>
          <w:b/>
          <w:sz w:val="24"/>
        </w:rPr>
      </w:pPr>
    </w:p>
    <w:p w14:paraId="6775839E" w14:textId="77777777" w:rsidR="00A46080" w:rsidRPr="00D73CDD" w:rsidRDefault="00A46080" w:rsidP="00D73CDD">
      <w:pPr>
        <w:rPr>
          <w:b/>
          <w:sz w:val="24"/>
        </w:rPr>
      </w:pPr>
    </w:p>
    <w:p w14:paraId="08E9F3E5" w14:textId="77777777" w:rsidR="00A46080" w:rsidRPr="00A46080" w:rsidRDefault="00A46080" w:rsidP="00A46080"/>
    <w:p w14:paraId="7CB87BF8" w14:textId="415289F4" w:rsidR="00A46080" w:rsidRPr="00A46080" w:rsidRDefault="00A46080" w:rsidP="00A46080">
      <w:pPr>
        <w:tabs>
          <w:tab w:val="left" w:pos="6594"/>
        </w:tabs>
      </w:pPr>
      <w:r>
        <w:tab/>
      </w:r>
    </w:p>
    <w:p w14:paraId="5171BEBC" w14:textId="77777777" w:rsidR="00A46080" w:rsidRPr="00A46080" w:rsidRDefault="00A46080" w:rsidP="00A46080"/>
    <w:p w14:paraId="3EB07E08" w14:textId="77777777" w:rsidR="00A46080" w:rsidRPr="00A46080" w:rsidRDefault="00A46080" w:rsidP="00A46080"/>
    <w:p w14:paraId="0D0396CB" w14:textId="77777777" w:rsidR="00A46080" w:rsidRPr="00A46080" w:rsidRDefault="00A46080" w:rsidP="00A46080"/>
    <w:p w14:paraId="2A74E806" w14:textId="77777777" w:rsidR="00A46080" w:rsidRPr="00A46080" w:rsidRDefault="00A46080" w:rsidP="00A46080"/>
    <w:p w14:paraId="3456F3BE" w14:textId="77777777" w:rsidR="00A46080" w:rsidRPr="00A46080" w:rsidRDefault="00A46080" w:rsidP="00A46080"/>
    <w:p w14:paraId="30DAB28A" w14:textId="77777777" w:rsidR="00A46080" w:rsidRPr="00A46080" w:rsidRDefault="00A46080" w:rsidP="00A46080"/>
    <w:p w14:paraId="0B53FFA1" w14:textId="77777777" w:rsidR="00A46080" w:rsidRPr="00A46080" w:rsidRDefault="00A46080" w:rsidP="00A46080"/>
    <w:p w14:paraId="19AA416E" w14:textId="77777777" w:rsidR="00A46080" w:rsidRPr="00A46080" w:rsidRDefault="00A46080" w:rsidP="00A46080"/>
    <w:p w14:paraId="21AF129C" w14:textId="77777777" w:rsidR="00A46080" w:rsidRPr="00A46080" w:rsidRDefault="00A46080" w:rsidP="00A46080"/>
    <w:p w14:paraId="77E9CFAA" w14:textId="77777777" w:rsidR="00A46080" w:rsidRPr="00A46080" w:rsidRDefault="00A46080" w:rsidP="00A46080"/>
    <w:p w14:paraId="635D0CFA" w14:textId="77777777" w:rsidR="00A46080" w:rsidRPr="00A46080" w:rsidRDefault="00A46080" w:rsidP="00A46080"/>
    <w:p w14:paraId="21AA195E" w14:textId="77777777" w:rsidR="00A46080" w:rsidRPr="00A46080" w:rsidRDefault="00A46080" w:rsidP="00A46080"/>
    <w:p w14:paraId="17C6D127" w14:textId="77777777" w:rsidR="00A46080" w:rsidRPr="00A46080" w:rsidRDefault="00A46080" w:rsidP="00A46080"/>
    <w:p w14:paraId="1C74C0F0" w14:textId="159BDF00" w:rsidR="00D6149C" w:rsidRPr="00A46080" w:rsidRDefault="00D6149C" w:rsidP="00A46080"/>
    <w:sectPr w:rsidR="00D6149C" w:rsidRPr="00A460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674DCD"/>
    <w:multiLevelType w:val="hybridMultilevel"/>
    <w:tmpl w:val="F7AE7102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933"/>
    <w:rsid w:val="00724859"/>
    <w:rsid w:val="00754431"/>
    <w:rsid w:val="00A46080"/>
    <w:rsid w:val="00A5501C"/>
    <w:rsid w:val="00CE1863"/>
    <w:rsid w:val="00D6149C"/>
    <w:rsid w:val="00D73CDD"/>
    <w:rsid w:val="00E01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0FB35"/>
  <w15:chartTrackingRefBased/>
  <w15:docId w15:val="{ED5C4BB0-C7E5-4ED0-87CD-2A53399A3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6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2018-02-19T02:23:00Z</dcterms:created>
  <dcterms:modified xsi:type="dcterms:W3CDTF">2018-02-20T01:06:00Z</dcterms:modified>
</cp:coreProperties>
</file>