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8F090B" w14:textId="0BFE7D31" w:rsidR="00405580" w:rsidRDefault="008F2A0C" w:rsidP="005C2235">
      <w:pPr>
        <w:jc w:val="both"/>
      </w:pPr>
      <w:r>
        <w:t xml:space="preserve">While education is something most students find that they are being forced into, I feel </w:t>
      </w:r>
      <w:r w:rsidR="00405580">
        <w:t>through my experience, that</w:t>
      </w:r>
      <w:r w:rsidR="004F13EC">
        <w:t xml:space="preserve"> it</w:t>
      </w:r>
      <w:r w:rsidR="00833837">
        <w:t>’s</w:t>
      </w:r>
      <w:r w:rsidR="004F13EC">
        <w:t xml:space="preserve"> by far the best opportunity, one can deserve.</w:t>
      </w:r>
    </w:p>
    <w:p w14:paraId="15768FD8" w14:textId="77777777" w:rsidR="00405580" w:rsidRDefault="00405580" w:rsidP="005C2235">
      <w:pPr>
        <w:jc w:val="both"/>
      </w:pPr>
    </w:p>
    <w:p w14:paraId="10978C11" w14:textId="5BA8BD43" w:rsidR="0036510B" w:rsidRDefault="004F13EC" w:rsidP="005C2235">
      <w:pPr>
        <w:jc w:val="both"/>
      </w:pPr>
      <w:r>
        <w:t>Although my parents have provided me with this opportunity to the best of their ability</w:t>
      </w:r>
      <w:r w:rsidR="0036510B">
        <w:t>, they are unable t</w:t>
      </w:r>
      <w:r w:rsidR="005C2235">
        <w:t>o</w:t>
      </w:r>
      <w:r w:rsidR="0036510B">
        <w:t xml:space="preserve"> in the future due to my mother </w:t>
      </w:r>
      <w:r w:rsidR="005C2235">
        <w:t xml:space="preserve">being the </w:t>
      </w:r>
      <w:r w:rsidR="0036510B">
        <w:t xml:space="preserve">sole breadwinner of the family, after my father was severely injured in his workplace. </w:t>
      </w:r>
      <w:r w:rsidR="00FE0F43">
        <w:t xml:space="preserve">Furthermore, accessibility </w:t>
      </w:r>
      <w:r w:rsidR="00A64CF5">
        <w:t>is an</w:t>
      </w:r>
      <w:r w:rsidR="005C2235">
        <w:t xml:space="preserve"> additional</w:t>
      </w:r>
      <w:r w:rsidR="00A64CF5">
        <w:t xml:space="preserve"> issue since the commute from my </w:t>
      </w:r>
      <w:r w:rsidR="005C2235">
        <w:t>home</w:t>
      </w:r>
      <w:r w:rsidR="00A64CF5">
        <w:t xml:space="preserve"> to the university is </w:t>
      </w:r>
      <w:r w:rsidR="005C2235">
        <w:t>two</w:t>
      </w:r>
      <w:r w:rsidR="00A64CF5">
        <w:t xml:space="preserve"> hours</w:t>
      </w:r>
      <w:r w:rsidR="00833837">
        <w:t xml:space="preserve">. </w:t>
      </w:r>
      <w:r w:rsidR="00A64CF5">
        <w:t xml:space="preserve">Therefore, accommodation closer to the University of Melbourne is vital. </w:t>
      </w:r>
    </w:p>
    <w:p w14:paraId="0F713235" w14:textId="77777777" w:rsidR="0036510B" w:rsidRDefault="0036510B" w:rsidP="005C2235">
      <w:pPr>
        <w:jc w:val="both"/>
      </w:pPr>
    </w:p>
    <w:p w14:paraId="2FCC8CC1" w14:textId="0D6680D2" w:rsidR="00FE0F43" w:rsidRDefault="004F13EC" w:rsidP="005C2235">
      <w:pPr>
        <w:jc w:val="both"/>
      </w:pPr>
      <w:r>
        <w:t xml:space="preserve">With my passion and interest in the industry of science and technology, it is my goal to complete a master’s degree in </w:t>
      </w:r>
      <w:r>
        <w:rPr>
          <w:i/>
          <w:iCs/>
        </w:rPr>
        <w:t>Aerospace engineering</w:t>
      </w:r>
      <w:r>
        <w:t xml:space="preserve">, and </w:t>
      </w:r>
      <w:r w:rsidR="0036510B">
        <w:t xml:space="preserve">further study abroad as an exchange student at MIT. Upon </w:t>
      </w:r>
      <w:r w:rsidR="00833837">
        <w:t>completion</w:t>
      </w:r>
      <w:r w:rsidR="0036510B">
        <w:t>, I intend to work for the Australian defence force as an accredited engineer</w:t>
      </w:r>
      <w:r w:rsidR="00FE0F43">
        <w:t>, to serve and protect the country</w:t>
      </w:r>
      <w:r w:rsidR="00405580">
        <w:t>. Hence, I see Hansen Scholarship as a source of</w:t>
      </w:r>
      <w:r w:rsidR="0036510B">
        <w:t xml:space="preserve"> extensive financial </w:t>
      </w:r>
      <w:r w:rsidR="00A64CF5">
        <w:t>and residential support</w:t>
      </w:r>
      <w:r w:rsidR="00405580">
        <w:t xml:space="preserve">. </w:t>
      </w:r>
    </w:p>
    <w:p w14:paraId="2983D6FB" w14:textId="77777777" w:rsidR="00FE0F43" w:rsidRDefault="00FE0F43" w:rsidP="005C2235">
      <w:pPr>
        <w:jc w:val="both"/>
      </w:pPr>
    </w:p>
    <w:p w14:paraId="5D471B33" w14:textId="2158BEA7" w:rsidR="00017B27" w:rsidRDefault="00833837" w:rsidP="005C2235">
      <w:pPr>
        <w:jc w:val="both"/>
      </w:pPr>
      <w:r>
        <w:t>Post my studies</w:t>
      </w:r>
      <w:r w:rsidR="00FE0F43">
        <w:t xml:space="preserve">, I </w:t>
      </w:r>
      <w:r w:rsidR="00A64CF5">
        <w:t>aim on helping other aspiring students in need</w:t>
      </w:r>
      <w:r w:rsidR="00405580">
        <w:t>,</w:t>
      </w:r>
      <w:r w:rsidR="00A64CF5">
        <w:t xml:space="preserve"> to provide them with the same level of educational opportunities as</w:t>
      </w:r>
      <w:r w:rsidR="00405580">
        <w:t xml:space="preserve"> any other student.</w:t>
      </w:r>
      <w:r>
        <w:t xml:space="preserve"> Thereby, i</w:t>
      </w:r>
      <w:r w:rsidR="00405580">
        <w:t>t</w:t>
      </w:r>
      <w:r>
        <w:t>’s</w:t>
      </w:r>
      <w:r w:rsidR="00405580">
        <w:t xml:space="preserve"> my honour to do so </w:t>
      </w:r>
      <w:r>
        <w:t>through</w:t>
      </w:r>
      <w:r w:rsidR="00405580">
        <w:t xml:space="preserve"> the Hansen Scholarship Program</w:t>
      </w:r>
      <w:r>
        <w:t xml:space="preserve">. </w:t>
      </w:r>
    </w:p>
    <w:p w14:paraId="6496CB02" w14:textId="07F6EA5D" w:rsidR="002325B4" w:rsidRDefault="002325B4" w:rsidP="005C2235">
      <w:pPr>
        <w:jc w:val="both"/>
      </w:pPr>
    </w:p>
    <w:p w14:paraId="2689B513" w14:textId="22FA4D4B" w:rsidR="002325B4" w:rsidRDefault="002325B4" w:rsidP="005C2235">
      <w:pPr>
        <w:jc w:val="both"/>
      </w:pPr>
    </w:p>
    <w:p w14:paraId="7773FC61" w14:textId="37A5FB2E" w:rsidR="001800A3" w:rsidRDefault="001800A3" w:rsidP="005C2235">
      <w:pPr>
        <w:jc w:val="both"/>
      </w:pPr>
    </w:p>
    <w:p w14:paraId="75A1DF29" w14:textId="0B6FBB32" w:rsidR="001800A3" w:rsidRDefault="001800A3" w:rsidP="005C2235">
      <w:pPr>
        <w:jc w:val="both"/>
      </w:pPr>
      <w:r>
        <w:t>One of the bigg</w:t>
      </w:r>
      <w:r w:rsidR="00193B5B">
        <w:t xml:space="preserve">est turning points in my life is when my father had stopped </w:t>
      </w:r>
      <w:r w:rsidR="00737E04">
        <w:t>working</w:t>
      </w:r>
      <w:r w:rsidR="000E0CCA">
        <w:t xml:space="preserve"> due to the spinal cord injury that had occurred </w:t>
      </w:r>
      <w:r w:rsidR="0001549C">
        <w:t xml:space="preserve">during his </w:t>
      </w:r>
      <w:r w:rsidR="00E549B5">
        <w:t>shift. He was initially under work cover for two years</w:t>
      </w:r>
      <w:r w:rsidR="00B14FEF">
        <w:t>, after which</w:t>
      </w:r>
      <w:r w:rsidR="00B0494F">
        <w:t>,</w:t>
      </w:r>
      <w:r w:rsidR="00B14FEF">
        <w:t xml:space="preserve"> he was </w:t>
      </w:r>
      <w:r w:rsidR="00B0494F">
        <w:t>compensated,</w:t>
      </w:r>
      <w:r w:rsidR="00B14FEF">
        <w:t xml:space="preserve"> and the doctors declared that </w:t>
      </w:r>
      <w:r w:rsidR="00B21DB9">
        <w:t xml:space="preserve">he won’t be able to work in the same field from that moment onwards. </w:t>
      </w:r>
      <w:r w:rsidR="00B0494F">
        <w:t xml:space="preserve">This came as a </w:t>
      </w:r>
      <w:bookmarkStart w:id="0" w:name="_GoBack"/>
      <w:bookmarkEnd w:id="0"/>
    </w:p>
    <w:p w14:paraId="5FDA9902" w14:textId="602CBF16" w:rsidR="0036510B" w:rsidRDefault="0036510B"/>
    <w:p w14:paraId="2FAB9545" w14:textId="17E60F7C" w:rsidR="0036510B" w:rsidRDefault="0036510B"/>
    <w:sectPr w:rsidR="0036510B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B27"/>
    <w:rsid w:val="0001549C"/>
    <w:rsid w:val="00017B27"/>
    <w:rsid w:val="000E0CCA"/>
    <w:rsid w:val="001800A3"/>
    <w:rsid w:val="00193B5B"/>
    <w:rsid w:val="002325B4"/>
    <w:rsid w:val="0036510B"/>
    <w:rsid w:val="00405580"/>
    <w:rsid w:val="004F13EC"/>
    <w:rsid w:val="005C2235"/>
    <w:rsid w:val="005D0E50"/>
    <w:rsid w:val="00737E04"/>
    <w:rsid w:val="00833837"/>
    <w:rsid w:val="008F2A0C"/>
    <w:rsid w:val="00914DB9"/>
    <w:rsid w:val="00A513CE"/>
    <w:rsid w:val="00A64CF5"/>
    <w:rsid w:val="00B0494F"/>
    <w:rsid w:val="00B14FEF"/>
    <w:rsid w:val="00B21DB9"/>
    <w:rsid w:val="00DB5A97"/>
    <w:rsid w:val="00DD3EE0"/>
    <w:rsid w:val="00E549B5"/>
    <w:rsid w:val="00FE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B97CFA"/>
  <w15:chartTrackingRefBased/>
  <w15:docId w15:val="{E5BFADCE-15F3-344B-BBC2-1019E94F6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017B27"/>
  </w:style>
  <w:style w:type="character" w:customStyle="1" w:styleId="properasterisk">
    <w:name w:val="properasterisk"/>
    <w:basedOn w:val="DefaultParagraphFont"/>
    <w:rsid w:val="00017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5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2020-03-09T03:44:00Z</dcterms:created>
  <dcterms:modified xsi:type="dcterms:W3CDTF">2020-03-09T03:44:00Z</dcterms:modified>
</cp:coreProperties>
</file>