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19C" w:rsidRPr="0055385C" w:rsidRDefault="0028119C" w:rsidP="0028119C">
      <w:pPr>
        <w:spacing w:before="100" w:beforeAutospacing="1" w:after="0" w:line="240" w:lineRule="auto"/>
        <w:jc w:val="center"/>
        <w:outlineLvl w:val="4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AU"/>
        </w:rPr>
      </w:pPr>
      <w:r w:rsidRPr="0055385C">
        <w:rPr>
          <w:rFonts w:ascii="Arial" w:eastAsia="Times New Roman" w:hAnsi="Arial" w:cs="Arial"/>
          <w:b/>
          <w:bCs/>
          <w:color w:val="0000A0"/>
          <w:sz w:val="36"/>
          <w:szCs w:val="36"/>
          <w:lang w:val="en-US" w:eastAsia="en-AU"/>
        </w:rPr>
        <w:t>Pyramid of Power in Medieval Times Worksheet</w:t>
      </w:r>
    </w:p>
    <w:p w:rsidR="0028119C" w:rsidRPr="0028119C" w:rsidRDefault="0028119C" w:rsidP="0028119C">
      <w:pPr>
        <w:pStyle w:val="ListParagraph"/>
        <w:numPr>
          <w:ilvl w:val="0"/>
          <w:numId w:val="1"/>
        </w:numPr>
        <w:spacing w:before="100" w:beforeAutospacing="1" w:after="36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002811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>Fit the following roles into the appropriate place on the "Pyramid of Power" for a Feudal Kingdom in Medieval Europe:</w:t>
      </w:r>
      <w:bookmarkStart w:id="0" w:name="_GoBack"/>
      <w:bookmarkEnd w:id="0"/>
    </w:p>
    <w:p w:rsidR="0028119C" w:rsidRPr="0055385C" w:rsidRDefault="0028119C" w:rsidP="0028119C">
      <w:pPr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E9F92" wp14:editId="153C9183">
                <wp:simplePos x="0" y="0"/>
                <wp:positionH relativeFrom="column">
                  <wp:posOffset>857250</wp:posOffset>
                </wp:positionH>
                <wp:positionV relativeFrom="paragraph">
                  <wp:posOffset>289560</wp:posOffset>
                </wp:positionV>
                <wp:extent cx="3419475" cy="6286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6286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4093" w:rsidRDefault="007C6992" w:rsidP="00384093">
                            <w:pPr>
                              <w:jc w:val="center"/>
                            </w:pPr>
                            <w:r>
                              <w:t>POWER PYRAMID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E9F92" id="Rectangle 1" o:spid="_x0000_s1026" style="position:absolute;margin-left:67.5pt;margin-top:22.8pt;width:269.2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" fillcolor="white [3201]" strokecolor="black [3200]" strokeweight="1pt">
                <v:textbox>
                  <w:txbxContent>
                    <w:p w:rsidR="00384093" w:rsidRDefault="007C6992" w:rsidP="00384093">
                      <w:pPr>
                        <w:jc w:val="center"/>
                      </w:pPr>
                      <w:r>
                        <w:t>POWER PYRAMID</w:t>
                      </w:r>
                    </w:p>
                  </w:txbxContent>
                </v:textbox>
              </v:rect>
            </w:pict>
          </mc:Fallback>
        </mc:AlternateConten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Vassals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,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Peasants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,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Merchants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,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Serfs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,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 xml:space="preserve"> Monarch, Farmers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,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Nobles, Pope / Church,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Craftsmen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, </w:t>
      </w:r>
      <w:r w:rsidRPr="0055385C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>Knights</w:t>
      </w:r>
    </w:p>
    <w:p w:rsidR="0028119C" w:rsidRDefault="0028119C" w:rsidP="0028119C">
      <w:pPr>
        <w:tabs>
          <w:tab w:val="left" w:pos="1830"/>
        </w:tabs>
      </w:pPr>
      <w:r>
        <w:tab/>
      </w:r>
    </w:p>
    <w:p w:rsidR="00836110" w:rsidRDefault="0028119C" w:rsidP="0028119C">
      <w:pPr>
        <w:tabs>
          <w:tab w:val="left" w:pos="7590"/>
        </w:tabs>
      </w:pPr>
      <w:r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72B605FA" wp14:editId="4C102BED">
            <wp:simplePos x="0" y="0"/>
            <wp:positionH relativeFrom="column">
              <wp:posOffset>-161925</wp:posOffset>
            </wp:positionH>
            <wp:positionV relativeFrom="paragraph">
              <wp:posOffset>104775</wp:posOffset>
            </wp:positionV>
            <wp:extent cx="5486400" cy="4543425"/>
            <wp:effectExtent l="19050" t="0" r="38100" b="28575"/>
            <wp:wrapSquare wrapText="bothSides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:rsidR="0028119C" w:rsidRDefault="0028119C" w:rsidP="0028119C">
      <w:pPr>
        <w:tabs>
          <w:tab w:val="left" w:pos="7590"/>
        </w:tabs>
      </w:pPr>
    </w:p>
    <w:p w:rsidR="0028119C" w:rsidRPr="0028119C" w:rsidRDefault="0028119C" w:rsidP="0028119C">
      <w:pPr>
        <w:pStyle w:val="ListParagraph"/>
        <w:numPr>
          <w:ilvl w:val="0"/>
          <w:numId w:val="1"/>
        </w:numPr>
        <w:tabs>
          <w:tab w:val="left" w:pos="7590"/>
        </w:tabs>
        <w:spacing w:before="240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0028119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>What do you note about the numbers of people present at each level on the pyramid?  Which levels had the most people?  Which had the fewest?</w:t>
      </w:r>
    </w:p>
    <w:p w:rsidR="0028119C" w:rsidRPr="0055385C" w:rsidRDefault="00E07D50" w:rsidP="00E07D50">
      <w:p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 xml:space="preserve">The Monarch have the most power in the power pyramid and the peasants and the peasants and the serfs had the least power. </w:t>
      </w:r>
    </w:p>
    <w:p w:rsidR="0028119C" w:rsidRPr="00E07D50" w:rsidRDefault="0028119C" w:rsidP="0079562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 w:rsidRPr="00E07D5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AU"/>
        </w:rPr>
        <w:t xml:space="preserve">Who on the Pyramid had the most power over </w:t>
      </w:r>
      <w:r w:rsidRPr="00E07D50"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  <w:t xml:space="preserve">their own lives and those </w:t>
      </w:r>
      <w:r>
        <w:t>of others</w:t>
      </w:r>
      <w:r w:rsidRPr="00E07D50">
        <w:rPr>
          <w:lang w:val="en-US"/>
        </w:rPr>
        <w:t>?</w:t>
      </w:r>
    </w:p>
    <w:p w:rsidR="00E07D50" w:rsidRDefault="00E07D50" w:rsidP="00E07D50">
      <w:pPr>
        <w:pStyle w:val="ListParagraph"/>
        <w:spacing w:before="100" w:beforeAutospacing="1" w:after="100" w:afterAutospacing="1" w:line="240" w:lineRule="auto"/>
        <w:ind w:left="142"/>
        <w:rPr>
          <w:lang w:val="en-US"/>
        </w:rPr>
      </w:pPr>
    </w:p>
    <w:p w:rsidR="00E07D50" w:rsidRPr="0028119C" w:rsidRDefault="00E07D50" w:rsidP="00E07D50">
      <w:pPr>
        <w:pStyle w:val="ListParagraph"/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  <w:lang w:eastAsia="en-AU"/>
        </w:rPr>
      </w:pPr>
      <w:r>
        <w:rPr>
          <w:lang w:val="en-US"/>
        </w:rPr>
        <w:t xml:space="preserve">The monarch </w:t>
      </w:r>
      <w:proofErr w:type="gramStart"/>
      <w:r>
        <w:rPr>
          <w:lang w:val="en-US"/>
        </w:rPr>
        <w:t>have</w:t>
      </w:r>
      <w:proofErr w:type="gramEnd"/>
      <w:r>
        <w:rPr>
          <w:lang w:val="en-US"/>
        </w:rPr>
        <w:t xml:space="preserve"> the most power over their own life and those of the others. </w:t>
      </w:r>
    </w:p>
    <w:sectPr w:rsidR="00E07D50" w:rsidRPr="0028119C" w:rsidSect="0028119C">
      <w:headerReference w:type="default" r:id="rId12"/>
      <w:pgSz w:w="11906" w:h="16838"/>
      <w:pgMar w:top="567" w:right="1440" w:bottom="567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F45" w:rsidRDefault="006E7F45" w:rsidP="0028119C">
      <w:pPr>
        <w:spacing w:after="0" w:line="240" w:lineRule="auto"/>
      </w:pPr>
      <w:r>
        <w:separator/>
      </w:r>
    </w:p>
  </w:endnote>
  <w:endnote w:type="continuationSeparator" w:id="0">
    <w:p w:rsidR="006E7F45" w:rsidRDefault="006E7F45" w:rsidP="00281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F45" w:rsidRDefault="006E7F45" w:rsidP="0028119C">
      <w:pPr>
        <w:spacing w:after="0" w:line="240" w:lineRule="auto"/>
      </w:pPr>
      <w:r>
        <w:separator/>
      </w:r>
    </w:p>
  </w:footnote>
  <w:footnote w:type="continuationSeparator" w:id="0">
    <w:p w:rsidR="006E7F45" w:rsidRDefault="006E7F45" w:rsidP="00281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19C" w:rsidRDefault="0028119C" w:rsidP="0028119C">
    <w:pPr>
      <w:pStyle w:val="Header"/>
      <w:jc w:val="right"/>
      <w:rPr>
        <w:rFonts w:cstheme="minorHAnsi"/>
        <w:b/>
      </w:rPr>
    </w:pPr>
    <w:r w:rsidRPr="00962F9C">
      <w:rPr>
        <w:rFonts w:cstheme="minorHAnsi"/>
        <w:b/>
      </w:rPr>
      <w:t>8 HUMANITIES</w:t>
    </w:r>
    <w:r>
      <w:rPr>
        <w:rFonts w:cstheme="minorHAnsi"/>
        <w:b/>
      </w:rPr>
      <w:t xml:space="preserve"> – </w:t>
    </w:r>
    <w:r w:rsidRPr="00962F9C">
      <w:rPr>
        <w:rFonts w:cstheme="minorHAnsi"/>
        <w:b/>
      </w:rPr>
      <w:t>HISTORY</w:t>
    </w:r>
    <w:r>
      <w:rPr>
        <w:rFonts w:cstheme="minorHAnsi"/>
        <w:b/>
      </w:rPr>
      <w:t xml:space="preserve">: </w:t>
    </w:r>
    <w:r w:rsidRPr="00962F9C">
      <w:rPr>
        <w:rFonts w:cstheme="minorHAnsi"/>
        <w:b/>
      </w:rPr>
      <w:t>TERM 1</w:t>
    </w:r>
  </w:p>
  <w:p w:rsidR="0028119C" w:rsidRDefault="0028119C" w:rsidP="0028119C">
    <w:pPr>
      <w:pStyle w:val="Header"/>
      <w:jc w:val="right"/>
    </w:pPr>
    <w:r>
      <w:rPr>
        <w:rFonts w:cstheme="minorHAnsi"/>
        <w:b/>
      </w:rPr>
      <w:t>MEDIEVAL SOCIETIES</w:t>
    </w:r>
  </w:p>
  <w:p w:rsidR="0028119C" w:rsidRDefault="0028119C" w:rsidP="0028119C">
    <w:pPr>
      <w:pStyle w:val="Header"/>
      <w:jc w:val="right"/>
      <w:rPr>
        <w:b/>
      </w:rPr>
    </w:pPr>
    <w:r>
      <w:rPr>
        <w:b/>
      </w:rPr>
      <w:t>Pyramid of Power – Activity 2A</w:t>
    </w:r>
  </w:p>
  <w:p w:rsidR="00C813F4" w:rsidRPr="00300129" w:rsidRDefault="00C813F4" w:rsidP="0028119C">
    <w:pPr>
      <w:pStyle w:val="Header"/>
      <w:jc w:val="right"/>
      <w:rPr>
        <w:b/>
      </w:rPr>
    </w:pPr>
    <w:r w:rsidRPr="00C813F4">
      <w:rPr>
        <w:b/>
      </w:rPr>
      <w:t>Vishnu Sivakumar</w:t>
    </w:r>
    <w:r>
      <w:rPr>
        <w:b/>
      </w:rPr>
      <w:t xml:space="preserve"> 8C</w:t>
    </w:r>
  </w:p>
  <w:p w:rsidR="0028119C" w:rsidRDefault="002811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50A6B"/>
    <w:multiLevelType w:val="hybridMultilevel"/>
    <w:tmpl w:val="E8E8C722"/>
    <w:lvl w:ilvl="0" w:tplc="037AA8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19C"/>
    <w:rsid w:val="000E4AE5"/>
    <w:rsid w:val="0015082E"/>
    <w:rsid w:val="0028119C"/>
    <w:rsid w:val="0035412D"/>
    <w:rsid w:val="00384093"/>
    <w:rsid w:val="003F060F"/>
    <w:rsid w:val="006E7F45"/>
    <w:rsid w:val="006F78A7"/>
    <w:rsid w:val="007C6992"/>
    <w:rsid w:val="00803FF6"/>
    <w:rsid w:val="00836110"/>
    <w:rsid w:val="00C813F4"/>
    <w:rsid w:val="00E07D50"/>
    <w:rsid w:val="00E1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40FD2"/>
  <w15:chartTrackingRefBased/>
  <w15:docId w15:val="{A9601DA6-923C-4037-BAFC-E1A07CCF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1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19C"/>
  </w:style>
  <w:style w:type="paragraph" w:styleId="Footer">
    <w:name w:val="footer"/>
    <w:basedOn w:val="Normal"/>
    <w:link w:val="FooterChar"/>
    <w:uiPriority w:val="99"/>
    <w:unhideWhenUsed/>
    <w:rsid w:val="002811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19C"/>
  </w:style>
  <w:style w:type="paragraph" w:styleId="ListParagraph">
    <w:name w:val="List Paragraph"/>
    <w:basedOn w:val="Normal"/>
    <w:uiPriority w:val="34"/>
    <w:qFormat/>
    <w:rsid w:val="00281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142A159-1F11-4308-8AE2-770884ADD19B}" type="doc">
      <dgm:prSet loTypeId="urn:microsoft.com/office/officeart/2005/8/layout/pyramid1" loCatId="pyramid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AU"/>
        </a:p>
      </dgm:t>
    </dgm:pt>
    <dgm:pt modelId="{9B50C492-AAAE-45BD-9AE8-48E4C2CCAEF1}">
      <dgm:prSet phldrT="[Text]" custT="1"/>
      <dgm:spPr/>
      <dgm:t>
        <a:bodyPr/>
        <a:lstStyle/>
        <a:p>
          <a:r>
            <a:rPr lang="en-AU" sz="1000"/>
            <a:t>Monarch</a:t>
          </a:r>
        </a:p>
      </dgm:t>
    </dgm:pt>
    <dgm:pt modelId="{A4E6B96E-DE9A-4A15-B011-A4550314561D}" type="parTrans" cxnId="{0B3BD784-D97C-45E1-ACFE-C5463A351C5C}">
      <dgm:prSet/>
      <dgm:spPr/>
      <dgm:t>
        <a:bodyPr/>
        <a:lstStyle/>
        <a:p>
          <a:endParaRPr lang="en-AU"/>
        </a:p>
      </dgm:t>
    </dgm:pt>
    <dgm:pt modelId="{6BADBFDB-2D6D-4DEB-A46F-632C17ECDE5C}" type="sibTrans" cxnId="{0B3BD784-D97C-45E1-ACFE-C5463A351C5C}">
      <dgm:prSet/>
      <dgm:spPr/>
      <dgm:t>
        <a:bodyPr/>
        <a:lstStyle/>
        <a:p>
          <a:endParaRPr lang="en-AU"/>
        </a:p>
      </dgm:t>
    </dgm:pt>
    <dgm:pt modelId="{B433EEB5-9ADC-4763-B247-2154B63175BE}">
      <dgm:prSet phldrT="[Text]" custT="1"/>
      <dgm:spPr/>
      <dgm:t>
        <a:bodyPr/>
        <a:lstStyle/>
        <a:p>
          <a:r>
            <a:rPr lang="en-AU" sz="1000"/>
            <a:t>Nobles and church</a:t>
          </a:r>
        </a:p>
      </dgm:t>
    </dgm:pt>
    <dgm:pt modelId="{F286A969-5854-4893-A2E5-0C4D11BD875A}" type="parTrans" cxnId="{5B96A4D5-62EF-45FC-A6C0-2F38EBAAC1D8}">
      <dgm:prSet/>
      <dgm:spPr/>
      <dgm:t>
        <a:bodyPr/>
        <a:lstStyle/>
        <a:p>
          <a:endParaRPr lang="en-AU"/>
        </a:p>
      </dgm:t>
    </dgm:pt>
    <dgm:pt modelId="{275317ED-E773-4992-92E0-C5EB86EFB35F}" type="sibTrans" cxnId="{5B96A4D5-62EF-45FC-A6C0-2F38EBAAC1D8}">
      <dgm:prSet/>
      <dgm:spPr/>
      <dgm:t>
        <a:bodyPr/>
        <a:lstStyle/>
        <a:p>
          <a:endParaRPr lang="en-AU"/>
        </a:p>
      </dgm:t>
    </dgm:pt>
    <dgm:pt modelId="{2FB62D35-9027-4629-AEC9-DAF1F93D68F2}">
      <dgm:prSet phldrT="[Text]" custT="1"/>
      <dgm:spPr/>
      <dgm:t>
        <a:bodyPr/>
        <a:lstStyle/>
        <a:p>
          <a:r>
            <a:rPr lang="en-AU" sz="1000"/>
            <a:t>Knights and vassals</a:t>
          </a:r>
        </a:p>
      </dgm:t>
    </dgm:pt>
    <dgm:pt modelId="{4AC45BA6-3B72-44E8-A0A3-A8AACD7B22D0}" type="parTrans" cxnId="{BDE4F4F4-6F43-4CD1-B594-5450EED10BC1}">
      <dgm:prSet/>
      <dgm:spPr/>
      <dgm:t>
        <a:bodyPr/>
        <a:lstStyle/>
        <a:p>
          <a:endParaRPr lang="en-AU"/>
        </a:p>
      </dgm:t>
    </dgm:pt>
    <dgm:pt modelId="{CF968739-0C5A-4E87-9456-3FA77E197FE4}" type="sibTrans" cxnId="{BDE4F4F4-6F43-4CD1-B594-5450EED10BC1}">
      <dgm:prSet/>
      <dgm:spPr/>
      <dgm:t>
        <a:bodyPr/>
        <a:lstStyle/>
        <a:p>
          <a:endParaRPr lang="en-AU"/>
        </a:p>
      </dgm:t>
    </dgm:pt>
    <dgm:pt modelId="{90D8A317-C0B1-432D-9016-FD3CC0C4AA89}">
      <dgm:prSet custT="1"/>
      <dgm:spPr/>
      <dgm:t>
        <a:bodyPr/>
        <a:lstStyle/>
        <a:p>
          <a:r>
            <a:rPr lang="en-AU" sz="1000"/>
            <a:t>Farmers, craftsmen and merchants </a:t>
          </a:r>
        </a:p>
      </dgm:t>
    </dgm:pt>
    <dgm:pt modelId="{71854AE1-8907-4621-95F2-4E8CBA77D224}" type="parTrans" cxnId="{C3C14276-D6AB-4A83-99FB-C72CD8F14994}">
      <dgm:prSet/>
      <dgm:spPr/>
      <dgm:t>
        <a:bodyPr/>
        <a:lstStyle/>
        <a:p>
          <a:endParaRPr lang="en-AU"/>
        </a:p>
      </dgm:t>
    </dgm:pt>
    <dgm:pt modelId="{C6254821-61B2-48B8-8976-38B748370E23}" type="sibTrans" cxnId="{C3C14276-D6AB-4A83-99FB-C72CD8F14994}">
      <dgm:prSet/>
      <dgm:spPr/>
      <dgm:t>
        <a:bodyPr/>
        <a:lstStyle/>
        <a:p>
          <a:endParaRPr lang="en-AU"/>
        </a:p>
      </dgm:t>
    </dgm:pt>
    <dgm:pt modelId="{0A724C4B-D2E3-444A-959B-B8BA1CBFEB9B}">
      <dgm:prSet custT="1"/>
      <dgm:spPr/>
      <dgm:t>
        <a:bodyPr/>
        <a:lstStyle/>
        <a:p>
          <a:r>
            <a:rPr lang="en-AU" sz="1000"/>
            <a:t>Peasants and serfs</a:t>
          </a:r>
        </a:p>
      </dgm:t>
    </dgm:pt>
    <dgm:pt modelId="{D8F5B202-4910-4381-908A-30CC931BC811}" type="parTrans" cxnId="{A679571D-669A-4322-8DC3-7040F1FEB5DE}">
      <dgm:prSet/>
      <dgm:spPr/>
      <dgm:t>
        <a:bodyPr/>
        <a:lstStyle/>
        <a:p>
          <a:endParaRPr lang="en-AU"/>
        </a:p>
      </dgm:t>
    </dgm:pt>
    <dgm:pt modelId="{8B31CB40-CABD-4148-8E11-C26C17FBBF22}" type="sibTrans" cxnId="{A679571D-669A-4322-8DC3-7040F1FEB5DE}">
      <dgm:prSet/>
      <dgm:spPr/>
      <dgm:t>
        <a:bodyPr/>
        <a:lstStyle/>
        <a:p>
          <a:endParaRPr lang="en-AU"/>
        </a:p>
      </dgm:t>
    </dgm:pt>
    <dgm:pt modelId="{FD504CEF-85B1-4352-8383-5A85A7DFED88}" type="pres">
      <dgm:prSet presAssocID="{F142A159-1F11-4308-8AE2-770884ADD19B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15777C86-DA75-4ECC-95EB-AB33898C46F0}" type="pres">
      <dgm:prSet presAssocID="{9B50C492-AAAE-45BD-9AE8-48E4C2CCAEF1}" presName="Name8" presStyleCnt="0"/>
      <dgm:spPr/>
    </dgm:pt>
    <dgm:pt modelId="{3C9263DE-61AF-494B-9EEA-D5562AC10BE9}" type="pres">
      <dgm:prSet presAssocID="{9B50C492-AAAE-45BD-9AE8-48E4C2CCAEF1}" presName="level" presStyleLbl="node1" presStyleIdx="0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FF19919-F05F-4E5B-B7A0-D2B0356F58AA}" type="pres">
      <dgm:prSet presAssocID="{9B50C492-AAAE-45BD-9AE8-48E4C2CCAEF1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E1DB028-A4A3-409A-A851-EAD391D44E1E}" type="pres">
      <dgm:prSet presAssocID="{B433EEB5-9ADC-4763-B247-2154B63175BE}" presName="Name8" presStyleCnt="0"/>
      <dgm:spPr/>
    </dgm:pt>
    <dgm:pt modelId="{2BCDAE06-EBF8-476B-84AA-D9A5B9F584B3}" type="pres">
      <dgm:prSet presAssocID="{B433EEB5-9ADC-4763-B247-2154B63175BE}" presName="level" presStyleLbl="node1" presStyleIdx="1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612996F-B16B-4427-9C5C-3F32ADBD9D56}" type="pres">
      <dgm:prSet presAssocID="{B433EEB5-9ADC-4763-B247-2154B63175BE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F351FA0-B45D-46A6-B8E4-EA9B16DA908E}" type="pres">
      <dgm:prSet presAssocID="{2FB62D35-9027-4629-AEC9-DAF1F93D68F2}" presName="Name8" presStyleCnt="0"/>
      <dgm:spPr/>
    </dgm:pt>
    <dgm:pt modelId="{A57723CB-59B2-44EA-AFA9-5FC932AD80A6}" type="pres">
      <dgm:prSet presAssocID="{2FB62D35-9027-4629-AEC9-DAF1F93D68F2}" presName="level" presStyleLbl="node1" presStyleIdx="2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24CDE4A-0D30-410A-9A5E-C3BBB485796D}" type="pres">
      <dgm:prSet presAssocID="{2FB62D35-9027-4629-AEC9-DAF1F93D68F2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2CC2799-079C-4EEB-A3A5-37B9906D59A4}" type="pres">
      <dgm:prSet presAssocID="{90D8A317-C0B1-432D-9016-FD3CC0C4AA89}" presName="Name8" presStyleCnt="0"/>
      <dgm:spPr/>
    </dgm:pt>
    <dgm:pt modelId="{AE04D4E0-F6A4-4547-9D11-FBEAC7A6B624}" type="pres">
      <dgm:prSet presAssocID="{90D8A317-C0B1-432D-9016-FD3CC0C4AA89}" presName="level" presStyleLbl="node1" presStyleIdx="3" presStyleCnt="5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DC871A3-31DB-44FF-BE93-757FB17EBA22}" type="pres">
      <dgm:prSet presAssocID="{90D8A317-C0B1-432D-9016-FD3CC0C4AA89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D90E1E4-51A7-4EFA-8D98-CC55D2500DAE}" type="pres">
      <dgm:prSet presAssocID="{0A724C4B-D2E3-444A-959B-B8BA1CBFEB9B}" presName="Name8" presStyleCnt="0"/>
      <dgm:spPr/>
    </dgm:pt>
    <dgm:pt modelId="{1D7393F2-0ECA-477F-B8FF-A2BF7E75A0DA}" type="pres">
      <dgm:prSet presAssocID="{0A724C4B-D2E3-444A-959B-B8BA1CBFEB9B}" presName="level" presStyleLbl="node1" presStyleIdx="4" presStyleCnt="5" custLinFactNeighborX="-1244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A4A5469-F363-41B7-85E1-AC427E504A48}" type="pres">
      <dgm:prSet presAssocID="{0A724C4B-D2E3-444A-959B-B8BA1CBFEB9B}" presName="levelTx" presStyleLbl="revTx" presStyleIdx="0" presStyleCnt="0">
        <dgm:presLayoutVars>
          <dgm:chMax val="1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A679571D-669A-4322-8DC3-7040F1FEB5DE}" srcId="{F142A159-1F11-4308-8AE2-770884ADD19B}" destId="{0A724C4B-D2E3-444A-959B-B8BA1CBFEB9B}" srcOrd="4" destOrd="0" parTransId="{D8F5B202-4910-4381-908A-30CC931BC811}" sibTransId="{8B31CB40-CABD-4148-8E11-C26C17FBBF22}"/>
    <dgm:cxn modelId="{2CE3E477-1FC3-4728-9D0A-A4D4B42EA9B9}" type="presOf" srcId="{2FB62D35-9027-4629-AEC9-DAF1F93D68F2}" destId="{A57723CB-59B2-44EA-AFA9-5FC932AD80A6}" srcOrd="0" destOrd="0" presId="urn:microsoft.com/office/officeart/2005/8/layout/pyramid1"/>
    <dgm:cxn modelId="{28FFB914-FDA3-4572-A85A-431CD3708B4D}" type="presOf" srcId="{9B50C492-AAAE-45BD-9AE8-48E4C2CCAEF1}" destId="{3C9263DE-61AF-494B-9EEA-D5562AC10BE9}" srcOrd="0" destOrd="0" presId="urn:microsoft.com/office/officeart/2005/8/layout/pyramid1"/>
    <dgm:cxn modelId="{6B0385AA-2295-4F73-9095-37C7C2C8090A}" type="presOf" srcId="{F142A159-1F11-4308-8AE2-770884ADD19B}" destId="{FD504CEF-85B1-4352-8383-5A85A7DFED88}" srcOrd="0" destOrd="0" presId="urn:microsoft.com/office/officeart/2005/8/layout/pyramid1"/>
    <dgm:cxn modelId="{429787A0-0B6A-4C39-8AF4-E0A126549072}" type="presOf" srcId="{0A724C4B-D2E3-444A-959B-B8BA1CBFEB9B}" destId="{8A4A5469-F363-41B7-85E1-AC427E504A48}" srcOrd="1" destOrd="0" presId="urn:microsoft.com/office/officeart/2005/8/layout/pyramid1"/>
    <dgm:cxn modelId="{5B96A4D5-62EF-45FC-A6C0-2F38EBAAC1D8}" srcId="{F142A159-1F11-4308-8AE2-770884ADD19B}" destId="{B433EEB5-9ADC-4763-B247-2154B63175BE}" srcOrd="1" destOrd="0" parTransId="{F286A969-5854-4893-A2E5-0C4D11BD875A}" sibTransId="{275317ED-E773-4992-92E0-C5EB86EFB35F}"/>
    <dgm:cxn modelId="{C3C14276-D6AB-4A83-99FB-C72CD8F14994}" srcId="{F142A159-1F11-4308-8AE2-770884ADD19B}" destId="{90D8A317-C0B1-432D-9016-FD3CC0C4AA89}" srcOrd="3" destOrd="0" parTransId="{71854AE1-8907-4621-95F2-4E8CBA77D224}" sibTransId="{C6254821-61B2-48B8-8976-38B748370E23}"/>
    <dgm:cxn modelId="{BDE4F4F4-6F43-4CD1-B594-5450EED10BC1}" srcId="{F142A159-1F11-4308-8AE2-770884ADD19B}" destId="{2FB62D35-9027-4629-AEC9-DAF1F93D68F2}" srcOrd="2" destOrd="0" parTransId="{4AC45BA6-3B72-44E8-A0A3-A8AACD7B22D0}" sibTransId="{CF968739-0C5A-4E87-9456-3FA77E197FE4}"/>
    <dgm:cxn modelId="{0B3BD784-D97C-45E1-ACFE-C5463A351C5C}" srcId="{F142A159-1F11-4308-8AE2-770884ADD19B}" destId="{9B50C492-AAAE-45BD-9AE8-48E4C2CCAEF1}" srcOrd="0" destOrd="0" parTransId="{A4E6B96E-DE9A-4A15-B011-A4550314561D}" sibTransId="{6BADBFDB-2D6D-4DEB-A46F-632C17ECDE5C}"/>
    <dgm:cxn modelId="{50592F95-F51E-42F0-9E00-0B9EAA441339}" type="presOf" srcId="{2FB62D35-9027-4629-AEC9-DAF1F93D68F2}" destId="{124CDE4A-0D30-410A-9A5E-C3BBB485796D}" srcOrd="1" destOrd="0" presId="urn:microsoft.com/office/officeart/2005/8/layout/pyramid1"/>
    <dgm:cxn modelId="{C3A3F5E2-5233-405C-B75B-B2268E7829F2}" type="presOf" srcId="{90D8A317-C0B1-432D-9016-FD3CC0C4AA89}" destId="{AE04D4E0-F6A4-4547-9D11-FBEAC7A6B624}" srcOrd="0" destOrd="0" presId="urn:microsoft.com/office/officeart/2005/8/layout/pyramid1"/>
    <dgm:cxn modelId="{0A24B16C-8344-40D7-B3FD-70229904E605}" type="presOf" srcId="{90D8A317-C0B1-432D-9016-FD3CC0C4AA89}" destId="{CDC871A3-31DB-44FF-BE93-757FB17EBA22}" srcOrd="1" destOrd="0" presId="urn:microsoft.com/office/officeart/2005/8/layout/pyramid1"/>
    <dgm:cxn modelId="{F2F3EA2E-DD48-46FC-9171-BF296F18F488}" type="presOf" srcId="{0A724C4B-D2E3-444A-959B-B8BA1CBFEB9B}" destId="{1D7393F2-0ECA-477F-B8FF-A2BF7E75A0DA}" srcOrd="0" destOrd="0" presId="urn:microsoft.com/office/officeart/2005/8/layout/pyramid1"/>
    <dgm:cxn modelId="{660F97EC-1588-47DC-A956-FDE13073628A}" type="presOf" srcId="{B433EEB5-9ADC-4763-B247-2154B63175BE}" destId="{2612996F-B16B-4427-9C5C-3F32ADBD9D56}" srcOrd="1" destOrd="0" presId="urn:microsoft.com/office/officeart/2005/8/layout/pyramid1"/>
    <dgm:cxn modelId="{4426F99C-C542-43A1-AF4A-7BB0ECEA62AC}" type="presOf" srcId="{9B50C492-AAAE-45BD-9AE8-48E4C2CCAEF1}" destId="{2FF19919-F05F-4E5B-B7A0-D2B0356F58AA}" srcOrd="1" destOrd="0" presId="urn:microsoft.com/office/officeart/2005/8/layout/pyramid1"/>
    <dgm:cxn modelId="{6FC984AF-3657-40C2-BCCC-A76E55D72E7C}" type="presOf" srcId="{B433EEB5-9ADC-4763-B247-2154B63175BE}" destId="{2BCDAE06-EBF8-476B-84AA-D9A5B9F584B3}" srcOrd="0" destOrd="0" presId="urn:microsoft.com/office/officeart/2005/8/layout/pyramid1"/>
    <dgm:cxn modelId="{ADBA41FB-F77C-4735-9CAC-CC9B0E5F8CA6}" type="presParOf" srcId="{FD504CEF-85B1-4352-8383-5A85A7DFED88}" destId="{15777C86-DA75-4ECC-95EB-AB33898C46F0}" srcOrd="0" destOrd="0" presId="urn:microsoft.com/office/officeart/2005/8/layout/pyramid1"/>
    <dgm:cxn modelId="{B0332086-6A1C-41CE-874E-1BCED5CCC843}" type="presParOf" srcId="{15777C86-DA75-4ECC-95EB-AB33898C46F0}" destId="{3C9263DE-61AF-494B-9EEA-D5562AC10BE9}" srcOrd="0" destOrd="0" presId="urn:microsoft.com/office/officeart/2005/8/layout/pyramid1"/>
    <dgm:cxn modelId="{423C5163-1663-428A-859F-83C8F36ED915}" type="presParOf" srcId="{15777C86-DA75-4ECC-95EB-AB33898C46F0}" destId="{2FF19919-F05F-4E5B-B7A0-D2B0356F58AA}" srcOrd="1" destOrd="0" presId="urn:microsoft.com/office/officeart/2005/8/layout/pyramid1"/>
    <dgm:cxn modelId="{ABF67E72-B54F-4976-93BF-D0D9FB50F091}" type="presParOf" srcId="{FD504CEF-85B1-4352-8383-5A85A7DFED88}" destId="{FE1DB028-A4A3-409A-A851-EAD391D44E1E}" srcOrd="1" destOrd="0" presId="urn:microsoft.com/office/officeart/2005/8/layout/pyramid1"/>
    <dgm:cxn modelId="{C15003FC-2813-4604-9A45-E239AADD1718}" type="presParOf" srcId="{FE1DB028-A4A3-409A-A851-EAD391D44E1E}" destId="{2BCDAE06-EBF8-476B-84AA-D9A5B9F584B3}" srcOrd="0" destOrd="0" presId="urn:microsoft.com/office/officeart/2005/8/layout/pyramid1"/>
    <dgm:cxn modelId="{522BFFAB-E12F-43DC-A020-FA3108D6D140}" type="presParOf" srcId="{FE1DB028-A4A3-409A-A851-EAD391D44E1E}" destId="{2612996F-B16B-4427-9C5C-3F32ADBD9D56}" srcOrd="1" destOrd="0" presId="urn:microsoft.com/office/officeart/2005/8/layout/pyramid1"/>
    <dgm:cxn modelId="{B2282FA5-1C24-4960-A94B-B4B269802A57}" type="presParOf" srcId="{FD504CEF-85B1-4352-8383-5A85A7DFED88}" destId="{CF351FA0-B45D-46A6-B8E4-EA9B16DA908E}" srcOrd="2" destOrd="0" presId="urn:microsoft.com/office/officeart/2005/8/layout/pyramid1"/>
    <dgm:cxn modelId="{9A87001F-5DC4-4EA6-AC1A-8D78167BAEE4}" type="presParOf" srcId="{CF351FA0-B45D-46A6-B8E4-EA9B16DA908E}" destId="{A57723CB-59B2-44EA-AFA9-5FC932AD80A6}" srcOrd="0" destOrd="0" presId="urn:microsoft.com/office/officeart/2005/8/layout/pyramid1"/>
    <dgm:cxn modelId="{3CFA481D-38FC-4D7C-A0AB-D79736C96F8F}" type="presParOf" srcId="{CF351FA0-B45D-46A6-B8E4-EA9B16DA908E}" destId="{124CDE4A-0D30-410A-9A5E-C3BBB485796D}" srcOrd="1" destOrd="0" presId="urn:microsoft.com/office/officeart/2005/8/layout/pyramid1"/>
    <dgm:cxn modelId="{B1D86DA5-7FF0-44F2-AB12-17B132FA8779}" type="presParOf" srcId="{FD504CEF-85B1-4352-8383-5A85A7DFED88}" destId="{92CC2799-079C-4EEB-A3A5-37B9906D59A4}" srcOrd="3" destOrd="0" presId="urn:microsoft.com/office/officeart/2005/8/layout/pyramid1"/>
    <dgm:cxn modelId="{3B241CB7-3331-4BAB-9E71-EEEFE13AE369}" type="presParOf" srcId="{92CC2799-079C-4EEB-A3A5-37B9906D59A4}" destId="{AE04D4E0-F6A4-4547-9D11-FBEAC7A6B624}" srcOrd="0" destOrd="0" presId="urn:microsoft.com/office/officeart/2005/8/layout/pyramid1"/>
    <dgm:cxn modelId="{CF2AF8F0-328B-4E58-B63C-EA22324DDF98}" type="presParOf" srcId="{92CC2799-079C-4EEB-A3A5-37B9906D59A4}" destId="{CDC871A3-31DB-44FF-BE93-757FB17EBA22}" srcOrd="1" destOrd="0" presId="urn:microsoft.com/office/officeart/2005/8/layout/pyramid1"/>
    <dgm:cxn modelId="{D3B0A2C5-875B-4113-B1DB-3274ABA0245E}" type="presParOf" srcId="{FD504CEF-85B1-4352-8383-5A85A7DFED88}" destId="{BD90E1E4-51A7-4EFA-8D98-CC55D2500DAE}" srcOrd="4" destOrd="0" presId="urn:microsoft.com/office/officeart/2005/8/layout/pyramid1"/>
    <dgm:cxn modelId="{F2D8D841-F650-4987-8ABA-A5D5FE7E9061}" type="presParOf" srcId="{BD90E1E4-51A7-4EFA-8D98-CC55D2500DAE}" destId="{1D7393F2-0ECA-477F-B8FF-A2BF7E75A0DA}" srcOrd="0" destOrd="0" presId="urn:microsoft.com/office/officeart/2005/8/layout/pyramid1"/>
    <dgm:cxn modelId="{6BF4C52D-F6C5-4D1A-9D18-92585DF95B18}" type="presParOf" srcId="{BD90E1E4-51A7-4EFA-8D98-CC55D2500DAE}" destId="{8A4A5469-F363-41B7-85E1-AC427E504A48}" srcOrd="1" destOrd="0" presId="urn:microsoft.com/office/officeart/2005/8/layout/pyramid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C9263DE-61AF-494B-9EEA-D5562AC10BE9}">
      <dsp:nvSpPr>
        <dsp:cNvPr id="0" name=""/>
        <dsp:cNvSpPr/>
      </dsp:nvSpPr>
      <dsp:spPr>
        <a:xfrm>
          <a:off x="2194560" y="0"/>
          <a:ext cx="1097280" cy="908685"/>
        </a:xfrm>
        <a:prstGeom prst="trapezoid">
          <a:avLst>
            <a:gd name="adj" fmla="val 60377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Monarch</a:t>
          </a:r>
        </a:p>
      </dsp:txBody>
      <dsp:txXfrm>
        <a:off x="2194560" y="0"/>
        <a:ext cx="1097280" cy="908685"/>
      </dsp:txXfrm>
    </dsp:sp>
    <dsp:sp modelId="{2BCDAE06-EBF8-476B-84AA-D9A5B9F584B3}">
      <dsp:nvSpPr>
        <dsp:cNvPr id="0" name=""/>
        <dsp:cNvSpPr/>
      </dsp:nvSpPr>
      <dsp:spPr>
        <a:xfrm>
          <a:off x="1645920" y="908684"/>
          <a:ext cx="2194560" cy="908685"/>
        </a:xfrm>
        <a:prstGeom prst="trapezoid">
          <a:avLst>
            <a:gd name="adj" fmla="val 60377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Nobles and church</a:t>
          </a:r>
        </a:p>
      </dsp:txBody>
      <dsp:txXfrm>
        <a:off x="2029967" y="908684"/>
        <a:ext cx="1426464" cy="908685"/>
      </dsp:txXfrm>
    </dsp:sp>
    <dsp:sp modelId="{A57723CB-59B2-44EA-AFA9-5FC932AD80A6}">
      <dsp:nvSpPr>
        <dsp:cNvPr id="0" name=""/>
        <dsp:cNvSpPr/>
      </dsp:nvSpPr>
      <dsp:spPr>
        <a:xfrm>
          <a:off x="1097279" y="1817369"/>
          <a:ext cx="3291840" cy="908685"/>
        </a:xfrm>
        <a:prstGeom prst="trapezoid">
          <a:avLst>
            <a:gd name="adj" fmla="val 60377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Knights and vassals</a:t>
          </a:r>
        </a:p>
      </dsp:txBody>
      <dsp:txXfrm>
        <a:off x="1673351" y="1817369"/>
        <a:ext cx="2139696" cy="908685"/>
      </dsp:txXfrm>
    </dsp:sp>
    <dsp:sp modelId="{AE04D4E0-F6A4-4547-9D11-FBEAC7A6B624}">
      <dsp:nvSpPr>
        <dsp:cNvPr id="0" name=""/>
        <dsp:cNvSpPr/>
      </dsp:nvSpPr>
      <dsp:spPr>
        <a:xfrm>
          <a:off x="548639" y="2726055"/>
          <a:ext cx="4389120" cy="908685"/>
        </a:xfrm>
        <a:prstGeom prst="trapezoid">
          <a:avLst>
            <a:gd name="adj" fmla="val 60377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Farmers, craftsmen and merchants </a:t>
          </a:r>
        </a:p>
      </dsp:txBody>
      <dsp:txXfrm>
        <a:off x="1316735" y="2726055"/>
        <a:ext cx="2852928" cy="908685"/>
      </dsp:txXfrm>
    </dsp:sp>
    <dsp:sp modelId="{1D7393F2-0ECA-477F-B8FF-A2BF7E75A0DA}">
      <dsp:nvSpPr>
        <dsp:cNvPr id="0" name=""/>
        <dsp:cNvSpPr/>
      </dsp:nvSpPr>
      <dsp:spPr>
        <a:xfrm>
          <a:off x="0" y="3634740"/>
          <a:ext cx="5486400" cy="908685"/>
        </a:xfrm>
        <a:prstGeom prst="trapezoid">
          <a:avLst>
            <a:gd name="adj" fmla="val 60377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AU" sz="1000" kern="1200"/>
            <a:t>Peasants and serfs</a:t>
          </a:r>
        </a:p>
      </dsp:txBody>
      <dsp:txXfrm>
        <a:off x="960119" y="3634740"/>
        <a:ext cx="3566160" cy="9086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1">
  <dgm:title val=""/>
  <dgm:desc val=""/>
  <dgm:catLst>
    <dgm:cat type="pyramid" pri="1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B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B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Bakopanos, Dimitra</dc:creator>
  <cp:keywords/>
  <dc:description/>
  <cp:lastModifiedBy>Vishnu Sivakumar</cp:lastModifiedBy>
  <cp:revision>7</cp:revision>
  <dcterms:created xsi:type="dcterms:W3CDTF">2016-01-28T22:07:00Z</dcterms:created>
  <dcterms:modified xsi:type="dcterms:W3CDTF">2016-02-11T03:06:00Z</dcterms:modified>
</cp:coreProperties>
</file>