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631" w:rsidRDefault="00807D63" w:rsidP="00807D63">
      <w:pPr>
        <w:jc w:val="right"/>
      </w:pPr>
      <w:r>
        <w:t>Vishnu Sivakumar</w:t>
      </w:r>
    </w:p>
    <w:p w:rsidR="00807D63" w:rsidRDefault="00807D63" w:rsidP="00807D63">
      <w:pPr>
        <w:jc w:val="right"/>
      </w:pPr>
      <w:r>
        <w:t>3, Tarwin Place</w:t>
      </w:r>
    </w:p>
    <w:p w:rsidR="00807D63" w:rsidRDefault="00807D63" w:rsidP="00807D63">
      <w:pPr>
        <w:jc w:val="right"/>
      </w:pPr>
      <w:r>
        <w:t>Dandenong North, 3175</w:t>
      </w:r>
    </w:p>
    <w:p w:rsidR="00807D63" w:rsidRDefault="00807D63" w:rsidP="00807D63">
      <w:pPr>
        <w:jc w:val="right"/>
      </w:pPr>
    </w:p>
    <w:p w:rsidR="00807D63" w:rsidRDefault="0003265F" w:rsidP="00807D63">
      <w:r>
        <w:t xml:space="preserve">Jack Wright </w:t>
      </w:r>
    </w:p>
    <w:p w:rsidR="0003265F" w:rsidRDefault="0003265F" w:rsidP="00807D63">
      <w:r>
        <w:t xml:space="preserve">4, Infinity avenue </w:t>
      </w:r>
    </w:p>
    <w:p w:rsidR="0003265F" w:rsidRDefault="0003265F" w:rsidP="0003265F">
      <w:r>
        <w:t xml:space="preserve">Knox city, 5134                                                                                                                         25 October 2016 </w:t>
      </w:r>
      <w:bookmarkStart w:id="0" w:name="_GoBack"/>
      <w:bookmarkEnd w:id="0"/>
    </w:p>
    <w:p w:rsidR="00807D63" w:rsidRDefault="00807D63" w:rsidP="00807D63"/>
    <w:p w:rsidR="00807D63" w:rsidRDefault="00807D63" w:rsidP="00807D63">
      <w:r>
        <w:t xml:space="preserve">Hi Jack, </w:t>
      </w:r>
    </w:p>
    <w:p w:rsidR="00807D63" w:rsidRDefault="00807D63" w:rsidP="00807D63"/>
    <w:p w:rsidR="00807D63" w:rsidRDefault="00807D63" w:rsidP="00807D63">
      <w:r>
        <w:t xml:space="preserve">I am dropping you a note to say that I am very thrilled to hear about your new career Jack. I know for sure that you are going to be one of the greatest film makers one day. </w:t>
      </w:r>
      <w:r w:rsidR="00204A63">
        <w:t xml:space="preserve">But being your close friend, I want to teach you some of the tips and tricks I know which will surely help you. </w:t>
      </w:r>
    </w:p>
    <w:p w:rsidR="00204A63" w:rsidRDefault="00204A63" w:rsidP="00807D63">
      <w:r>
        <w:t xml:space="preserve">First, see that you include good music. This is like the secret ingredient of the special dish. </w:t>
      </w:r>
      <w:r w:rsidR="00263405">
        <w:t xml:space="preserve">if you do not have entertaining music, it will certainly make the scene stand out and look very unrealistic. In addition, ensure that you do not confuse music for sound effects; music is meant to add emotion and rhythm to a film and is usually not meant to be noticeable. It often provides a tone or an emotional attitude towards the film or character. For example, harsh music may be used to indicate an </w:t>
      </w:r>
      <w:r w:rsidR="0025582A">
        <w:t xml:space="preserve">approaching menace or disaster; sound effects are the sounds that are matched with what is viewed. For example, if the character shuts the door, the click of the door may be projected. </w:t>
      </w:r>
    </w:p>
    <w:p w:rsidR="0025582A" w:rsidRDefault="0025582A" w:rsidP="00807D63">
      <w:r>
        <w:t xml:space="preserve">Moreover, </w:t>
      </w:r>
      <w:proofErr w:type="spellStart"/>
      <w:r>
        <w:t>mise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scene is another element of the film which is very important. Just to recap, </w:t>
      </w:r>
      <w:proofErr w:type="spellStart"/>
      <w:r>
        <w:t>mise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scene is everything that appears in the framing, this can include the characters, lighting, background and/or props. Jack, see that you make this very interesting and creative as possible. This is like all the spices in the dish, the more interesting you make them the tasti</w:t>
      </w:r>
      <w:r w:rsidR="0003265F">
        <w:t>er the dish is and remember,</w:t>
      </w:r>
      <w:r>
        <w:t xml:space="preserve"> there is always room for improvement</w:t>
      </w:r>
      <w:r w:rsidR="0003265F">
        <w:t xml:space="preserve">!! </w:t>
      </w:r>
    </w:p>
    <w:p w:rsidR="0003265F" w:rsidRDefault="0003265F" w:rsidP="00807D63">
      <w:r>
        <w:t xml:space="preserve">Best of luck for your first ever movie. Have fun and take care. </w:t>
      </w:r>
    </w:p>
    <w:p w:rsidR="0003265F" w:rsidRDefault="0003265F" w:rsidP="00807D63"/>
    <w:p w:rsidR="0003265F" w:rsidRDefault="0003265F" w:rsidP="00807D63">
      <w:r>
        <w:t>Best friend,</w:t>
      </w:r>
    </w:p>
    <w:p w:rsidR="0003265F" w:rsidRDefault="0003265F" w:rsidP="00807D63">
      <w:r>
        <w:t>Vishnu Sivakumar</w:t>
      </w:r>
    </w:p>
    <w:sectPr w:rsidR="000326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D63"/>
    <w:rsid w:val="0003265F"/>
    <w:rsid w:val="00204A63"/>
    <w:rsid w:val="0025582A"/>
    <w:rsid w:val="00263405"/>
    <w:rsid w:val="00317631"/>
    <w:rsid w:val="0080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D004D"/>
  <w15:chartTrackingRefBased/>
  <w15:docId w15:val="{41628C7C-8605-43D6-8DDD-60AA1762B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2016-10-25T01:02:00Z</dcterms:created>
  <dcterms:modified xsi:type="dcterms:W3CDTF">2016-10-25T01:49:00Z</dcterms:modified>
</cp:coreProperties>
</file>