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03E09" w14:textId="4C6003A1" w:rsidR="00EB1DF2" w:rsidRDefault="00A32D2A" w:rsidP="00E03238">
      <w:pPr>
        <w:pStyle w:val="ListParagraph"/>
        <w:numPr>
          <w:ilvl w:val="0"/>
          <w:numId w:val="2"/>
        </w:numPr>
      </w:pPr>
      <w:r>
        <w:t>Tell me about yourself…</w:t>
      </w:r>
      <w:r w:rsidR="00265A1D">
        <w:t>. (Present</w:t>
      </w:r>
      <w:r>
        <w:t xml:space="preserve"> past future</w:t>
      </w:r>
      <w:r w:rsidR="00265A1D">
        <w:t>)</w:t>
      </w:r>
      <w:r>
        <w:t xml:space="preserve"> </w:t>
      </w:r>
    </w:p>
    <w:p w14:paraId="06A8A961" w14:textId="77777777" w:rsidR="004673F9" w:rsidRDefault="004673F9"/>
    <w:p w14:paraId="0F769401" w14:textId="230CE6DF" w:rsidR="00C84F5C" w:rsidRDefault="00265A1D" w:rsidP="00C84F5C">
      <w:pPr>
        <w:spacing w:line="480" w:lineRule="auto"/>
      </w:pPr>
      <w:r>
        <w:t>I’m Pooja and</w:t>
      </w:r>
      <w:bookmarkStart w:id="0" w:name="_GoBack"/>
      <w:bookmarkEnd w:id="0"/>
      <w:r>
        <w:t xml:space="preserve"> am a student at</w:t>
      </w:r>
      <w:r w:rsidR="00C84F5C">
        <w:t xml:space="preserve"> </w:t>
      </w:r>
      <w:r w:rsidR="00A32D2A">
        <w:t>Monash University doing my bachelors degree in commerce faculty. I migrated to Austr</w:t>
      </w:r>
      <w:r w:rsidR="00C84F5C">
        <w:t xml:space="preserve">alia in the year 2010. I did my VCE studies at Lyndale Secondary </w:t>
      </w:r>
      <w:r w:rsidR="00E03238">
        <w:t>College,</w:t>
      </w:r>
      <w:r w:rsidR="00C84F5C">
        <w:t xml:space="preserve"> of which I have some academic achievements to show to you. Lyndale was where I discovered my interest in the Commerce field as I studied VCE Accounting and Business Management, at which I performed extremely well. My dream is to complete my ba</w:t>
      </w:r>
      <w:r w:rsidR="0008151A">
        <w:t>chelors degree and study a post-</w:t>
      </w:r>
      <w:r w:rsidR="00C84F5C">
        <w:t xml:space="preserve">graduate in the field of Accounting and work in a firm like Honan where I’ll be able to explore and implement the commerce side of me. </w:t>
      </w:r>
    </w:p>
    <w:p w14:paraId="5318B2D1" w14:textId="77777777" w:rsidR="004673F9" w:rsidRDefault="004673F9" w:rsidP="00C84F5C">
      <w:pPr>
        <w:spacing w:line="480" w:lineRule="auto"/>
      </w:pPr>
    </w:p>
    <w:p w14:paraId="7590EE90" w14:textId="77777777" w:rsidR="004673F9" w:rsidRDefault="004673F9" w:rsidP="00E03238">
      <w:pPr>
        <w:pStyle w:val="ListParagraph"/>
        <w:numPr>
          <w:ilvl w:val="0"/>
          <w:numId w:val="2"/>
        </w:numPr>
        <w:spacing w:line="480" w:lineRule="auto"/>
      </w:pPr>
      <w:r>
        <w:t>Why did I choose to study commerce?</w:t>
      </w:r>
    </w:p>
    <w:p w14:paraId="541D0711" w14:textId="77777777" w:rsidR="004673F9" w:rsidRDefault="004673F9" w:rsidP="004673F9">
      <w:pPr>
        <w:spacing w:line="480" w:lineRule="auto"/>
      </w:pPr>
      <w:r>
        <w:t xml:space="preserve">I chose to study commerce due to my interest in accounting as accounting was a very practical subject and I am person who pursues logic more than magic. </w:t>
      </w:r>
    </w:p>
    <w:p w14:paraId="78A501A5" w14:textId="77777777" w:rsidR="004673F9" w:rsidRDefault="004673F9" w:rsidP="00C84F5C">
      <w:pPr>
        <w:spacing w:line="480" w:lineRule="auto"/>
      </w:pPr>
      <w:r>
        <w:t xml:space="preserve"> In addition Business management aided with the theory knowledge to perform well in accounting. </w:t>
      </w:r>
    </w:p>
    <w:p w14:paraId="6D3D1B6A" w14:textId="77777777" w:rsidR="0008151A" w:rsidRDefault="0008151A" w:rsidP="00E03238">
      <w:pPr>
        <w:pStyle w:val="ListParagraph"/>
        <w:numPr>
          <w:ilvl w:val="0"/>
          <w:numId w:val="2"/>
        </w:numPr>
        <w:spacing w:line="480" w:lineRule="auto"/>
      </w:pPr>
      <w:r>
        <w:t xml:space="preserve">Where am I from? What are the disadvantages I faced in the last few years? </w:t>
      </w:r>
    </w:p>
    <w:p w14:paraId="5C5190BE" w14:textId="77777777" w:rsidR="00424E66" w:rsidRDefault="00424E66" w:rsidP="00424E66">
      <w:pPr>
        <w:spacing w:line="480" w:lineRule="auto"/>
      </w:pPr>
      <w:r>
        <w:t>In the last few years we’ve been undergoing</w:t>
      </w:r>
    </w:p>
    <w:p w14:paraId="402A9DC5" w14:textId="77777777" w:rsidR="0008151A" w:rsidRDefault="0008151A" w:rsidP="00C84F5C">
      <w:pPr>
        <w:spacing w:line="480" w:lineRule="auto"/>
      </w:pPr>
    </w:p>
    <w:p w14:paraId="78F0C7C9" w14:textId="77777777" w:rsidR="00265A1D" w:rsidRDefault="0008151A" w:rsidP="00E03238">
      <w:pPr>
        <w:pStyle w:val="ListParagraph"/>
        <w:numPr>
          <w:ilvl w:val="0"/>
          <w:numId w:val="2"/>
        </w:numPr>
        <w:spacing w:line="480" w:lineRule="auto"/>
      </w:pPr>
      <w:r>
        <w:t>How will my internship assist me in developing my professional skills?</w:t>
      </w:r>
    </w:p>
    <w:p w14:paraId="3DF352C0" w14:textId="2B2C68D1" w:rsidR="0008151A" w:rsidRDefault="00265A1D" w:rsidP="00265A1D">
      <w:pPr>
        <w:spacing w:line="480" w:lineRule="auto"/>
      </w:pPr>
      <w:proofErr w:type="spellStart"/>
      <w:r>
        <w:t>Doxa</w:t>
      </w:r>
      <w:proofErr w:type="spellEnd"/>
      <w:r>
        <w:t xml:space="preserve"> provided me the opportunity to develop and build on my skills. While </w:t>
      </w:r>
      <w:proofErr w:type="spellStart"/>
      <w:r>
        <w:t>Doxa</w:t>
      </w:r>
      <w:proofErr w:type="spellEnd"/>
      <w:r>
        <w:t xml:space="preserve"> will assist me with developing the personal skills, my internship will aid me in developing my professional skills. As I will be exposed the after-study work environment, the place my degree will take me. </w:t>
      </w:r>
    </w:p>
    <w:p w14:paraId="1E20C421" w14:textId="77777777" w:rsidR="004673F9" w:rsidRDefault="004673F9" w:rsidP="00C84F5C">
      <w:pPr>
        <w:spacing w:line="480" w:lineRule="auto"/>
      </w:pPr>
    </w:p>
    <w:sectPr w:rsidR="004673F9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32A98"/>
    <w:multiLevelType w:val="hybridMultilevel"/>
    <w:tmpl w:val="00449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D755B5"/>
    <w:multiLevelType w:val="hybridMultilevel"/>
    <w:tmpl w:val="AC56D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D2A"/>
    <w:rsid w:val="0008151A"/>
    <w:rsid w:val="00265A1D"/>
    <w:rsid w:val="00424E66"/>
    <w:rsid w:val="004673F9"/>
    <w:rsid w:val="00862DC5"/>
    <w:rsid w:val="00A32D2A"/>
    <w:rsid w:val="00C84F5C"/>
    <w:rsid w:val="00CE58A3"/>
    <w:rsid w:val="00E03238"/>
    <w:rsid w:val="00EB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87B41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32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3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211</Words>
  <Characters>1203</Characters>
  <Application>Microsoft Macintosh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3</cp:revision>
  <dcterms:created xsi:type="dcterms:W3CDTF">2017-03-12T21:57:00Z</dcterms:created>
  <dcterms:modified xsi:type="dcterms:W3CDTF">2017-03-13T08:21:00Z</dcterms:modified>
</cp:coreProperties>
</file>