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660FC" w14:textId="77777777" w:rsidR="00A21641" w:rsidRPr="00FA08FA" w:rsidRDefault="0036504B" w:rsidP="006A1016">
      <w:pPr>
        <w:ind w:left="1440" w:firstLine="720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FA08F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POOJITHA</w:t>
      </w:r>
      <w:r w:rsidR="00671A56" w:rsidRPr="00FA08F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SIVAKUMAR</w:t>
      </w:r>
      <w:r w:rsidR="00961A80" w:rsidRPr="00FA08F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’S</w:t>
      </w:r>
      <w:r w:rsidR="00EF30F6" w:rsidRPr="00FA08F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RESUME</w:t>
      </w:r>
    </w:p>
    <w:p w14:paraId="23A3A28D" w14:textId="77777777" w:rsidR="00EF30F6" w:rsidRPr="00FA08FA" w:rsidRDefault="00EF30F6" w:rsidP="00EF30F6">
      <w:pPr>
        <w:rPr>
          <w:rFonts w:ascii="Times New Roman" w:hAnsi="Times New Roman" w:cs="Times New Roman"/>
          <w:b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  <w:t xml:space="preserve">Personal details: </w:t>
      </w:r>
    </w:p>
    <w:p w14:paraId="579FD07D" w14:textId="77777777" w:rsidR="00C70143" w:rsidRPr="00FA08FA" w:rsidRDefault="00C70143" w:rsidP="00B23C17">
      <w:p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 xml:space="preserve">First </w:t>
      </w:r>
      <w:r w:rsidR="00EF30F6" w:rsidRPr="00FA08FA">
        <w:rPr>
          <w:rFonts w:ascii="Times New Roman" w:hAnsi="Times New Roman" w:cs="Times New Roman"/>
          <w:b/>
          <w:sz w:val="21"/>
          <w:szCs w:val="23"/>
          <w:lang w:val="en-US"/>
        </w:rPr>
        <w:t>Name</w:t>
      </w: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proofErr w:type="gramStart"/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>:</w:t>
      </w:r>
      <w:r w:rsidR="0036504B" w:rsidRPr="00FA08FA">
        <w:rPr>
          <w:rFonts w:ascii="Times New Roman" w:hAnsi="Times New Roman" w:cs="Times New Roman"/>
          <w:sz w:val="21"/>
          <w:szCs w:val="23"/>
          <w:lang w:val="en-US"/>
        </w:rPr>
        <w:t>Poojitha</w:t>
      </w:r>
      <w:proofErr w:type="gramEnd"/>
      <w:r w:rsidR="00671A56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</w:t>
      </w:r>
    </w:p>
    <w:p w14:paraId="290E4060" w14:textId="77777777" w:rsidR="00EF30F6" w:rsidRPr="00FA08FA" w:rsidRDefault="00C70143" w:rsidP="00B23C17">
      <w:p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Last name</w:t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ab/>
      </w:r>
      <w:proofErr w:type="gramStart"/>
      <w:r w:rsidRPr="00FA08FA">
        <w:rPr>
          <w:rFonts w:ascii="Times New Roman" w:hAnsi="Times New Roman" w:cs="Times New Roman"/>
          <w:sz w:val="21"/>
          <w:szCs w:val="23"/>
          <w:lang w:val="en-US"/>
        </w:rPr>
        <w:tab/>
      </w: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:</w:t>
      </w:r>
      <w:r w:rsidR="00671A56" w:rsidRPr="00FA08FA">
        <w:rPr>
          <w:rFonts w:ascii="Times New Roman" w:hAnsi="Times New Roman" w:cs="Times New Roman"/>
          <w:sz w:val="21"/>
          <w:szCs w:val="23"/>
          <w:lang w:val="en-US"/>
        </w:rPr>
        <w:t>Sivakumar</w:t>
      </w:r>
      <w:proofErr w:type="gramEnd"/>
    </w:p>
    <w:p w14:paraId="22C86B1C" w14:textId="77777777" w:rsidR="0036504B" w:rsidRPr="00FA08FA" w:rsidRDefault="0036504B" w:rsidP="00B23C17">
      <w:pPr>
        <w:spacing w:after="0" w:line="240" w:lineRule="auto"/>
        <w:rPr>
          <w:rFonts w:ascii="Times New Roman" w:hAnsi="Times New Roman" w:cs="Times New Roman"/>
          <w:b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Preferred name</w:t>
      </w:r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proofErr w:type="gramStart"/>
      <w:r w:rsidR="00945412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  <w:t>:</w:t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>Pooja</w:t>
      </w:r>
      <w:proofErr w:type="gramEnd"/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</w:t>
      </w:r>
    </w:p>
    <w:p w14:paraId="7DC1C88A" w14:textId="77777777" w:rsidR="00A56577" w:rsidRPr="00FA08FA" w:rsidRDefault="00EF30F6" w:rsidP="00B23C17">
      <w:p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Address</w:t>
      </w:r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proofErr w:type="gramStart"/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  <w:t>:</w:t>
      </w:r>
      <w:r w:rsidR="00C70143" w:rsidRPr="00FA08FA">
        <w:rPr>
          <w:rFonts w:ascii="Times New Roman" w:hAnsi="Times New Roman" w:cs="Times New Roman"/>
          <w:sz w:val="21"/>
          <w:szCs w:val="23"/>
          <w:lang w:val="en-US"/>
        </w:rPr>
        <w:t>Clyde</w:t>
      </w:r>
      <w:proofErr w:type="gramEnd"/>
      <w:r w:rsidR="00C70143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north</w:t>
      </w:r>
      <w:r w:rsidR="003464F9" w:rsidRPr="00FA08FA">
        <w:rPr>
          <w:rFonts w:ascii="Times New Roman" w:hAnsi="Times New Roman" w:cs="Times New Roman"/>
          <w:sz w:val="21"/>
          <w:szCs w:val="23"/>
          <w:lang w:val="en-US"/>
        </w:rPr>
        <w:t>, VIC</w:t>
      </w:r>
      <w:r w:rsidR="00666B99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</w:t>
      </w:r>
      <w:r w:rsidR="00C70143" w:rsidRPr="00FA08FA">
        <w:rPr>
          <w:rFonts w:ascii="Times New Roman" w:hAnsi="Times New Roman" w:cs="Times New Roman"/>
          <w:sz w:val="21"/>
          <w:szCs w:val="23"/>
          <w:lang w:val="en-US"/>
        </w:rPr>
        <w:t>3978</w:t>
      </w:r>
    </w:p>
    <w:p w14:paraId="0E375F41" w14:textId="77777777" w:rsidR="00EF30F6" w:rsidRPr="00FA08FA" w:rsidRDefault="00EF30F6" w:rsidP="00B23C17">
      <w:p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Mobile</w:t>
      </w:r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r w:rsidR="003464F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>:</w:t>
      </w:r>
      <w:r w:rsidR="0036504B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0424 014 300 </w:t>
      </w:r>
    </w:p>
    <w:p w14:paraId="7D4E03AC" w14:textId="77777777" w:rsidR="00EF30F6" w:rsidRPr="00FA08FA" w:rsidRDefault="00EF30F6" w:rsidP="00B23C17">
      <w:p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D.</w:t>
      </w:r>
      <w:proofErr w:type="gramStart"/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O.B</w:t>
      </w:r>
      <w:proofErr w:type="gramEnd"/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</w:r>
      <w:r w:rsidR="00666B99" w:rsidRPr="00FA08FA">
        <w:rPr>
          <w:rFonts w:ascii="Times New Roman" w:hAnsi="Times New Roman" w:cs="Times New Roman"/>
          <w:b/>
          <w:sz w:val="21"/>
          <w:szCs w:val="23"/>
          <w:lang w:val="en-US"/>
        </w:rPr>
        <w:tab/>
        <w:t>:</w:t>
      </w:r>
      <w:r w:rsidR="00671A56" w:rsidRPr="00FA08FA">
        <w:rPr>
          <w:rFonts w:ascii="Times New Roman" w:hAnsi="Times New Roman" w:cs="Times New Roman"/>
          <w:sz w:val="21"/>
          <w:szCs w:val="23"/>
          <w:lang w:val="en-US"/>
        </w:rPr>
        <w:t>12/12/1998</w:t>
      </w:r>
    </w:p>
    <w:p w14:paraId="34EFCD21" w14:textId="77777777" w:rsidR="000F1D08" w:rsidRPr="00FA08FA" w:rsidRDefault="000F1D08" w:rsidP="00EF30F6">
      <w:p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</w:p>
    <w:p w14:paraId="6E9D3756" w14:textId="77777777" w:rsidR="00EF30F6" w:rsidRPr="00FA08FA" w:rsidRDefault="00AD23F1" w:rsidP="00EF30F6">
      <w:pPr>
        <w:spacing w:after="0" w:line="240" w:lineRule="auto"/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  <w:t>Education and C</w:t>
      </w:r>
      <w:r w:rsidR="000F1D08" w:rsidRPr="00FA08FA"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  <w:t>oursework:</w:t>
      </w:r>
    </w:p>
    <w:p w14:paraId="2060E1F8" w14:textId="77777777" w:rsidR="00666B99" w:rsidRPr="00FA08FA" w:rsidRDefault="00666B99" w:rsidP="00032C8A">
      <w:pPr>
        <w:spacing w:after="0" w:line="240" w:lineRule="auto"/>
        <w:rPr>
          <w:rFonts w:ascii="Times New Roman" w:hAnsi="Times New Roman" w:cs="Times New Roman"/>
          <w:b/>
          <w:sz w:val="21"/>
          <w:szCs w:val="23"/>
          <w:lang w:val="en-US"/>
        </w:rPr>
      </w:pPr>
    </w:p>
    <w:p w14:paraId="3FC9A728" w14:textId="77777777" w:rsidR="003C515B" w:rsidRPr="00FA08FA" w:rsidRDefault="00A21641" w:rsidP="00C70143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1"/>
          <w:szCs w:val="23"/>
          <w:lang w:val="en-US"/>
        </w:rPr>
        <w:sectPr w:rsidR="003C515B" w:rsidRPr="00FA08FA" w:rsidSect="002179B1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 xml:space="preserve">2013 </w:t>
      </w:r>
      <w:r w:rsidR="00112D14" w:rsidRPr="00FA08FA">
        <w:rPr>
          <w:rFonts w:ascii="Times New Roman" w:hAnsi="Times New Roman" w:cs="Times New Roman"/>
          <w:b/>
          <w:sz w:val="21"/>
          <w:szCs w:val="23"/>
          <w:lang w:val="en-US"/>
        </w:rPr>
        <w:t>Ye</w:t>
      </w:r>
      <w:r w:rsidR="00671A56" w:rsidRPr="00FA08FA">
        <w:rPr>
          <w:rFonts w:ascii="Times New Roman" w:hAnsi="Times New Roman" w:cs="Times New Roman"/>
          <w:b/>
          <w:sz w:val="21"/>
          <w:szCs w:val="23"/>
          <w:lang w:val="en-US"/>
        </w:rPr>
        <w:t>ar 9 – Cranbourne East Secondary College/ Dandenong High School</w:t>
      </w:r>
    </w:p>
    <w:p w14:paraId="361E8EFC" w14:textId="77777777" w:rsidR="00112D14" w:rsidRPr="00FA08FA" w:rsidRDefault="00112D14" w:rsidP="00C70143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2014</w:t>
      </w:r>
      <w:r w:rsidR="00A21641" w:rsidRPr="00FA08FA">
        <w:rPr>
          <w:rFonts w:ascii="Times New Roman" w:hAnsi="Times New Roman" w:cs="Times New Roman"/>
          <w:b/>
          <w:sz w:val="21"/>
          <w:szCs w:val="23"/>
          <w:lang w:val="en-US"/>
        </w:rPr>
        <w:t xml:space="preserve"> </w:t>
      </w: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Year 10 - Lyndale secondary college</w:t>
      </w:r>
    </w:p>
    <w:p w14:paraId="4D603123" w14:textId="77777777" w:rsidR="003C515B" w:rsidRPr="00FA08FA" w:rsidRDefault="003C515B" w:rsidP="00307555">
      <w:pPr>
        <w:pStyle w:val="ListParagraph"/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  <w:sectPr w:rsidR="003C515B" w:rsidRPr="00FA08FA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7E49F283" w14:textId="77777777" w:rsidR="003C515B" w:rsidRPr="00FA08FA" w:rsidRDefault="003C515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English </w:t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ab/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ab/>
      </w:r>
    </w:p>
    <w:p w14:paraId="75E993E2" w14:textId="77777777" w:rsidR="00112D14" w:rsidRPr="00FA08FA" w:rsidRDefault="00307555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Legal Studies</w:t>
      </w:r>
    </w:p>
    <w:p w14:paraId="1CDB2E87" w14:textId="77777777" w:rsidR="003C515B" w:rsidRPr="00FA08FA" w:rsidRDefault="003C515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Industry &amp; Enterpris</w:t>
      </w:r>
      <w:r w:rsidR="007A3F28" w:rsidRPr="00FA08FA">
        <w:rPr>
          <w:rFonts w:ascii="Times New Roman" w:hAnsi="Times New Roman" w:cs="Times New Roman"/>
          <w:sz w:val="21"/>
          <w:szCs w:val="23"/>
          <w:lang w:val="en-US"/>
        </w:rPr>
        <w:t>e</w:t>
      </w:r>
      <w:r w:rsidR="00653088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      </w:t>
      </w:r>
    </w:p>
    <w:p w14:paraId="1F94BA66" w14:textId="77777777" w:rsidR="00112D14" w:rsidRPr="00FA08FA" w:rsidRDefault="00112D14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Science</w:t>
      </w:r>
      <w:r w:rsidR="00671A56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core </w:t>
      </w:r>
    </w:p>
    <w:p w14:paraId="27BFAE3A" w14:textId="77777777" w:rsidR="003C515B" w:rsidRPr="00FA08FA" w:rsidRDefault="0036504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VCE </w:t>
      </w:r>
      <w:r w:rsidR="002179B1" w:rsidRPr="00FA08FA">
        <w:rPr>
          <w:rFonts w:ascii="Times New Roman" w:hAnsi="Times New Roman" w:cs="Times New Roman"/>
          <w:sz w:val="21"/>
          <w:szCs w:val="23"/>
          <w:lang w:val="en-US"/>
        </w:rPr>
        <w:t>Biology</w:t>
      </w:r>
      <w:r w:rsidR="003464F9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(year 11)</w:t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ab/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ab/>
      </w:r>
      <w:r w:rsidR="002179B1" w:rsidRPr="00FA08FA">
        <w:rPr>
          <w:rFonts w:ascii="Times New Roman" w:hAnsi="Times New Roman" w:cs="Times New Roman"/>
          <w:sz w:val="21"/>
          <w:szCs w:val="23"/>
          <w:lang w:val="en-US"/>
        </w:rPr>
        <w:tab/>
      </w:r>
    </w:p>
    <w:p w14:paraId="7F8BB25F" w14:textId="77777777" w:rsidR="00112D14" w:rsidRPr="00FA08FA" w:rsidRDefault="00112D14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Chemistry</w:t>
      </w:r>
    </w:p>
    <w:p w14:paraId="2D46D568" w14:textId="77777777" w:rsidR="003C515B" w:rsidRPr="00FA08FA" w:rsidRDefault="00671A56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Math</w:t>
      </w:r>
      <w:r w:rsidR="002179B1" w:rsidRPr="00FA08FA">
        <w:rPr>
          <w:rFonts w:ascii="Times New Roman" w:hAnsi="Times New Roman" w:cs="Times New Roman"/>
          <w:sz w:val="21"/>
          <w:szCs w:val="23"/>
          <w:lang w:val="en-US"/>
        </w:rPr>
        <w:t>ematical</w:t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methods</w:t>
      </w:r>
    </w:p>
    <w:p w14:paraId="1175CA08" w14:textId="77777777" w:rsidR="000F1D08" w:rsidRPr="00FA08FA" w:rsidRDefault="00671A56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Humanities                                    </w:t>
      </w:r>
    </w:p>
    <w:p w14:paraId="6ED440D0" w14:textId="77777777" w:rsidR="00672225" w:rsidRPr="00FA08FA" w:rsidRDefault="003C515B" w:rsidP="00672225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  <w:sectPr w:rsidR="00672225" w:rsidRPr="00FA08FA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Who wants</w:t>
      </w:r>
      <w:r w:rsidR="003464F9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to be a millionaire?</w:t>
      </w:r>
    </w:p>
    <w:p w14:paraId="5FC75655" w14:textId="77777777" w:rsidR="0036504B" w:rsidRPr="00FA08FA" w:rsidRDefault="0036504B" w:rsidP="003464F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sz w:val="21"/>
          <w:szCs w:val="23"/>
          <w:lang w:val="en-US"/>
        </w:rPr>
        <w:sectPr w:rsidR="0036504B" w:rsidRPr="00FA08FA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2015 Year 11 - Lyndale secondary college (VCE STUDIES)</w:t>
      </w:r>
    </w:p>
    <w:p w14:paraId="7D47F4EF" w14:textId="77777777" w:rsidR="0036504B" w:rsidRPr="00FA08FA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English (mainstream)</w:t>
      </w:r>
    </w:p>
    <w:p w14:paraId="4C8C70E8" w14:textId="77777777" w:rsidR="0036504B" w:rsidRPr="00FA08FA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Further Mathematics </w:t>
      </w:r>
    </w:p>
    <w:p w14:paraId="42D44654" w14:textId="77777777" w:rsidR="0036504B" w:rsidRPr="00FA08FA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Biology (year 12)</w:t>
      </w:r>
    </w:p>
    <w:p w14:paraId="649ADA62" w14:textId="77777777" w:rsidR="0036504B" w:rsidRPr="00FA08FA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Mathematical methods </w:t>
      </w:r>
    </w:p>
    <w:p w14:paraId="23B8C196" w14:textId="77777777" w:rsidR="0036504B" w:rsidRPr="00FA08FA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Accounting </w:t>
      </w:r>
    </w:p>
    <w:p w14:paraId="01E7651F" w14:textId="77777777" w:rsidR="0036504B" w:rsidRPr="00FA08FA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Business management </w:t>
      </w:r>
    </w:p>
    <w:p w14:paraId="251F10A2" w14:textId="77777777" w:rsidR="0036504B" w:rsidRPr="00FA08FA" w:rsidRDefault="0036504B" w:rsidP="0036504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1"/>
          <w:szCs w:val="23"/>
          <w:lang w:val="en-US"/>
        </w:rPr>
        <w:sectPr w:rsidR="0036504B" w:rsidRPr="00FA08FA" w:rsidSect="0036504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33CDDD70" w14:textId="77777777" w:rsidR="00666B99" w:rsidRPr="00FA08FA" w:rsidRDefault="00666B99" w:rsidP="003464F9">
      <w:pPr>
        <w:spacing w:after="0" w:line="240" w:lineRule="auto"/>
        <w:rPr>
          <w:rFonts w:ascii="Times New Roman" w:hAnsi="Times New Roman" w:cs="Times New Roman"/>
          <w:b/>
          <w:sz w:val="21"/>
          <w:szCs w:val="23"/>
          <w:lang w:val="en-US"/>
        </w:rPr>
      </w:pPr>
    </w:p>
    <w:p w14:paraId="7BB4E036" w14:textId="77777777" w:rsidR="007A3F28" w:rsidRPr="00FA08FA" w:rsidRDefault="0036504B" w:rsidP="0036504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2016 Year 12 - Lyndale secondary college (VCE STUDIES)</w:t>
      </w:r>
    </w:p>
    <w:p w14:paraId="650A5F3E" w14:textId="77777777" w:rsidR="0036504B" w:rsidRPr="00FA08FA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  <w:sectPr w:rsidR="0036504B" w:rsidRPr="00FA08FA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59F4AF74" w14:textId="77777777" w:rsidR="007A3F28" w:rsidRPr="00FA08FA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1"/>
          <w:szCs w:val="23"/>
          <w:u w:val="thick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English (mainstream)</w:t>
      </w:r>
    </w:p>
    <w:p w14:paraId="1AFBDE7E" w14:textId="77777777" w:rsidR="0036504B" w:rsidRPr="00FA08FA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1"/>
          <w:szCs w:val="23"/>
          <w:u w:val="thick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Further mathematics </w:t>
      </w:r>
    </w:p>
    <w:p w14:paraId="4B934A16" w14:textId="77777777" w:rsidR="0036504B" w:rsidRPr="00FA08FA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1"/>
          <w:szCs w:val="23"/>
          <w:u w:val="thick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Mathematical methods </w:t>
      </w:r>
    </w:p>
    <w:p w14:paraId="6C8DFE50" w14:textId="77777777" w:rsidR="0036504B" w:rsidRPr="00FA08FA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1"/>
          <w:szCs w:val="23"/>
          <w:u w:val="thick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>Accounting</w:t>
      </w:r>
    </w:p>
    <w:p w14:paraId="1E62387A" w14:textId="77777777" w:rsidR="0036504B" w:rsidRPr="00FA08FA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1"/>
          <w:szCs w:val="23"/>
          <w:u w:val="thick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Business management </w:t>
      </w:r>
    </w:p>
    <w:p w14:paraId="391D6C13" w14:textId="77777777" w:rsidR="00C70143" w:rsidRPr="00FA08FA" w:rsidRDefault="00C70143" w:rsidP="0036504B">
      <w:pPr>
        <w:spacing w:after="0" w:line="240" w:lineRule="auto"/>
        <w:rPr>
          <w:rFonts w:ascii="Times New Roman" w:hAnsi="Times New Roman" w:cs="Times New Roman"/>
          <w:sz w:val="21"/>
          <w:szCs w:val="23"/>
          <w:u w:val="thick"/>
          <w:lang w:val="en-US"/>
        </w:rPr>
        <w:sectPr w:rsidR="00C70143" w:rsidRPr="00FA08FA" w:rsidSect="0036504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38C7E0E1" w14:textId="77777777" w:rsidR="00C70143" w:rsidRPr="00FA08FA" w:rsidRDefault="00C70143" w:rsidP="00C70143">
      <w:pPr>
        <w:spacing w:after="0" w:line="240" w:lineRule="auto"/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</w:pPr>
    </w:p>
    <w:p w14:paraId="670AF89E" w14:textId="394C137C" w:rsidR="009A3320" w:rsidRPr="00FA08FA" w:rsidRDefault="00C70143" w:rsidP="00C70143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lang w:val="en-US"/>
        </w:rPr>
        <w:t>2017 Bachelor of Commerce at Monash University (Clayton campus)</w:t>
      </w:r>
    </w:p>
    <w:p w14:paraId="2AF0C048" w14:textId="77777777" w:rsidR="00C70143" w:rsidRPr="009A778A" w:rsidRDefault="00C70143" w:rsidP="009A778A">
      <w:pPr>
        <w:spacing w:after="0" w:line="240" w:lineRule="auto"/>
        <w:ind w:left="360"/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</w:pPr>
    </w:p>
    <w:p w14:paraId="710D5FCC" w14:textId="77777777" w:rsidR="000F1D08" w:rsidRPr="00FA08FA" w:rsidRDefault="000F1D08" w:rsidP="00EF30F6">
      <w:pPr>
        <w:spacing w:after="0" w:line="240" w:lineRule="auto"/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</w:pPr>
      <w:r w:rsidRPr="00FA08FA">
        <w:rPr>
          <w:rFonts w:ascii="Times New Roman" w:hAnsi="Times New Roman" w:cs="Times New Roman"/>
          <w:b/>
          <w:sz w:val="21"/>
          <w:szCs w:val="23"/>
          <w:u w:val="single"/>
          <w:lang w:val="en-US"/>
        </w:rPr>
        <w:t>Career focus:</w:t>
      </w:r>
    </w:p>
    <w:p w14:paraId="2921068D" w14:textId="77777777" w:rsidR="007A3F28" w:rsidRPr="00FA08FA" w:rsidRDefault="007A3F28" w:rsidP="00EF30F6">
      <w:pPr>
        <w:spacing w:after="0" w:line="240" w:lineRule="auto"/>
        <w:rPr>
          <w:rFonts w:ascii="Times New Roman" w:hAnsi="Times New Roman" w:cs="Times New Roman"/>
          <w:b/>
          <w:sz w:val="21"/>
          <w:szCs w:val="23"/>
          <w:u w:val="thick"/>
          <w:lang w:val="en-US"/>
        </w:rPr>
      </w:pPr>
    </w:p>
    <w:p w14:paraId="7305295C" w14:textId="77777777" w:rsidR="00666B99" w:rsidRPr="00FA08FA" w:rsidRDefault="00671A56" w:rsidP="00EF30F6">
      <w:p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  <w:r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“Nothing worth doing in life is easy”, therefore I will fulfill all the aspirations I have desired </w:t>
      </w:r>
      <w:r w:rsidR="00AD23F1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for </w:t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>i</w:t>
      </w:r>
      <w:r w:rsidR="003D66F0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n my life with my hard work, </w:t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>dedication</w:t>
      </w:r>
      <w:r w:rsidR="003D66F0" w:rsidRPr="00FA08FA">
        <w:rPr>
          <w:rFonts w:ascii="Times New Roman" w:hAnsi="Times New Roman" w:cs="Times New Roman"/>
          <w:sz w:val="21"/>
          <w:szCs w:val="23"/>
          <w:lang w:val="en-US"/>
        </w:rPr>
        <w:t xml:space="preserve"> and sincerity</w:t>
      </w:r>
      <w:r w:rsidRPr="00FA08FA">
        <w:rPr>
          <w:rFonts w:ascii="Times New Roman" w:hAnsi="Times New Roman" w:cs="Times New Roman"/>
          <w:sz w:val="21"/>
          <w:szCs w:val="23"/>
          <w:lang w:val="en-US"/>
        </w:rPr>
        <w:t>.</w:t>
      </w:r>
    </w:p>
    <w:p w14:paraId="28109BF8" w14:textId="77777777" w:rsidR="00666B99" w:rsidRPr="00FA08FA" w:rsidRDefault="00666B99" w:rsidP="00EF30F6">
      <w:pPr>
        <w:spacing w:after="0" w:line="240" w:lineRule="auto"/>
        <w:rPr>
          <w:rFonts w:ascii="Times New Roman" w:hAnsi="Times New Roman" w:cs="Times New Roman"/>
          <w:sz w:val="21"/>
          <w:szCs w:val="23"/>
          <w:lang w:val="en-US"/>
        </w:rPr>
      </w:pPr>
    </w:p>
    <w:p w14:paraId="203C4227" w14:textId="77777777" w:rsidR="000F1D08" w:rsidRPr="00FA08FA" w:rsidRDefault="00AD23F1" w:rsidP="00EF30F6">
      <w:pPr>
        <w:spacing w:after="0" w:line="240" w:lineRule="auto"/>
        <w:rPr>
          <w:rFonts w:ascii="Times New Roman" w:hAnsi="Times New Roman" w:cs="Times New Roman"/>
          <w:sz w:val="21"/>
          <w:szCs w:val="23"/>
          <w:u w:val="single"/>
          <w:lang w:val="en-US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>Personal Skill/K</w:t>
      </w:r>
      <w:r w:rsidR="006933F4"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>nowledge:</w:t>
      </w:r>
    </w:p>
    <w:p w14:paraId="42C28977" w14:textId="77777777" w:rsidR="006C5A7D" w:rsidRPr="00FA08FA" w:rsidRDefault="006C5A7D" w:rsidP="00EF30F6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thick"/>
        </w:rPr>
      </w:pPr>
    </w:p>
    <w:p w14:paraId="3C207605" w14:textId="77777777" w:rsidR="006A1016" w:rsidRPr="00FA08FA" w:rsidRDefault="006A1016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  <w:sectPr w:rsidR="006A1016" w:rsidRPr="00FA08FA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445C64D9" w14:textId="77777777" w:rsidR="00A21641" w:rsidRPr="00FA08FA" w:rsidRDefault="00A21641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Focused </w:t>
      </w:r>
    </w:p>
    <w:p w14:paraId="3613B539" w14:textId="77777777" w:rsidR="00A21641" w:rsidRPr="00FA08FA" w:rsidRDefault="001F1066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bookmarkStart w:id="0" w:name="_GoBack"/>
      <w:bookmarkEnd w:id="0"/>
      <w:r w:rsidRPr="00FA08FA">
        <w:rPr>
          <w:rFonts w:ascii="Times New Roman" w:hAnsi="Times New Roman" w:cs="Times New Roman"/>
          <w:bCs/>
          <w:sz w:val="21"/>
          <w:szCs w:val="23"/>
        </w:rPr>
        <w:t>G</w:t>
      </w:r>
      <w:r w:rsidR="00A21641" w:rsidRPr="00FA08FA">
        <w:rPr>
          <w:rFonts w:ascii="Times New Roman" w:hAnsi="Times New Roman" w:cs="Times New Roman"/>
          <w:bCs/>
          <w:sz w:val="21"/>
          <w:szCs w:val="23"/>
        </w:rPr>
        <w:t xml:space="preserve">ood communication skills </w:t>
      </w:r>
    </w:p>
    <w:p w14:paraId="2D1C2EFD" w14:textId="77777777" w:rsidR="00A21641" w:rsidRPr="00FA08FA" w:rsidRDefault="00A21641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Good at multi-tasking </w:t>
      </w:r>
    </w:p>
    <w:p w14:paraId="2D436D3D" w14:textId="77777777" w:rsidR="006933F4" w:rsidRPr="00FA08FA" w:rsidRDefault="00A2164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W</w:t>
      </w:r>
      <w:r w:rsidR="00A56577" w:rsidRPr="00FA08FA">
        <w:rPr>
          <w:rFonts w:ascii="Times New Roman" w:hAnsi="Times New Roman" w:cs="Times New Roman"/>
          <w:bCs/>
          <w:sz w:val="21"/>
          <w:szCs w:val="23"/>
        </w:rPr>
        <w:t>ell-</w:t>
      </w:r>
      <w:r w:rsidR="006933F4" w:rsidRPr="00FA08FA">
        <w:rPr>
          <w:rFonts w:ascii="Times New Roman" w:hAnsi="Times New Roman" w:cs="Times New Roman"/>
          <w:bCs/>
          <w:sz w:val="21"/>
          <w:szCs w:val="23"/>
        </w:rPr>
        <w:t xml:space="preserve">organized </w:t>
      </w:r>
    </w:p>
    <w:p w14:paraId="0EC28206" w14:textId="77777777" w:rsidR="002179B1" w:rsidRPr="00FA08FA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Punctual </w:t>
      </w:r>
    </w:p>
    <w:p w14:paraId="5702D0E2" w14:textId="77777777" w:rsidR="00FB6F8F" w:rsidRPr="00FA08FA" w:rsidRDefault="00FB6F8F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Excel skills with collecting large data and filing </w:t>
      </w:r>
    </w:p>
    <w:p w14:paraId="22144A7E" w14:textId="77777777" w:rsidR="00666B99" w:rsidRPr="00FA08FA" w:rsidRDefault="00666B99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Technical skills </w:t>
      </w:r>
    </w:p>
    <w:p w14:paraId="7F7A75D2" w14:textId="77777777" w:rsidR="006A1016" w:rsidRPr="00FA08FA" w:rsidRDefault="00A56577" w:rsidP="00D60A6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Proficient in</w:t>
      </w:r>
      <w:r w:rsidR="002179B1" w:rsidRPr="00FA08FA">
        <w:rPr>
          <w:rFonts w:ascii="Times New Roman" w:hAnsi="Times New Roman" w:cs="Times New Roman"/>
          <w:bCs/>
          <w:sz w:val="21"/>
          <w:szCs w:val="23"/>
        </w:rPr>
        <w:t xml:space="preserve"> </w:t>
      </w:r>
      <w:r w:rsidR="001F1066" w:rsidRPr="00FA08FA">
        <w:rPr>
          <w:rFonts w:ascii="Times New Roman" w:hAnsi="Times New Roman" w:cs="Times New Roman"/>
          <w:bCs/>
          <w:sz w:val="21"/>
          <w:szCs w:val="23"/>
        </w:rPr>
        <w:t>multiple languages besides English</w:t>
      </w:r>
    </w:p>
    <w:p w14:paraId="18070662" w14:textId="77777777" w:rsidR="00FB6F8F" w:rsidRPr="00FA08FA" w:rsidRDefault="00FB6F8F" w:rsidP="00FB6F8F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  <w:sectPr w:rsidR="00FB6F8F" w:rsidRPr="00FA08FA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608C9246" w14:textId="77777777" w:rsidR="006A1016" w:rsidRPr="00FA08FA" w:rsidRDefault="006A1016" w:rsidP="00D60A6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</w:p>
    <w:p w14:paraId="71A0D7D3" w14:textId="1630BD6E" w:rsidR="006C5A7D" w:rsidRPr="00FA08FA" w:rsidRDefault="00D60A60" w:rsidP="00D60A6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 xml:space="preserve">Hobbies and </w:t>
      </w:r>
      <w:r w:rsidR="00AD23F1"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>I</w:t>
      </w:r>
      <w:r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>nterests:</w:t>
      </w:r>
    </w:p>
    <w:p w14:paraId="4284B43C" w14:textId="159EE6CA" w:rsidR="002179B1" w:rsidRPr="00FA08FA" w:rsidRDefault="00B860A8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Dance</w:t>
      </w:r>
      <w:r w:rsidR="0036504B" w:rsidRPr="00FA08FA">
        <w:rPr>
          <w:rFonts w:ascii="Times New Roman" w:hAnsi="Times New Roman" w:cs="Times New Roman"/>
          <w:bCs/>
          <w:sz w:val="21"/>
          <w:szCs w:val="23"/>
        </w:rPr>
        <w:t xml:space="preserve"> (Indian classical</w:t>
      </w:r>
      <w:r w:rsidR="001F1066" w:rsidRPr="00FA08FA">
        <w:rPr>
          <w:rFonts w:ascii="Times New Roman" w:hAnsi="Times New Roman" w:cs="Times New Roman"/>
          <w:bCs/>
          <w:sz w:val="21"/>
          <w:szCs w:val="23"/>
        </w:rPr>
        <w:t>- Bharathanatyam</w:t>
      </w:r>
      <w:r w:rsidR="0036504B" w:rsidRPr="00FA08FA">
        <w:rPr>
          <w:rFonts w:ascii="Times New Roman" w:hAnsi="Times New Roman" w:cs="Times New Roman"/>
          <w:bCs/>
          <w:sz w:val="21"/>
          <w:szCs w:val="23"/>
        </w:rPr>
        <w:t>)</w:t>
      </w:r>
    </w:p>
    <w:p w14:paraId="0C088344" w14:textId="0AF300FD" w:rsidR="00FA08FA" w:rsidRPr="00FA08FA" w:rsidRDefault="00FA08FA" w:rsidP="00FA08FA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Award for Excellence- 2010</w:t>
      </w:r>
    </w:p>
    <w:p w14:paraId="35CF990A" w14:textId="70016B01" w:rsidR="00FA08FA" w:rsidRPr="00FA08FA" w:rsidRDefault="00FA08FA" w:rsidP="00FA08FA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Award for Creative talent- 2015</w:t>
      </w:r>
    </w:p>
    <w:p w14:paraId="6C4A9446" w14:textId="44F01ACD" w:rsidR="00FA08FA" w:rsidRPr="00FA08FA" w:rsidRDefault="00FA08FA" w:rsidP="00FA08FA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Award for Participation- 2016</w:t>
      </w:r>
    </w:p>
    <w:p w14:paraId="2F5B09A5" w14:textId="3C5967C9" w:rsidR="00FA08FA" w:rsidRPr="00FA08FA" w:rsidRDefault="00FA08FA" w:rsidP="00FA08FA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Award for Excellence- 2017</w:t>
      </w:r>
    </w:p>
    <w:p w14:paraId="481F33E1" w14:textId="5D6C7CA8" w:rsidR="00FA08FA" w:rsidRPr="00FA08FA" w:rsidRDefault="00FA08FA" w:rsidP="00FA08FA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Award for excellence- 2017</w:t>
      </w:r>
    </w:p>
    <w:p w14:paraId="780341ED" w14:textId="56C239E4" w:rsidR="0036504B" w:rsidRDefault="0036504B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Music (Indian classical</w:t>
      </w:r>
      <w:r w:rsidR="001F1066" w:rsidRPr="00FA08FA">
        <w:rPr>
          <w:rFonts w:ascii="Times New Roman" w:hAnsi="Times New Roman" w:cs="Times New Roman"/>
          <w:bCs/>
          <w:sz w:val="21"/>
          <w:szCs w:val="23"/>
        </w:rPr>
        <w:t>- Carnatic</w:t>
      </w:r>
      <w:r w:rsidRPr="00FA08FA">
        <w:rPr>
          <w:rFonts w:ascii="Times New Roman" w:hAnsi="Times New Roman" w:cs="Times New Roman"/>
          <w:bCs/>
          <w:sz w:val="21"/>
          <w:szCs w:val="23"/>
        </w:rPr>
        <w:t>)</w:t>
      </w:r>
    </w:p>
    <w:p w14:paraId="7433CCD9" w14:textId="53299C28" w:rsidR="009A778A" w:rsidRDefault="009A778A" w:rsidP="009A778A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>
        <w:rPr>
          <w:rFonts w:ascii="Times New Roman" w:hAnsi="Times New Roman" w:cs="Times New Roman"/>
          <w:bCs/>
          <w:sz w:val="21"/>
          <w:szCs w:val="23"/>
        </w:rPr>
        <w:lastRenderedPageBreak/>
        <w:t>Award for Excellence- 2015</w:t>
      </w:r>
    </w:p>
    <w:p w14:paraId="7E587C33" w14:textId="3EAE28DB" w:rsidR="009A778A" w:rsidRDefault="009A778A" w:rsidP="009A778A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>
        <w:rPr>
          <w:rFonts w:ascii="Times New Roman" w:hAnsi="Times New Roman" w:cs="Times New Roman"/>
          <w:bCs/>
          <w:sz w:val="21"/>
          <w:szCs w:val="23"/>
        </w:rPr>
        <w:t>Award for Excellence- 2016</w:t>
      </w:r>
    </w:p>
    <w:p w14:paraId="3A622C35" w14:textId="28325FA6" w:rsidR="009A778A" w:rsidRPr="00FA08FA" w:rsidRDefault="009A778A" w:rsidP="009A778A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>
        <w:rPr>
          <w:rFonts w:ascii="Times New Roman" w:hAnsi="Times New Roman" w:cs="Times New Roman"/>
          <w:bCs/>
          <w:sz w:val="21"/>
          <w:szCs w:val="23"/>
        </w:rPr>
        <w:t>Award for Excellence- 2017</w:t>
      </w:r>
    </w:p>
    <w:p w14:paraId="0C167375" w14:textId="3B83C6B8" w:rsidR="00945412" w:rsidRPr="009A778A" w:rsidRDefault="00630E57" w:rsidP="006C5A7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Volunteering </w:t>
      </w:r>
      <w:r w:rsidR="001F1066" w:rsidRPr="00FA08FA">
        <w:rPr>
          <w:rFonts w:ascii="Times New Roman" w:hAnsi="Times New Roman" w:cs="Times New Roman"/>
          <w:bCs/>
          <w:sz w:val="21"/>
          <w:szCs w:val="23"/>
        </w:rPr>
        <w:t>environment or social oriented c</w:t>
      </w:r>
      <w:r w:rsidRPr="00FA08FA">
        <w:rPr>
          <w:rFonts w:ascii="Times New Roman" w:hAnsi="Times New Roman" w:cs="Times New Roman"/>
          <w:bCs/>
          <w:sz w:val="21"/>
          <w:szCs w:val="23"/>
        </w:rPr>
        <w:t xml:space="preserve">lubs </w:t>
      </w:r>
    </w:p>
    <w:p w14:paraId="500CA221" w14:textId="213D6C35" w:rsidR="00FB6F8F" w:rsidRPr="00FA08FA" w:rsidRDefault="00FB6F8F" w:rsidP="006C5A7D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thick"/>
        </w:rPr>
      </w:pPr>
    </w:p>
    <w:p w14:paraId="0FB4B544" w14:textId="77777777" w:rsidR="003D66F0" w:rsidRPr="00FA08FA" w:rsidRDefault="00672225" w:rsidP="006C5A7D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 xml:space="preserve">Honours: </w:t>
      </w:r>
    </w:p>
    <w:p w14:paraId="229AAD0C" w14:textId="77777777" w:rsidR="00672225" w:rsidRPr="00FA08FA" w:rsidRDefault="00672225" w:rsidP="006C5A7D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thick"/>
        </w:rPr>
      </w:pPr>
    </w:p>
    <w:p w14:paraId="22ED79CE" w14:textId="77777777" w:rsidR="00672225" w:rsidRPr="00FA08FA" w:rsidRDefault="003464F9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Year 11 VCE </w:t>
      </w:r>
      <w:r w:rsidR="00672225" w:rsidRPr="00FA08FA">
        <w:rPr>
          <w:rFonts w:ascii="Times New Roman" w:hAnsi="Times New Roman" w:cs="Times New Roman"/>
          <w:bCs/>
          <w:sz w:val="21"/>
          <w:szCs w:val="23"/>
        </w:rPr>
        <w:t>Academic excellence award- 2015</w:t>
      </w:r>
    </w:p>
    <w:p w14:paraId="0B66A284" w14:textId="77777777" w:rsidR="00672225" w:rsidRPr="00FA08FA" w:rsidRDefault="0067222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Year 12 VCE award for academic excellence unit 3- 2016</w:t>
      </w:r>
    </w:p>
    <w:p w14:paraId="7B754AC9" w14:textId="77777777" w:rsidR="00672225" w:rsidRPr="00FA08FA" w:rsidRDefault="0067222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Year 12 VCE award for academic excellence unit 4- 2016</w:t>
      </w:r>
    </w:p>
    <w:p w14:paraId="5DC300FF" w14:textId="77777777" w:rsidR="00C70143" w:rsidRPr="00FA08FA" w:rsidRDefault="00C70143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‘Top in the class’ in Year 12 VCE Business Management- 2016</w:t>
      </w:r>
    </w:p>
    <w:p w14:paraId="1D0A19C5" w14:textId="77777777" w:rsidR="00C70143" w:rsidRPr="00FA08FA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‘Top in the class’ in Year 12 VCE English- 2016</w:t>
      </w:r>
    </w:p>
    <w:p w14:paraId="278B59F5" w14:textId="77777777" w:rsidR="00C70143" w:rsidRPr="00FA08FA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‘Top in the class’ in Year 12 VCE Maths Methods- 2016</w:t>
      </w:r>
    </w:p>
    <w:p w14:paraId="2806D91B" w14:textId="77777777" w:rsidR="00C70143" w:rsidRPr="00FA08FA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‘Top in the class’ in Year 12 VCE Accounting- 2016</w:t>
      </w:r>
    </w:p>
    <w:p w14:paraId="29C3B721" w14:textId="77777777" w:rsidR="00C70143" w:rsidRPr="00FA08FA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Year 12 academic award- 2016</w:t>
      </w:r>
    </w:p>
    <w:p w14:paraId="54552A0E" w14:textId="77777777" w:rsidR="008A16DA" w:rsidRPr="00FA08FA" w:rsidRDefault="008A16DA" w:rsidP="008A16DA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</w:p>
    <w:p w14:paraId="623B3659" w14:textId="77777777" w:rsidR="008A16DA" w:rsidRPr="00FA08FA" w:rsidRDefault="008A16DA" w:rsidP="008A16DA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>Scholarships:</w:t>
      </w:r>
    </w:p>
    <w:p w14:paraId="14A0D751" w14:textId="77777777" w:rsidR="007A3F28" w:rsidRPr="00FA08FA" w:rsidRDefault="008A16DA" w:rsidP="00D60A60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M</w:t>
      </w:r>
      <w:r w:rsidR="00945412" w:rsidRPr="00FA08FA">
        <w:rPr>
          <w:rFonts w:ascii="Times New Roman" w:hAnsi="Times New Roman" w:cs="Times New Roman"/>
          <w:bCs/>
          <w:sz w:val="21"/>
          <w:szCs w:val="23"/>
        </w:rPr>
        <w:t xml:space="preserve">onash support scholarship: 2017 to present </w:t>
      </w:r>
    </w:p>
    <w:p w14:paraId="7970EFE0" w14:textId="77777777" w:rsidR="00B70165" w:rsidRPr="00FA08FA" w:rsidRDefault="00B70165" w:rsidP="00D60A60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</w:p>
    <w:p w14:paraId="7CAF6014" w14:textId="77777777" w:rsidR="00461F55" w:rsidRPr="00FA08FA" w:rsidRDefault="009C270D" w:rsidP="00D60A6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>Experience:</w:t>
      </w:r>
    </w:p>
    <w:p w14:paraId="6F05DB45" w14:textId="77777777" w:rsidR="007A3F28" w:rsidRPr="00FA08FA" w:rsidRDefault="007A3F28" w:rsidP="00D60A6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thick"/>
        </w:rPr>
      </w:pPr>
    </w:p>
    <w:p w14:paraId="4EB9D795" w14:textId="7114BB51" w:rsidR="00461F55" w:rsidRPr="00FA08FA" w:rsidRDefault="00461F55" w:rsidP="00666B99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 xml:space="preserve">Casey </w:t>
      </w:r>
      <w:proofErr w:type="spellStart"/>
      <w:r w:rsidRP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>Superclinic</w:t>
      </w:r>
      <w:proofErr w:type="spellEnd"/>
      <w:r w:rsidRP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 xml:space="preserve"> Pharmacy</w:t>
      </w:r>
      <w:r w:rsid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 xml:space="preserve"> (2 weeks)</w:t>
      </w:r>
      <w:r w:rsidR="009A778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>- 2014</w:t>
      </w:r>
    </w:p>
    <w:p w14:paraId="4A905029" w14:textId="77777777" w:rsidR="00461F55" w:rsidRPr="00FA08FA" w:rsidRDefault="00461F55" w:rsidP="00666B99">
      <w:pPr>
        <w:pStyle w:val="ListParagraph"/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bCs/>
          <w:color w:val="222222"/>
          <w:sz w:val="21"/>
          <w:szCs w:val="23"/>
          <w:lang w:eastAsia="en-AU"/>
        </w:rPr>
        <w:t>Address:</w:t>
      </w:r>
      <w:r w:rsidRPr="00FA08FA">
        <w:rPr>
          <w:rFonts w:ascii="Times New Roman" w:eastAsia="MS Gothic" w:hAnsi="Times New Roman" w:cs="Times New Roman"/>
          <w:color w:val="222222"/>
          <w:sz w:val="21"/>
          <w:szCs w:val="23"/>
          <w:lang w:eastAsia="en-AU"/>
        </w:rPr>
        <w:t> </w:t>
      </w:r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 xml:space="preserve">50/52 </w:t>
      </w:r>
      <w:proofErr w:type="spellStart"/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>Kangan</w:t>
      </w:r>
      <w:proofErr w:type="spellEnd"/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 xml:space="preserve"> Dr, Berwick VIC 3806, Australia</w:t>
      </w:r>
    </w:p>
    <w:p w14:paraId="1D60175A" w14:textId="77777777" w:rsidR="00B860A8" w:rsidRPr="00FA08FA" w:rsidRDefault="00461F55" w:rsidP="00B860A8">
      <w:pPr>
        <w:pStyle w:val="ListParagraph"/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bCs/>
          <w:color w:val="222222"/>
          <w:sz w:val="21"/>
          <w:szCs w:val="23"/>
          <w:lang w:eastAsia="en-AU"/>
        </w:rPr>
        <w:t xml:space="preserve">Phone: </w:t>
      </w:r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>+61 3 9769 9824</w:t>
      </w:r>
    </w:p>
    <w:p w14:paraId="0A6CA51A" w14:textId="298CC12E" w:rsidR="00461F55" w:rsidRPr="00FA08FA" w:rsidRDefault="00461F55" w:rsidP="00666B99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>Casey Allied Health</w:t>
      </w:r>
      <w:r w:rsidR="003626BE" w:rsidRP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 xml:space="preserve"> </w:t>
      </w:r>
      <w:r w:rsid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>(</w:t>
      </w:r>
      <w:r w:rsidR="003626BE" w:rsidRP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>2 weeks</w:t>
      </w:r>
      <w:r w:rsidR="00FA08F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>)</w:t>
      </w:r>
      <w:r w:rsidR="009A778A">
        <w:rPr>
          <w:rFonts w:ascii="Times New Roman" w:eastAsia="Adobe Heiti Std R" w:hAnsi="Times New Roman" w:cs="Times New Roman"/>
          <w:b/>
          <w:color w:val="000000"/>
          <w:sz w:val="21"/>
          <w:szCs w:val="23"/>
          <w:lang w:eastAsia="en-AU"/>
        </w:rPr>
        <w:t>- 2014</w:t>
      </w:r>
    </w:p>
    <w:p w14:paraId="05067BEA" w14:textId="77777777" w:rsidR="00461F55" w:rsidRPr="00FA08FA" w:rsidRDefault="00461F55" w:rsidP="00666B99">
      <w:pPr>
        <w:pStyle w:val="ListParagraph"/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bCs/>
          <w:color w:val="222222"/>
          <w:sz w:val="21"/>
          <w:szCs w:val="23"/>
          <w:lang w:eastAsia="en-AU"/>
        </w:rPr>
        <w:t>Address:</w:t>
      </w:r>
      <w:r w:rsidRPr="00FA08FA">
        <w:rPr>
          <w:rFonts w:ascii="Times New Roman" w:eastAsia="MS Gothic" w:hAnsi="Times New Roman" w:cs="Times New Roman"/>
          <w:color w:val="222222"/>
          <w:sz w:val="21"/>
          <w:szCs w:val="23"/>
          <w:lang w:eastAsia="en-AU"/>
        </w:rPr>
        <w:t> </w:t>
      </w:r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 xml:space="preserve">54 </w:t>
      </w:r>
      <w:proofErr w:type="spellStart"/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>Kangan</w:t>
      </w:r>
      <w:proofErr w:type="spellEnd"/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 xml:space="preserve"> Dr, Berwick VIC 3806, Australia</w:t>
      </w:r>
    </w:p>
    <w:p w14:paraId="64CC6C97" w14:textId="77777777" w:rsidR="003626BE" w:rsidRPr="00FA08FA" w:rsidRDefault="00461F55" w:rsidP="00B860A8">
      <w:pPr>
        <w:pStyle w:val="ListParagraph"/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bCs/>
          <w:color w:val="222222"/>
          <w:sz w:val="21"/>
          <w:szCs w:val="23"/>
          <w:lang w:eastAsia="en-AU"/>
        </w:rPr>
        <w:t xml:space="preserve">Phone: </w:t>
      </w:r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>+61 3 8774 9600</w:t>
      </w:r>
    </w:p>
    <w:p w14:paraId="116EB99F" w14:textId="39052F47" w:rsidR="003626BE" w:rsidRPr="00FA08FA" w:rsidRDefault="00FA08FA" w:rsidP="003626BE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</w:pPr>
      <w:r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  <w:t>St John of God Hospital (</w:t>
      </w:r>
      <w:r w:rsidR="003626BE" w:rsidRPr="00FA08FA"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  <w:t>1 week</w:t>
      </w:r>
      <w:r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  <w:t>)</w:t>
      </w:r>
      <w:r w:rsidR="009A778A"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  <w:t>- 2015</w:t>
      </w:r>
    </w:p>
    <w:p w14:paraId="5FD3B74A" w14:textId="77777777" w:rsidR="00945412" w:rsidRPr="00FA08FA" w:rsidRDefault="00945412" w:rsidP="003626BE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  <w:t xml:space="preserve">DOXA cadetship program- Beginning of 2017 to present </w:t>
      </w:r>
    </w:p>
    <w:p w14:paraId="582B8A5E" w14:textId="77777777" w:rsidR="00945412" w:rsidRPr="00FA08FA" w:rsidRDefault="00945412" w:rsidP="00945412">
      <w:pPr>
        <w:pStyle w:val="ListParagraph"/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 xml:space="preserve">DOXA Social Club- Assistant Accountant </w:t>
      </w:r>
      <w:r w:rsidR="00FB6F8F"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>(Cadet)</w:t>
      </w:r>
    </w:p>
    <w:p w14:paraId="196814FD" w14:textId="77777777" w:rsidR="00FB6F8F" w:rsidRPr="00FA08FA" w:rsidRDefault="00FB6F8F" w:rsidP="00945412">
      <w:pPr>
        <w:pStyle w:val="ListParagraph"/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  <w:t>Address:</w:t>
      </w:r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 xml:space="preserve"> 355 Spencer Street, West Melbourne VIC 3003, Australia </w:t>
      </w:r>
    </w:p>
    <w:p w14:paraId="38A3C2A4" w14:textId="41C225E0" w:rsidR="00FA08FA" w:rsidRDefault="00FB6F8F" w:rsidP="00FA08FA">
      <w:pPr>
        <w:pStyle w:val="ListParagraph"/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</w:pPr>
      <w:r w:rsidRPr="00FA08FA"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  <w:t>Phone:</w:t>
      </w:r>
      <w:r w:rsidRPr="00FA08FA"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 xml:space="preserve"> 03 9046 8233</w:t>
      </w:r>
    </w:p>
    <w:p w14:paraId="5033E19C" w14:textId="0E6B1AAD" w:rsidR="00FA08FA" w:rsidRDefault="00FA08FA" w:rsidP="00FA08FA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</w:pPr>
      <w:r>
        <w:rPr>
          <w:rFonts w:ascii="Times New Roman" w:eastAsia="Adobe Heiti Std R" w:hAnsi="Times New Roman" w:cs="Times New Roman"/>
          <w:b/>
          <w:color w:val="222222"/>
          <w:sz w:val="21"/>
          <w:szCs w:val="23"/>
          <w:lang w:eastAsia="en-AU"/>
        </w:rPr>
        <w:t xml:space="preserve">Kumon Australia- February 2017 till present </w:t>
      </w:r>
    </w:p>
    <w:p w14:paraId="3DEB188B" w14:textId="1D336658" w:rsidR="00FA08FA" w:rsidRPr="00FA08FA" w:rsidRDefault="00FA08FA" w:rsidP="00FA08FA">
      <w:pPr>
        <w:pStyle w:val="ListParagraph"/>
        <w:shd w:val="clear" w:color="auto" w:fill="FFFFFF"/>
        <w:spacing w:after="0" w:line="240" w:lineRule="auto"/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</w:pPr>
      <w:r>
        <w:rPr>
          <w:rFonts w:ascii="Times New Roman" w:eastAsia="Adobe Heiti Std R" w:hAnsi="Times New Roman" w:cs="Times New Roman"/>
          <w:color w:val="222222"/>
          <w:sz w:val="21"/>
          <w:szCs w:val="23"/>
          <w:lang w:eastAsia="en-AU"/>
        </w:rPr>
        <w:t xml:space="preserve">Maths and English Instructor </w:t>
      </w:r>
    </w:p>
    <w:p w14:paraId="35960125" w14:textId="77777777" w:rsidR="00945412" w:rsidRPr="00FA08FA" w:rsidRDefault="00945412" w:rsidP="00D60A60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</w:p>
    <w:p w14:paraId="3CC97002" w14:textId="60CAD4EC" w:rsidR="003D66F0" w:rsidRPr="00FA08FA" w:rsidRDefault="00E64BB9" w:rsidP="00D60A6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>Availability:</w:t>
      </w:r>
    </w:p>
    <w:p w14:paraId="65496021" w14:textId="0146C086" w:rsidR="00D60A60" w:rsidRDefault="009A778A" w:rsidP="00D60A6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>
        <w:rPr>
          <w:rFonts w:ascii="Times New Roman" w:hAnsi="Times New Roman" w:cs="Times New Roman"/>
          <w:bCs/>
          <w:sz w:val="21"/>
          <w:szCs w:val="23"/>
        </w:rPr>
        <w:t>During Semester Breaks</w:t>
      </w:r>
    </w:p>
    <w:p w14:paraId="40C78B2B" w14:textId="77777777" w:rsidR="009A778A" w:rsidRPr="009A778A" w:rsidRDefault="009A778A" w:rsidP="009A778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</w:p>
    <w:p w14:paraId="4AF9BF15" w14:textId="77777777" w:rsidR="006C5A7D" w:rsidRPr="00FA08FA" w:rsidRDefault="00D60A60" w:rsidP="00D60A6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  <w:u w:val="single"/>
        </w:rPr>
        <w:t>Referees:</w:t>
      </w:r>
    </w:p>
    <w:p w14:paraId="6A247473" w14:textId="77777777" w:rsidR="006A1016" w:rsidRPr="00FA08FA" w:rsidRDefault="006A1016" w:rsidP="00D60A6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</w:rPr>
      </w:pPr>
    </w:p>
    <w:p w14:paraId="1394483B" w14:textId="77777777" w:rsidR="00B860A8" w:rsidRPr="00FA08FA" w:rsidRDefault="00B860A8" w:rsidP="00D60A6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</w:rPr>
        <w:sectPr w:rsidR="00B860A8" w:rsidRPr="00FA08FA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3AA3BADA" w14:textId="77777777" w:rsidR="00945412" w:rsidRPr="00FA08FA" w:rsidRDefault="00945412" w:rsidP="00945412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</w:rPr>
        <w:t xml:space="preserve">Mike </w:t>
      </w:r>
      <w:proofErr w:type="spellStart"/>
      <w:r w:rsidRPr="00FA08FA">
        <w:rPr>
          <w:rFonts w:ascii="Times New Roman" w:hAnsi="Times New Roman" w:cs="Times New Roman"/>
          <w:b/>
          <w:bCs/>
          <w:sz w:val="21"/>
          <w:szCs w:val="23"/>
        </w:rPr>
        <w:t>Ejigu</w:t>
      </w:r>
      <w:proofErr w:type="spellEnd"/>
      <w:r w:rsidRPr="00FA08FA">
        <w:rPr>
          <w:rFonts w:ascii="Times New Roman" w:hAnsi="Times New Roman" w:cs="Times New Roman"/>
          <w:bCs/>
          <w:sz w:val="21"/>
          <w:szCs w:val="23"/>
        </w:rPr>
        <w:t xml:space="preserve"> </w:t>
      </w:r>
    </w:p>
    <w:p w14:paraId="3644189C" w14:textId="77777777" w:rsidR="00945412" w:rsidRPr="00FA08FA" w:rsidRDefault="00945412" w:rsidP="00945412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Finance and gaming Manager</w:t>
      </w:r>
    </w:p>
    <w:p w14:paraId="6D70E339" w14:textId="77777777" w:rsidR="00945412" w:rsidRPr="00FA08FA" w:rsidRDefault="00945412" w:rsidP="00945412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Doxa Social Club Head Office </w:t>
      </w:r>
    </w:p>
    <w:p w14:paraId="1EC9F7A6" w14:textId="77777777" w:rsidR="00945412" w:rsidRPr="00FA08FA" w:rsidRDefault="00945412" w:rsidP="00945412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Mob: 0430</w:t>
      </w:r>
      <w:r w:rsidR="001F1066" w:rsidRPr="00FA08FA">
        <w:rPr>
          <w:rFonts w:ascii="Times New Roman" w:hAnsi="Times New Roman" w:cs="Times New Roman"/>
          <w:bCs/>
          <w:sz w:val="21"/>
          <w:szCs w:val="23"/>
        </w:rPr>
        <w:t xml:space="preserve"> </w:t>
      </w:r>
      <w:r w:rsidRPr="00FA08FA">
        <w:rPr>
          <w:rFonts w:ascii="Times New Roman" w:hAnsi="Times New Roman" w:cs="Times New Roman"/>
          <w:bCs/>
          <w:sz w:val="21"/>
          <w:szCs w:val="23"/>
        </w:rPr>
        <w:t>125</w:t>
      </w:r>
      <w:r w:rsidR="001F1066" w:rsidRPr="00FA08FA">
        <w:rPr>
          <w:rFonts w:ascii="Times New Roman" w:hAnsi="Times New Roman" w:cs="Times New Roman"/>
          <w:bCs/>
          <w:sz w:val="21"/>
          <w:szCs w:val="23"/>
        </w:rPr>
        <w:t xml:space="preserve"> </w:t>
      </w:r>
      <w:r w:rsidRPr="00FA08FA">
        <w:rPr>
          <w:rFonts w:ascii="Times New Roman" w:hAnsi="Times New Roman" w:cs="Times New Roman"/>
          <w:bCs/>
          <w:sz w:val="21"/>
          <w:szCs w:val="23"/>
        </w:rPr>
        <w:t>853</w:t>
      </w:r>
    </w:p>
    <w:p w14:paraId="475F3283" w14:textId="5F5F157D" w:rsidR="003464F9" w:rsidRDefault="00945412" w:rsidP="00F72E70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 xml:space="preserve">Email: </w:t>
      </w:r>
      <w:hyperlink r:id="rId6" w:history="1">
        <w:r w:rsidRPr="00FA08FA">
          <w:rPr>
            <w:rStyle w:val="Hyperlink"/>
            <w:rFonts w:ascii="Times New Roman" w:hAnsi="Times New Roman" w:cs="Times New Roman"/>
            <w:bCs/>
            <w:sz w:val="21"/>
            <w:szCs w:val="23"/>
          </w:rPr>
          <w:t>mejigu@doxaclub.com.au</w:t>
        </w:r>
      </w:hyperlink>
      <w:r w:rsidRPr="00FA08FA">
        <w:rPr>
          <w:rFonts w:ascii="Times New Roman" w:hAnsi="Times New Roman" w:cs="Times New Roman"/>
          <w:bCs/>
          <w:sz w:val="21"/>
          <w:szCs w:val="23"/>
        </w:rPr>
        <w:t xml:space="preserve"> </w:t>
      </w:r>
    </w:p>
    <w:p w14:paraId="5DC84FA6" w14:textId="77777777" w:rsidR="009A778A" w:rsidRPr="00FA08FA" w:rsidRDefault="009A778A" w:rsidP="00F72E70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</w:p>
    <w:p w14:paraId="2A21AF3F" w14:textId="77777777" w:rsidR="00B63C84" w:rsidRPr="00FA08FA" w:rsidRDefault="00672225" w:rsidP="00F72E70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</w:rPr>
        <w:t>William Hollingworth</w:t>
      </w:r>
    </w:p>
    <w:p w14:paraId="694CCDB0" w14:textId="77777777" w:rsidR="00672225" w:rsidRPr="00FA08FA" w:rsidRDefault="00672225" w:rsidP="00F72E70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English teacher and Year 12 coordinator (2016)</w:t>
      </w:r>
    </w:p>
    <w:p w14:paraId="2869D4D8" w14:textId="2939DA71" w:rsidR="00B63C84" w:rsidRPr="00FA08FA" w:rsidRDefault="00B63C84" w:rsidP="009A778A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  <w:u w:val="single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Lyndale Secondary College</w:t>
      </w:r>
      <w:r w:rsidR="009C270D" w:rsidRPr="00FA08FA">
        <w:rPr>
          <w:rFonts w:ascii="Times New Roman" w:hAnsi="Times New Roman" w:cs="Times New Roman"/>
          <w:bCs/>
          <w:sz w:val="21"/>
          <w:szCs w:val="23"/>
        </w:rPr>
        <w:t xml:space="preserve"> </w:t>
      </w:r>
    </w:p>
    <w:p w14:paraId="7F172095" w14:textId="77777777" w:rsidR="00EF30F6" w:rsidRPr="00FA08FA" w:rsidRDefault="00F72E70" w:rsidP="00AD23F1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</w:rPr>
        <w:t xml:space="preserve">Tel: </w:t>
      </w:r>
      <w:r w:rsidR="00323FC8" w:rsidRPr="00FA08FA">
        <w:rPr>
          <w:rFonts w:ascii="Times New Roman" w:hAnsi="Times New Roman" w:cs="Times New Roman"/>
          <w:b/>
          <w:bCs/>
          <w:sz w:val="21"/>
          <w:szCs w:val="23"/>
        </w:rPr>
        <w:t>(03)</w:t>
      </w:r>
      <w:r w:rsidR="00672225" w:rsidRPr="00FA08FA">
        <w:rPr>
          <w:rFonts w:ascii="Times New Roman" w:hAnsi="Times New Roman" w:cs="Times New Roman"/>
          <w:b/>
          <w:bCs/>
          <w:sz w:val="21"/>
          <w:szCs w:val="23"/>
        </w:rPr>
        <w:t xml:space="preserve"> </w:t>
      </w:r>
      <w:r w:rsidR="00722E30" w:rsidRPr="00FA08FA">
        <w:rPr>
          <w:rFonts w:ascii="Times New Roman" w:hAnsi="Times New Roman" w:cs="Times New Roman"/>
          <w:bCs/>
          <w:sz w:val="21"/>
          <w:szCs w:val="23"/>
        </w:rPr>
        <w:t>9795</w:t>
      </w:r>
      <w:r w:rsidR="003D66F0" w:rsidRPr="00FA08FA">
        <w:rPr>
          <w:rFonts w:ascii="Times New Roman" w:hAnsi="Times New Roman" w:cs="Times New Roman"/>
          <w:bCs/>
          <w:sz w:val="21"/>
          <w:szCs w:val="23"/>
        </w:rPr>
        <w:t xml:space="preserve"> </w:t>
      </w:r>
      <w:r w:rsidR="00722E30" w:rsidRPr="00FA08FA">
        <w:rPr>
          <w:rFonts w:ascii="Times New Roman" w:hAnsi="Times New Roman" w:cs="Times New Roman"/>
          <w:bCs/>
          <w:sz w:val="21"/>
          <w:szCs w:val="23"/>
        </w:rPr>
        <w:t>2366</w:t>
      </w:r>
      <w:r w:rsidR="00307555" w:rsidRPr="00FA08FA">
        <w:rPr>
          <w:rFonts w:ascii="Times New Roman" w:hAnsi="Times New Roman" w:cs="Times New Roman"/>
          <w:bCs/>
          <w:sz w:val="21"/>
          <w:szCs w:val="23"/>
        </w:rPr>
        <w:t xml:space="preserve"> </w:t>
      </w:r>
    </w:p>
    <w:p w14:paraId="3549E439" w14:textId="77777777" w:rsidR="00672225" w:rsidRPr="00FA08FA" w:rsidRDefault="00672225" w:rsidP="00AD23F1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</w:rPr>
        <w:t xml:space="preserve">Mob: </w:t>
      </w:r>
      <w:r w:rsidRPr="00FA08FA">
        <w:rPr>
          <w:rFonts w:ascii="Times New Roman" w:hAnsi="Times New Roman" w:cs="Times New Roman"/>
          <w:bCs/>
          <w:sz w:val="21"/>
          <w:szCs w:val="23"/>
        </w:rPr>
        <w:t>0428 004 019</w:t>
      </w:r>
    </w:p>
    <w:p w14:paraId="6EC52E5A" w14:textId="77777777" w:rsidR="009A3320" w:rsidRPr="00FA08FA" w:rsidRDefault="00672225" w:rsidP="00AD23F1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</w:rPr>
        <w:t>Email:</w:t>
      </w:r>
      <w:r w:rsidR="006A1016" w:rsidRPr="00FA08FA">
        <w:rPr>
          <w:rFonts w:ascii="Times New Roman" w:hAnsi="Times New Roman" w:cs="Times New Roman"/>
          <w:b/>
          <w:bCs/>
          <w:sz w:val="21"/>
          <w:szCs w:val="23"/>
        </w:rPr>
        <w:t xml:space="preserve"> </w:t>
      </w:r>
      <w:hyperlink r:id="rId7" w:history="1">
        <w:r w:rsidR="009A3320" w:rsidRPr="00FA08FA">
          <w:rPr>
            <w:rStyle w:val="Hyperlink"/>
            <w:rFonts w:ascii="Times New Roman" w:hAnsi="Times New Roman" w:cs="Times New Roman"/>
            <w:bCs/>
            <w:sz w:val="21"/>
            <w:szCs w:val="23"/>
          </w:rPr>
          <w:t>hollingworth.william.w@edumail.vic.gov.au</w:t>
        </w:r>
      </w:hyperlink>
    </w:p>
    <w:p w14:paraId="036862A8" w14:textId="77777777" w:rsidR="009A778A" w:rsidRDefault="009A778A" w:rsidP="00AD23F1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</w:rPr>
      </w:pPr>
    </w:p>
    <w:p w14:paraId="1D50170E" w14:textId="160CC82F" w:rsidR="00B63C84" w:rsidRPr="00FA08FA" w:rsidRDefault="00672225" w:rsidP="00AD23F1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3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</w:rPr>
        <w:t xml:space="preserve">Robyn Stanton </w:t>
      </w:r>
    </w:p>
    <w:p w14:paraId="2491307B" w14:textId="77777777" w:rsidR="00672225" w:rsidRPr="00FA08FA" w:rsidRDefault="00672225" w:rsidP="00AD23F1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Accounting teacher year 12 (2016)</w:t>
      </w:r>
    </w:p>
    <w:p w14:paraId="70FDA198" w14:textId="77777777" w:rsidR="00B63C84" w:rsidRPr="00FA08FA" w:rsidRDefault="00B63C84" w:rsidP="00AD23F1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Cs/>
          <w:sz w:val="21"/>
          <w:szCs w:val="23"/>
        </w:rPr>
        <w:t>Lyndale Secondary College</w:t>
      </w:r>
    </w:p>
    <w:p w14:paraId="6C346F2E" w14:textId="77777777" w:rsidR="007A3F28" w:rsidRPr="00FA08FA" w:rsidRDefault="003D66F0" w:rsidP="003D66F0">
      <w:pPr>
        <w:spacing w:after="0" w:line="240" w:lineRule="auto"/>
        <w:rPr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</w:rPr>
        <w:t>Tel: (03)</w:t>
      </w:r>
      <w:r w:rsidR="00672225" w:rsidRPr="00FA08FA">
        <w:rPr>
          <w:rFonts w:ascii="Times New Roman" w:hAnsi="Times New Roman" w:cs="Times New Roman"/>
          <w:b/>
          <w:bCs/>
          <w:sz w:val="21"/>
          <w:szCs w:val="23"/>
        </w:rPr>
        <w:t xml:space="preserve"> </w:t>
      </w:r>
      <w:r w:rsidR="007A3F28" w:rsidRPr="00FA08FA">
        <w:rPr>
          <w:rFonts w:ascii="Times New Roman" w:hAnsi="Times New Roman" w:cs="Times New Roman"/>
          <w:bCs/>
          <w:sz w:val="21"/>
          <w:szCs w:val="23"/>
        </w:rPr>
        <w:t>9795 2366</w:t>
      </w:r>
    </w:p>
    <w:p w14:paraId="09129E10" w14:textId="77777777" w:rsidR="006A1016" w:rsidRDefault="00672225" w:rsidP="003D66F0">
      <w:pPr>
        <w:spacing w:after="0" w:line="240" w:lineRule="auto"/>
        <w:rPr>
          <w:rStyle w:val="Hyperlink"/>
          <w:rFonts w:ascii="Times New Roman" w:hAnsi="Times New Roman" w:cs="Times New Roman"/>
          <w:bCs/>
          <w:sz w:val="21"/>
          <w:szCs w:val="23"/>
        </w:rPr>
      </w:pPr>
      <w:r w:rsidRPr="00FA08FA">
        <w:rPr>
          <w:rFonts w:ascii="Times New Roman" w:hAnsi="Times New Roman" w:cs="Times New Roman"/>
          <w:b/>
          <w:bCs/>
          <w:sz w:val="21"/>
          <w:szCs w:val="23"/>
        </w:rPr>
        <w:t xml:space="preserve">Email: </w:t>
      </w:r>
      <w:hyperlink r:id="rId8" w:history="1">
        <w:r w:rsidR="00B860A8" w:rsidRPr="00FA08FA">
          <w:rPr>
            <w:rStyle w:val="Hyperlink"/>
            <w:rFonts w:ascii="Times New Roman" w:hAnsi="Times New Roman" w:cs="Times New Roman"/>
            <w:bCs/>
            <w:sz w:val="21"/>
            <w:szCs w:val="23"/>
          </w:rPr>
          <w:t>stanton.robyn.j@edumail.vic.gov.au</w:t>
        </w:r>
      </w:hyperlink>
    </w:p>
    <w:p w14:paraId="1D32E74C" w14:textId="4C0B3E2E" w:rsidR="009A778A" w:rsidRDefault="009A778A" w:rsidP="003D66F0">
      <w:pPr>
        <w:spacing w:after="0" w:line="240" w:lineRule="auto"/>
        <w:rPr>
          <w:rStyle w:val="Hyperlink"/>
          <w:rFonts w:ascii="Times New Roman" w:hAnsi="Times New Roman" w:cs="Times New Roman"/>
          <w:bCs/>
          <w:sz w:val="21"/>
          <w:szCs w:val="23"/>
        </w:rPr>
      </w:pPr>
    </w:p>
    <w:p w14:paraId="1F56D842" w14:textId="20F0DFDB" w:rsidR="009A778A" w:rsidRPr="009A778A" w:rsidRDefault="009A778A" w:rsidP="003D66F0">
      <w:pPr>
        <w:spacing w:after="0" w:line="240" w:lineRule="auto"/>
        <w:rPr>
          <w:rStyle w:val="Hyperlink"/>
          <w:rFonts w:ascii="Times New Roman" w:hAnsi="Times New Roman" w:cs="Times New Roman"/>
          <w:b/>
          <w:bCs/>
          <w:color w:val="000000" w:themeColor="text1"/>
          <w:sz w:val="21"/>
          <w:szCs w:val="23"/>
          <w:u w:val="none"/>
        </w:rPr>
      </w:pPr>
      <w:r w:rsidRPr="009A778A">
        <w:rPr>
          <w:rStyle w:val="Hyperlink"/>
          <w:rFonts w:ascii="Times New Roman" w:hAnsi="Times New Roman" w:cs="Times New Roman"/>
          <w:b/>
          <w:bCs/>
          <w:color w:val="000000" w:themeColor="text1"/>
          <w:sz w:val="21"/>
          <w:szCs w:val="23"/>
          <w:u w:val="none"/>
        </w:rPr>
        <w:t>Asha Venkatraman</w:t>
      </w:r>
    </w:p>
    <w:p w14:paraId="390A9D79" w14:textId="533C4338" w:rsidR="009A778A" w:rsidRDefault="009A778A" w:rsidP="003D66F0">
      <w:pPr>
        <w:spacing w:after="0" w:line="240" w:lineRule="auto"/>
        <w:rPr>
          <w:rStyle w:val="Hyperlink"/>
          <w:rFonts w:ascii="Times New Roman" w:hAnsi="Times New Roman" w:cs="Times New Roman"/>
          <w:bCs/>
          <w:color w:val="000000" w:themeColor="text1"/>
          <w:sz w:val="21"/>
          <w:szCs w:val="23"/>
          <w:u w:val="none"/>
        </w:rPr>
      </w:pPr>
      <w:r>
        <w:rPr>
          <w:rStyle w:val="Hyperlink"/>
          <w:rFonts w:ascii="Times New Roman" w:hAnsi="Times New Roman" w:cs="Times New Roman"/>
          <w:bCs/>
          <w:color w:val="000000" w:themeColor="text1"/>
          <w:sz w:val="21"/>
          <w:szCs w:val="23"/>
          <w:u w:val="none"/>
        </w:rPr>
        <w:t>Kumon Narre-warren and Berwick Manager</w:t>
      </w:r>
    </w:p>
    <w:p w14:paraId="0A859A1F" w14:textId="5951A9FF" w:rsidR="009A778A" w:rsidRDefault="009A778A" w:rsidP="003D66F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3"/>
        </w:rPr>
      </w:pPr>
      <w:r w:rsidRPr="009A778A">
        <w:rPr>
          <w:rStyle w:val="Hyperlink"/>
          <w:rFonts w:ascii="Times New Roman" w:hAnsi="Times New Roman" w:cs="Times New Roman"/>
          <w:b/>
          <w:bCs/>
          <w:color w:val="000000" w:themeColor="text1"/>
          <w:sz w:val="21"/>
          <w:szCs w:val="23"/>
          <w:u w:val="none"/>
        </w:rPr>
        <w:t>Mobile:</w:t>
      </w:r>
      <w:r>
        <w:rPr>
          <w:rStyle w:val="Hyperlink"/>
          <w:rFonts w:ascii="Times New Roman" w:hAnsi="Times New Roman" w:cs="Times New Roman"/>
          <w:bCs/>
          <w:color w:val="000000" w:themeColor="text1"/>
          <w:sz w:val="21"/>
          <w:szCs w:val="23"/>
          <w:u w:val="none"/>
        </w:rPr>
        <w:t xml:space="preserve"> 0479 098 012</w:t>
      </w:r>
    </w:p>
    <w:p w14:paraId="329A37B1" w14:textId="445CC76E" w:rsidR="009A778A" w:rsidRPr="009A778A" w:rsidRDefault="009A778A" w:rsidP="003D66F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3"/>
        </w:rPr>
        <w:sectPr w:rsidR="009A778A" w:rsidRPr="009A778A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9A778A">
        <w:rPr>
          <w:rFonts w:ascii="Times New Roman" w:hAnsi="Times New Roman" w:cs="Times New Roman"/>
          <w:b/>
          <w:bCs/>
          <w:color w:val="000000" w:themeColor="text1"/>
          <w:sz w:val="21"/>
          <w:szCs w:val="23"/>
        </w:rPr>
        <w:t>Email:</w:t>
      </w:r>
      <w:r>
        <w:rPr>
          <w:rFonts w:ascii="Times New Roman" w:hAnsi="Times New Roman" w:cs="Times New Roman"/>
          <w:bCs/>
          <w:color w:val="000000" w:themeColor="text1"/>
          <w:sz w:val="21"/>
          <w:szCs w:val="23"/>
        </w:rPr>
        <w:t xml:space="preserve">  </w:t>
      </w:r>
      <w:hyperlink r:id="rId9" w:history="1">
        <w:r w:rsidRPr="00BC7992">
          <w:rPr>
            <w:rStyle w:val="Hyperlink"/>
            <w:rFonts w:ascii="Times New Roman" w:hAnsi="Times New Roman" w:cs="Times New Roman"/>
            <w:bCs/>
            <w:sz w:val="21"/>
            <w:szCs w:val="23"/>
          </w:rPr>
          <w:t>k.ashavenky@gmail.com</w:t>
        </w:r>
      </w:hyperlink>
      <w:r>
        <w:rPr>
          <w:rFonts w:ascii="Times New Roman" w:hAnsi="Times New Roman" w:cs="Times New Roman"/>
          <w:bCs/>
          <w:color w:val="000000" w:themeColor="text1"/>
          <w:sz w:val="21"/>
          <w:szCs w:val="23"/>
        </w:rPr>
        <w:t xml:space="preserve"> </w:t>
      </w:r>
    </w:p>
    <w:p w14:paraId="61573E11" w14:textId="77777777" w:rsidR="006A1016" w:rsidRPr="00FA08FA" w:rsidRDefault="006A1016" w:rsidP="003D66F0">
      <w:pPr>
        <w:spacing w:after="0" w:line="240" w:lineRule="auto"/>
        <w:rPr>
          <w:rFonts w:ascii="Times New Roman" w:hAnsi="Times New Roman" w:cs="Times New Roman"/>
          <w:bCs/>
          <w:sz w:val="21"/>
          <w:szCs w:val="25"/>
        </w:rPr>
        <w:sectPr w:rsidR="006A1016" w:rsidRPr="00FA08FA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6AF4F7ED" w14:textId="77777777" w:rsidR="00B860A8" w:rsidRPr="00FA08FA" w:rsidRDefault="00B860A8" w:rsidP="003D66F0">
      <w:pPr>
        <w:spacing w:after="0" w:line="240" w:lineRule="auto"/>
        <w:rPr>
          <w:rFonts w:ascii="Times New Roman" w:hAnsi="Times New Roman" w:cs="Times New Roman"/>
          <w:bCs/>
          <w:sz w:val="21"/>
          <w:szCs w:val="25"/>
        </w:rPr>
      </w:pPr>
    </w:p>
    <w:sectPr w:rsidR="00B860A8" w:rsidRPr="00FA08FA" w:rsidSect="006A1016">
      <w:type w:val="continuous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dobe Caslon Pro">
    <w:altName w:val="Times New Roman"/>
    <w:panose1 w:val="020B0604020202020204"/>
    <w:charset w:val="00"/>
    <w:family w:val="roma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obe Heiti Std R">
    <w:panose1 w:val="020B0604020202020204"/>
    <w:charset w:val="80"/>
    <w:family w:val="swiss"/>
    <w:notTrueType/>
    <w:pitch w:val="variable"/>
    <w:sig w:usb0="00000207" w:usb1="0A0F1810" w:usb2="00000016" w:usb3="00000000" w:csb0="0006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3pt;height:11.3pt" o:bullet="t">
        <v:imagedata r:id="rId1" o:title="mso2E34"/>
      </v:shape>
    </w:pict>
  </w:numPicBullet>
  <w:abstractNum w:abstractNumId="0" w15:restartNumberingAfterBreak="0">
    <w:nsid w:val="0070050A"/>
    <w:multiLevelType w:val="hybridMultilevel"/>
    <w:tmpl w:val="1D94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8312C"/>
    <w:multiLevelType w:val="multilevel"/>
    <w:tmpl w:val="57CC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436A5"/>
    <w:multiLevelType w:val="hybridMultilevel"/>
    <w:tmpl w:val="C246B36C"/>
    <w:lvl w:ilvl="0" w:tplc="4C82A32E">
      <w:numFmt w:val="bullet"/>
      <w:lvlText w:val="-"/>
      <w:lvlJc w:val="left"/>
      <w:pPr>
        <w:ind w:left="1080" w:hanging="360"/>
      </w:pPr>
      <w:rPr>
        <w:rFonts w:ascii="Adobe Caslon Pro" w:eastAsiaTheme="minorHAnsi" w:hAnsi="Adobe Caslon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801E0"/>
    <w:multiLevelType w:val="hybridMultilevel"/>
    <w:tmpl w:val="47B65E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371439"/>
    <w:multiLevelType w:val="hybridMultilevel"/>
    <w:tmpl w:val="1368F6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2643D"/>
    <w:multiLevelType w:val="multilevel"/>
    <w:tmpl w:val="68C0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6080B"/>
    <w:multiLevelType w:val="hybridMultilevel"/>
    <w:tmpl w:val="5B0EB23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BC8088A"/>
    <w:multiLevelType w:val="hybridMultilevel"/>
    <w:tmpl w:val="997A514E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4A7000"/>
    <w:multiLevelType w:val="hybridMultilevel"/>
    <w:tmpl w:val="24E6D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9106CC"/>
    <w:multiLevelType w:val="hybridMultilevel"/>
    <w:tmpl w:val="DAD019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E16D56"/>
    <w:multiLevelType w:val="hybridMultilevel"/>
    <w:tmpl w:val="E46ED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C7E68"/>
    <w:multiLevelType w:val="hybridMultilevel"/>
    <w:tmpl w:val="82B013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26627A4"/>
    <w:multiLevelType w:val="hybridMultilevel"/>
    <w:tmpl w:val="160C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D7A43"/>
    <w:multiLevelType w:val="hybridMultilevel"/>
    <w:tmpl w:val="315E6ED8"/>
    <w:lvl w:ilvl="0" w:tplc="13C4B624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9C86BF6"/>
    <w:multiLevelType w:val="hybridMultilevel"/>
    <w:tmpl w:val="259E86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B27112B"/>
    <w:multiLevelType w:val="hybridMultilevel"/>
    <w:tmpl w:val="AC6C3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D4A08"/>
    <w:multiLevelType w:val="hybridMultilevel"/>
    <w:tmpl w:val="3DFEC5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C450A"/>
    <w:multiLevelType w:val="hybridMultilevel"/>
    <w:tmpl w:val="5812FF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27"/>
  </w:num>
  <w:num w:numId="5">
    <w:abstractNumId w:val="10"/>
  </w:num>
  <w:num w:numId="6">
    <w:abstractNumId w:val="2"/>
  </w:num>
  <w:num w:numId="7">
    <w:abstractNumId w:val="11"/>
  </w:num>
  <w:num w:numId="8">
    <w:abstractNumId w:val="4"/>
  </w:num>
  <w:num w:numId="9">
    <w:abstractNumId w:val="9"/>
  </w:num>
  <w:num w:numId="10">
    <w:abstractNumId w:val="8"/>
  </w:num>
  <w:num w:numId="11">
    <w:abstractNumId w:val="1"/>
  </w:num>
  <w:num w:numId="12">
    <w:abstractNumId w:val="12"/>
  </w:num>
  <w:num w:numId="13">
    <w:abstractNumId w:val="25"/>
  </w:num>
  <w:num w:numId="14">
    <w:abstractNumId w:val="15"/>
  </w:num>
  <w:num w:numId="15">
    <w:abstractNumId w:val="16"/>
  </w:num>
  <w:num w:numId="16">
    <w:abstractNumId w:val="26"/>
  </w:num>
  <w:num w:numId="17">
    <w:abstractNumId w:val="23"/>
  </w:num>
  <w:num w:numId="18">
    <w:abstractNumId w:val="20"/>
  </w:num>
  <w:num w:numId="19">
    <w:abstractNumId w:val="21"/>
  </w:num>
  <w:num w:numId="20">
    <w:abstractNumId w:val="5"/>
  </w:num>
  <w:num w:numId="21">
    <w:abstractNumId w:val="17"/>
  </w:num>
  <w:num w:numId="22">
    <w:abstractNumId w:val="0"/>
  </w:num>
  <w:num w:numId="23">
    <w:abstractNumId w:val="24"/>
  </w:num>
  <w:num w:numId="24">
    <w:abstractNumId w:val="19"/>
  </w:num>
  <w:num w:numId="25">
    <w:abstractNumId w:val="18"/>
  </w:num>
  <w:num w:numId="26">
    <w:abstractNumId w:val="6"/>
  </w:num>
  <w:num w:numId="27">
    <w:abstractNumId w:val="3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257"/>
    <w:rsid w:val="00032C8A"/>
    <w:rsid w:val="000A6001"/>
    <w:rsid w:val="000D5ED6"/>
    <w:rsid w:val="000F1D08"/>
    <w:rsid w:val="00112D14"/>
    <w:rsid w:val="001A2599"/>
    <w:rsid w:val="001F1066"/>
    <w:rsid w:val="002179B1"/>
    <w:rsid w:val="00281412"/>
    <w:rsid w:val="00307555"/>
    <w:rsid w:val="00323FC8"/>
    <w:rsid w:val="003464F9"/>
    <w:rsid w:val="003626BE"/>
    <w:rsid w:val="0036504B"/>
    <w:rsid w:val="003C0A16"/>
    <w:rsid w:val="003C515B"/>
    <w:rsid w:val="003D66F0"/>
    <w:rsid w:val="004145E2"/>
    <w:rsid w:val="00461F55"/>
    <w:rsid w:val="004C56E5"/>
    <w:rsid w:val="00531B31"/>
    <w:rsid w:val="00630E57"/>
    <w:rsid w:val="00653088"/>
    <w:rsid w:val="00666B99"/>
    <w:rsid w:val="00671A56"/>
    <w:rsid w:val="00672225"/>
    <w:rsid w:val="006933F4"/>
    <w:rsid w:val="006A1016"/>
    <w:rsid w:val="006C5A7D"/>
    <w:rsid w:val="006F2257"/>
    <w:rsid w:val="00722E30"/>
    <w:rsid w:val="00761265"/>
    <w:rsid w:val="007A3F28"/>
    <w:rsid w:val="007D2D53"/>
    <w:rsid w:val="00886AB2"/>
    <w:rsid w:val="008A16DA"/>
    <w:rsid w:val="008E4130"/>
    <w:rsid w:val="00921A80"/>
    <w:rsid w:val="00924DE0"/>
    <w:rsid w:val="00945412"/>
    <w:rsid w:val="00961A80"/>
    <w:rsid w:val="0099241B"/>
    <w:rsid w:val="009A3320"/>
    <w:rsid w:val="009A778A"/>
    <w:rsid w:val="009C270D"/>
    <w:rsid w:val="00A21641"/>
    <w:rsid w:val="00A56577"/>
    <w:rsid w:val="00AD23F1"/>
    <w:rsid w:val="00B059B0"/>
    <w:rsid w:val="00B23C17"/>
    <w:rsid w:val="00B63C84"/>
    <w:rsid w:val="00B70165"/>
    <w:rsid w:val="00B860A8"/>
    <w:rsid w:val="00C03748"/>
    <w:rsid w:val="00C423FF"/>
    <w:rsid w:val="00C70143"/>
    <w:rsid w:val="00CB4AC3"/>
    <w:rsid w:val="00D60A60"/>
    <w:rsid w:val="00DA02E8"/>
    <w:rsid w:val="00DD63FF"/>
    <w:rsid w:val="00E64BB9"/>
    <w:rsid w:val="00ED37C4"/>
    <w:rsid w:val="00EF30F6"/>
    <w:rsid w:val="00F72E70"/>
    <w:rsid w:val="00FA08FA"/>
    <w:rsid w:val="00FB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1894B4"/>
  <w15:docId w15:val="{97034EFF-2918-8E42-9A02-2AA1D404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  <w:style w:type="character" w:styleId="FollowedHyperlink">
    <w:name w:val="FollowedHyperlink"/>
    <w:basedOn w:val="DefaultParagraphFont"/>
    <w:uiPriority w:val="99"/>
    <w:semiHidden/>
    <w:unhideWhenUsed/>
    <w:rsid w:val="006A101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617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752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777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7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79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52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3542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60161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447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81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ton.robyn.j@edumail.vic.gov.au" TargetMode="External"/><Relationship Id="rId3" Type="http://schemas.openxmlformats.org/officeDocument/2006/relationships/styles" Target="styles.xml"/><Relationship Id="rId7" Type="http://schemas.openxmlformats.org/officeDocument/2006/relationships/hyperlink" Target="mailto:hollingworth.william.w@edumail.vic.gov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jigu@doxaclub.com.a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.ashavenky@g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B65D17-3407-A142-B559-33C23803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Pooja Sivakumar</cp:lastModifiedBy>
  <cp:revision>12</cp:revision>
  <cp:lastPrinted>2017-02-27T00:49:00Z</cp:lastPrinted>
  <dcterms:created xsi:type="dcterms:W3CDTF">2017-02-27T00:49:00Z</dcterms:created>
  <dcterms:modified xsi:type="dcterms:W3CDTF">2018-08-26T07:21:00Z</dcterms:modified>
</cp:coreProperties>
</file>