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86622" w14:textId="02217DD7" w:rsidR="005E0507" w:rsidRDefault="005E0507" w:rsidP="005E050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Murugan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song</w:t>
      </w:r>
    </w:p>
    <w:p w14:paraId="2842D9D2" w14:textId="77777777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674BE53C" w14:textId="0805FF91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Aro</w:t>
      </w:r>
      <w:proofErr w:type="spellEnd"/>
      <w:r>
        <w:rPr>
          <w:rFonts w:ascii="Times New Roman" w:hAnsi="Times New Roman" w:cs="Times New Roman"/>
          <w:sz w:val="28"/>
          <w:szCs w:val="28"/>
        </w:rPr>
        <w:t>: Sa Ri2 Ga2 Ma2 Dha2 Sa</w:t>
      </w:r>
    </w:p>
    <w:p w14:paraId="692A1BA4" w14:textId="0F3A0653" w:rsidR="005E0507" w:rsidRDefault="005E0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Ava: Sa Ni3 Dha2 Ma2 Ga2 Sa</w:t>
      </w:r>
    </w:p>
    <w:p w14:paraId="40115261" w14:textId="77777777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613C532F" w14:textId="27AB0783" w:rsidR="00C24D52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Raagam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Ranjani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Taalam</w:t>
      </w:r>
      <w:proofErr w:type="spellEnd"/>
      <w:r>
        <w:rPr>
          <w:rFonts w:ascii="Times New Roman" w:hAnsi="Times New Roman" w:cs="Times New Roman"/>
          <w:sz w:val="28"/>
          <w:szCs w:val="28"/>
        </w:rPr>
        <w:t>: Aadi</w:t>
      </w:r>
    </w:p>
    <w:p w14:paraId="00E9825C" w14:textId="77777777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76574AB3" w14:textId="03F3E47C" w:rsidR="005E0507" w:rsidRDefault="005E0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Pallavi</w:t>
      </w:r>
    </w:p>
    <w:p w14:paraId="607AD53A" w14:textId="3E912D75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17B435B9" w14:textId="195BD44C" w:rsidR="005E0507" w:rsidRDefault="005E05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Alai </w:t>
      </w:r>
      <w:proofErr w:type="spellStart"/>
      <w:r>
        <w:rPr>
          <w:rFonts w:ascii="Times New Roman" w:hAnsi="Times New Roman" w:cs="Times New Roman"/>
          <w:sz w:val="28"/>
          <w:szCs w:val="28"/>
        </w:rPr>
        <w:t>vanthu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soolum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Aarumuga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paadum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A45999" w14:textId="7E8DCE2F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Neela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kadal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orathile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aalayam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kondai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932">
        <w:rPr>
          <w:rFonts w:ascii="Times New Roman" w:hAnsi="Times New Roman" w:cs="Times New Roman"/>
          <w:sz w:val="28"/>
          <w:szCs w:val="28"/>
        </w:rPr>
        <w:t>X 3</w:t>
      </w:r>
    </w:p>
    <w:p w14:paraId="3FD29525" w14:textId="0CB09545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6D5B2FF6" w14:textId="1C54E266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Anupallavi</w:t>
      </w:r>
      <w:proofErr w:type="spellEnd"/>
    </w:p>
    <w:p w14:paraId="7F7E29DC" w14:textId="77777777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792778DE" w14:textId="28FEA6F8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Nyalum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muzhuthum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sutta, kalam </w:t>
      </w:r>
      <w:proofErr w:type="spellStart"/>
      <w:r>
        <w:rPr>
          <w:rFonts w:ascii="Times New Roman" w:hAnsi="Times New Roman" w:cs="Times New Roman"/>
          <w:sz w:val="28"/>
          <w:szCs w:val="28"/>
        </w:rPr>
        <w:t>kadanthadal</w:t>
      </w:r>
      <w:proofErr w:type="spellEnd"/>
    </w:p>
    <w:p w14:paraId="4C58529B" w14:textId="5A4AF8FC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Kolamum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kondai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pazhaniyile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thuravu</w:t>
      </w:r>
      <w:proofErr w:type="spellEnd"/>
    </w:p>
    <w:p w14:paraId="093EC846" w14:textId="2618CFB7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Kolamum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kondai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pazhaniyile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muruga</w:t>
      </w:r>
      <w:proofErr w:type="spellEnd"/>
    </w:p>
    <w:p w14:paraId="20E55D73" w14:textId="1A3EC093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31036361" w14:textId="6D193BAF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Charanam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3A819" w14:textId="1924CD48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3EB2FCD4" w14:textId="17CA23B7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Pazham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unnaku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illai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yendru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pazhaniyil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amarandhavane</w:t>
      </w:r>
      <w:proofErr w:type="spellEnd"/>
    </w:p>
    <w:p w14:paraId="40C8CF64" w14:textId="20F4B00C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Pazhamuthir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cholaye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unnathandro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3E4B5" w14:textId="14BC2B21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Thiruparankundarum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amarandhai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thiruthanivaasa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F3A94" w14:textId="662D9D25" w:rsidR="005E0507" w:rsidRDefault="005E05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Thagapan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swami </w:t>
      </w:r>
      <w:proofErr w:type="spellStart"/>
      <w:r>
        <w:rPr>
          <w:rFonts w:ascii="Times New Roman" w:hAnsi="Times New Roman" w:cs="Times New Roman"/>
          <w:sz w:val="28"/>
          <w:szCs w:val="28"/>
        </w:rPr>
        <w:t>aanai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swamimalai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naatha</w:t>
      </w:r>
      <w:proofErr w:type="spellEnd"/>
    </w:p>
    <w:p w14:paraId="7EF27060" w14:textId="35CE0E35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3D03E07E" w14:textId="58C8286D" w:rsidR="005E0507" w:rsidRDefault="005E0507">
      <w:pPr>
        <w:rPr>
          <w:rFonts w:ascii="Times New Roman" w:hAnsi="Times New Roman" w:cs="Times New Roman"/>
          <w:sz w:val="28"/>
          <w:szCs w:val="28"/>
        </w:rPr>
      </w:pPr>
    </w:p>
    <w:p w14:paraId="11C3B198" w14:textId="77777777" w:rsidR="005E0507" w:rsidRPr="005E0507" w:rsidRDefault="005E0507">
      <w:pPr>
        <w:rPr>
          <w:rFonts w:ascii="Times New Roman" w:hAnsi="Times New Roman" w:cs="Times New Roman"/>
          <w:sz w:val="28"/>
          <w:szCs w:val="28"/>
        </w:rPr>
      </w:pPr>
    </w:p>
    <w:sectPr w:rsidR="005E0507" w:rsidRPr="005E0507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07"/>
    <w:rsid w:val="003044EB"/>
    <w:rsid w:val="00353932"/>
    <w:rsid w:val="004B0C10"/>
    <w:rsid w:val="005E0507"/>
    <w:rsid w:val="00C24D52"/>
    <w:rsid w:val="00D160C3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7D332"/>
  <w15:chartTrackingRefBased/>
  <w15:docId w15:val="{5747F291-9C2A-6B48-BEE8-9FB90227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2</cp:revision>
  <dcterms:created xsi:type="dcterms:W3CDTF">2020-08-20T10:52:00Z</dcterms:created>
  <dcterms:modified xsi:type="dcterms:W3CDTF">2020-08-21T06:00:00Z</dcterms:modified>
</cp:coreProperties>
</file>