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2C1798" w14:textId="77777777" w:rsidR="00EF6696" w:rsidRDefault="00E36644">
      <w:r>
        <w:t>Answering problem questions in Law</w:t>
      </w:r>
    </w:p>
    <w:p w14:paraId="50920C17" w14:textId="77777777" w:rsidR="00E36644" w:rsidRDefault="00E36644"/>
    <w:p w14:paraId="0DE6C173" w14:textId="77777777" w:rsidR="00E36644" w:rsidRDefault="00E36644"/>
    <w:p w14:paraId="68980C40" w14:textId="6197E18E" w:rsidR="00E36644" w:rsidRDefault="004C1665" w:rsidP="004C1665">
      <w:pPr>
        <w:pStyle w:val="ListParagraph"/>
        <w:numPr>
          <w:ilvl w:val="0"/>
          <w:numId w:val="1"/>
        </w:numPr>
      </w:pPr>
      <w:bookmarkStart w:id="0" w:name="_GoBack"/>
      <w:bookmarkEnd w:id="0"/>
      <w:r>
        <w:t xml:space="preserve">Ben sees the advertisement. </w:t>
      </w:r>
    </w:p>
    <w:p w14:paraId="3EC688D2" w14:textId="37696B02" w:rsidR="004C1665" w:rsidRDefault="004C1665" w:rsidP="004C1665">
      <w:pPr>
        <w:pStyle w:val="ListParagraph"/>
        <w:numPr>
          <w:ilvl w:val="0"/>
          <w:numId w:val="1"/>
        </w:numPr>
      </w:pPr>
      <w:r>
        <w:t>Is the advertisement an offer or an invitation to treat?</w:t>
      </w:r>
    </w:p>
    <w:p w14:paraId="4677975A" w14:textId="1C151762" w:rsidR="004C1665" w:rsidRDefault="004C1665" w:rsidP="004C1665">
      <w:pPr>
        <w:pStyle w:val="ListParagraph"/>
        <w:numPr>
          <w:ilvl w:val="0"/>
          <w:numId w:val="1"/>
        </w:numPr>
      </w:pPr>
      <w:r>
        <w:t xml:space="preserve">Rule or law </w:t>
      </w:r>
    </w:p>
    <w:p w14:paraId="076DD871" w14:textId="564AF6DA" w:rsidR="004C1665" w:rsidRDefault="004C1665" w:rsidP="004C1665">
      <w:pPr>
        <w:pStyle w:val="ListParagraph"/>
        <w:numPr>
          <w:ilvl w:val="0"/>
          <w:numId w:val="4"/>
        </w:numPr>
      </w:pPr>
      <w:r>
        <w:t xml:space="preserve">An offer- definite and clear undertaking to be bound contractually </w:t>
      </w:r>
    </w:p>
    <w:p w14:paraId="23CBA378" w14:textId="0D5EB6B7" w:rsidR="004C1665" w:rsidRDefault="004C1665" w:rsidP="004C1665">
      <w:pPr>
        <w:pStyle w:val="ListParagraph"/>
        <w:numPr>
          <w:ilvl w:val="0"/>
          <w:numId w:val="4"/>
        </w:numPr>
      </w:pPr>
      <w:r>
        <w:t xml:space="preserve">An invitation to treat- invitation to negotiate </w:t>
      </w:r>
    </w:p>
    <w:p w14:paraId="7E07D40B" w14:textId="23D1A967" w:rsidR="004C1665" w:rsidRDefault="004C1665" w:rsidP="004C1665">
      <w:pPr>
        <w:pStyle w:val="ListParagraph"/>
        <w:numPr>
          <w:ilvl w:val="0"/>
          <w:numId w:val="4"/>
        </w:numPr>
      </w:pPr>
      <w:r>
        <w:t xml:space="preserve">Advertisements generally- invitations to treat but maybe an offer if that is the intention, objectively speaking, of the </w:t>
      </w:r>
      <w:proofErr w:type="spellStart"/>
      <w:r>
        <w:t>offeror</w:t>
      </w:r>
      <w:proofErr w:type="spellEnd"/>
      <w:r>
        <w:t xml:space="preserve"> </w:t>
      </w:r>
    </w:p>
    <w:p w14:paraId="059442C1" w14:textId="227CE65D" w:rsidR="004C1665" w:rsidRDefault="004C1665" w:rsidP="004C1665">
      <w:pPr>
        <w:pStyle w:val="ListParagraph"/>
        <w:numPr>
          <w:ilvl w:val="0"/>
          <w:numId w:val="4"/>
        </w:numPr>
      </w:pPr>
      <w:r>
        <w:t xml:space="preserve">EXAMPLE CASE IS CALILL VS CARBOLIC SMOKE BALL COMPANY </w:t>
      </w:r>
    </w:p>
    <w:p w14:paraId="2B8CA8A5" w14:textId="78E38722" w:rsidR="0025093C" w:rsidRDefault="0025093C" w:rsidP="0025093C">
      <w:pPr>
        <w:pStyle w:val="ListParagraph"/>
        <w:numPr>
          <w:ilvl w:val="0"/>
          <w:numId w:val="1"/>
        </w:numPr>
      </w:pPr>
      <w:r>
        <w:t xml:space="preserve">Application: The advertisement is inviting prospective customers to make an offer. There is nothing in the advertisement to indicate that it is more than a willingness to trade on the part of Hardly Normal Pty Ltd. </w:t>
      </w:r>
    </w:p>
    <w:p w14:paraId="0B2FA164" w14:textId="19F49555" w:rsidR="0025093C" w:rsidRDefault="0025093C" w:rsidP="0025093C">
      <w:pPr>
        <w:pStyle w:val="ListParagraph"/>
        <w:numPr>
          <w:ilvl w:val="0"/>
          <w:numId w:val="1"/>
        </w:numPr>
      </w:pPr>
      <w:r>
        <w:t xml:space="preserve">Conclusion: Advertisement= invitation to treat, no offer. </w:t>
      </w:r>
    </w:p>
    <w:p w14:paraId="38AF47FC" w14:textId="77777777" w:rsidR="004C1665" w:rsidRDefault="004C1665" w:rsidP="004C1665"/>
    <w:sectPr w:rsidR="004C1665" w:rsidSect="00862DC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F2D33"/>
    <w:multiLevelType w:val="hybridMultilevel"/>
    <w:tmpl w:val="78E0A7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84168E"/>
    <w:multiLevelType w:val="hybridMultilevel"/>
    <w:tmpl w:val="E8BE42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B42CC7"/>
    <w:multiLevelType w:val="hybridMultilevel"/>
    <w:tmpl w:val="F7A2CE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3A0E25"/>
    <w:multiLevelType w:val="hybridMultilevel"/>
    <w:tmpl w:val="CBA06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2D4D27"/>
    <w:multiLevelType w:val="hybridMultilevel"/>
    <w:tmpl w:val="0C2062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930"/>
    <w:rsid w:val="0025093C"/>
    <w:rsid w:val="004B4930"/>
    <w:rsid w:val="004C1665"/>
    <w:rsid w:val="00862DC5"/>
    <w:rsid w:val="00A85BBB"/>
    <w:rsid w:val="00E36644"/>
    <w:rsid w:val="00E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FC128E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6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6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106</Words>
  <Characters>608</Characters>
  <Application>Microsoft Macintosh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3</cp:revision>
  <dcterms:created xsi:type="dcterms:W3CDTF">2017-03-16T20:52:00Z</dcterms:created>
  <dcterms:modified xsi:type="dcterms:W3CDTF">2017-03-16T23:02:00Z</dcterms:modified>
</cp:coreProperties>
</file>