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207FB" w14:textId="77777777" w:rsidR="001D1272" w:rsidRPr="00305060" w:rsidRDefault="001D1272" w:rsidP="001D1272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3050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ASSESSMENT COVER SHEET</w:t>
      </w:r>
    </w:p>
    <w:p w14:paraId="036923AB" w14:textId="77777777" w:rsidR="001D1272" w:rsidRPr="00305060" w:rsidRDefault="001D1272" w:rsidP="001D1272">
      <w:pPr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2"/>
        <w:gridCol w:w="3832"/>
        <w:gridCol w:w="1275"/>
        <w:gridCol w:w="2283"/>
      </w:tblGrid>
      <w:tr w:rsidR="001D1272" w:rsidRPr="00305060" w14:paraId="0DD4C097" w14:textId="77777777" w:rsidTr="00EB3240">
        <w:trPr>
          <w:trHeight w:val="466"/>
        </w:trPr>
        <w:tc>
          <w:tcPr>
            <w:tcW w:w="1002" w:type="pct"/>
            <w:vAlign w:val="center"/>
          </w:tcPr>
          <w:p w14:paraId="738A17C8" w14:textId="77777777" w:rsidR="001D1272" w:rsidRPr="00305060" w:rsidRDefault="001D1272" w:rsidP="00FE1EE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Student’s name</w:t>
            </w:r>
          </w:p>
        </w:tc>
        <w:tc>
          <w:tcPr>
            <w:tcW w:w="2073" w:type="pct"/>
            <w:vAlign w:val="center"/>
          </w:tcPr>
          <w:p w14:paraId="13BF4A7F" w14:textId="77777777" w:rsidR="001D1272" w:rsidRPr="0030506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sz w:val="16"/>
                <w:szCs w:val="16"/>
              </w:rPr>
              <w:t>(Surname)</w:t>
            </w:r>
          </w:p>
          <w:p w14:paraId="2C99A0E9" w14:textId="3B4321D6" w:rsidR="001D1272" w:rsidRPr="00305060" w:rsidRDefault="0053542D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Nicky</w:t>
            </w:r>
          </w:p>
        </w:tc>
        <w:tc>
          <w:tcPr>
            <w:tcW w:w="1925" w:type="pct"/>
            <w:gridSpan w:val="2"/>
          </w:tcPr>
          <w:p w14:paraId="1CBEDC05" w14:textId="77777777" w:rsidR="00EB324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sz w:val="16"/>
                <w:szCs w:val="16"/>
              </w:rPr>
              <w:t>(Given names)</w:t>
            </w:r>
          </w:p>
          <w:p w14:paraId="610B6955" w14:textId="5A267C49" w:rsidR="001D1272" w:rsidRPr="00EB3240" w:rsidRDefault="0053542D" w:rsidP="00EB32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Stephanou</w:t>
            </w:r>
          </w:p>
        </w:tc>
      </w:tr>
      <w:tr w:rsidR="001D1272" w:rsidRPr="00305060" w14:paraId="44FBA741" w14:textId="77777777" w:rsidTr="00FE1EE9">
        <w:tc>
          <w:tcPr>
            <w:tcW w:w="1002" w:type="pct"/>
            <w:vAlign w:val="center"/>
          </w:tcPr>
          <w:p w14:paraId="35ED2B1C" w14:textId="77777777" w:rsidR="001D1272" w:rsidRPr="0030506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 number</w:t>
            </w:r>
          </w:p>
        </w:tc>
        <w:tc>
          <w:tcPr>
            <w:tcW w:w="2073" w:type="pct"/>
            <w:vAlign w:val="center"/>
          </w:tcPr>
          <w:p w14:paraId="7D05035F" w14:textId="00E65F6E" w:rsidR="001D1272" w:rsidRPr="00305060" w:rsidRDefault="006C602F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28780787</w:t>
            </w:r>
          </w:p>
        </w:tc>
        <w:tc>
          <w:tcPr>
            <w:tcW w:w="690" w:type="pct"/>
            <w:vAlign w:val="center"/>
          </w:tcPr>
          <w:p w14:paraId="445F46E7" w14:textId="77777777" w:rsidR="001D1272" w:rsidRPr="0030506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1235" w:type="pct"/>
            <w:vAlign w:val="center"/>
          </w:tcPr>
          <w:p w14:paraId="162FDB45" w14:textId="309B17CD" w:rsidR="001D1272" w:rsidRPr="00305060" w:rsidRDefault="0053542D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0402 104 465</w:t>
            </w:r>
          </w:p>
        </w:tc>
      </w:tr>
      <w:tr w:rsidR="001D1272" w:rsidRPr="00305060" w14:paraId="5A325316" w14:textId="77777777" w:rsidTr="00FE1EE9">
        <w:tc>
          <w:tcPr>
            <w:tcW w:w="1002" w:type="pct"/>
            <w:vAlign w:val="center"/>
          </w:tcPr>
          <w:p w14:paraId="054C4381" w14:textId="77777777" w:rsidR="001D1272" w:rsidRPr="0030506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 name</w:t>
            </w:r>
          </w:p>
        </w:tc>
        <w:tc>
          <w:tcPr>
            <w:tcW w:w="2073" w:type="pct"/>
            <w:vAlign w:val="center"/>
          </w:tcPr>
          <w:p w14:paraId="2C2A286C" w14:textId="779222B2" w:rsidR="001D1272" w:rsidRPr="00305060" w:rsidRDefault="0053542D" w:rsidP="0053542D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Accounting </w:t>
            </w:r>
            <w:r w:rsidR="00203943">
              <w:rPr>
                <w:rFonts w:ascii="Times New Roman" w:hAnsi="Times New Roman" w:cs="Times New Roman"/>
                <w:sz w:val="16"/>
                <w:szCs w:val="16"/>
              </w:rPr>
              <w:t>for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Managers</w:t>
            </w:r>
          </w:p>
        </w:tc>
        <w:tc>
          <w:tcPr>
            <w:tcW w:w="690" w:type="pct"/>
            <w:vAlign w:val="center"/>
          </w:tcPr>
          <w:p w14:paraId="685D8AB4" w14:textId="77777777" w:rsidR="001D1272" w:rsidRPr="00305060" w:rsidRDefault="001D1272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 code</w:t>
            </w:r>
          </w:p>
        </w:tc>
        <w:tc>
          <w:tcPr>
            <w:tcW w:w="1235" w:type="pct"/>
            <w:vAlign w:val="center"/>
          </w:tcPr>
          <w:p w14:paraId="679F0291" w14:textId="7EB9E72F" w:rsidR="001D1272" w:rsidRPr="00305060" w:rsidRDefault="00203943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ACC12</w:t>
            </w:r>
            <w:r w:rsidR="0053542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</w:tbl>
    <w:p w14:paraId="57AA47BC" w14:textId="77777777" w:rsidR="001D1272" w:rsidRPr="00305060" w:rsidRDefault="001D1272" w:rsidP="001D1272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  <w:r w:rsidRPr="00305060">
        <w:rPr>
          <w:rFonts w:ascii="Times New Roman" w:hAnsi="Times New Roman" w:cs="Times New Roman"/>
          <w:sz w:val="6"/>
          <w:szCs w:val="6"/>
        </w:rPr>
        <w:t>t</w:t>
      </w:r>
    </w:p>
    <w:p w14:paraId="3A8EE1D8" w14:textId="77777777" w:rsidR="001D1272" w:rsidRPr="00305060" w:rsidRDefault="001D1272" w:rsidP="001D1272">
      <w:pPr>
        <w:rPr>
          <w:rFonts w:ascii="Times New Roman" w:hAnsi="Times New Roman" w:cs="Times New Roman"/>
          <w:color w:val="008000"/>
          <w:u w:val="single"/>
        </w:rPr>
      </w:pPr>
      <w:r w:rsidRPr="00305060">
        <w:rPr>
          <w:rFonts w:ascii="Times New Roman" w:hAnsi="Times New Roman" w:cs="Times New Roman"/>
        </w:rPr>
        <w:t>Note: If this is a group assignment, please include the names of all other group members.</w:t>
      </w:r>
    </w:p>
    <w:p w14:paraId="167B008D" w14:textId="77777777" w:rsidR="001D1272" w:rsidRPr="00305060" w:rsidRDefault="001D1272" w:rsidP="001D1272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</w:p>
    <w:p w14:paraId="07D0D5FA" w14:textId="77777777" w:rsidR="001D1272" w:rsidRPr="00305060" w:rsidRDefault="001D1272" w:rsidP="001D1272">
      <w:pPr>
        <w:tabs>
          <w:tab w:val="left" w:pos="10260"/>
        </w:tabs>
        <w:rPr>
          <w:rFonts w:ascii="Times New Roman" w:hAnsi="Times New Roman" w:cs="Times New Roman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0"/>
        <w:gridCol w:w="1118"/>
        <w:gridCol w:w="1540"/>
        <w:gridCol w:w="4734"/>
      </w:tblGrid>
      <w:tr w:rsidR="001D1272" w:rsidRPr="00305060" w14:paraId="0F078EB2" w14:textId="77777777" w:rsidTr="00FE1EE9">
        <w:tc>
          <w:tcPr>
            <w:tcW w:w="1001" w:type="pct"/>
            <w:vAlign w:val="center"/>
          </w:tcPr>
          <w:p w14:paraId="71AD867F" w14:textId="77777777" w:rsidR="001D1272" w:rsidRPr="00305060" w:rsidRDefault="001D1272" w:rsidP="00FE1EE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Title of assignment</w:t>
            </w:r>
          </w:p>
        </w:tc>
        <w:tc>
          <w:tcPr>
            <w:tcW w:w="3999" w:type="pct"/>
            <w:gridSpan w:val="3"/>
            <w:vAlign w:val="center"/>
          </w:tcPr>
          <w:p w14:paraId="290DBC8F" w14:textId="2CD22464" w:rsidR="001D1272" w:rsidRPr="00305060" w:rsidRDefault="002457E6" w:rsidP="00EB3240">
            <w:pPr>
              <w:tabs>
                <w:tab w:val="left" w:pos="10260"/>
              </w:tabs>
              <w:spacing w:after="6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ACC/ACF GROUP ASSIGNMENT 1</w:t>
            </w:r>
            <w:r w:rsidR="00EB324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D1272" w:rsidRPr="00305060" w14:paraId="7401A0C1" w14:textId="77777777" w:rsidTr="00776672">
        <w:trPr>
          <w:trHeight w:val="409"/>
        </w:trPr>
        <w:tc>
          <w:tcPr>
            <w:tcW w:w="1001" w:type="pct"/>
            <w:vAlign w:val="center"/>
          </w:tcPr>
          <w:p w14:paraId="2FFA06DA" w14:textId="77777777" w:rsidR="001D1272" w:rsidRPr="00305060" w:rsidRDefault="001D1272" w:rsidP="00FE1EE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Lecturer/tutor</w:t>
            </w:r>
          </w:p>
        </w:tc>
        <w:tc>
          <w:tcPr>
            <w:tcW w:w="3999" w:type="pct"/>
            <w:gridSpan w:val="3"/>
            <w:vAlign w:val="center"/>
          </w:tcPr>
          <w:p w14:paraId="25E597EA" w14:textId="44B7A5A0" w:rsidR="001D1272" w:rsidRPr="00305060" w:rsidRDefault="002457E6" w:rsidP="00FE1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TK</w:t>
            </w:r>
          </w:p>
        </w:tc>
      </w:tr>
      <w:tr w:rsidR="001D1272" w:rsidRPr="00305060" w14:paraId="5A0A5973" w14:textId="77777777" w:rsidTr="00FE1EE9">
        <w:tc>
          <w:tcPr>
            <w:tcW w:w="5000" w:type="pct"/>
            <w:gridSpan w:val="4"/>
            <w:vAlign w:val="center"/>
          </w:tcPr>
          <w:p w14:paraId="7D810784" w14:textId="291F1793" w:rsidR="001D1272" w:rsidRPr="00305060" w:rsidRDefault="001D1272" w:rsidP="00776672">
            <w:pPr>
              <w:spacing w:before="60" w:after="60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Is this an authorised group assignment? </w:t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ab/>
              <w:t xml:space="preserve"> </w:t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EA7F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 w:rsidR="00EA7F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separate"/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end"/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1B6B4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</w:tr>
      <w:tr w:rsidR="001D1272" w:rsidRPr="00305060" w14:paraId="2949FDF8" w14:textId="77777777" w:rsidTr="00FE1EE9">
        <w:tc>
          <w:tcPr>
            <w:tcW w:w="5000" w:type="pct"/>
            <w:gridSpan w:val="4"/>
            <w:vAlign w:val="center"/>
          </w:tcPr>
          <w:p w14:paraId="5A166C6A" w14:textId="77777777" w:rsidR="001D1272" w:rsidRPr="00305060" w:rsidRDefault="001D1272" w:rsidP="00776672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Has any part of this assignment been previously submitted as part of another unit/course?</w:t>
            </w:r>
            <w:r w:rsidRPr="003050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instrText xml:space="preserve"> FORMCHECKBOX </w:instrText>
            </w:r>
            <w:r w:rsidR="00EA7F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 w:rsidR="00EA7F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separate"/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fldChar w:fldCharType="end"/>
            </w: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</w:tr>
      <w:tr w:rsidR="001D1272" w:rsidRPr="00305060" w14:paraId="435B1C8C" w14:textId="77777777" w:rsidTr="00FE1EE9">
        <w:tc>
          <w:tcPr>
            <w:tcW w:w="1606" w:type="pct"/>
            <w:gridSpan w:val="2"/>
            <w:vAlign w:val="center"/>
          </w:tcPr>
          <w:p w14:paraId="16A0D64F" w14:textId="77777777" w:rsidR="001D1272" w:rsidRPr="00305060" w:rsidRDefault="001D1272" w:rsidP="00FE1EE9">
            <w:pPr>
              <w:tabs>
                <w:tab w:val="left" w:pos="10260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Tutorial/laboratory day &amp; time</w:t>
            </w:r>
          </w:p>
        </w:tc>
        <w:tc>
          <w:tcPr>
            <w:tcW w:w="3394" w:type="pct"/>
            <w:gridSpan w:val="2"/>
            <w:vAlign w:val="center"/>
          </w:tcPr>
          <w:p w14:paraId="334A458E" w14:textId="3CE6E737" w:rsidR="001D1272" w:rsidRPr="00305060" w:rsidRDefault="00203943" w:rsidP="00FE1EE9">
            <w:pPr>
              <w:tabs>
                <w:tab w:val="left" w:pos="1026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Wednesday 3pm-6pm</w:t>
            </w:r>
          </w:p>
        </w:tc>
      </w:tr>
      <w:tr w:rsidR="00AC43C7" w:rsidRPr="00305060" w14:paraId="4F25E485" w14:textId="77777777" w:rsidTr="00CE5C77">
        <w:trPr>
          <w:trHeight w:val="409"/>
        </w:trPr>
        <w:tc>
          <w:tcPr>
            <w:tcW w:w="2439" w:type="pct"/>
            <w:gridSpan w:val="3"/>
            <w:vAlign w:val="bottom"/>
          </w:tcPr>
          <w:p w14:paraId="1962F709" w14:textId="77777777" w:rsidR="00AC43C7" w:rsidRPr="00305060" w:rsidRDefault="00AC43C7" w:rsidP="00FE1EE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Stream Number</w:t>
            </w:r>
          </w:p>
        </w:tc>
        <w:tc>
          <w:tcPr>
            <w:tcW w:w="2561" w:type="pct"/>
            <w:vAlign w:val="center"/>
          </w:tcPr>
          <w:p w14:paraId="04ABD563" w14:textId="77777777" w:rsidR="00AC43C7" w:rsidRPr="00305060" w:rsidRDefault="00EA284F" w:rsidP="00FE1EE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Word count</w:t>
            </w:r>
          </w:p>
        </w:tc>
      </w:tr>
      <w:tr w:rsidR="001D1272" w:rsidRPr="00305060" w14:paraId="03A957F1" w14:textId="77777777" w:rsidTr="00AC43C7">
        <w:tc>
          <w:tcPr>
            <w:tcW w:w="2439" w:type="pct"/>
            <w:gridSpan w:val="3"/>
            <w:vAlign w:val="bottom"/>
          </w:tcPr>
          <w:p w14:paraId="7BBCACF0" w14:textId="6E92EB98" w:rsidR="001D1272" w:rsidRPr="00CE5C77" w:rsidRDefault="001D1272" w:rsidP="00FE1EE9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Due date</w:t>
            </w:r>
            <w:r w:rsidR="00CE5C7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CE5C77">
              <w:rPr>
                <w:rFonts w:ascii="Times New Roman" w:hAnsi="Times New Roman" w:cs="Times New Roman"/>
                <w:bCs/>
                <w:sz w:val="22"/>
                <w:szCs w:val="22"/>
              </w:rPr>
              <w:t>Friday 28</w:t>
            </w:r>
            <w:r w:rsidR="00CE5C77" w:rsidRPr="00CE5C77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th</w:t>
            </w:r>
            <w:r w:rsidR="00CE5C7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April</w:t>
            </w:r>
            <w:bookmarkStart w:id="0" w:name="_GoBack"/>
            <w:bookmarkEnd w:id="0"/>
          </w:p>
        </w:tc>
        <w:tc>
          <w:tcPr>
            <w:tcW w:w="2561" w:type="pct"/>
            <w:vAlign w:val="center"/>
          </w:tcPr>
          <w:p w14:paraId="10435F3D" w14:textId="77777777" w:rsidR="001D1272" w:rsidRPr="00305060" w:rsidRDefault="001D1272" w:rsidP="00FE1EE9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3050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Date submitted</w:t>
            </w:r>
          </w:p>
        </w:tc>
      </w:tr>
    </w:tbl>
    <w:p w14:paraId="129F758C" w14:textId="77777777" w:rsidR="001D1272" w:rsidRPr="00305060" w:rsidRDefault="001D1272" w:rsidP="001D1272">
      <w:pPr>
        <w:rPr>
          <w:rFonts w:ascii="Times New Roman" w:hAnsi="Times New Roman" w:cs="Times New Roman"/>
          <w:sz w:val="6"/>
          <w:szCs w:val="6"/>
        </w:rPr>
      </w:pPr>
    </w:p>
    <w:p w14:paraId="0A6D29CB" w14:textId="77777777" w:rsidR="001D1272" w:rsidRPr="00305060" w:rsidRDefault="001D1272" w:rsidP="001D1272">
      <w:pPr>
        <w:spacing w:after="120"/>
        <w:ind w:right="-624"/>
        <w:rPr>
          <w:rFonts w:ascii="Times New Roman" w:hAnsi="Times New Roman" w:cs="Times New Roman"/>
        </w:rPr>
      </w:pPr>
      <w:r w:rsidRPr="00305060">
        <w:rPr>
          <w:rFonts w:ascii="Times New Roman" w:hAnsi="Times New Roman" w:cs="Times New Roman"/>
        </w:rPr>
        <w:t>Please note that it is your responsibility to retain copies of your assessments.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242"/>
      </w:tblGrid>
      <w:tr w:rsidR="001D1272" w:rsidRPr="00305060" w14:paraId="73FDFCBF" w14:textId="77777777" w:rsidTr="00FE1EE9">
        <w:trPr>
          <w:trHeight w:val="2641"/>
        </w:trPr>
        <w:tc>
          <w:tcPr>
            <w:tcW w:w="5000" w:type="pct"/>
          </w:tcPr>
          <w:p w14:paraId="18E9117D" w14:textId="77777777" w:rsidR="001D1272" w:rsidRPr="00305060" w:rsidRDefault="001D1272" w:rsidP="0005524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050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Intentional plagiarism or collusion amounts to cheating under </w:t>
            </w:r>
            <w:r w:rsidR="0005524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Part 7 of the </w:t>
            </w:r>
            <w:r w:rsidRPr="0030506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Monash University </w:t>
            </w:r>
            <w:r w:rsidR="0005524A" w:rsidRPr="0005524A">
              <w:rPr>
                <w:rFonts w:ascii="Times New Roman" w:hAnsi="Times New Roman" w:cs="Times New Roman"/>
                <w:b/>
                <w:bCs/>
                <w:i/>
                <w:iCs/>
              </w:rPr>
              <w:t>(Council) Regulations</w:t>
            </w:r>
          </w:p>
          <w:p w14:paraId="4050997D" w14:textId="77777777" w:rsidR="001D1272" w:rsidRPr="00305060" w:rsidRDefault="001D1272" w:rsidP="00FE1EE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1D2946" w14:textId="77777777" w:rsidR="001D1272" w:rsidRPr="00305060" w:rsidRDefault="001D1272" w:rsidP="00583E65">
            <w:p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Plagiarism</w:t>
            </w:r>
            <w:r w:rsidRPr="00305060">
              <w:rPr>
                <w:rFonts w:ascii="Times New Roman" w:hAnsi="Times New Roman" w:cs="Times New Roman"/>
              </w:rPr>
              <w:t>: Plagiarism means tak</w:t>
            </w:r>
            <w:r w:rsidR="0005524A"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and us</w:t>
            </w:r>
            <w:r w:rsidR="0005524A"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another person’s ideas or manner of expressing them and pass</w:t>
            </w:r>
            <w:r w:rsidR="0005524A">
              <w:rPr>
                <w:rFonts w:ascii="Times New Roman" w:hAnsi="Times New Roman" w:cs="Times New Roman"/>
              </w:rPr>
              <w:t>ing</w:t>
            </w:r>
            <w:r w:rsidRPr="00305060">
              <w:rPr>
                <w:rFonts w:ascii="Times New Roman" w:hAnsi="Times New Roman" w:cs="Times New Roman"/>
              </w:rPr>
              <w:t xml:space="preserve"> the</w:t>
            </w:r>
            <w:r w:rsidR="0005524A">
              <w:rPr>
                <w:rFonts w:ascii="Times New Roman" w:hAnsi="Times New Roman" w:cs="Times New Roman"/>
              </w:rPr>
              <w:t>m</w:t>
            </w:r>
            <w:r w:rsidRPr="00305060">
              <w:rPr>
                <w:rFonts w:ascii="Times New Roman" w:hAnsi="Times New Roman" w:cs="Times New Roman"/>
              </w:rPr>
              <w:t xml:space="preserve"> off as one’s own</w:t>
            </w:r>
            <w:r w:rsidR="0005524A">
              <w:rPr>
                <w:rFonts w:ascii="Times New Roman" w:hAnsi="Times New Roman" w:cs="Times New Roman"/>
              </w:rPr>
              <w:t xml:space="preserve">.  For example, </w:t>
            </w:r>
            <w:r w:rsidRPr="00305060">
              <w:rPr>
                <w:rFonts w:ascii="Times New Roman" w:hAnsi="Times New Roman" w:cs="Times New Roman"/>
              </w:rPr>
              <w:t>by failing to give appropriate acknowledgement</w:t>
            </w:r>
            <w:r w:rsidR="00583E65">
              <w:rPr>
                <w:rFonts w:ascii="Times New Roman" w:hAnsi="Times New Roman" w:cs="Times New Roman"/>
              </w:rPr>
              <w:t>.  T</w:t>
            </w:r>
            <w:r w:rsidRPr="00305060">
              <w:rPr>
                <w:rFonts w:ascii="Times New Roman" w:hAnsi="Times New Roman" w:cs="Times New Roman"/>
              </w:rPr>
              <w:t xml:space="preserve">he </w:t>
            </w:r>
            <w:r w:rsidR="00583E65">
              <w:rPr>
                <w:rFonts w:ascii="Times New Roman" w:hAnsi="Times New Roman" w:cs="Times New Roman"/>
              </w:rPr>
              <w:t xml:space="preserve">material </w:t>
            </w:r>
            <w:r w:rsidRPr="00305060">
              <w:rPr>
                <w:rFonts w:ascii="Times New Roman" w:hAnsi="Times New Roman" w:cs="Times New Roman"/>
              </w:rPr>
              <w:t>use</w:t>
            </w:r>
            <w:r w:rsidR="00583E65">
              <w:rPr>
                <w:rFonts w:ascii="Times New Roman" w:hAnsi="Times New Roman" w:cs="Times New Roman"/>
              </w:rPr>
              <w:t>d can be</w:t>
            </w:r>
            <w:r w:rsidRPr="00305060">
              <w:rPr>
                <w:rFonts w:ascii="Times New Roman" w:hAnsi="Times New Roman" w:cs="Times New Roman"/>
              </w:rPr>
              <w:t xml:space="preserve"> from any source</w:t>
            </w:r>
            <w:r w:rsidR="0005524A">
              <w:rPr>
                <w:rFonts w:ascii="Times New Roman" w:hAnsi="Times New Roman" w:cs="Times New Roman"/>
              </w:rPr>
              <w:t xml:space="preserve"> (</w:t>
            </w:r>
            <w:r w:rsidRPr="00305060">
              <w:rPr>
                <w:rFonts w:ascii="Times New Roman" w:hAnsi="Times New Roman" w:cs="Times New Roman"/>
              </w:rPr>
              <w:t>staff, students or the internet, published and unpublished works</w:t>
            </w:r>
            <w:r w:rsidR="0005524A">
              <w:rPr>
                <w:rFonts w:ascii="Times New Roman" w:hAnsi="Times New Roman" w:cs="Times New Roman"/>
              </w:rPr>
              <w:t>)</w:t>
            </w:r>
            <w:r w:rsidRPr="00305060">
              <w:rPr>
                <w:rFonts w:ascii="Times New Roman" w:hAnsi="Times New Roman" w:cs="Times New Roman"/>
              </w:rPr>
              <w:t>.</w:t>
            </w:r>
          </w:p>
          <w:p w14:paraId="4CC54C9A" w14:textId="77777777" w:rsidR="001D1272" w:rsidRPr="00305060" w:rsidRDefault="001D1272" w:rsidP="00FE1EE9">
            <w:pPr>
              <w:rPr>
                <w:rFonts w:ascii="Times New Roman" w:hAnsi="Times New Roman" w:cs="Times New Roman"/>
              </w:rPr>
            </w:pPr>
          </w:p>
          <w:p w14:paraId="4818989F" w14:textId="77777777" w:rsidR="001D1272" w:rsidRPr="00305060" w:rsidRDefault="001D1272" w:rsidP="0005524A">
            <w:p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Collusion</w:t>
            </w:r>
            <w:r w:rsidRPr="00305060">
              <w:rPr>
                <w:rFonts w:ascii="Times New Roman" w:hAnsi="Times New Roman" w:cs="Times New Roman"/>
              </w:rPr>
              <w:t>: Collusion means unauthorised collaboration with another person</w:t>
            </w:r>
            <w:r w:rsidR="0005524A">
              <w:rPr>
                <w:rFonts w:ascii="Times New Roman" w:hAnsi="Times New Roman" w:cs="Times New Roman"/>
              </w:rPr>
              <w:t xml:space="preserve"> </w:t>
            </w:r>
            <w:r w:rsidR="0005524A" w:rsidRPr="00305060">
              <w:rPr>
                <w:rFonts w:ascii="Times New Roman" w:hAnsi="Times New Roman" w:cs="Times New Roman"/>
              </w:rPr>
              <w:t>on assessable written, oral or practical work</w:t>
            </w:r>
            <w:r w:rsidR="0061694B">
              <w:rPr>
                <w:rFonts w:ascii="Times New Roman" w:hAnsi="Times New Roman" w:cs="Times New Roman"/>
              </w:rPr>
              <w:t xml:space="preserve"> and includes paying another person to complete all or part of the work</w:t>
            </w:r>
            <w:r w:rsidRPr="00305060">
              <w:rPr>
                <w:rFonts w:ascii="Times New Roman" w:hAnsi="Times New Roman" w:cs="Times New Roman"/>
              </w:rPr>
              <w:t>.</w:t>
            </w:r>
          </w:p>
          <w:p w14:paraId="72A3DC15" w14:textId="77777777" w:rsidR="00583E65" w:rsidRDefault="00583E65" w:rsidP="0005524A">
            <w:pPr>
              <w:rPr>
                <w:rFonts w:ascii="Times New Roman" w:hAnsi="Times New Roman" w:cs="Times New Roman"/>
              </w:rPr>
            </w:pPr>
          </w:p>
          <w:p w14:paraId="133F070B" w14:textId="77777777" w:rsidR="001D1272" w:rsidRPr="00305060" w:rsidRDefault="001D1272" w:rsidP="0005524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05060">
              <w:rPr>
                <w:rFonts w:ascii="Times New Roman" w:hAnsi="Times New Roman" w:cs="Times New Roman"/>
              </w:rPr>
              <w:t xml:space="preserve">Where there are reasonable grounds for believing that intentional plagiarism or collusion has occurred, this will be reported to the Associate Dean (Education) or </w:t>
            </w:r>
            <w:r w:rsidR="0005524A">
              <w:rPr>
                <w:rFonts w:ascii="Times New Roman" w:hAnsi="Times New Roman" w:cs="Times New Roman"/>
              </w:rPr>
              <w:t>delegate</w:t>
            </w:r>
            <w:r w:rsidRPr="00305060">
              <w:rPr>
                <w:rFonts w:ascii="Times New Roman" w:hAnsi="Times New Roman" w:cs="Times New Roman"/>
              </w:rPr>
              <w:t>, who may disallow the work concerned by prohibiting assessment or refer the matter to the Faculty Discipline Panel for a hearing.</w:t>
            </w:r>
          </w:p>
        </w:tc>
      </w:tr>
    </w:tbl>
    <w:p w14:paraId="71D61DB9" w14:textId="77777777" w:rsidR="001D1272" w:rsidRPr="00305060" w:rsidRDefault="001D1272" w:rsidP="001D1272">
      <w:pPr>
        <w:rPr>
          <w:rFonts w:ascii="Times New Roman" w:hAnsi="Times New Roman" w:cs="Times New Roman"/>
          <w:b/>
          <w:bCs/>
          <w:sz w:val="12"/>
          <w:szCs w:val="12"/>
        </w:rPr>
      </w:pPr>
    </w:p>
    <w:p w14:paraId="3E3F499A" w14:textId="77777777" w:rsidR="001D1272" w:rsidRPr="00305060" w:rsidRDefault="001D1272" w:rsidP="001D1272">
      <w:pPr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242"/>
      </w:tblGrid>
      <w:tr w:rsidR="001D1272" w:rsidRPr="00305060" w14:paraId="14F1996E" w14:textId="77777777" w:rsidTr="00FE1EE9">
        <w:tc>
          <w:tcPr>
            <w:tcW w:w="5000" w:type="pct"/>
          </w:tcPr>
          <w:p w14:paraId="1CF77B7A" w14:textId="77777777" w:rsidR="001D1272" w:rsidRPr="00305060" w:rsidRDefault="001D1272" w:rsidP="00FE1EE9">
            <w:pPr>
              <w:rPr>
                <w:rFonts w:ascii="Times New Roman" w:hAnsi="Times New Roman" w:cs="Times New Roman"/>
                <w:b/>
                <w:bCs/>
              </w:rPr>
            </w:pPr>
            <w:r w:rsidRPr="00305060">
              <w:rPr>
                <w:rFonts w:ascii="Times New Roman" w:hAnsi="Times New Roman" w:cs="Times New Roman"/>
                <w:b/>
                <w:bCs/>
              </w:rPr>
              <w:t>Student Statement:</w:t>
            </w:r>
          </w:p>
          <w:p w14:paraId="5D48CBB0" w14:textId="77777777" w:rsidR="001D1272" w:rsidRPr="00E16DC7" w:rsidRDefault="001D1272" w:rsidP="001D12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have read the university’s </w:t>
            </w:r>
            <w:r>
              <w:rPr>
                <w:rFonts w:ascii="Times New Roman" w:hAnsi="Times New Roman" w:cs="Times New Roman"/>
              </w:rPr>
              <w:t>Student Academic Integrity</w:t>
            </w:r>
            <w:r w:rsidRPr="00305060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E16DC7">
                <w:rPr>
                  <w:rStyle w:val="Hyperlink"/>
                  <w:rFonts w:ascii="Times New Roman" w:hAnsi="Times New Roman" w:cs="Times New Roman"/>
                </w:rPr>
                <w:t>Policy</w:t>
              </w:r>
            </w:hyperlink>
            <w:r w:rsidRPr="00305060">
              <w:rPr>
                <w:rFonts w:ascii="Times New Roman" w:hAnsi="Times New Roman" w:cs="Times New Roman"/>
              </w:rPr>
              <w:t xml:space="preserve"> and </w:t>
            </w:r>
            <w:hyperlink r:id="rId8" w:history="1">
              <w:r w:rsidRPr="00E16DC7">
                <w:rPr>
                  <w:rStyle w:val="Hyperlink"/>
                  <w:rFonts w:ascii="Times New Roman" w:hAnsi="Times New Roman" w:cs="Times New Roman"/>
                </w:rPr>
                <w:t>Procedures</w:t>
              </w:r>
            </w:hyperlink>
            <w:r w:rsidRPr="00E16DC7">
              <w:rPr>
                <w:rFonts w:ascii="Times New Roman" w:hAnsi="Times New Roman" w:cs="Times New Roman"/>
              </w:rPr>
              <w:t>.</w:t>
            </w:r>
          </w:p>
          <w:p w14:paraId="4CBB0D02" w14:textId="77777777" w:rsidR="001D1272" w:rsidRPr="00305060" w:rsidRDefault="001D1272" w:rsidP="0005524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 I understand the consequences of engaging in plagiarism and collusion as described in </w:t>
            </w:r>
            <w:r w:rsidR="0005524A">
              <w:rPr>
                <w:rFonts w:ascii="Times New Roman" w:hAnsi="Times New Roman" w:cs="Times New Roman"/>
              </w:rPr>
              <w:t xml:space="preserve">Part 7 of the Monash University (Council) Regulations </w:t>
            </w:r>
            <w:r w:rsidRPr="00305060">
              <w:rPr>
                <w:rFonts w:ascii="Times New Roman" w:hAnsi="Times New Roman" w:cs="Times New Roman"/>
                <w:sz w:val="18"/>
                <w:szCs w:val="18"/>
              </w:rPr>
              <w:t>http://adm.monash.edu/legal/legislation/statutes</w:t>
            </w:r>
          </w:p>
          <w:p w14:paraId="3EEED90C" w14:textId="77777777" w:rsidR="001D1272" w:rsidRDefault="001D1272" w:rsidP="001D12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have taken proper care </w:t>
            </w:r>
            <w:r>
              <w:rPr>
                <w:rFonts w:ascii="Times New Roman" w:hAnsi="Times New Roman" w:cs="Times New Roman"/>
              </w:rPr>
              <w:t>to safeguard</w:t>
            </w:r>
            <w:r w:rsidRPr="00305060">
              <w:rPr>
                <w:rFonts w:ascii="Times New Roman" w:hAnsi="Times New Roman" w:cs="Times New Roman"/>
              </w:rPr>
              <w:t xml:space="preserve"> this work and made all reasonable effort</w:t>
            </w:r>
            <w:r>
              <w:rPr>
                <w:rFonts w:ascii="Times New Roman" w:hAnsi="Times New Roman" w:cs="Times New Roman"/>
              </w:rPr>
              <w:t>s</w:t>
            </w:r>
            <w:r w:rsidRPr="00305060">
              <w:rPr>
                <w:rFonts w:ascii="Times New Roman" w:hAnsi="Times New Roman" w:cs="Times New Roman"/>
              </w:rPr>
              <w:t xml:space="preserve"> to ensure it could not be copied.</w:t>
            </w:r>
          </w:p>
          <w:p w14:paraId="6C097A99" w14:textId="77777777" w:rsidR="001D1272" w:rsidRPr="00446D82" w:rsidRDefault="001D1272" w:rsidP="001D12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46D82">
              <w:rPr>
                <w:rFonts w:ascii="Times New Roman" w:hAnsi="Times New Roman" w:cs="Times New Roman"/>
              </w:rPr>
              <w:t>No part of this assignment has been previously submitted as part of another unit/course.</w:t>
            </w:r>
          </w:p>
          <w:p w14:paraId="42B1263C" w14:textId="77777777" w:rsidR="001D1272" w:rsidRPr="00305060" w:rsidRDefault="001D1272" w:rsidP="001D12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I acknowledge and agree that the assessor of this assignment may for the purposes of assessment, reproduce the assignment and: </w:t>
            </w:r>
          </w:p>
          <w:p w14:paraId="21149FF2" w14:textId="77777777" w:rsidR="001D1272" w:rsidRPr="00305060" w:rsidRDefault="001D1272" w:rsidP="001D127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 xml:space="preserve">provide to another member of faculty and any external marker; and/or </w:t>
            </w:r>
          </w:p>
          <w:p w14:paraId="2F48B9B7" w14:textId="77777777" w:rsidR="001D1272" w:rsidRPr="00305060" w:rsidRDefault="001D1272" w:rsidP="001D1272">
            <w:pPr>
              <w:numPr>
                <w:ilvl w:val="0"/>
                <w:numId w:val="2"/>
              </w:numPr>
              <w:ind w:right="612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>submit it to a text matching software; and/or</w:t>
            </w:r>
          </w:p>
          <w:p w14:paraId="1409812B" w14:textId="77777777" w:rsidR="001D1272" w:rsidRPr="00305060" w:rsidRDefault="001D1272" w:rsidP="001D1272">
            <w:pPr>
              <w:numPr>
                <w:ilvl w:val="0"/>
                <w:numId w:val="2"/>
              </w:numPr>
              <w:ind w:right="612"/>
              <w:rPr>
                <w:rFonts w:ascii="Times New Roman" w:hAnsi="Times New Roman" w:cs="Times New Roman"/>
              </w:rPr>
            </w:pPr>
            <w:r w:rsidRPr="00305060">
              <w:rPr>
                <w:rFonts w:ascii="Times New Roman" w:hAnsi="Times New Roman" w:cs="Times New Roman"/>
              </w:rPr>
              <w:t>submit it to a text matching software which may then retain a copy of the assignment on its database for the purpose of future plagiarism checking.</w:t>
            </w:r>
          </w:p>
          <w:p w14:paraId="4BAD0060" w14:textId="77777777" w:rsidR="001D1272" w:rsidRPr="00305060" w:rsidRDefault="001D1272" w:rsidP="001D12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iCs/>
              </w:rPr>
            </w:pPr>
            <w:r w:rsidRPr="00305060">
              <w:rPr>
                <w:rFonts w:ascii="Times New Roman" w:hAnsi="Times New Roman" w:cs="Times New Roman"/>
              </w:rPr>
              <w:t>I certify that I have not plagiarised the work of others or participated in unauthorised collaboration when preparing this assignment.</w:t>
            </w:r>
          </w:p>
          <w:p w14:paraId="46F42DBA" w14:textId="0A5DEA45" w:rsidR="001D1272" w:rsidRPr="00305060" w:rsidRDefault="001D1272" w:rsidP="00FE1EE9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305060">
              <w:rPr>
                <w:rFonts w:ascii="Times New Roman" w:hAnsi="Times New Roman" w:cs="Times New Roman"/>
                <w:i/>
                <w:iCs/>
              </w:rPr>
              <w:t xml:space="preserve">   Signature ................</w:t>
            </w:r>
            <w:r w:rsidR="001B6B47">
              <w:rPr>
                <w:rFonts w:ascii="Times New Roman" w:hAnsi="Times New Roman" w:cs="Times New Roman"/>
                <w:i/>
                <w:iCs/>
              </w:rPr>
              <w:t>Nicky Stephanou</w:t>
            </w:r>
            <w:r w:rsidRPr="00305060">
              <w:rPr>
                <w:rFonts w:ascii="Times New Roman" w:hAnsi="Times New Roman" w:cs="Times New Roman"/>
                <w:i/>
                <w:iCs/>
              </w:rPr>
              <w:t>.....................</w:t>
            </w:r>
            <w:r w:rsidRPr="00305060">
              <w:rPr>
                <w:rFonts w:ascii="Times New Roman" w:hAnsi="Times New Roman" w:cs="Times New Roman"/>
                <w:i/>
                <w:iCs/>
              </w:rPr>
              <w:tab/>
            </w:r>
            <w:r w:rsidRPr="00305060">
              <w:rPr>
                <w:rFonts w:ascii="Times New Roman" w:hAnsi="Times New Roman" w:cs="Times New Roman"/>
                <w:i/>
                <w:iCs/>
                <w:u w:val="single"/>
              </w:rPr>
              <w:t>Date…………</w:t>
            </w:r>
            <w:r w:rsidR="00776672">
              <w:rPr>
                <w:rFonts w:ascii="Times New Roman" w:hAnsi="Times New Roman" w:cs="Times New Roman"/>
                <w:i/>
                <w:iCs/>
                <w:u w:val="single"/>
              </w:rPr>
              <w:t>24/4/2017</w:t>
            </w:r>
            <w:r w:rsidRPr="00305060">
              <w:rPr>
                <w:rFonts w:ascii="Times New Roman" w:hAnsi="Times New Roman" w:cs="Times New Roman"/>
                <w:i/>
                <w:iCs/>
                <w:u w:val="single"/>
              </w:rPr>
              <w:t>……………………</w:t>
            </w:r>
          </w:p>
          <w:p w14:paraId="208B2405" w14:textId="77777777" w:rsidR="001D1272" w:rsidRPr="00305060" w:rsidRDefault="001D1272" w:rsidP="00FE1E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5060">
              <w:rPr>
                <w:rFonts w:ascii="Times New Roman" w:hAnsi="Times New Roman" w:cs="Times New Roman"/>
                <w:sz w:val="18"/>
                <w:szCs w:val="18"/>
              </w:rPr>
              <w:t>* delete (iii) if not applicable</w:t>
            </w:r>
          </w:p>
        </w:tc>
      </w:tr>
    </w:tbl>
    <w:p w14:paraId="1397BAA0" w14:textId="77777777" w:rsidR="001D1272" w:rsidRDefault="001D1272" w:rsidP="001D1272">
      <w:pPr>
        <w:spacing w:after="60"/>
        <w:rPr>
          <w:rFonts w:asciiTheme="minorHAnsi" w:hAnsiTheme="minorHAnsi" w:cstheme="minorHAnsi"/>
          <w:bCs/>
        </w:rPr>
      </w:pPr>
    </w:p>
    <w:p w14:paraId="3B534BDC" w14:textId="77777777" w:rsidR="00776672" w:rsidRDefault="00776672"/>
    <w:sectPr w:rsidR="00776672" w:rsidSect="007766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75977" w14:textId="77777777" w:rsidR="00EA7FB7" w:rsidRDefault="00EA7FB7" w:rsidP="00776672">
      <w:r>
        <w:separator/>
      </w:r>
    </w:p>
  </w:endnote>
  <w:endnote w:type="continuationSeparator" w:id="0">
    <w:p w14:paraId="41C2A065" w14:textId="77777777" w:rsidR="00EA7FB7" w:rsidRDefault="00EA7FB7" w:rsidP="0077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82DC3" w14:textId="77777777" w:rsidR="00EA7FB7" w:rsidRDefault="00EA7FB7" w:rsidP="00776672">
      <w:r>
        <w:separator/>
      </w:r>
    </w:p>
  </w:footnote>
  <w:footnote w:type="continuationSeparator" w:id="0">
    <w:p w14:paraId="0323B779" w14:textId="77777777" w:rsidR="00EA7FB7" w:rsidRDefault="00EA7FB7" w:rsidP="00776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75D9B"/>
    <w:multiLevelType w:val="hybridMultilevel"/>
    <w:tmpl w:val="9026AF0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04E6FBF"/>
    <w:multiLevelType w:val="hybridMultilevel"/>
    <w:tmpl w:val="A17CBA4A"/>
    <w:lvl w:ilvl="0" w:tplc="92E62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2E0372"/>
    <w:multiLevelType w:val="hybridMultilevel"/>
    <w:tmpl w:val="A746A898"/>
    <w:lvl w:ilvl="0" w:tplc="0C0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72"/>
    <w:rsid w:val="000441BB"/>
    <w:rsid w:val="0005524A"/>
    <w:rsid w:val="001B2441"/>
    <w:rsid w:val="001B6B47"/>
    <w:rsid w:val="001D1272"/>
    <w:rsid w:val="00203943"/>
    <w:rsid w:val="002457E6"/>
    <w:rsid w:val="003A13DB"/>
    <w:rsid w:val="0042413A"/>
    <w:rsid w:val="0053542D"/>
    <w:rsid w:val="00583E65"/>
    <w:rsid w:val="0061694B"/>
    <w:rsid w:val="006C602F"/>
    <w:rsid w:val="00776672"/>
    <w:rsid w:val="00796ABE"/>
    <w:rsid w:val="00AC43C7"/>
    <w:rsid w:val="00CE4E77"/>
    <w:rsid w:val="00CE5C77"/>
    <w:rsid w:val="00CF2BBB"/>
    <w:rsid w:val="00D22D14"/>
    <w:rsid w:val="00E16DC7"/>
    <w:rsid w:val="00EA284F"/>
    <w:rsid w:val="00EA7FB7"/>
    <w:rsid w:val="00EB3240"/>
    <w:rsid w:val="00F6334A"/>
    <w:rsid w:val="00F7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E7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1272"/>
    <w:pPr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D1272"/>
    <w:rPr>
      <w:color w:val="0000FF"/>
      <w:u w:val="single"/>
    </w:rPr>
  </w:style>
  <w:style w:type="table" w:styleId="TableGrid">
    <w:name w:val="Table Grid"/>
    <w:basedOn w:val="TableNormal"/>
    <w:uiPriority w:val="99"/>
    <w:rsid w:val="001D12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776672"/>
    <w:rPr>
      <w:rFonts w:asciiTheme="minorHAnsi" w:eastAsiaTheme="minorHAnsi" w:hAnsiTheme="minorHAnsi" w:cstheme="minorBidi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6672"/>
    <w:rPr>
      <w:rFonts w:eastAsiaTheme="minorHAnsi"/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776672"/>
    <w:rPr>
      <w:vertAlign w:val="superscript"/>
    </w:rPr>
  </w:style>
  <w:style w:type="paragraph" w:styleId="ListParagraph">
    <w:name w:val="List Paragraph"/>
    <w:basedOn w:val="Normal"/>
    <w:uiPriority w:val="34"/>
    <w:qFormat/>
    <w:rsid w:val="00776672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policy.monash.edu/policy-bank/academic/education/conduct/student-academic-integrity-policy.html" TargetMode="External"/><Relationship Id="rId8" Type="http://schemas.openxmlformats.org/officeDocument/2006/relationships/hyperlink" Target="http://www.policy.monash.edu/policy-bank/academic/education/conduct/student-academic-integrity-managing-plagiarism-collusion-procedures.html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456</Words>
  <Characters>2604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Blood</dc:creator>
  <cp:lastModifiedBy>Nicky Stephanou</cp:lastModifiedBy>
  <cp:revision>9</cp:revision>
  <dcterms:created xsi:type="dcterms:W3CDTF">2014-05-29T01:00:00Z</dcterms:created>
  <dcterms:modified xsi:type="dcterms:W3CDTF">2017-04-27T03:28:00Z</dcterms:modified>
</cp:coreProperties>
</file>