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9BA1A" w14:textId="13054C6B" w:rsidR="005147FE" w:rsidRPr="005147FE" w:rsidRDefault="005147FE" w:rsidP="005147FE">
      <w:pPr>
        <w:spacing w:line="360" w:lineRule="auto"/>
        <w:jc w:val="center"/>
        <w:rPr>
          <w:b/>
          <w:bCs/>
          <w:sz w:val="36"/>
          <w:szCs w:val="36"/>
          <w:u w:val="single"/>
        </w:rPr>
      </w:pPr>
      <w:r w:rsidRPr="005147FE">
        <w:rPr>
          <w:b/>
          <w:bCs/>
          <w:sz w:val="36"/>
          <w:szCs w:val="36"/>
          <w:u w:val="single"/>
        </w:rPr>
        <w:t>RESUME “HOW TO” WORKSHOP?</w:t>
      </w:r>
      <w:bookmarkStart w:id="0" w:name="_GoBack"/>
      <w:bookmarkEnd w:id="0"/>
    </w:p>
    <w:p w14:paraId="1A2A8F01" w14:textId="6704E032" w:rsidR="00315FF5" w:rsidRDefault="00315FF5" w:rsidP="005147FE">
      <w:pPr>
        <w:spacing w:line="360" w:lineRule="auto"/>
      </w:pPr>
      <w:r>
        <w:t xml:space="preserve">CV and resume are the same thing. </w:t>
      </w:r>
    </w:p>
    <w:p w14:paraId="34210561" w14:textId="0EFB9F5A" w:rsidR="00315FF5" w:rsidRDefault="00315FF5" w:rsidP="005147FE">
      <w:pPr>
        <w:spacing w:line="360" w:lineRule="auto"/>
      </w:pPr>
    </w:p>
    <w:p w14:paraId="661CFEDC" w14:textId="0FB03D76" w:rsidR="00315FF5" w:rsidRPr="00315FF5" w:rsidRDefault="00315FF5" w:rsidP="005147FE">
      <w:pPr>
        <w:spacing w:line="360" w:lineRule="auto"/>
        <w:rPr>
          <w:b/>
          <w:bCs/>
        </w:rPr>
      </w:pPr>
      <w:r w:rsidRPr="00315FF5">
        <w:rPr>
          <w:b/>
          <w:bCs/>
        </w:rPr>
        <w:t>Tips for resume writing</w:t>
      </w:r>
    </w:p>
    <w:p w14:paraId="0A5922B9" w14:textId="3BF11CAB" w:rsidR="00315FF5" w:rsidRDefault="00315FF5" w:rsidP="005147FE">
      <w:pPr>
        <w:pStyle w:val="ListParagraph"/>
        <w:numPr>
          <w:ilvl w:val="0"/>
          <w:numId w:val="1"/>
        </w:numPr>
        <w:spacing w:line="360" w:lineRule="auto"/>
      </w:pPr>
      <w:r>
        <w:t xml:space="preserve">Resume should be no more than 2 to 3 pages in length </w:t>
      </w:r>
    </w:p>
    <w:p w14:paraId="2BE5A477" w14:textId="2EC394CC" w:rsidR="00315FF5" w:rsidRDefault="00315FF5" w:rsidP="005147FE">
      <w:pPr>
        <w:pStyle w:val="ListParagraph"/>
        <w:numPr>
          <w:ilvl w:val="0"/>
          <w:numId w:val="1"/>
        </w:numPr>
        <w:spacing w:line="360" w:lineRule="auto"/>
      </w:pPr>
      <w:r>
        <w:t xml:space="preserve">No grammar or spelling mistakes </w:t>
      </w:r>
    </w:p>
    <w:p w14:paraId="20301DAB" w14:textId="29F7A84F" w:rsidR="00315FF5" w:rsidRDefault="00315FF5" w:rsidP="005147FE">
      <w:pPr>
        <w:pStyle w:val="ListParagraph"/>
        <w:numPr>
          <w:ilvl w:val="0"/>
          <w:numId w:val="1"/>
        </w:numPr>
        <w:spacing w:line="360" w:lineRule="auto"/>
      </w:pPr>
      <w:r>
        <w:t xml:space="preserve">Include creativity in the resume </w:t>
      </w:r>
    </w:p>
    <w:p w14:paraId="1D00A210" w14:textId="0137B1C7" w:rsidR="00315FF5" w:rsidRDefault="00315FF5" w:rsidP="005147FE">
      <w:pPr>
        <w:pStyle w:val="ListParagraph"/>
        <w:numPr>
          <w:ilvl w:val="0"/>
          <w:numId w:val="1"/>
        </w:numPr>
        <w:spacing w:line="360" w:lineRule="auto"/>
      </w:pPr>
      <w:r>
        <w:t>You have only 60 seconds of screening or looking at a resume</w:t>
      </w:r>
    </w:p>
    <w:p w14:paraId="50ABDB63" w14:textId="67F306E7" w:rsidR="00315FF5" w:rsidRDefault="00315FF5" w:rsidP="005147FE">
      <w:pPr>
        <w:spacing w:line="360" w:lineRule="auto"/>
      </w:pPr>
    </w:p>
    <w:p w14:paraId="6D9C346D" w14:textId="00E80242" w:rsidR="00315FF5" w:rsidRPr="00315FF5" w:rsidRDefault="00315FF5" w:rsidP="005147FE">
      <w:pPr>
        <w:spacing w:line="360" w:lineRule="auto"/>
        <w:rPr>
          <w:b/>
          <w:bCs/>
        </w:rPr>
      </w:pPr>
      <w:r w:rsidRPr="00315FF5">
        <w:rPr>
          <w:b/>
          <w:bCs/>
        </w:rPr>
        <w:t>What to include in a resume?</w:t>
      </w:r>
    </w:p>
    <w:p w14:paraId="7A414442" w14:textId="377CB62A" w:rsidR="00315FF5" w:rsidRDefault="00315FF5" w:rsidP="005147FE">
      <w:pPr>
        <w:pStyle w:val="ListParagraph"/>
        <w:numPr>
          <w:ilvl w:val="0"/>
          <w:numId w:val="2"/>
        </w:numPr>
        <w:spacing w:line="360" w:lineRule="auto"/>
      </w:pPr>
      <w:r>
        <w:t xml:space="preserve">Email address should be formal </w:t>
      </w:r>
    </w:p>
    <w:p w14:paraId="46653802" w14:textId="13C91D66" w:rsidR="00315FF5" w:rsidRDefault="00315FF5" w:rsidP="005147FE">
      <w:pPr>
        <w:pStyle w:val="ListParagraph"/>
        <w:numPr>
          <w:ilvl w:val="0"/>
          <w:numId w:val="2"/>
        </w:numPr>
        <w:spacing w:line="360" w:lineRule="auto"/>
      </w:pPr>
      <w:r>
        <w:t xml:space="preserve">Aligned work experience including part time roles </w:t>
      </w:r>
    </w:p>
    <w:p w14:paraId="0B007E6C" w14:textId="67CA1105" w:rsidR="00315FF5" w:rsidRDefault="00315FF5" w:rsidP="005147FE">
      <w:pPr>
        <w:pStyle w:val="ListParagraph"/>
        <w:numPr>
          <w:ilvl w:val="0"/>
          <w:numId w:val="2"/>
        </w:numPr>
        <w:spacing w:line="360" w:lineRule="auto"/>
      </w:pPr>
      <w:r>
        <w:t xml:space="preserve">The work experience section should outline the employability skills, not just contain a list of tasks </w:t>
      </w:r>
    </w:p>
    <w:p w14:paraId="4DFBCC59" w14:textId="053C1C15" w:rsidR="00315FF5" w:rsidRDefault="00315FF5" w:rsidP="005147FE">
      <w:pPr>
        <w:pStyle w:val="ListParagraph"/>
        <w:numPr>
          <w:ilvl w:val="0"/>
          <w:numId w:val="2"/>
        </w:numPr>
        <w:spacing w:line="360" w:lineRule="auto"/>
      </w:pPr>
      <w:r>
        <w:t xml:space="preserve">Education history starting with your most recent school/ course </w:t>
      </w:r>
    </w:p>
    <w:p w14:paraId="6E0E14E9" w14:textId="2560FF73" w:rsidR="00315FF5" w:rsidRDefault="00315FF5" w:rsidP="005147FE">
      <w:pPr>
        <w:pStyle w:val="ListParagraph"/>
        <w:numPr>
          <w:ilvl w:val="0"/>
          <w:numId w:val="2"/>
        </w:numPr>
        <w:spacing w:line="360" w:lineRule="auto"/>
      </w:pPr>
      <w:r>
        <w:t xml:space="preserve">Relevant extra-curricular activities such as volunteering, roles in a university club or other professional development such as First Aid training or short courses </w:t>
      </w:r>
    </w:p>
    <w:p w14:paraId="30846B67" w14:textId="1534A177" w:rsidR="00315FF5" w:rsidRDefault="00315FF5" w:rsidP="005147FE">
      <w:pPr>
        <w:pStyle w:val="ListParagraph"/>
        <w:numPr>
          <w:ilvl w:val="0"/>
          <w:numId w:val="2"/>
        </w:numPr>
        <w:spacing w:line="360" w:lineRule="auto"/>
      </w:pPr>
      <w:r>
        <w:t xml:space="preserve">International work experience counts </w:t>
      </w:r>
    </w:p>
    <w:p w14:paraId="1F231F09" w14:textId="5F505B20" w:rsidR="00315FF5" w:rsidRDefault="00315FF5" w:rsidP="005147FE">
      <w:pPr>
        <w:spacing w:line="360" w:lineRule="auto"/>
      </w:pPr>
    </w:p>
    <w:p w14:paraId="28C4D044" w14:textId="30A7185E" w:rsidR="00315FF5" w:rsidRPr="00315FF5" w:rsidRDefault="00315FF5" w:rsidP="005147FE">
      <w:pPr>
        <w:spacing w:line="360" w:lineRule="auto"/>
        <w:rPr>
          <w:b/>
          <w:bCs/>
        </w:rPr>
      </w:pPr>
      <w:r w:rsidRPr="00315FF5">
        <w:rPr>
          <w:b/>
          <w:bCs/>
        </w:rPr>
        <w:t>DO NOT INCLUDE</w:t>
      </w:r>
    </w:p>
    <w:p w14:paraId="155EADFC" w14:textId="2DD048C2" w:rsidR="00315FF5" w:rsidRDefault="00315FF5" w:rsidP="005147FE">
      <w:pPr>
        <w:pStyle w:val="ListParagraph"/>
        <w:numPr>
          <w:ilvl w:val="0"/>
          <w:numId w:val="2"/>
        </w:numPr>
        <w:spacing w:line="360" w:lineRule="auto"/>
      </w:pPr>
      <w:r>
        <w:t xml:space="preserve">Marital status </w:t>
      </w:r>
    </w:p>
    <w:p w14:paraId="2A8412D2" w14:textId="5994C99C" w:rsidR="00315FF5" w:rsidRDefault="00315FF5" w:rsidP="005147FE">
      <w:pPr>
        <w:pStyle w:val="ListParagraph"/>
        <w:numPr>
          <w:ilvl w:val="0"/>
          <w:numId w:val="2"/>
        </w:numPr>
        <w:spacing w:line="360" w:lineRule="auto"/>
      </w:pPr>
      <w:r>
        <w:t xml:space="preserve">Date of birth </w:t>
      </w:r>
    </w:p>
    <w:p w14:paraId="3C075BE9" w14:textId="5E7D905E" w:rsidR="00315FF5" w:rsidRDefault="00315FF5" w:rsidP="005147FE">
      <w:pPr>
        <w:pStyle w:val="ListParagraph"/>
        <w:numPr>
          <w:ilvl w:val="0"/>
          <w:numId w:val="2"/>
        </w:numPr>
        <w:spacing w:line="360" w:lineRule="auto"/>
      </w:pPr>
      <w:r>
        <w:t xml:space="preserve">Photos are not expected </w:t>
      </w:r>
    </w:p>
    <w:p w14:paraId="12185977" w14:textId="762F0C77" w:rsidR="00315FF5" w:rsidRDefault="00315FF5" w:rsidP="005147FE">
      <w:pPr>
        <w:spacing w:line="360" w:lineRule="auto"/>
      </w:pPr>
    </w:p>
    <w:p w14:paraId="27C292F7" w14:textId="4AE046EE" w:rsidR="00315FF5" w:rsidRPr="00315FF5" w:rsidRDefault="00315FF5" w:rsidP="005147FE">
      <w:pPr>
        <w:spacing w:line="360" w:lineRule="auto"/>
        <w:rPr>
          <w:b/>
          <w:bCs/>
        </w:rPr>
      </w:pPr>
      <w:r w:rsidRPr="00315FF5">
        <w:rPr>
          <w:b/>
          <w:bCs/>
        </w:rPr>
        <w:t xml:space="preserve">What is optional in a resume? </w:t>
      </w:r>
    </w:p>
    <w:p w14:paraId="190DEA65" w14:textId="44B74204" w:rsidR="00315FF5" w:rsidRDefault="00315FF5" w:rsidP="005147FE">
      <w:pPr>
        <w:pStyle w:val="ListParagraph"/>
        <w:numPr>
          <w:ilvl w:val="0"/>
          <w:numId w:val="2"/>
        </w:numPr>
        <w:spacing w:line="360" w:lineRule="auto"/>
      </w:pPr>
      <w:r>
        <w:t xml:space="preserve">Personal details such as home address </w:t>
      </w:r>
    </w:p>
    <w:p w14:paraId="456C59A9" w14:textId="7E1E9FA9" w:rsidR="00315FF5" w:rsidRDefault="00315FF5" w:rsidP="005147FE">
      <w:pPr>
        <w:pStyle w:val="ListParagraph"/>
        <w:numPr>
          <w:ilvl w:val="0"/>
          <w:numId w:val="2"/>
        </w:numPr>
        <w:spacing w:line="360" w:lineRule="auto"/>
      </w:pPr>
      <w:r>
        <w:t xml:space="preserve">Skill summaries, you must include a scenario of when you have represented the skill </w:t>
      </w:r>
    </w:p>
    <w:p w14:paraId="464BD841" w14:textId="6C606308" w:rsidR="00315FF5" w:rsidRDefault="00315FF5" w:rsidP="005147FE">
      <w:pPr>
        <w:pStyle w:val="ListParagraph"/>
        <w:numPr>
          <w:ilvl w:val="0"/>
          <w:numId w:val="2"/>
        </w:numPr>
        <w:spacing w:line="360" w:lineRule="auto"/>
      </w:pPr>
      <w:r>
        <w:t>Hobbies should be involved only when they are aligned with the job</w:t>
      </w:r>
    </w:p>
    <w:p w14:paraId="17F78C6F" w14:textId="63921F1A" w:rsidR="00315FF5" w:rsidRDefault="00315FF5" w:rsidP="005147FE">
      <w:pPr>
        <w:pStyle w:val="ListParagraph"/>
        <w:numPr>
          <w:ilvl w:val="0"/>
          <w:numId w:val="2"/>
        </w:numPr>
        <w:spacing w:line="360" w:lineRule="auto"/>
      </w:pPr>
      <w:r>
        <w:t>References should only be provided if asked. IT is acceptable to state “Available upon request”</w:t>
      </w:r>
    </w:p>
    <w:p w14:paraId="6CC7EF78" w14:textId="48C41EF2" w:rsidR="00315FF5" w:rsidRDefault="00315FF5" w:rsidP="005147FE">
      <w:pPr>
        <w:pStyle w:val="ListParagraph"/>
        <w:numPr>
          <w:ilvl w:val="0"/>
          <w:numId w:val="2"/>
        </w:numPr>
        <w:spacing w:line="360" w:lineRule="auto"/>
      </w:pPr>
      <w:r>
        <w:t xml:space="preserve">Visa Status </w:t>
      </w:r>
    </w:p>
    <w:p w14:paraId="26E3F944" w14:textId="2B10209F" w:rsidR="00315FF5" w:rsidRDefault="00315FF5" w:rsidP="005147FE">
      <w:pPr>
        <w:spacing w:line="360" w:lineRule="auto"/>
      </w:pPr>
    </w:p>
    <w:p w14:paraId="24C039BF" w14:textId="31920164" w:rsidR="00315FF5" w:rsidRDefault="00315FF5" w:rsidP="005147FE">
      <w:pPr>
        <w:spacing w:line="360" w:lineRule="auto"/>
      </w:pPr>
      <w:r>
        <w:t xml:space="preserve">Remember to add the detail of linked in on the resume and ensure that it is aligned with your resume. </w:t>
      </w:r>
    </w:p>
    <w:p w14:paraId="494C16C5" w14:textId="07125B50" w:rsidR="00315FF5" w:rsidRDefault="00315FF5" w:rsidP="005147FE">
      <w:pPr>
        <w:spacing w:line="360" w:lineRule="auto"/>
      </w:pPr>
    </w:p>
    <w:p w14:paraId="6645B412" w14:textId="174686B7" w:rsidR="00315FF5" w:rsidRDefault="00315FF5" w:rsidP="005147FE">
      <w:pPr>
        <w:spacing w:line="360" w:lineRule="auto"/>
      </w:pPr>
      <w:r>
        <w:t xml:space="preserve">You must have privacy settings around social media profiles so that only close friends and connections can view them. </w:t>
      </w:r>
    </w:p>
    <w:p w14:paraId="07AAE929" w14:textId="5AE84D28" w:rsidR="00315FF5" w:rsidRDefault="00315FF5" w:rsidP="005147FE">
      <w:pPr>
        <w:spacing w:line="360" w:lineRule="auto"/>
      </w:pPr>
    </w:p>
    <w:p w14:paraId="1CE4D87E" w14:textId="7A27EABE" w:rsidR="00315FF5" w:rsidRDefault="00315FF5" w:rsidP="005147FE">
      <w:pPr>
        <w:spacing w:line="360" w:lineRule="auto"/>
      </w:pPr>
      <w:r>
        <w:t>Small editing and formatting make a huge difference</w:t>
      </w:r>
    </w:p>
    <w:p w14:paraId="322F47F5" w14:textId="1DD2B1DD" w:rsidR="00315FF5" w:rsidRDefault="00315FF5" w:rsidP="005147FE">
      <w:pPr>
        <w:spacing w:line="360" w:lineRule="auto"/>
      </w:pPr>
    </w:p>
    <w:p w14:paraId="36FE3AA3" w14:textId="1F9684E9" w:rsidR="00315FF5" w:rsidRPr="00315FF5" w:rsidRDefault="00315FF5" w:rsidP="005147FE">
      <w:pPr>
        <w:spacing w:line="360" w:lineRule="auto"/>
        <w:rPr>
          <w:b/>
          <w:bCs/>
        </w:rPr>
      </w:pPr>
      <w:r w:rsidRPr="00315FF5">
        <w:rPr>
          <w:b/>
          <w:bCs/>
        </w:rPr>
        <w:t>Structure of the Resume:</w:t>
      </w:r>
    </w:p>
    <w:p w14:paraId="45A1498C" w14:textId="37164946" w:rsidR="00315FF5" w:rsidRDefault="00315FF5" w:rsidP="005147FE">
      <w:pPr>
        <w:spacing w:line="360" w:lineRule="auto"/>
      </w:pPr>
      <w:r>
        <w:t xml:space="preserve">Name </w:t>
      </w:r>
    </w:p>
    <w:p w14:paraId="203E98B9" w14:textId="368A20FD" w:rsidR="00315FF5" w:rsidRDefault="00315FF5" w:rsidP="005147FE">
      <w:pPr>
        <w:spacing w:line="360" w:lineRule="auto"/>
      </w:pPr>
      <w:r>
        <w:t xml:space="preserve">Phone number email </w:t>
      </w:r>
    </w:p>
    <w:p w14:paraId="6ADC40FB" w14:textId="3F1D50E1" w:rsidR="00315FF5" w:rsidRDefault="00315FF5" w:rsidP="005147FE">
      <w:pPr>
        <w:spacing w:line="360" w:lineRule="auto"/>
      </w:pPr>
      <w:r>
        <w:t xml:space="preserve">Professional summary </w:t>
      </w:r>
    </w:p>
    <w:p w14:paraId="62B4A2D9" w14:textId="3CB860D3" w:rsidR="00315FF5" w:rsidRDefault="00315FF5" w:rsidP="005147FE">
      <w:pPr>
        <w:spacing w:line="360" w:lineRule="auto"/>
      </w:pPr>
      <w:r>
        <w:t xml:space="preserve">Education </w:t>
      </w:r>
    </w:p>
    <w:p w14:paraId="0867648F" w14:textId="0006BECF" w:rsidR="00315FF5" w:rsidRDefault="00315FF5" w:rsidP="005147FE">
      <w:pPr>
        <w:pStyle w:val="ListParagraph"/>
        <w:numPr>
          <w:ilvl w:val="0"/>
          <w:numId w:val="2"/>
        </w:numPr>
        <w:spacing w:line="360" w:lineRule="auto"/>
      </w:pPr>
      <w:r>
        <w:t xml:space="preserve">Put the GPA and WAM if want to, it is not a must </w:t>
      </w:r>
    </w:p>
    <w:p w14:paraId="7F794FF0" w14:textId="735E4439" w:rsidR="00315FF5" w:rsidRDefault="00315FF5" w:rsidP="005147FE">
      <w:pPr>
        <w:spacing w:line="360" w:lineRule="auto"/>
      </w:pPr>
      <w:r>
        <w:t xml:space="preserve">Professional experience </w:t>
      </w:r>
    </w:p>
    <w:p w14:paraId="026C27FC" w14:textId="45020E24" w:rsidR="00315FF5" w:rsidRDefault="00315FF5" w:rsidP="005147FE">
      <w:pPr>
        <w:pStyle w:val="ListParagraph"/>
        <w:numPr>
          <w:ilvl w:val="0"/>
          <w:numId w:val="2"/>
        </w:numPr>
        <w:spacing w:line="360" w:lineRule="auto"/>
      </w:pPr>
      <w:r>
        <w:t>Provide a summary of the company so that the recruiter doesn’t have to google it</w:t>
      </w:r>
    </w:p>
    <w:p w14:paraId="7AE54A6D" w14:textId="0179CB7B" w:rsidR="00315FF5" w:rsidRDefault="00315FF5" w:rsidP="005147FE">
      <w:pPr>
        <w:pStyle w:val="ListParagraph"/>
        <w:numPr>
          <w:ilvl w:val="0"/>
          <w:numId w:val="2"/>
        </w:numPr>
        <w:spacing w:line="360" w:lineRule="auto"/>
      </w:pPr>
      <w:r>
        <w:t xml:space="preserve">Should show what the role involves </w:t>
      </w:r>
    </w:p>
    <w:p w14:paraId="387FDE3D" w14:textId="40C02F7A" w:rsidR="00315FF5" w:rsidRDefault="00315FF5" w:rsidP="005147FE">
      <w:pPr>
        <w:pStyle w:val="ListParagraph"/>
        <w:numPr>
          <w:ilvl w:val="0"/>
          <w:numId w:val="2"/>
        </w:numPr>
        <w:spacing w:line="360" w:lineRule="auto"/>
      </w:pPr>
      <w:r>
        <w:t xml:space="preserve">Involve all the skills </w:t>
      </w:r>
    </w:p>
    <w:p w14:paraId="27EA274D" w14:textId="6D1CD2F6" w:rsidR="00315FF5" w:rsidRDefault="00315FF5" w:rsidP="005147FE">
      <w:pPr>
        <w:spacing w:line="360" w:lineRule="auto"/>
      </w:pPr>
      <w:r>
        <w:t xml:space="preserve">Technology skills </w:t>
      </w:r>
    </w:p>
    <w:p w14:paraId="05D62699" w14:textId="7AF83498" w:rsidR="00315FF5" w:rsidRDefault="00315FF5" w:rsidP="005147FE">
      <w:pPr>
        <w:spacing w:line="360" w:lineRule="auto"/>
      </w:pPr>
      <w:r>
        <w:t xml:space="preserve">Community involvement </w:t>
      </w:r>
    </w:p>
    <w:p w14:paraId="1F06A175" w14:textId="57A1090E" w:rsidR="00315FF5" w:rsidRDefault="00315FF5" w:rsidP="005147FE">
      <w:pPr>
        <w:spacing w:line="360" w:lineRule="auto"/>
      </w:pPr>
      <w:r>
        <w:t xml:space="preserve">Hobbies </w:t>
      </w:r>
    </w:p>
    <w:p w14:paraId="57E53082" w14:textId="7BD25EF0" w:rsidR="00315FF5" w:rsidRDefault="00315FF5" w:rsidP="005147FE">
      <w:pPr>
        <w:spacing w:line="360" w:lineRule="auto"/>
      </w:pPr>
      <w:r>
        <w:t xml:space="preserve">References- provided upon request </w:t>
      </w:r>
    </w:p>
    <w:p w14:paraId="509105B6" w14:textId="6694FFF1" w:rsidR="00315FF5" w:rsidRDefault="00315FF5" w:rsidP="005147FE">
      <w:pPr>
        <w:spacing w:line="360" w:lineRule="auto"/>
      </w:pPr>
    </w:p>
    <w:p w14:paraId="53F34425" w14:textId="3D6F3516" w:rsidR="00315FF5" w:rsidRPr="00315FF5" w:rsidRDefault="00315FF5" w:rsidP="005147FE">
      <w:pPr>
        <w:spacing w:line="360" w:lineRule="auto"/>
        <w:rPr>
          <w:b/>
          <w:bCs/>
          <w:u w:val="single"/>
        </w:rPr>
      </w:pPr>
      <w:r w:rsidRPr="00315FF5">
        <w:rPr>
          <w:b/>
          <w:bCs/>
          <w:u w:val="single"/>
        </w:rPr>
        <w:t>How to write an effective professional summary</w:t>
      </w:r>
      <w:r>
        <w:rPr>
          <w:b/>
          <w:bCs/>
          <w:u w:val="single"/>
        </w:rPr>
        <w:t>?</w:t>
      </w:r>
    </w:p>
    <w:p w14:paraId="3FBB3EDA" w14:textId="0D66F8AE" w:rsidR="00315FF5" w:rsidRDefault="00315FF5" w:rsidP="005147FE">
      <w:pPr>
        <w:spacing w:line="360" w:lineRule="auto"/>
      </w:pPr>
    </w:p>
    <w:p w14:paraId="425EE9A0" w14:textId="0A7CD4E1" w:rsidR="00315FF5" w:rsidRDefault="00315FF5" w:rsidP="005147FE">
      <w:pPr>
        <w:spacing w:line="360" w:lineRule="auto"/>
      </w:pPr>
      <w:r>
        <w:t xml:space="preserve">Think about this as an elevator pitch </w:t>
      </w:r>
    </w:p>
    <w:p w14:paraId="22699F8A" w14:textId="1590C58F" w:rsidR="00315FF5" w:rsidRDefault="00315FF5" w:rsidP="005147FE">
      <w:pPr>
        <w:spacing w:line="360" w:lineRule="auto"/>
      </w:pPr>
      <w:r>
        <w:t xml:space="preserve">Add skills and experience that are relevant to the role </w:t>
      </w:r>
    </w:p>
    <w:p w14:paraId="6DF7B08D" w14:textId="7CA5B429" w:rsidR="00315FF5" w:rsidRDefault="00315FF5" w:rsidP="005147FE">
      <w:pPr>
        <w:spacing w:line="360" w:lineRule="auto"/>
      </w:pPr>
      <w:r>
        <w:t>Think and identify your:</w:t>
      </w:r>
    </w:p>
    <w:p w14:paraId="7BFD77B6" w14:textId="737BCE8E" w:rsidR="00315FF5" w:rsidRDefault="00315FF5" w:rsidP="005147FE">
      <w:pPr>
        <w:pStyle w:val="ListParagraph"/>
        <w:numPr>
          <w:ilvl w:val="0"/>
          <w:numId w:val="2"/>
        </w:numPr>
        <w:spacing w:line="360" w:lineRule="auto"/>
      </w:pPr>
      <w:r>
        <w:t xml:space="preserve">Strengths and accomplishments </w:t>
      </w:r>
    </w:p>
    <w:p w14:paraId="6FB00536" w14:textId="008DA47A" w:rsidR="00315FF5" w:rsidRDefault="00315FF5" w:rsidP="005147FE">
      <w:pPr>
        <w:pStyle w:val="ListParagraph"/>
        <w:numPr>
          <w:ilvl w:val="0"/>
          <w:numId w:val="2"/>
        </w:numPr>
        <w:spacing w:line="360" w:lineRule="auto"/>
      </w:pPr>
      <w:r>
        <w:t xml:space="preserve">Career goals </w:t>
      </w:r>
    </w:p>
    <w:p w14:paraId="54EB956A" w14:textId="368A4E89" w:rsidR="00315FF5" w:rsidRDefault="00315FF5" w:rsidP="005147FE">
      <w:pPr>
        <w:pStyle w:val="ListParagraph"/>
        <w:numPr>
          <w:ilvl w:val="0"/>
          <w:numId w:val="2"/>
        </w:numPr>
        <w:spacing w:line="360" w:lineRule="auto"/>
      </w:pPr>
      <w:r>
        <w:t xml:space="preserve">Your purpose </w:t>
      </w:r>
    </w:p>
    <w:p w14:paraId="72F3B116" w14:textId="15AE9794" w:rsidR="00315FF5" w:rsidRDefault="00315FF5" w:rsidP="005147FE">
      <w:pPr>
        <w:spacing w:line="360" w:lineRule="auto"/>
      </w:pPr>
      <w:r>
        <w:lastRenderedPageBreak/>
        <w:t xml:space="preserve">Tailor the summary to the position you are applying for </w:t>
      </w:r>
    </w:p>
    <w:p w14:paraId="65F9B8A5" w14:textId="6CB173C6" w:rsidR="00315FF5" w:rsidRDefault="00315FF5" w:rsidP="005147FE">
      <w:pPr>
        <w:spacing w:line="360" w:lineRule="auto"/>
      </w:pPr>
      <w:r>
        <w:t xml:space="preserve">Add specific descriptions </w:t>
      </w:r>
    </w:p>
    <w:p w14:paraId="6EB37455" w14:textId="6D3B1B18" w:rsidR="00315FF5" w:rsidRDefault="00315FF5" w:rsidP="005147FE">
      <w:pPr>
        <w:spacing w:line="360" w:lineRule="auto"/>
      </w:pPr>
      <w:r>
        <w:t>Avoid clichés and empty statements like eg: highly motivated</w:t>
      </w:r>
    </w:p>
    <w:p w14:paraId="0F8B4CCD" w14:textId="6E0E094B" w:rsidR="00315FF5" w:rsidRDefault="00315FF5" w:rsidP="005147FE">
      <w:pPr>
        <w:spacing w:line="360" w:lineRule="auto"/>
      </w:pPr>
    </w:p>
    <w:p w14:paraId="2B87849F" w14:textId="149BF0BD" w:rsidR="00315FF5" w:rsidRPr="00315FF5" w:rsidRDefault="00315FF5" w:rsidP="005147FE">
      <w:pPr>
        <w:spacing w:line="360" w:lineRule="auto"/>
        <w:rPr>
          <w:b/>
          <w:bCs/>
          <w:u w:val="single"/>
        </w:rPr>
      </w:pPr>
      <w:r w:rsidRPr="00315FF5">
        <w:rPr>
          <w:b/>
          <w:bCs/>
          <w:u w:val="single"/>
        </w:rPr>
        <w:t>BE YOURSELF!!!</w:t>
      </w:r>
    </w:p>
    <w:sectPr w:rsidR="00315FF5" w:rsidRPr="00315FF5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455318"/>
    <w:multiLevelType w:val="hybridMultilevel"/>
    <w:tmpl w:val="86A849B6"/>
    <w:lvl w:ilvl="0" w:tplc="411E7A2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222EFC"/>
    <w:multiLevelType w:val="hybridMultilevel"/>
    <w:tmpl w:val="44CCD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25B10"/>
    <w:multiLevelType w:val="hybridMultilevel"/>
    <w:tmpl w:val="953A7F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FF5"/>
    <w:rsid w:val="003044EB"/>
    <w:rsid w:val="00315FF5"/>
    <w:rsid w:val="004B0C10"/>
    <w:rsid w:val="005147FE"/>
    <w:rsid w:val="00C24D52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9D9C30"/>
  <w15:chartTrackingRefBased/>
  <w15:docId w15:val="{6403B2EE-F615-A745-9BE7-7E5B87372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Poojitha Sivakumar</dc:creator>
  <cp:keywords/>
  <dc:description/>
  <cp:lastModifiedBy>Poojitha Sivakumar</cp:lastModifiedBy>
  <cp:revision>2</cp:revision>
  <dcterms:created xsi:type="dcterms:W3CDTF">2019-08-28T00:42:00Z</dcterms:created>
  <dcterms:modified xsi:type="dcterms:W3CDTF">2019-08-28T01:31:00Z</dcterms:modified>
</cp:coreProperties>
</file>