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0AE3D" w14:textId="0D55B80A" w:rsidR="001314ED" w:rsidRPr="001314ED" w:rsidRDefault="001314ED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>17/03/2020</w:t>
      </w:r>
    </w:p>
    <w:p w14:paraId="2C8220EA" w14:textId="3554DC45" w:rsidR="001314ED" w:rsidRDefault="00580D20" w:rsidP="00580D2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David </w:t>
      </w:r>
      <w:proofErr w:type="spellStart"/>
      <w:r>
        <w:rPr>
          <w:rFonts w:ascii="Times New Roman" w:hAnsi="Times New Roman" w:cs="Times New Roman"/>
          <w:sz w:val="28"/>
        </w:rPr>
        <w:t>McNiece</w:t>
      </w:r>
      <w:proofErr w:type="spellEnd"/>
    </w:p>
    <w:p w14:paraId="1019CCBC" w14:textId="48CFFEC5" w:rsidR="00580D20" w:rsidRPr="00580D20" w:rsidRDefault="00580D20" w:rsidP="00580D20">
      <w:pPr>
        <w:shd w:val="clear" w:color="auto" w:fill="FFFFFF"/>
        <w:spacing w:after="0"/>
        <w:rPr>
          <w:rFonts w:ascii="Times New Roman" w:hAnsi="Times New Roman" w:cs="Times New Roman"/>
          <w:sz w:val="28"/>
        </w:rPr>
      </w:pPr>
      <w:r w:rsidRPr="00580D20">
        <w:rPr>
          <w:rFonts w:ascii="Times New Roman" w:hAnsi="Times New Roman" w:cs="Times New Roman"/>
          <w:sz w:val="28"/>
        </w:rPr>
        <w:t>Business Manager</w:t>
      </w:r>
    </w:p>
    <w:p w14:paraId="0E07A98E" w14:textId="77777777" w:rsidR="00580D20" w:rsidRPr="00580D20" w:rsidRDefault="00580D20" w:rsidP="00580D20">
      <w:pPr>
        <w:shd w:val="clear" w:color="auto" w:fill="FFFFFF"/>
        <w:spacing w:after="0"/>
        <w:rPr>
          <w:rFonts w:ascii="Times New Roman" w:hAnsi="Times New Roman" w:cs="Times New Roman"/>
          <w:sz w:val="28"/>
        </w:rPr>
      </w:pPr>
      <w:r w:rsidRPr="00580D20">
        <w:rPr>
          <w:rFonts w:ascii="Times New Roman" w:hAnsi="Times New Roman" w:cs="Times New Roman"/>
          <w:sz w:val="28"/>
        </w:rPr>
        <w:t>Patterson Cheney Group</w:t>
      </w:r>
    </w:p>
    <w:p w14:paraId="13930B4D" w14:textId="77777777" w:rsidR="00580D20" w:rsidRPr="001314ED" w:rsidRDefault="00580D20" w:rsidP="00580D20">
      <w:pPr>
        <w:rPr>
          <w:rFonts w:ascii="Times New Roman" w:hAnsi="Times New Roman" w:cs="Times New Roman"/>
          <w:sz w:val="28"/>
        </w:rPr>
      </w:pPr>
    </w:p>
    <w:p w14:paraId="254DB511" w14:textId="33D440A4" w:rsidR="000A4680" w:rsidRPr="001314ED" w:rsidRDefault="000A4680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 xml:space="preserve">Subject: Letter of Employment Verification for </w:t>
      </w:r>
      <w:r w:rsidR="001314ED" w:rsidRPr="001314ED">
        <w:rPr>
          <w:rFonts w:ascii="Times New Roman" w:hAnsi="Times New Roman" w:cs="Times New Roman"/>
          <w:sz w:val="28"/>
        </w:rPr>
        <w:t>Poojitha Sivakumar</w:t>
      </w:r>
    </w:p>
    <w:p w14:paraId="312821D9" w14:textId="77777777" w:rsidR="000A4680" w:rsidRPr="001314ED" w:rsidRDefault="000A4680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> </w:t>
      </w:r>
    </w:p>
    <w:p w14:paraId="0A2A9890" w14:textId="6E6DA76D" w:rsidR="000A4680" w:rsidRPr="001314ED" w:rsidRDefault="001314ED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 xml:space="preserve">Dear </w:t>
      </w:r>
      <w:r w:rsidR="000A4680" w:rsidRPr="001314ED">
        <w:rPr>
          <w:rFonts w:ascii="Times New Roman" w:hAnsi="Times New Roman" w:cs="Times New Roman"/>
          <w:sz w:val="28"/>
        </w:rPr>
        <w:t xml:space="preserve">Mr. </w:t>
      </w:r>
      <w:r w:rsidRPr="001314ED">
        <w:rPr>
          <w:rFonts w:ascii="Times New Roman" w:hAnsi="Times New Roman" w:cs="Times New Roman"/>
          <w:sz w:val="28"/>
        </w:rPr>
        <w:t xml:space="preserve">David </w:t>
      </w:r>
      <w:proofErr w:type="spellStart"/>
      <w:r w:rsidRPr="001314ED">
        <w:rPr>
          <w:rFonts w:ascii="Times New Roman" w:hAnsi="Times New Roman" w:cs="Times New Roman"/>
          <w:sz w:val="28"/>
        </w:rPr>
        <w:t>McNiece</w:t>
      </w:r>
      <w:proofErr w:type="spellEnd"/>
      <w:r w:rsidR="000A4680" w:rsidRPr="001314ED">
        <w:rPr>
          <w:rFonts w:ascii="Times New Roman" w:hAnsi="Times New Roman" w:cs="Times New Roman"/>
          <w:sz w:val="28"/>
        </w:rPr>
        <w:t>,</w:t>
      </w:r>
    </w:p>
    <w:p w14:paraId="1F2B80B1" w14:textId="0F0E5EA8" w:rsidR="000A4680" w:rsidRPr="001314ED" w:rsidRDefault="001314ED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 xml:space="preserve">I am writing to </w:t>
      </w:r>
      <w:r w:rsidR="00580D20" w:rsidRPr="001314ED">
        <w:rPr>
          <w:rFonts w:ascii="Times New Roman" w:hAnsi="Times New Roman" w:cs="Times New Roman"/>
          <w:sz w:val="28"/>
        </w:rPr>
        <w:t>certify</w:t>
      </w:r>
      <w:r w:rsidRPr="001314ED">
        <w:rPr>
          <w:rFonts w:ascii="Times New Roman" w:hAnsi="Times New Roman" w:cs="Times New Roman"/>
          <w:sz w:val="28"/>
        </w:rPr>
        <w:t xml:space="preserve"> that Poojitha Sivakumar</w:t>
      </w:r>
      <w:r w:rsidR="000A4680" w:rsidRPr="001314ED">
        <w:rPr>
          <w:rFonts w:ascii="Times New Roman" w:hAnsi="Times New Roman" w:cs="Times New Roman"/>
          <w:sz w:val="28"/>
        </w:rPr>
        <w:t xml:space="preserve"> has been employed as </w:t>
      </w:r>
      <w:r w:rsidRPr="001314ED">
        <w:rPr>
          <w:rFonts w:ascii="Times New Roman" w:hAnsi="Times New Roman" w:cs="Times New Roman"/>
          <w:sz w:val="28"/>
        </w:rPr>
        <w:t xml:space="preserve">the Floor Manager </w:t>
      </w:r>
      <w:r w:rsidR="000A4680" w:rsidRPr="001314ED">
        <w:rPr>
          <w:rFonts w:ascii="Times New Roman" w:hAnsi="Times New Roman" w:cs="Times New Roman"/>
          <w:sz w:val="28"/>
        </w:rPr>
        <w:t xml:space="preserve">at </w:t>
      </w:r>
      <w:r w:rsidRPr="001314ED">
        <w:rPr>
          <w:rFonts w:ascii="Times New Roman" w:hAnsi="Times New Roman" w:cs="Times New Roman"/>
          <w:sz w:val="28"/>
        </w:rPr>
        <w:t>Kumon Berwick South and Narre Warren</w:t>
      </w:r>
      <w:r w:rsidR="000A4680" w:rsidRPr="001314ED">
        <w:rPr>
          <w:rFonts w:ascii="Times New Roman" w:hAnsi="Times New Roman" w:cs="Times New Roman"/>
          <w:sz w:val="28"/>
        </w:rPr>
        <w:t xml:space="preserve"> since </w:t>
      </w:r>
      <w:r w:rsidRPr="001314ED">
        <w:rPr>
          <w:rFonts w:ascii="Times New Roman" w:hAnsi="Times New Roman" w:cs="Times New Roman"/>
          <w:sz w:val="28"/>
        </w:rPr>
        <w:t>June</w:t>
      </w:r>
      <w:r w:rsidR="000A4680" w:rsidRPr="001314ED">
        <w:rPr>
          <w:rFonts w:ascii="Times New Roman" w:hAnsi="Times New Roman" w:cs="Times New Roman"/>
          <w:sz w:val="28"/>
        </w:rPr>
        <w:t xml:space="preserve"> 201</w:t>
      </w:r>
      <w:r w:rsidRPr="001314ED">
        <w:rPr>
          <w:rFonts w:ascii="Times New Roman" w:hAnsi="Times New Roman" w:cs="Times New Roman"/>
          <w:sz w:val="28"/>
        </w:rPr>
        <w:t xml:space="preserve">7 till present. </w:t>
      </w:r>
    </w:p>
    <w:p w14:paraId="62F4B880" w14:textId="01FA7A6B" w:rsidR="000A4680" w:rsidRPr="001314ED" w:rsidRDefault="001314ED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>Poojitha</w:t>
      </w:r>
      <w:r w:rsidR="000A4680" w:rsidRPr="001314ED">
        <w:rPr>
          <w:rFonts w:ascii="Times New Roman" w:hAnsi="Times New Roman" w:cs="Times New Roman"/>
          <w:sz w:val="28"/>
        </w:rPr>
        <w:t xml:space="preserve"> </w:t>
      </w:r>
      <w:r w:rsidRPr="001314ED">
        <w:rPr>
          <w:rFonts w:ascii="Times New Roman" w:hAnsi="Times New Roman" w:cs="Times New Roman"/>
          <w:sz w:val="28"/>
        </w:rPr>
        <w:t xml:space="preserve">works on a permanent part-time basis. </w:t>
      </w:r>
    </w:p>
    <w:p w14:paraId="60EE4CFA" w14:textId="28D1780F" w:rsidR="000A4680" w:rsidRPr="001314ED" w:rsidRDefault="000A4680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 xml:space="preserve">Please </w:t>
      </w:r>
      <w:r w:rsidR="001314ED" w:rsidRPr="001314ED">
        <w:rPr>
          <w:rFonts w:ascii="Times New Roman" w:hAnsi="Times New Roman" w:cs="Times New Roman"/>
          <w:sz w:val="28"/>
        </w:rPr>
        <w:t xml:space="preserve">do not hesitate to </w:t>
      </w:r>
      <w:r w:rsidRPr="001314ED">
        <w:rPr>
          <w:rFonts w:ascii="Times New Roman" w:hAnsi="Times New Roman" w:cs="Times New Roman"/>
          <w:sz w:val="28"/>
        </w:rPr>
        <w:t xml:space="preserve">contact me at </w:t>
      </w:r>
      <w:r w:rsidR="001314ED" w:rsidRPr="001314ED">
        <w:rPr>
          <w:rFonts w:ascii="Times New Roman" w:hAnsi="Times New Roman" w:cs="Times New Roman"/>
          <w:sz w:val="28"/>
        </w:rPr>
        <w:t xml:space="preserve">0479 098 012 </w:t>
      </w:r>
      <w:r w:rsidRPr="001314ED">
        <w:rPr>
          <w:rFonts w:ascii="Times New Roman" w:hAnsi="Times New Roman" w:cs="Times New Roman"/>
          <w:sz w:val="28"/>
        </w:rPr>
        <w:t xml:space="preserve">if </w:t>
      </w:r>
      <w:r w:rsidR="001314ED" w:rsidRPr="001314ED">
        <w:rPr>
          <w:rFonts w:ascii="Times New Roman" w:hAnsi="Times New Roman" w:cs="Times New Roman"/>
          <w:sz w:val="28"/>
        </w:rPr>
        <w:t xml:space="preserve">you have any questions or quires. </w:t>
      </w:r>
    </w:p>
    <w:p w14:paraId="310C010B" w14:textId="77777777" w:rsidR="000A4680" w:rsidRPr="001314ED" w:rsidRDefault="000A4680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> </w:t>
      </w:r>
    </w:p>
    <w:p w14:paraId="7E99DCC2" w14:textId="2D397806" w:rsidR="001314ED" w:rsidRPr="001314ED" w:rsidRDefault="000A4680" w:rsidP="00580D20">
      <w:pPr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>Sincerely,</w:t>
      </w:r>
    </w:p>
    <w:p w14:paraId="43CD580A" w14:textId="10BE5972" w:rsidR="000A4680" w:rsidRDefault="001314ED" w:rsidP="00580D20">
      <w:pPr>
        <w:spacing w:after="0"/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 xml:space="preserve">Asha Venkatraman </w:t>
      </w:r>
    </w:p>
    <w:p w14:paraId="717A2707" w14:textId="1648461D" w:rsidR="00580D20" w:rsidRPr="001314ED" w:rsidRDefault="00580D20" w:rsidP="00580D2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Centre Manager</w:t>
      </w:r>
    </w:p>
    <w:p w14:paraId="341A795B" w14:textId="3217D150" w:rsidR="000A4680" w:rsidRPr="001314ED" w:rsidRDefault="001314ED" w:rsidP="00580D20">
      <w:pPr>
        <w:spacing w:after="0"/>
        <w:rPr>
          <w:rFonts w:ascii="Times New Roman" w:hAnsi="Times New Roman" w:cs="Times New Roman"/>
          <w:sz w:val="28"/>
        </w:rPr>
      </w:pPr>
      <w:r w:rsidRPr="001314ED">
        <w:rPr>
          <w:rFonts w:ascii="Times New Roman" w:hAnsi="Times New Roman" w:cs="Times New Roman"/>
          <w:sz w:val="28"/>
        </w:rPr>
        <w:t>Kumon Narre Warren &amp; Berwick South</w:t>
      </w:r>
    </w:p>
    <w:p w14:paraId="76AE5BB7" w14:textId="77777777" w:rsidR="006E06F3" w:rsidRPr="001314ED" w:rsidRDefault="006E06F3" w:rsidP="00580D20">
      <w:pPr>
        <w:rPr>
          <w:rFonts w:ascii="Times New Roman" w:hAnsi="Times New Roman" w:cs="Times New Roman"/>
          <w:sz w:val="28"/>
        </w:rPr>
      </w:pPr>
    </w:p>
    <w:sectPr w:rsidR="006E06F3" w:rsidRPr="00131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80"/>
    <w:rsid w:val="000A4680"/>
    <w:rsid w:val="001314ED"/>
    <w:rsid w:val="00472BB0"/>
    <w:rsid w:val="00487444"/>
    <w:rsid w:val="00580D20"/>
    <w:rsid w:val="006E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C28D1"/>
  <w15:docId w15:val="{EF253573-A8A2-6449-BEC5-5753E2AC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Poojitha Sivakumar</cp:lastModifiedBy>
  <cp:revision>3</cp:revision>
  <dcterms:created xsi:type="dcterms:W3CDTF">2020-03-16T23:36:00Z</dcterms:created>
  <dcterms:modified xsi:type="dcterms:W3CDTF">2020-03-17T00:39:00Z</dcterms:modified>
</cp:coreProperties>
</file>