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FDDE4" w14:textId="77777777" w:rsidR="001630A5" w:rsidRPr="001630A5" w:rsidRDefault="001630A5" w:rsidP="001630A5">
      <w:pPr>
        <w:pStyle w:val="Title"/>
        <w:rPr>
          <w:rFonts w:ascii="Georgia" w:hAnsi="Georgia"/>
        </w:rPr>
      </w:pPr>
      <w:r w:rsidRPr="001630A5">
        <w:rPr>
          <w:rFonts w:ascii="Georgia" w:hAnsi="Georgia"/>
        </w:rPr>
        <w:t xml:space="preserve">poojitha </w:t>
      </w:r>
      <w:r w:rsidRPr="001630A5">
        <w:rPr>
          <w:rStyle w:val="IntenseEmphasis"/>
          <w:rFonts w:ascii="Georgia" w:hAnsi="Georgia"/>
        </w:rPr>
        <w:t>sivakumar</w:t>
      </w:r>
    </w:p>
    <w:p w14:paraId="61A05EAD" w14:textId="5DF6ADF6" w:rsidR="001630A5" w:rsidRDefault="001630A5" w:rsidP="001630A5">
      <w:pPr>
        <w:pStyle w:val="ContactInfo"/>
      </w:pPr>
      <w:r>
        <w:t>13 ELMTREE CRESCENT, CLYDE NORTH, VICTORIA 3978</w:t>
      </w:r>
      <w:r w:rsidRPr="00CF1A49">
        <w:t xml:space="preserve"> </w:t>
      </w:r>
      <w:sdt>
        <w:sdtPr>
          <w:alias w:val="Divider dot:"/>
          <w:tag w:val="Divider dot:"/>
          <w:id w:val="-1459182552"/>
          <w:placeholder>
            <w:docPart w:val="96606B01F4913B4EB3E388BC2514FE79"/>
          </w:placeholder>
          <w:temporary/>
          <w:showingPlcHdr/>
          <w15:appearance w15:val="hidden"/>
        </w:sdtPr>
        <w:sdtEndPr/>
        <w:sdtContent>
          <w:r w:rsidRPr="00CF1A49">
            <w:t>·</w:t>
          </w:r>
        </w:sdtContent>
      </w:sdt>
      <w:r w:rsidRPr="00CF1A49">
        <w:t xml:space="preserve"> </w:t>
      </w:r>
      <w:r>
        <w:t>0424 014 300</w:t>
      </w:r>
    </w:p>
    <w:p w14:paraId="5B7C96E0" w14:textId="011E0119" w:rsidR="001630A5" w:rsidRPr="00CF1A49" w:rsidRDefault="001630A5" w:rsidP="001630A5">
      <w:pPr>
        <w:pStyle w:val="ContactInfo"/>
      </w:pPr>
      <w:r>
        <w:t>Poojasivakumar98@gmail.com</w:t>
      </w:r>
    </w:p>
    <w:p w14:paraId="0F58A819" w14:textId="53E498A4" w:rsidR="001630A5" w:rsidRPr="001630A5" w:rsidRDefault="001630A5" w:rsidP="001630A5">
      <w:pPr>
        <w:spacing w:line="360" w:lineRule="auto"/>
        <w:jc w:val="both"/>
        <w:rPr>
          <w:u w:val="thick"/>
        </w:rPr>
      </w:pPr>
      <w:r>
        <w:rPr>
          <w:u w:val="thick"/>
        </w:rPr>
        <w:t>--------------------------------------------------------------------------------------------------------------------------</w:t>
      </w:r>
    </w:p>
    <w:p w14:paraId="2FD239AF" w14:textId="64F83453" w:rsidR="001630A5" w:rsidRDefault="00F82D0B" w:rsidP="001630A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05/08/2020</w:t>
      </w:r>
    </w:p>
    <w:p w14:paraId="04E85E4C" w14:textId="740E1151" w:rsidR="00C24D52" w:rsidRPr="00F91E7D" w:rsidRDefault="00901DE1" w:rsidP="0045388D">
      <w:pPr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Hiring Manager </w:t>
      </w:r>
    </w:p>
    <w:p w14:paraId="5AC64403" w14:textId="1AA0EDAA" w:rsidR="00901DE1" w:rsidRDefault="00901DE1" w:rsidP="0045388D">
      <w:pPr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Deloitte</w:t>
      </w:r>
    </w:p>
    <w:p w14:paraId="2ACA4E54" w14:textId="77777777" w:rsidR="0045388D" w:rsidRPr="00F91E7D" w:rsidRDefault="0045388D" w:rsidP="00F91E7D">
      <w:pPr>
        <w:spacing w:line="360" w:lineRule="auto"/>
        <w:jc w:val="both"/>
        <w:rPr>
          <w:rFonts w:ascii="Times New Roman" w:hAnsi="Times New Roman" w:cs="Times New Roman"/>
        </w:rPr>
      </w:pPr>
    </w:p>
    <w:p w14:paraId="164457DB" w14:textId="7DBE8950" w:rsidR="001630A5" w:rsidRPr="00F91E7D" w:rsidRDefault="00901DE1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Dear Hiring Manager, </w:t>
      </w:r>
    </w:p>
    <w:p w14:paraId="6757F1A0" w14:textId="6D8EA0CD" w:rsidR="00901DE1" w:rsidRPr="00F91E7D" w:rsidRDefault="00901DE1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Thank you for the opportunity to apply for the Deloitte Business Graduate Program role</w:t>
      </w:r>
      <w:r w:rsidR="00F91E7D" w:rsidRPr="00F91E7D">
        <w:rPr>
          <w:rFonts w:ascii="Times New Roman" w:hAnsi="Times New Roman" w:cs="Times New Roman"/>
        </w:rPr>
        <w:t>.</w:t>
      </w:r>
      <w:r w:rsidR="00F82D0B">
        <w:rPr>
          <w:rFonts w:ascii="Times New Roman" w:hAnsi="Times New Roman" w:cs="Times New Roman"/>
        </w:rPr>
        <w:t xml:space="preserve"> </w:t>
      </w:r>
      <w:r w:rsidR="00F91E7D" w:rsidRPr="00F91E7D">
        <w:rPr>
          <w:rFonts w:ascii="Times New Roman" w:hAnsi="Times New Roman" w:cs="Times New Roman"/>
        </w:rPr>
        <w:t xml:space="preserve">After reviewing your job description, it is clear that you are looking for a candidate that is extremely familiar with the responsibilities associated with the </w:t>
      </w:r>
      <w:r w:rsidR="001630A5" w:rsidRPr="00F91E7D">
        <w:rPr>
          <w:rFonts w:ascii="Times New Roman" w:hAnsi="Times New Roman" w:cs="Times New Roman"/>
        </w:rPr>
        <w:t>role and</w:t>
      </w:r>
      <w:r w:rsidR="00F91E7D" w:rsidRPr="00F91E7D">
        <w:rPr>
          <w:rFonts w:ascii="Times New Roman" w:hAnsi="Times New Roman" w:cs="Times New Roman"/>
        </w:rPr>
        <w:t xml:space="preserve"> can perform them confidently. Give</w:t>
      </w:r>
      <w:r w:rsidR="00F82D0B">
        <w:rPr>
          <w:rFonts w:ascii="Times New Roman" w:hAnsi="Times New Roman" w:cs="Times New Roman"/>
        </w:rPr>
        <w:t>n</w:t>
      </w:r>
      <w:r w:rsidR="00F91E7D" w:rsidRPr="00F91E7D">
        <w:rPr>
          <w:rFonts w:ascii="Times New Roman" w:hAnsi="Times New Roman" w:cs="Times New Roman"/>
        </w:rPr>
        <w:t xml:space="preserve"> these requirements, I am certain that I have the necessary skills to successfully do the job adeptly and perform </w:t>
      </w:r>
      <w:r w:rsidR="00F82D0B">
        <w:rPr>
          <w:rFonts w:ascii="Times New Roman" w:hAnsi="Times New Roman" w:cs="Times New Roman"/>
        </w:rPr>
        <w:t xml:space="preserve">according to the </w:t>
      </w:r>
      <w:r w:rsidR="00F91E7D" w:rsidRPr="00F91E7D">
        <w:rPr>
          <w:rFonts w:ascii="Times New Roman" w:hAnsi="Times New Roman" w:cs="Times New Roman"/>
        </w:rPr>
        <w:t xml:space="preserve">expectations. </w:t>
      </w:r>
    </w:p>
    <w:p w14:paraId="0B24AF88" w14:textId="2D100D5C" w:rsidR="001630A5" w:rsidRDefault="00F91E7D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I am a quality</w:t>
      </w:r>
      <w:r w:rsidR="001630A5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>oriented professional who has been consistently praised as detail</w:t>
      </w:r>
      <w:r w:rsidR="009A31CE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>oriented by my co</w:t>
      </w:r>
      <w:r w:rsidR="009A31CE">
        <w:rPr>
          <w:rFonts w:ascii="Times New Roman" w:hAnsi="Times New Roman" w:cs="Times New Roman"/>
        </w:rPr>
        <w:t xml:space="preserve">lleagues </w:t>
      </w:r>
      <w:r w:rsidRPr="00F91E7D">
        <w:rPr>
          <w:rFonts w:ascii="Times New Roman" w:hAnsi="Times New Roman" w:cs="Times New Roman"/>
        </w:rPr>
        <w:t>and manage</w:t>
      </w:r>
      <w:r w:rsidR="009A31CE">
        <w:rPr>
          <w:rFonts w:ascii="Times New Roman" w:hAnsi="Times New Roman" w:cs="Times New Roman"/>
        </w:rPr>
        <w:t>rs</w:t>
      </w:r>
      <w:r w:rsidRPr="00F91E7D">
        <w:rPr>
          <w:rFonts w:ascii="Times New Roman" w:hAnsi="Times New Roman" w:cs="Times New Roman"/>
        </w:rPr>
        <w:t>. Over the course of my 3</w:t>
      </w:r>
      <w:r w:rsidR="001630A5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 xml:space="preserve">year university journey as a </w:t>
      </w:r>
      <w:r w:rsidR="009A31CE">
        <w:rPr>
          <w:rFonts w:ascii="Times New Roman" w:hAnsi="Times New Roman" w:cs="Times New Roman"/>
        </w:rPr>
        <w:t>c</w:t>
      </w:r>
      <w:r w:rsidRPr="00F91E7D">
        <w:rPr>
          <w:rFonts w:ascii="Times New Roman" w:hAnsi="Times New Roman" w:cs="Times New Roman"/>
        </w:rPr>
        <w:t xml:space="preserve">ommerce student </w:t>
      </w:r>
      <w:r w:rsidR="009A31CE">
        <w:rPr>
          <w:rFonts w:ascii="Times New Roman" w:hAnsi="Times New Roman" w:cs="Times New Roman"/>
        </w:rPr>
        <w:t>with extensive</w:t>
      </w:r>
      <w:r w:rsidRPr="00F91E7D">
        <w:rPr>
          <w:rFonts w:ascii="Times New Roman" w:hAnsi="Times New Roman" w:cs="Times New Roman"/>
        </w:rPr>
        <w:t xml:space="preserve"> work experience, I have been able to develop a skillset which is directly relevant to the Deloitte Business Graduate Program role</w:t>
      </w:r>
      <w:r w:rsidRPr="007A3244">
        <w:rPr>
          <w:rFonts w:ascii="Times New Roman" w:hAnsi="Times New Roman" w:cs="Times New Roman"/>
        </w:rPr>
        <w:t>. I</w:t>
      </w:r>
      <w:r w:rsidR="007F5F7C" w:rsidRPr="007A3244">
        <w:rPr>
          <w:rFonts w:ascii="Times New Roman" w:hAnsi="Times New Roman" w:cs="Times New Roman"/>
        </w:rPr>
        <w:t xml:space="preserve"> am</w:t>
      </w:r>
      <w:r w:rsidRPr="007A3244">
        <w:rPr>
          <w:rFonts w:ascii="Times New Roman" w:hAnsi="Times New Roman" w:cs="Times New Roman"/>
        </w:rPr>
        <w:t xml:space="preserve"> privileged to have been part of two part time jobs</w:t>
      </w:r>
      <w:r w:rsidR="007F5F7C" w:rsidRPr="007A3244">
        <w:rPr>
          <w:rFonts w:ascii="Times New Roman" w:hAnsi="Times New Roman" w:cs="Times New Roman"/>
        </w:rPr>
        <w:t>:</w:t>
      </w:r>
      <w:r w:rsidRPr="007A3244">
        <w:rPr>
          <w:rFonts w:ascii="Times New Roman" w:hAnsi="Times New Roman" w:cs="Times New Roman"/>
        </w:rPr>
        <w:t xml:space="preserve"> Doxa Accounting Cadet and Kumon Floor Manager</w:t>
      </w:r>
      <w:r w:rsidRPr="007A3244">
        <w:rPr>
          <w:rFonts w:ascii="Times New Roman" w:hAnsi="Times New Roman" w:cs="Times New Roman"/>
          <w:color w:val="000000" w:themeColor="text1"/>
        </w:rPr>
        <w:t xml:space="preserve">. At </w:t>
      </w:r>
      <w:r w:rsidR="0089348D" w:rsidRPr="007A3244">
        <w:rPr>
          <w:rFonts w:ascii="Times New Roman" w:hAnsi="Times New Roman" w:cs="Times New Roman"/>
          <w:color w:val="000000" w:themeColor="text1"/>
        </w:rPr>
        <w:t>D</w:t>
      </w:r>
      <w:r w:rsidRPr="007A3244">
        <w:rPr>
          <w:rFonts w:ascii="Times New Roman" w:hAnsi="Times New Roman" w:cs="Times New Roman"/>
          <w:color w:val="000000" w:themeColor="text1"/>
        </w:rPr>
        <w:t>oxa</w:t>
      </w:r>
      <w:r w:rsidR="0089348D" w:rsidRPr="007A3244">
        <w:rPr>
          <w:rFonts w:ascii="Times New Roman" w:hAnsi="Times New Roman" w:cs="Times New Roman"/>
          <w:color w:val="000000" w:themeColor="text1"/>
        </w:rPr>
        <w:t>,</w:t>
      </w:r>
      <w:r w:rsidRPr="007A3244">
        <w:rPr>
          <w:rFonts w:ascii="Times New Roman" w:hAnsi="Times New Roman" w:cs="Times New Roman"/>
          <w:color w:val="000000" w:themeColor="text1"/>
        </w:rPr>
        <w:t xml:space="preserve"> I have been ab</w:t>
      </w:r>
      <w:r w:rsidR="001630A5" w:rsidRPr="007A3244">
        <w:rPr>
          <w:rFonts w:ascii="Times New Roman" w:hAnsi="Times New Roman" w:cs="Times New Roman"/>
          <w:color w:val="000000" w:themeColor="text1"/>
        </w:rPr>
        <w:t xml:space="preserve">le to apply </w:t>
      </w:r>
      <w:r w:rsidR="007A3244" w:rsidRPr="007A3244">
        <w:rPr>
          <w:rFonts w:ascii="Times New Roman" w:hAnsi="Times New Roman" w:cs="Times New Roman"/>
          <w:color w:val="000000" w:themeColor="text1"/>
        </w:rPr>
        <w:t>accounting</w:t>
      </w:r>
      <w:r w:rsidR="001630A5" w:rsidRPr="007A3244">
        <w:rPr>
          <w:rFonts w:ascii="Times New Roman" w:hAnsi="Times New Roman" w:cs="Times New Roman"/>
          <w:color w:val="000000" w:themeColor="text1"/>
        </w:rPr>
        <w:t xml:space="preserve"> knowledge into Accounting software</w:t>
      </w:r>
      <w:r w:rsidR="007F5F7C" w:rsidRPr="007A3244">
        <w:rPr>
          <w:rFonts w:ascii="Times New Roman" w:hAnsi="Times New Roman" w:cs="Times New Roman"/>
          <w:color w:val="000000" w:themeColor="text1"/>
        </w:rPr>
        <w:t>,</w:t>
      </w:r>
      <w:r w:rsidR="001630A5" w:rsidRPr="007A3244">
        <w:rPr>
          <w:rFonts w:ascii="Times New Roman" w:hAnsi="Times New Roman" w:cs="Times New Roman"/>
          <w:color w:val="000000" w:themeColor="text1"/>
        </w:rPr>
        <w:t xml:space="preserve"> such as Microsoft GP and mastered my skills with Microsoft Excel. </w:t>
      </w:r>
      <w:r w:rsidR="001630A5">
        <w:rPr>
          <w:rFonts w:ascii="Times New Roman" w:hAnsi="Times New Roman" w:cs="Times New Roman"/>
        </w:rPr>
        <w:t xml:space="preserve">I have been entrusted to do EFTPOS and gaming cheque reconciliation which includes entering payables and analysing the performance of machines.  </w:t>
      </w:r>
    </w:p>
    <w:p w14:paraId="07FE1086" w14:textId="62136453" w:rsidR="00F91E7D" w:rsidRDefault="001630A5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Whilst at Kumon</w:t>
      </w:r>
      <w:r w:rsidR="007F5F7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 have worked on training and development of staff and students, special- needs instruction, providing assistance to students who are </w:t>
      </w:r>
      <w:r w:rsidR="00860D0C">
        <w:rPr>
          <w:rFonts w:ascii="Times New Roman" w:hAnsi="Times New Roman" w:cs="Times New Roman"/>
        </w:rPr>
        <w:t xml:space="preserve">not </w:t>
      </w:r>
      <w:r>
        <w:rPr>
          <w:rFonts w:ascii="Times New Roman" w:hAnsi="Times New Roman" w:cs="Times New Roman"/>
        </w:rPr>
        <w:t xml:space="preserve">up to the academic standards and recruitment of all the staff who match the culture and values of the organisation. Overall, I have demonstrated leadership, analytical, and teamwork abilities in every aspect of my Floor Manager role at Kumon Berwick South and Narre Warren, and I invite you to review my detailed achievements in the attached resume. </w:t>
      </w:r>
    </w:p>
    <w:p w14:paraId="214B63DB" w14:textId="77777777" w:rsidR="007F5F7C" w:rsidRDefault="001630A5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reviewing my resume, I hope you will agree that I am the type of </w:t>
      </w:r>
      <w:r w:rsidR="003F0530">
        <w:rPr>
          <w:rFonts w:ascii="Times New Roman" w:hAnsi="Times New Roman" w:cs="Times New Roman"/>
        </w:rPr>
        <w:t xml:space="preserve">competent and competitive candidate you are looking for. I look forward to elaborating on how my specific skills and abilities will benefit your organisation. </w:t>
      </w:r>
    </w:p>
    <w:p w14:paraId="172DBE08" w14:textId="01535536" w:rsidR="001630A5" w:rsidRDefault="003F0530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contact me at </w:t>
      </w:r>
      <w:r w:rsidR="0045521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+61424</w:t>
      </w:r>
      <w:r w:rsidR="00455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014</w:t>
      </w:r>
      <w:r w:rsidR="00455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300</w:t>
      </w:r>
      <w:r w:rsidR="0045521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or via email at </w:t>
      </w:r>
      <w:hyperlink r:id="rId4" w:history="1">
        <w:r w:rsidRPr="000B3215">
          <w:rPr>
            <w:rStyle w:val="Hyperlink"/>
            <w:rFonts w:ascii="Times New Roman" w:hAnsi="Times New Roman" w:cs="Times New Roman"/>
          </w:rPr>
          <w:t>poojasivakumar98@gmail.com</w:t>
        </w:r>
      </w:hyperlink>
      <w:r>
        <w:rPr>
          <w:rFonts w:ascii="Times New Roman" w:hAnsi="Times New Roman" w:cs="Times New Roman"/>
        </w:rPr>
        <w:t xml:space="preserve">. I am happy to elaborate the gap on my transcript at which time I was taking care of </w:t>
      </w:r>
      <w:r w:rsidR="00455212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family member recovering from a serious illness. </w:t>
      </w:r>
    </w:p>
    <w:p w14:paraId="1FC521C1" w14:textId="0F835F7A" w:rsidR="003F0530" w:rsidRDefault="003F0530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Thank you for your consideration, and I look forward to hearing from you soon. </w:t>
      </w:r>
    </w:p>
    <w:p w14:paraId="453EADA4" w14:textId="7A94C1DA" w:rsidR="003F0530" w:rsidRDefault="003F0530" w:rsidP="004538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Sincerely, </w:t>
      </w:r>
    </w:p>
    <w:p w14:paraId="37DDD270" w14:textId="4DCCF39F" w:rsidR="003F0530" w:rsidRDefault="003F0530" w:rsidP="004538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Poojitha Sivakumar</w:t>
      </w:r>
    </w:p>
    <w:p w14:paraId="29400F3C" w14:textId="1958AC78" w:rsidR="00216E36" w:rsidRPr="00F91E7D" w:rsidRDefault="00216E36" w:rsidP="00F91E7D">
      <w:pPr>
        <w:spacing w:line="360" w:lineRule="auto"/>
        <w:jc w:val="both"/>
        <w:rPr>
          <w:rFonts w:ascii="Times New Roman" w:hAnsi="Times New Roman" w:cs="Times New Roman"/>
        </w:rPr>
      </w:pPr>
    </w:p>
    <w:sectPr w:rsidR="00216E36" w:rsidRPr="00F91E7D" w:rsidSect="00860D0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E1"/>
    <w:rsid w:val="001630A5"/>
    <w:rsid w:val="00216E36"/>
    <w:rsid w:val="003044EB"/>
    <w:rsid w:val="003F0530"/>
    <w:rsid w:val="0045388D"/>
    <w:rsid w:val="00455212"/>
    <w:rsid w:val="004B0C10"/>
    <w:rsid w:val="007A3244"/>
    <w:rsid w:val="007F5F7C"/>
    <w:rsid w:val="00860D0C"/>
    <w:rsid w:val="0089348D"/>
    <w:rsid w:val="00901DE1"/>
    <w:rsid w:val="009A31CE"/>
    <w:rsid w:val="00C24D52"/>
    <w:rsid w:val="00EB7ED4"/>
    <w:rsid w:val="00F43436"/>
    <w:rsid w:val="00F82D0B"/>
    <w:rsid w:val="00F9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C765F"/>
  <w15:chartTrackingRefBased/>
  <w15:docId w15:val="{28088041-7547-FB41-9944-645AF991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1630A5"/>
    <w:pPr>
      <w:contextualSpacing/>
      <w:jc w:val="center"/>
    </w:pPr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1630A5"/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  <w:lang w:val="en-US"/>
    </w:rPr>
  </w:style>
  <w:style w:type="paragraph" w:customStyle="1" w:styleId="ContactInfo">
    <w:name w:val="Contact Info"/>
    <w:basedOn w:val="Normal"/>
    <w:uiPriority w:val="3"/>
    <w:qFormat/>
    <w:rsid w:val="001630A5"/>
    <w:pPr>
      <w:jc w:val="center"/>
    </w:pPr>
    <w:rPr>
      <w:color w:val="595959" w:themeColor="text1" w:themeTint="A6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630A5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rsid w:val="001630A5"/>
    <w:rPr>
      <w:b/>
      <w:iCs/>
      <w:color w:val="262626" w:themeColor="text1" w:themeTint="D9"/>
    </w:rPr>
  </w:style>
  <w:style w:type="character" w:styleId="UnresolvedMention">
    <w:name w:val="Unresolved Mention"/>
    <w:basedOn w:val="DefaultParagraphFont"/>
    <w:uiPriority w:val="99"/>
    <w:semiHidden/>
    <w:unhideWhenUsed/>
    <w:rsid w:val="003F0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poojasivakumar98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6606B01F4913B4EB3E388BC2514F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63FBC-98A9-6849-9176-E5F780B1E9B6}"/>
      </w:docPartPr>
      <w:docPartBody>
        <w:p w:rsidR="00112941" w:rsidRDefault="00006BCE" w:rsidP="00006BCE">
          <w:pPr>
            <w:pStyle w:val="96606B01F4913B4EB3E388BC2514FE79"/>
          </w:pPr>
          <w:r w:rsidRPr="00CF1A49">
            <w:t>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CE"/>
    <w:rsid w:val="00006BCE"/>
    <w:rsid w:val="00112941"/>
    <w:rsid w:val="00763615"/>
    <w:rsid w:val="00AF5652"/>
    <w:rsid w:val="00D8544C"/>
    <w:rsid w:val="00ED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6606B01F4913B4EB3E388BC2514FE79">
    <w:name w:val="96606B01F4913B4EB3E388BC2514FE79"/>
    <w:rsid w:val="00006BCE"/>
  </w:style>
  <w:style w:type="paragraph" w:customStyle="1" w:styleId="B1FA584F92D09F45838E145153D828D4">
    <w:name w:val="B1FA584F92D09F45838E145153D828D4"/>
    <w:rsid w:val="00006B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3</cp:revision>
  <dcterms:created xsi:type="dcterms:W3CDTF">2020-08-05T02:00:00Z</dcterms:created>
  <dcterms:modified xsi:type="dcterms:W3CDTF">2020-08-05T13:13:00Z</dcterms:modified>
</cp:coreProperties>
</file>