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76D499" w14:textId="77777777" w:rsidR="00EF6803" w:rsidRDefault="00EF6803"/>
    <w:p w14:paraId="7877C7F1" w14:textId="417EFB2D" w:rsidR="004135FA" w:rsidRDefault="00EF6803">
      <w:r>
        <w:t xml:space="preserve">What is the world’s most powerful computer? </w:t>
      </w:r>
    </w:p>
    <w:p w14:paraId="576B7896" w14:textId="77777777" w:rsidR="00EF6803" w:rsidRDefault="00EF6803">
      <w:r>
        <w:t xml:space="preserve">Quantum computing </w:t>
      </w:r>
    </w:p>
    <w:p w14:paraId="661A4678" w14:textId="1F3F389C" w:rsidR="00EF6803" w:rsidRDefault="00EF6803">
      <w:r>
        <w:br/>
        <w:t>Flops- compare it to the human brain (processing power)</w:t>
      </w:r>
    </w:p>
    <w:p w14:paraId="56F9636E" w14:textId="10C867EC" w:rsidR="00EF6803" w:rsidRDefault="00EF6803">
      <w:r>
        <w:t xml:space="preserve">Size- how big is it </w:t>
      </w:r>
    </w:p>
    <w:p w14:paraId="73477AA2" w14:textId="50FDEA02" w:rsidR="00EF6803" w:rsidRDefault="00EF6803">
      <w:r>
        <w:t xml:space="preserve">In terms of power consumption </w:t>
      </w:r>
    </w:p>
    <w:p w14:paraId="38072E90" w14:textId="06920A01" w:rsidR="00EF6803" w:rsidRDefault="00EF6803"/>
    <w:p w14:paraId="2B968AFA" w14:textId="5C6747F7" w:rsidR="00EF6803" w:rsidRDefault="00EF6803" w:rsidP="00EF6803">
      <w:pPr>
        <w:pStyle w:val="ListParagraph"/>
        <w:numPr>
          <w:ilvl w:val="0"/>
          <w:numId w:val="1"/>
        </w:numPr>
      </w:pPr>
      <w:r>
        <w:t>Online</w:t>
      </w:r>
      <w:r w:rsidR="00781F8B">
        <w:t>, batch</w:t>
      </w:r>
    </w:p>
    <w:p w14:paraId="0A14A169" w14:textId="766F2C1C" w:rsidR="00EF6803" w:rsidRDefault="00F22961" w:rsidP="00EF6803">
      <w:pPr>
        <w:pStyle w:val="ListParagraph"/>
        <w:numPr>
          <w:ilvl w:val="0"/>
          <w:numId w:val="1"/>
        </w:numPr>
      </w:pPr>
      <w:r>
        <w:t xml:space="preserve">Batch </w:t>
      </w:r>
    </w:p>
    <w:p w14:paraId="21FC25AF" w14:textId="2B8C5850" w:rsidR="00F22961" w:rsidRDefault="00F22961" w:rsidP="00EF6803">
      <w:pPr>
        <w:pStyle w:val="ListParagraph"/>
        <w:numPr>
          <w:ilvl w:val="0"/>
          <w:numId w:val="1"/>
        </w:numPr>
      </w:pPr>
      <w:r>
        <w:t>Online</w:t>
      </w:r>
      <w:r w:rsidR="00781F8B">
        <w:t>, real-time</w:t>
      </w:r>
    </w:p>
    <w:p w14:paraId="151C7B41" w14:textId="6404C1DB" w:rsidR="00F22961" w:rsidRDefault="00F22961" w:rsidP="00EF6803">
      <w:pPr>
        <w:pStyle w:val="ListParagraph"/>
        <w:numPr>
          <w:ilvl w:val="0"/>
          <w:numId w:val="1"/>
        </w:numPr>
      </w:pPr>
      <w:r>
        <w:t>Online</w:t>
      </w:r>
      <w:r w:rsidR="00781F8B">
        <w:t>, real-time</w:t>
      </w:r>
      <w:bookmarkStart w:id="0" w:name="_GoBack"/>
      <w:bookmarkEnd w:id="0"/>
    </w:p>
    <w:p w14:paraId="13ED640D" w14:textId="56C1C028" w:rsidR="00F22961" w:rsidRDefault="00F22961" w:rsidP="00EF6803">
      <w:pPr>
        <w:pStyle w:val="ListParagraph"/>
        <w:numPr>
          <w:ilvl w:val="0"/>
          <w:numId w:val="1"/>
        </w:numPr>
      </w:pPr>
      <w:r>
        <w:t>Real-time</w:t>
      </w:r>
    </w:p>
    <w:p w14:paraId="61F591ED" w14:textId="4CFE8C3D" w:rsidR="00F22961" w:rsidRDefault="00F22961" w:rsidP="00F22961"/>
    <w:p w14:paraId="5C56E6CF" w14:textId="5D53C4D0" w:rsidR="00F22961" w:rsidRDefault="00F22961" w:rsidP="00F22961">
      <w:pPr>
        <w:pStyle w:val="ListParagraph"/>
        <w:numPr>
          <w:ilvl w:val="0"/>
          <w:numId w:val="2"/>
        </w:numPr>
      </w:pPr>
      <w:r>
        <w:t>Masterfile</w:t>
      </w:r>
    </w:p>
    <w:p w14:paraId="71B23B7F" w14:textId="2B73BF44" w:rsidR="00F22961" w:rsidRDefault="00F22961" w:rsidP="00F22961">
      <w:pPr>
        <w:pStyle w:val="ListParagraph"/>
        <w:numPr>
          <w:ilvl w:val="0"/>
          <w:numId w:val="2"/>
        </w:numPr>
      </w:pPr>
      <w:r>
        <w:t xml:space="preserve">Transaction file </w:t>
      </w:r>
    </w:p>
    <w:p w14:paraId="127D65AE" w14:textId="33FC1F6D" w:rsidR="00F22961" w:rsidRDefault="00F22961" w:rsidP="00F22961">
      <w:pPr>
        <w:pStyle w:val="ListParagraph"/>
        <w:numPr>
          <w:ilvl w:val="0"/>
          <w:numId w:val="2"/>
        </w:numPr>
      </w:pPr>
      <w:r>
        <w:t xml:space="preserve">Transaction file </w:t>
      </w:r>
    </w:p>
    <w:p w14:paraId="6A4E65D9" w14:textId="566CA1F8" w:rsidR="00F22961" w:rsidRDefault="00F22961" w:rsidP="00F22961">
      <w:pPr>
        <w:pStyle w:val="ListParagraph"/>
        <w:numPr>
          <w:ilvl w:val="0"/>
          <w:numId w:val="2"/>
        </w:numPr>
      </w:pPr>
      <w:r>
        <w:t xml:space="preserve">Master file </w:t>
      </w:r>
    </w:p>
    <w:p w14:paraId="208E7F23" w14:textId="78EAE1C5" w:rsidR="00F22961" w:rsidRDefault="00F22961" w:rsidP="00F22961">
      <w:pPr>
        <w:pStyle w:val="ListParagraph"/>
        <w:numPr>
          <w:ilvl w:val="0"/>
          <w:numId w:val="2"/>
        </w:numPr>
      </w:pPr>
      <w:r>
        <w:t xml:space="preserve">Transaction file </w:t>
      </w:r>
    </w:p>
    <w:p w14:paraId="65E43787" w14:textId="5459BDC4" w:rsidR="00F22961" w:rsidRDefault="00F22961" w:rsidP="00F22961">
      <w:pPr>
        <w:pStyle w:val="ListParagraph"/>
        <w:numPr>
          <w:ilvl w:val="0"/>
          <w:numId w:val="2"/>
        </w:numPr>
      </w:pPr>
      <w:r>
        <w:t xml:space="preserve">Master file </w:t>
      </w:r>
    </w:p>
    <w:p w14:paraId="11D1ED0F" w14:textId="60599730" w:rsidR="00F22961" w:rsidRDefault="00F22961" w:rsidP="00F22961">
      <w:pPr>
        <w:pStyle w:val="ListParagraph"/>
        <w:numPr>
          <w:ilvl w:val="0"/>
          <w:numId w:val="2"/>
        </w:numPr>
      </w:pPr>
      <w:r>
        <w:t xml:space="preserve">Master file </w:t>
      </w:r>
    </w:p>
    <w:p w14:paraId="680A02C0" w14:textId="777CCCFD" w:rsidR="00F22961" w:rsidRDefault="00F22961" w:rsidP="00F22961">
      <w:pPr>
        <w:pStyle w:val="ListParagraph"/>
        <w:numPr>
          <w:ilvl w:val="0"/>
          <w:numId w:val="2"/>
        </w:numPr>
      </w:pPr>
      <w:r>
        <w:t xml:space="preserve">Transaction file </w:t>
      </w:r>
    </w:p>
    <w:sectPr w:rsidR="00F22961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2A3A4A"/>
    <w:multiLevelType w:val="hybridMultilevel"/>
    <w:tmpl w:val="4F9098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163F70"/>
    <w:multiLevelType w:val="hybridMultilevel"/>
    <w:tmpl w:val="6A7C7A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803"/>
    <w:rsid w:val="003B76B3"/>
    <w:rsid w:val="004135FA"/>
    <w:rsid w:val="00781F8B"/>
    <w:rsid w:val="00EF6803"/>
    <w:rsid w:val="00F22961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D02DB1"/>
  <w15:chartTrackingRefBased/>
  <w15:docId w15:val="{AE9CD3C8-34B5-0149-8362-9634E8080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68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1</cp:revision>
  <dcterms:created xsi:type="dcterms:W3CDTF">2018-08-06T22:03:00Z</dcterms:created>
  <dcterms:modified xsi:type="dcterms:W3CDTF">2018-08-07T04:19:00Z</dcterms:modified>
</cp:coreProperties>
</file>