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00F7" w:rsidRDefault="00A93DF5">
      <w:r>
        <w:t xml:space="preserve">High ceilings usually indicate that the organisation is very powerful </w:t>
      </w:r>
    </w:p>
    <w:p w:rsidR="00A93DF5" w:rsidRDefault="00A93DF5">
      <w:r>
        <w:t xml:space="preserve">Eg: banks, cathedrals </w:t>
      </w:r>
    </w:p>
    <w:p w:rsidR="00A93DF5" w:rsidRDefault="00A93DF5"/>
    <w:p w:rsidR="00A93DF5" w:rsidRDefault="00A93DF5">
      <w:r>
        <w:t xml:space="preserve">It enables to dissolve the ego </w:t>
      </w:r>
    </w:p>
    <w:p w:rsidR="00A93DF5" w:rsidRDefault="00A93DF5"/>
    <w:p w:rsidR="00A93DF5" w:rsidRDefault="00A93DF5">
      <w:r>
        <w:t xml:space="preserve">Readings: </w:t>
      </w:r>
    </w:p>
    <w:p w:rsidR="00A93DF5" w:rsidRDefault="00A93DF5"/>
    <w:p w:rsidR="00A93DF5" w:rsidRPr="00A93DF5" w:rsidRDefault="00A93DF5">
      <w:pPr>
        <w:rPr>
          <w:b/>
          <w:u w:val="single"/>
        </w:rPr>
      </w:pPr>
      <w:r w:rsidRPr="00A93DF5">
        <w:rPr>
          <w:b/>
          <w:u w:val="single"/>
        </w:rPr>
        <w:t xml:space="preserve">About fatherhood </w:t>
      </w:r>
    </w:p>
    <w:p w:rsidR="00A93DF5" w:rsidRDefault="00A93DF5">
      <w:r>
        <w:t xml:space="preserve">What happens when father’s start to work from home </w:t>
      </w:r>
    </w:p>
    <w:p w:rsidR="00A93DF5" w:rsidRDefault="00A93DF5">
      <w:r>
        <w:t xml:space="preserve">How spaces are Relational, unstable, contingent and conditional </w:t>
      </w:r>
    </w:p>
    <w:p w:rsidR="00A93DF5" w:rsidRDefault="00A93DF5"/>
    <w:p w:rsidR="00A93DF5" w:rsidRDefault="00A93DF5">
      <w:r>
        <w:t xml:space="preserve">This is because our lives are becoming more unstable </w:t>
      </w:r>
    </w:p>
    <w:p w:rsidR="00A93DF5" w:rsidRDefault="00A93DF5"/>
    <w:p w:rsidR="00A93DF5" w:rsidRDefault="00A93DF5">
      <w:r>
        <w:t>Liminal- limen- space/time in between</w:t>
      </w:r>
    </w:p>
    <w:p w:rsidR="00A93DF5" w:rsidRDefault="00A93DF5">
      <w:r>
        <w:t xml:space="preserve">Important in studying space –&gt; practiced in cultural </w:t>
      </w:r>
    </w:p>
    <w:p w:rsidR="00A93DF5" w:rsidRDefault="00A93DF5"/>
    <w:p w:rsidR="00A93DF5" w:rsidRDefault="00A93DF5">
      <w:r>
        <w:t xml:space="preserve">A little mysterious </w:t>
      </w:r>
    </w:p>
    <w:p w:rsidR="00A93DF5" w:rsidRDefault="00A93DF5"/>
    <w:p w:rsidR="00A93DF5" w:rsidRDefault="00A93DF5">
      <w:r>
        <w:t xml:space="preserve">Research about doorway and brain blankness </w:t>
      </w:r>
    </w:p>
    <w:p w:rsidR="00A93DF5" w:rsidRDefault="00A93DF5">
      <w:r>
        <w:t xml:space="preserve">Moments when we’ve gone through a doorway and forgotten what you went there for </w:t>
      </w:r>
    </w:p>
    <w:p w:rsidR="00A93DF5" w:rsidRDefault="00A93DF5">
      <w:r>
        <w:t xml:space="preserve">Usually our brains reboot when we go through a doorway </w:t>
      </w:r>
    </w:p>
    <w:p w:rsidR="00A93DF5" w:rsidRDefault="00A93DF5"/>
    <w:p w:rsidR="00A93DF5" w:rsidRDefault="00A93DF5">
      <w:pPr>
        <w:rPr>
          <w:b/>
          <w:u w:val="single"/>
        </w:rPr>
      </w:pPr>
      <w:r w:rsidRPr="00A93DF5">
        <w:rPr>
          <w:b/>
          <w:u w:val="single"/>
        </w:rPr>
        <w:t xml:space="preserve">Harry and pot </w:t>
      </w:r>
    </w:p>
    <w:p w:rsidR="00A93DF5" w:rsidRPr="00A93DF5" w:rsidRDefault="001D1A64">
      <w:r>
        <w:t xml:space="preserve">Transitory dwelling place </w:t>
      </w:r>
      <w:bookmarkStart w:id="0" w:name="_GoBack"/>
      <w:bookmarkEnd w:id="0"/>
    </w:p>
    <w:sectPr w:rsidR="00A93DF5" w:rsidRPr="00A93DF5" w:rsidSect="00F43436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DF5"/>
    <w:rsid w:val="001D1A64"/>
    <w:rsid w:val="008B59F6"/>
    <w:rsid w:val="009000F7"/>
    <w:rsid w:val="00A93DF5"/>
    <w:rsid w:val="00F43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54A229A"/>
  <w15:chartTrackingRefBased/>
  <w15:docId w15:val="{0EDE45D5-48F1-9049-B13E-20775A6CA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Pooja Sivakumar</dc:creator>
  <cp:keywords/>
  <dc:description/>
  <cp:lastModifiedBy>Pooja Sivakumar</cp:lastModifiedBy>
  <cp:revision>2</cp:revision>
  <dcterms:created xsi:type="dcterms:W3CDTF">2018-05-18T01:07:00Z</dcterms:created>
  <dcterms:modified xsi:type="dcterms:W3CDTF">2018-05-22T10:06:00Z</dcterms:modified>
</cp:coreProperties>
</file>