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383" w:rsidRDefault="008858F4">
      <w:hyperlink r:id="rId5" w:history="1">
        <w:r w:rsidRPr="00A008BE">
          <w:rPr>
            <w:rStyle w:val="Hyperlink"/>
          </w:rPr>
          <w:t>Alexandra.drummond@monash.edu</w:t>
        </w:r>
      </w:hyperlink>
      <w:r>
        <w:t xml:space="preserve"> - Ally</w:t>
      </w:r>
      <w:bookmarkStart w:id="0" w:name="_GoBack"/>
      <w:bookmarkEnd w:id="0"/>
    </w:p>
    <w:sectPr w:rsidR="00354383" w:rsidSect="00354383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8F4"/>
    <w:rsid w:val="00354383"/>
    <w:rsid w:val="008858F4"/>
    <w:rsid w:val="00FD4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6F8130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58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58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Alexandra.drummond@monash.edu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</Words>
  <Characters>77</Characters>
  <Application>Microsoft Macintosh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pskum</dc:creator>
  <cp:keywords/>
  <dc:description/>
  <cp:lastModifiedBy>pskum</cp:lastModifiedBy>
  <cp:revision>1</cp:revision>
  <dcterms:created xsi:type="dcterms:W3CDTF">2018-03-04T23:02:00Z</dcterms:created>
  <dcterms:modified xsi:type="dcterms:W3CDTF">2018-03-04T23:37:00Z</dcterms:modified>
</cp:coreProperties>
</file>