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Default="00CD2745">
      <w:r>
        <w:t>“Where organisation studies texts present rationality… popular culture plays out sex, violence, emotion, power struggle, the personal consequences of success plus failure and disorganisation…”</w:t>
      </w:r>
    </w:p>
    <w:p w:rsidR="00CD2745" w:rsidRDefault="00CD2745"/>
    <w:p w:rsidR="00CD2745" w:rsidRDefault="00CD2745">
      <w:proofErr w:type="spellStart"/>
      <w:r>
        <w:t>Hassard</w:t>
      </w:r>
      <w:proofErr w:type="spellEnd"/>
      <w:r>
        <w:t xml:space="preserve"> and Holiday 1998</w:t>
      </w:r>
    </w:p>
    <w:p w:rsidR="00CD2745" w:rsidRDefault="00CD2745"/>
    <w:p w:rsidR="00CD2745" w:rsidRDefault="00CD2745">
      <w:r>
        <w:t xml:space="preserve">Popular culture is anything that is accessible by the </w:t>
      </w:r>
      <w:proofErr w:type="spellStart"/>
      <w:r>
        <w:t>popularists</w:t>
      </w:r>
      <w:proofErr w:type="spellEnd"/>
      <w:r>
        <w:t xml:space="preserve"> </w:t>
      </w:r>
    </w:p>
    <w:p w:rsidR="00CD2745" w:rsidRDefault="00CD2745">
      <w:r>
        <w:t xml:space="preserve">TV shows, Music, movies </w:t>
      </w:r>
    </w:p>
    <w:p w:rsidR="00CD2745" w:rsidRDefault="00CD2745"/>
    <w:p w:rsidR="00CD2745" w:rsidRDefault="00CD2745">
      <w:r>
        <w:t xml:space="preserve"> What is not popular culture?</w:t>
      </w:r>
    </w:p>
    <w:p w:rsidR="00CD2745" w:rsidRDefault="00CD2745">
      <w:r>
        <w:t xml:space="preserve">Something that is not prepared for the use of </w:t>
      </w:r>
      <w:proofErr w:type="gramStart"/>
      <w:r>
        <w:t>all the</w:t>
      </w:r>
      <w:proofErr w:type="gramEnd"/>
      <w:r>
        <w:t xml:space="preserve"> general public. The purpose is to provide for an elite or narrow or target audience </w:t>
      </w:r>
    </w:p>
    <w:p w:rsidR="00CD2745" w:rsidRDefault="00CD2745"/>
    <w:p w:rsidR="00CD2745" w:rsidRDefault="00CD2745">
      <w:r>
        <w:t xml:space="preserve">Car article </w:t>
      </w:r>
      <w:bookmarkStart w:id="0" w:name="_GoBack"/>
      <w:bookmarkEnd w:id="0"/>
    </w:p>
    <w:sectPr w:rsidR="00CD2745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45"/>
    <w:rsid w:val="00354383"/>
    <w:rsid w:val="00CD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</Words>
  <Characters>422</Characters>
  <Application>Microsoft Macintosh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2018-03-09T00:07:00Z</dcterms:created>
  <dcterms:modified xsi:type="dcterms:W3CDTF">2018-03-10T02:06:00Z</dcterms:modified>
</cp:coreProperties>
</file>