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32EE06" w14:textId="5DAC75B1" w:rsidR="00C24D52" w:rsidRDefault="009302FB">
      <w:r>
        <w:t xml:space="preserve">Instagram </w:t>
      </w:r>
      <w:r w:rsidR="00F233A2">
        <w:t>- @mumswithhustle – The Social Method Society</w:t>
      </w:r>
    </w:p>
    <w:p w14:paraId="25F09BDA" w14:textId="1A97C833" w:rsidR="009302FB" w:rsidRDefault="009302FB"/>
    <w:p w14:paraId="4BE80360" w14:textId="29CBDD1E" w:rsidR="009302FB" w:rsidRDefault="00F233A2">
      <w:r>
        <w:t>What are we covering in this class?</w:t>
      </w:r>
    </w:p>
    <w:p w14:paraId="0CEE9647" w14:textId="3807D51F" w:rsidR="00F233A2" w:rsidRDefault="00F233A2"/>
    <w:p w14:paraId="1F87CA00" w14:textId="15EA3919" w:rsidR="00F233A2" w:rsidRDefault="00F233A2" w:rsidP="00F233A2">
      <w:pPr>
        <w:pStyle w:val="ListParagraph"/>
        <w:numPr>
          <w:ilvl w:val="0"/>
          <w:numId w:val="1"/>
        </w:numPr>
      </w:pPr>
      <w:r>
        <w:t xml:space="preserve">What’s working right now to build an audience on Instagram fast </w:t>
      </w:r>
    </w:p>
    <w:p w14:paraId="16D66424" w14:textId="7E9A4209" w:rsidR="00F233A2" w:rsidRDefault="00F233A2" w:rsidP="00F233A2">
      <w:pPr>
        <w:pStyle w:val="ListParagraph"/>
        <w:numPr>
          <w:ilvl w:val="0"/>
          <w:numId w:val="1"/>
        </w:numPr>
      </w:pPr>
      <w:r>
        <w:t xml:space="preserve">What most business owners don’t know when they start the business </w:t>
      </w:r>
    </w:p>
    <w:p w14:paraId="7EE46201" w14:textId="3C2BF871" w:rsidR="00F233A2" w:rsidRDefault="00F233A2" w:rsidP="00F233A2">
      <w:pPr>
        <w:pStyle w:val="ListParagraph"/>
        <w:numPr>
          <w:ilvl w:val="0"/>
          <w:numId w:val="1"/>
        </w:numPr>
      </w:pPr>
      <w:r>
        <w:t xml:space="preserve">Q&amp;A session </w:t>
      </w:r>
    </w:p>
    <w:p w14:paraId="7DE6EB87" w14:textId="5A0ED471" w:rsidR="00F233A2" w:rsidRDefault="00F233A2" w:rsidP="00F233A2"/>
    <w:p w14:paraId="05F8E732" w14:textId="5CF8893F" w:rsidR="00F233A2" w:rsidRDefault="00F233A2" w:rsidP="00F233A2">
      <w:r>
        <w:t xml:space="preserve">Mistakes </w:t>
      </w:r>
    </w:p>
    <w:p w14:paraId="45B62E72" w14:textId="246DFD69" w:rsidR="00F233A2" w:rsidRDefault="00F233A2" w:rsidP="00F233A2">
      <w:pPr>
        <w:pStyle w:val="ListParagraph"/>
        <w:numPr>
          <w:ilvl w:val="0"/>
          <w:numId w:val="2"/>
        </w:numPr>
      </w:pPr>
      <w:r>
        <w:t>Not focusing on the right things</w:t>
      </w:r>
    </w:p>
    <w:p w14:paraId="2A9F72FF" w14:textId="32767226" w:rsidR="00F233A2" w:rsidRDefault="00F233A2" w:rsidP="00F233A2">
      <w:pPr>
        <w:pStyle w:val="ListParagraph"/>
        <w:numPr>
          <w:ilvl w:val="0"/>
          <w:numId w:val="2"/>
        </w:numPr>
      </w:pPr>
      <w:r>
        <w:t xml:space="preserve">Business not making time to grow their social media presence </w:t>
      </w:r>
    </w:p>
    <w:p w14:paraId="0505EED4" w14:textId="4D8A71EC" w:rsidR="00F233A2" w:rsidRDefault="00F233A2" w:rsidP="00F233A2">
      <w:pPr>
        <w:pStyle w:val="ListParagraph"/>
        <w:numPr>
          <w:ilvl w:val="0"/>
          <w:numId w:val="2"/>
        </w:numPr>
      </w:pPr>
      <w:r>
        <w:t xml:space="preserve">Not </w:t>
      </w:r>
      <w:r w:rsidR="006E2B7D">
        <w:t xml:space="preserve">learning the skills required to market their business in the digital era </w:t>
      </w:r>
    </w:p>
    <w:p w14:paraId="53415522" w14:textId="64CFDD8D" w:rsidR="006E2B7D" w:rsidRDefault="006E2B7D" w:rsidP="00F233A2">
      <w:pPr>
        <w:pStyle w:val="ListParagraph"/>
        <w:numPr>
          <w:ilvl w:val="0"/>
          <w:numId w:val="2"/>
        </w:numPr>
      </w:pPr>
      <w:r>
        <w:t xml:space="preserve">Continuing to let fear drive your decision making, resulting in slower progress and inaction </w:t>
      </w:r>
    </w:p>
    <w:p w14:paraId="15734E55" w14:textId="2AEA7FA8" w:rsidR="006E2B7D" w:rsidRDefault="006E2B7D" w:rsidP="006E2B7D"/>
    <w:p w14:paraId="013014D2" w14:textId="45039BDB" w:rsidR="006E2B7D" w:rsidRDefault="006E2B7D" w:rsidP="006E2B7D">
      <w:r>
        <w:t xml:space="preserve">3 secrets </w:t>
      </w:r>
    </w:p>
    <w:p w14:paraId="367F094F" w14:textId="4294F2FE" w:rsidR="006E2B7D" w:rsidRDefault="006E2B7D" w:rsidP="006E2B7D"/>
    <w:p w14:paraId="3720B726" w14:textId="77777777" w:rsidR="006E2B7D" w:rsidRDefault="006E2B7D" w:rsidP="006E2B7D">
      <w:pPr>
        <w:pStyle w:val="ListParagraph"/>
        <w:numPr>
          <w:ilvl w:val="0"/>
          <w:numId w:val="3"/>
        </w:numPr>
      </w:pPr>
      <w:r>
        <w:t>WHATS WORKING RIGHT NOW TO BUILD AN AUDIENCE</w:t>
      </w:r>
    </w:p>
    <w:p w14:paraId="09B7B1BE" w14:textId="77777777" w:rsidR="006E2B7D" w:rsidRDefault="006E2B7D" w:rsidP="006E2B7D"/>
    <w:p w14:paraId="58A35AA4" w14:textId="169F9DB1" w:rsidR="006E2B7D" w:rsidRPr="006E2B7D" w:rsidRDefault="006E2B7D" w:rsidP="006E2B7D">
      <w:pPr>
        <w:rPr>
          <w:b/>
          <w:bCs/>
        </w:rPr>
      </w:pPr>
      <w:r w:rsidRPr="006E2B7D">
        <w:rPr>
          <w:b/>
          <w:bCs/>
        </w:rPr>
        <w:t xml:space="preserve">Reels ideas to try: </w:t>
      </w:r>
    </w:p>
    <w:p w14:paraId="1309A09D" w14:textId="5D8F2C4C" w:rsidR="006E2B7D" w:rsidRDefault="006E2B7D" w:rsidP="006E2B7D">
      <w:r>
        <w:t xml:space="preserve">Quick tip series </w:t>
      </w:r>
    </w:p>
    <w:p w14:paraId="1DF1A7B9" w14:textId="77777777" w:rsidR="006E2B7D" w:rsidRDefault="006E2B7D" w:rsidP="006E2B7D">
      <w:r>
        <w:t xml:space="preserve">Expectation vs reality </w:t>
      </w:r>
    </w:p>
    <w:p w14:paraId="00572417" w14:textId="77777777" w:rsidR="006E2B7D" w:rsidRDefault="006E2B7D" w:rsidP="006E2B7D">
      <w:r>
        <w:t>Behind the scenes</w:t>
      </w:r>
    </w:p>
    <w:p w14:paraId="2272886B" w14:textId="77777777" w:rsidR="006E2B7D" w:rsidRDefault="006E2B7D" w:rsidP="006E2B7D">
      <w:r>
        <w:t>Product range</w:t>
      </w:r>
    </w:p>
    <w:p w14:paraId="622C6E45" w14:textId="04714B2C" w:rsidR="006E2B7D" w:rsidRDefault="006E2B7D" w:rsidP="006E2B7D">
      <w:r>
        <w:t xml:space="preserve">Before and afters </w:t>
      </w:r>
    </w:p>
    <w:p w14:paraId="095D8F7C" w14:textId="655639DF" w:rsidR="006E2B7D" w:rsidRDefault="006E2B7D" w:rsidP="006E2B7D"/>
    <w:p w14:paraId="5D7CEDE4" w14:textId="4EA4A162" w:rsidR="009A4431" w:rsidRDefault="009A4431" w:rsidP="006E2B7D">
      <w:r w:rsidRPr="009A4431">
        <w:rPr>
          <w:b/>
          <w:bCs/>
        </w:rPr>
        <w:t># Hashtag</w:t>
      </w:r>
      <w:r>
        <w:t xml:space="preserve">- use key words that Instagram users are likely to search as a filter. </w:t>
      </w:r>
    </w:p>
    <w:p w14:paraId="1CD00000" w14:textId="729CD0D8" w:rsidR="009A4431" w:rsidRDefault="009A4431" w:rsidP="006E2B7D"/>
    <w:p w14:paraId="0504EE4D" w14:textId="0D1964E8" w:rsidR="009A4431" w:rsidRDefault="009A4431" w:rsidP="009A4431">
      <w:pPr>
        <w:pStyle w:val="ListParagraph"/>
        <w:numPr>
          <w:ilvl w:val="0"/>
          <w:numId w:val="3"/>
        </w:numPr>
      </w:pPr>
      <w:r>
        <w:t>Understand where Instagram fits in the buyer cycle</w:t>
      </w:r>
    </w:p>
    <w:p w14:paraId="2240BE7F" w14:textId="63E6ADF1" w:rsidR="00D70BF9" w:rsidRDefault="00D70BF9" w:rsidP="009A4431">
      <w:pPr>
        <w:pStyle w:val="ListParagraph"/>
        <w:numPr>
          <w:ilvl w:val="0"/>
          <w:numId w:val="3"/>
        </w:numPr>
      </w:pPr>
      <w:r>
        <w:t>The most effective way to leverage Instagram is to use it as part of your wider strategy</w:t>
      </w:r>
    </w:p>
    <w:p w14:paraId="673AC533" w14:textId="4FB15C3D" w:rsidR="006E2B7D" w:rsidRDefault="006E2B7D" w:rsidP="006E2B7D">
      <w:r>
        <w:t xml:space="preserve"> </w:t>
      </w:r>
    </w:p>
    <w:sectPr w:rsidR="006E2B7D" w:rsidSect="00F4343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A153CB"/>
    <w:multiLevelType w:val="hybridMultilevel"/>
    <w:tmpl w:val="E724E0FE"/>
    <w:lvl w:ilvl="0" w:tplc="17682E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D11D21"/>
    <w:multiLevelType w:val="hybridMultilevel"/>
    <w:tmpl w:val="35E603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F05BD1"/>
    <w:multiLevelType w:val="hybridMultilevel"/>
    <w:tmpl w:val="CAB040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2FB"/>
    <w:rsid w:val="003044EB"/>
    <w:rsid w:val="003331D1"/>
    <w:rsid w:val="004B0C10"/>
    <w:rsid w:val="006E2B7D"/>
    <w:rsid w:val="009302FB"/>
    <w:rsid w:val="009A4431"/>
    <w:rsid w:val="00C24D52"/>
    <w:rsid w:val="00D70BF9"/>
    <w:rsid w:val="00EB7ED4"/>
    <w:rsid w:val="00F233A2"/>
    <w:rsid w:val="00F4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BE2C54"/>
  <w15:chartTrackingRefBased/>
  <w15:docId w15:val="{66460569-846E-BF49-AD91-E6155FD85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33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694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Poojitha Sivakumar</dc:creator>
  <cp:keywords/>
  <dc:description/>
  <cp:lastModifiedBy>Poojitha Sivakumar</cp:lastModifiedBy>
  <cp:revision>1</cp:revision>
  <dcterms:created xsi:type="dcterms:W3CDTF">2021-03-24T01:06:00Z</dcterms:created>
  <dcterms:modified xsi:type="dcterms:W3CDTF">2021-03-29T23:28:00Z</dcterms:modified>
</cp:coreProperties>
</file>