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2B30" w:rsidRPr="00772B30" w:rsidRDefault="00772B30" w:rsidP="00772B30">
      <w:pPr>
        <w:shd w:val="clear" w:color="auto" w:fill="FAFFFF"/>
        <w:spacing w:after="240"/>
        <w:jc w:val="center"/>
        <w:rPr>
          <w:rFonts w:ascii="Trebuchet MS" w:eastAsia="Times New Roman" w:hAnsi="Trebuchet MS" w:cs="Times New Roman"/>
          <w:b/>
          <w:bCs/>
          <w:caps/>
          <w:color w:val="282733"/>
          <w:sz w:val="42"/>
          <w:szCs w:val="42"/>
          <w:lang w:eastAsia="en-GB"/>
        </w:rPr>
      </w:pPr>
      <w:r w:rsidRPr="00772B30">
        <w:rPr>
          <w:rFonts w:ascii="Trebuchet MS" w:eastAsia="Times New Roman" w:hAnsi="Trebuchet MS" w:cs="Times New Roman"/>
          <w:b/>
          <w:bCs/>
          <w:caps/>
          <w:color w:val="282733"/>
          <w:sz w:val="42"/>
          <w:szCs w:val="42"/>
          <w:lang w:eastAsia="en-GB"/>
        </w:rPr>
        <w:t>ŚRĪ VIŚH</w:t>
      </w:r>
      <w:r w:rsidRPr="00772B30">
        <w:rPr>
          <w:rFonts w:ascii="Calibri" w:eastAsia="Times New Roman" w:hAnsi="Calibri" w:cs="Calibri"/>
          <w:b/>
          <w:bCs/>
          <w:caps/>
          <w:color w:val="282733"/>
          <w:sz w:val="42"/>
          <w:szCs w:val="42"/>
          <w:lang w:eastAsia="en-GB"/>
        </w:rPr>
        <w:t>Ṇ</w:t>
      </w:r>
      <w:r w:rsidRPr="00772B30">
        <w:rPr>
          <w:rFonts w:ascii="Trebuchet MS" w:eastAsia="Times New Roman" w:hAnsi="Trebuchet MS" w:cs="Times New Roman"/>
          <w:b/>
          <w:bCs/>
          <w:caps/>
          <w:color w:val="282733"/>
          <w:sz w:val="42"/>
          <w:szCs w:val="42"/>
          <w:lang w:eastAsia="en-GB"/>
        </w:rPr>
        <w:t>U SAHASRA NĀMA STOTRAM</w:t>
      </w:r>
    </w:p>
    <w:p w:rsidR="00772B30" w:rsidRPr="00772B30" w:rsidRDefault="00772B30" w:rsidP="00772B30">
      <w:pPr>
        <w:shd w:val="clear" w:color="auto" w:fill="FAFFFF"/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</w:pP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śuklāmbaradhara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śaśivar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chaturbhujam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prasannavadana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dhyāyet sarvavighnopaśāntaye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yasyadviradavaktrādyā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pāriśhadyā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śatam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vighna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nighnanti satata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viśhvaksena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tamāśraye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pūrva pī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hikā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vyāsa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vasiśh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 naptāra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śakte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pautramakalmaśha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parāśarātmaja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vande śukatāta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taponidhi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vyāsāya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 rūpāya vyāsarūpāya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namo vai brahmanidhaye vāsiśh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hāya namo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avikārāya śuddhāya nityāya paramātmane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sadaika rūpa rūpāya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ave sarvajiśh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ave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yasya smara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amātre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janmasa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sārabandhanāt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vimuchyate namastasmai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ave prabhaviśh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ave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namo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ave prabhaviśh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śrī vaiśampāyana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śrutvā dharmā naśeśhe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pāvanāni cha sarvaśa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yudhiśh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hira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śāntanava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punarevābhya bhāśhata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yudhiśh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hira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kimeka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daivata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loke ki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vā'pyeka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stuvanta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kamarchanta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prāpnuyurmānavā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śubham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ko dharma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sarvadharmā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bhavata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paramo mata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japanmuchyate janturjanmasa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sāra bandhanāt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śrī bhīśhma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jagatprabhu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devadeva mananta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puruśhottama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stuvannāma sahasre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puruśha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satatotthita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br/>
        <w:t>tameva chārchayannitya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bhaktyā puruśhamavyaya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dhyāyan stuvannamasya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ścha yajamānastameva cha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anādi nidhana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sarvaloka maheśvara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lokādhyakśha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stuvannitya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 du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khātigo bhavet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brahma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 dharmajJ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lokānā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kīrti vardhana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lokanātha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mahadbhūta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sarvabhūta bhavodbhavam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eśha me sarva dharmā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dharmoadhika tamomata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yadbhaktyā 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arīkākśha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stavairarchennara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sadā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yo mahatteja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yo mahattapa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yo mahadbrahma parama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am | 15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pavitrā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pavitra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yo 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galdānā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cha 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galda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daivata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devatānā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cha bhūtānā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yoavyaya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pitā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bhūtāni bhavantyādi yugāgame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yasmi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ścha pralaya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yānti punareva yugakśhaye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tasya loka pradhānasya jagannāthasya bhūpate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ornāma sahasra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me śru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u pāpa bhayāpaham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yāni nāmāni gau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āni vikhyātāni mahātmana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śhibhi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parigītāni tāni vakśhyāmi bhūtaye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śhirnāmnā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sahasrasya vedavyāso mahāmuni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Chandoanuśh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up tathā devo bhagavān devakīsuta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śūdbhavo bīja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śaktirdevakinandana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trisāmā 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tasya śāntyarthe viniyujyate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jiśh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mahāviśh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prabhaviśh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maheśvara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anekarūpa daityānta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namāmi puruśhottamam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pūrvanyāsa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asya śrī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ordivya sahasranāma stotra mahāmantrasya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 xml:space="preserve">śrī vedavyāso bhagavān 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anuśh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up Chanda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śrīmahāviśh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paramātmā śrīmannārāya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devatā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śūdbhavo bhānuriti bīja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devakīnandana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sraśh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eti śakti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udbhava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, kśhobha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deva iti paramomantra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nnandakī chakrīti kīlakam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śār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gadhanvā gadādhara ityastram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rathā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rakśhobhya iti netra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trisāmāsāmaga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sāmeti kavacham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ānanda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parabrahmeti yoni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tussudarśana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kāla iti digbandha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śrīviśvarūpa iti dhyāna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 mahāviśh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 prītyarthe sahasranāma jape pārāya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e viniyoga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karanyāsa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viśva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urvaśha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kāra 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guśh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hābhyā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śūdbhavo bhānuriti tarjanībhyā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brahma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yo brahmak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 brahmeti madhyamābhyā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suvar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abindu rakśhobhya iti anāmikābhyā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nimiśhoanimiśha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sragvīti kaniśh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hikābhyā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rathā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rakśhobhya iti karatala karap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hābhyā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ganyāsa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suvrata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sumukha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sūkśhma iti 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ānāya 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dayāya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sahasramūrti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viśvātmā iti aiśvaryāya śirase svāhā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sahasrārchi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saptajihva iti śaktyai śikhāyai vaśha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trisāmā sāmagassāmeti balāya kavachāya 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rathā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rakśhobhya iti netrābhyā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vauśha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gadhanvā gadādhara iti vīryāya astrāyapha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sudarśana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kāla iti digbhandha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dhyānam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kśhīrodhanvatpradeśe śuchima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ivilasatsaikatemauktikānā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mālākluptāsanastha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spha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ikama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inibhairmauktikairma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śubhrairabhrairadabhrairuparivirachitairmuktapīyūśha varśhai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ānandī 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punīyādarinalinagadā 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irmukunda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br/>
        <w:t>bhū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pādau yasya nābhirviyadasuranilaśchandra sūryau cha netre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āvāśā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śirodyaurmukhamapi dahano yasya vāsteyamabdhi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yasya viśva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sura narakhagagobhogigandharvadaityai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chitra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ramyate 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tribhuvana vapuśa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umīśa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namāmi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namo bhagavate vāsudevāya !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śāntākāra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bhujagaśayana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padmanābha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sureśa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viśvādhāra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gaganasad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meghavar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śubhā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lakśhmīkānta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kamalanayana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yogih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rdhyānagamyam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vande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bhavabhayahara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sarvalokaikanātham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meghaśyāma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pītakauśeyavāsa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śrīvatsāka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kaustubhodbhāsitā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yopeta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arīkāyatākśha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vande sarvalokaikanātham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samasta bhūtānā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ādi bhūtāya bhūbh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anekarūpa rūpāya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ave prabhaviśh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ave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khachakra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sakirī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aku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sapītavastra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sarasīruhekśha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sahāra vakśha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sthala śobhi kaustubha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namāmi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śirasā chaturbhujam | 6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Chāyāyā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pārijātasya hemasi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hāsanopari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āsīnamambudaśyāmamāyatākśhamala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tam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chandrānana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chaturbāhu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śrīvatsā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kita vakśhasam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rukmi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 satyabhāmābhyā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sahita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amāśraye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pañchapūja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- p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thivyātmane gantha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samarpayāmi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- ākāśātmane puśhpai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pūjayāmi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- vāyvātmane dhūpamāghrāpayāmi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- agnyātmane dīpa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darśayāmi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- 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tātmane naivedya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nivedayāmi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- sarvātmane sarvopachāra pūjā namaskārān samarpayāmi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stotram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hari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om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urvaśha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kāro bhūtabhavyabhavatprabhu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bhūtak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dbhūtabh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dbhāvo bhūtātmā bhūtabhāvana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pūtātmā paramātmā cha muktānā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paramāgati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avyaya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puruśha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sākśhī kśhetrajJ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oakśhara eva cha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yogo yogavidā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netā pradhāna puruśheśvara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nārasi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havapu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śrīmān keśava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puruśhottama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sarva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śarva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urbhūtādirnidhiravyaya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sambhavo bhāvano bhartā prabhava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prabhurīśvara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svayambhū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śambhurāditya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puśhkarākśho mahāsvana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anādinidhano dhātā vidhātā dhāturuttama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aprameyo 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śhīkeśa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padmanābhoamaraprabhu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viśvakarmā manustvaśh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 sthaviśh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sthaviro dhruva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agrāhya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śāśvato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lohitākśha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pratardana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prabhūtastrikakubdhāma pavitra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galda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īśāna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jyeśh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śreśh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prajāpati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hira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yagarbho bhūgarbho mādhavo madhusūdana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īśvaro vikramīdhanvī medhāvī vikrama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anuttamo durādharśha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tirātmavān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sureśa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śarma viśvaretā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prajābhava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ahassa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vatsaro vyālda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pratyaya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sarvadarśana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ajassarveśvara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siddha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siddhi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sarvādirachyuta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śhākapirameyātmā sarvayogaviniss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vasurvasumanā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samātmā sammitassama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amogha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arīkākśho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śhakarmā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śhāk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rudro bahuśirā babhrurviśvayoni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śuchiśravā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śāśvatasthā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urvarāroho mahātapā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sarvaga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 vidbhānurviśhvakseno janārdana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vedo vedavidavya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go vedā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go vedavitkavi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lokādhyakśha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surādhyakśho dharmādhyakśha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chaturātmā chaturvyūhaśchaturda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raśchaturbhuja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bhrājiśh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urbhojana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bhoktā sahiśhnurjagadādija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anagho vijayo jetā viśvayoni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punarvasu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upendro vāmana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śuramogha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śuchirūrjita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atīndra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graha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sargo 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tātmā niyamo yama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vedyo vaidya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sadāyogī vīrahā mādhavo madhu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atīndriyo mahāmāyo mahotsāho mahābala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mahābuddhirmahāvīryo mahāśaktirmahādyuti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anirdeśyavapu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śrīmānameyātmā mahādridh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k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maheśvāso mahībhartā śrīnivāsa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aniruddha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surānando govindo govidā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marīchirdamano 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supar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bhujagottama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hira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yanābha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sutapā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padmanābha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prajāpati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tyu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sarvad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 si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sandhātā sandhimān sthira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ajo durmarśha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śāstā viśrutātmā surārihā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gururgurutamo dhāma satya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satyaparākrama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nimiśhoanimiśha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sragvī vāchaspatirudāradhī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agra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īgrāma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śrīmān nyāyo netā samīra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sahasramūrdhā viśvātmā sahasrākśha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sahasrapāt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āvartano niv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ttātmā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sampramardana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vartako vahniranilo 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suprasāda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prasannātmā viśvadh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gviśvabhugvibhu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satkartā satk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sādhurjahnurnārāya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nara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khyeyoaprameyātmā viśiśh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cChuchi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siddhārtha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siddhasa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kalpa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siddhida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siddhi sādhana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śhāhī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śhabho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śhaparvā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śhodara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vardhano vardhamānaścha vivikta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śrutisāgara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subhujo durdharo vāgmī mahendro vasudo vasu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naikarūpo b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hadrūpa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śipiviśh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prakāśana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ojastejodyutidhara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prakāśātmā pratāpana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spaśh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ākśharo mantraśchandrā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śurbhāskaradyuti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śūdbhavo bhānu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śaśabindu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sureśvara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auśhadha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jagata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setu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satyadharmaparākrama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bhūtabhavyabhavannātha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pavana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pāvanoanala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kāmahā kāmak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tkānta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kāmaprada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prabhu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yugādi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dyugāvarto naikamāyo mahāśana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ad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śyo vyaktarūpaścha sahasrajidanantajit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oaviśiśh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eśh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śikha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 nahuśho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krodhahā krodhak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tkartā viśvabāhurmahīdhara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achyuta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prathita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ado vāsavānuja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nidhiradhiśh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hānamapramatta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pratiśh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skanda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skandadharo dhuryo varado vāyuvāhana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vāsudevo b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hadbhānurādideva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purandhara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br/>
        <w:t>aśokastāra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astāra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śūra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śaurirjaneśvara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anukūla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śatāvarta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padmī padmanibhekśha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padmanābhoaravindākśha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padmagarbha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śarīrabh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mahardhir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ddho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ddhātmā mahākśho garu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adhvaja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atula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śarabho bhīma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samayajJ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havirhari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sarvalakśha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alakśha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yo lakśhmīvān samitiñjaya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vikśharo rohito mārgo heturdāmodara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mahīdharo mahābhāgo vegavānamitāśana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udbhava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, kśhobha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deva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śrīgarbha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kartā vikartā gahano guha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vyavasāyo vyavasthāna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sthāna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sthānado dhruva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parardhi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paramaspaśh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tuśh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śubhekśha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rāmo virāmo virajo mārgoneyo nayoanaya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vīra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śaktimatā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śreśh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ho dharmodharma viduttama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vaiku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puruśha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hira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yagarbha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śatrughno vyāpto vāyuradhokśhaja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sudarśana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parameśh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hī parigraha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ugra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vatsaro dakśho viśrāmo viśvadakśhi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vistāra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sthāvara sthā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bījamavyaya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arthoanartho mahākośo mahābhogo mahādhana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anirvi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sthaviśh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ho bhūddharmayūpo mahāmakha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nakśhatranemirnakśhatrī kśhama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, kśhāma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samīhana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ijyo mahejyaścha kratu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sarvadarśī vimuktātmā sarvajJ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ānamuttama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suvrata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sumukha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sūkśhma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sughośha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sukhada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manoharo jitakrodho vīra bāhurvidāra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svāpana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svavaśo vyāpī naikātmā naikakarmak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t|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vatsaro vatsalo vatsī ratnagarbho dhaneśvara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dharmagubdharmak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ddharmī sadasatkśharamakśharam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avijJ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ātā sahastrā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śurvidhātā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talakśha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gabhastinemi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sattvastha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ho bhūta maheśvara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ādidevo mahādevo deveśo devabh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dguru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uttaro gopatirgoptā 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ānagamya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purātana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śarīra bhūtabh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 bhoktā kapīndro bhūridakśhi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somapoam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soma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purujit purusattama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vinayo jaya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satyasandho dāśārha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sātvatā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jīvo vinayitā sākśhī mukundoamita vikrama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ambhonidhiranantātmā mahodadhi śayontaka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ajo mahārha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svābhāvyo jitāmitra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pramodana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ānandoanandanonanda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satyadharmā trivikrama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maharśhi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kapilāchārya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medinīpati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tripadastridaśādhyakśho mahāś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tāntak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mahāvarāho govinda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suśhe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kanakā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gadī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guhyo gabhīro gahano guptaśchakra gadādhara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vedhā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goajita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d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karśha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oachyuta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varu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vāru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puśhkarākśho mahāmanā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bhagavān bhagahā''nandī vanamālī halāyudha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ādityo jyotirāditya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sahiśh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urgatisattama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sudhanvā kha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aparaśurdāru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dravi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aprada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diva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sp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 sarvad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gvyāso vāchaspatirayonija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trisāmā sāmaga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sāma nirvā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bheśhaja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bhiśhak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sanyāsak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cChama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śānto niśh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hā śānti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am| 62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śubhā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śāntida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sraśh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 kumuda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kuvaleśaya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gohito gopatirgoptā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śhabhākśho 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śhapriya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anivartī niv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ttātmā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kśheptā kśhemak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cChiva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śrīvatsavakśhā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śrīvāsa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śrīpati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śrīmatā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śrīnivāsa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śrīnidhi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śrīvibhāvana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śrīkara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śreya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llokatrayāśraya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svakśha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śatānando nandirjyotirga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vijitātmā'vidheyātmā satkīrticChinnasa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udīr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sarvataśchakśhuranīśa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śāśvatasthira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bhūśayo bhūśha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bhūtirviśoka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śokanāśana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archiśhmānarchita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kumbho viśuddhātmā viśodhana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aniruddhoapratiratha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pradyumnoamitavikrama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kālaneminihā vīra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śauri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śūrajaneśvara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trilokātmā trilokeśa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keśava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keśihā hari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kāmadeva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kāmapāla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kāmī kānta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tāgama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anirdeśyavapurviśh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urvīroananto dhanañjaya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brahma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yo brahmak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 brahmā brahma brahmavivardhana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brahmavid brāhma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brahmī brahmajJ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brāhma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apriya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mahākramo mahākarmā mahātejā mahoraga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mahākraturmahāyajvā mahāyajJ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mahāhavi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stavya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stavapriya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stotra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stuti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stotā 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apriya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pūr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pūrayitā 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yakīrtiranāmaya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manojavastīrthakaro vasuretā vasuprada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vasuprado vāsudevo vasurvasumanā havi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br/>
        <w:t>sadgati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sattā sadbhūti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satparāya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śūraseno yaduśreśh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sannivāsa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suyāmuna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bhūtāvāso vāsudeva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sarvāsunilayoanala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darpahā darpado d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pto durdharoathāparājita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viśvamūrtirmahāmūrtirdīptamūrtiramūrtimān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anekamūrtiravyakta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śatamūrti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śatānana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eko naika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yattat padamanuttama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lokabandhurlokanātho mādhavo bhaktavatsala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suvar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hemā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go varā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gaśchandanā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gadī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vīrahā viśhama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śūnyo gh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tāśīrachalaśchala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amānī mānado mānyo lokasvāmī trilokadh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sumedhā medhajo dhanya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satyamedhā dharādhara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tejoav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śho dyutidhara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sarvaśastrabh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pragraho nigraho vyagro naikaś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go gadāgraja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chaturmūrti śchaturbāhu śchaturvyūha śchaturgati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 xml:space="preserve">chaturātmā chaturbhāvaśchaturvedavidekapāt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samāvartoaniv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ttātmā durjayo duratikrama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 xml:space="preserve">durlabho durgamo durgo durāvāso durārihā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śubhā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go lokasāra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sutantustantuvardhana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indrakarmā mahākarmā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takarmā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tāgama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udbhava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sundara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sundo ratnanābha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sulochana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arko vājasana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gī jayanta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sarvavijjayī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suvar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abindurakśhobhya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sarvavāgīśvareśvara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mahāh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do mahāgarto mahābhūto mahānidhi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kumuda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kundara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kunda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parjanya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pāvanoanila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tāśoam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tavapu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sarvatomukha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sulabha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suvrata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siddha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śatrujicChatrutāpana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nyagrodhoadumbaroaśvatthaśchā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ūrāndhra niśhūdana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sahasrārchi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saptajihva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saptaidhā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saptavāhana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amūrtiranaghoachintyo bhayak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dbhayanāśana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urb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hatk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sthūlo gu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nnirgu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mahān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svāsya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prāgva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śo 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śavardhana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bhārabh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 kathito yogī yogīśa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sarvakāmada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āśrama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, kśhāma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supar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vāyuvāhana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dhanurdharo dhanurvedo 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damayitā dama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aparājita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sarvasaho niyantā'niyamoayama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sattvavān sāttvika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satyadharmaparāya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abhiprāya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priyārhoarha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priyak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 prītivardhana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vihāyasagatirjyoti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suruchirhutabhugvibhu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ravirvirochana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sūrya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savitā ravilochana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ananto hutabhugbhoktā sukhado naikajoagraja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anirvi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sadāmarśhī lokadhiśh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hānamadbhuta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sanātsanātanatama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kapila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kapiravyaya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svastida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svastik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tsvasti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svastibhuk svastidakśhi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araudra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alī chakrī vikramyūrjitaśāsana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śabdātiga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śabdasaha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śiśira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śarvarīkara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akrūra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peśalo dakśho dakśhi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, kśhami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vidvattamo vītabhaya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yaśrava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akīrtana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uttāra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duśhk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tihā 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yo du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svapnanāśana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vīrahā rakśha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santo jīvana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paryavasthita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anantarūpoananta śrīrjitamanyurbhayāpaha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chaturaśro gabhīrātmā vidiśo vyādiśo diśa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anādirbhūrbhuvo lakśhmī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suvīro ruchirā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janano janajanmādirbhīmo bhīmaparākrama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ādhāranilayoadhātā puśhpahāsa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prajāgara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ūrdhvaga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satpathāchāra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pramā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anilaya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 prā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ajīvana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tattva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tattvavidekātmā janmam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tyujarātiga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bhūrbhuva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svastarustāra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savitā prapitāmaha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apatiryajvā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go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avāhana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abhuk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asādhana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āntak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 yajJ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aguhyamannamannāda eva cha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ātmayoni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svayañjāto vaikhāna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sāmagāyana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devakīnandana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sraśh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 kśhitīśa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pāpanāśana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khabh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nnandakī chakrī śār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gadhanvā gadādhara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rathā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irakśhobhya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sarvaprahara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āyudha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 sarvaprahara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āyudha 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 iti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vanamālī gadī śār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gī 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khī chakrī cha nandakī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śrīmānnārāya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urvāsudevoabhirakśhatu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 vāsudevoabhirakśhatu 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 iti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uttara pī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hikā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phalaśruti</w:t>
      </w:r>
      <w:r w:rsidRPr="00772B30">
        <w:rPr>
          <w:rFonts w:ascii="Calibri" w:eastAsia="Times New Roman" w:hAnsi="Calibri" w:cs="Calibri"/>
          <w:b/>
          <w:bCs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itīda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kīrtanīyasya keśavasya mahātmana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nāmnā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sahasra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divyānāmaśeśhe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 prakīrtitam|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 ida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uyānnitya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yaśchāpi parikīrtayet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nāśubha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prāpnuyāt kiñchitsoamutreha cha mānava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vedāntago brāhma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syāt kśhatriyo vijayī bhavet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vaiśyo dhanasam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ddha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syāt śūdra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sukhamavāpnuyāt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dharmārthī prāpnuyāddharmamarthārthī chārthamāpnuyāt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 xml:space="preserve">kāmānavāpnuyāt kāmī prajārthī prāpnuyātprajām|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bhaktimān 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sadotthāya śuchistadgatamānasa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sahasra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vāsudevasya nāmnāmetat prakīrtayet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prāpnoti vipula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yātiprādhānyameva cha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achalā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śriyamāpnoti śreya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prāpnotyanuttamam|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 bhaya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kvachidāpnoti vīrya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tejaścha vindati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bhavatyarogo dyutimān balarūpa gu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ānvita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rogārto muchyate rogādbaddho muchyeta bandhanāt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bhayānmuchyeta bhītastu muchyetāpanna āpada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durgā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yatitaratyāśu puruśha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puruśhottamam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stuvannāmasahasre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nitya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bhaktisamanvita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vāsudevāśrayo martyo vāsudevaparāya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 xml:space="preserve">sarvapāpaviśuddhātmā yāti brahma sanātanam|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 vāsudeva bhaktānāmaśubha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vidyate kvachit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janmam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tyujarāvyādhibhaya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naivopajāyate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ima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stavamadhīyāna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śraddhābhaktisamanvita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yujyetātma sukhakśhānti śrīdh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ti sm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ti kīrtibhi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 krodho na cha mātsarya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 lobho nāśubhāmati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bhavanti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tapu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bhaktānā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puruśhottame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dyau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sachandrārkanakśhatrā kha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diśo bhūrmahodadhi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vāsudevasya vīrye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vidh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tāni mahātmana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sasurāsuragandharva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sayakśhoragarākśhasa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jagadvaśe vartateda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asya sa charācharam|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indriyā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manobuddhi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sattva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tejo bala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vāsudevātmakānyāhu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, kśhetra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kśhetrajJ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 eva cha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sarvāgamānāmāchāra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prathama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parikalpate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āchāraprabhavo dharmo dharmasya prabhurachyuta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pitaro devā mahābhūtāni dhātava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gamāja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gama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cheda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jagannārāya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odbhava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yogojJ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tathā sā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vidyā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śilpādikarma cha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vedā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śāstrā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vijJ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ānametatsarva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janārdanāt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19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eko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urmahadbhūta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thagbhūtānyanekaśa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trī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lokānvyāpya bhūtātmā bhu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kte viśvabhugavyaya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ima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stava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bhagavato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orvyāsena kīrtita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hedya icchetpuruśha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śreya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prāptu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sukhāni cha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viśveśvaramaja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deva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jagata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prabhumavyayam|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bhajanti ye puśhkarākśha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 te yānti parābhava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na te yānti parābhava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 iti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arjuna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padmapatra viśālākśha padmanābha surottama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bhaktānā manuraktānā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trātā bhava janārdana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śrībhagavānuvācha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yo 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nāmasahasre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stotumicChati pā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ava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soahamekena ślokena stuta eva na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śaya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24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stuta eva na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śaya 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 iti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vyāsa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vāsanādvāsudevasya vāsita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bhuvanatrayam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 xml:space="preserve">sarvabhūtanivāsoasi vāsudeva namoastu te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25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śrīvāsudeva namostuta 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 iti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pārvatyuvācha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kenopāyena laghunā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ornāmasahasraka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hyate 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ṇḍ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itairnitya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śrotumicChāmyaha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prabho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26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īśvara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śrīrāma rāma rāmeti rame rāme manorame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sahasranāma tattulya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rāmanāma varānane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27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śrīrāma nāma varānana 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 iti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brahmovācha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namoastvanantāya sahasramūrtaye sahasrapādākśhiśirorubāhave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sahasranāmne puruśhāya śāśvate sahasrako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 yugadhāri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e nama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28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 sahasrako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ī yugadhāri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e nama 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nama iti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sañjaya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yatra yogeśvara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 yatra pārtho dhanurdhara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 xml:space="preserve">tatra śrīrvijayo bhūtirdhruvā nītirmatirmama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29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t>śrī bhagavān uvācha</w:t>
      </w:r>
      <w:r w:rsidRPr="00772B30">
        <w:rPr>
          <w:rFonts w:ascii="Trebuchet MS" w:eastAsia="Times New Roman" w:hAnsi="Trebuchet MS" w:cs="Times New Roman"/>
          <w:b/>
          <w:bCs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ananyāśchintayanto mā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ye janā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paryupāsate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teśhā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nityābhiyuktānā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yogakśhema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vahāmyaham|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30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paritrā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āya sādhūnā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vināśāya cha duśhk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tām|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dharmasa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sthāpanārthāya sambhavāmi yuge yuge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31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ārtā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viśha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śithilāścha bhītā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ghoreśhu cha vyādhiśhu vartamānā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ṅ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kīrtya nārāya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aśabdamātra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vimuktadu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khā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sukhino bhavanti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32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kāyena vāchā manasendriyairvā buddhyātmanā vā prak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te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svabhāvāt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lastRenderedPageBreak/>
        <w:t>karomi yadyatsakala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parasmai nārāya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āyeti samarpayāmi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33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yadakśhara padabhraśh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mātrāhīna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tu yadbhavet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tathsarva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kśhamyatā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deva nārāya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a namoastu te |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visarga bindu mātrā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padapādākśharā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 cha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nyūnāni chātiriktāni kśhamasva puruśhottama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iti śrī mahābhārate śatasāhasrikāyā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hitāyā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vaiyāsikyāmanuśāsana parvāntargata ānuśāsanika parva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i, mokśhadharme bhīśhma yudhiśh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ṭ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hira sa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vāde śrī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ordivya sahasranāma stotra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nāmaikona pañcha śatādhika śatatamodhyāya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ḥ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śrī viśh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u sahasranāma stotra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samāptam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br/>
        <w:t>o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tatsat sarva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ṃ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 śrī k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ṛ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śh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>ārpa</w:t>
      </w:r>
      <w:r w:rsidRPr="00772B30">
        <w:rPr>
          <w:rFonts w:ascii="Calibri" w:eastAsia="Times New Roman" w:hAnsi="Calibri" w:cs="Calibri"/>
          <w:color w:val="342D7E"/>
          <w:sz w:val="30"/>
          <w:szCs w:val="30"/>
          <w:lang w:eastAsia="en-GB"/>
        </w:rPr>
        <w:t>ṇ</w:t>
      </w:r>
      <w:r w:rsidRPr="00772B30">
        <w:rPr>
          <w:rFonts w:ascii="Trebuchet MS" w:eastAsia="Times New Roman" w:hAnsi="Trebuchet MS" w:cs="Times New Roman"/>
          <w:color w:val="342D7E"/>
          <w:sz w:val="30"/>
          <w:szCs w:val="30"/>
          <w:lang w:eastAsia="en-GB"/>
        </w:rPr>
        <w:t xml:space="preserve">amastu </w:t>
      </w:r>
      <w:r w:rsidRPr="00772B30">
        <w:rPr>
          <w:rFonts w:ascii="Arial" w:eastAsia="Times New Roman" w:hAnsi="Arial" w:cs="Arial"/>
          <w:color w:val="342D7E"/>
          <w:sz w:val="30"/>
          <w:szCs w:val="30"/>
          <w:lang w:eastAsia="en-GB"/>
        </w:rPr>
        <w:t>‖</w:t>
      </w:r>
    </w:p>
    <w:p w:rsidR="00C24D52" w:rsidRDefault="00C24D52"/>
    <w:sectPr w:rsidR="00C24D52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B30"/>
    <w:rsid w:val="003044EB"/>
    <w:rsid w:val="004B0C10"/>
    <w:rsid w:val="00772B30"/>
    <w:rsid w:val="00C24D52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D8E684F-845C-5040-A5AB-9461D5DA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otramtitle">
    <w:name w:val="stotramtitle"/>
    <w:basedOn w:val="Normal"/>
    <w:rsid w:val="00772B3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8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3048</Words>
  <Characters>17376</Characters>
  <Application>Microsoft Office Word</Application>
  <DocSecurity>0</DocSecurity>
  <Lines>144</Lines>
  <Paragraphs>40</Paragraphs>
  <ScaleCrop>false</ScaleCrop>
  <Company/>
  <LinksUpToDate>false</LinksUpToDate>
  <CharactersWithSpaces>20384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2020-10-28T22:23:00Z</dcterms:created>
  <dcterms:modified xsi:type="dcterms:W3CDTF">2020-10-28T22:24:00Z</dcterms:modified>
</cp:coreProperties>
</file>