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99FB51" w14:textId="409FC286" w:rsidR="004C4A9C" w:rsidRPr="00906DB2" w:rsidRDefault="004C4A9C" w:rsidP="001F512C">
      <w:pPr>
        <w:jc w:val="both"/>
        <w:rPr>
          <w:color w:val="FF0000"/>
        </w:rPr>
      </w:pPr>
      <w:r w:rsidRPr="00906DB2">
        <w:rPr>
          <w:color w:val="FF0000"/>
        </w:rPr>
        <w:t xml:space="preserve">Personal </w:t>
      </w:r>
    </w:p>
    <w:p w14:paraId="01BB7100" w14:textId="38D03287" w:rsidR="004C4A9C" w:rsidRPr="00906DB2" w:rsidRDefault="004C4A9C" w:rsidP="001F512C">
      <w:pPr>
        <w:jc w:val="both"/>
        <w:rPr>
          <w:color w:val="FF0000"/>
        </w:rPr>
      </w:pPr>
      <w:r w:rsidRPr="00906DB2">
        <w:rPr>
          <w:color w:val="FF0000"/>
        </w:rPr>
        <w:t>- What kind of person are you</w:t>
      </w:r>
    </w:p>
    <w:p w14:paraId="262F2AF4" w14:textId="175CEB56" w:rsidR="004C4A9C" w:rsidRPr="00906DB2" w:rsidRDefault="00906DB2" w:rsidP="001F512C">
      <w:pPr>
        <w:jc w:val="both"/>
        <w:rPr>
          <w:color w:val="000000" w:themeColor="text1"/>
        </w:rPr>
      </w:pPr>
      <w:r>
        <w:rPr>
          <w:color w:val="000000" w:themeColor="text1"/>
        </w:rPr>
        <w:t xml:space="preserve">I am a person who is </w:t>
      </w:r>
      <w:proofErr w:type="gramStart"/>
      <w:r w:rsidR="004354A1">
        <w:rPr>
          <w:color w:val="000000" w:themeColor="text1"/>
        </w:rPr>
        <w:t>…..</w:t>
      </w:r>
      <w:proofErr w:type="gramEnd"/>
    </w:p>
    <w:p w14:paraId="7D69B927" w14:textId="77777777" w:rsidR="004C4A9C" w:rsidRDefault="004C4A9C" w:rsidP="001F512C">
      <w:pPr>
        <w:jc w:val="both"/>
      </w:pPr>
    </w:p>
    <w:p w14:paraId="0EEACFEA" w14:textId="7A8F982C" w:rsidR="004C4A9C" w:rsidRPr="008A0F31" w:rsidRDefault="004C4A9C" w:rsidP="001F512C">
      <w:pPr>
        <w:jc w:val="both"/>
        <w:rPr>
          <w:color w:val="FF0000"/>
        </w:rPr>
      </w:pPr>
      <w:r w:rsidRPr="008A0F31">
        <w:rPr>
          <w:color w:val="FF0000"/>
        </w:rPr>
        <w:t>- Why Kumon</w:t>
      </w:r>
    </w:p>
    <w:p w14:paraId="6EBA4686" w14:textId="77777777" w:rsidR="00D67EA8" w:rsidRDefault="004C4A9C" w:rsidP="001F512C">
      <w:pPr>
        <w:jc w:val="both"/>
      </w:pPr>
      <w:r>
        <w:t>I chose to be a Kumon instructor because of the limitless potential Kumon provides</w:t>
      </w:r>
      <w:r w:rsidR="00987687">
        <w:t xml:space="preserve"> and because I have had a tremendous experience of working with Kumon for the past 4 years</w:t>
      </w:r>
      <w:r w:rsidR="00D67EA8">
        <w:t xml:space="preserve">. I have a passion for working with children and I believe Kumon is the right platform for me where I can make an impact to a child’s learning. </w:t>
      </w:r>
    </w:p>
    <w:p w14:paraId="6956AAFF" w14:textId="77777777" w:rsidR="004C4A9C" w:rsidRDefault="004C4A9C" w:rsidP="001F512C">
      <w:pPr>
        <w:jc w:val="both"/>
      </w:pPr>
    </w:p>
    <w:p w14:paraId="6136FF5A" w14:textId="40FB3235" w:rsidR="004C4A9C" w:rsidRDefault="004C4A9C" w:rsidP="001F512C">
      <w:pPr>
        <w:jc w:val="both"/>
        <w:rPr>
          <w:color w:val="FF0000"/>
        </w:rPr>
      </w:pPr>
      <w:r w:rsidRPr="00906DB2">
        <w:rPr>
          <w:color w:val="FF0000"/>
        </w:rPr>
        <w:t>- Growth Mindset</w:t>
      </w:r>
    </w:p>
    <w:p w14:paraId="0A41BBD1" w14:textId="77777777" w:rsidR="00C02CFE" w:rsidRDefault="00C02CFE" w:rsidP="001F512C">
      <w:pPr>
        <w:jc w:val="both"/>
      </w:pPr>
    </w:p>
    <w:p w14:paraId="7C8F3DFC" w14:textId="4CF81842" w:rsidR="00076CD4" w:rsidRPr="00D67EA8" w:rsidRDefault="004C4A9C" w:rsidP="001F512C">
      <w:pPr>
        <w:jc w:val="both"/>
        <w:rPr>
          <w:color w:val="FF0000"/>
        </w:rPr>
      </w:pPr>
      <w:r w:rsidRPr="008A0F31">
        <w:rPr>
          <w:color w:val="FF0000"/>
        </w:rPr>
        <w:t xml:space="preserve">- Strength and weakness </w:t>
      </w:r>
    </w:p>
    <w:p w14:paraId="67027EEC" w14:textId="7364ED57" w:rsidR="004C4A9C" w:rsidRDefault="00D67EA8" w:rsidP="001F512C">
      <w:pPr>
        <w:jc w:val="both"/>
      </w:pPr>
      <w:r>
        <w:t xml:space="preserve">Strength- </w:t>
      </w:r>
      <w:r w:rsidR="004C4A9C">
        <w:t>My strengths include an ability to work effectively as part of a team</w:t>
      </w:r>
      <w:r>
        <w:t xml:space="preserve">, </w:t>
      </w:r>
      <w:r w:rsidR="004C4A9C">
        <w:t>being supportive of other team members</w:t>
      </w:r>
      <w:r>
        <w:t xml:space="preserve">, </w:t>
      </w:r>
      <w:r w:rsidR="004C4A9C">
        <w:t>being able to focus on the task in hand</w:t>
      </w:r>
      <w:r>
        <w:t xml:space="preserve">, </w:t>
      </w:r>
      <w:r w:rsidR="004C4A9C">
        <w:t xml:space="preserve">carrying out my work competently and diligently </w:t>
      </w:r>
      <w:r>
        <w:t xml:space="preserve">and I am a person who is </w:t>
      </w:r>
      <w:r w:rsidR="004C4A9C">
        <w:t xml:space="preserve">enthusiastic and motivated about each task. </w:t>
      </w:r>
    </w:p>
    <w:p w14:paraId="5FF0C95F" w14:textId="47B7DB4D" w:rsidR="004C4A9C" w:rsidRDefault="00D67EA8" w:rsidP="001F512C">
      <w:pPr>
        <w:jc w:val="both"/>
      </w:pPr>
      <w:r>
        <w:t xml:space="preserve">Weakness- </w:t>
      </w:r>
      <w:r w:rsidR="004C4A9C">
        <w:t>I come up with very creative and innovative ideas but when among a large group of people who have greater seniority</w:t>
      </w:r>
      <w:r w:rsidR="008A0F31">
        <w:t xml:space="preserve">, I tend to be resistant to speak up and share my ideas. I am currently working on this, I have been taking part in business coaching programs where I work with women in business, majority are senior to me and this platform has helped me overcome this weakness. </w:t>
      </w:r>
    </w:p>
    <w:p w14:paraId="3D6C50D0" w14:textId="77777777" w:rsidR="004C4A9C" w:rsidRPr="008A0F31" w:rsidRDefault="004C4A9C" w:rsidP="001F512C">
      <w:pPr>
        <w:jc w:val="both"/>
        <w:rPr>
          <w:color w:val="FF0000"/>
        </w:rPr>
      </w:pPr>
    </w:p>
    <w:p w14:paraId="0E8B500E" w14:textId="29F7AE96" w:rsidR="004C4A9C" w:rsidRDefault="004C4A9C" w:rsidP="001F512C">
      <w:pPr>
        <w:jc w:val="both"/>
        <w:rPr>
          <w:color w:val="FF0000"/>
        </w:rPr>
      </w:pPr>
      <w:r w:rsidRPr="008A0F31">
        <w:rPr>
          <w:color w:val="FF0000"/>
        </w:rPr>
        <w:t xml:space="preserve">-  Support from family and friends </w:t>
      </w:r>
    </w:p>
    <w:p w14:paraId="25A01441" w14:textId="518034FC" w:rsidR="00C02CFE" w:rsidRPr="00814F4F" w:rsidRDefault="008A0F31" w:rsidP="001F512C">
      <w:pPr>
        <w:jc w:val="both"/>
        <w:rPr>
          <w:color w:val="000000" w:themeColor="text1"/>
        </w:rPr>
      </w:pPr>
      <w:r>
        <w:rPr>
          <w:color w:val="000000" w:themeColor="text1"/>
        </w:rPr>
        <w:t>My family is 100% supportive of this decision.</w:t>
      </w:r>
    </w:p>
    <w:p w14:paraId="3037D16C" w14:textId="77777777" w:rsidR="00C02CFE" w:rsidRDefault="00C02CFE" w:rsidP="001F512C">
      <w:pPr>
        <w:jc w:val="both"/>
      </w:pPr>
    </w:p>
    <w:p w14:paraId="15C3C2EE" w14:textId="77777777" w:rsidR="004C4A9C" w:rsidRDefault="004C4A9C" w:rsidP="001F512C">
      <w:pPr>
        <w:jc w:val="both"/>
      </w:pPr>
      <w:r>
        <w:t xml:space="preserve">Skills </w:t>
      </w:r>
    </w:p>
    <w:p w14:paraId="7DE9C40C" w14:textId="6869D721" w:rsidR="004B77FA" w:rsidRDefault="004C4A9C" w:rsidP="001F512C">
      <w:pPr>
        <w:jc w:val="both"/>
      </w:pPr>
      <w:r>
        <w:t xml:space="preserve">- Communication </w:t>
      </w:r>
    </w:p>
    <w:p w14:paraId="04D6FFDB" w14:textId="77777777" w:rsidR="004C4A9C" w:rsidRDefault="004C4A9C" w:rsidP="001F512C">
      <w:pPr>
        <w:jc w:val="both"/>
      </w:pPr>
      <w:r>
        <w:t>- Writing / Speaking</w:t>
      </w:r>
    </w:p>
    <w:p w14:paraId="47221AEC" w14:textId="77777777" w:rsidR="004C4A9C" w:rsidRDefault="004C4A9C" w:rsidP="001F512C">
      <w:pPr>
        <w:jc w:val="both"/>
      </w:pPr>
      <w:r>
        <w:t>- Planning</w:t>
      </w:r>
    </w:p>
    <w:p w14:paraId="026FA994" w14:textId="77777777" w:rsidR="004C4A9C" w:rsidRDefault="004C4A9C" w:rsidP="001F512C">
      <w:pPr>
        <w:jc w:val="both"/>
      </w:pPr>
      <w:r>
        <w:t xml:space="preserve">- Organization </w:t>
      </w:r>
    </w:p>
    <w:p w14:paraId="10C93E14" w14:textId="77777777" w:rsidR="004C4A9C" w:rsidRDefault="004C4A9C" w:rsidP="001F512C">
      <w:pPr>
        <w:jc w:val="both"/>
      </w:pPr>
    </w:p>
    <w:p w14:paraId="135F384C" w14:textId="77777777" w:rsidR="004C4A9C" w:rsidRDefault="004C4A9C" w:rsidP="001F512C">
      <w:pPr>
        <w:jc w:val="both"/>
      </w:pPr>
      <w:r>
        <w:t>Business acumen</w:t>
      </w:r>
    </w:p>
    <w:p w14:paraId="46FF7A79" w14:textId="77777777" w:rsidR="004C4A9C" w:rsidRDefault="004C4A9C" w:rsidP="001F512C">
      <w:pPr>
        <w:jc w:val="both"/>
      </w:pPr>
      <w:r>
        <w:t>- Generating Sales</w:t>
      </w:r>
    </w:p>
    <w:p w14:paraId="520A5D01" w14:textId="77777777" w:rsidR="004C4A9C" w:rsidRDefault="004C4A9C" w:rsidP="001F512C">
      <w:pPr>
        <w:jc w:val="both"/>
      </w:pPr>
      <w:r>
        <w:t>- Profit and loss</w:t>
      </w:r>
    </w:p>
    <w:p w14:paraId="729EE286" w14:textId="271CE96A" w:rsidR="004C4A9C" w:rsidRDefault="004C4A9C" w:rsidP="001F512C">
      <w:pPr>
        <w:jc w:val="both"/>
      </w:pPr>
      <w:r>
        <w:t xml:space="preserve">- Knowing </w:t>
      </w:r>
      <w:r>
        <w:t>t</w:t>
      </w:r>
      <w:r>
        <w:t>he numbers</w:t>
      </w:r>
      <w:r w:rsidR="0072153C">
        <w:t xml:space="preserve">- KIS percentage (financials) </w:t>
      </w:r>
    </w:p>
    <w:p w14:paraId="546535D9" w14:textId="77777777" w:rsidR="004C4A9C" w:rsidRDefault="004C4A9C" w:rsidP="001F512C">
      <w:pPr>
        <w:jc w:val="both"/>
      </w:pPr>
      <w:r>
        <w:t>- Kumon KPI</w:t>
      </w:r>
    </w:p>
    <w:p w14:paraId="49CFB9BF" w14:textId="77777777" w:rsidR="004C4A9C" w:rsidRDefault="004C4A9C" w:rsidP="001F512C">
      <w:pPr>
        <w:jc w:val="both"/>
      </w:pPr>
      <w:r>
        <w:t>- Finance</w:t>
      </w:r>
    </w:p>
    <w:p w14:paraId="4115AE27" w14:textId="77777777" w:rsidR="004C4A9C" w:rsidRDefault="004C4A9C" w:rsidP="001F512C">
      <w:pPr>
        <w:jc w:val="both"/>
      </w:pPr>
      <w:r>
        <w:t>- Marketing</w:t>
      </w:r>
    </w:p>
    <w:p w14:paraId="77C6D8DE" w14:textId="77777777" w:rsidR="004C4A9C" w:rsidRDefault="004C4A9C" w:rsidP="001F512C">
      <w:pPr>
        <w:jc w:val="both"/>
      </w:pPr>
      <w:r>
        <w:t>- People</w:t>
      </w:r>
    </w:p>
    <w:p w14:paraId="227AC086" w14:textId="77777777" w:rsidR="004C4A9C" w:rsidRDefault="004C4A9C" w:rsidP="001F512C">
      <w:pPr>
        <w:jc w:val="both"/>
      </w:pPr>
      <w:r>
        <w:t>- Process</w:t>
      </w:r>
    </w:p>
    <w:p w14:paraId="5A38A287" w14:textId="77777777" w:rsidR="004C4A9C" w:rsidRDefault="004C4A9C" w:rsidP="001F512C">
      <w:pPr>
        <w:jc w:val="both"/>
      </w:pPr>
      <w:r>
        <w:t xml:space="preserve">- Systems </w:t>
      </w:r>
    </w:p>
    <w:p w14:paraId="49C00AAE" w14:textId="77777777" w:rsidR="004C4A9C" w:rsidRDefault="004C4A9C" w:rsidP="001F512C">
      <w:pPr>
        <w:jc w:val="both"/>
      </w:pPr>
      <w:r>
        <w:t>- 3 months / 6 months / 1 year plan for Kumon</w:t>
      </w:r>
    </w:p>
    <w:p w14:paraId="676695CB" w14:textId="77777777" w:rsidR="004C4A9C" w:rsidRDefault="004C4A9C" w:rsidP="001F512C">
      <w:pPr>
        <w:jc w:val="both"/>
      </w:pPr>
    </w:p>
    <w:p w14:paraId="658D6BC1" w14:textId="5EFCE153" w:rsidR="004C4A9C" w:rsidRDefault="00592613" w:rsidP="001F512C">
      <w:pPr>
        <w:jc w:val="both"/>
        <w:rPr>
          <w:b/>
          <w:bCs/>
          <w:u w:val="single"/>
        </w:rPr>
      </w:pPr>
      <w:r w:rsidRPr="00592613">
        <w:rPr>
          <w:b/>
          <w:bCs/>
          <w:u w:val="single"/>
        </w:rPr>
        <w:t>LEADERSHIP</w:t>
      </w:r>
    </w:p>
    <w:p w14:paraId="265D20FE" w14:textId="3E7D80DD" w:rsidR="00592613" w:rsidRDefault="00592613" w:rsidP="001F512C">
      <w:pPr>
        <w:jc w:val="both"/>
        <w:rPr>
          <w:b/>
          <w:bCs/>
          <w:u w:val="single"/>
        </w:rPr>
      </w:pPr>
    </w:p>
    <w:p w14:paraId="6FC5658A" w14:textId="77777777" w:rsidR="00814F4F" w:rsidRPr="00592613" w:rsidRDefault="00814F4F" w:rsidP="001F512C">
      <w:pPr>
        <w:jc w:val="both"/>
        <w:rPr>
          <w:b/>
          <w:bCs/>
          <w:u w:val="single"/>
        </w:rPr>
      </w:pPr>
    </w:p>
    <w:p w14:paraId="549F7BE2" w14:textId="4CEACB0A" w:rsidR="004C4A9C" w:rsidRPr="00592613" w:rsidRDefault="004C4A9C" w:rsidP="001F512C">
      <w:pPr>
        <w:jc w:val="both"/>
        <w:rPr>
          <w:color w:val="FF0000"/>
        </w:rPr>
      </w:pPr>
      <w:r w:rsidRPr="00592613">
        <w:rPr>
          <w:color w:val="FF0000"/>
        </w:rPr>
        <w:lastRenderedPageBreak/>
        <w:t>- Vision</w:t>
      </w:r>
    </w:p>
    <w:p w14:paraId="667C0B36" w14:textId="45C91249" w:rsidR="00660F44" w:rsidRDefault="00660F44" w:rsidP="001F512C">
      <w:pPr>
        <w:jc w:val="both"/>
      </w:pPr>
      <w:r>
        <w:t>I believe Kumon teaches beyond just Maths and English. Kumon is a way of life, it teaches children how to build the right attitude, discipline and time management from day 1, these skills are highly important and are necessary for one to thrive in the outside world. My vision is that each child who comes to class</w:t>
      </w:r>
      <w:r w:rsidR="00592613">
        <w:t xml:space="preserve"> regardless of their age, we should be able to make a positive impact on their learning experience. </w:t>
      </w:r>
    </w:p>
    <w:p w14:paraId="31C5CE03" w14:textId="77777777" w:rsidR="00660F44" w:rsidRDefault="00660F44" w:rsidP="001F512C">
      <w:pPr>
        <w:jc w:val="both"/>
      </w:pPr>
    </w:p>
    <w:p w14:paraId="36E17D23" w14:textId="046C7A33" w:rsidR="00901CF9" w:rsidRDefault="004C4A9C" w:rsidP="001F512C">
      <w:pPr>
        <w:jc w:val="both"/>
      </w:pPr>
      <w:r>
        <w:t>- Values</w:t>
      </w:r>
    </w:p>
    <w:p w14:paraId="7245C584" w14:textId="5DC78311" w:rsidR="00901CF9" w:rsidRDefault="00660F44" w:rsidP="001F512C">
      <w:pPr>
        <w:jc w:val="both"/>
      </w:pPr>
      <w:r>
        <w:t>My values are integrity and commitment. I believe t</w:t>
      </w:r>
    </w:p>
    <w:p w14:paraId="49FC185D" w14:textId="77777777" w:rsidR="00592613" w:rsidRDefault="00592613" w:rsidP="001F512C">
      <w:pPr>
        <w:jc w:val="both"/>
      </w:pPr>
    </w:p>
    <w:p w14:paraId="6F1CDCB6" w14:textId="5E34828B" w:rsidR="00901CF9" w:rsidRPr="001F512C" w:rsidRDefault="004C4A9C" w:rsidP="001F512C">
      <w:pPr>
        <w:jc w:val="both"/>
        <w:rPr>
          <w:color w:val="FF0000"/>
        </w:rPr>
      </w:pPr>
      <w:r w:rsidRPr="001F512C">
        <w:rPr>
          <w:color w:val="FF0000"/>
        </w:rPr>
        <w:t xml:space="preserve">- Facing challenges </w:t>
      </w:r>
    </w:p>
    <w:p w14:paraId="1F1734DF" w14:textId="474CEC9E" w:rsidR="00901CF9" w:rsidRDefault="00901CF9" w:rsidP="001F512C">
      <w:pPr>
        <w:jc w:val="both"/>
      </w:pPr>
      <w:r>
        <w:t xml:space="preserve">Recently in Kumon, we had a parent who was unhappy with their child’s performance as he had not reached his KIS. I offered to speak to the parents and took time to listen to their concerns thoroughly. Once they had completed listing their concerns, I used the levels guide from the Kumon parent orientation manual to explain where </w:t>
      </w:r>
      <w:r w:rsidR="001F512C">
        <w:t>the child</w:t>
      </w:r>
      <w:r>
        <w:t xml:space="preserve"> was at and </w:t>
      </w:r>
      <w:r w:rsidR="0059589B">
        <w:t>which level,</w:t>
      </w:r>
      <w:r>
        <w:t xml:space="preserve"> he had to be to reach KIS. I went through with the parents the reasons behind why it was important to meaningfully complete the levels and not rush. I also provided them with specific strategies which they could implement at home to help </w:t>
      </w:r>
      <w:r w:rsidR="001F512C">
        <w:t>the child</w:t>
      </w:r>
      <w:r>
        <w:t xml:space="preserve"> reach his KIS faster. Two months down the line, Ryan was able to reach his KIS </w:t>
      </w:r>
      <w:r w:rsidR="001F512C">
        <w:t xml:space="preserve">and the parents called and appreciated on the outcome. </w:t>
      </w:r>
    </w:p>
    <w:p w14:paraId="1C21FFDB" w14:textId="77777777" w:rsidR="00901CF9" w:rsidRDefault="00901CF9" w:rsidP="001F512C">
      <w:pPr>
        <w:jc w:val="both"/>
      </w:pPr>
    </w:p>
    <w:p w14:paraId="75BCAA16" w14:textId="3CA378EE" w:rsidR="007D6B10" w:rsidRPr="001F512C" w:rsidRDefault="007D6B10" w:rsidP="001F512C">
      <w:pPr>
        <w:jc w:val="both"/>
        <w:rPr>
          <w:color w:val="FF0000"/>
        </w:rPr>
      </w:pPr>
      <w:r w:rsidRPr="001F512C">
        <w:rPr>
          <w:color w:val="FF0000"/>
        </w:rPr>
        <w:t>- Innovation</w:t>
      </w:r>
    </w:p>
    <w:p w14:paraId="2F57C393" w14:textId="30C77E51" w:rsidR="00901CF9" w:rsidRDefault="001F512C" w:rsidP="001F512C">
      <w:pPr>
        <w:jc w:val="both"/>
      </w:pPr>
      <w:r>
        <w:t xml:space="preserve">During the phase of COVID lockdown, we had to transition to an online platform and Asha had called for a meeting to brainstorm ideas on how to smoothly transition. The difficult part of the process was to bring all the parents on board with this transition within a short span of time. After an extended discussion, I offered a suggestion of conducting zoom orientations for parents while they come to collect worksheet bundles for their child. Through this we were able to ensure that the parents had access to zoom and had completed the initial set up process before they could leave. </w:t>
      </w:r>
    </w:p>
    <w:p w14:paraId="4832B2B0" w14:textId="77777777" w:rsidR="001F512C" w:rsidRDefault="001F512C" w:rsidP="001F512C">
      <w:pPr>
        <w:jc w:val="both"/>
      </w:pPr>
    </w:p>
    <w:p w14:paraId="0F36B080" w14:textId="27DA9D35" w:rsidR="006551EE" w:rsidRDefault="004C4A9C" w:rsidP="001F512C">
      <w:pPr>
        <w:jc w:val="both"/>
      </w:pPr>
      <w:r w:rsidRPr="00901CF9">
        <w:rPr>
          <w:color w:val="FF0000"/>
        </w:rPr>
        <w:t>- Resilient to Changes</w:t>
      </w:r>
      <w:r w:rsidR="007D6B10" w:rsidRPr="00901CF9">
        <w:rPr>
          <w:color w:val="FF0000"/>
        </w:rPr>
        <w:t xml:space="preserve">- </w:t>
      </w:r>
      <w:r w:rsidR="007D6B10">
        <w:t>Covid time online CLASSES, called each parent</w:t>
      </w:r>
    </w:p>
    <w:p w14:paraId="5426E8D1" w14:textId="10006732" w:rsidR="006551EE" w:rsidRDefault="006551EE" w:rsidP="001F512C">
      <w:pPr>
        <w:jc w:val="both"/>
      </w:pPr>
      <w:r>
        <w:t xml:space="preserve">I believe that Kumon instructor should be an all-rounder where given any student from any level, one should be able to meaningfully instruct. From the beginning of my career, I have been on rotation and have worked in different sections from EF to BCD and now in 7A-A. I believe that this has made be very flexible and resilient to changes. </w:t>
      </w:r>
      <w:r w:rsidR="00901CF9">
        <w:t xml:space="preserve">Now </w:t>
      </w:r>
      <w:r>
        <w:t xml:space="preserve">although I have been extensively working in 7A-A for the past 2 years, I can meaningfully instruct </w:t>
      </w:r>
      <w:r w:rsidR="00901CF9">
        <w:t xml:space="preserve">a child in other levels. </w:t>
      </w:r>
    </w:p>
    <w:p w14:paraId="125B69E2" w14:textId="77777777" w:rsidR="00D67EA8" w:rsidRDefault="00D67EA8" w:rsidP="001F512C">
      <w:pPr>
        <w:jc w:val="both"/>
      </w:pPr>
    </w:p>
    <w:p w14:paraId="68AAF232" w14:textId="0B996411" w:rsidR="004C4A9C" w:rsidRDefault="004C4A9C" w:rsidP="001F512C">
      <w:pPr>
        <w:jc w:val="both"/>
      </w:pPr>
      <w:r>
        <w:t>- Risk taking</w:t>
      </w:r>
      <w:r w:rsidR="005F6BB1">
        <w:t xml:space="preserve"> – Kumon floor manager (never done leadership role before, Asha assured that it will be a phased change) </w:t>
      </w:r>
      <w:r w:rsidR="005F6BB1" w:rsidRPr="005F6BB1">
        <w:rPr>
          <w:b/>
          <w:bCs/>
        </w:rPr>
        <w:t>CALCULATED RISK</w:t>
      </w:r>
      <w:r w:rsidR="005F6BB1">
        <w:t xml:space="preserve"> </w:t>
      </w:r>
    </w:p>
    <w:p w14:paraId="5DDA8F3D" w14:textId="77777777" w:rsidR="001F512C" w:rsidRDefault="001F512C" w:rsidP="001F512C">
      <w:pPr>
        <w:jc w:val="both"/>
      </w:pPr>
    </w:p>
    <w:p w14:paraId="3B9DB01F" w14:textId="104176DA" w:rsidR="00592613" w:rsidRDefault="004C4A9C" w:rsidP="00592613">
      <w:pPr>
        <w:jc w:val="both"/>
      </w:pPr>
      <w:r w:rsidRPr="00592613">
        <w:rPr>
          <w:color w:val="FF0000"/>
        </w:rPr>
        <w:t>- People management</w:t>
      </w:r>
      <w:r w:rsidR="005F6BB1" w:rsidRPr="00592613">
        <w:rPr>
          <w:color w:val="FF0000"/>
        </w:rPr>
        <w:t xml:space="preserve"> </w:t>
      </w:r>
      <w:r w:rsidR="00592613">
        <w:t>(</w:t>
      </w:r>
      <w:r w:rsidR="00592613">
        <w:t>Covid time online CLASSES, called each parent</w:t>
      </w:r>
      <w:r w:rsidR="00592613">
        <w:t xml:space="preserve">. </w:t>
      </w:r>
      <w:r w:rsidR="00592613">
        <w:t>Section leaders started</w:t>
      </w:r>
      <w:r w:rsidR="00592613">
        <w:t xml:space="preserve"> first, t</w:t>
      </w:r>
      <w:r w:rsidR="00592613">
        <w:t>hen we learnt about breakout rooms</w:t>
      </w:r>
      <w:r w:rsidR="00592613">
        <w:t>)</w:t>
      </w:r>
    </w:p>
    <w:p w14:paraId="25F67ADD" w14:textId="2B7A74CC" w:rsidR="007D6B10" w:rsidRDefault="007D6B10" w:rsidP="001F512C">
      <w:pPr>
        <w:jc w:val="both"/>
      </w:pPr>
    </w:p>
    <w:p w14:paraId="158D8C41" w14:textId="6EE63F74" w:rsidR="001F512C" w:rsidRDefault="00592613" w:rsidP="001F512C">
      <w:pPr>
        <w:jc w:val="both"/>
      </w:pPr>
      <w:r>
        <w:t xml:space="preserve">When we were in the phase of transitioning to online classes during COVID, we had to call each and every parent of our 7A-A section. I was able to unite all of my team members and delegate responsibilities to effectively complete this task. Once I finished the phone call, one </w:t>
      </w:r>
      <w:r>
        <w:lastRenderedPageBreak/>
        <w:t xml:space="preserve">ensured that their name was updated on the spreadsheet, while the other ensured that they sent follow up messages for those parents whom we could not reach. I was also able to communicate effectively to all parents on how the transition was going to happen and was able to keep them updated and aware of the changes before it was officially announced in our newsletter. </w:t>
      </w:r>
    </w:p>
    <w:p w14:paraId="26371044" w14:textId="77777777" w:rsidR="007D6B10" w:rsidRDefault="007D6B10" w:rsidP="001F512C">
      <w:pPr>
        <w:jc w:val="both"/>
      </w:pPr>
    </w:p>
    <w:p w14:paraId="6AAD2C24" w14:textId="3422EB97" w:rsidR="004C4A9C" w:rsidRDefault="004C4A9C" w:rsidP="001F512C">
      <w:pPr>
        <w:jc w:val="both"/>
      </w:pPr>
      <w:r>
        <w:t>- Rewards and recognition</w:t>
      </w:r>
      <w:r w:rsidR="007D6B10">
        <w:t xml:space="preserve"> </w:t>
      </w:r>
    </w:p>
    <w:p w14:paraId="3AB4D1C1" w14:textId="77777777" w:rsidR="0072153C" w:rsidRDefault="0072153C" w:rsidP="001F512C">
      <w:pPr>
        <w:jc w:val="both"/>
      </w:pPr>
    </w:p>
    <w:p w14:paraId="10834EA1" w14:textId="014C1687" w:rsidR="004C4A9C" w:rsidRPr="00987687" w:rsidRDefault="004C4A9C" w:rsidP="001F512C">
      <w:pPr>
        <w:jc w:val="both"/>
        <w:rPr>
          <w:color w:val="FF0000"/>
        </w:rPr>
      </w:pPr>
      <w:r w:rsidRPr="00987687">
        <w:rPr>
          <w:color w:val="FF0000"/>
        </w:rPr>
        <w:t>- Delegation and Escalation</w:t>
      </w:r>
    </w:p>
    <w:p w14:paraId="5F08E71F" w14:textId="49B59D23" w:rsidR="00987687" w:rsidRDefault="00987687" w:rsidP="001F512C">
      <w:pPr>
        <w:jc w:val="both"/>
      </w:pPr>
      <w:r>
        <w:t xml:space="preserve">At our Kumon, we have an open culture where there is the healthy space where one can make mistakes and learn from it. Asha always tells that it is ok to make mistakes, but we should ensure that the same mistake doesn’t happen again. If something goes wrong with any child, we are encouraged at all times to be transparent to other team members and leaders as well as the parents. At no point we are penalised, we have an open culture where we are very supportive of everyone and are willing to learn from each other’s mistakes. </w:t>
      </w:r>
    </w:p>
    <w:p w14:paraId="056A1FD9" w14:textId="53546833" w:rsidR="007D6B10" w:rsidRPr="00987687" w:rsidRDefault="007D6B10" w:rsidP="001F512C">
      <w:pPr>
        <w:jc w:val="both"/>
        <w:rPr>
          <w:color w:val="FF0000"/>
        </w:rPr>
      </w:pPr>
    </w:p>
    <w:p w14:paraId="682E5859" w14:textId="522D7201" w:rsidR="007D6B10" w:rsidRPr="00987687" w:rsidRDefault="007D6B10" w:rsidP="001F512C">
      <w:pPr>
        <w:jc w:val="both"/>
        <w:rPr>
          <w:color w:val="FF0000"/>
        </w:rPr>
      </w:pPr>
      <w:r w:rsidRPr="00987687">
        <w:rPr>
          <w:color w:val="FF0000"/>
        </w:rPr>
        <w:t xml:space="preserve">- </w:t>
      </w:r>
      <w:r w:rsidR="00936A20" w:rsidRPr="00987687">
        <w:rPr>
          <w:color w:val="FF0000"/>
        </w:rPr>
        <w:t>H</w:t>
      </w:r>
      <w:r w:rsidRPr="00987687">
        <w:rPr>
          <w:color w:val="FF0000"/>
        </w:rPr>
        <w:t>onesty</w:t>
      </w:r>
    </w:p>
    <w:p w14:paraId="021004DC" w14:textId="13246756" w:rsidR="007D6B10" w:rsidRDefault="00936A20" w:rsidP="001F512C">
      <w:pPr>
        <w:jc w:val="both"/>
      </w:pPr>
      <w:r>
        <w:t>At Kumon Narre Warren and Clyde North, honesty is core to culture. Each and every team member is given the space and freedom to openly speak and address issues or mistakes that they experienced or made. For example, once we had a child whose folder was filled with incorrect levels (BI instead of BII). When this was discovered, we were encouraged to volunt</w:t>
      </w:r>
      <w:r w:rsidR="00987687">
        <w:t xml:space="preserve">arily disclose this information to the parents and honestly explain what had happened and we then took relative measures to fast-forward the child meaningfully. </w:t>
      </w:r>
    </w:p>
    <w:p w14:paraId="769D0815" w14:textId="77777777" w:rsidR="00987687" w:rsidRDefault="00987687" w:rsidP="001F512C">
      <w:pPr>
        <w:jc w:val="both"/>
      </w:pPr>
    </w:p>
    <w:p w14:paraId="07C0E3D9" w14:textId="2AB5E1CA" w:rsidR="004C4A9C" w:rsidRPr="00987687" w:rsidRDefault="004C4A9C" w:rsidP="001F512C">
      <w:pPr>
        <w:jc w:val="both"/>
        <w:rPr>
          <w:color w:val="FF0000"/>
        </w:rPr>
      </w:pPr>
      <w:r w:rsidRPr="00987687">
        <w:rPr>
          <w:color w:val="FF0000"/>
        </w:rPr>
        <w:t xml:space="preserve">-Time management </w:t>
      </w:r>
    </w:p>
    <w:p w14:paraId="1EA3DD46" w14:textId="7244924B" w:rsidR="00E07030" w:rsidRDefault="00936A20" w:rsidP="001F512C">
      <w:pPr>
        <w:jc w:val="both"/>
      </w:pPr>
      <w:r>
        <w:t xml:space="preserve">A time when I showed great time management ability is when I was at university, along with my studies I was doing my cadetship at Doxa for 2 days and Kumon for 3 days. I was also continuing my hobby of dance and music. I was able to manage all these aspects of my life meaningfully. I used many tools to help me manage my time, such as to-do lists, regularly updating my schedules. I believe I am equipped with great time management skills which I have developed incrementally over time. </w:t>
      </w:r>
    </w:p>
    <w:p w14:paraId="0060EF5E" w14:textId="77777777" w:rsidR="00936A20" w:rsidRDefault="00936A20" w:rsidP="001F512C">
      <w:pPr>
        <w:jc w:val="both"/>
      </w:pPr>
    </w:p>
    <w:p w14:paraId="0DF1A8CB" w14:textId="3481FEC4" w:rsidR="004C4A9C" w:rsidRPr="00987687" w:rsidRDefault="004C4A9C" w:rsidP="001F512C">
      <w:pPr>
        <w:jc w:val="both"/>
        <w:rPr>
          <w:color w:val="FF0000"/>
        </w:rPr>
      </w:pPr>
      <w:r w:rsidRPr="00987687">
        <w:rPr>
          <w:color w:val="FF0000"/>
        </w:rPr>
        <w:t>- Prioritization</w:t>
      </w:r>
    </w:p>
    <w:p w14:paraId="7A17632A" w14:textId="0C0A9664" w:rsidR="00936A20" w:rsidRDefault="00936A20" w:rsidP="001F512C">
      <w:pPr>
        <w:jc w:val="both"/>
      </w:pPr>
      <w:r>
        <w:t xml:space="preserve">I am very well aware of my capacity and I know exactly how much time I can allocate to each aspect of my life and I ensure that I follow it strictly to avoid any clashes. For example, when I have an assignment or a work commitment coming up, I adjust accordingly to ensure I can complete all the tasks smoothly. </w:t>
      </w:r>
    </w:p>
    <w:p w14:paraId="20827850" w14:textId="77777777" w:rsidR="00936A20" w:rsidRDefault="00936A20" w:rsidP="001F512C">
      <w:pPr>
        <w:jc w:val="both"/>
      </w:pPr>
    </w:p>
    <w:p w14:paraId="02F957E4" w14:textId="32B8969B" w:rsidR="008A0F31" w:rsidRPr="00987687" w:rsidRDefault="004C4A9C" w:rsidP="001F512C">
      <w:pPr>
        <w:jc w:val="both"/>
        <w:rPr>
          <w:color w:val="FF0000"/>
        </w:rPr>
      </w:pPr>
      <w:r w:rsidRPr="00987687">
        <w:rPr>
          <w:color w:val="FF0000"/>
        </w:rPr>
        <w:t xml:space="preserve">- Working under pressure </w:t>
      </w:r>
    </w:p>
    <w:p w14:paraId="2545D23E" w14:textId="43961430" w:rsidR="008A0F31" w:rsidRDefault="008A0F31" w:rsidP="001F512C">
      <w:pPr>
        <w:jc w:val="both"/>
      </w:pPr>
      <w:r w:rsidRPr="008A0F31">
        <w:t xml:space="preserve">While I typically like to plan out my work in stages and complete it piece by piece, I can also achieve high-quality work results under tight deadlines. Once, </w:t>
      </w:r>
      <w:r w:rsidRPr="008A0F31">
        <w:t>at Doxa</w:t>
      </w:r>
      <w:r w:rsidRPr="008A0F31">
        <w:t>, an employee left days before the imminent deadline of</w:t>
      </w:r>
      <w:r w:rsidRPr="008A0F31">
        <w:t xml:space="preserve"> completing reports for an Audit</w:t>
      </w:r>
      <w:r w:rsidRPr="008A0F31">
        <w:t>. I was asked to assume responsibility for it</w:t>
      </w:r>
      <w:r w:rsidRPr="008A0F31">
        <w:t>. Although I was a cadet,</w:t>
      </w:r>
      <w:r w:rsidRPr="008A0F31">
        <w:t xml:space="preserve"> I created a task </w:t>
      </w:r>
      <w:r w:rsidRPr="008A0F31">
        <w:t>outline</w:t>
      </w:r>
      <w:r w:rsidRPr="008A0F31">
        <w:t xml:space="preserve"> and delegated work</w:t>
      </w:r>
      <w:r w:rsidRPr="008A0F31">
        <w:t xml:space="preserve"> to my team members</w:t>
      </w:r>
      <w:r w:rsidRPr="008A0F31">
        <w:t xml:space="preserve">, and we all completed the </w:t>
      </w:r>
      <w:r w:rsidRPr="008A0F31">
        <w:t>reports</w:t>
      </w:r>
      <w:r w:rsidRPr="008A0F31">
        <w:t xml:space="preserve"> with a day to spare. In fact, I believe </w:t>
      </w:r>
      <w:r w:rsidRPr="008A0F31">
        <w:t xml:space="preserve">that </w:t>
      </w:r>
      <w:r w:rsidRPr="008A0F31">
        <w:t xml:space="preserve">I </w:t>
      </w:r>
      <w:r w:rsidRPr="008A0F31">
        <w:t xml:space="preserve">can </w:t>
      </w:r>
      <w:r w:rsidRPr="008A0F31">
        <w:t>thrive when working under tight deadlines.</w:t>
      </w:r>
    </w:p>
    <w:p w14:paraId="4184147F" w14:textId="77777777" w:rsidR="008A0F31" w:rsidRDefault="008A0F31" w:rsidP="001F512C">
      <w:pPr>
        <w:jc w:val="both"/>
      </w:pPr>
    </w:p>
    <w:p w14:paraId="1407886B" w14:textId="1FFF1AB9" w:rsidR="004C4A9C" w:rsidRDefault="004C4A9C" w:rsidP="001F512C">
      <w:pPr>
        <w:jc w:val="both"/>
      </w:pPr>
      <w:r w:rsidRPr="00987687">
        <w:rPr>
          <w:color w:val="FF0000"/>
        </w:rPr>
        <w:t>- Managing stress</w:t>
      </w:r>
    </w:p>
    <w:p w14:paraId="18B10007" w14:textId="19A24D27" w:rsidR="00987687" w:rsidRDefault="00987687" w:rsidP="001F512C">
      <w:pPr>
        <w:jc w:val="both"/>
      </w:pPr>
      <w:r>
        <w:lastRenderedPageBreak/>
        <w:t xml:space="preserve">I believe that with effective planning and good organisational skills one can overcome stress and manage stress easily. During the COVID lockdown period, we had to quickly make the transition to online classes, and it was a very stressful process, but we were able to phase out the transition into stages. Initially, only the team leaders were running the online classes and once we had settled and managed the initial phases of student and parent management then we worked on training junior staff with online classes and took them on board. Although the outcome which is transitioning Kumon classes to an online platform was very stressful, we were able to successfully manage the stress by planning and organisational skills. </w:t>
      </w:r>
    </w:p>
    <w:p w14:paraId="0D11A8A0" w14:textId="77777777" w:rsidR="00987687" w:rsidRDefault="00987687" w:rsidP="001F512C">
      <w:pPr>
        <w:jc w:val="both"/>
      </w:pPr>
    </w:p>
    <w:p w14:paraId="09C29A98" w14:textId="02769C40" w:rsidR="004C4A9C" w:rsidRDefault="004C4A9C" w:rsidP="001F512C">
      <w:pPr>
        <w:jc w:val="both"/>
      </w:pPr>
      <w:r>
        <w:t>- Work life balance</w:t>
      </w:r>
    </w:p>
    <w:p w14:paraId="1B54F6E1" w14:textId="77777777" w:rsidR="00987687" w:rsidRDefault="00987687" w:rsidP="001F512C">
      <w:pPr>
        <w:jc w:val="both"/>
      </w:pPr>
    </w:p>
    <w:p w14:paraId="5ECA8848" w14:textId="696CB0AC" w:rsidR="004C4A9C" w:rsidRDefault="004C4A9C" w:rsidP="001F512C">
      <w:pPr>
        <w:jc w:val="both"/>
      </w:pPr>
      <w:r>
        <w:t>- Customer service</w:t>
      </w:r>
    </w:p>
    <w:p w14:paraId="1ADB173D" w14:textId="23FAD101" w:rsidR="004C4A9C" w:rsidRDefault="004C4A9C" w:rsidP="001F512C">
      <w:pPr>
        <w:jc w:val="both"/>
      </w:pPr>
      <w:r>
        <w:t>-Managing conflicts</w:t>
      </w:r>
    </w:p>
    <w:p w14:paraId="621733E8" w14:textId="52AF8F8D" w:rsidR="004C4A9C" w:rsidRDefault="004C4A9C" w:rsidP="001F512C">
      <w:pPr>
        <w:jc w:val="both"/>
      </w:pPr>
      <w:r>
        <w:t xml:space="preserve">- Handling routine tasks </w:t>
      </w:r>
      <w:r w:rsidR="0072153C">
        <w:t xml:space="preserve">– link to weekly schedule </w:t>
      </w:r>
    </w:p>
    <w:p w14:paraId="407561B4" w14:textId="6CD7E3E2" w:rsidR="008A0F31" w:rsidRDefault="004C4A9C" w:rsidP="001F512C">
      <w:pPr>
        <w:jc w:val="both"/>
      </w:pPr>
      <w:r>
        <w:t xml:space="preserve">- Networking </w:t>
      </w:r>
    </w:p>
    <w:p w14:paraId="43B7ADFF" w14:textId="77777777" w:rsidR="004C4A9C" w:rsidRDefault="004C4A9C" w:rsidP="001F512C">
      <w:pPr>
        <w:jc w:val="both"/>
      </w:pPr>
      <w:r>
        <w:t xml:space="preserve">- Training </w:t>
      </w:r>
    </w:p>
    <w:p w14:paraId="06E26404" w14:textId="12A0F8DA" w:rsidR="00C24D52" w:rsidRDefault="004C4A9C" w:rsidP="001F512C">
      <w:pPr>
        <w:jc w:val="both"/>
      </w:pPr>
      <w:r>
        <w:t>- Mentoring</w:t>
      </w:r>
    </w:p>
    <w:p w14:paraId="44777266" w14:textId="1BEFFC98" w:rsidR="00670B46" w:rsidRDefault="00670B46" w:rsidP="001F512C">
      <w:pPr>
        <w:jc w:val="both"/>
      </w:pPr>
      <w:r>
        <w:t xml:space="preserve">Mentee mentor relationship </w:t>
      </w:r>
    </w:p>
    <w:p w14:paraId="4412CAE9" w14:textId="77777777" w:rsidR="00987687" w:rsidRDefault="00987687" w:rsidP="001F512C">
      <w:pPr>
        <w:jc w:val="both"/>
      </w:pPr>
    </w:p>
    <w:p w14:paraId="146966AA" w14:textId="77777777" w:rsidR="00987687" w:rsidRDefault="00987687" w:rsidP="001F512C">
      <w:pPr>
        <w:jc w:val="both"/>
      </w:pPr>
    </w:p>
    <w:p w14:paraId="2A9450D1" w14:textId="77777777" w:rsidR="00987687" w:rsidRDefault="00987687" w:rsidP="001F512C">
      <w:pPr>
        <w:jc w:val="both"/>
      </w:pPr>
      <w:r>
        <w:t xml:space="preserve">Student portfolio </w:t>
      </w:r>
    </w:p>
    <w:p w14:paraId="16ED193A" w14:textId="77777777" w:rsidR="00987687" w:rsidRDefault="00987687" w:rsidP="001F512C">
      <w:pPr>
        <w:jc w:val="both"/>
      </w:pPr>
      <w:r>
        <w:t xml:space="preserve">Arsalan </w:t>
      </w:r>
    </w:p>
    <w:p w14:paraId="20ED7B7F" w14:textId="77777777" w:rsidR="00987687" w:rsidRDefault="00987687" w:rsidP="001F512C">
      <w:pPr>
        <w:jc w:val="both"/>
      </w:pPr>
      <w:r>
        <w:t>Aliza</w:t>
      </w:r>
    </w:p>
    <w:p w14:paraId="51A77E2B" w14:textId="77777777" w:rsidR="00987687" w:rsidRDefault="00987687" w:rsidP="001F512C">
      <w:pPr>
        <w:jc w:val="both"/>
      </w:pPr>
      <w:r>
        <w:t xml:space="preserve">Arya </w:t>
      </w:r>
    </w:p>
    <w:p w14:paraId="21A018F5" w14:textId="77777777" w:rsidR="00987687" w:rsidRDefault="00987687" w:rsidP="001F512C">
      <w:pPr>
        <w:pStyle w:val="ListParagraph"/>
        <w:numPr>
          <w:ilvl w:val="0"/>
          <w:numId w:val="1"/>
        </w:numPr>
        <w:jc w:val="both"/>
      </w:pPr>
      <w:r>
        <w:t>took more than 20 minutes</w:t>
      </w:r>
    </w:p>
    <w:p w14:paraId="15EA209C" w14:textId="77777777" w:rsidR="00987687" w:rsidRDefault="00987687" w:rsidP="001F512C">
      <w:pPr>
        <w:pStyle w:val="ListParagraph"/>
        <w:numPr>
          <w:ilvl w:val="0"/>
          <w:numId w:val="1"/>
        </w:numPr>
        <w:jc w:val="both"/>
      </w:pPr>
      <w:r>
        <w:t xml:space="preserve">made mistakes </w:t>
      </w:r>
    </w:p>
    <w:p w14:paraId="51F1BD96" w14:textId="77777777" w:rsidR="00987687" w:rsidRDefault="00987687" w:rsidP="001F512C">
      <w:pPr>
        <w:pStyle w:val="ListParagraph"/>
        <w:numPr>
          <w:ilvl w:val="0"/>
          <w:numId w:val="1"/>
        </w:numPr>
        <w:jc w:val="both"/>
      </w:pPr>
      <w:r>
        <w:t>mom</w:t>
      </w:r>
    </w:p>
    <w:p w14:paraId="4203172F" w14:textId="77777777" w:rsidR="00987687" w:rsidRPr="008A0F31" w:rsidRDefault="00987687" w:rsidP="001F512C">
      <w:pPr>
        <w:jc w:val="both"/>
      </w:pPr>
      <w:r>
        <w:t xml:space="preserve">Gokul </w:t>
      </w:r>
    </w:p>
    <w:p w14:paraId="6DC0B194" w14:textId="2BE1CB77" w:rsidR="00987687" w:rsidRDefault="00987687" w:rsidP="001F512C">
      <w:pPr>
        <w:jc w:val="both"/>
      </w:pPr>
    </w:p>
    <w:p w14:paraId="1A8271D3" w14:textId="77777777" w:rsidR="00987687" w:rsidRDefault="00987687" w:rsidP="001F512C">
      <w:pPr>
        <w:jc w:val="both"/>
      </w:pPr>
      <w:r>
        <w:t xml:space="preserve">GREATEST CONCERN FOR KUMON </w:t>
      </w:r>
    </w:p>
    <w:p w14:paraId="19556606" w14:textId="77777777" w:rsidR="00987687" w:rsidRDefault="00987687" w:rsidP="001F512C">
      <w:pPr>
        <w:pStyle w:val="ListParagraph"/>
        <w:numPr>
          <w:ilvl w:val="0"/>
          <w:numId w:val="3"/>
        </w:numPr>
        <w:jc w:val="both"/>
      </w:pPr>
      <w:r>
        <w:t xml:space="preserve">AGE AND LACK OF EXPERIENCE </w:t>
      </w:r>
    </w:p>
    <w:p w14:paraId="7C37BAC2" w14:textId="77777777" w:rsidR="00987687" w:rsidRDefault="00987687" w:rsidP="001F512C">
      <w:pPr>
        <w:pStyle w:val="ListParagraph"/>
        <w:numPr>
          <w:ilvl w:val="1"/>
          <w:numId w:val="3"/>
        </w:numPr>
        <w:jc w:val="both"/>
      </w:pPr>
      <w:r>
        <w:t>Young person as an instructor will affect the trust parents have</w:t>
      </w:r>
    </w:p>
    <w:p w14:paraId="0104A8BB" w14:textId="77777777" w:rsidR="00987687" w:rsidRDefault="00987687" w:rsidP="001F512C">
      <w:pPr>
        <w:pStyle w:val="ListParagraph"/>
        <w:ind w:left="1440"/>
        <w:jc w:val="both"/>
      </w:pPr>
      <w:r>
        <w:t xml:space="preserve">Drawing to my previous experience, I have been working in </w:t>
      </w:r>
      <w:proofErr w:type="spellStart"/>
      <w:r>
        <w:t>Kumo</w:t>
      </w:r>
      <w:proofErr w:type="spellEnd"/>
    </w:p>
    <w:p w14:paraId="2AC9B1FA" w14:textId="77777777" w:rsidR="00987687" w:rsidRDefault="00987687" w:rsidP="001F512C">
      <w:pPr>
        <w:pStyle w:val="ListParagraph"/>
        <w:numPr>
          <w:ilvl w:val="1"/>
          <w:numId w:val="3"/>
        </w:numPr>
        <w:jc w:val="both"/>
      </w:pPr>
      <w:r>
        <w:t xml:space="preserve">WHETHER I CAN COPE UP WITH EXISTING PEOPLE WHO HAVE MORE EXPERIENCE  </w:t>
      </w:r>
    </w:p>
    <w:p w14:paraId="16BD8576" w14:textId="77777777" w:rsidR="00987687" w:rsidRDefault="00987687" w:rsidP="001F512C">
      <w:pPr>
        <w:jc w:val="both"/>
      </w:pPr>
    </w:p>
    <w:p w14:paraId="7FB5C356" w14:textId="77777777" w:rsidR="00987687" w:rsidRDefault="00987687" w:rsidP="001F512C">
      <w:pPr>
        <w:pStyle w:val="ListParagraph"/>
        <w:numPr>
          <w:ilvl w:val="0"/>
          <w:numId w:val="3"/>
        </w:numPr>
        <w:jc w:val="both"/>
      </w:pPr>
      <w:r>
        <w:t xml:space="preserve">ABILITY TO COMMIT TO KUMON </w:t>
      </w:r>
    </w:p>
    <w:p w14:paraId="7B13BD07" w14:textId="77777777" w:rsidR="00987687" w:rsidRDefault="00987687" w:rsidP="001F512C">
      <w:pPr>
        <w:pStyle w:val="ListParagraph"/>
        <w:numPr>
          <w:ilvl w:val="0"/>
          <w:numId w:val="3"/>
        </w:numPr>
        <w:jc w:val="both"/>
      </w:pPr>
      <w:r>
        <w:t xml:space="preserve">LACK OF SUPPORT SYSTEM </w:t>
      </w:r>
    </w:p>
    <w:p w14:paraId="3F47A4A9" w14:textId="77777777" w:rsidR="00987687" w:rsidRDefault="00987687" w:rsidP="001F512C">
      <w:pPr>
        <w:pStyle w:val="ListParagraph"/>
        <w:numPr>
          <w:ilvl w:val="1"/>
          <w:numId w:val="3"/>
        </w:numPr>
        <w:jc w:val="both"/>
      </w:pPr>
      <w:r>
        <w:t>Kumon doesn’t offer training for freshers, whether they need to provide that support, or I can do that by myself?</w:t>
      </w:r>
    </w:p>
    <w:p w14:paraId="3A84CF9F" w14:textId="77777777" w:rsidR="00987687" w:rsidRDefault="00987687" w:rsidP="001F512C">
      <w:pPr>
        <w:pStyle w:val="ListParagraph"/>
        <w:numPr>
          <w:ilvl w:val="0"/>
          <w:numId w:val="3"/>
        </w:numPr>
        <w:jc w:val="both"/>
      </w:pPr>
      <w:r>
        <w:t xml:space="preserve">FACING CRITICISM- people who are more experienced than you will second guess your plans </w:t>
      </w:r>
    </w:p>
    <w:p w14:paraId="141DD3A4" w14:textId="77777777" w:rsidR="00987687" w:rsidRDefault="00987687" w:rsidP="001F512C">
      <w:pPr>
        <w:pStyle w:val="ListParagraph"/>
        <w:numPr>
          <w:ilvl w:val="0"/>
          <w:numId w:val="3"/>
        </w:numPr>
        <w:jc w:val="both"/>
      </w:pPr>
      <w:r>
        <w:t xml:space="preserve">HIRING EMPLOYEES FOR THE FIRST TIME </w:t>
      </w:r>
    </w:p>
    <w:p w14:paraId="574CFBFD" w14:textId="77777777" w:rsidR="00987687" w:rsidRDefault="00987687" w:rsidP="001F512C">
      <w:pPr>
        <w:pStyle w:val="ListParagraph"/>
        <w:numPr>
          <w:ilvl w:val="0"/>
          <w:numId w:val="3"/>
        </w:numPr>
        <w:jc w:val="both"/>
      </w:pPr>
      <w:r>
        <w:t xml:space="preserve">DEALING WITH STRESS AND DOUBT </w:t>
      </w:r>
    </w:p>
    <w:p w14:paraId="3F6C08B4" w14:textId="77777777" w:rsidR="00987687" w:rsidRDefault="00987687" w:rsidP="001F512C">
      <w:pPr>
        <w:pStyle w:val="ListParagraph"/>
        <w:numPr>
          <w:ilvl w:val="0"/>
          <w:numId w:val="3"/>
        </w:numPr>
        <w:jc w:val="both"/>
      </w:pPr>
      <w:r>
        <w:t xml:space="preserve">DOES THE CANDIDATE UNDERSTAND THAT IT IS NEW LEVEL OF ACCOUNTABILITY? </w:t>
      </w:r>
    </w:p>
    <w:p w14:paraId="10474DDB" w14:textId="08CDBAC5" w:rsidR="00987687" w:rsidRDefault="00987687" w:rsidP="001F512C">
      <w:pPr>
        <w:jc w:val="both"/>
      </w:pPr>
    </w:p>
    <w:p w14:paraId="51F5FCAC" w14:textId="77777777" w:rsidR="00901CF9" w:rsidRDefault="00901CF9" w:rsidP="001F512C">
      <w:pPr>
        <w:jc w:val="both"/>
      </w:pPr>
      <w:r>
        <w:lastRenderedPageBreak/>
        <w:t xml:space="preserve">From the beginning of my Kumon career, I have been practising this skill of being resilient to changes. Initially I started working the EF sections and was later moved to BCD, which is when I understood that BCD was the crux of Kumon and where lot many new learning focuses are taught and where children usually struggle. Couple of months down the line, I had to some extent mastered these levels by implementing strategies to effectively instruct BCD. Then we had started a new centre in Berwick South, which is where I had the turning point in my Kumon career, Asha had offered me the role as Section 7A-A floor manager. Initially, it was really difficult for me to comprehend as I was not aware of what this role involved </w:t>
      </w:r>
    </w:p>
    <w:p w14:paraId="5782DA1A" w14:textId="77777777" w:rsidR="00901CF9" w:rsidRDefault="00901CF9" w:rsidP="001F512C">
      <w:pPr>
        <w:jc w:val="both"/>
      </w:pPr>
    </w:p>
    <w:sectPr w:rsidR="00901CF9" w:rsidSect="00F4343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D4B2A9E"/>
    <w:multiLevelType w:val="hybridMultilevel"/>
    <w:tmpl w:val="1644A2BA"/>
    <w:lvl w:ilvl="0" w:tplc="372865A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1671B6C"/>
    <w:multiLevelType w:val="hybridMultilevel"/>
    <w:tmpl w:val="758C1318"/>
    <w:lvl w:ilvl="0" w:tplc="43380BD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D362723"/>
    <w:multiLevelType w:val="hybridMultilevel"/>
    <w:tmpl w:val="5388ED0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A9C"/>
    <w:rsid w:val="00076CD4"/>
    <w:rsid w:val="001F512C"/>
    <w:rsid w:val="003044EB"/>
    <w:rsid w:val="004354A1"/>
    <w:rsid w:val="00446CC7"/>
    <w:rsid w:val="004B0C10"/>
    <w:rsid w:val="004B77FA"/>
    <w:rsid w:val="004C4A9C"/>
    <w:rsid w:val="00592613"/>
    <w:rsid w:val="0059589B"/>
    <w:rsid w:val="005F6BB1"/>
    <w:rsid w:val="006551EE"/>
    <w:rsid w:val="00660F44"/>
    <w:rsid w:val="00670B46"/>
    <w:rsid w:val="006E5D7B"/>
    <w:rsid w:val="00720A1A"/>
    <w:rsid w:val="0072153C"/>
    <w:rsid w:val="007D6B10"/>
    <w:rsid w:val="00814F4F"/>
    <w:rsid w:val="008A0F31"/>
    <w:rsid w:val="00901CF9"/>
    <w:rsid w:val="00906DB2"/>
    <w:rsid w:val="00936A20"/>
    <w:rsid w:val="00987687"/>
    <w:rsid w:val="00C02CFE"/>
    <w:rsid w:val="00C24D52"/>
    <w:rsid w:val="00D67EA8"/>
    <w:rsid w:val="00E07030"/>
    <w:rsid w:val="00EB7ED4"/>
    <w:rsid w:val="00F434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10FE2F55"/>
  <w15:chartTrackingRefBased/>
  <w15:docId w15:val="{40E86613-D302-2941-B03E-FF8279167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6CD4"/>
    <w:pPr>
      <w:ind w:left="720"/>
      <w:contextualSpacing/>
    </w:pPr>
  </w:style>
  <w:style w:type="character" w:styleId="Emphasis">
    <w:name w:val="Emphasis"/>
    <w:basedOn w:val="DefaultParagraphFont"/>
    <w:uiPriority w:val="20"/>
    <w:qFormat/>
    <w:rsid w:val="00901CF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35830911">
      <w:bodyDiv w:val="1"/>
      <w:marLeft w:val="0"/>
      <w:marRight w:val="0"/>
      <w:marTop w:val="0"/>
      <w:marBottom w:val="0"/>
      <w:divBdr>
        <w:top w:val="none" w:sz="0" w:space="0" w:color="auto"/>
        <w:left w:val="none" w:sz="0" w:space="0" w:color="auto"/>
        <w:bottom w:val="none" w:sz="0" w:space="0" w:color="auto"/>
        <w:right w:val="none" w:sz="0" w:space="0" w:color="auto"/>
      </w:divBdr>
    </w:div>
    <w:div w:id="2037805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223</TotalTime>
  <Pages>5</Pages>
  <Words>1449</Words>
  <Characters>8264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Poojitha Sivakumar</dc:creator>
  <cp:keywords/>
  <dc:description/>
  <cp:lastModifiedBy>Poojitha Sivakumar</cp:lastModifiedBy>
  <cp:revision>1</cp:revision>
  <dcterms:created xsi:type="dcterms:W3CDTF">2021-04-06T02:29:00Z</dcterms:created>
  <dcterms:modified xsi:type="dcterms:W3CDTF">2021-04-11T01:25:00Z</dcterms:modified>
</cp:coreProperties>
</file>