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191" w:rsidRPr="00A02191" w:rsidRDefault="00A02191" w:rsidP="00A02191">
      <w:pPr>
        <w:jc w:val="center"/>
        <w:rPr>
          <w:b/>
          <w:sz w:val="32"/>
          <w:u w:val="single"/>
        </w:rPr>
      </w:pPr>
      <w:r w:rsidRPr="00A02191">
        <w:rPr>
          <w:b/>
          <w:sz w:val="32"/>
          <w:u w:val="single"/>
        </w:rPr>
        <w:t>COAST GLOSSARY</w:t>
      </w:r>
    </w:p>
    <w:p w:rsidR="00A02191" w:rsidRDefault="00A02191"/>
    <w:p w:rsidR="00A02191" w:rsidRDefault="00A02191"/>
    <w:p w:rsidR="00156A50" w:rsidRDefault="00411EB1">
      <w:r>
        <w:t xml:space="preserve">Coast – the part of a land adjoining or near the sea. </w:t>
      </w:r>
    </w:p>
    <w:p w:rsidR="00411EB1" w:rsidRDefault="00411EB1">
      <w:r>
        <w:t xml:space="preserve">Coastline – A coastline is the area where land meets the sea or ocean, or a line that forms the boundary between the land and the ocean. </w:t>
      </w:r>
    </w:p>
    <w:p w:rsidR="00411EB1" w:rsidRDefault="00411EB1"/>
    <w:p w:rsidR="00411EB1" w:rsidRDefault="00411EB1">
      <w:r>
        <w:t xml:space="preserve">Beach – A shore of a body of water covered by sand, gravel or larger rock fragments. </w:t>
      </w:r>
    </w:p>
    <w:p w:rsidR="00411EB1" w:rsidRDefault="00411EB1"/>
    <w:p w:rsidR="00411EB1" w:rsidRDefault="00411EB1">
      <w:r>
        <w:t xml:space="preserve">Stack – A stack or a sea stack is a geological landform consisting of a steep and often vertical column or columns of rock in the sea near a coast formed by water erosion. Stacks are formed over time by wind and water. </w:t>
      </w:r>
    </w:p>
    <w:p w:rsidR="00411EB1" w:rsidRDefault="00411EB1"/>
    <w:p w:rsidR="00411EB1" w:rsidRDefault="00411EB1">
      <w:r>
        <w:t xml:space="preserve">Cave – A natural underground chamber in a hillside or cliff. </w:t>
      </w:r>
    </w:p>
    <w:p w:rsidR="00411EB1" w:rsidRDefault="00411EB1"/>
    <w:p w:rsidR="00411EB1" w:rsidRDefault="00411EB1">
      <w:r>
        <w:t xml:space="preserve">Cliff – A steep rocky face, especially at the edge of sea. </w:t>
      </w:r>
    </w:p>
    <w:p w:rsidR="00411EB1" w:rsidRDefault="00411EB1"/>
    <w:p w:rsidR="00411EB1" w:rsidRDefault="00411EB1">
      <w:r>
        <w:t>Headland – A narrow piece of land that projects from a coastline into the sea</w:t>
      </w:r>
      <w:r w:rsidR="009963F2">
        <w:t xml:space="preserve">. </w:t>
      </w:r>
    </w:p>
    <w:p w:rsidR="00411EB1" w:rsidRDefault="00411EB1"/>
    <w:p w:rsidR="00411EB1" w:rsidRDefault="009963F2">
      <w:r>
        <w:t>Sp</w:t>
      </w:r>
      <w:r w:rsidR="00411EB1">
        <w:t>it –</w:t>
      </w:r>
      <w:r>
        <w:t xml:space="preserve"> A spit or sandspit is a deposition bar or beach landform off coasts or lake shores. </w:t>
      </w:r>
      <w:r w:rsidR="00411EB1">
        <w:t xml:space="preserve"> </w:t>
      </w:r>
    </w:p>
    <w:p w:rsidR="00411EB1" w:rsidRDefault="00411EB1"/>
    <w:p w:rsidR="00411EB1" w:rsidRDefault="00411EB1">
      <w:r>
        <w:t xml:space="preserve">Tombolo – </w:t>
      </w:r>
      <w:r w:rsidR="009963F2">
        <w:t xml:space="preserve">A bar of sand or shingle joining an island to the mainland. </w:t>
      </w:r>
    </w:p>
    <w:p w:rsidR="00411EB1" w:rsidRDefault="00411EB1"/>
    <w:p w:rsidR="00411EB1" w:rsidRDefault="00411EB1">
      <w:r>
        <w:t xml:space="preserve">Arch – </w:t>
      </w:r>
      <w:r w:rsidR="009963F2">
        <w:t xml:space="preserve">A arch or sea arch is a natural opening eroded out of a cliff face by marine processes. </w:t>
      </w:r>
    </w:p>
    <w:p w:rsidR="00411EB1" w:rsidRDefault="00411EB1"/>
    <w:p w:rsidR="00411EB1" w:rsidRDefault="00411EB1">
      <w:r>
        <w:t xml:space="preserve">Skerry – </w:t>
      </w:r>
    </w:p>
    <w:p w:rsidR="00411EB1" w:rsidRDefault="00411EB1"/>
    <w:p w:rsidR="00411EB1" w:rsidRDefault="00411EB1">
      <w:r>
        <w:t>Rocky Islet –</w:t>
      </w:r>
      <w:r w:rsidR="009963F2">
        <w:t xml:space="preserve"> </w:t>
      </w:r>
      <w:r>
        <w:t xml:space="preserve"> </w:t>
      </w:r>
    </w:p>
    <w:p w:rsidR="00411EB1" w:rsidRDefault="00411EB1"/>
    <w:p w:rsidR="00411EB1" w:rsidRDefault="00411EB1">
      <w:r>
        <w:t xml:space="preserve">Sand Island – </w:t>
      </w:r>
    </w:p>
    <w:p w:rsidR="00411EB1" w:rsidRDefault="00411EB1"/>
    <w:p w:rsidR="00411EB1" w:rsidRDefault="00411EB1">
      <w:r>
        <w:t xml:space="preserve">Dune – </w:t>
      </w:r>
    </w:p>
    <w:p w:rsidR="00411EB1" w:rsidRDefault="00411EB1"/>
    <w:p w:rsidR="00411EB1" w:rsidRDefault="00411EB1">
      <w:r>
        <w:t xml:space="preserve">Lagoon – </w:t>
      </w:r>
    </w:p>
    <w:p w:rsidR="005701A5" w:rsidRDefault="005701A5"/>
    <w:p w:rsidR="005701A5" w:rsidRDefault="005701A5">
      <w:r>
        <w:t xml:space="preserve">Long Shore Drift </w:t>
      </w:r>
      <w:r w:rsidR="00B16E2B">
        <w:t>–</w:t>
      </w:r>
      <w:r>
        <w:t xml:space="preserve"> </w:t>
      </w:r>
      <w:r w:rsidR="00B16E2B">
        <w:t xml:space="preserve">It is the geological process that consists of the transportation of sediments along a coast parallel to the shoreline, which is </w:t>
      </w:r>
      <w:proofErr w:type="spellStart"/>
      <w:r w:rsidR="00B16E2B">
        <w:t>dependant</w:t>
      </w:r>
      <w:proofErr w:type="spellEnd"/>
      <w:r w:rsidR="00B16E2B">
        <w:t xml:space="preserve"> on oblique incoming wind direction </w:t>
      </w:r>
      <w:bookmarkStart w:id="0" w:name="_GoBack"/>
      <w:bookmarkEnd w:id="0"/>
    </w:p>
    <w:p w:rsidR="00411EB1" w:rsidRDefault="00411EB1"/>
    <w:p w:rsidR="00411EB1" w:rsidRDefault="00411EB1">
      <w:r>
        <w:t xml:space="preserve"> </w:t>
      </w:r>
    </w:p>
    <w:sectPr w:rsidR="00411EB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B1"/>
    <w:rsid w:val="00156A50"/>
    <w:rsid w:val="00411EB1"/>
    <w:rsid w:val="005701A5"/>
    <w:rsid w:val="009963F2"/>
    <w:rsid w:val="00A02191"/>
    <w:rsid w:val="00AC0D6A"/>
    <w:rsid w:val="00B16E2B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DFDEA3"/>
  <w15:chartTrackingRefBased/>
  <w15:docId w15:val="{76FCDA7A-637C-B74C-A87C-C57A2082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2018-04-17T01:31:00Z</dcterms:created>
  <dcterms:modified xsi:type="dcterms:W3CDTF">2018-04-19T00:15:00Z</dcterms:modified>
</cp:coreProperties>
</file>