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241AB" w14:textId="1EA0A61E" w:rsidR="00057B3E" w:rsidRPr="00C77A89" w:rsidRDefault="00057B3E">
      <w:pPr>
        <w:rPr>
          <w:sz w:val="24"/>
        </w:rPr>
      </w:pPr>
      <w:r w:rsidRPr="00C77A89">
        <w:rPr>
          <w:sz w:val="24"/>
        </w:rPr>
        <w:t xml:space="preserve">Dear editor, </w:t>
      </w:r>
    </w:p>
    <w:p w14:paraId="14119761" w14:textId="77777777" w:rsidR="00C77A89" w:rsidRPr="00C77A89" w:rsidRDefault="00C77A89">
      <w:pPr>
        <w:rPr>
          <w:sz w:val="24"/>
        </w:rPr>
      </w:pPr>
    </w:p>
    <w:p w14:paraId="723EBEDC" w14:textId="1092EE5A" w:rsidR="00D6149C" w:rsidRPr="00C77A89" w:rsidRDefault="00691D08">
      <w:pPr>
        <w:rPr>
          <w:sz w:val="24"/>
        </w:rPr>
      </w:pPr>
      <w:r w:rsidRPr="00C77A89">
        <w:rPr>
          <w:sz w:val="24"/>
        </w:rPr>
        <w:t xml:space="preserve">The advent of unlimited enjoyment, The </w:t>
      </w:r>
      <w:proofErr w:type="spellStart"/>
      <w:r w:rsidRPr="00C77A89">
        <w:rPr>
          <w:sz w:val="24"/>
        </w:rPr>
        <w:t>Aquis</w:t>
      </w:r>
      <w:proofErr w:type="spellEnd"/>
      <w:r w:rsidRPr="00C77A89">
        <w:rPr>
          <w:sz w:val="24"/>
        </w:rPr>
        <w:t xml:space="preserve"> Resort, has marked a new</w:t>
      </w:r>
      <w:r w:rsidR="00C70C45" w:rsidRPr="00C77A89">
        <w:rPr>
          <w:sz w:val="24"/>
        </w:rPr>
        <w:t xml:space="preserve"> </w:t>
      </w:r>
      <w:r w:rsidRPr="00C77A89">
        <w:rPr>
          <w:sz w:val="24"/>
        </w:rPr>
        <w:t xml:space="preserve">means of entertainment. </w:t>
      </w:r>
      <w:r w:rsidR="00C70C45" w:rsidRPr="00C77A89">
        <w:rPr>
          <w:sz w:val="24"/>
        </w:rPr>
        <w:t>Set to be the best resort in Australia and even potentially one of the best in the world, it has p</w:t>
      </w:r>
      <w:r w:rsidRPr="00C77A89">
        <w:rPr>
          <w:sz w:val="24"/>
        </w:rPr>
        <w:t>lenty of luscious cuisines offered from restaurants specialised in specific food culture</w:t>
      </w:r>
      <w:r w:rsidR="009B2D4C" w:rsidRPr="00C77A89">
        <w:rPr>
          <w:sz w:val="24"/>
        </w:rPr>
        <w:t>;</w:t>
      </w:r>
      <w:r w:rsidRPr="00C77A89">
        <w:rPr>
          <w:sz w:val="24"/>
        </w:rPr>
        <w:t xml:space="preserve"> </w:t>
      </w:r>
      <w:r w:rsidR="00427584" w:rsidRPr="00C77A89">
        <w:rPr>
          <w:sz w:val="24"/>
        </w:rPr>
        <w:t>a rainforest</w:t>
      </w:r>
      <w:r w:rsidR="003A75FF" w:rsidRPr="00C77A89">
        <w:rPr>
          <w:sz w:val="24"/>
        </w:rPr>
        <w:t xml:space="preserve"> offering</w:t>
      </w:r>
      <w:r w:rsidR="005144C7" w:rsidRPr="00C77A89">
        <w:rPr>
          <w:sz w:val="24"/>
        </w:rPr>
        <w:t xml:space="preserve"> the </w:t>
      </w:r>
      <w:r w:rsidR="009B2D4C" w:rsidRPr="00C77A89">
        <w:rPr>
          <w:sz w:val="24"/>
        </w:rPr>
        <w:t>essence of nature;</w:t>
      </w:r>
      <w:r w:rsidR="00427584" w:rsidRPr="00C77A89">
        <w:rPr>
          <w:sz w:val="24"/>
        </w:rPr>
        <w:t xml:space="preserve"> </w:t>
      </w:r>
      <w:r w:rsidR="00C70C45" w:rsidRPr="00C77A89">
        <w:rPr>
          <w:sz w:val="24"/>
        </w:rPr>
        <w:t>n</w:t>
      </w:r>
      <w:r w:rsidRPr="00C77A89">
        <w:rPr>
          <w:sz w:val="24"/>
        </w:rPr>
        <w:t xml:space="preserve">umerous </w:t>
      </w:r>
      <w:r w:rsidR="00E453E9" w:rsidRPr="00C77A89">
        <w:rPr>
          <w:sz w:val="24"/>
        </w:rPr>
        <w:t xml:space="preserve">aquatic </w:t>
      </w:r>
      <w:r w:rsidRPr="00C77A89">
        <w:rPr>
          <w:sz w:val="24"/>
        </w:rPr>
        <w:t>species</w:t>
      </w:r>
      <w:r w:rsidR="00E453E9" w:rsidRPr="00C77A89">
        <w:rPr>
          <w:sz w:val="24"/>
        </w:rPr>
        <w:t>, habituated in the highly capable aquariums</w:t>
      </w:r>
      <w:r w:rsidR="009B2D4C" w:rsidRPr="00C77A89">
        <w:rPr>
          <w:sz w:val="24"/>
        </w:rPr>
        <w:t xml:space="preserve">; </w:t>
      </w:r>
      <w:r w:rsidR="00427584" w:rsidRPr="00C77A89">
        <w:rPr>
          <w:sz w:val="24"/>
        </w:rPr>
        <w:t>two</w:t>
      </w:r>
      <w:r w:rsidR="00C70C45" w:rsidRPr="00C77A89">
        <w:rPr>
          <w:sz w:val="24"/>
        </w:rPr>
        <w:t xml:space="preserve"> casinos</w:t>
      </w:r>
      <w:r w:rsidR="005144C7" w:rsidRPr="00C77A89">
        <w:rPr>
          <w:sz w:val="24"/>
        </w:rPr>
        <w:t>; seven-thousand five-hundred rooms… its applications are endless</w:t>
      </w:r>
      <w:r w:rsidR="00057B3E" w:rsidRPr="00C77A89">
        <w:rPr>
          <w:sz w:val="24"/>
        </w:rPr>
        <w:t>.</w:t>
      </w:r>
      <w:r w:rsidR="00E453E9" w:rsidRPr="00C77A89">
        <w:rPr>
          <w:sz w:val="24"/>
        </w:rPr>
        <w:t xml:space="preserve"> More so, the </w:t>
      </w:r>
      <w:proofErr w:type="spellStart"/>
      <w:r w:rsidR="00E453E9" w:rsidRPr="00C77A89">
        <w:rPr>
          <w:sz w:val="24"/>
        </w:rPr>
        <w:t>Aquis</w:t>
      </w:r>
      <w:proofErr w:type="spellEnd"/>
      <w:r w:rsidR="00E453E9" w:rsidRPr="00C77A89">
        <w:rPr>
          <w:sz w:val="24"/>
        </w:rPr>
        <w:t xml:space="preserve"> development project</w:t>
      </w:r>
      <w:r w:rsidR="007E5E20" w:rsidRPr="00C77A89">
        <w:rPr>
          <w:sz w:val="24"/>
        </w:rPr>
        <w:t xml:space="preserve"> would help the jobless citizens of Australia, as it is estimated that this project would give way to more than ten thousand new job opportunities.</w:t>
      </w:r>
      <w:r w:rsidR="00506BFF" w:rsidRPr="00C77A89">
        <w:rPr>
          <w:sz w:val="24"/>
        </w:rPr>
        <w:t xml:space="preserve"> Additionally, this would boost the number of tourists visiting Australia. H</w:t>
      </w:r>
      <w:r w:rsidR="007E5E20" w:rsidRPr="00C77A89">
        <w:rPr>
          <w:sz w:val="24"/>
        </w:rPr>
        <w:t>owever, this project i</w:t>
      </w:r>
      <w:r w:rsidR="00427584" w:rsidRPr="00C77A89">
        <w:rPr>
          <w:sz w:val="24"/>
        </w:rPr>
        <w:t xml:space="preserve">s being opposed by a </w:t>
      </w:r>
      <w:r w:rsidR="00506BFF" w:rsidRPr="00C77A89">
        <w:rPr>
          <w:sz w:val="24"/>
        </w:rPr>
        <w:t>hand full of locals who go by the statement that the tourists upon this resort will threaten the existing culture</w:t>
      </w:r>
      <w:r w:rsidR="008954DD" w:rsidRPr="00C77A89">
        <w:rPr>
          <w:sz w:val="24"/>
        </w:rPr>
        <w:t xml:space="preserve"> and heritage </w:t>
      </w:r>
      <w:r w:rsidR="00506BFF" w:rsidRPr="00C77A89">
        <w:rPr>
          <w:sz w:val="24"/>
        </w:rPr>
        <w:t xml:space="preserve">of the </w:t>
      </w:r>
      <w:proofErr w:type="spellStart"/>
      <w:r w:rsidR="00506BFF" w:rsidRPr="00C77A89">
        <w:rPr>
          <w:sz w:val="24"/>
        </w:rPr>
        <w:t>Yorkeys</w:t>
      </w:r>
      <w:proofErr w:type="spellEnd"/>
      <w:r w:rsidR="00506BFF" w:rsidRPr="00C77A89">
        <w:rPr>
          <w:sz w:val="24"/>
        </w:rPr>
        <w:t xml:space="preserve"> Knob. </w:t>
      </w:r>
      <w:r w:rsidR="000D32BD" w:rsidRPr="00C77A89">
        <w:rPr>
          <w:sz w:val="24"/>
        </w:rPr>
        <w:t xml:space="preserve">On the other hand, </w:t>
      </w:r>
      <w:r w:rsidR="008954DD" w:rsidRPr="00C77A89">
        <w:rPr>
          <w:sz w:val="24"/>
        </w:rPr>
        <w:t>isn’t it the nature of humans to enjoy rather than alter?</w:t>
      </w:r>
    </w:p>
    <w:p w14:paraId="588BD358" w14:textId="1C749031" w:rsidR="008C52C9" w:rsidRPr="00C77A89" w:rsidRDefault="008C52C9">
      <w:pPr>
        <w:rPr>
          <w:sz w:val="24"/>
        </w:rPr>
      </w:pPr>
      <w:r w:rsidRPr="00C77A89">
        <w:rPr>
          <w:sz w:val="24"/>
        </w:rPr>
        <w:t>Furthermore, the current unemployment rate in Australia is 5.5 percent, which means that our government spending its revenue on the lively-hood of these families</w:t>
      </w:r>
      <w:r w:rsidR="009B2D4C" w:rsidRPr="00C77A89">
        <w:rPr>
          <w:sz w:val="24"/>
        </w:rPr>
        <w:t xml:space="preserve"> who are unable to find a job</w:t>
      </w:r>
      <w:r w:rsidRPr="00C77A89">
        <w:rPr>
          <w:sz w:val="24"/>
        </w:rPr>
        <w:t xml:space="preserve">. Due to the development of the </w:t>
      </w:r>
      <w:proofErr w:type="spellStart"/>
      <w:r w:rsidRPr="00C77A89">
        <w:rPr>
          <w:sz w:val="24"/>
        </w:rPr>
        <w:t>Aquis</w:t>
      </w:r>
      <w:proofErr w:type="spellEnd"/>
      <w:r w:rsidRPr="00C77A89">
        <w:rPr>
          <w:sz w:val="24"/>
        </w:rPr>
        <w:t xml:space="preserve"> resort, this is set to change as</w:t>
      </w:r>
      <w:r w:rsidR="009B2D4C" w:rsidRPr="00C77A89">
        <w:rPr>
          <w:sz w:val="24"/>
        </w:rPr>
        <w:t xml:space="preserve"> the government predicts that this project would require fifteen thousand workers for the completion of the stage one and an additional thirteen thousand workers to finish stage two. Moreover, many construction and engineering firms, reject job candidates due to their lack of experience in the field, therefore, the employees working on </w:t>
      </w:r>
      <w:proofErr w:type="spellStart"/>
      <w:r w:rsidR="009B2D4C" w:rsidRPr="00C77A89">
        <w:rPr>
          <w:sz w:val="24"/>
        </w:rPr>
        <w:t>Aquis</w:t>
      </w:r>
      <w:proofErr w:type="spellEnd"/>
      <w:r w:rsidR="009B2D4C" w:rsidRPr="00C77A89">
        <w:rPr>
          <w:sz w:val="24"/>
        </w:rPr>
        <w:t xml:space="preserve"> development would gain sufficient experience to find other suitable job and continue in their desired career.</w:t>
      </w:r>
      <w:r w:rsidR="005144C7" w:rsidRPr="00C77A89">
        <w:rPr>
          <w:sz w:val="24"/>
        </w:rPr>
        <w:t xml:space="preserve"> </w:t>
      </w:r>
    </w:p>
    <w:p w14:paraId="6FA7833E" w14:textId="37D3E0D4" w:rsidR="003A75FF" w:rsidRPr="00C77A89" w:rsidRDefault="005144C7">
      <w:pPr>
        <w:rPr>
          <w:sz w:val="24"/>
        </w:rPr>
      </w:pPr>
      <w:r w:rsidRPr="00C77A89">
        <w:rPr>
          <w:sz w:val="24"/>
        </w:rPr>
        <w:t xml:space="preserve">More importantly, this project would increase the tourism rate in Australia. </w:t>
      </w:r>
      <w:r w:rsidR="00CB0D6F" w:rsidRPr="00C77A89">
        <w:rPr>
          <w:sz w:val="24"/>
        </w:rPr>
        <w:t xml:space="preserve">This comes twofold. To begin with, the government would earn the money that has been directly spent by the tourists in the economy. More than on tourism, there are basic requirements to ensure the adaptability to the environment such as clothing, food, transportation and medical services which must be accounted for, along with souvenirs and amusements. Essentially, the government can use this money to re-inject it into the local economy. So, we’ve got more money being earned locally thanks to tourism which is again invested in the local economy as well. This can process can be regarded as the multiplier effect as a large percentage of </w:t>
      </w:r>
      <w:r w:rsidR="002C071F" w:rsidRPr="00C77A89">
        <w:rPr>
          <w:sz w:val="24"/>
        </w:rPr>
        <w:t xml:space="preserve">every tourist dollar earned is reintroduced back into the economy, repeatedly. Thus, </w:t>
      </w:r>
      <w:proofErr w:type="spellStart"/>
      <w:r w:rsidR="002C071F" w:rsidRPr="00C77A89">
        <w:rPr>
          <w:sz w:val="24"/>
        </w:rPr>
        <w:t>Aquis</w:t>
      </w:r>
      <w:proofErr w:type="spellEnd"/>
      <w:r w:rsidR="002C071F" w:rsidRPr="00C77A89">
        <w:rPr>
          <w:sz w:val="24"/>
        </w:rPr>
        <w:t xml:space="preserve"> resort would have a massive impact on tourism, only for the benefit of Australia. </w:t>
      </w:r>
    </w:p>
    <w:p w14:paraId="2C35CC98" w14:textId="5B84F876" w:rsidR="002C071F" w:rsidRPr="00C77A89" w:rsidRDefault="002C071F">
      <w:pPr>
        <w:rPr>
          <w:sz w:val="24"/>
        </w:rPr>
      </w:pPr>
      <w:r w:rsidRPr="00C77A89">
        <w:rPr>
          <w:sz w:val="24"/>
        </w:rPr>
        <w:t xml:space="preserve">Despite these benefits, some </w:t>
      </w:r>
      <w:r w:rsidR="008954DD" w:rsidRPr="00C77A89">
        <w:rPr>
          <w:sz w:val="24"/>
        </w:rPr>
        <w:t>locals argue, that their culture and heritage would eventually be lost because of the large number of tourists visiting their city every year. Conversely, it will only be a</w:t>
      </w:r>
      <w:r w:rsidR="00A939BF">
        <w:rPr>
          <w:sz w:val="24"/>
        </w:rPr>
        <w:t>n</w:t>
      </w:r>
      <w:bookmarkStart w:id="0" w:name="_GoBack"/>
      <w:bookmarkEnd w:id="0"/>
      <w:r w:rsidR="008954DD" w:rsidRPr="00C77A89">
        <w:rPr>
          <w:sz w:val="24"/>
        </w:rPr>
        <w:t xml:space="preserve"> immense social advantage for the people of Cairns and </w:t>
      </w:r>
      <w:proofErr w:type="spellStart"/>
      <w:r w:rsidR="008954DD" w:rsidRPr="00C77A89">
        <w:rPr>
          <w:sz w:val="24"/>
        </w:rPr>
        <w:t>Yorkeys</w:t>
      </w:r>
      <w:proofErr w:type="spellEnd"/>
      <w:r w:rsidR="008954DD" w:rsidRPr="00C77A89">
        <w:rPr>
          <w:sz w:val="24"/>
        </w:rPr>
        <w:t xml:space="preserve"> Knob</w:t>
      </w:r>
      <w:r w:rsidR="0073047D" w:rsidRPr="00C77A89">
        <w:rPr>
          <w:sz w:val="24"/>
        </w:rPr>
        <w:t xml:space="preserve">. It will be a source of pride for the local communities and would allow the residents to educate tourists about their extraordinary culture and their history. Hence, tourism would help the residents to maintain their traditions, while simultaneously show casing it for all the visitors. </w:t>
      </w:r>
      <w:r w:rsidR="0073047D" w:rsidRPr="00C77A89">
        <w:rPr>
          <w:sz w:val="24"/>
        </w:rPr>
        <w:lastRenderedPageBreak/>
        <w:t>Tourism was never aimed at killing the distinctive history and traditions of place, instead tourism has saved many local heritages from destruction.</w:t>
      </w:r>
    </w:p>
    <w:p w14:paraId="61846E47" w14:textId="44689AAE" w:rsidR="0073047D" w:rsidRPr="00C77A89" w:rsidRDefault="0073047D">
      <w:pPr>
        <w:rPr>
          <w:sz w:val="24"/>
        </w:rPr>
      </w:pPr>
      <w:r w:rsidRPr="00C77A89">
        <w:rPr>
          <w:sz w:val="24"/>
        </w:rPr>
        <w:t xml:space="preserve">I am requesting the citizens of </w:t>
      </w:r>
      <w:proofErr w:type="spellStart"/>
      <w:r w:rsidRPr="00C77A89">
        <w:rPr>
          <w:sz w:val="24"/>
        </w:rPr>
        <w:t>Yorkeys</w:t>
      </w:r>
      <w:proofErr w:type="spellEnd"/>
      <w:r w:rsidRPr="00C77A89">
        <w:rPr>
          <w:sz w:val="24"/>
        </w:rPr>
        <w:t xml:space="preserve"> Knob and Cairns to understand the numerous benefits of this resort being built in </w:t>
      </w:r>
      <w:r w:rsidR="00C77A89" w:rsidRPr="00C77A89">
        <w:rPr>
          <w:sz w:val="24"/>
        </w:rPr>
        <w:t xml:space="preserve">their city. It is extremely clear that the advantages out weigh the mere issues. Due to this project many families would have the capacity to be independent and feed themselves. Due to this project, the Australian government would earn great revenue upon tourists. Due to this project, the hidden culture of Queensland can be expressed to the world. The least we should do, is thank our government for the construction of this resort. </w:t>
      </w:r>
    </w:p>
    <w:p w14:paraId="4D8E546C" w14:textId="77777777" w:rsidR="00C77A89" w:rsidRPr="00C77A89" w:rsidRDefault="00C77A89">
      <w:pPr>
        <w:rPr>
          <w:sz w:val="24"/>
        </w:rPr>
      </w:pPr>
    </w:p>
    <w:p w14:paraId="63787155" w14:textId="77777777" w:rsidR="00C77A89" w:rsidRPr="00C77A89" w:rsidRDefault="00C77A89">
      <w:pPr>
        <w:rPr>
          <w:sz w:val="24"/>
        </w:rPr>
      </w:pPr>
      <w:r w:rsidRPr="00C77A89">
        <w:rPr>
          <w:sz w:val="24"/>
        </w:rPr>
        <w:t xml:space="preserve">Many regards, </w:t>
      </w:r>
    </w:p>
    <w:p w14:paraId="287D085E" w14:textId="6B6D8446" w:rsidR="00C77A89" w:rsidRPr="00C77A89" w:rsidRDefault="00C77A89">
      <w:pPr>
        <w:rPr>
          <w:sz w:val="24"/>
        </w:rPr>
      </w:pPr>
      <w:r w:rsidRPr="00C77A89">
        <w:rPr>
          <w:sz w:val="24"/>
        </w:rPr>
        <w:t>Vishnu Sivakumar</w:t>
      </w:r>
    </w:p>
    <w:p w14:paraId="4A019ADD" w14:textId="77777777" w:rsidR="0073047D" w:rsidRPr="00C77A89" w:rsidRDefault="0073047D">
      <w:pPr>
        <w:rPr>
          <w:sz w:val="24"/>
        </w:rPr>
      </w:pPr>
    </w:p>
    <w:p w14:paraId="0754F2A3" w14:textId="60ECFC74" w:rsidR="00CB0D6F" w:rsidRPr="00C77A89" w:rsidRDefault="00CB0D6F">
      <w:pPr>
        <w:rPr>
          <w:sz w:val="24"/>
        </w:rPr>
      </w:pPr>
    </w:p>
    <w:p w14:paraId="7E9DD28B" w14:textId="77777777" w:rsidR="00CB0D6F" w:rsidRPr="00C77A89" w:rsidRDefault="00CB0D6F">
      <w:pPr>
        <w:rPr>
          <w:sz w:val="24"/>
        </w:rPr>
      </w:pPr>
    </w:p>
    <w:sectPr w:rsidR="00CB0D6F" w:rsidRPr="00C77A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D08"/>
    <w:rsid w:val="00002E7D"/>
    <w:rsid w:val="00057B3E"/>
    <w:rsid w:val="000D32BD"/>
    <w:rsid w:val="002C071F"/>
    <w:rsid w:val="003A75FF"/>
    <w:rsid w:val="00427584"/>
    <w:rsid w:val="00506BFF"/>
    <w:rsid w:val="005144C7"/>
    <w:rsid w:val="00691D08"/>
    <w:rsid w:val="00724859"/>
    <w:rsid w:val="0073047D"/>
    <w:rsid w:val="007E5E20"/>
    <w:rsid w:val="008954DD"/>
    <w:rsid w:val="008C52C9"/>
    <w:rsid w:val="009B2D4C"/>
    <w:rsid w:val="00A91AEF"/>
    <w:rsid w:val="00A939BF"/>
    <w:rsid w:val="00C70C45"/>
    <w:rsid w:val="00C77A89"/>
    <w:rsid w:val="00CB0D6F"/>
    <w:rsid w:val="00D43711"/>
    <w:rsid w:val="00D6149C"/>
    <w:rsid w:val="00E453E9"/>
    <w:rsid w:val="00F36B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A4095"/>
  <w15:chartTrackingRefBased/>
  <w15:docId w15:val="{5FAE53D3-8497-40D5-9CE8-02B38993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586</TotalTime>
  <Pages>1</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2018-03-15T01:38:00Z</dcterms:created>
  <dcterms:modified xsi:type="dcterms:W3CDTF">2018-03-19T00:56:00Z</dcterms:modified>
</cp:coreProperties>
</file>