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9DE" w:rsidRPr="00EC59DE" w:rsidRDefault="00EC59DE" w:rsidP="00EC59DE">
      <w:pPr>
        <w:jc w:val="center"/>
        <w:rPr>
          <w:b/>
          <w:sz w:val="32"/>
        </w:rPr>
      </w:pPr>
      <w:r w:rsidRPr="00EC59DE">
        <w:rPr>
          <w:b/>
          <w:sz w:val="32"/>
        </w:rPr>
        <w:t>SHIP WRECK</w:t>
      </w:r>
    </w:p>
    <w:p w:rsidR="00EC59DE" w:rsidRDefault="00EC59DE">
      <w:bookmarkStart w:id="0" w:name="_GoBack"/>
      <w:bookmarkEnd w:id="0"/>
    </w:p>
    <w:p w:rsidR="004F395E" w:rsidRDefault="00EC59DE">
      <w:r>
        <w:t>“</w:t>
      </w:r>
      <w:r w:rsidR="004F395E">
        <w:t>GET ON THE RAFT!</w:t>
      </w:r>
      <w:r>
        <w:t>”</w:t>
      </w:r>
      <w:r w:rsidR="000A16C2">
        <w:t xml:space="preserve"> Yelled a man. </w:t>
      </w:r>
    </w:p>
    <w:p w:rsidR="004F395E" w:rsidRDefault="004F395E">
      <w:r>
        <w:t>I was trapped by the heavy, solid metal fence on the rear of the ship. My eyes were flooded with ship debris and innocent people trying to stay afloat. It has been twenty minutes since the ship crashed</w:t>
      </w:r>
      <w:r w:rsidR="00EA1792">
        <w:t xml:space="preserve"> into a massive ice-berg</w:t>
      </w:r>
      <w:r>
        <w:t xml:space="preserve"> and started sinking, however no one came to rescue me. Soon</w:t>
      </w:r>
      <w:r w:rsidR="00526D41">
        <w:t>,</w:t>
      </w:r>
      <w:r>
        <w:t xml:space="preserve"> I knew that if I did not take any action I </w:t>
      </w:r>
      <w:r w:rsidR="00526D41">
        <w:t>would surely die. Within moments the rear of the ship started to rise as the fro</w:t>
      </w:r>
      <w:r w:rsidR="00EA1792">
        <w:t>nt sank into the deep blue sea</w:t>
      </w:r>
      <w:r w:rsidR="00526D41">
        <w:t xml:space="preserve">. I </w:t>
      </w:r>
      <w:r w:rsidR="00EA1792">
        <w:t>gripped on</w:t>
      </w:r>
      <w:r w:rsidR="00526D41">
        <w:t>to the edge of the ship and as the fence dropped due to gravity</w:t>
      </w:r>
      <w:r w:rsidR="00EA1792">
        <w:t>, I</w:t>
      </w:r>
      <w:r w:rsidR="00526D41">
        <w:t xml:space="preserve"> jumped off the edge. I was frightened. “What if the waves were too rough and I couldn’t survive?” The air felt thin and I inha</w:t>
      </w:r>
      <w:r w:rsidR="001A54F4">
        <w:t xml:space="preserve">led a whole heap of oxygen. Within no time I was in the water. This was the first time I was in the middle of the ocean without the presence of a life jacket. </w:t>
      </w:r>
    </w:p>
    <w:p w:rsidR="001A54F4" w:rsidRDefault="001A54F4">
      <w:r>
        <w:t>For a moment, I forgot how to swim, my arms were frozen and I couldn’t think properly, I was still in the shock of seeing my family die. I just stayed above the chilling water and waited for a raft to rescue me. Adding on, my right leg was literally aching.</w:t>
      </w:r>
      <w:r w:rsidR="00EA1792">
        <w:t xml:space="preserve"> Within seconds,</w:t>
      </w:r>
      <w:r>
        <w:t xml:space="preserve"> I sighted a nearby raft and signalled them to assist me. A burly man kindly brought the raft by my side and pulled me </w:t>
      </w:r>
      <w:r w:rsidR="000A16C2">
        <w:t xml:space="preserve">alive </w:t>
      </w:r>
      <w:r>
        <w:t>on board. As soon as I got on</w:t>
      </w:r>
      <w:r w:rsidR="00EA1792">
        <w:t>,</w:t>
      </w:r>
      <w:r>
        <w:t xml:space="preserve"> I inspected my leg</w:t>
      </w:r>
      <w:r w:rsidR="00EA1792">
        <w:t>,</w:t>
      </w:r>
      <w:r>
        <w:t xml:space="preserve"> only to find blood gush</w:t>
      </w:r>
      <w:r w:rsidR="00EA1792">
        <w:t xml:space="preserve">ing out of the left side of my knee. A woman offered me a cloth </w:t>
      </w:r>
      <w:r w:rsidR="000A16C2">
        <w:t xml:space="preserve">to </w:t>
      </w:r>
      <w:r w:rsidR="00EA1792">
        <w:t xml:space="preserve">tie </w:t>
      </w:r>
      <w:r w:rsidR="000A16C2">
        <w:t>it onto my knee so that the bleeding could stop</w:t>
      </w:r>
      <w:r w:rsidR="00EA1792">
        <w:t xml:space="preserve">. I thought of my parents and how I couldn’t help them even though I was only a few meters away. My heart was filled with pain and </w:t>
      </w:r>
      <w:r w:rsidR="000A16C2">
        <w:t>agony;</w:t>
      </w:r>
      <w:r w:rsidR="00EA1792">
        <w:t xml:space="preserve"> I couldn’t </w:t>
      </w:r>
      <w:r w:rsidR="00994EAD">
        <w:t>control myself. Tears ran down my eyes, suddenly there were ten pairs of eyes gleaming</w:t>
      </w:r>
      <w:r w:rsidR="000A16C2">
        <w:t xml:space="preserve"> at me</w:t>
      </w:r>
      <w:r w:rsidR="00994EAD">
        <w:t>. They t</w:t>
      </w:r>
      <w:r w:rsidR="000A16C2">
        <w:t>ried to condole me and motivate</w:t>
      </w:r>
      <w:r w:rsidR="00994EAD">
        <w:t xml:space="preserve"> me, still it is not like anyone would stop crying after seeing their parents die alive and especially after being marooned in the middle of the ocean. </w:t>
      </w:r>
    </w:p>
    <w:p w:rsidR="00230BDA" w:rsidRDefault="00994EAD">
      <w:r>
        <w:t>We kept sailing for hours a</w:t>
      </w:r>
      <w:r w:rsidR="00494F8F">
        <w:t xml:space="preserve">nd hours. Everyone was tired and more than that, scared. There was </w:t>
      </w:r>
      <w:r w:rsidR="00A11D98">
        <w:t xml:space="preserve">no </w:t>
      </w:r>
      <w:r w:rsidR="00494F8F">
        <w:t xml:space="preserve">food left in the miniature food compartment located in the </w:t>
      </w:r>
      <w:r w:rsidR="00121125">
        <w:t xml:space="preserve">left </w:t>
      </w:r>
      <w:r w:rsidR="00494F8F">
        <w:t>side of the raft. We are left wi</w:t>
      </w:r>
      <w:r w:rsidR="00A11D98">
        <w:t>th no option</w:t>
      </w:r>
      <w:r w:rsidR="00121125">
        <w:t>s</w:t>
      </w:r>
      <w:r w:rsidR="00A11D98">
        <w:t xml:space="preserve"> but to find land or else it is inevitable that we would die in these rough seas. My injury was growing worse time to time, the bleeding did not stop and at this rate, I would only die quicker due to blood-loss. I reached down the food section thinking there would be food down there. I kept reaching further in hope of finding food but, there was nothing. However, there was something which felt cold and metallic, I pulled it out immediately. BINOCULARS! W</w:t>
      </w:r>
      <w:r w:rsidR="00121125">
        <w:t xml:space="preserve">ith </w:t>
      </w:r>
      <w:r w:rsidR="00A11D98">
        <w:t xml:space="preserve">this new </w:t>
      </w:r>
      <w:r w:rsidR="00E90214">
        <w:t>gadget,</w:t>
      </w:r>
      <w:r w:rsidR="00A11D98">
        <w:t xml:space="preserve"> we would surely be able to get somewhere. </w:t>
      </w:r>
      <w:r w:rsidR="00121125">
        <w:t xml:space="preserve">I informed all the passengers about my finding and discussed how we could use it as efficiently and effectively as possible. We came up with a plan, we elected one person to be the watch and to keep viewing at constant intervals, looking for any signs of land in the distant and it was the same man that rescued me, named Jake. The sole reason for Jake being the watch is because he is tall and seemed to have extraordinary </w:t>
      </w:r>
      <w:r w:rsidR="008C59D2">
        <w:t xml:space="preserve">eye sight, well </w:t>
      </w:r>
      <w:r w:rsidR="00FA4633">
        <w:t xml:space="preserve">we surely needed to act as a team and use the strengths of the team. We kept switching roles with each other </w:t>
      </w:r>
      <w:r w:rsidR="005F637F">
        <w:t>to</w:t>
      </w:r>
      <w:r w:rsidR="00FA4633">
        <w:t xml:space="preserve"> keep going and survive. I lo</w:t>
      </w:r>
      <w:r w:rsidR="00172B2F">
        <w:t>ved to row the raft, it was the one and only enjoyable part of</w:t>
      </w:r>
      <w:r w:rsidR="005F637F">
        <w:t xml:space="preserve"> the</w:t>
      </w:r>
      <w:r w:rsidR="00172B2F">
        <w:t xml:space="preserve"> journey.</w:t>
      </w:r>
    </w:p>
    <w:p w:rsidR="00D404F0" w:rsidRDefault="00172B2F">
      <w:r>
        <w:t xml:space="preserve">Soon the situation got a bit better, the sea was calm and peaceful and to add to the happiness, </w:t>
      </w:r>
      <w:r w:rsidR="008C59D2">
        <w:t xml:space="preserve">Jake found something, possibly an island, </w:t>
      </w:r>
      <w:r>
        <w:t>in front of us. The</w:t>
      </w:r>
      <w:r w:rsidR="005F637F">
        <w:t xml:space="preserve"> place seemed very forest-like</w:t>
      </w:r>
      <w:r>
        <w:t xml:space="preserve"> and mountainous. </w:t>
      </w:r>
      <w:r w:rsidR="00E12AD9">
        <w:t>We rowed as</w:t>
      </w:r>
      <w:r w:rsidR="005F637F">
        <w:t xml:space="preserve"> fast as</w:t>
      </w:r>
      <w:r w:rsidR="008C59D2">
        <w:t xml:space="preserve"> we could to the </w:t>
      </w:r>
      <w:r w:rsidR="008C59D2">
        <w:rPr>
          <w:i/>
        </w:rPr>
        <w:t>island</w:t>
      </w:r>
      <w:r w:rsidR="005F637F">
        <w:t>. After a few minutes, we finally arrived and it was, AN ISLAND! It was a pleasant sight for sore eyes. I was the first one to</w:t>
      </w:r>
      <w:r w:rsidR="008C59D2">
        <w:t xml:space="preserve"> step foot on this land,</w:t>
      </w:r>
      <w:r w:rsidR="005F637F">
        <w:t xml:space="preserve"> I felt like captain cook for once. </w:t>
      </w:r>
      <w:r w:rsidR="00230BDA">
        <w:t>A few people stayed back to rest on the shore</w:t>
      </w:r>
      <w:r w:rsidR="008C59D2">
        <w:t xml:space="preserve"> while</w:t>
      </w:r>
      <w:r w:rsidR="00230BDA">
        <w:t xml:space="preserve"> me and a few other men went on</w:t>
      </w:r>
      <w:r w:rsidR="008C59D2">
        <w:t>,</w:t>
      </w:r>
      <w:r w:rsidR="00230BDA">
        <w:t xml:space="preserve"> to investigate this mysterious place. As we went deeper and deeper we </w:t>
      </w:r>
      <w:r w:rsidR="00230BDA">
        <w:lastRenderedPageBreak/>
        <w:t>discovered a lot of new things such as a fresh water lake and many types of tropical fruits. We could easily live in this place for at least another five to ten years. This place basically had everything required for human survival. We made our way back</w:t>
      </w:r>
      <w:r w:rsidR="008C59D2">
        <w:t>,</w:t>
      </w:r>
      <w:r w:rsidR="00230BDA">
        <w:t xml:space="preserve"> as the evening fell and the night rose. For the time being, we slept on the sand and thought about building a tent tomorrow.  I was unable to sleep for a while as I was not used to sleeping alone. I always slept with my parents. </w:t>
      </w:r>
      <w:r w:rsidR="004A43B3">
        <w:t>I wondered if could have done anything differently to save their lives, but their death was bound to occur, if I had gone to help them, there were more chances of me dying than me saving them. So, I was at least able to control my emotions and feeling</w:t>
      </w:r>
      <w:r w:rsidR="00EC59DE">
        <w:t>s</w:t>
      </w:r>
      <w:r w:rsidR="004A43B3">
        <w:t xml:space="preserve"> now that I know I could not have done anything</w:t>
      </w:r>
      <w:r w:rsidR="00EC59DE">
        <w:t xml:space="preserve">. </w:t>
      </w:r>
      <w:r w:rsidR="00D404F0">
        <w:t xml:space="preserve">As I kept thinking, I slowly drowsed into deep sleep. </w:t>
      </w:r>
    </w:p>
    <w:p w:rsidR="001A54F4" w:rsidRDefault="00D404F0">
      <w:r>
        <w:t>“WAKE UP GUYS, COME ON RISE AND SHINE!”</w:t>
      </w:r>
      <w:r w:rsidR="004A43B3">
        <w:t xml:space="preserve"> </w:t>
      </w:r>
      <w:r>
        <w:t xml:space="preserve">Called out a man. </w:t>
      </w:r>
    </w:p>
    <w:p w:rsidR="00C462B3" w:rsidRDefault="008C59D2">
      <w:r>
        <w:t>I got up and felt like going back</w:t>
      </w:r>
      <w:r w:rsidR="00D404F0">
        <w:t xml:space="preserve"> down again. My stomach was grumbling, my leg was paining, overall I did not even have enough energy to even get up</w:t>
      </w:r>
      <w:r w:rsidR="00C462B3">
        <w:t xml:space="preserve">, but even if I </w:t>
      </w:r>
      <w:r>
        <w:t>couldn’t,</w:t>
      </w:r>
      <w:r w:rsidR="00C462B3">
        <w:t xml:space="preserve"> I had to get up because I </w:t>
      </w:r>
      <w:proofErr w:type="gramStart"/>
      <w:r w:rsidR="00C462B3">
        <w:t>have to</w:t>
      </w:r>
      <w:proofErr w:type="gramEnd"/>
      <w:r w:rsidR="00C462B3">
        <w:t xml:space="preserve"> prove myself useful among the other survivors or else who knows, they may even kick me out of this island. Well no matter what I had to get up. As soon as, everyone was up the man started to speak again. </w:t>
      </w:r>
    </w:p>
    <w:p w:rsidR="00CE6F9A" w:rsidRDefault="00C462B3">
      <w:r>
        <w:t xml:space="preserve">“My name is Maxx, and if we are going to live we need a game plan. </w:t>
      </w:r>
      <w:r w:rsidR="00CE6F9A">
        <w:t>So,</w:t>
      </w:r>
      <w:r>
        <w:t xml:space="preserve"> I have taken up the initiative to speak up and propose my plan. I think that the most effective way to build our camp is by having two teams, the resources team and the construction team. </w:t>
      </w:r>
      <w:r w:rsidR="00CE6F9A">
        <w:t xml:space="preserve">In a </w:t>
      </w:r>
      <w:proofErr w:type="gramStart"/>
      <w:r w:rsidR="00CE6F9A">
        <w:t>minute</w:t>
      </w:r>
      <w:proofErr w:type="gramEnd"/>
      <w:r w:rsidR="00CE6F9A">
        <w:t xml:space="preserve"> I am going to ask you guys to go to the team you think you would best fit in, but before that, do any of you have any doubts or concerns?” he questioned. </w:t>
      </w:r>
    </w:p>
    <w:p w:rsidR="00E72648" w:rsidRDefault="00CE6F9A">
      <w:r>
        <w:t xml:space="preserve">“Are we going to do something for us to escape or be found by someone else?” </w:t>
      </w:r>
      <w:r w:rsidR="00E72648">
        <w:t xml:space="preserve">another survivor asked. </w:t>
      </w:r>
    </w:p>
    <w:p w:rsidR="00E72648" w:rsidRDefault="00E72648">
      <w:r>
        <w:t xml:space="preserve">“Yes, yes of course, our construction team will organise that.” Replied Maxx. </w:t>
      </w:r>
    </w:p>
    <w:p w:rsidR="00E72648" w:rsidRDefault="00E72648">
      <w:r>
        <w:t xml:space="preserve">“Now, can I ask you ladies and gentlemen to go into the groups you want to be in.” Maxx stated. </w:t>
      </w:r>
    </w:p>
    <w:p w:rsidR="00E72648" w:rsidRDefault="00E72648">
      <w:r>
        <w:t xml:space="preserve">To be honest, I was in a dilemma whether to choose construction team or resources team. I mean, I am good in wood work but you see you must be strong and work hard for building whereas, in the resources team you just go around picking up stuff. </w:t>
      </w:r>
      <w:r w:rsidR="004159FA">
        <w:t>So,</w:t>
      </w:r>
      <w:r>
        <w:t xml:space="preserve"> I made my way to the left which was where the resources team gathered up. Everyone was generally quiet at the start but as time passed people started to communicate with each other. </w:t>
      </w:r>
    </w:p>
    <w:p w:rsidR="004159FA" w:rsidRDefault="00E72648">
      <w:r>
        <w:t xml:space="preserve">As hours passed, I collected more and more stuff to help the construction team, I had obtained wood, food and water. That day was the most stressful day by far. </w:t>
      </w:r>
      <w:r w:rsidR="004159FA">
        <w:t xml:space="preserve">Soon, I realised that the situation wouldn’t get better but I had to shape myself so that I would adapt to this life. This was the routine every day, and soon we made progress, we had built a decent camp, made a large fire place and collected enough food. After a few days, Maxx Changed the rules slightly, if you work five days, you get one day off. Later we had enough tents that each person would get their own tent. I felt so relieved, at least now I don’t have to be afraid of waking anybody up if I move. </w:t>
      </w:r>
    </w:p>
    <w:p w:rsidR="00D404F0" w:rsidRDefault="004159FA">
      <w:r>
        <w:t>After man days of hard work, we had finally settled in. However, one fine day, some object approached the island. As it moved closer, we realised that it was a chopper! Everyone yelled. But that wasn’t enough, we needed something more, so I immediately lit up the fire place and to our luck, it was dark. There</w:t>
      </w:r>
      <w:r w:rsidR="00553A69">
        <w:t xml:space="preserve">fore, we could easily be spotted. The gigantic military helicopter landed right on the shore and guaranteed us a lift to the nearest country. </w:t>
      </w:r>
    </w:p>
    <w:p w:rsidR="00553A69" w:rsidRDefault="00553A69">
      <w:r>
        <w:t xml:space="preserve">Finally, after a long </w:t>
      </w:r>
      <w:r w:rsidR="008C59D2">
        <w:t>eight-hour</w:t>
      </w:r>
      <w:r>
        <w:t xml:space="preserve"> journey</w:t>
      </w:r>
      <w:r w:rsidR="008C59D2">
        <w:t>,</w:t>
      </w:r>
      <w:r>
        <w:t xml:space="preserve"> I made it to New York. What an adventure it’s been?</w:t>
      </w:r>
    </w:p>
    <w:sectPr w:rsidR="00553A6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1AC" w:rsidRDefault="00BF41AC" w:rsidP="002268AD">
      <w:pPr>
        <w:spacing w:after="0" w:line="240" w:lineRule="auto"/>
      </w:pPr>
      <w:r>
        <w:separator/>
      </w:r>
    </w:p>
  </w:endnote>
  <w:endnote w:type="continuationSeparator" w:id="0">
    <w:p w:rsidR="00BF41AC" w:rsidRDefault="00BF41AC" w:rsidP="00226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1AC" w:rsidRDefault="00BF41AC" w:rsidP="002268AD">
      <w:pPr>
        <w:spacing w:after="0" w:line="240" w:lineRule="auto"/>
      </w:pPr>
      <w:r>
        <w:separator/>
      </w:r>
    </w:p>
  </w:footnote>
  <w:footnote w:type="continuationSeparator" w:id="0">
    <w:p w:rsidR="00BF41AC" w:rsidRDefault="00BF41AC" w:rsidP="002268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8AD" w:rsidRDefault="002268AD" w:rsidP="002268AD">
    <w:pPr>
      <w:pStyle w:val="Header"/>
      <w:jc w:val="right"/>
    </w:pPr>
    <w:r>
      <w:t>By – Vishnu Sivakumar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95E"/>
    <w:rsid w:val="000A16C2"/>
    <w:rsid w:val="00121125"/>
    <w:rsid w:val="00172B2F"/>
    <w:rsid w:val="001A54F4"/>
    <w:rsid w:val="002268AD"/>
    <w:rsid w:val="00230BDA"/>
    <w:rsid w:val="0040163E"/>
    <w:rsid w:val="004159FA"/>
    <w:rsid w:val="00494F8F"/>
    <w:rsid w:val="004A43B3"/>
    <w:rsid w:val="004F395E"/>
    <w:rsid w:val="00526D41"/>
    <w:rsid w:val="00553A69"/>
    <w:rsid w:val="005F637F"/>
    <w:rsid w:val="008C59D2"/>
    <w:rsid w:val="00994EAD"/>
    <w:rsid w:val="00A11D98"/>
    <w:rsid w:val="00BF41AC"/>
    <w:rsid w:val="00C462B3"/>
    <w:rsid w:val="00CE6F9A"/>
    <w:rsid w:val="00D404F0"/>
    <w:rsid w:val="00E12AD9"/>
    <w:rsid w:val="00E72648"/>
    <w:rsid w:val="00E90214"/>
    <w:rsid w:val="00EA1792"/>
    <w:rsid w:val="00EC59DE"/>
    <w:rsid w:val="00FA46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4B429"/>
  <w15:chartTrackingRefBased/>
  <w15:docId w15:val="{6D5AE030-4DEF-4B61-8F19-079B5C1C1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68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68AD"/>
  </w:style>
  <w:style w:type="paragraph" w:styleId="Footer">
    <w:name w:val="footer"/>
    <w:basedOn w:val="Normal"/>
    <w:link w:val="FooterChar"/>
    <w:uiPriority w:val="99"/>
    <w:unhideWhenUsed/>
    <w:rsid w:val="002268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6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317</TotalTime>
  <Pages>2</Pages>
  <Words>1121</Words>
  <Characters>6393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6</cp:revision>
  <dcterms:created xsi:type="dcterms:W3CDTF">2016-12-12T06:54:00Z</dcterms:created>
  <dcterms:modified xsi:type="dcterms:W3CDTF">2016-12-12T21:30:00Z</dcterms:modified>
</cp:coreProperties>
</file>