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382" w:rsidRDefault="00507FFB">
      <w:r>
        <w:t xml:space="preserve"> The Wolf, the</w:t>
      </w:r>
      <w:r w:rsidR="009A7D7B">
        <w:t xml:space="preserve"> boy</w:t>
      </w:r>
      <w:r>
        <w:t xml:space="preserve"> and the workers</w:t>
      </w:r>
      <w:bookmarkStart w:id="0" w:name="_GoBack"/>
      <w:bookmarkEnd w:id="0"/>
      <w:r w:rsidR="009A7D7B">
        <w:t xml:space="preserve"> </w:t>
      </w:r>
    </w:p>
    <w:p w:rsidR="009A7D7B" w:rsidRDefault="00507FFB">
      <w:r>
        <w:t>There was</w:t>
      </w:r>
      <w:r w:rsidR="009A7D7B">
        <w:t xml:space="preserve"> a</w:t>
      </w:r>
      <w:r w:rsidR="00BD2A1E">
        <w:t xml:space="preserve"> Sheppard</w:t>
      </w:r>
      <w:r w:rsidR="009A7D7B">
        <w:t xml:space="preserve"> boy who loved playing tricks. He made people fall into traps and an</w:t>
      </w:r>
      <w:r>
        <w:t>noy them during their work.</w:t>
      </w:r>
      <w:r w:rsidR="00881593">
        <w:t xml:space="preserve"> One day when the boy passed the workers</w:t>
      </w:r>
      <w:r w:rsidR="00BD2A1E">
        <w:t xml:space="preserve"> with his heard of sheep,</w:t>
      </w:r>
      <w:r w:rsidR="00881593">
        <w:t xml:space="preserve"> he decided to play a trick on them after knowing that there was a wolf around. </w:t>
      </w:r>
    </w:p>
    <w:p w:rsidR="00881593" w:rsidRDefault="00881593">
      <w:r>
        <w:t xml:space="preserve">So he cried out “WOLF! WOLF!”. </w:t>
      </w:r>
    </w:p>
    <w:p w:rsidR="00881593" w:rsidRDefault="00881593">
      <w:r>
        <w:t>The workers ran to rescue the poor little boy</w:t>
      </w:r>
      <w:r w:rsidR="00BD2A1E">
        <w:t xml:space="preserve"> and the heard</w:t>
      </w:r>
      <w:r>
        <w:t xml:space="preserve">, but when they went into the forest they </w:t>
      </w:r>
      <w:r w:rsidR="00D572BA">
        <w:t xml:space="preserve">came to realise that the boy was just fooling around. </w:t>
      </w:r>
    </w:p>
    <w:p w:rsidR="00BD2A1E" w:rsidRDefault="00BD2A1E">
      <w:r>
        <w:t xml:space="preserve">“Save your frightened song when there is actually a wolf!” shouted one of the frustrated </w:t>
      </w:r>
      <w:r w:rsidR="002D4960">
        <w:t>workmen.</w:t>
      </w:r>
    </w:p>
    <w:p w:rsidR="002D4960" w:rsidRDefault="00DD0681">
      <w:r>
        <w:t xml:space="preserve">The boy just laughed at the sight of their angry faces. </w:t>
      </w:r>
    </w:p>
    <w:p w:rsidR="00DD0681" w:rsidRDefault="00DD0681">
      <w:r>
        <w:t xml:space="preserve">The Sheppard boy yelled, “WOLF! WOLF!” </w:t>
      </w:r>
    </w:p>
    <w:p w:rsidR="00DD0681" w:rsidRDefault="00DD0681">
      <w:r>
        <w:t xml:space="preserve">When the workers saw no wolf, they became furious. One of them slapped the boy. Don’t say wolf when there is no wolf. </w:t>
      </w:r>
    </w:p>
    <w:p w:rsidR="00DD0681" w:rsidRDefault="00DD0681">
      <w:r>
        <w:t xml:space="preserve">After a few minutes, when he returned to his flock, he was utterly frightened and afraid. </w:t>
      </w:r>
    </w:p>
    <w:p w:rsidR="000E4242" w:rsidRDefault="000E4242">
      <w:r>
        <w:t>THERE WAS AN WOLF!</w:t>
      </w:r>
    </w:p>
    <w:p w:rsidR="000E4242" w:rsidRDefault="000E4242">
      <w:r>
        <w:t xml:space="preserve">“WOLF!” he shouted as loud as he could. </w:t>
      </w:r>
    </w:p>
    <w:p w:rsidR="000E4242" w:rsidRDefault="000E4242">
      <w:r>
        <w:t xml:space="preserve">The workers were very busy with getting their work done, and thought that the boy was just fooling around, so they did not respond. </w:t>
      </w:r>
    </w:p>
    <w:p w:rsidR="000E4242" w:rsidRDefault="000E4242">
      <w:r>
        <w:t xml:space="preserve">At the end of their work, they wondered why the Sheppard boy hadn’t returned. As they walked along the mountains, they found the boy weeping. </w:t>
      </w:r>
    </w:p>
    <w:p w:rsidR="000E4242" w:rsidRDefault="000E4242">
      <w:r>
        <w:t xml:space="preserve">“A real wolf appeared, why didn’t you come he?” he asked. </w:t>
      </w:r>
    </w:p>
    <w:p w:rsidR="000E4242" w:rsidRDefault="00E5499C">
      <w:r>
        <w:t xml:space="preserve">An old man told him “a liar’s truth is seldom believed.” </w:t>
      </w:r>
      <w:r w:rsidR="000E4242">
        <w:t xml:space="preserve"> </w:t>
      </w:r>
    </w:p>
    <w:p w:rsidR="00D572BA" w:rsidRDefault="00D572BA"/>
    <w:p w:rsidR="00D572BA" w:rsidRDefault="00D572BA"/>
    <w:sectPr w:rsidR="00D572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D7B"/>
    <w:rsid w:val="000E4242"/>
    <w:rsid w:val="002D4960"/>
    <w:rsid w:val="002E7382"/>
    <w:rsid w:val="0034437C"/>
    <w:rsid w:val="00474A84"/>
    <w:rsid w:val="00507FFB"/>
    <w:rsid w:val="00881593"/>
    <w:rsid w:val="009A7D7B"/>
    <w:rsid w:val="009C6D01"/>
    <w:rsid w:val="00BA7993"/>
    <w:rsid w:val="00BD2A1E"/>
    <w:rsid w:val="00D572BA"/>
    <w:rsid w:val="00DD0681"/>
    <w:rsid w:val="00E5499C"/>
    <w:rsid w:val="00E7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20601"/>
  <w15:chartTrackingRefBased/>
  <w15:docId w15:val="{234E31C0-A000-44B9-9E40-A0109B189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6</cp:revision>
  <dcterms:created xsi:type="dcterms:W3CDTF">2016-07-19T01:54:00Z</dcterms:created>
  <dcterms:modified xsi:type="dcterms:W3CDTF">2016-07-26T05:08:00Z</dcterms:modified>
</cp:coreProperties>
</file>