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EA4DD" w14:textId="16D2A3F6" w:rsidR="00D4535A" w:rsidRDefault="00D4535A" w:rsidP="005C2235">
      <w:pPr>
        <w:jc w:val="both"/>
      </w:pPr>
      <w:r>
        <w:t>Google</w:t>
      </w:r>
    </w:p>
    <w:p w14:paraId="788F090B" w14:textId="0216029B" w:rsidR="00405580" w:rsidRDefault="008F2A0C" w:rsidP="005C2235">
      <w:pPr>
        <w:jc w:val="both"/>
      </w:pPr>
      <w:r>
        <w:t xml:space="preserve">While education is something most students find that they are being forced into, I feel </w:t>
      </w:r>
      <w:r w:rsidR="00405580">
        <w:t>through my experience, that</w:t>
      </w:r>
      <w:r w:rsidR="004F13EC">
        <w:t xml:space="preserve"> it</w:t>
      </w:r>
      <w:r w:rsidR="00833837">
        <w:t>’s</w:t>
      </w:r>
      <w:r w:rsidR="004F13EC">
        <w:t xml:space="preserve"> by far the best opportunity, one can deserve.</w:t>
      </w:r>
    </w:p>
    <w:p w14:paraId="15768FD8" w14:textId="77777777" w:rsidR="00405580" w:rsidRDefault="00405580" w:rsidP="005C2235">
      <w:pPr>
        <w:jc w:val="both"/>
      </w:pPr>
    </w:p>
    <w:p w14:paraId="10978C11" w14:textId="5BA8BD43" w:rsidR="0036510B" w:rsidRDefault="004F13EC" w:rsidP="005C2235">
      <w:pPr>
        <w:jc w:val="both"/>
      </w:pPr>
      <w:r>
        <w:t>Although my parents have provided me with this opportunity to the best of their ability</w:t>
      </w:r>
      <w:r w:rsidR="0036510B">
        <w:t>, they are unable t</w:t>
      </w:r>
      <w:r w:rsidR="005C2235">
        <w:t>o</w:t>
      </w:r>
      <w:r w:rsidR="0036510B">
        <w:t xml:space="preserve"> in the future due to my mother </w:t>
      </w:r>
      <w:r w:rsidR="005C2235">
        <w:t xml:space="preserve">being the </w:t>
      </w:r>
      <w:r w:rsidR="0036510B">
        <w:t xml:space="preserve">sole breadwinner of the family, after my father was severely injured in his workplace. </w:t>
      </w:r>
      <w:r w:rsidR="00FE0F43">
        <w:t xml:space="preserve">Furthermore, accessibility </w:t>
      </w:r>
      <w:r w:rsidR="00A64CF5">
        <w:t>is an</w:t>
      </w:r>
      <w:r w:rsidR="005C2235">
        <w:t xml:space="preserve"> additional</w:t>
      </w:r>
      <w:r w:rsidR="00A64CF5">
        <w:t xml:space="preserve"> issue since the commute from my </w:t>
      </w:r>
      <w:r w:rsidR="005C2235">
        <w:t>home</w:t>
      </w:r>
      <w:r w:rsidR="00A64CF5">
        <w:t xml:space="preserve"> to the university is </w:t>
      </w:r>
      <w:r w:rsidR="005C2235">
        <w:t>two</w:t>
      </w:r>
      <w:r w:rsidR="00A64CF5">
        <w:t xml:space="preserve"> hours</w:t>
      </w:r>
      <w:r w:rsidR="00833837">
        <w:t xml:space="preserve">. </w:t>
      </w:r>
      <w:r w:rsidR="00A64CF5">
        <w:t xml:space="preserve">Therefore, accommodation closer to the University of Melbourne is vital. </w:t>
      </w:r>
    </w:p>
    <w:p w14:paraId="0F713235" w14:textId="77777777" w:rsidR="0036510B" w:rsidRDefault="0036510B" w:rsidP="005C2235">
      <w:pPr>
        <w:jc w:val="both"/>
      </w:pPr>
    </w:p>
    <w:p w14:paraId="2FCC8CC1" w14:textId="0D6680D2" w:rsidR="00FE0F43" w:rsidRDefault="004F13EC" w:rsidP="005C2235">
      <w:pPr>
        <w:jc w:val="both"/>
      </w:pPr>
      <w:r>
        <w:t xml:space="preserve">With my passion and interest in the industry of science and technology, it is my goal to complete a master’s degree in </w:t>
      </w:r>
      <w:r>
        <w:rPr>
          <w:i/>
          <w:iCs/>
        </w:rPr>
        <w:t>Aerospace engineering</w:t>
      </w:r>
      <w:r>
        <w:t xml:space="preserve">, and </w:t>
      </w:r>
      <w:r w:rsidR="0036510B">
        <w:t xml:space="preserve">further study abroad as an exchange student at MIT. Upon </w:t>
      </w:r>
      <w:r w:rsidR="00833837">
        <w:t>completion</w:t>
      </w:r>
      <w:r w:rsidR="0036510B">
        <w:t>, I intend to work for the Australian defence force as an accredited engineer</w:t>
      </w:r>
      <w:r w:rsidR="00FE0F43">
        <w:t>, to serve and protect the country</w:t>
      </w:r>
      <w:r w:rsidR="00405580">
        <w:t>. Hence, I see Hansen Scholarship as a source of</w:t>
      </w:r>
      <w:r w:rsidR="0036510B">
        <w:t xml:space="preserve"> extensive financial </w:t>
      </w:r>
      <w:r w:rsidR="00A64CF5">
        <w:t>and residential support</w:t>
      </w:r>
      <w:r w:rsidR="00405580">
        <w:t xml:space="preserve">. </w:t>
      </w:r>
    </w:p>
    <w:p w14:paraId="2983D6FB" w14:textId="77777777" w:rsidR="00FE0F43" w:rsidRDefault="00FE0F43" w:rsidP="005C2235">
      <w:pPr>
        <w:jc w:val="both"/>
      </w:pPr>
    </w:p>
    <w:p w14:paraId="5D471B33" w14:textId="2158BEA7" w:rsidR="00017B27" w:rsidRDefault="00833837" w:rsidP="005C2235">
      <w:pPr>
        <w:jc w:val="both"/>
      </w:pPr>
      <w:r>
        <w:t>Post my studies</w:t>
      </w:r>
      <w:r w:rsidR="00FE0F43">
        <w:t xml:space="preserve">, I </w:t>
      </w:r>
      <w:r w:rsidR="00A64CF5">
        <w:t>aim on helping other aspiring students in need</w:t>
      </w:r>
      <w:r w:rsidR="00405580">
        <w:t>,</w:t>
      </w:r>
      <w:r w:rsidR="00A64CF5">
        <w:t xml:space="preserve"> to provide them with the same level of educational opportunities as</w:t>
      </w:r>
      <w:r w:rsidR="00405580">
        <w:t xml:space="preserve"> any other student.</w:t>
      </w:r>
      <w:r>
        <w:t xml:space="preserve"> Thereby, i</w:t>
      </w:r>
      <w:r w:rsidR="00405580">
        <w:t>t</w:t>
      </w:r>
      <w:r>
        <w:t>’s</w:t>
      </w:r>
      <w:r w:rsidR="00405580">
        <w:t xml:space="preserve"> my honour to do so </w:t>
      </w:r>
      <w:r>
        <w:t>through</w:t>
      </w:r>
      <w:r w:rsidR="00405580">
        <w:t xml:space="preserve"> the Hansen Scholarship Program</w:t>
      </w:r>
      <w:r>
        <w:t xml:space="preserve">. </w:t>
      </w:r>
    </w:p>
    <w:p w14:paraId="6496CB02" w14:textId="07F6EA5D" w:rsidR="002325B4" w:rsidRDefault="002325B4" w:rsidP="005C2235">
      <w:pPr>
        <w:jc w:val="both"/>
      </w:pPr>
    </w:p>
    <w:p w14:paraId="2689B513" w14:textId="22FA4D4B" w:rsidR="002325B4" w:rsidRDefault="002325B4" w:rsidP="005C2235">
      <w:pPr>
        <w:jc w:val="both"/>
      </w:pPr>
    </w:p>
    <w:p w14:paraId="7773FC61" w14:textId="37A5FB2E" w:rsidR="001800A3" w:rsidRDefault="001800A3" w:rsidP="005C2235">
      <w:pPr>
        <w:jc w:val="both"/>
      </w:pPr>
    </w:p>
    <w:p w14:paraId="75A1DF29" w14:textId="0B6FBB32" w:rsidR="001800A3" w:rsidRDefault="001800A3" w:rsidP="005C2235">
      <w:pPr>
        <w:jc w:val="both"/>
      </w:pPr>
      <w:r>
        <w:t>One of the bigg</w:t>
      </w:r>
      <w:r w:rsidR="00193B5B">
        <w:t xml:space="preserve">est turning points in my life is when my father had stopped </w:t>
      </w:r>
      <w:r w:rsidR="00737E04">
        <w:t>working</w:t>
      </w:r>
      <w:r w:rsidR="000E0CCA">
        <w:t xml:space="preserve"> due to the spinal cord injury that had occurred </w:t>
      </w:r>
      <w:r w:rsidR="0001549C">
        <w:t xml:space="preserve">during his </w:t>
      </w:r>
      <w:r w:rsidR="00E549B5">
        <w:t>shift. He was initially under work cover for two years</w:t>
      </w:r>
      <w:r w:rsidR="00B14FEF">
        <w:t>, after which</w:t>
      </w:r>
      <w:r w:rsidR="00B0494F">
        <w:t>,</w:t>
      </w:r>
      <w:r w:rsidR="00B14FEF">
        <w:t xml:space="preserve"> he was </w:t>
      </w:r>
      <w:r w:rsidR="00B0494F">
        <w:t>compensated,</w:t>
      </w:r>
      <w:r w:rsidR="00B14FEF">
        <w:t xml:space="preserve"> and the doctors declared that </w:t>
      </w:r>
      <w:r w:rsidR="00B21DB9">
        <w:t xml:space="preserve">he won’t be able to work in the same field from that moment onwards. </w:t>
      </w:r>
      <w:r w:rsidR="00B0494F">
        <w:t xml:space="preserve">This came as a </w:t>
      </w:r>
    </w:p>
    <w:p w14:paraId="5FDA9902" w14:textId="602CBF16" w:rsidR="0036510B" w:rsidRDefault="0036510B"/>
    <w:p w14:paraId="2FAB9545" w14:textId="3689DC2C" w:rsidR="0036510B" w:rsidRDefault="0036510B"/>
    <w:p w14:paraId="61D04F23" w14:textId="0F78D2AD" w:rsidR="00D4535A" w:rsidRDefault="00D4535A"/>
    <w:p w14:paraId="2936EBF9" w14:textId="3B0780FB" w:rsidR="00D4535A" w:rsidRDefault="00D4535A"/>
    <w:p w14:paraId="3837E8E2" w14:textId="765B2D47" w:rsidR="00D4535A" w:rsidRDefault="00D4535A" w:rsidP="00764E23">
      <w:pPr>
        <w:jc w:val="both"/>
      </w:pPr>
      <w:r>
        <w:t xml:space="preserve">For the past </w:t>
      </w:r>
      <w:r w:rsidR="008F7076">
        <w:t>six</w:t>
      </w:r>
      <w:r>
        <w:t xml:space="preserve"> years, my father has been unemployed, following the injury at his</w:t>
      </w:r>
    </w:p>
    <w:p w14:paraId="53EDF407" w14:textId="77777777" w:rsidR="00D4535A" w:rsidRDefault="00D4535A" w:rsidP="00764E23">
      <w:pPr>
        <w:jc w:val="both"/>
      </w:pPr>
      <w:r>
        <w:t>workplace (Kenworth). Due to physical stress incurred on his body, he was diagnosed with</w:t>
      </w:r>
    </w:p>
    <w:p w14:paraId="6AB79DC9" w14:textId="77777777" w:rsidR="00D4535A" w:rsidRDefault="00D4535A" w:rsidP="00764E23">
      <w:pPr>
        <w:jc w:val="both"/>
      </w:pPr>
      <w:r>
        <w:t>a lumbar herniated disk. This meant that he was no longer capable of working in the same</w:t>
      </w:r>
    </w:p>
    <w:p w14:paraId="29EBE8A3" w14:textId="62B52D4E" w:rsidR="00D4535A" w:rsidRDefault="00D4535A" w:rsidP="00D224A0">
      <w:pPr>
        <w:jc w:val="both"/>
      </w:pPr>
      <w:r>
        <w:t>line of work</w:t>
      </w:r>
      <w:r w:rsidR="008F7076">
        <w:t xml:space="preserve"> and has since been unemployed</w:t>
      </w:r>
      <w:r>
        <w:t>. Thereby, my mother upheld the position of being the sole breadwinner of the</w:t>
      </w:r>
      <w:r w:rsidR="00764E23">
        <w:t xml:space="preserve"> </w:t>
      </w:r>
      <w:r>
        <w:t>family, however, her pay grade is not enough to sustain the entire family. Upon this, I wa</w:t>
      </w:r>
      <w:r w:rsidR="00764E23">
        <w:t xml:space="preserve">s </w:t>
      </w:r>
      <w:r>
        <w:t>presented with minimal opportunities. While my family was able to support me financially</w:t>
      </w:r>
      <w:r w:rsidR="00764E23">
        <w:t xml:space="preserve"> </w:t>
      </w:r>
      <w:r>
        <w:t xml:space="preserve">up to a certain extent with my primary and secondary education, </w:t>
      </w:r>
      <w:r w:rsidR="008F7076">
        <w:t>they are not</w:t>
      </w:r>
      <w:r>
        <w:t xml:space="preserve"> able to do so with my higher education. </w:t>
      </w:r>
      <w:r w:rsidR="00A20EE7">
        <w:t>Since, my youth allowance payments were far short of my expenses, I</w:t>
      </w:r>
      <w:r w:rsidR="00764E23">
        <w:t xml:space="preserve"> started working part-time at a tutorial centre</w:t>
      </w:r>
      <w:r w:rsidR="00A20EE7">
        <w:t>. A</w:t>
      </w:r>
      <w:r w:rsidR="00764E23">
        <w:t xml:space="preserve">lthough with a pay rate of $15 per hour and an average weekly roster of 11 hours, I am </w:t>
      </w:r>
      <w:r w:rsidR="00A20EE7">
        <w:t xml:space="preserve">still </w:t>
      </w:r>
      <w:r w:rsidR="00764E23">
        <w:t xml:space="preserve">unable </w:t>
      </w:r>
      <w:r w:rsidR="00A20EE7">
        <w:t xml:space="preserve">to </w:t>
      </w:r>
      <w:r w:rsidR="00764E23">
        <w:t>keep up with</w:t>
      </w:r>
      <w:r w:rsidR="00D224A0">
        <w:t xml:space="preserve"> my living expenses, while also purchasing resources necessary for my degree. Unfortunately, with the current state of my father, he is expected to remain unemployed, </w:t>
      </w:r>
      <w:r w:rsidR="00A20EE7">
        <w:t>leaving it all up to me to take care of my living and higher education</w:t>
      </w:r>
      <w:r w:rsidR="00EE6C6D">
        <w:t>. Hence, it would be of great assistance if I was provided with financial support from the university.</w:t>
      </w:r>
    </w:p>
    <w:p w14:paraId="5B97EF63" w14:textId="6EC791F0" w:rsidR="00EE6C6D" w:rsidRDefault="00EE6C6D" w:rsidP="00D224A0">
      <w:pPr>
        <w:jc w:val="both"/>
      </w:pPr>
    </w:p>
    <w:p w14:paraId="79369061" w14:textId="3D4DE488" w:rsidR="00EE6C6D" w:rsidRDefault="00EE6C6D" w:rsidP="00D224A0">
      <w:pPr>
        <w:jc w:val="both"/>
      </w:pPr>
    </w:p>
    <w:p w14:paraId="704502A8" w14:textId="2283CB4A" w:rsidR="00EE6C6D" w:rsidRDefault="00EE6C6D" w:rsidP="00D224A0">
      <w:pPr>
        <w:jc w:val="both"/>
      </w:pPr>
    </w:p>
    <w:p w14:paraId="351A8ADC" w14:textId="591DD5E6" w:rsidR="00EE6C6D" w:rsidRDefault="00EE6C6D" w:rsidP="00D224A0">
      <w:pPr>
        <w:jc w:val="both"/>
      </w:pPr>
      <w:r w:rsidRPr="00EE6C6D">
        <w:lastRenderedPageBreak/>
        <w:t>As a result of my current financial hardship, I am unable to purchase many of the necessary resources that are vital for my degree</w:t>
      </w:r>
      <w:r>
        <w:t xml:space="preserve">. In addition to that, </w:t>
      </w:r>
      <w:r w:rsidR="00C8688E">
        <w:t>it has been very difficult to keep up with my living expenses. Hence, a financial scholarship would allow me to better equip myself, through the means of required textbooks</w:t>
      </w:r>
      <w:r w:rsidR="00926DF7">
        <w:t xml:space="preserve">, </w:t>
      </w:r>
      <w:r w:rsidR="00C8688E">
        <w:t>study material</w:t>
      </w:r>
      <w:r w:rsidR="00926DF7">
        <w:t>s and a proficient laptop.</w:t>
      </w:r>
      <w:r w:rsidR="00C8688E">
        <w:t xml:space="preserve"> </w:t>
      </w:r>
      <w:r w:rsidR="00926DF7">
        <w:t>Thereby allowing me to</w:t>
      </w:r>
      <w:r w:rsidR="00C8688E">
        <w:t xml:space="preserve"> complete my degree to the best of my ability, while also helping me sustain my own living.</w:t>
      </w:r>
    </w:p>
    <w:sectPr w:rsidR="00EE6C6D" w:rsidSect="00DB5A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B27"/>
    <w:rsid w:val="0001549C"/>
    <w:rsid w:val="00017B27"/>
    <w:rsid w:val="000E0CCA"/>
    <w:rsid w:val="001800A3"/>
    <w:rsid w:val="00193B5B"/>
    <w:rsid w:val="002325B4"/>
    <w:rsid w:val="0036510B"/>
    <w:rsid w:val="00405580"/>
    <w:rsid w:val="004F13EC"/>
    <w:rsid w:val="005C2235"/>
    <w:rsid w:val="005D0E50"/>
    <w:rsid w:val="00737E04"/>
    <w:rsid w:val="00764E23"/>
    <w:rsid w:val="00833837"/>
    <w:rsid w:val="008F2A0C"/>
    <w:rsid w:val="008F7076"/>
    <w:rsid w:val="00914DB9"/>
    <w:rsid w:val="00926DF7"/>
    <w:rsid w:val="00A20EE7"/>
    <w:rsid w:val="00A513CE"/>
    <w:rsid w:val="00A64CF5"/>
    <w:rsid w:val="00B0494F"/>
    <w:rsid w:val="00B14FEF"/>
    <w:rsid w:val="00B21DB9"/>
    <w:rsid w:val="00C8688E"/>
    <w:rsid w:val="00D224A0"/>
    <w:rsid w:val="00D4535A"/>
    <w:rsid w:val="00DB5A97"/>
    <w:rsid w:val="00DD3EE0"/>
    <w:rsid w:val="00E549B5"/>
    <w:rsid w:val="00EE6C6D"/>
    <w:rsid w:val="00FE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B97CFA"/>
  <w15:chartTrackingRefBased/>
  <w15:docId w15:val="{E5BFADCE-15F3-344B-BBC2-1019E94F6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017B27"/>
  </w:style>
  <w:style w:type="character" w:customStyle="1" w:styleId="properasterisk">
    <w:name w:val="properasterisk"/>
    <w:basedOn w:val="DefaultParagraphFont"/>
    <w:rsid w:val="00017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5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3</cp:revision>
  <dcterms:created xsi:type="dcterms:W3CDTF">2020-03-09T03:44:00Z</dcterms:created>
  <dcterms:modified xsi:type="dcterms:W3CDTF">2022-03-04T01:48:00Z</dcterms:modified>
</cp:coreProperties>
</file>