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3F1C" w:rsidRPr="00637982" w:rsidRDefault="00563F1C" w:rsidP="005F778F">
      <w:pPr>
        <w:rPr>
          <w:b/>
        </w:rPr>
      </w:pPr>
      <w:r w:rsidRPr="00637982">
        <w:rPr>
          <w:b/>
        </w:rPr>
        <w:t>Topic 5: On active service</w:t>
      </w:r>
    </w:p>
    <w:p w:rsidR="00563F1C" w:rsidRPr="00637982" w:rsidRDefault="00563F1C" w:rsidP="005F778F">
      <w:pPr>
        <w:rPr>
          <w:b/>
        </w:rPr>
      </w:pPr>
      <w:r w:rsidRPr="00637982">
        <w:rPr>
          <w:b/>
        </w:rPr>
        <w:t>Wor</w:t>
      </w:r>
      <w:r w:rsidR="00637982" w:rsidRPr="00637982">
        <w:rPr>
          <w:b/>
        </w:rPr>
        <w:t>k Sheet 5B: On the Kokoda Track</w:t>
      </w:r>
    </w:p>
    <w:p w:rsidR="00563F1C" w:rsidRPr="005F778F" w:rsidRDefault="00563F1C" w:rsidP="005F778F">
      <w:r w:rsidRPr="005F778F">
        <w:t>• Highlight all the text that suggests something about the conditions in which Australians lived and fought.</w:t>
      </w:r>
    </w:p>
    <w:p w:rsidR="00563F1C" w:rsidRPr="005F778F" w:rsidRDefault="00563F1C" w:rsidP="005F778F">
      <w:r w:rsidRPr="005F778F">
        <w:t>Forced to repel a Japanese invasion force, which landed a</w:t>
      </w:r>
      <w:bookmarkStart w:id="0" w:name="_GoBack"/>
      <w:bookmarkEnd w:id="0"/>
      <w:r w:rsidRPr="005F778F">
        <w:t>t Gona on the north coast of Papua on 21 July 1942, the Australians fought in appalling condi</w:t>
      </w:r>
      <w:r w:rsidR="005F778F">
        <w:t>tions over the next four months, they fought in appalling conditions. They went through Muddy, water and wet conditions. They were fighting in rugged mountain areas.</w:t>
      </w:r>
    </w:p>
    <w:p w:rsidR="00563F1C" w:rsidRPr="005F778F" w:rsidRDefault="00563F1C" w:rsidP="005F778F">
      <w:r w:rsidRPr="005F778F">
        <w:t>• List the challenges they faced on the Kokoda Track, including psychological effects and environmental factors.</w:t>
      </w:r>
    </w:p>
    <w:p w:rsidR="00563F1C" w:rsidRPr="005F778F" w:rsidRDefault="005F778F" w:rsidP="005F778F">
      <w:r>
        <w:t>They are seeing their fellow mates/ soldiers die, they would’ve had a mental breakdown. Soldiers got different types of diseases from mud, bacteria and temperature. A</w:t>
      </w:r>
      <w:r w:rsidR="00563F1C" w:rsidRPr="005F778F">
        <w:t>fter more troops had come forward from Port Moresby and dug into a defensive position at Imita Ridge, the Japanese were exhausted. They had been forced to fight hard to cross the mountains and had run out of many supplies. Following setbacks on other battlefields against Australian and American forces, which robbed them of furthe</w:t>
      </w:r>
      <w:r>
        <w:t>r reinforcements.</w:t>
      </w:r>
    </w:p>
    <w:p w:rsidR="00563F1C" w:rsidRPr="005F778F" w:rsidRDefault="00563F1C" w:rsidP="005F778F">
      <w:r w:rsidRPr="005F778F">
        <w:t>• Describe in your own words what a soldier may have thought and felt about the situation.</w:t>
      </w:r>
    </w:p>
    <w:p w:rsidR="00E86745" w:rsidRPr="005F778F" w:rsidRDefault="00563F1C" w:rsidP="005F778F">
      <w:r w:rsidRPr="005F778F">
        <w:t>The s</w:t>
      </w:r>
      <w:r w:rsidR="00E86745" w:rsidRPr="005F778F">
        <w:t>oldiers felt very depressed</w:t>
      </w:r>
      <w:r w:rsidR="005F778F">
        <w:t>, scared and worried</w:t>
      </w:r>
      <w:r w:rsidR="00E86745" w:rsidRPr="005F778F">
        <w:t xml:space="preserve"> but they were resistant. They had the capability to take what came their way. Environmentally they weren’t supported as </w:t>
      </w:r>
      <w:r w:rsidR="005F778F" w:rsidRPr="005F778F">
        <w:t>well;</w:t>
      </w:r>
      <w:r w:rsidR="00E86745" w:rsidRPr="005F778F">
        <w:t xml:space="preserve"> </w:t>
      </w:r>
      <w:r w:rsidR="005F778F">
        <w:t>constant fighting would’ve made them feel depressed and destructed. Their energy levels would’ve gone quite low.</w:t>
      </w:r>
    </w:p>
    <w:p w:rsidR="00E86745" w:rsidRDefault="00637982" w:rsidP="00563F1C">
      <w:pPr>
        <w:autoSpaceDE w:val="0"/>
        <w:autoSpaceDN w:val="0"/>
        <w:adjustRightInd w:val="0"/>
        <w:spacing w:after="0" w:line="240" w:lineRule="auto"/>
        <w:rPr>
          <w:rFonts w:ascii="StoneSans" w:hAnsi="StoneSans" w:cs="StoneSans"/>
          <w:color w:val="231F20"/>
          <w:sz w:val="19"/>
          <w:szCs w:val="19"/>
        </w:rPr>
      </w:pPr>
      <w:r>
        <w:rPr>
          <w:noProof/>
          <w:lang w:eastAsia="en-AU"/>
        </w:rPr>
        <w:drawing>
          <wp:anchor distT="0" distB="0" distL="114300" distR="114300" simplePos="0" relativeHeight="251660288" behindDoc="1" locked="0" layoutInCell="1" allowOverlap="1" wp14:anchorId="4D1780EA" wp14:editId="19B9612F">
            <wp:simplePos x="0" y="0"/>
            <wp:positionH relativeFrom="column">
              <wp:posOffset>-281305</wp:posOffset>
            </wp:positionH>
            <wp:positionV relativeFrom="paragraph">
              <wp:posOffset>69215</wp:posOffset>
            </wp:positionV>
            <wp:extent cx="2544445" cy="2108200"/>
            <wp:effectExtent l="76200" t="76200" r="141605" b="139700"/>
            <wp:wrapTight wrapText="bothSides">
              <wp:wrapPolygon edited="0">
                <wp:start x="21923" y="22381"/>
                <wp:lineTo x="22247" y="22186"/>
                <wp:lineTo x="22247" y="-455"/>
                <wp:lineTo x="21923" y="-1236"/>
                <wp:lineTo x="-717" y="-1236"/>
                <wp:lineTo x="-1040" y="130"/>
                <wp:lineTo x="-1040" y="19063"/>
                <wp:lineTo x="-717" y="21990"/>
                <wp:lineTo x="-717" y="22381"/>
                <wp:lineTo x="21923" y="22381"/>
              </wp:wrapPolygon>
            </wp:wrapTight>
            <wp:docPr id="3" name="Picture 3" descr="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ho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rot="10800000" flipV="1">
                      <a:off x="0" y="0"/>
                      <a:ext cx="2544445" cy="21082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9264" behindDoc="1" locked="0" layoutInCell="1" allowOverlap="1" wp14:anchorId="7C18C30D" wp14:editId="5CFFC042">
            <wp:simplePos x="0" y="0"/>
            <wp:positionH relativeFrom="column">
              <wp:posOffset>2878455</wp:posOffset>
            </wp:positionH>
            <wp:positionV relativeFrom="paragraph">
              <wp:posOffset>67310</wp:posOffset>
            </wp:positionV>
            <wp:extent cx="2743200" cy="2011680"/>
            <wp:effectExtent l="76200" t="76200" r="133350" b="140970"/>
            <wp:wrapTight wrapText="bothSides">
              <wp:wrapPolygon edited="0">
                <wp:start x="-300" y="-818"/>
                <wp:lineTo x="-600" y="-614"/>
                <wp:lineTo x="-600" y="22091"/>
                <wp:lineTo x="-300" y="22909"/>
                <wp:lineTo x="22200" y="22909"/>
                <wp:lineTo x="22500" y="22295"/>
                <wp:lineTo x="22500" y="2659"/>
                <wp:lineTo x="22200" y="-409"/>
                <wp:lineTo x="22200" y="-818"/>
                <wp:lineTo x="-300" y="-818"/>
              </wp:wrapPolygon>
            </wp:wrapTight>
            <wp:docPr id="2" name="Picture 2" descr="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hot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43200" cy="20116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E86745" w:rsidRDefault="00E86745" w:rsidP="00563F1C">
      <w:pPr>
        <w:autoSpaceDE w:val="0"/>
        <w:autoSpaceDN w:val="0"/>
        <w:adjustRightInd w:val="0"/>
        <w:spacing w:after="0" w:line="240" w:lineRule="auto"/>
        <w:rPr>
          <w:rFonts w:ascii="StoneSans" w:hAnsi="StoneSans" w:cs="StoneSans"/>
          <w:color w:val="231F20"/>
          <w:sz w:val="19"/>
          <w:szCs w:val="19"/>
        </w:rPr>
      </w:pPr>
    </w:p>
    <w:p w:rsidR="00E86745" w:rsidRPr="00E86745" w:rsidRDefault="00E86745" w:rsidP="00E86745">
      <w:pPr>
        <w:rPr>
          <w:rFonts w:ascii="StoneSans" w:hAnsi="StoneSans" w:cs="StoneSans"/>
          <w:sz w:val="19"/>
          <w:szCs w:val="19"/>
        </w:rPr>
      </w:pPr>
    </w:p>
    <w:p w:rsidR="00E86745" w:rsidRPr="00E86745" w:rsidRDefault="00E86745" w:rsidP="00E86745">
      <w:pPr>
        <w:rPr>
          <w:rFonts w:ascii="StoneSans" w:hAnsi="StoneSans" w:cs="StoneSans"/>
          <w:sz w:val="19"/>
          <w:szCs w:val="19"/>
        </w:rPr>
      </w:pPr>
    </w:p>
    <w:p w:rsidR="00E86745" w:rsidRPr="00E86745" w:rsidRDefault="00E86745" w:rsidP="00E86745">
      <w:pPr>
        <w:rPr>
          <w:rFonts w:ascii="StoneSans" w:hAnsi="StoneSans" w:cs="StoneSans"/>
          <w:sz w:val="19"/>
          <w:szCs w:val="19"/>
        </w:rPr>
      </w:pPr>
    </w:p>
    <w:p w:rsidR="00E86745" w:rsidRPr="00E86745" w:rsidRDefault="00E86745" w:rsidP="00E86745">
      <w:pPr>
        <w:rPr>
          <w:rFonts w:ascii="StoneSans" w:hAnsi="StoneSans" w:cs="StoneSans"/>
          <w:sz w:val="19"/>
          <w:szCs w:val="19"/>
        </w:rPr>
      </w:pPr>
    </w:p>
    <w:p w:rsidR="00E86745" w:rsidRPr="00E86745" w:rsidRDefault="00E86745" w:rsidP="00E86745">
      <w:pPr>
        <w:rPr>
          <w:rFonts w:ascii="StoneSans" w:hAnsi="StoneSans" w:cs="StoneSans"/>
          <w:sz w:val="19"/>
          <w:szCs w:val="19"/>
        </w:rPr>
      </w:pPr>
    </w:p>
    <w:p w:rsidR="00E86745" w:rsidRPr="00E86745" w:rsidRDefault="00E3376A" w:rsidP="00E86745">
      <w:pPr>
        <w:rPr>
          <w:rFonts w:ascii="StoneSans" w:hAnsi="StoneSans" w:cs="StoneSans"/>
          <w:sz w:val="19"/>
          <w:szCs w:val="19"/>
        </w:rPr>
      </w:pPr>
      <w:r>
        <w:rPr>
          <w:noProof/>
          <w:lang w:eastAsia="en-AU"/>
        </w:rPr>
        <w:drawing>
          <wp:anchor distT="0" distB="0" distL="114300" distR="114300" simplePos="0" relativeHeight="251661312" behindDoc="1" locked="0" layoutInCell="1" allowOverlap="1" wp14:anchorId="5F55F9A8" wp14:editId="00577F8C">
            <wp:simplePos x="0" y="0"/>
            <wp:positionH relativeFrom="column">
              <wp:posOffset>508635</wp:posOffset>
            </wp:positionH>
            <wp:positionV relativeFrom="paragraph">
              <wp:posOffset>483235</wp:posOffset>
            </wp:positionV>
            <wp:extent cx="2688590" cy="1971675"/>
            <wp:effectExtent l="76200" t="76200" r="130810" b="142875"/>
            <wp:wrapTight wrapText="bothSides">
              <wp:wrapPolygon edited="0">
                <wp:start x="-306" y="-835"/>
                <wp:lineTo x="-612" y="-626"/>
                <wp:lineTo x="-612" y="22122"/>
                <wp:lineTo x="-306" y="22957"/>
                <wp:lineTo x="22192" y="22957"/>
                <wp:lineTo x="22192" y="22748"/>
                <wp:lineTo x="22498" y="19617"/>
                <wp:lineTo x="22498" y="2713"/>
                <wp:lineTo x="22192" y="-417"/>
                <wp:lineTo x="22192" y="-835"/>
                <wp:lineTo x="-306" y="-835"/>
              </wp:wrapPolygon>
            </wp:wrapTight>
            <wp:docPr id="4" name="Picture 4" descr="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ho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88590" cy="19716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E86745" w:rsidRDefault="00E3376A" w:rsidP="00E86745">
      <w:pPr>
        <w:rPr>
          <w:rFonts w:ascii="StoneSans" w:hAnsi="StoneSans" w:cs="StoneSans"/>
          <w:sz w:val="19"/>
          <w:szCs w:val="19"/>
        </w:rPr>
      </w:pPr>
      <w:r>
        <w:rPr>
          <w:noProof/>
          <w:lang w:eastAsia="en-AU"/>
        </w:rPr>
        <w:drawing>
          <wp:anchor distT="0" distB="0" distL="114300" distR="114300" simplePos="0" relativeHeight="251658240" behindDoc="1" locked="0" layoutInCell="1" allowOverlap="1" wp14:anchorId="6193EB4D" wp14:editId="02B6DFF6">
            <wp:simplePos x="0" y="0"/>
            <wp:positionH relativeFrom="column">
              <wp:posOffset>-2626995</wp:posOffset>
            </wp:positionH>
            <wp:positionV relativeFrom="paragraph">
              <wp:posOffset>281940</wp:posOffset>
            </wp:positionV>
            <wp:extent cx="2640330" cy="1936750"/>
            <wp:effectExtent l="76200" t="76200" r="140970" b="139700"/>
            <wp:wrapTight wrapText="bothSides">
              <wp:wrapPolygon edited="0">
                <wp:start x="-312" y="-850"/>
                <wp:lineTo x="-623" y="-637"/>
                <wp:lineTo x="-623" y="22096"/>
                <wp:lineTo x="-312" y="22946"/>
                <wp:lineTo x="22286" y="22946"/>
                <wp:lineTo x="22597" y="19971"/>
                <wp:lineTo x="22597" y="2762"/>
                <wp:lineTo x="22286" y="-425"/>
                <wp:lineTo x="22286" y="-850"/>
                <wp:lineTo x="-312" y="-850"/>
              </wp:wrapPolygon>
            </wp:wrapTight>
            <wp:docPr id="1" name="Picture 1" descr="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40330" cy="19367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E86745" w:rsidRPr="00E86745" w:rsidRDefault="00E86745" w:rsidP="00E86745">
      <w:pPr>
        <w:tabs>
          <w:tab w:val="left" w:pos="2407"/>
        </w:tabs>
        <w:rPr>
          <w:rFonts w:ascii="StoneSans" w:hAnsi="StoneSans" w:cs="StoneSans"/>
          <w:sz w:val="19"/>
          <w:szCs w:val="19"/>
        </w:rPr>
      </w:pPr>
      <w:r>
        <w:rPr>
          <w:rFonts w:ascii="StoneSans" w:hAnsi="StoneSans" w:cs="StoneSans"/>
          <w:sz w:val="19"/>
          <w:szCs w:val="19"/>
        </w:rPr>
        <w:tab/>
      </w:r>
    </w:p>
    <w:sectPr w:rsidR="00E86745" w:rsidRPr="00E86745" w:rsidSect="00E3376A">
      <w:pgSz w:w="11906" w:h="16838"/>
      <w:pgMar w:top="1440" w:right="1440" w:bottom="1440" w:left="1440" w:header="708" w:footer="708" w:gutter="0"/>
      <w:pgBorders w:offsetFrom="page">
        <w:top w:val="thinThickSmallGap" w:sz="24" w:space="24" w:color="auto"/>
        <w:left w:val="thinThickSmallGap" w:sz="24" w:space="24" w:color="auto"/>
        <w:bottom w:val="thinThickSmallGap" w:sz="24" w:space="24" w:color="auto"/>
        <w:right w:val="thinThick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toneSans">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3F1C"/>
    <w:rsid w:val="00563F1C"/>
    <w:rsid w:val="005F778F"/>
    <w:rsid w:val="00637982"/>
    <w:rsid w:val="0070649D"/>
    <w:rsid w:val="00816C3C"/>
    <w:rsid w:val="00A24BA9"/>
    <w:rsid w:val="00E3376A"/>
    <w:rsid w:val="00E867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63F1C"/>
  </w:style>
  <w:style w:type="paragraph" w:styleId="BalloonText">
    <w:name w:val="Balloon Text"/>
    <w:basedOn w:val="Normal"/>
    <w:link w:val="BalloonTextChar"/>
    <w:uiPriority w:val="99"/>
    <w:semiHidden/>
    <w:unhideWhenUsed/>
    <w:rsid w:val="00E867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674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63F1C"/>
  </w:style>
  <w:style w:type="paragraph" w:styleId="BalloonText">
    <w:name w:val="Balloon Text"/>
    <w:basedOn w:val="Normal"/>
    <w:link w:val="BalloonTextChar"/>
    <w:uiPriority w:val="99"/>
    <w:semiHidden/>
    <w:unhideWhenUsed/>
    <w:rsid w:val="00E867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67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160</TotalTime>
  <Pages>1</Pages>
  <Words>225</Words>
  <Characters>1288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1510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Poojitha SIVAKUMAR</dc:creator>
  <cp:lastModifiedBy>Poojitha SIVAKUMAR</cp:lastModifiedBy>
  <cp:revision>3</cp:revision>
  <dcterms:created xsi:type="dcterms:W3CDTF">2014-02-20T22:19:00Z</dcterms:created>
  <dcterms:modified xsi:type="dcterms:W3CDTF">2014-02-21T00:59:00Z</dcterms:modified>
</cp:coreProperties>
</file>