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DC1" w:rsidRDefault="00193DC1" w:rsidP="00193DC1">
      <w:pPr>
        <w:rPr>
          <w:b/>
        </w:rPr>
      </w:pPr>
      <w:r>
        <w:rPr>
          <w:b/>
        </w:rPr>
        <w:t>Chapter 1: Biology</w:t>
      </w:r>
    </w:p>
    <w:p w:rsidR="00193DC1" w:rsidRPr="00193DC1" w:rsidRDefault="00193DC1" w:rsidP="00193DC1">
      <w:pPr>
        <w:rPr>
          <w:b/>
        </w:rPr>
      </w:pPr>
      <w:r w:rsidRPr="00193DC1">
        <w:rPr>
          <w:b/>
        </w:rPr>
        <w:t>1. Suggest why cells were not discovered by the Greek physi</w:t>
      </w:r>
      <w:r>
        <w:rPr>
          <w:b/>
        </w:rPr>
        <w:t>cian Hippocrates (died 357 BC).</w:t>
      </w:r>
    </w:p>
    <w:p w:rsidR="00193DC1" w:rsidRDefault="00193DC1" w:rsidP="00193DC1">
      <w:bookmarkStart w:id="0" w:name="_GoBack"/>
      <w:bookmarkEnd w:id="0"/>
    </w:p>
    <w:p w:rsidR="00193DC1" w:rsidRDefault="00193DC1" w:rsidP="00193DC1">
      <w:r>
        <w:t>2.</w:t>
      </w:r>
    </w:p>
    <w:p w:rsidR="00193DC1" w:rsidRDefault="00193DC1" w:rsidP="00193DC1">
      <w:r>
        <w:t>Who is credited with the discovery of the basic building block of living organisms</w:t>
      </w:r>
      <w:proofErr w:type="gramStart"/>
      <w:r>
        <w:t>?.</w:t>
      </w:r>
      <w:proofErr w:type="gramEnd"/>
    </w:p>
    <w:p w:rsidR="00193DC1" w:rsidRDefault="00193DC1" w:rsidP="00193DC1"/>
    <w:p w:rsidR="00193DC1" w:rsidRDefault="00193DC1" w:rsidP="00193DC1">
      <w:r>
        <w:t>3.</w:t>
      </w:r>
    </w:p>
    <w:p w:rsidR="00193DC1" w:rsidRDefault="00193DC1" w:rsidP="00193DC1">
      <w:r>
        <w:t>Who is credited with the discovery of the cell nucleus</w:t>
      </w:r>
      <w:proofErr w:type="gramStart"/>
      <w:r>
        <w:t>?.</w:t>
      </w:r>
      <w:proofErr w:type="gramEnd"/>
    </w:p>
    <w:p w:rsidR="00193DC1" w:rsidRDefault="00193DC1" w:rsidP="00193DC1"/>
    <w:p w:rsidR="00193DC1" w:rsidRDefault="00193DC1" w:rsidP="00193DC1">
      <w:r>
        <w:t>4.</w:t>
      </w:r>
    </w:p>
    <w:p w:rsidR="00193DC1" w:rsidRDefault="00193DC1" w:rsidP="00193DC1">
      <w:r>
        <w:t>What was the important contribution by Schleiden and Schwann to biology</w:t>
      </w:r>
      <w:proofErr w:type="gramStart"/>
      <w:r>
        <w:t>?.</w:t>
      </w:r>
      <w:proofErr w:type="gramEnd"/>
    </w:p>
    <w:p w:rsidR="00193DC1" w:rsidRDefault="00193DC1" w:rsidP="00193DC1"/>
    <w:p w:rsidR="00193DC1" w:rsidRDefault="00193DC1" w:rsidP="00193DC1">
      <w:r>
        <w:t>5.</w:t>
      </w:r>
    </w:p>
    <w:p w:rsidR="00193DC1" w:rsidRDefault="00193DC1" w:rsidP="00193DC1">
      <w:r>
        <w:t>Identify one commonplace idea about the origin of living things before Virchow</w:t>
      </w:r>
      <w:proofErr w:type="gramStart"/>
      <w:r>
        <w:t>..</w:t>
      </w:r>
      <w:proofErr w:type="gramEnd"/>
    </w:p>
    <w:p w:rsidR="00193DC1" w:rsidRDefault="00193DC1" w:rsidP="00193DC1"/>
    <w:p w:rsidR="00193DC1" w:rsidRDefault="00193DC1" w:rsidP="00193DC1">
      <w:r>
        <w:t>6.</w:t>
      </w:r>
    </w:p>
    <w:p w:rsidR="00193DC1" w:rsidRDefault="00193DC1" w:rsidP="00193DC1">
      <w:r>
        <w:t xml:space="preserve">Which person is more likely to have permanent damage after an accident: person </w:t>
      </w:r>
      <w:proofErr w:type="gramStart"/>
      <w:r>
        <w:t>A who</w:t>
      </w:r>
      <w:proofErr w:type="gramEnd"/>
      <w:r>
        <w:t xml:space="preserve"> survives after blood loss or person B who survives after some loss of brain tissue? Explain</w:t>
      </w:r>
      <w:proofErr w:type="gramStart"/>
      <w:r>
        <w:t>..</w:t>
      </w:r>
      <w:proofErr w:type="gramEnd"/>
    </w:p>
    <w:p w:rsidR="00193DC1" w:rsidRDefault="00193DC1" w:rsidP="00193DC1"/>
    <w:p w:rsidR="00193DC1" w:rsidRDefault="00193DC1" w:rsidP="00193DC1">
      <w:r>
        <w:t>7.</w:t>
      </w:r>
    </w:p>
    <w:p w:rsidR="00193DC1" w:rsidRDefault="00193DC1" w:rsidP="00193DC1">
      <w:r>
        <w:t>How many micrometres (</w:t>
      </w:r>
      <w:proofErr w:type="spellStart"/>
      <w:r>
        <w:t>μm</w:t>
      </w:r>
      <w:proofErr w:type="spellEnd"/>
      <w:r>
        <w:t>) are there in a millimetre (mm)?</w:t>
      </w:r>
    </w:p>
    <w:p w:rsidR="005D13E8" w:rsidRDefault="005D13E8"/>
    <w:sectPr w:rsidR="005D13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DC1"/>
    <w:rsid w:val="00193DC1"/>
    <w:rsid w:val="005D13E8"/>
    <w:rsid w:val="00CA25F9"/>
    <w:rsid w:val="00CD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Gavindi Senevirathne</dc:creator>
  <cp:lastModifiedBy>Gavindi Senevirathne</cp:lastModifiedBy>
  <cp:revision>2</cp:revision>
  <dcterms:created xsi:type="dcterms:W3CDTF">2014-02-21T03:53:00Z</dcterms:created>
  <dcterms:modified xsi:type="dcterms:W3CDTF">2014-02-21T03:53:00Z</dcterms:modified>
</cp:coreProperties>
</file>